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B082" w14:textId="28B95EBB" w:rsidR="007D08DB" w:rsidRPr="00730C16" w:rsidRDefault="007D08DB" w:rsidP="007D08DB">
      <w:pPr>
        <w:rPr>
          <w:rFonts w:ascii="Trebuchet MS" w:hAnsi="Trebuchet MS"/>
          <w:b/>
          <w:bCs/>
          <w:sz w:val="44"/>
          <w:szCs w:val="44"/>
        </w:rPr>
      </w:pPr>
      <w:r w:rsidRPr="00730C16">
        <w:rPr>
          <w:rFonts w:ascii="Trebuchet MS" w:hAnsi="Trebuchet MS"/>
          <w:b/>
          <w:bCs/>
          <w:color w:val="0070C0"/>
          <w:sz w:val="44"/>
          <w:szCs w:val="44"/>
        </w:rPr>
        <w:t xml:space="preserve">Diktatvorbereitung       f/F </w:t>
      </w:r>
      <w:r w:rsidR="006C1807" w:rsidRPr="006C1807">
        <w:rPr>
          <w:rFonts w:ascii="Trebuchet MS" w:hAnsi="Trebuchet MS"/>
          <w:b/>
          <w:bCs/>
          <w:color w:val="808080" w:themeColor="background1" w:themeShade="80"/>
          <w:sz w:val="44"/>
          <w:szCs w:val="44"/>
        </w:rPr>
        <w:t>oder</w:t>
      </w:r>
      <w:r w:rsidRPr="00730C16">
        <w:rPr>
          <w:rFonts w:ascii="Trebuchet MS" w:hAnsi="Trebuchet MS"/>
          <w:b/>
          <w:bCs/>
          <w:sz w:val="44"/>
          <w:szCs w:val="44"/>
        </w:rPr>
        <w:t xml:space="preserve"> </w:t>
      </w:r>
      <w:r w:rsidRPr="00730C16">
        <w:rPr>
          <w:rFonts w:ascii="Trebuchet MS" w:hAnsi="Trebuchet MS"/>
          <w:b/>
          <w:bCs/>
          <w:color w:val="FF0000"/>
          <w:sz w:val="44"/>
          <w:szCs w:val="44"/>
        </w:rPr>
        <w:t>v/V</w:t>
      </w:r>
    </w:p>
    <w:p w14:paraId="01AF5C86" w14:textId="77777777" w:rsidR="007D08DB" w:rsidRPr="00730C16" w:rsidRDefault="007D08DB" w:rsidP="007D08DB">
      <w:pPr>
        <w:shd w:val="clear" w:color="auto" w:fill="D0CECE" w:themeFill="background2" w:themeFillShade="E6"/>
        <w:rPr>
          <w:rFonts w:ascii="Trebuchet MS" w:hAnsi="Trebuchet MS"/>
          <w:sz w:val="10"/>
          <w:szCs w:val="10"/>
        </w:rPr>
      </w:pPr>
    </w:p>
    <w:p w14:paraId="3F7D265E" w14:textId="77777777" w:rsidR="007D08DB" w:rsidRPr="00AD268B" w:rsidRDefault="007D08DB" w:rsidP="007D08DB">
      <w:pPr>
        <w:rPr>
          <w:rFonts w:ascii="Trebuchet MS" w:hAnsi="Trebuchet MS"/>
          <w:sz w:val="14"/>
          <w:szCs w:val="14"/>
        </w:rPr>
      </w:pPr>
    </w:p>
    <w:p w14:paraId="3F35CC00" w14:textId="5EE64ED4" w:rsidR="007D08DB" w:rsidRPr="00730C16" w:rsidRDefault="007D08DB" w:rsidP="007D08DB">
      <w:pPr>
        <w:rPr>
          <w:rFonts w:ascii="Trebuchet MS" w:hAnsi="Trebuchet MS"/>
        </w:rPr>
      </w:pPr>
    </w:p>
    <w:p w14:paraId="0DE00368" w14:textId="0E6A7FC8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 xml:space="preserve">Wenn diese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 xml:space="preserve">ase nur nicht so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>iel kosten würde.</w:t>
      </w:r>
    </w:p>
    <w:p w14:paraId="65EF535E" w14:textId="5B15F4B7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 xml:space="preserve">Mein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 xml:space="preserve">ater bringt mir ein Glas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>ollmilch.</w:t>
      </w:r>
    </w:p>
    <w:p w14:paraId="295E2BE5" w14:textId="776D6A01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 xml:space="preserve">Beim Test hat sie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 xml:space="preserve">ier 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>ehler gemacht.</w:t>
      </w:r>
    </w:p>
    <w:p w14:paraId="1CC6B581" w14:textId="7528F922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 xml:space="preserve">Mir 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>iel einfach nichts mehr ein.</w:t>
      </w:r>
    </w:p>
    <w:p w14:paraId="0E2DCA04" w14:textId="5B2DC9A1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 xml:space="preserve">ielleicht 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>ahren wir ins Ausland.</w:t>
      </w:r>
    </w:p>
    <w:p w14:paraId="0DABBF1E" w14:textId="3310CCD3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 xml:space="preserve">Er war 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>roh, dass er die Hausaufgaben nun erledigt hatte.</w:t>
      </w:r>
    </w:p>
    <w:p w14:paraId="10CF9634" w14:textId="20969D41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>Dieses Kla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>ier ge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>iel mir sehr gut.</w:t>
      </w:r>
    </w:p>
    <w:p w14:paraId="06C1F421" w14:textId="53170DDE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 xml:space="preserve">orsichtig 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 xml:space="preserve">ährt das Kind auf der Strasse mit dem 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>ahrrad.</w:t>
      </w:r>
    </w:p>
    <w:p w14:paraId="59BF420B" w14:textId="77777777" w:rsidR="007D08DB" w:rsidRPr="00730C16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 xml:space="preserve">Zum Glück hat sich der Knabe beim </w:t>
      </w:r>
      <w:r w:rsidRPr="00730C16">
        <w:rPr>
          <w:rFonts w:ascii="Trebuchet MS" w:hAnsi="Trebuchet MS"/>
          <w:color w:val="2E74B5" w:themeColor="accent5" w:themeShade="BF"/>
          <w:sz w:val="28"/>
          <w:szCs w:val="28"/>
        </w:rPr>
        <w:t>F</w:t>
      </w:r>
      <w:r w:rsidRPr="00730C16">
        <w:rPr>
          <w:rFonts w:ascii="Trebuchet MS" w:hAnsi="Trebuchet MS"/>
          <w:sz w:val="28"/>
          <w:szCs w:val="28"/>
        </w:rPr>
        <w:t xml:space="preserve">ussballspiel nicht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>erletzt.</w:t>
      </w:r>
    </w:p>
    <w:p w14:paraId="195598B5" w14:textId="2981C645" w:rsidR="007D08DB" w:rsidRDefault="007D08DB" w:rsidP="007D08DB">
      <w:pPr>
        <w:spacing w:line="360" w:lineRule="auto"/>
        <w:rPr>
          <w:rFonts w:ascii="Trebuchet MS" w:hAnsi="Trebuchet MS"/>
          <w:sz w:val="28"/>
          <w:szCs w:val="28"/>
        </w:rPr>
      </w:pPr>
      <w:r w:rsidRPr="00730C16">
        <w:rPr>
          <w:rFonts w:ascii="Trebuchet MS" w:hAnsi="Trebuchet MS"/>
          <w:sz w:val="28"/>
          <w:szCs w:val="28"/>
        </w:rPr>
        <w:t xml:space="preserve">Heute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 xml:space="preserve">ormittag unterrichtet der Polizist die 4. Klasse über den </w:t>
      </w:r>
      <w:r w:rsidRPr="00730C16">
        <w:rPr>
          <w:rFonts w:ascii="Trebuchet MS" w:hAnsi="Trebuchet MS"/>
          <w:color w:val="FF0000"/>
          <w:sz w:val="28"/>
          <w:szCs w:val="28"/>
        </w:rPr>
        <w:t>V</w:t>
      </w:r>
      <w:r w:rsidRPr="00730C16">
        <w:rPr>
          <w:rFonts w:ascii="Trebuchet MS" w:hAnsi="Trebuchet MS"/>
          <w:sz w:val="28"/>
          <w:szCs w:val="28"/>
        </w:rPr>
        <w:t>erkehr.</w:t>
      </w:r>
    </w:p>
    <w:p w14:paraId="27517D0B" w14:textId="0A7DD862" w:rsidR="001B123D" w:rsidRDefault="001B123D" w:rsidP="001B123D">
      <w:pPr>
        <w:pBdr>
          <w:bottom w:val="single" w:sz="12" w:space="1" w:color="A6A6A6" w:themeColor="background1" w:themeShade="A6"/>
        </w:pBdr>
        <w:rPr>
          <w:rFonts w:ascii="Trebuchet MS" w:hAnsi="Trebuchet MS"/>
          <w:color w:val="0070C0"/>
          <w:sz w:val="32"/>
          <w:szCs w:val="32"/>
        </w:rPr>
      </w:pPr>
    </w:p>
    <w:p w14:paraId="7C36D2A7" w14:textId="49D06D46" w:rsidR="001B123D" w:rsidRDefault="001B123D" w:rsidP="001B123D">
      <w:pPr>
        <w:pBdr>
          <w:bottom w:val="single" w:sz="12" w:space="1" w:color="A6A6A6" w:themeColor="background1" w:themeShade="A6"/>
        </w:pBdr>
        <w:rPr>
          <w:rFonts w:ascii="Trebuchet MS" w:hAnsi="Trebuchet MS"/>
          <w:color w:val="0070C0"/>
          <w:sz w:val="32"/>
          <w:szCs w:val="32"/>
        </w:rPr>
      </w:pPr>
    </w:p>
    <w:p w14:paraId="5E3C51B1" w14:textId="6F670481" w:rsidR="001B123D" w:rsidRPr="00870B74" w:rsidRDefault="001B123D" w:rsidP="001B123D">
      <w:pPr>
        <w:pStyle w:val="Listenabsatz"/>
        <w:numPr>
          <w:ilvl w:val="0"/>
          <w:numId w:val="1"/>
        </w:numPr>
        <w:pBdr>
          <w:bottom w:val="single" w:sz="12" w:space="1" w:color="A6A6A6" w:themeColor="background1" w:themeShade="A6"/>
        </w:pBdr>
        <w:rPr>
          <w:rFonts w:ascii="Trebuchet MS" w:hAnsi="Trebuchet MS"/>
          <w:color w:val="0070C0"/>
          <w:sz w:val="32"/>
          <w:szCs w:val="32"/>
        </w:rPr>
      </w:pPr>
      <w:r w:rsidRPr="00870B74">
        <w:rPr>
          <w:rFonts w:ascii="Trebuchet MS" w:hAnsi="Trebuchet MS"/>
          <w:color w:val="0070C0"/>
          <w:sz w:val="32"/>
          <w:szCs w:val="32"/>
        </w:rPr>
        <w:t>Fragen beantworten</w:t>
      </w:r>
    </w:p>
    <w:p w14:paraId="4B16EB69" w14:textId="1DBD0832" w:rsidR="001B123D" w:rsidRDefault="00074CF1" w:rsidP="001B123D">
      <w:pPr>
        <w:rPr>
          <w:rFonts w:ascii="Trebuchet MS" w:hAnsi="Trebuchet MS"/>
        </w:rPr>
      </w:pPr>
      <w:r>
        <w:rPr>
          <w:rFonts w:ascii="Trebuchet MS" w:hAnsi="Trebuchet MS"/>
        </w:rPr>
        <w:br/>
        <w:t>Beantworte in Stichworten oder kurzen Sätzen.</w:t>
      </w:r>
    </w:p>
    <w:p w14:paraId="3693869A" w14:textId="77777777" w:rsidR="00B634CA" w:rsidRDefault="000E1FAB" w:rsidP="00B634CA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B634CA" w:rsidRPr="00730C16">
        <w:rPr>
          <w:rFonts w:ascii="Trebuchet MS" w:hAnsi="Trebuchet MS"/>
          <w:sz w:val="20"/>
          <w:szCs w:val="20"/>
        </w:rPr>
        <w:t xml:space="preserve">Was kostet viel? </w:t>
      </w:r>
      <w:r w:rsidR="00B634CA" w:rsidRPr="00730C16">
        <w:rPr>
          <w:rFonts w:ascii="Trebuchet MS" w:hAnsi="Trebuchet MS"/>
          <w:sz w:val="20"/>
          <w:szCs w:val="20"/>
        </w:rPr>
        <w:tab/>
      </w:r>
    </w:p>
    <w:p w14:paraId="69F1741F" w14:textId="77777777" w:rsidR="00B634CA" w:rsidRDefault="00B634CA" w:rsidP="00B634CA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259FB373" w14:textId="7AB4175E" w:rsidR="00B634CA" w:rsidRPr="00730C16" w:rsidRDefault="00B634CA" w:rsidP="00B634CA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 xml:space="preserve">Was bringt der Vater? </w:t>
      </w:r>
      <w:r w:rsidRPr="00730C16">
        <w:rPr>
          <w:rFonts w:ascii="Trebuchet MS" w:hAnsi="Trebuchet MS"/>
          <w:sz w:val="20"/>
          <w:szCs w:val="20"/>
        </w:rPr>
        <w:tab/>
      </w:r>
    </w:p>
    <w:p w14:paraId="032D8779" w14:textId="549F7FAF" w:rsidR="00B634CA" w:rsidRDefault="00B634CA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1CF7F937" w14:textId="77777777" w:rsidR="00B634CA" w:rsidRPr="00730C16" w:rsidRDefault="00B634CA" w:rsidP="00B634CA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>Wie viele Fehler hat sie gemacht?</w:t>
      </w:r>
      <w:r w:rsidRPr="00730C16">
        <w:rPr>
          <w:rFonts w:ascii="Trebuchet MS" w:hAnsi="Trebuchet MS"/>
          <w:sz w:val="20"/>
          <w:szCs w:val="20"/>
        </w:rPr>
        <w:tab/>
      </w:r>
    </w:p>
    <w:p w14:paraId="5AA1334B" w14:textId="77777777" w:rsidR="00B634CA" w:rsidRDefault="00B634CA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498C319E" w14:textId="77777777" w:rsidR="00B634CA" w:rsidRPr="00730C16" w:rsidRDefault="00B634CA" w:rsidP="00B634CA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>Was ist mir eingefallen?</w:t>
      </w:r>
      <w:r>
        <w:rPr>
          <w:rFonts w:ascii="Trebuchet MS" w:hAnsi="Trebuchet MS"/>
          <w:sz w:val="20"/>
          <w:szCs w:val="20"/>
        </w:rPr>
        <w:t xml:space="preserve"> </w:t>
      </w:r>
      <w:r w:rsidRPr="00730C16">
        <w:rPr>
          <w:rFonts w:ascii="Trebuchet MS" w:hAnsi="Trebuchet MS"/>
          <w:sz w:val="20"/>
          <w:szCs w:val="20"/>
        </w:rPr>
        <w:tab/>
      </w:r>
    </w:p>
    <w:p w14:paraId="2A853472" w14:textId="77777777" w:rsidR="00B634CA" w:rsidRDefault="00B634CA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82D8F2A" w14:textId="0E3B496B" w:rsidR="001B123D" w:rsidRPr="00730C16" w:rsidRDefault="001B123D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 xml:space="preserve">Wohin fahren wir vielleicht? </w:t>
      </w:r>
      <w:r w:rsidRPr="00730C16">
        <w:rPr>
          <w:rFonts w:ascii="Trebuchet MS" w:hAnsi="Trebuchet MS"/>
          <w:sz w:val="20"/>
          <w:szCs w:val="20"/>
        </w:rPr>
        <w:tab/>
      </w:r>
    </w:p>
    <w:p w14:paraId="365AA063" w14:textId="77777777" w:rsidR="00EC733F" w:rsidRDefault="00EC733F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499AE43" w14:textId="137C3F40" w:rsidR="001B123D" w:rsidRPr="00730C16" w:rsidRDefault="001B123D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 xml:space="preserve">Wie fühlte er sich, als er die Hausaufgaben erledigt hatte? </w:t>
      </w:r>
      <w:r w:rsidRPr="00730C16">
        <w:rPr>
          <w:rFonts w:ascii="Trebuchet MS" w:hAnsi="Trebuchet MS"/>
          <w:sz w:val="20"/>
          <w:szCs w:val="20"/>
        </w:rPr>
        <w:tab/>
      </w:r>
    </w:p>
    <w:p w14:paraId="6622E16E" w14:textId="77777777" w:rsidR="00EC733F" w:rsidRDefault="00EC733F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7B541790" w14:textId="77777777" w:rsidR="007D1C78" w:rsidRPr="00730C16" w:rsidRDefault="007D1C78" w:rsidP="007D1C78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 xml:space="preserve">Was gefiel mir sehr gut? </w:t>
      </w:r>
      <w:r w:rsidRPr="00730C16">
        <w:rPr>
          <w:rFonts w:ascii="Trebuchet MS" w:hAnsi="Trebuchet MS"/>
          <w:sz w:val="20"/>
          <w:szCs w:val="20"/>
        </w:rPr>
        <w:tab/>
      </w:r>
    </w:p>
    <w:p w14:paraId="3FB07F18" w14:textId="6418E938" w:rsidR="007D1C78" w:rsidRDefault="007D1C78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75F16F49" w14:textId="20F6F1F6" w:rsidR="0023284E" w:rsidRPr="00730C16" w:rsidRDefault="00B557F2" w:rsidP="0023284E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23284E" w:rsidRPr="00730C16">
        <w:rPr>
          <w:rFonts w:ascii="Trebuchet MS" w:hAnsi="Trebuchet MS"/>
          <w:sz w:val="20"/>
          <w:szCs w:val="20"/>
        </w:rPr>
        <w:t>omit</w:t>
      </w:r>
      <w:r>
        <w:rPr>
          <w:rFonts w:ascii="Trebuchet MS" w:hAnsi="Trebuchet MS"/>
          <w:sz w:val="20"/>
          <w:szCs w:val="20"/>
        </w:rPr>
        <w:t xml:space="preserve"> und wie</w:t>
      </w:r>
      <w:r w:rsidR="0023284E" w:rsidRPr="00730C16">
        <w:rPr>
          <w:rFonts w:ascii="Trebuchet MS" w:hAnsi="Trebuchet MS"/>
          <w:sz w:val="20"/>
          <w:szCs w:val="20"/>
        </w:rPr>
        <w:t xml:space="preserve"> fährt das Kind? </w:t>
      </w:r>
      <w:r w:rsidR="0023284E" w:rsidRPr="00730C16">
        <w:rPr>
          <w:rFonts w:ascii="Trebuchet MS" w:hAnsi="Trebuchet MS"/>
          <w:sz w:val="20"/>
          <w:szCs w:val="20"/>
        </w:rPr>
        <w:tab/>
      </w:r>
    </w:p>
    <w:p w14:paraId="715E609E" w14:textId="77777777" w:rsidR="007D1C78" w:rsidRDefault="007D1C78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202B55CA" w14:textId="7108958E" w:rsidR="00493832" w:rsidRPr="00730C16" w:rsidRDefault="001B123D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 xml:space="preserve">Was passierte dem Kind beim Fussballspiel zum Glück nicht? </w:t>
      </w:r>
      <w:r w:rsidRPr="00730C16">
        <w:rPr>
          <w:rFonts w:ascii="Trebuchet MS" w:hAnsi="Trebuchet MS"/>
          <w:sz w:val="20"/>
          <w:szCs w:val="20"/>
        </w:rPr>
        <w:tab/>
      </w:r>
      <w:r w:rsidR="004A25E9">
        <w:rPr>
          <w:rFonts w:ascii="Trebuchet MS" w:hAnsi="Trebuchet MS"/>
          <w:sz w:val="20"/>
          <w:szCs w:val="20"/>
        </w:rPr>
        <w:br/>
      </w:r>
      <w:r w:rsidR="004A25E9">
        <w:rPr>
          <w:rFonts w:ascii="Trebuchet MS" w:hAnsi="Trebuchet MS"/>
          <w:sz w:val="20"/>
          <w:szCs w:val="20"/>
        </w:rPr>
        <w:br/>
      </w:r>
      <w:r w:rsidR="004A25E9">
        <w:rPr>
          <w:rFonts w:ascii="Trebuchet MS" w:hAnsi="Trebuchet MS"/>
          <w:sz w:val="20"/>
          <w:szCs w:val="20"/>
        </w:rPr>
        <w:tab/>
      </w:r>
    </w:p>
    <w:p w14:paraId="05DB4D06" w14:textId="77777777" w:rsidR="00FF03A2" w:rsidRDefault="00FF03A2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251CD549" w14:textId="2FC24794" w:rsidR="001B123D" w:rsidRPr="00730C16" w:rsidRDefault="001B123D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  <w:r w:rsidRPr="00730C16">
        <w:rPr>
          <w:rFonts w:ascii="Trebuchet MS" w:hAnsi="Trebuchet MS"/>
          <w:sz w:val="20"/>
          <w:szCs w:val="20"/>
        </w:rPr>
        <w:t xml:space="preserve">Wann unterrichtet der Polizist die 4. Klasse? </w:t>
      </w:r>
      <w:r w:rsidRPr="00730C16">
        <w:rPr>
          <w:rFonts w:ascii="Trebuchet MS" w:hAnsi="Trebuchet MS"/>
          <w:sz w:val="20"/>
          <w:szCs w:val="20"/>
        </w:rPr>
        <w:tab/>
      </w:r>
    </w:p>
    <w:p w14:paraId="0FBCE2EB" w14:textId="77777777" w:rsidR="00FF03A2" w:rsidRDefault="00FF03A2" w:rsidP="001B123D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399AD6B7" w14:textId="678603CD" w:rsidR="001B123D" w:rsidRPr="00730C16" w:rsidRDefault="00F43FCB" w:rsidP="001B123D">
      <w:pPr>
        <w:pStyle w:val="Listenabsatz"/>
        <w:numPr>
          <w:ilvl w:val="0"/>
          <w:numId w:val="1"/>
        </w:numPr>
        <w:pBdr>
          <w:bottom w:val="single" w:sz="12" w:space="1" w:color="A6A6A6" w:themeColor="background1" w:themeShade="A6"/>
        </w:pBdr>
        <w:ind w:left="357" w:hanging="357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color w:val="0070C0"/>
          <w:sz w:val="32"/>
          <w:szCs w:val="32"/>
        </w:rPr>
        <w:lastRenderedPageBreak/>
        <w:t>F</w:t>
      </w:r>
      <w:r w:rsidR="001B123D">
        <w:rPr>
          <w:rFonts w:ascii="Trebuchet MS" w:hAnsi="Trebuchet MS"/>
          <w:color w:val="0070C0"/>
          <w:sz w:val="32"/>
          <w:szCs w:val="32"/>
        </w:rPr>
        <w:t>altblatt</w:t>
      </w:r>
    </w:p>
    <w:p w14:paraId="042BF6FC" w14:textId="77777777" w:rsidR="001B123D" w:rsidRDefault="001B123D" w:rsidP="001B123D">
      <w:pPr>
        <w:rPr>
          <w:rFonts w:ascii="Trebuchet MS" w:hAnsi="Trebuchet MS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3827"/>
      </w:tblGrid>
      <w:tr w:rsidR="000013E4" w:rsidRPr="00C0732B" w14:paraId="2826D051" w14:textId="77777777" w:rsidTr="00335B78">
        <w:trPr>
          <w:trHeight w:val="1149"/>
        </w:trPr>
        <w:tc>
          <w:tcPr>
            <w:tcW w:w="2694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F4F8641" w14:textId="77777777" w:rsidR="000013E4" w:rsidRPr="009059FC" w:rsidRDefault="000013E4" w:rsidP="006A1714">
            <w:pPr>
              <w:rPr>
                <w:rFonts w:ascii="Trebuchet MS" w:hAnsi="Trebuchet MS" w:cstheme="majorHAnsi"/>
              </w:rPr>
            </w:pPr>
            <w:r w:rsidRPr="009059FC"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>Lernwörter Faltblatt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</w:tcPr>
          <w:p w14:paraId="48DE2A7A" w14:textId="77777777" w:rsidR="000013E4" w:rsidRPr="009059FC" w:rsidRDefault="000013E4" w:rsidP="006A1714">
            <w:pPr>
              <w:ind w:left="322"/>
              <w:rPr>
                <w:rFonts w:ascii="Trebuchet MS" w:hAnsi="Trebuchet MS" w:cstheme="majorHAnsi"/>
                <w:sz w:val="14"/>
                <w:szCs w:val="14"/>
              </w:rPr>
            </w:pPr>
            <w:r w:rsidRPr="009059FC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7BE0001" wp14:editId="0F12E6A8">
                      <wp:simplePos x="0" y="0"/>
                      <wp:positionH relativeFrom="column">
                        <wp:posOffset>-239332</wp:posOffset>
                      </wp:positionH>
                      <wp:positionV relativeFrom="paragraph">
                        <wp:posOffset>270215</wp:posOffset>
                      </wp:positionV>
                      <wp:extent cx="342265" cy="254635"/>
                      <wp:effectExtent l="0" t="0" r="19685" b="12065"/>
                      <wp:wrapNone/>
                      <wp:docPr id="4" name="Rechteck: abgerundete E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54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F63F5" w14:textId="77777777" w:rsidR="000013E4" w:rsidRPr="00C0732B" w:rsidRDefault="000013E4" w:rsidP="000013E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0732B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1. mal falten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E0001" id="Rechteck: abgerundete Ecken 4" o:spid="_x0000_s1026" style="position:absolute;left:0;text-align:left;margin-left:-18.85pt;margin-top:21.3pt;width:26.95pt;height:20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" fillcolor="white [3212]" strokecolor="#1f3763 [1604]" strokeweight="1pt">
                      <v:stroke joinstyle="miter"/>
                      <v:textbox inset="0,0,0,0">
                        <w:txbxContent>
                          <w:p w14:paraId="1B8F63F5" w14:textId="77777777" w:rsidR="000013E4" w:rsidRPr="00C0732B" w:rsidRDefault="000013E4" w:rsidP="000013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0732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  <w:t>1. mal falten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t xml:space="preserve"> 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  <w:t xml:space="preserve">Lernwort genau lesen 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  <w:t>umblättern und auswendig in diese Spalte schreiben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</w:r>
            <w:r w:rsidRPr="009059FC">
              <w:rPr>
                <w:rFonts w:ascii="Trebuchet MS" w:hAnsi="Trebuchet MS" w:cstheme="majorHAnsi"/>
                <w:sz w:val="6"/>
                <w:szCs w:val="6"/>
              </w:rPr>
              <w:br/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t xml:space="preserve">Wenn alle Wörter geschrieben: 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  <w:t>kontrollieren und bei Bedarf verbessern</w:t>
            </w:r>
          </w:p>
        </w:tc>
        <w:tc>
          <w:tcPr>
            <w:tcW w:w="3827" w:type="dxa"/>
            <w:tcBorders>
              <w:left w:val="dashed" w:sz="4" w:space="0" w:color="auto"/>
            </w:tcBorders>
          </w:tcPr>
          <w:p w14:paraId="0E107360" w14:textId="77777777" w:rsidR="000013E4" w:rsidRPr="009059FC" w:rsidRDefault="000013E4" w:rsidP="006A1714">
            <w:pPr>
              <w:ind w:left="341"/>
              <w:rPr>
                <w:rFonts w:ascii="Trebuchet MS" w:hAnsi="Trebuchet MS" w:cstheme="majorHAnsi"/>
                <w:sz w:val="14"/>
                <w:szCs w:val="14"/>
              </w:rPr>
            </w:pPr>
            <w:r w:rsidRPr="009059FC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32768A9" wp14:editId="79E70CFC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267470</wp:posOffset>
                      </wp:positionV>
                      <wp:extent cx="342265" cy="254635"/>
                      <wp:effectExtent l="0" t="0" r="19685" b="12065"/>
                      <wp:wrapNone/>
                      <wp:docPr id="5" name="Rechteck: abgerundete E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546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186ABC" w14:textId="77777777" w:rsidR="000013E4" w:rsidRPr="00C0732B" w:rsidRDefault="000013E4" w:rsidP="000013E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C0732B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 mal falten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768A9" id="Rechteck: abgerundete Ecken 5" o:spid="_x0000_s1027" style="position:absolute;left:0;text-align:left;margin-left:-18.5pt;margin-top:21.05pt;width:26.95pt;height:20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" fillcolor="white [3212]" strokecolor="#1f3763 [1604]" strokeweight="1pt">
                      <v:stroke joinstyle="miter"/>
                      <v:textbox inset="0,0,0,0">
                        <w:txbxContent>
                          <w:p w14:paraId="30186ABC" w14:textId="77777777" w:rsidR="000013E4" w:rsidRPr="00C0732B" w:rsidRDefault="000013E4" w:rsidP="000013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C0732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4"/>
                                <w:szCs w:val="14"/>
                              </w:rPr>
                              <w:t>. mal falten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t xml:space="preserve"> 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  <w:t>Sich die Wörter diktieren lassen oder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  <w:t xml:space="preserve">Lernwort genau lesen 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  <w:t>umblättern und auswendig in diese Spalte schreiben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</w:r>
            <w:r w:rsidRPr="009059FC">
              <w:rPr>
                <w:rFonts w:ascii="Trebuchet MS" w:hAnsi="Trebuchet MS" w:cstheme="majorHAnsi"/>
                <w:sz w:val="6"/>
                <w:szCs w:val="6"/>
              </w:rPr>
              <w:br/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t xml:space="preserve">Wenn alle Wörter geschrieben: </w:t>
            </w:r>
            <w:r w:rsidRPr="009059FC">
              <w:rPr>
                <w:rFonts w:ascii="Trebuchet MS" w:hAnsi="Trebuchet MS" w:cstheme="majorHAnsi"/>
                <w:sz w:val="14"/>
                <w:szCs w:val="14"/>
              </w:rPr>
              <w:br/>
              <w:t>kontrollieren und bei Bedarf verbessern</w:t>
            </w:r>
          </w:p>
        </w:tc>
      </w:tr>
      <w:tr w:rsidR="000013E4" w:rsidRPr="00C0732B" w14:paraId="632019B5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4126DDE" w14:textId="287DB83D" w:rsidR="000013E4" w:rsidRPr="00E82FE2" w:rsidRDefault="003A2774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 xml:space="preserve">vielleicht 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672D5B26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20DD19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19D6008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520EB8D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AD966F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DDF3A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01502A5D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74EECCC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B75E568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D235A7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0831E4CE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0F6396F7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052B12B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7AA33B1F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2CE05BC6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618721EC" w14:textId="0E3DDD0D" w:rsidR="000013E4" w:rsidRPr="00E82FE2" w:rsidRDefault="00C15CD7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das Fahrrad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1D03F203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2D4D8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238F6DFF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3B6818E2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2DC09CF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07B8596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51518E09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0BC6C78E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C2C9DC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A282B2C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63E242C3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E67511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20D2C3F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5C9DCD78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65599D53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362D72FA" w14:textId="77CB242B" w:rsidR="000013E4" w:rsidRPr="00E82FE2" w:rsidRDefault="00E82309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die Vollmilch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18623FDD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8A0B59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82A9B1C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0C38C00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FF119E5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58D7C95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0F7B681F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5F04C666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C561F8B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0071840D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553C2C04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034E17A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E39E1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47BAD3BC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40A182CC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39F564AD" w14:textId="508A35EA" w:rsidR="000013E4" w:rsidRPr="00E82FE2" w:rsidRDefault="00FF03A2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F</w:t>
            </w:r>
            <w:r w:rsidR="003A2774"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ahren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0023DA8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240D6D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107CD26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7A823A6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27786E9E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560E8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52387CDD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12C7D95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1AFF7A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57D1E3A7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17E8C4C8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5E62126E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1763F2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7369E5CB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3788B9BA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0F23B53D" w14:textId="3853188C" w:rsidR="000013E4" w:rsidRPr="00E82FE2" w:rsidRDefault="00097132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es gefiel mir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79BFA15C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EC929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1C3F2E5D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479E3AB6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0CEBCC7D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E25BE2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4D1093A7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02E6955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FFD4902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50197532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62FAF1C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32652C7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BB1E836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2042A38A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0369113E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1349F12F" w14:textId="662D1804" w:rsidR="000013E4" w:rsidRPr="00E82FE2" w:rsidRDefault="000F071C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viele</w:t>
            </w:r>
            <w:r w:rsidR="000013E4"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 xml:space="preserve"> Vase</w:t>
            </w: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n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6D689044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B65F0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D7B5225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5F73832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093D01A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F0B539F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21A37161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6433E67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415A5A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90D312F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361C5C4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3FF9CBA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A24E205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402C6D47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3429C28E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0C71FD5" w14:textId="51C76342" w:rsidR="000013E4" w:rsidRPr="00E82FE2" w:rsidRDefault="00097132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froh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52F8AE3D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21D23F2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7E4799C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29414443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3CC33B9A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1A2326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28D251C6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0607FDC4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797CFB4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1EAB428E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7B9F05B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744112B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250BD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19538533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70D6C966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411990EF" w14:textId="74F3FF7F" w:rsidR="000013E4" w:rsidRPr="00E82FE2" w:rsidRDefault="00E82309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vier Fehler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238025C4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CDA086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FEF4607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06359058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21E3B045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5E4E04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36EDFF1D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14231E5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60D04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B9F18AF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224FD4B0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26CA3952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182ECFB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3705B3FD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69B276B4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AF93BBF" w14:textId="051A9FF8" w:rsidR="000013E4" w:rsidRPr="00E82FE2" w:rsidRDefault="00C15CD7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das Fussballspiel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39A78DC7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6760B98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6B05E54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6BF6D0AD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3A99DDB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1FA27E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5D19AB7B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3C9145F9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CD46E1E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34E1831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2C36297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04133D3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6DC59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106E11ED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60B9A6CE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E80CDC6" w14:textId="3622EF2D" w:rsidR="000013E4" w:rsidRPr="00E82FE2" w:rsidRDefault="003A2774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 xml:space="preserve">mir </w:t>
            </w:r>
            <w:r w:rsidR="004F310C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f</w:t>
            </w: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iel ein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2C88DB9E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E6324D5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73AAE5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195E06E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28E1939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13F402F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006A8ADC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3227E48B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25DC3A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284706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3F7765AD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38B0B1C9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D8292F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6DA15152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322C8014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4D411BF4" w14:textId="0440735D" w:rsidR="000013E4" w:rsidRPr="00E82FE2" w:rsidRDefault="00097132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vorsichtig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3200FCA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5DA47CA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1AA949BC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6AE97E90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B824AE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7E68AB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007F5CCE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7E0BB12F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117EDD4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126802D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2199553E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17F5B9C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40D6DB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4DEA5786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6443E773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03A5548" w14:textId="6194A82E" w:rsidR="000013E4" w:rsidRPr="00E82FE2" w:rsidRDefault="00097132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dieses Klavier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118B59BA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8E69914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0EEC6CD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29FDF6A9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5A713B5F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F1742FA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44FFA173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7132CF89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E18EDF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172DE9F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4550A265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3E8E11D9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ED3631C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6B4F823A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0301B57C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1C1314B3" w14:textId="1D49AAA0" w:rsidR="000013E4" w:rsidRPr="00E82FE2" w:rsidRDefault="000013E4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der Vater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65CD89A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0DDC6A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5438D894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1925A508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DFDA111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D99A35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361903C2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6127813C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8B2099B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111A4F4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4395B370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6ECD1789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F2199A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4D0CE6DE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3137C250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39BF98F" w14:textId="7BFDB4B6" w:rsidR="000013E4" w:rsidRPr="00E82FE2" w:rsidRDefault="00741C55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der Vormittag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46C3F16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C1E6E7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08EAC9F0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660FD853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03093BB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251B13D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1444AB0F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5823E03D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630E2F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06FE0F87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735E62B8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1A3FAE3F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A66A0F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180C76D7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  <w:tr w:rsidR="000013E4" w:rsidRPr="00C0732B" w14:paraId="63BF6539" w14:textId="77777777" w:rsidTr="006A1714">
        <w:trPr>
          <w:trHeight w:val="907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43265758" w14:textId="64777D17" w:rsidR="000013E4" w:rsidRPr="00E82FE2" w:rsidRDefault="00741C55" w:rsidP="006A1714">
            <w:pPr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</w:pPr>
            <w:r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v</w:t>
            </w:r>
            <w:r w:rsidR="00C15CD7" w:rsidRPr="00E82FE2">
              <w:rPr>
                <w:rFonts w:ascii="DCHBasisschrift" w:hAnsi="DCHBasisschrift" w:cstheme="majorHAnsi"/>
                <w:color w:val="7F7F7F" w:themeColor="text1" w:themeTint="80"/>
                <w:sz w:val="44"/>
                <w:szCs w:val="44"/>
              </w:rPr>
              <w:t>erletzt</w:t>
            </w:r>
          </w:p>
        </w:tc>
        <w:tc>
          <w:tcPr>
            <w:tcW w:w="38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43A52FD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0F1B478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4F91A605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3329398D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51482C16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9AF8D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58D030BE" w14:textId="77777777" w:rsidR="000013E4" w:rsidRPr="00C0732B" w:rsidRDefault="000013E4" w:rsidP="006A171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581"/>
            </w:tblGrid>
            <w:tr w:rsidR="000013E4" w:rsidRPr="00C0732B" w14:paraId="59E0AE5A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5EAC051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24040B06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left w:val="single" w:sz="4" w:space="0" w:color="A6A6A6" w:themeColor="background1" w:themeShade="A6"/>
                    <w:bottom w:val="single" w:sz="8" w:space="0" w:color="404040" w:themeColor="text1" w:themeTint="BF"/>
                    <w:right w:val="single" w:sz="4" w:space="0" w:color="A6A6A6" w:themeColor="background1" w:themeShade="A6"/>
                  </w:tcBorders>
                </w:tcPr>
                <w:p w14:paraId="1B8DA51D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  <w:tr w:rsidR="000013E4" w:rsidRPr="00C0732B" w14:paraId="706DC4C8" w14:textId="77777777" w:rsidTr="006A1714">
              <w:trPr>
                <w:trHeight w:val="227"/>
              </w:trPr>
              <w:tc>
                <w:tcPr>
                  <w:tcW w:w="3581" w:type="dxa"/>
                  <w:tcBorders>
                    <w:top w:val="single" w:sz="8" w:space="0" w:color="404040" w:themeColor="text1" w:themeTint="BF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A27B594" w14:textId="77777777" w:rsidR="000013E4" w:rsidRPr="00C0732B" w:rsidRDefault="000013E4" w:rsidP="006A1714">
                  <w:pPr>
                    <w:jc w:val="center"/>
                    <w:rPr>
                      <w:rFonts w:asciiTheme="majorHAnsi" w:hAnsiTheme="majorHAnsi" w:cstheme="majorHAnsi"/>
                      <w:sz w:val="14"/>
                      <w:szCs w:val="14"/>
                    </w:rPr>
                  </w:pPr>
                </w:p>
              </w:tc>
            </w:tr>
          </w:tbl>
          <w:p w14:paraId="3E231A94" w14:textId="77777777" w:rsidR="000013E4" w:rsidRPr="00C0732B" w:rsidRDefault="000013E4" w:rsidP="006A1714">
            <w:pPr>
              <w:rPr>
                <w:rFonts w:asciiTheme="majorHAnsi" w:hAnsiTheme="majorHAnsi" w:cstheme="majorHAnsi"/>
              </w:rPr>
            </w:pPr>
          </w:p>
        </w:tc>
      </w:tr>
    </w:tbl>
    <w:p w14:paraId="03911D20" w14:textId="391952EF" w:rsidR="001B123D" w:rsidRDefault="001B123D" w:rsidP="001B123D">
      <w:pPr>
        <w:spacing w:line="360" w:lineRule="auto"/>
        <w:rPr>
          <w:rFonts w:ascii="Trebuchet MS" w:hAnsi="Trebuchet MS"/>
          <w:sz w:val="28"/>
          <w:szCs w:val="28"/>
        </w:rPr>
      </w:pPr>
    </w:p>
    <w:p w14:paraId="2B76BCC7" w14:textId="181E0FFC" w:rsidR="00FA0AB0" w:rsidRPr="00730C16" w:rsidRDefault="00722556" w:rsidP="00FA0AB0">
      <w:pPr>
        <w:pStyle w:val="Listenabsatz"/>
        <w:numPr>
          <w:ilvl w:val="0"/>
          <w:numId w:val="1"/>
        </w:numPr>
        <w:pBdr>
          <w:bottom w:val="single" w:sz="12" w:space="1" w:color="A6A6A6" w:themeColor="background1" w:themeShade="A6"/>
        </w:pBdr>
        <w:ind w:left="357" w:hanging="357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color w:val="0070C0"/>
          <w:sz w:val="32"/>
          <w:szCs w:val="32"/>
        </w:rPr>
        <w:lastRenderedPageBreak/>
        <w:t>Buchstaben</w:t>
      </w:r>
      <w:r w:rsidR="001722C3">
        <w:rPr>
          <w:rFonts w:ascii="Trebuchet MS" w:hAnsi="Trebuchet MS"/>
          <w:color w:val="0070C0"/>
          <w:sz w:val="32"/>
          <w:szCs w:val="32"/>
        </w:rPr>
        <w:t>mix</w:t>
      </w:r>
    </w:p>
    <w:p w14:paraId="0534D96A" w14:textId="0978B51E" w:rsidR="00FA0AB0" w:rsidRDefault="00FA0AB0" w:rsidP="00FA0AB0">
      <w:pPr>
        <w:rPr>
          <w:rFonts w:ascii="Trebuchet MS" w:hAnsi="Trebuchet MS"/>
        </w:rPr>
      </w:pPr>
    </w:p>
    <w:p w14:paraId="01F35717" w14:textId="4DFDDB84" w:rsidR="00722556" w:rsidRPr="00722556" w:rsidRDefault="00722556" w:rsidP="00722556">
      <w:pPr>
        <w:rPr>
          <w:rFonts w:ascii="Trebuchet MS" w:hAnsi="Trebuchet MS"/>
        </w:rPr>
      </w:pPr>
      <w:r w:rsidRPr="00722556">
        <w:rPr>
          <w:rFonts w:ascii="Trebuchet MS" w:hAnsi="Trebuchet MS"/>
        </w:rPr>
        <w:t>Schreibe die durcheinandergeratenen Wörter richtig auf.</w:t>
      </w:r>
      <w:r w:rsidRPr="00722556">
        <w:rPr>
          <w:rFonts w:ascii="Trebuchet MS" w:hAnsi="Trebuchet MS"/>
        </w:rPr>
        <w:br/>
        <w:t>Schreibe nur die Nomen gross.</w:t>
      </w:r>
      <w:r w:rsidR="00EC25CC">
        <w:rPr>
          <w:rFonts w:ascii="Trebuchet MS" w:hAnsi="Trebuchet MS"/>
        </w:rPr>
        <w:t xml:space="preserve"> </w:t>
      </w:r>
      <w:r w:rsidRPr="00722556">
        <w:rPr>
          <w:rFonts w:ascii="Trebuchet MS" w:hAnsi="Trebuchet MS"/>
        </w:rPr>
        <w:t>Der erste Buchstabe stimmt</w:t>
      </w:r>
      <w:r w:rsidR="003A378D">
        <w:rPr>
          <w:rFonts w:ascii="Trebuchet MS" w:hAnsi="Trebuchet MS"/>
        </w:rPr>
        <w:t>.</w:t>
      </w:r>
    </w:p>
    <w:p w14:paraId="2E6F7B62" w14:textId="77777777" w:rsidR="00722556" w:rsidRPr="00730C16" w:rsidRDefault="00722556" w:rsidP="00FA0AB0">
      <w:pPr>
        <w:rPr>
          <w:rFonts w:ascii="Trebuchet MS" w:hAnsi="Trebuchet MS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3344"/>
        <w:gridCol w:w="1576"/>
        <w:gridCol w:w="3417"/>
      </w:tblGrid>
      <w:tr w:rsidR="005174B9" w:rsidRPr="00730C16" w14:paraId="7909B0C8" w14:textId="77777777" w:rsidTr="003A3795">
        <w:trPr>
          <w:trHeight w:val="850"/>
        </w:trPr>
        <w:tc>
          <w:tcPr>
            <w:tcW w:w="158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C8FF22" w14:textId="7871A729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30C16">
              <w:rPr>
                <w:rFonts w:ascii="Trebuchet MS" w:hAnsi="Trebuchet MS"/>
                <w:sz w:val="20"/>
                <w:szCs w:val="20"/>
              </w:rPr>
              <w:t>VAES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311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4716EF4D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52BD66A0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22DDF359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55E73B62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5D22EA08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37CD6185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3EF09078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E3329F" w14:textId="2FEBEA08" w:rsidR="005174B9" w:rsidRPr="00730C16" w:rsidRDefault="00AA061F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UTRRIECNHT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3C388302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42546F24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1E924D25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5F06AFC7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21119220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6DA654D6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0019CE3D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74B9" w:rsidRPr="00730C16" w14:paraId="2E40084A" w14:textId="77777777" w:rsidTr="003A3795">
        <w:trPr>
          <w:trHeight w:val="850"/>
        </w:trPr>
        <w:tc>
          <w:tcPr>
            <w:tcW w:w="15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CFD276" w14:textId="7553AA86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FPUSEBASLLSIL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69BAB044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30B34DC1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06918BE3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3A0901A9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39F97B94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18B02EA0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56C9A60C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F40882" w14:textId="7FFEF12E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VTOICHRSIG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26FD2EE8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615C24D0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6618405D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59FD50F9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40DFEFB1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4B6A1CCE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7CF71726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74B9" w:rsidRPr="00730C16" w14:paraId="22CE9F46" w14:textId="77777777" w:rsidTr="003A3795">
        <w:trPr>
          <w:trHeight w:val="850"/>
        </w:trPr>
        <w:tc>
          <w:tcPr>
            <w:tcW w:w="15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94A3B6" w14:textId="76BE79ED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VTRAE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28ABD5B1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10730C4E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05CB7F44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6331BA78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602E3F41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6ADDF5DE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43594E6A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22156B" w14:textId="1DFFA258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FDHRRAA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5FCE0872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02D5D160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33E8D81B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7E26DC92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444872B3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06B76272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3A9C8CB4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74B9" w:rsidRPr="00730C16" w14:paraId="33706A71" w14:textId="77777777" w:rsidTr="003A3795">
        <w:trPr>
          <w:trHeight w:val="850"/>
        </w:trPr>
        <w:tc>
          <w:tcPr>
            <w:tcW w:w="15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88EB6B" w14:textId="4D17AED5" w:rsidR="005174B9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VHRKEER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48C093FE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54151B2E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065F5C2F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1EFA60C6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68A3F38B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136018CC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23BC4409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8AD0C9" w14:textId="43D2F024" w:rsidR="005174B9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PIZLISOT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1726355E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5810CA1A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5D856EE3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2FDA1C89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73DB512F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62FBE05E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50785562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74B9" w:rsidRPr="00730C16" w14:paraId="3767D7B4" w14:textId="77777777" w:rsidTr="003A3795">
        <w:trPr>
          <w:trHeight w:val="850"/>
        </w:trPr>
        <w:tc>
          <w:tcPr>
            <w:tcW w:w="15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C0F7A6" w14:textId="554AFDE4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KALIEVR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54FE8B39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74394AFC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7F07E332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442FF647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69CC6019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6CA3FA76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64E9967C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3F0490" w14:textId="4F359CC4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VLOLLCMIH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652967DA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453D8BCF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173AF468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0082065E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767E5BB3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4BBEEC5C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3C9EE945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3795" w:rsidRPr="00730C16" w14:paraId="002A0353" w14:textId="77777777" w:rsidTr="003A3795">
        <w:trPr>
          <w:trHeight w:val="850"/>
        </w:trPr>
        <w:tc>
          <w:tcPr>
            <w:tcW w:w="15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DBC5E" w14:textId="12BCEF39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FRHÄT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737F62AF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5D2BC708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1F41D8E1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78F9B92D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2EB67E60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3C29E803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66A025BB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D470FE" w14:textId="04F2B3AF" w:rsidR="005174B9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FRHEAN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666B99BD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660B9BF9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19910035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48F5D248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216C3086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6AC1A1E1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78FF95FD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3795" w:rsidRPr="00730C16" w14:paraId="54E2CBCB" w14:textId="77777777" w:rsidTr="003A3795">
        <w:trPr>
          <w:trHeight w:val="850"/>
        </w:trPr>
        <w:tc>
          <w:tcPr>
            <w:tcW w:w="15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0C9EF6" w14:textId="0B6BE538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VHEILEILCT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0A3DB2F7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3B5014E0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41686897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7C075C2F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43FC6BEC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5D8149E3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7C3B07D9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A910C8" w14:textId="4B670791" w:rsidR="005174B9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VZELERTT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1610E51E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2FF6470F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23DEF9C6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21325B22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5721B62B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3C20F347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13F5B9BA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3795" w:rsidRPr="00730C16" w14:paraId="26DF9832" w14:textId="77777777" w:rsidTr="003A3795">
        <w:trPr>
          <w:trHeight w:val="850"/>
        </w:trPr>
        <w:tc>
          <w:tcPr>
            <w:tcW w:w="158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5EC92E" w14:textId="2A69F736" w:rsidR="005174B9" w:rsidRPr="00730C16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VAOTMITRG</w:t>
            </w:r>
          </w:p>
        </w:tc>
        <w:tc>
          <w:tcPr>
            <w:tcW w:w="3344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55D8EAED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2DE218AA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4F0944AC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7DB976A3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57E56898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319C6542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1D58ACED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EEB0F3" w14:textId="31D8E979" w:rsidR="005174B9" w:rsidRDefault="005174B9" w:rsidP="00900C77">
            <w:pPr>
              <w:tabs>
                <w:tab w:val="right" w:leader="underscore" w:pos="8789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FORH</w:t>
            </w:r>
          </w:p>
        </w:tc>
        <w:tc>
          <w:tcPr>
            <w:tcW w:w="3417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18"/>
            </w:tblGrid>
            <w:tr w:rsidR="005174B9" w:rsidRPr="00821DC8" w14:paraId="719ABDEA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4" w:space="0" w:color="808080" w:themeColor="background1" w:themeShade="80"/>
                  </w:tcBorders>
                </w:tcPr>
                <w:p w14:paraId="1ADED4E9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121B2FBA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bottom w:val="single" w:sz="12" w:space="0" w:color="808080" w:themeColor="background1" w:themeShade="80"/>
                  </w:tcBorders>
                </w:tcPr>
                <w:p w14:paraId="5874C0F4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  <w:tr w:rsidR="005174B9" w:rsidRPr="00821DC8" w14:paraId="5B8BAACB" w14:textId="77777777" w:rsidTr="003A3795">
              <w:trPr>
                <w:trHeight w:val="227"/>
              </w:trPr>
              <w:tc>
                <w:tcPr>
                  <w:tcW w:w="3118" w:type="dxa"/>
                  <w:tcBorders>
                    <w:top w:val="single" w:sz="12" w:space="0" w:color="808080" w:themeColor="background1" w:themeShade="80"/>
                  </w:tcBorders>
                </w:tcPr>
                <w:p w14:paraId="3802B94E" w14:textId="77777777" w:rsidR="005174B9" w:rsidRPr="00821DC8" w:rsidRDefault="005174B9" w:rsidP="005174B9">
                  <w:pPr>
                    <w:tabs>
                      <w:tab w:val="right" w:leader="underscore" w:pos="8789"/>
                    </w:tabs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</w:tc>
            </w:tr>
          </w:tbl>
          <w:p w14:paraId="79074499" w14:textId="77777777" w:rsidR="005174B9" w:rsidRPr="00730C16" w:rsidRDefault="005174B9" w:rsidP="005174B9">
            <w:pPr>
              <w:tabs>
                <w:tab w:val="right" w:leader="underscore" w:pos="8789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8979FAB" w14:textId="77777777" w:rsidR="00647E89" w:rsidRPr="00730C16" w:rsidRDefault="00647E89" w:rsidP="00647E89">
      <w:pPr>
        <w:tabs>
          <w:tab w:val="right" w:leader="underscore" w:pos="8789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232E735D" w14:textId="16E218AF" w:rsidR="001E3B56" w:rsidRPr="00730C16" w:rsidRDefault="00317BCB" w:rsidP="001E3B56">
      <w:pPr>
        <w:pStyle w:val="Listenabsatz"/>
        <w:numPr>
          <w:ilvl w:val="0"/>
          <w:numId w:val="1"/>
        </w:numPr>
        <w:pBdr>
          <w:bottom w:val="single" w:sz="12" w:space="1" w:color="A6A6A6" w:themeColor="background1" w:themeShade="A6"/>
        </w:pBdr>
        <w:ind w:left="357" w:hanging="357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color w:val="0070C0"/>
          <w:sz w:val="32"/>
          <w:szCs w:val="32"/>
        </w:rPr>
        <w:t>Suchsel</w:t>
      </w:r>
    </w:p>
    <w:p w14:paraId="480C6D7C" w14:textId="13987103" w:rsidR="001E3B56" w:rsidRDefault="001E3B56" w:rsidP="001E3B56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225"/>
      </w:tblGrid>
      <w:tr w:rsidR="00CD24B8" w14:paraId="3E63D507" w14:textId="77777777" w:rsidTr="0003253F">
        <w:tc>
          <w:tcPr>
            <w:tcW w:w="6516" w:type="dxa"/>
          </w:tcPr>
          <w:p w14:paraId="50EC4C78" w14:textId="14BD7611" w:rsidR="00BD4BCC" w:rsidRDefault="00FB508E" w:rsidP="001E3B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436720B9" wp14:editId="2958E4C8">
                      <wp:simplePos x="0" y="0"/>
                      <wp:positionH relativeFrom="column">
                        <wp:posOffset>722078</wp:posOffset>
                      </wp:positionH>
                      <wp:positionV relativeFrom="paragraph">
                        <wp:posOffset>106321</wp:posOffset>
                      </wp:positionV>
                      <wp:extent cx="2122998" cy="182880"/>
                      <wp:effectExtent l="0" t="0" r="10795" b="26670"/>
                      <wp:wrapNone/>
                      <wp:docPr id="6" name="Rechteck: abgerundete E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998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C58EDE" id="Rechteck: abgerundete Ecken 6" o:spid="_x0000_s1026" style="position:absolute;margin-left:56.85pt;margin-top:8.35pt;width:167.15pt;height:14.4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" filled="f" strokecolor="#c45911 [2405]" strokeweight="1pt">
                      <v:stroke joinstyle="miter"/>
                    </v:roundrect>
                  </w:pict>
                </mc:Fallback>
              </mc:AlternateContent>
            </w:r>
            <w:r w:rsidR="00CD24B8" w:rsidRPr="00CD24B8">
              <w:rPr>
                <w:rFonts w:ascii="Trebuchet MS" w:hAnsi="Trebuchet MS"/>
                <w:noProof/>
              </w:rPr>
              <w:drawing>
                <wp:inline distT="0" distB="0" distL="0" distR="0" wp14:anchorId="1B14CA26" wp14:editId="7D13AAC9">
                  <wp:extent cx="3912042" cy="391204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568" cy="394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5A131BB8" w14:textId="623B0AA9" w:rsidR="00BD4BCC" w:rsidRPr="002C167A" w:rsidRDefault="004914CD" w:rsidP="00BD4BCC">
            <w:pPr>
              <w:rPr>
                <w:rFonts w:ascii="Trebuchet MS" w:hAnsi="Trebuchet MS"/>
              </w:rPr>
            </w:pPr>
            <w:r w:rsidRPr="002C167A">
              <w:rPr>
                <w:rFonts w:ascii="Trebuchet MS" w:hAnsi="Trebuchet MS"/>
              </w:rPr>
              <w:br/>
            </w:r>
            <w:r w:rsidR="001B047A" w:rsidRPr="002C167A">
              <w:rPr>
                <w:rFonts w:ascii="Trebuchet MS" w:hAnsi="Trebuchet MS"/>
              </w:rPr>
              <w:t>Suche folgende Wörter</w:t>
            </w:r>
            <w:r w:rsidRPr="002C167A">
              <w:rPr>
                <w:rFonts w:ascii="Trebuchet MS" w:hAnsi="Trebuchet MS"/>
              </w:rPr>
              <w:t xml:space="preserve"> und umkreise sie</w:t>
            </w:r>
            <w:r w:rsidR="002C167A">
              <w:rPr>
                <w:rFonts w:ascii="Trebuchet MS" w:hAnsi="Trebuchet MS"/>
              </w:rPr>
              <w:t>.</w:t>
            </w:r>
          </w:p>
          <w:p w14:paraId="6C1D19E5" w14:textId="78C7A0C1" w:rsidR="001B047A" w:rsidRPr="002C167A" w:rsidRDefault="0003253F" w:rsidP="007A1DD6">
            <w:pPr>
              <w:rPr>
                <w:rFonts w:ascii="Trebuchet MS" w:hAnsi="Trebuchet MS"/>
              </w:rPr>
            </w:pPr>
            <w:r w:rsidRPr="002C167A">
              <w:rPr>
                <w:rFonts w:ascii="Trebuchet MS" w:hAnsi="Trebuchet MS"/>
              </w:rPr>
              <w:br/>
              <w:t>Schreibrichtung</w:t>
            </w:r>
            <w:r w:rsidR="007A1DD6" w:rsidRPr="002C167A">
              <w:rPr>
                <w:rFonts w:ascii="Trebuchet MS" w:hAnsi="Trebuchet MS"/>
              </w:rPr>
              <w:t xml:space="preserve"> </w:t>
            </w:r>
            <w:r w:rsidR="001B047A" w:rsidRPr="002C167A">
              <w:rPr>
                <w:rFonts w:ascii="Trebuchet MS" w:hAnsi="Trebuchet MS"/>
              </w:rPr>
              <w:t xml:space="preserve">von </w:t>
            </w:r>
            <w:r w:rsidR="007A1DD6" w:rsidRPr="002C167A">
              <w:rPr>
                <w:rFonts w:ascii="Trebuchet MS" w:hAnsi="Trebuchet MS"/>
              </w:rPr>
              <w:t>links nach rechts</w:t>
            </w:r>
          </w:p>
          <w:p w14:paraId="051ED3C6" w14:textId="77777777" w:rsidR="001B047A" w:rsidRPr="002C167A" w:rsidRDefault="001B047A" w:rsidP="00BD4BCC">
            <w:pPr>
              <w:rPr>
                <w:rFonts w:ascii="Trebuchet MS" w:hAnsi="Trebuchet MS"/>
              </w:rPr>
            </w:pPr>
          </w:p>
          <w:p w14:paraId="143E8AE9" w14:textId="66D8DE76" w:rsidR="00BD4BCC" w:rsidRPr="00BB5A4F" w:rsidRDefault="00844BDC" w:rsidP="00BD4BCC">
            <w:pPr>
              <w:rPr>
                <w:rFonts w:ascii="Trebuchet MS" w:hAnsi="Trebuchet MS"/>
                <w:sz w:val="22"/>
                <w:szCs w:val="22"/>
              </w:rPr>
            </w:pPr>
            <w:r w:rsidRPr="002C167A">
              <w:rPr>
                <w:rFonts w:ascii="Trebuchet MS" w:hAnsi="Trebuchet MS"/>
              </w:rPr>
              <w:t xml:space="preserve">FIEL </w:t>
            </w:r>
            <w:r w:rsidRPr="002C167A">
              <w:rPr>
                <w:rFonts w:ascii="Trebuchet MS" w:hAnsi="Trebuchet MS"/>
              </w:rPr>
              <w:br/>
              <w:t xml:space="preserve">KLAVIER </w:t>
            </w:r>
            <w:r w:rsidRPr="002C167A">
              <w:rPr>
                <w:rFonts w:ascii="Trebuchet MS" w:hAnsi="Trebuchet MS"/>
              </w:rPr>
              <w:br/>
              <w:t>FROH</w:t>
            </w:r>
            <w:r w:rsidRPr="002C167A">
              <w:rPr>
                <w:rFonts w:ascii="Trebuchet MS" w:hAnsi="Trebuchet MS"/>
              </w:rPr>
              <w:br/>
              <w:t xml:space="preserve">VERKEHR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 xml:space="preserve">VATER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>VORSI</w:t>
            </w:r>
            <w:r w:rsidR="00F31954">
              <w:rPr>
                <w:rFonts w:ascii="Trebuchet MS" w:hAnsi="Trebuchet MS"/>
              </w:rPr>
              <w:t>CH</w:t>
            </w:r>
            <w:r w:rsidRPr="002C167A">
              <w:rPr>
                <w:rFonts w:ascii="Trebuchet MS" w:hAnsi="Trebuchet MS"/>
              </w:rPr>
              <w:t xml:space="preserve">TIG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 xml:space="preserve">VERLETZT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 xml:space="preserve">VASE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 xml:space="preserve">VORMITTAG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 xml:space="preserve">VIELLEICHT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 xml:space="preserve">FEHLER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 xml:space="preserve">FAHRRAD </w:t>
            </w:r>
            <w:r w:rsidR="00502655" w:rsidRPr="002C167A">
              <w:rPr>
                <w:rFonts w:ascii="Trebuchet MS" w:hAnsi="Trebuchet MS"/>
              </w:rPr>
              <w:br/>
            </w:r>
            <w:r w:rsidRPr="002C167A">
              <w:rPr>
                <w:rFonts w:ascii="Trebuchet MS" w:hAnsi="Trebuchet MS"/>
              </w:rPr>
              <w:t>VOLLMILCH</w:t>
            </w:r>
          </w:p>
        </w:tc>
      </w:tr>
    </w:tbl>
    <w:p w14:paraId="5E66BD1A" w14:textId="1737373C" w:rsidR="00B053FC" w:rsidRPr="00730C16" w:rsidRDefault="00B053FC" w:rsidP="00B053FC">
      <w:pPr>
        <w:pStyle w:val="Listenabsatz"/>
        <w:numPr>
          <w:ilvl w:val="0"/>
          <w:numId w:val="1"/>
        </w:numPr>
        <w:pBdr>
          <w:bottom w:val="single" w:sz="12" w:space="1" w:color="A6A6A6" w:themeColor="background1" w:themeShade="A6"/>
        </w:pBdr>
        <w:ind w:left="357" w:hanging="357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color w:val="0070C0"/>
          <w:sz w:val="32"/>
          <w:szCs w:val="32"/>
        </w:rPr>
        <w:lastRenderedPageBreak/>
        <w:t>(Wander-)Diktat</w:t>
      </w:r>
    </w:p>
    <w:p w14:paraId="26716E48" w14:textId="77777777" w:rsidR="00B053FC" w:rsidRDefault="00B053FC" w:rsidP="00B053FC">
      <w:pPr>
        <w:rPr>
          <w:rFonts w:ascii="Trebuchet MS" w:hAnsi="Trebuchet MS"/>
        </w:rPr>
      </w:pPr>
    </w:p>
    <w:p w14:paraId="07B570A7" w14:textId="1980F37B" w:rsidR="00FA0AB0" w:rsidRDefault="00F72A57" w:rsidP="00F72A57">
      <w:pPr>
        <w:tabs>
          <w:tab w:val="right" w:leader="underscore" w:pos="8789"/>
        </w:tabs>
        <w:rPr>
          <w:rFonts w:ascii="Trebuchet MS" w:hAnsi="Trebuchet MS"/>
        </w:rPr>
      </w:pPr>
      <w:r>
        <w:rPr>
          <w:rFonts w:ascii="Trebuchet MS" w:hAnsi="Trebuchet MS"/>
        </w:rPr>
        <w:t>Lass dir die Sätze diktieren oder mache ein Wanderdiktat.</w:t>
      </w:r>
    </w:p>
    <w:p w14:paraId="0309644B" w14:textId="1A5943FA" w:rsidR="00F72A57" w:rsidRDefault="00F72A57" w:rsidP="00F72A57">
      <w:pPr>
        <w:tabs>
          <w:tab w:val="right" w:leader="underscore" w:pos="8789"/>
        </w:tabs>
        <w:rPr>
          <w:rFonts w:ascii="Trebuchet MS" w:hAnsi="Trebuchet MS"/>
        </w:rPr>
      </w:pPr>
    </w:p>
    <w:tbl>
      <w:tblPr>
        <w:tblStyle w:val="Tabellenraster"/>
        <w:tblW w:w="10235" w:type="dxa"/>
        <w:tblInd w:w="-34" w:type="dxa"/>
        <w:tblLook w:val="04A0" w:firstRow="1" w:lastRow="0" w:firstColumn="1" w:lastColumn="0" w:noHBand="0" w:noVBand="1"/>
      </w:tblPr>
      <w:tblGrid>
        <w:gridCol w:w="10235"/>
      </w:tblGrid>
      <w:tr w:rsidR="00FD5E60" w:rsidRPr="00347812" w14:paraId="6EEE751A" w14:textId="77777777" w:rsidTr="006A1714">
        <w:trPr>
          <w:trHeight w:val="227"/>
        </w:trPr>
        <w:tc>
          <w:tcPr>
            <w:tcW w:w="10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9B480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631B3D77" w14:textId="77777777" w:rsidTr="006A1714">
        <w:trPr>
          <w:trHeight w:val="227"/>
        </w:trPr>
        <w:tc>
          <w:tcPr>
            <w:tcW w:w="10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0F6825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72BA9AC9" w14:textId="77777777" w:rsidTr="006A1714">
        <w:trPr>
          <w:trHeight w:val="227"/>
        </w:trPr>
        <w:tc>
          <w:tcPr>
            <w:tcW w:w="1023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1D8E5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1D71F62F" w14:textId="77777777" w:rsidR="00FD5E60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2E31F583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E3487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380D333D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A46D98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053D919B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38EE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26079398" w14:textId="77777777" w:rsidR="00FD5E60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484D360F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C42F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3F56C612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1FC85F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40F30E47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9670B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4FB2932E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78100EF1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531B1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54DEE047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1A23DF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3D460546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EDB77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72BF09E2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44A887D8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B0842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3E9396B5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704855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680A41BA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96F9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482DCBDF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4B88359B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3156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395DEE4E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37D4F74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0DCFC5EF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C0604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6A63D44B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70DD4D1B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42D5F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69596494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E3FC77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7E523F4D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46BA4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34536D2D" w14:textId="77777777" w:rsidR="00FD5E60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0F76EF86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55E1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1788BED1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CF9B61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374F73FE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D24F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7E219888" w14:textId="77777777" w:rsidR="00FD5E60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3C5A5667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659A8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62E71FF2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B1751F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30929ED2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16027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513B65BF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1F6C2C6E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B384F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2AB10499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F14A0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72C26783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A1B3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48A20D98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2062501D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0651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2B69C3B4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6A8239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04EFA403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58944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0C3ECD8A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5874E2CA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FDB82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40FE2315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2D540D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11770A4F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4A47C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25051B06" w14:textId="77777777" w:rsidR="00FD5E60" w:rsidRPr="006031FF" w:rsidRDefault="00FD5E60" w:rsidP="00FD5E60">
      <w:pPr>
        <w:rPr>
          <w:sz w:val="14"/>
        </w:rPr>
      </w:pP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D5E60" w:rsidRPr="00347812" w14:paraId="7152E8F5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A79E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208C9598" w14:textId="77777777" w:rsidTr="006A1714">
        <w:trPr>
          <w:trHeight w:val="22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BFE3A3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  <w:tr w:rsidR="00FD5E60" w:rsidRPr="00347812" w14:paraId="4290BEE8" w14:textId="77777777" w:rsidTr="006A1714">
        <w:trPr>
          <w:trHeight w:val="227"/>
        </w:trPr>
        <w:tc>
          <w:tcPr>
            <w:tcW w:w="1020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3B698" w14:textId="77777777" w:rsidR="00FD5E60" w:rsidRPr="00347812" w:rsidRDefault="00FD5E60" w:rsidP="006A1714">
            <w:pPr>
              <w:rPr>
                <w:sz w:val="10"/>
                <w:szCs w:val="10"/>
              </w:rPr>
            </w:pPr>
          </w:p>
        </w:tc>
      </w:tr>
    </w:tbl>
    <w:p w14:paraId="45F8B461" w14:textId="3EC3B4F4" w:rsidR="00FD5E60" w:rsidRDefault="00FD5E60" w:rsidP="00FD5E60">
      <w:pPr>
        <w:rPr>
          <w:sz w:val="14"/>
        </w:rPr>
      </w:pPr>
    </w:p>
    <w:p w14:paraId="7501DB24" w14:textId="69F89D7C" w:rsidR="00876416" w:rsidRDefault="00876416" w:rsidP="00FD5E60">
      <w:pPr>
        <w:rPr>
          <w:sz w:val="14"/>
        </w:rPr>
      </w:pPr>
    </w:p>
    <w:p w14:paraId="5DDEE2A8" w14:textId="6B641E9B" w:rsidR="00876416" w:rsidRPr="00730C16" w:rsidRDefault="00876416" w:rsidP="00876416">
      <w:pPr>
        <w:pStyle w:val="Listenabsatz"/>
        <w:numPr>
          <w:ilvl w:val="0"/>
          <w:numId w:val="1"/>
        </w:numPr>
        <w:pBdr>
          <w:bottom w:val="single" w:sz="12" w:space="1" w:color="A6A6A6" w:themeColor="background1" w:themeShade="A6"/>
        </w:pBdr>
        <w:ind w:left="357" w:hanging="357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color w:val="0070C0"/>
          <w:sz w:val="32"/>
          <w:szCs w:val="32"/>
        </w:rPr>
        <w:t>Online-Übung</w:t>
      </w:r>
    </w:p>
    <w:p w14:paraId="4AAA2AB0" w14:textId="57FDF045" w:rsidR="00876416" w:rsidRDefault="00876416" w:rsidP="00876416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2338" behindDoc="0" locked="0" layoutInCell="1" allowOverlap="1" wp14:anchorId="507A135D" wp14:editId="48341CEE">
            <wp:simplePos x="0" y="0"/>
            <wp:positionH relativeFrom="column">
              <wp:posOffset>5180965</wp:posOffset>
            </wp:positionH>
            <wp:positionV relativeFrom="paragraph">
              <wp:posOffset>175895</wp:posOffset>
            </wp:positionV>
            <wp:extent cx="1041621" cy="1041621"/>
            <wp:effectExtent l="0" t="0" r="635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FA7CA" w14:textId="3F0E1378" w:rsidR="00876416" w:rsidRDefault="00876416" w:rsidP="00876416">
      <w:pPr>
        <w:tabs>
          <w:tab w:val="right" w:leader="underscore" w:pos="8789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Einige Ausschnitte werden diktiert und müssen </w:t>
      </w:r>
      <w:r w:rsidR="0094586A">
        <w:rPr>
          <w:rFonts w:ascii="Trebuchet MS" w:hAnsi="Trebuchet MS"/>
        </w:rPr>
        <w:t>eingetippt werden.</w:t>
      </w:r>
    </w:p>
    <w:p w14:paraId="4D2ED787" w14:textId="619CEFE7" w:rsidR="00876416" w:rsidRDefault="0094586A" w:rsidP="0087641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Es erfolgt eine automatische Korrektur.</w:t>
      </w:r>
      <w:r w:rsidR="00876416">
        <w:rPr>
          <w:rFonts w:ascii="Trebuchet MS" w:hAnsi="Trebuchet MS"/>
        </w:rPr>
        <w:t xml:space="preserve"> </w:t>
      </w:r>
    </w:p>
    <w:p w14:paraId="5CAAD8E2" w14:textId="12904F27" w:rsidR="0094586A" w:rsidRPr="00BB56AD" w:rsidRDefault="00876416" w:rsidP="00876416">
      <w:pPr>
        <w:rPr>
          <w:rFonts w:ascii="Trebuchet MS" w:hAnsi="Trebuchet MS"/>
          <w:sz w:val="20"/>
          <w:szCs w:val="20"/>
        </w:rPr>
      </w:pPr>
      <w:r>
        <w:br/>
      </w:r>
      <w:r w:rsidR="0094586A" w:rsidRPr="00BB56AD">
        <w:rPr>
          <w:rFonts w:ascii="Trebuchet MS" w:hAnsi="Trebuchet MS"/>
          <w:sz w:val="20"/>
          <w:szCs w:val="20"/>
        </w:rPr>
        <w:t xml:space="preserve">www.iLern.ch </w:t>
      </w:r>
      <w:r w:rsidR="00BB56AD" w:rsidRPr="00BB56AD">
        <w:rPr>
          <w:rFonts w:ascii="Trebuchet MS" w:hAnsi="Trebuchet MS"/>
          <w:sz w:val="20"/>
          <w:szCs w:val="20"/>
        </w:rPr>
        <w:t>&gt; Deutsch &gt; Rechtschreibung &gt; v oder f/w &gt; Diktatvorbereitung</w:t>
      </w:r>
    </w:p>
    <w:p w14:paraId="782DE85B" w14:textId="77777777" w:rsidR="0094586A" w:rsidRPr="00BB56AD" w:rsidRDefault="0094586A" w:rsidP="00876416">
      <w:pPr>
        <w:rPr>
          <w:rFonts w:ascii="Trebuchet MS" w:hAnsi="Trebuchet MS"/>
          <w:sz w:val="20"/>
          <w:szCs w:val="20"/>
        </w:rPr>
      </w:pPr>
    </w:p>
    <w:p w14:paraId="78541BD5" w14:textId="5CAC64FB" w:rsidR="00876416" w:rsidRPr="00BB56AD" w:rsidRDefault="00876416" w:rsidP="00876416">
      <w:pPr>
        <w:rPr>
          <w:rFonts w:ascii="Trebuchet MS" w:hAnsi="Trebuchet MS"/>
          <w:sz w:val="32"/>
          <w:szCs w:val="32"/>
        </w:rPr>
      </w:pPr>
      <w:r w:rsidRPr="00BB56AD">
        <w:rPr>
          <w:rFonts w:ascii="Trebuchet MS" w:hAnsi="Trebuchet MS"/>
          <w:sz w:val="20"/>
          <w:szCs w:val="20"/>
        </w:rPr>
        <w:t>https://www.ilern.ch/diktatvorbereitung-f-f-oder-v-v/</w:t>
      </w:r>
    </w:p>
    <w:p w14:paraId="4435F55E" w14:textId="235843E9" w:rsidR="00876416" w:rsidRPr="006031FF" w:rsidRDefault="00876416" w:rsidP="00FD5E60">
      <w:pPr>
        <w:rPr>
          <w:sz w:val="14"/>
        </w:rPr>
      </w:pPr>
    </w:p>
    <w:sectPr w:rsidR="00876416" w:rsidRPr="006031FF" w:rsidSect="00BB56AD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6F0D"/>
    <w:multiLevelType w:val="hybridMultilevel"/>
    <w:tmpl w:val="DB84FBE4"/>
    <w:lvl w:ilvl="0" w:tplc="598CB76A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C0D4D"/>
    <w:multiLevelType w:val="hybridMultilevel"/>
    <w:tmpl w:val="E99452C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DB"/>
    <w:rsid w:val="000013E4"/>
    <w:rsid w:val="0000170E"/>
    <w:rsid w:val="00007B1F"/>
    <w:rsid w:val="0003253F"/>
    <w:rsid w:val="000573C1"/>
    <w:rsid w:val="000601FD"/>
    <w:rsid w:val="00067071"/>
    <w:rsid w:val="00074CF1"/>
    <w:rsid w:val="00081A2E"/>
    <w:rsid w:val="00097132"/>
    <w:rsid w:val="000E1FAB"/>
    <w:rsid w:val="000F071C"/>
    <w:rsid w:val="001272A6"/>
    <w:rsid w:val="001679E0"/>
    <w:rsid w:val="001722C3"/>
    <w:rsid w:val="001B047A"/>
    <w:rsid w:val="001B123D"/>
    <w:rsid w:val="001E3B56"/>
    <w:rsid w:val="00217D84"/>
    <w:rsid w:val="00225758"/>
    <w:rsid w:val="0023284E"/>
    <w:rsid w:val="0025444A"/>
    <w:rsid w:val="00263421"/>
    <w:rsid w:val="002B236E"/>
    <w:rsid w:val="002C167A"/>
    <w:rsid w:val="003048FB"/>
    <w:rsid w:val="00317BCB"/>
    <w:rsid w:val="00335B78"/>
    <w:rsid w:val="0038227B"/>
    <w:rsid w:val="003A2774"/>
    <w:rsid w:val="003A378D"/>
    <w:rsid w:val="003A3795"/>
    <w:rsid w:val="003E0619"/>
    <w:rsid w:val="00411279"/>
    <w:rsid w:val="004878DA"/>
    <w:rsid w:val="004914CD"/>
    <w:rsid w:val="00493832"/>
    <w:rsid w:val="004A25E9"/>
    <w:rsid w:val="004B32BC"/>
    <w:rsid w:val="004F310C"/>
    <w:rsid w:val="00502655"/>
    <w:rsid w:val="0050450C"/>
    <w:rsid w:val="005174B9"/>
    <w:rsid w:val="00566782"/>
    <w:rsid w:val="005C4655"/>
    <w:rsid w:val="005D7149"/>
    <w:rsid w:val="005F2FBA"/>
    <w:rsid w:val="00600E7D"/>
    <w:rsid w:val="00647E89"/>
    <w:rsid w:val="006A1714"/>
    <w:rsid w:val="006C1807"/>
    <w:rsid w:val="006E0458"/>
    <w:rsid w:val="006E078B"/>
    <w:rsid w:val="00722556"/>
    <w:rsid w:val="00730C16"/>
    <w:rsid w:val="00741C55"/>
    <w:rsid w:val="007938FE"/>
    <w:rsid w:val="007A1D97"/>
    <w:rsid w:val="007A1DD6"/>
    <w:rsid w:val="007C4C61"/>
    <w:rsid w:val="007D08DB"/>
    <w:rsid w:val="007D1C78"/>
    <w:rsid w:val="00805B3C"/>
    <w:rsid w:val="00821DC8"/>
    <w:rsid w:val="00842ABC"/>
    <w:rsid w:val="00844BDC"/>
    <w:rsid w:val="00870B74"/>
    <w:rsid w:val="00876416"/>
    <w:rsid w:val="008A746C"/>
    <w:rsid w:val="00900C77"/>
    <w:rsid w:val="009059FC"/>
    <w:rsid w:val="0092100E"/>
    <w:rsid w:val="00926C9D"/>
    <w:rsid w:val="0094586A"/>
    <w:rsid w:val="009A35ED"/>
    <w:rsid w:val="009A748A"/>
    <w:rsid w:val="009B02FD"/>
    <w:rsid w:val="009D6506"/>
    <w:rsid w:val="00A7688C"/>
    <w:rsid w:val="00AA061F"/>
    <w:rsid w:val="00AB3FEE"/>
    <w:rsid w:val="00AD268B"/>
    <w:rsid w:val="00AF7053"/>
    <w:rsid w:val="00B053FC"/>
    <w:rsid w:val="00B1333E"/>
    <w:rsid w:val="00B557F2"/>
    <w:rsid w:val="00B634CA"/>
    <w:rsid w:val="00BB56AD"/>
    <w:rsid w:val="00BB5A4F"/>
    <w:rsid w:val="00BC0B8D"/>
    <w:rsid w:val="00BD4BCC"/>
    <w:rsid w:val="00C15CD7"/>
    <w:rsid w:val="00C96C37"/>
    <w:rsid w:val="00CA6A56"/>
    <w:rsid w:val="00CC5F59"/>
    <w:rsid w:val="00CD24B8"/>
    <w:rsid w:val="00DA2997"/>
    <w:rsid w:val="00DB541F"/>
    <w:rsid w:val="00DD770B"/>
    <w:rsid w:val="00DE7253"/>
    <w:rsid w:val="00E514A8"/>
    <w:rsid w:val="00E82309"/>
    <w:rsid w:val="00E82FE2"/>
    <w:rsid w:val="00EC25CC"/>
    <w:rsid w:val="00EC733F"/>
    <w:rsid w:val="00F31954"/>
    <w:rsid w:val="00F43FCB"/>
    <w:rsid w:val="00F61622"/>
    <w:rsid w:val="00F72A57"/>
    <w:rsid w:val="00FA0AB0"/>
    <w:rsid w:val="00FB508E"/>
    <w:rsid w:val="00FC27F3"/>
    <w:rsid w:val="00FD5E60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61103"/>
  <w15:chartTrackingRefBased/>
  <w15:docId w15:val="{4C50283B-F770-45B4-86B9-9621C36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416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08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D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DD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58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8" ma:contentTypeDescription="Ein neues Dokument erstellen." ma:contentTypeScope="" ma:versionID="31fc2cf6359820b6f120cac0f3cec667">
  <xsd:schema xmlns:xsd="http://www.w3.org/2001/XMLSchema" xmlns:xs="http://www.w3.org/2001/XMLSchema" xmlns:p="http://schemas.microsoft.com/office/2006/metadata/properties" xmlns:ns2="9c02aa78-959f-47f5-bf37-6a1d85337b27" targetNamespace="http://schemas.microsoft.com/office/2006/metadata/properties" ma:root="true" ma:fieldsID="a380ec89e0d495bd67d577f00a4ad867" ns2:_="">
    <xsd:import namespace="9c02aa78-959f-47f5-bf37-6a1d85337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AC35C-9C8D-4D66-9DCC-EFE8E56A9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6C057-6F44-441E-B4BE-BCCBCA165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32579-E034-498C-800F-31C9A5953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18</cp:revision>
  <cp:lastPrinted>2020-12-02T20:42:00Z</cp:lastPrinted>
  <dcterms:created xsi:type="dcterms:W3CDTF">2020-12-16T14:22:00Z</dcterms:created>
  <dcterms:modified xsi:type="dcterms:W3CDTF">2021-01-02T22:37:00Z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</Properties>
</file>