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045F" w14:textId="0EBFC3F1" w:rsidR="004115B9" w:rsidRPr="00346D75" w:rsidRDefault="004115B9">
      <w:pPr>
        <w:rPr>
          <w:rFonts w:ascii="Luzerner Basisschrift" w:hAnsi="Luzerner Basisschrift"/>
          <w:b/>
          <w:sz w:val="52"/>
        </w:rPr>
      </w:pPr>
      <w:r w:rsidRPr="00346D75">
        <w:rPr>
          <w:rFonts w:ascii="Luzerner Basisschrift" w:hAnsi="Luzerner Basisschrift"/>
          <w:b/>
          <w:sz w:val="52"/>
        </w:rPr>
        <w:t>Tierische Patienten</w:t>
      </w:r>
    </w:p>
    <w:p w14:paraId="67348F12" w14:textId="77777777" w:rsidR="00346D75" w:rsidRDefault="00346D75">
      <w:pPr>
        <w:rPr>
          <w:rFonts w:ascii="Luzerner Basisschrift" w:hAnsi="Luzerner Basisschrift"/>
          <w:b/>
          <w:i/>
          <w:sz w:val="28"/>
        </w:rPr>
      </w:pPr>
      <w:r>
        <w:rPr>
          <w:rFonts w:ascii="Luzerner Basisschrift" w:hAnsi="Luzerner Basisschrift"/>
          <w:i/>
          <w:sz w:val="28"/>
        </w:rPr>
        <w:t>Lies die Texte und b</w:t>
      </w:r>
      <w:r w:rsidR="004115B9" w:rsidRPr="004115B9">
        <w:rPr>
          <w:rFonts w:ascii="Luzerner Basisschrift" w:hAnsi="Luzerner Basisschrift"/>
          <w:i/>
          <w:sz w:val="28"/>
        </w:rPr>
        <w:t xml:space="preserve">eantworte die Fragen in </w:t>
      </w:r>
      <w:r w:rsidR="004115B9" w:rsidRPr="004115B9">
        <w:rPr>
          <w:rFonts w:ascii="Luzerner Basisschrift" w:hAnsi="Luzerner Basisschrift"/>
          <w:b/>
          <w:i/>
          <w:sz w:val="28"/>
        </w:rPr>
        <w:t>ganzen Sätzen.</w:t>
      </w:r>
    </w:p>
    <w:p w14:paraId="66618838" w14:textId="77777777" w:rsidR="004115B9" w:rsidRPr="004115B9" w:rsidRDefault="00346D75">
      <w:pPr>
        <w:rPr>
          <w:rFonts w:ascii="Luzerner Basisschrift" w:hAnsi="Luzerner Basisschrift"/>
          <w:i/>
          <w:sz w:val="28"/>
        </w:rPr>
      </w:pPr>
      <w:r w:rsidRPr="00346D75">
        <w:rPr>
          <w:rFonts w:ascii="Luzerner Basisschrift" w:hAnsi="Luzerner Basisschrift"/>
          <w:i/>
          <w:sz w:val="28"/>
        </w:rPr>
        <w:sym w:font="Wingdings" w:char="F0E0"/>
      </w:r>
      <w:r>
        <w:rPr>
          <w:rFonts w:ascii="Luzerner Basisschrift" w:hAnsi="Luzerner Basisschrift"/>
          <w:i/>
          <w:sz w:val="28"/>
        </w:rPr>
        <w:t xml:space="preserve"> </w:t>
      </w:r>
      <w:r w:rsidR="004115B9" w:rsidRPr="004115B9">
        <w:rPr>
          <w:rFonts w:ascii="Luzerner Basisschrift" w:hAnsi="Luzerner Basisschrift"/>
          <w:i/>
          <w:sz w:val="28"/>
        </w:rPr>
        <w:t>Beachte die Rechtschreibung!</w:t>
      </w:r>
    </w:p>
    <w:p w14:paraId="46B3AEA6" w14:textId="77777777" w:rsidR="00346D75" w:rsidRDefault="00346D75">
      <w:pPr>
        <w:rPr>
          <w:rFonts w:ascii="Luzerner Basisschrift" w:hAnsi="Luzerner Basisschrift"/>
          <w:sz w:val="28"/>
        </w:rPr>
      </w:pPr>
    </w:p>
    <w:p w14:paraId="763FFC21" w14:textId="77777777" w:rsidR="004115B9" w:rsidRPr="004115B9" w:rsidRDefault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 xml:space="preserve">1. </w:t>
      </w:r>
      <w:r w:rsidRPr="004115B9">
        <w:rPr>
          <w:rFonts w:ascii="Luzerner Basisschrift" w:hAnsi="Luzerner Basisschrift"/>
          <w:sz w:val="28"/>
        </w:rPr>
        <w:t xml:space="preserve">Warum müssen Hunde und Katzen zum Zahnarzt? </w:t>
      </w:r>
    </w:p>
    <w:p w14:paraId="0FB8786D" w14:textId="77777777" w:rsidR="004115B9" w:rsidRDefault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32F09995" w14:textId="77777777" w:rsidR="004115B9" w:rsidRPr="004115B9" w:rsidRDefault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5340B482" w14:textId="77777777" w:rsidR="004115B9" w:rsidRDefault="004115B9">
      <w:pPr>
        <w:rPr>
          <w:rFonts w:ascii="Luzerner Basisschrift" w:hAnsi="Luzerner Basisschrift"/>
          <w:sz w:val="28"/>
        </w:rPr>
      </w:pPr>
    </w:p>
    <w:p w14:paraId="7459AEB9" w14:textId="77777777" w:rsidR="004115B9" w:rsidRPr="004115B9" w:rsidRDefault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2. Warum ist die Zahnbehandlung bei Tieren schwierig?</w:t>
      </w:r>
    </w:p>
    <w:p w14:paraId="2F90E4B2" w14:textId="77777777" w:rsid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64A2534F" w14:textId="77777777" w:rsidR="004115B9" w:rsidRP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4262E4F3" w14:textId="77777777" w:rsidR="004115B9" w:rsidRDefault="004115B9">
      <w:pPr>
        <w:rPr>
          <w:rFonts w:ascii="Luzerner Basisschrift" w:hAnsi="Luzerner Basisschrift"/>
          <w:sz w:val="28"/>
        </w:rPr>
      </w:pPr>
    </w:p>
    <w:p w14:paraId="66F623A7" w14:textId="77777777" w:rsidR="004115B9" w:rsidRDefault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3. Was unternehmen die Ärzte, damit die Zähne der Tiere bei der Reinigung nicht geschädigt werden?</w:t>
      </w:r>
    </w:p>
    <w:p w14:paraId="0BC2B4A8" w14:textId="77777777" w:rsid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47995597" w14:textId="77777777" w:rsidR="004115B9" w:rsidRP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60756369" w14:textId="77777777" w:rsidR="004115B9" w:rsidRDefault="004115B9">
      <w:pPr>
        <w:rPr>
          <w:rFonts w:ascii="Luzerner Basisschrift" w:hAnsi="Luzerner Basisschrift"/>
          <w:sz w:val="28"/>
        </w:rPr>
      </w:pPr>
    </w:p>
    <w:p w14:paraId="1273A005" w14:textId="77777777" w:rsidR="004115B9" w:rsidRDefault="00346D75" w:rsidP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4</w:t>
      </w:r>
      <w:r w:rsidR="004115B9">
        <w:rPr>
          <w:rFonts w:ascii="Luzerner Basisschrift" w:hAnsi="Luzerner Basisschrift"/>
          <w:sz w:val="28"/>
        </w:rPr>
        <w:t>. Was ist ein Hinweis, dass ein Hund an Zahnresorption leidet?</w:t>
      </w:r>
    </w:p>
    <w:p w14:paraId="78CE905E" w14:textId="77777777" w:rsid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27855AF7" w14:textId="77777777" w:rsidR="004115B9" w:rsidRP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41FF701A" w14:textId="77777777" w:rsidR="004115B9" w:rsidRDefault="004115B9" w:rsidP="004115B9">
      <w:pPr>
        <w:rPr>
          <w:rFonts w:ascii="Luzerner Basisschrift" w:hAnsi="Luzerner Basisschrift"/>
          <w:sz w:val="28"/>
        </w:rPr>
      </w:pPr>
    </w:p>
    <w:p w14:paraId="7F7C5C06" w14:textId="77777777" w:rsidR="004115B9" w:rsidRDefault="00346D75" w:rsidP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5</w:t>
      </w:r>
      <w:r w:rsidR="004115B9">
        <w:rPr>
          <w:rFonts w:ascii="Luzerner Basisschrift" w:hAnsi="Luzerner Basisschrift"/>
          <w:sz w:val="28"/>
        </w:rPr>
        <w:t>. Wie kann man bei Katzen Zahnstein verhindern?</w:t>
      </w:r>
    </w:p>
    <w:p w14:paraId="60E3566D" w14:textId="77777777" w:rsid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0C77845E" w14:textId="77777777" w:rsidR="004115B9" w:rsidRP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601DCBC9" w14:textId="77777777" w:rsidR="004115B9" w:rsidRDefault="004115B9" w:rsidP="004115B9">
      <w:pPr>
        <w:rPr>
          <w:rFonts w:ascii="Luzerner Basisschrift" w:hAnsi="Luzerner Basisschrift"/>
          <w:sz w:val="28"/>
        </w:rPr>
      </w:pPr>
    </w:p>
    <w:p w14:paraId="721FBC5A" w14:textId="77777777" w:rsidR="004115B9" w:rsidRDefault="00346D75" w:rsidP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6</w:t>
      </w:r>
      <w:r w:rsidR="004115B9">
        <w:rPr>
          <w:rFonts w:ascii="Luzerner Basisschrift" w:hAnsi="Luzerner Basisschrift"/>
          <w:sz w:val="28"/>
        </w:rPr>
        <w:t xml:space="preserve">. Wozu sind beim </w:t>
      </w:r>
      <w:r>
        <w:rPr>
          <w:rFonts w:ascii="Luzerner Basisschrift" w:hAnsi="Luzerner Basisschrift"/>
          <w:sz w:val="28"/>
        </w:rPr>
        <w:t>Tiger und beim Hund</w:t>
      </w:r>
      <w:r w:rsidR="004115B9">
        <w:rPr>
          <w:rFonts w:ascii="Luzerner Basisschrift" w:hAnsi="Luzerner Basisschrift"/>
          <w:sz w:val="28"/>
        </w:rPr>
        <w:t xml:space="preserve"> die kleinen Zähne vorne?</w:t>
      </w:r>
    </w:p>
    <w:p w14:paraId="4689BCD6" w14:textId="77777777" w:rsid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2D1E2633" w14:textId="77777777" w:rsidR="004115B9" w:rsidRPr="004115B9" w:rsidRDefault="004115B9" w:rsidP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78AC3ECD" w14:textId="77777777" w:rsidR="004115B9" w:rsidRDefault="00346D75" w:rsidP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lastRenderedPageBreak/>
        <w:t>7</w:t>
      </w:r>
      <w:r w:rsidR="004115B9">
        <w:rPr>
          <w:rFonts w:ascii="Luzerner Basisschrift" w:hAnsi="Luzerner Basisschrift"/>
          <w:sz w:val="28"/>
        </w:rPr>
        <w:t xml:space="preserve">. </w:t>
      </w:r>
      <w:r>
        <w:rPr>
          <w:rFonts w:ascii="Luzerner Basisschrift" w:hAnsi="Luzerner Basisschrift"/>
          <w:sz w:val="28"/>
        </w:rPr>
        <w:t>Wozu benutzt das Walross seine wuchtigen Zähne? Nenne zwei Funktionen.</w:t>
      </w:r>
    </w:p>
    <w:p w14:paraId="02F23B3B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21D70A8C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51BC549C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4106B48C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39492A76" w14:textId="77777777" w:rsidR="00346D75" w:rsidRDefault="00346D75" w:rsidP="00346D75">
      <w:pPr>
        <w:rPr>
          <w:rFonts w:ascii="Luzerner Basisschrift" w:hAnsi="Luzerner Basisschrift"/>
          <w:sz w:val="28"/>
        </w:rPr>
      </w:pPr>
    </w:p>
    <w:p w14:paraId="46EED545" w14:textId="77777777" w:rsidR="00346D75" w:rsidRDefault="00346D75" w:rsidP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8. Warum heissen Putzerfische so?</w:t>
      </w:r>
    </w:p>
    <w:p w14:paraId="5378A131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55CCA892" w14:textId="77777777" w:rsidR="00346D75" w:rsidRDefault="00346D75" w:rsidP="00346D75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_____________________________________________________</w:t>
      </w:r>
    </w:p>
    <w:p w14:paraId="276BC5BA" w14:textId="77777777" w:rsidR="00346D75" w:rsidRDefault="00346D75">
      <w:pPr>
        <w:rPr>
          <w:rFonts w:ascii="Luzerner Basisschrift" w:hAnsi="Luzerner Basisschrift"/>
          <w:sz w:val="28"/>
        </w:rPr>
      </w:pPr>
    </w:p>
    <w:p w14:paraId="6C8D3E7E" w14:textId="77777777" w:rsidR="00346D75" w:rsidRPr="004115B9" w:rsidRDefault="00346D75">
      <w:pPr>
        <w:rPr>
          <w:rFonts w:ascii="Luzerner Basisschrift" w:hAnsi="Luzerner Basisschrift"/>
          <w:sz w:val="28"/>
        </w:rPr>
      </w:pPr>
    </w:p>
    <w:p w14:paraId="01A36462" w14:textId="77777777" w:rsidR="004115B9" w:rsidRPr="00346D75" w:rsidRDefault="004115B9">
      <w:pPr>
        <w:rPr>
          <w:rFonts w:ascii="Luzerner Basisschrift" w:hAnsi="Luzerner Basisschrift"/>
          <w:i/>
          <w:sz w:val="28"/>
        </w:rPr>
      </w:pPr>
      <w:r w:rsidRPr="00346D75">
        <w:rPr>
          <w:rFonts w:ascii="Luzerner Basisschrift" w:hAnsi="Luzerner Basisschrift"/>
          <w:i/>
          <w:sz w:val="28"/>
        </w:rPr>
        <w:t>Was ist ein anderes Wort für…</w:t>
      </w:r>
    </w:p>
    <w:p w14:paraId="744EB9C6" w14:textId="77777777" w:rsidR="004115B9" w:rsidRPr="004115B9" w:rsidRDefault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… Narkose</w:t>
      </w:r>
      <w:r w:rsidRPr="004115B9">
        <w:rPr>
          <w:rFonts w:ascii="Luzerner Basisschrift" w:hAnsi="Luzerner Basisschrift"/>
          <w:sz w:val="28"/>
        </w:rPr>
        <w:tab/>
        <w:t>__________________________________________</w:t>
      </w:r>
    </w:p>
    <w:p w14:paraId="0B39C749" w14:textId="77777777" w:rsidR="004115B9" w:rsidRDefault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…</w:t>
      </w:r>
      <w:r w:rsidR="00346D75">
        <w:rPr>
          <w:rFonts w:ascii="Luzerner Basisschrift" w:hAnsi="Luzerner Basisschrift"/>
          <w:sz w:val="28"/>
        </w:rPr>
        <w:t xml:space="preserve"> Distanz</w:t>
      </w:r>
      <w:r w:rsidR="00346D75">
        <w:rPr>
          <w:rFonts w:ascii="Luzerner Basisschrift" w:hAnsi="Luzerner Basisschrift"/>
          <w:sz w:val="28"/>
        </w:rPr>
        <w:tab/>
      </w:r>
      <w:r w:rsidR="00346D75" w:rsidRPr="004115B9">
        <w:rPr>
          <w:rFonts w:ascii="Luzerner Basisschrift" w:hAnsi="Luzerner Basisschrift"/>
          <w:sz w:val="28"/>
        </w:rPr>
        <w:t>__________________________________________</w:t>
      </w:r>
    </w:p>
    <w:p w14:paraId="429EFF2E" w14:textId="77777777" w:rsidR="00346D75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 Revolver</w:t>
      </w:r>
      <w:r>
        <w:rPr>
          <w:rFonts w:ascii="Luzerner Basisschrift" w:hAnsi="Luzerner Basisschrift"/>
          <w:sz w:val="28"/>
        </w:rPr>
        <w:tab/>
      </w:r>
      <w:r w:rsidRPr="004115B9">
        <w:rPr>
          <w:rFonts w:ascii="Luzerner Basisschrift" w:hAnsi="Luzerner Basisschrift"/>
          <w:sz w:val="28"/>
        </w:rPr>
        <w:t>__________________________________________</w:t>
      </w:r>
    </w:p>
    <w:p w14:paraId="68B0625F" w14:textId="1BEF60E6" w:rsidR="00346D75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</w:t>
      </w:r>
      <w:r w:rsidR="00EF0F8C">
        <w:rPr>
          <w:rFonts w:ascii="Luzerner Basisschrift" w:hAnsi="Luzerner Basisschrift"/>
          <w:sz w:val="28"/>
        </w:rPr>
        <w:t xml:space="preserve"> </w:t>
      </w:r>
      <w:r>
        <w:rPr>
          <w:rFonts w:ascii="Luzerner Basisschrift" w:hAnsi="Luzerner Basisschrift"/>
          <w:sz w:val="28"/>
        </w:rPr>
        <w:t>Schlund</w:t>
      </w:r>
      <w:r>
        <w:rPr>
          <w:rFonts w:ascii="Luzerner Basisschrift" w:hAnsi="Luzerner Basisschrift"/>
          <w:sz w:val="28"/>
        </w:rPr>
        <w:tab/>
      </w:r>
      <w:r w:rsidRPr="004115B9">
        <w:rPr>
          <w:rFonts w:ascii="Luzerner Basisschrift" w:hAnsi="Luzerner Basisschrift"/>
          <w:sz w:val="28"/>
        </w:rPr>
        <w:t>__________________________________________</w:t>
      </w:r>
    </w:p>
    <w:p w14:paraId="51BACE79" w14:textId="77777777" w:rsidR="004115B9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 gewaltig</w:t>
      </w:r>
      <w:r>
        <w:rPr>
          <w:rFonts w:ascii="Luzerner Basisschrift" w:hAnsi="Luzerner Basisschrift"/>
          <w:sz w:val="28"/>
        </w:rPr>
        <w:tab/>
      </w:r>
      <w:r w:rsidRPr="004115B9">
        <w:rPr>
          <w:rFonts w:ascii="Luzerner Basisschrift" w:hAnsi="Luzerner Basisschrift"/>
          <w:sz w:val="28"/>
        </w:rPr>
        <w:t>__________________________________________</w:t>
      </w:r>
    </w:p>
    <w:p w14:paraId="068FCA62" w14:textId="77777777" w:rsidR="00346D75" w:rsidRPr="004115B9" w:rsidRDefault="00346D75">
      <w:pPr>
        <w:rPr>
          <w:rFonts w:ascii="Luzerner Basisschrift" w:hAnsi="Luzerner Basisschrift"/>
          <w:sz w:val="28"/>
        </w:rPr>
      </w:pPr>
    </w:p>
    <w:p w14:paraId="5553BD95" w14:textId="77777777" w:rsidR="004115B9" w:rsidRPr="00346D75" w:rsidRDefault="00346D75">
      <w:pPr>
        <w:rPr>
          <w:rFonts w:ascii="Luzerner Basisschrift" w:hAnsi="Luzerner Basisschrift"/>
          <w:i/>
          <w:sz w:val="28"/>
        </w:rPr>
      </w:pPr>
      <w:r w:rsidRPr="00346D75">
        <w:rPr>
          <w:rFonts w:ascii="Luzerner Basisschrift" w:hAnsi="Luzerner Basisschrift"/>
          <w:i/>
          <w:sz w:val="28"/>
        </w:rPr>
        <w:t>Beschreibe in Stichwörtern: W</w:t>
      </w:r>
      <w:r w:rsidR="004115B9" w:rsidRPr="00346D75">
        <w:rPr>
          <w:rFonts w:ascii="Luzerner Basisschrift" w:hAnsi="Luzerner Basisschrift"/>
          <w:i/>
          <w:sz w:val="28"/>
        </w:rPr>
        <w:t>as bedeutet …</w:t>
      </w:r>
    </w:p>
    <w:p w14:paraId="089CEEE0" w14:textId="212BC94A" w:rsidR="004115B9" w:rsidRPr="004115B9" w:rsidRDefault="004115B9">
      <w:pPr>
        <w:rPr>
          <w:rFonts w:ascii="Luzerner Basisschrift" w:hAnsi="Luzerner Basisschrift"/>
          <w:sz w:val="28"/>
        </w:rPr>
      </w:pPr>
      <w:r w:rsidRPr="004115B9">
        <w:rPr>
          <w:rFonts w:ascii="Luzerner Basisschrift" w:hAnsi="Luzerner Basisschrift"/>
          <w:sz w:val="28"/>
        </w:rPr>
        <w:t>… Intubation</w:t>
      </w:r>
      <w:r w:rsidR="00EF0F8C">
        <w:rPr>
          <w:rFonts w:ascii="Luzerner Basisschrift" w:hAnsi="Luzerner Basisschrift"/>
          <w:sz w:val="28"/>
        </w:rPr>
        <w:t xml:space="preserve"> </w:t>
      </w:r>
      <w:r w:rsidRPr="004115B9">
        <w:rPr>
          <w:rFonts w:ascii="Luzerner Basisschrift" w:hAnsi="Luzerner Basisschrift"/>
          <w:sz w:val="28"/>
        </w:rPr>
        <w:t>__________________________________________</w:t>
      </w:r>
    </w:p>
    <w:p w14:paraId="0784B084" w14:textId="77777777" w:rsidR="004115B9" w:rsidRDefault="004115B9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 Zahnresorption</w:t>
      </w:r>
      <w:r w:rsidR="00346D75">
        <w:rPr>
          <w:rFonts w:ascii="Luzerner Basisschrift" w:hAnsi="Luzerner Basisschrift"/>
          <w:sz w:val="28"/>
        </w:rPr>
        <w:t xml:space="preserve"> </w:t>
      </w:r>
      <w:r w:rsidR="00346D75" w:rsidRPr="004115B9">
        <w:rPr>
          <w:rFonts w:ascii="Luzerner Basisschrift" w:hAnsi="Luzerner Basisschrift"/>
          <w:sz w:val="28"/>
        </w:rPr>
        <w:t>_________________________________________</w:t>
      </w:r>
    </w:p>
    <w:p w14:paraId="087460B8" w14:textId="77777777" w:rsidR="00346D75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 xml:space="preserve">… Revolvergebiss </w:t>
      </w:r>
      <w:r w:rsidRPr="004115B9">
        <w:rPr>
          <w:rFonts w:ascii="Luzerner Basisschrift" w:hAnsi="Luzerner Basisschrift"/>
          <w:sz w:val="28"/>
        </w:rPr>
        <w:t>_________________________________________</w:t>
      </w:r>
    </w:p>
    <w:p w14:paraId="73AF1F20" w14:textId="77777777" w:rsidR="00346D75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 Wilderer</w:t>
      </w:r>
      <w:r>
        <w:rPr>
          <w:rFonts w:ascii="Luzerner Basisschrift" w:hAnsi="Luzerner Basisschrift"/>
          <w:sz w:val="28"/>
        </w:rPr>
        <w:tab/>
      </w:r>
      <w:r w:rsidRPr="004115B9">
        <w:rPr>
          <w:rFonts w:ascii="Luzerner Basisschrift" w:hAnsi="Luzerner Basisschrift"/>
          <w:sz w:val="28"/>
        </w:rPr>
        <w:t>_________________________________________</w:t>
      </w:r>
      <w:r>
        <w:rPr>
          <w:rFonts w:ascii="Luzerner Basisschrift" w:hAnsi="Luzerner Basisschrift"/>
          <w:sz w:val="28"/>
        </w:rPr>
        <w:t>_</w:t>
      </w:r>
    </w:p>
    <w:p w14:paraId="2049F5E1" w14:textId="2F4DAAF4" w:rsidR="00346D75" w:rsidRDefault="00346D75">
      <w:pPr>
        <w:rPr>
          <w:rFonts w:ascii="Luzerner Basisschrift" w:hAnsi="Luzerner Basisschrift"/>
          <w:sz w:val="28"/>
        </w:rPr>
      </w:pPr>
      <w:r>
        <w:rPr>
          <w:rFonts w:ascii="Luzerner Basisschrift" w:hAnsi="Luzerner Basisschrift"/>
          <w:sz w:val="28"/>
        </w:rPr>
        <w:t>… ideal</w:t>
      </w:r>
      <w:r w:rsidR="00EF0F8C">
        <w:rPr>
          <w:rFonts w:ascii="Luzerner Basisschrift" w:hAnsi="Luzerner Basisschrift"/>
          <w:sz w:val="28"/>
        </w:rPr>
        <w:t xml:space="preserve"> </w:t>
      </w:r>
      <w:r w:rsidRPr="004115B9">
        <w:rPr>
          <w:rFonts w:ascii="Luzerner Basisschrift" w:hAnsi="Luzerner Basisschrift"/>
          <w:sz w:val="28"/>
        </w:rPr>
        <w:t>__________________________________________</w:t>
      </w:r>
    </w:p>
    <w:p w14:paraId="506A77E7" w14:textId="77777777" w:rsidR="004115B9" w:rsidRPr="004115B9" w:rsidRDefault="004115B9">
      <w:pPr>
        <w:rPr>
          <w:rFonts w:ascii="Luzerner Basisschrift" w:hAnsi="Luzerner Basisschrift"/>
          <w:sz w:val="28"/>
        </w:rPr>
      </w:pPr>
    </w:p>
    <w:p w14:paraId="1F86B77B" w14:textId="77777777" w:rsidR="004115B9" w:rsidRDefault="004115B9"/>
    <w:sectPr w:rsidR="004115B9" w:rsidSect="00EF0F8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erner Basisschrift">
    <w:altName w:val="Calibri"/>
    <w:charset w:val="00"/>
    <w:family w:val="auto"/>
    <w:pitch w:val="variable"/>
    <w:sig w:usb0="A00000AF" w:usb1="00000063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B9"/>
    <w:rsid w:val="00346D75"/>
    <w:rsid w:val="004115B9"/>
    <w:rsid w:val="00B651A4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8E091"/>
  <w15:chartTrackingRefBased/>
  <w15:docId w15:val="{3DBCAB55-674B-416B-B099-C52A293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6b2278a-a33b-4374-a7c7-8cef0513bb81" xsi:nil="true"/>
    <Invited_Teachers xmlns="46b2278a-a33b-4374-a7c7-8cef0513bb81" xsi:nil="true"/>
    <NotebookType xmlns="46b2278a-a33b-4374-a7c7-8cef0513bb81" xsi:nil="true"/>
    <LMS_Mappings xmlns="46b2278a-a33b-4374-a7c7-8cef0513bb81" xsi:nil="true"/>
    <Teachers xmlns="46b2278a-a33b-4374-a7c7-8cef0513bb81">
      <UserInfo>
        <DisplayName/>
        <AccountId xsi:nil="true"/>
        <AccountType/>
      </UserInfo>
    </Teachers>
    <Students xmlns="46b2278a-a33b-4374-a7c7-8cef0513bb81">
      <UserInfo>
        <DisplayName/>
        <AccountId xsi:nil="true"/>
        <AccountType/>
      </UserInfo>
    </Students>
    <Student_Groups xmlns="46b2278a-a33b-4374-a7c7-8cef0513bb81">
      <UserInfo>
        <DisplayName/>
        <AccountId xsi:nil="true"/>
        <AccountType/>
      </UserInfo>
    </Student_Groups>
    <Templates xmlns="46b2278a-a33b-4374-a7c7-8cef0513bb81" xsi:nil="true"/>
    <Self_Registration_Enabled xmlns="46b2278a-a33b-4374-a7c7-8cef0513bb81" xsi:nil="true"/>
    <DefaultSectionNames xmlns="46b2278a-a33b-4374-a7c7-8cef0513bb81" xsi:nil="true"/>
    <Is_Collaboration_Space_Locked xmlns="46b2278a-a33b-4374-a7c7-8cef0513bb81" xsi:nil="true"/>
    <Invited_Students xmlns="46b2278a-a33b-4374-a7c7-8cef0513bb81" xsi:nil="true"/>
    <IsNotebookLocked xmlns="46b2278a-a33b-4374-a7c7-8cef0513bb81" xsi:nil="true"/>
    <Math_Settings xmlns="46b2278a-a33b-4374-a7c7-8cef0513bb81" xsi:nil="true"/>
    <TeamsChannelId xmlns="46b2278a-a33b-4374-a7c7-8cef0513bb81" xsi:nil="true"/>
    <FolderType xmlns="46b2278a-a33b-4374-a7c7-8cef0513bb81" xsi:nil="true"/>
    <Distribution_Groups xmlns="46b2278a-a33b-4374-a7c7-8cef0513bb81" xsi:nil="true"/>
    <Has_Teacher_Only_SectionGroup xmlns="46b2278a-a33b-4374-a7c7-8cef0513bb81" xsi:nil="true"/>
    <Teams_Channel_Section_Location xmlns="46b2278a-a33b-4374-a7c7-8cef0513bb81" xsi:nil="true"/>
    <CultureName xmlns="46b2278a-a33b-4374-a7c7-8cef0513bb81" xsi:nil="true"/>
    <Owner xmlns="46b2278a-a33b-4374-a7c7-8cef0513bb81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41D71640BA5439146F83179E6F1BE" ma:contentTypeVersion="33" ma:contentTypeDescription="Ein neues Dokument erstellen." ma:contentTypeScope="" ma:versionID="ea0528192b43bac998d4ec26671acb82">
  <xsd:schema xmlns:xsd="http://www.w3.org/2001/XMLSchema" xmlns:xs="http://www.w3.org/2001/XMLSchema" xmlns:p="http://schemas.microsoft.com/office/2006/metadata/properties" xmlns:ns3="46b2278a-a33b-4374-a7c7-8cef0513bb81" xmlns:ns4="2320c249-66d0-4364-8383-dea859076331" targetNamespace="http://schemas.microsoft.com/office/2006/metadata/properties" ma:root="true" ma:fieldsID="1b3128a2eded2b2d72a97d8d1f5c69c2" ns3:_="" ns4:_="">
    <xsd:import namespace="46b2278a-a33b-4374-a7c7-8cef0513bb81"/>
    <xsd:import namespace="2320c249-66d0-4364-8383-dea859076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278a-a33b-4374-a7c7-8cef0513b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c249-66d0-4364-8383-dea8590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3BDF6-015B-4BB4-8C1A-A579CD5573D2}">
  <ds:schemaRefs>
    <ds:schemaRef ds:uri="http://schemas.microsoft.com/office/2006/metadata/properties"/>
    <ds:schemaRef ds:uri="http://schemas.microsoft.com/office/infopath/2007/PartnerControls"/>
    <ds:schemaRef ds:uri="46b2278a-a33b-4374-a7c7-8cef0513bb81"/>
  </ds:schemaRefs>
</ds:datastoreItem>
</file>

<file path=customXml/itemProps2.xml><?xml version="1.0" encoding="utf-8"?>
<ds:datastoreItem xmlns:ds="http://schemas.openxmlformats.org/officeDocument/2006/customXml" ds:itemID="{51DE2993-3A7A-49CC-B78C-4B137CA75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F0AB-9ABE-4DAC-8D1C-5A85CE98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278a-a33b-4374-a7c7-8cef0513bb81"/>
    <ds:schemaRef ds:uri="2320c249-66d0-4364-8383-dea859076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Achermann Karin</dc:creator>
  <cp:keywords/>
  <dc:description/>
  <cp:lastModifiedBy>Mario Cathomen</cp:lastModifiedBy>
  <cp:revision>2</cp:revision>
  <cp:lastPrinted>2021-03-23T16:36:00Z</cp:lastPrinted>
  <dcterms:created xsi:type="dcterms:W3CDTF">2021-03-23T16:14:00Z</dcterms:created>
  <dcterms:modified xsi:type="dcterms:W3CDTF">2021-03-26T20:33:00Z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0x01010046F41D71640BA5439146F83179E6F1BE</vt:lpwstr>
  </property>
</Properties>
</file>