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FF90" w14:textId="3C876D59" w:rsidR="00BC144E" w:rsidRDefault="00AF7CEC" w:rsidP="00BC144E">
      <w:pPr>
        <w:pStyle w:val="berschrift2"/>
        <w:spacing w:before="0" w:after="240"/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</w:pPr>
      <w:r>
        <w:rPr>
          <w:noProof/>
        </w:rPr>
        <w:drawing>
          <wp:anchor distT="0" distB="0" distL="114300" distR="114300" simplePos="0" relativeHeight="251662378" behindDoc="0" locked="0" layoutInCell="1" allowOverlap="1" wp14:anchorId="51C1A880" wp14:editId="34D426CD">
            <wp:simplePos x="0" y="0"/>
            <wp:positionH relativeFrom="column">
              <wp:posOffset>4895215</wp:posOffset>
            </wp:positionH>
            <wp:positionV relativeFrom="paragraph">
              <wp:posOffset>214630</wp:posOffset>
            </wp:positionV>
            <wp:extent cx="1367790" cy="1367790"/>
            <wp:effectExtent l="0" t="0" r="0" b="0"/>
            <wp:wrapSquare wrapText="bothSides"/>
            <wp:docPr id="21" name="Grafik 21" descr="Uh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 descr="Uhr mit einfarbiger Füll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boto" w:hAnsi="Roboto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330" behindDoc="0" locked="0" layoutInCell="1" allowOverlap="1" wp14:anchorId="2C3B4B17" wp14:editId="2AC7249B">
                <wp:simplePos x="0" y="0"/>
                <wp:positionH relativeFrom="column">
                  <wp:posOffset>-9525</wp:posOffset>
                </wp:positionH>
                <wp:positionV relativeFrom="paragraph">
                  <wp:posOffset>7620</wp:posOffset>
                </wp:positionV>
                <wp:extent cx="5502910" cy="1799590"/>
                <wp:effectExtent l="0" t="0" r="2540" b="0"/>
                <wp:wrapNone/>
                <wp:docPr id="1235435708" name="Textfeld 1235435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910" cy="1799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D4556" w14:textId="77777777" w:rsidR="005838B1" w:rsidRPr="005838B1" w:rsidRDefault="005838B1" w:rsidP="00BC144E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59CA065" w14:textId="0803A428" w:rsidR="00BC144E" w:rsidRPr="005838B1" w:rsidRDefault="00BC144E" w:rsidP="00BC144E">
                            <w:pPr>
                              <w:rPr>
                                <w:rFonts w:ascii="Arial Nova" w:hAnsi="Arial Nova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5838B1">
                              <w:rPr>
                                <w:rFonts w:ascii="Arial Nova" w:hAnsi="Arial Nova"/>
                                <w:b/>
                                <w:bCs/>
                                <w:sz w:val="84"/>
                                <w:szCs w:val="84"/>
                              </w:rPr>
                              <w:t xml:space="preserve">Uhrzeit ablesen </w:t>
                            </w:r>
                            <w:r w:rsidRPr="005838B1">
                              <w:rPr>
                                <w:rFonts w:ascii="Arial Nova" w:hAnsi="Arial Nova"/>
                                <w:b/>
                                <w:bCs/>
                                <w:sz w:val="84"/>
                                <w:szCs w:val="84"/>
                              </w:rPr>
                              <w:br/>
                              <w:t xml:space="preserve">und eintragen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B4B17" id="_x0000_t202" coordsize="21600,21600" o:spt="202" path="m,l,21600r21600,l21600,xe">
                <v:stroke joinstyle="miter"/>
                <v:path gradientshapeok="t" o:connecttype="rect"/>
              </v:shapetype>
              <v:shape id="Textfeld 1235435708" o:spid="_x0000_s1026" type="#_x0000_t202" style="position:absolute;margin-left:-.75pt;margin-top:.6pt;width:433.3pt;height:141.7pt;z-index:2516603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" fillcolor="#ffd966 [1943]" stroked="f" strokeweight=".5pt">
                <v:textbox>
                  <w:txbxContent>
                    <w:p w14:paraId="0EBD4556" w14:textId="77777777" w:rsidR="005838B1" w:rsidRPr="005838B1" w:rsidRDefault="005838B1" w:rsidP="00BC144E">
                      <w:pPr>
                        <w:rPr>
                          <w:rFonts w:ascii="Arial Nova" w:hAnsi="Arial Nov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59CA065" w14:textId="0803A428" w:rsidR="00BC144E" w:rsidRPr="005838B1" w:rsidRDefault="00BC144E" w:rsidP="00BC144E">
                      <w:pPr>
                        <w:rPr>
                          <w:rFonts w:ascii="Arial Nova" w:hAnsi="Arial Nova"/>
                          <w:b/>
                          <w:bCs/>
                          <w:sz w:val="84"/>
                          <w:szCs w:val="84"/>
                        </w:rPr>
                      </w:pPr>
                      <w:r w:rsidRPr="005838B1">
                        <w:rPr>
                          <w:rFonts w:ascii="Arial Nova" w:hAnsi="Arial Nova"/>
                          <w:b/>
                          <w:bCs/>
                          <w:sz w:val="84"/>
                          <w:szCs w:val="84"/>
                        </w:rPr>
                        <w:t xml:space="preserve">Uhrzeit ablesen </w:t>
                      </w:r>
                      <w:r w:rsidRPr="005838B1">
                        <w:rPr>
                          <w:rFonts w:ascii="Arial Nova" w:hAnsi="Arial Nova"/>
                          <w:b/>
                          <w:bCs/>
                          <w:sz w:val="84"/>
                          <w:szCs w:val="84"/>
                        </w:rPr>
                        <w:br/>
                        <w:t xml:space="preserve">und eintragen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54" behindDoc="0" locked="0" layoutInCell="1" allowOverlap="1" wp14:anchorId="0FD55638" wp14:editId="7ED77597">
                <wp:simplePos x="0" y="0"/>
                <wp:positionH relativeFrom="column">
                  <wp:posOffset>4689475</wp:posOffset>
                </wp:positionH>
                <wp:positionV relativeFrom="paragraph">
                  <wp:posOffset>9335</wp:posOffset>
                </wp:positionV>
                <wp:extent cx="1799590" cy="1799590"/>
                <wp:effectExtent l="19050" t="19050" r="10160" b="10160"/>
                <wp:wrapNone/>
                <wp:docPr id="966019275" name="Ellipse 966019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CF96D" w14:textId="77777777" w:rsidR="00BC144E" w:rsidRDefault="00BC144E" w:rsidP="00BC14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D55638" id="Ellipse 966019275" o:spid="_x0000_s1027" style="position:absolute;margin-left:369.25pt;margin-top:.75pt;width:141.7pt;height:141.7pt;z-index:2516613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" fillcolor="#bf8f00 [2407]" strokecolor="white [3212]" strokeweight="3pt">
                <v:stroke joinstyle="miter"/>
                <v:textbox>
                  <w:txbxContent>
                    <w:p w14:paraId="603CF96D" w14:textId="77777777" w:rsidR="00BC144E" w:rsidRDefault="00BC144E" w:rsidP="00BC144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246C7B0" w14:textId="0E37B8B6" w:rsidR="00BC144E" w:rsidRDefault="00BC144E" w:rsidP="00BC144E">
      <w:pPr>
        <w:pStyle w:val="berschrift2"/>
        <w:spacing w:before="0" w:after="240"/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</w:pPr>
    </w:p>
    <w:p w14:paraId="106779FD" w14:textId="77777777" w:rsidR="00BC144E" w:rsidRDefault="00BC144E" w:rsidP="00BC144E">
      <w:pPr>
        <w:pStyle w:val="berschrift2"/>
        <w:spacing w:before="0" w:after="240"/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</w:pPr>
    </w:p>
    <w:p w14:paraId="6CBFAA96" w14:textId="77777777" w:rsidR="00BC144E" w:rsidRDefault="00BC144E" w:rsidP="00BC144E">
      <w:pPr>
        <w:pStyle w:val="berschrift2"/>
        <w:spacing w:before="0" w:after="240"/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</w:pPr>
    </w:p>
    <w:p w14:paraId="100027DE" w14:textId="77777777" w:rsidR="00BC144E" w:rsidRDefault="00BC144E" w:rsidP="00BC144E">
      <w:pPr>
        <w:pStyle w:val="berschrift2"/>
        <w:spacing w:before="0" w:after="240"/>
        <w:rPr>
          <w:rFonts w:ascii="Roboto" w:hAnsi="Roboto"/>
          <w:b/>
          <w:bCs/>
          <w:color w:val="auto"/>
          <w:sz w:val="32"/>
          <w:szCs w:val="32"/>
          <w:shd w:val="clear" w:color="auto" w:fill="FFFFFF" w:themeFill="background1"/>
        </w:rPr>
      </w:pPr>
    </w:p>
    <w:p w14:paraId="0DB6CC9A" w14:textId="58C08508" w:rsidR="00BC144E" w:rsidRPr="00031401" w:rsidRDefault="00826617" w:rsidP="00031401">
      <w:pPr>
        <w:spacing w:line="240" w:lineRule="auto"/>
        <w:rPr>
          <w:rFonts w:ascii="Arial Nova" w:hAnsi="Arial Nova"/>
          <w:sz w:val="24"/>
          <w:szCs w:val="24"/>
          <w:shd w:val="clear" w:color="auto" w:fill="FFFFFF" w:themeFill="background1"/>
        </w:rPr>
      </w:pPr>
      <w:r>
        <w:rPr>
          <w:rFonts w:ascii="Arial Nova" w:hAnsi="Arial Nova"/>
          <w:sz w:val="24"/>
          <w:szCs w:val="24"/>
          <w:shd w:val="clear" w:color="auto" w:fill="FFFFFF" w:themeFill="background1"/>
        </w:rPr>
        <w:t>Mit diesem</w:t>
      </w:r>
      <w:r w:rsidR="00BC144E" w:rsidRPr="00031401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 </w:t>
      </w:r>
      <w:r w:rsidR="009C3582">
        <w:rPr>
          <w:rFonts w:ascii="Arial Nova" w:hAnsi="Arial Nova"/>
          <w:sz w:val="24"/>
          <w:szCs w:val="24"/>
          <w:shd w:val="clear" w:color="auto" w:fill="FFFFFF" w:themeFill="background1"/>
        </w:rPr>
        <w:t>Dossier</w:t>
      </w:r>
      <w:r w:rsidR="00E13FC2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 und den</w:t>
      </w:r>
      <w:r w:rsidR="00662D0C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 </w:t>
      </w:r>
      <w:r w:rsidR="00616215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dazugehörigen </w:t>
      </w:r>
      <w:r w:rsidR="000B7AA3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Online-Inhalten </w:t>
      </w:r>
      <w:r>
        <w:rPr>
          <w:rFonts w:ascii="Arial Nova" w:hAnsi="Arial Nova"/>
          <w:sz w:val="24"/>
          <w:szCs w:val="24"/>
          <w:shd w:val="clear" w:color="auto" w:fill="FFFFFF" w:themeFill="background1"/>
        </w:rPr>
        <w:t>kann</w:t>
      </w:r>
      <w:r w:rsidR="00C26578">
        <w:rPr>
          <w:rFonts w:ascii="Arial Nova" w:hAnsi="Arial Nova"/>
          <w:sz w:val="24"/>
          <w:szCs w:val="24"/>
          <w:shd w:val="clear" w:color="auto" w:fill="FFFFFF" w:themeFill="background1"/>
        </w:rPr>
        <w:t>st du</w:t>
      </w:r>
      <w:r w:rsidR="00BC144E" w:rsidRPr="00031401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 </w:t>
      </w:r>
      <w:r w:rsidR="001F2450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das </w:t>
      </w:r>
      <w:r w:rsidR="001F2450" w:rsidRPr="00031401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Ablesen und Eintragen </w:t>
      </w:r>
      <w:r w:rsidR="001F2450">
        <w:rPr>
          <w:rFonts w:ascii="Arial Nova" w:hAnsi="Arial Nova"/>
          <w:sz w:val="24"/>
          <w:szCs w:val="24"/>
          <w:shd w:val="clear" w:color="auto" w:fill="FFFFFF" w:themeFill="background1"/>
        </w:rPr>
        <w:t>von Zeitangaben</w:t>
      </w:r>
      <w:r w:rsidR="00BC144E" w:rsidRPr="00031401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 </w:t>
      </w:r>
      <w:r w:rsidR="00D762B8">
        <w:rPr>
          <w:rFonts w:ascii="Arial Nova" w:hAnsi="Arial Nova"/>
          <w:sz w:val="24"/>
          <w:szCs w:val="24"/>
          <w:shd w:val="clear" w:color="auto" w:fill="FFFFFF" w:themeFill="background1"/>
        </w:rPr>
        <w:t>individuell</w:t>
      </w:r>
      <w:r w:rsidR="00BC144E" w:rsidRPr="00031401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 </w:t>
      </w:r>
      <w:r w:rsidR="006E6E78">
        <w:rPr>
          <w:rFonts w:ascii="Arial Nova" w:hAnsi="Arial Nova"/>
          <w:sz w:val="24"/>
          <w:szCs w:val="24"/>
          <w:shd w:val="clear" w:color="auto" w:fill="FFFFFF" w:themeFill="background1"/>
        </w:rPr>
        <w:t>bearbeitet und vertief</w:t>
      </w:r>
      <w:r w:rsidR="00C26578">
        <w:rPr>
          <w:rFonts w:ascii="Arial Nova" w:hAnsi="Arial Nova"/>
          <w:sz w:val="24"/>
          <w:szCs w:val="24"/>
          <w:shd w:val="clear" w:color="auto" w:fill="FFFFFF" w:themeFill="background1"/>
        </w:rPr>
        <w:t>en.</w:t>
      </w:r>
    </w:p>
    <w:p w14:paraId="34B70D2C" w14:textId="7C61EED6" w:rsidR="00BC144E" w:rsidRDefault="00A72977" w:rsidP="00031401">
      <w:pPr>
        <w:spacing w:line="240" w:lineRule="auto"/>
        <w:rPr>
          <w:rFonts w:ascii="Arial Nova" w:hAnsi="Arial Nova"/>
          <w:sz w:val="24"/>
          <w:szCs w:val="24"/>
          <w:shd w:val="clear" w:color="auto" w:fill="FFFFFF" w:themeFill="background1"/>
        </w:rPr>
      </w:pPr>
      <w:r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Mit Hilfe des </w:t>
      </w:r>
      <w:r w:rsidRPr="002E77B6">
        <w:rPr>
          <w:rFonts w:ascii="Arial Nova" w:hAnsi="Arial Nova"/>
          <w:b/>
          <w:bCs/>
          <w:sz w:val="24"/>
          <w:szCs w:val="24"/>
          <w:shd w:val="clear" w:color="auto" w:fill="FFFFFF" w:themeFill="background1"/>
        </w:rPr>
        <w:t>Vortestes</w:t>
      </w:r>
      <w:r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 </w:t>
      </w:r>
      <w:r w:rsidR="00D25556" w:rsidRPr="00031401">
        <w:rPr>
          <w:rFonts w:ascii="Arial Nova" w:hAnsi="Arial Nova"/>
          <w:b/>
          <w:bCs/>
          <w:sz w:val="24"/>
          <w:szCs w:val="24"/>
          <w:shd w:val="clear" w:color="auto" w:fill="FFFFFF" w:themeFill="background1"/>
        </w:rPr>
        <w:t>Uhrzeit ablesen und eintragen</w:t>
      </w:r>
      <w:r w:rsidR="00D25556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 </w:t>
      </w:r>
      <w:r w:rsidR="00290EC4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kann </w:t>
      </w:r>
      <w:r w:rsidR="00E975A8">
        <w:rPr>
          <w:rFonts w:ascii="Arial Nova" w:hAnsi="Arial Nova"/>
          <w:sz w:val="24"/>
          <w:szCs w:val="24"/>
          <w:shd w:val="clear" w:color="auto" w:fill="FFFFFF" w:themeFill="background1"/>
        </w:rPr>
        <w:t>geklärt</w:t>
      </w:r>
      <w:r w:rsidR="00A97410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 werden, wie gut </w:t>
      </w:r>
      <w:r w:rsidR="00C26578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du </w:t>
      </w:r>
      <w:r w:rsidR="00A97410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die verschiedenen </w:t>
      </w:r>
      <w:r w:rsidR="00111B38">
        <w:rPr>
          <w:rFonts w:ascii="Arial Nova" w:hAnsi="Arial Nova"/>
          <w:sz w:val="24"/>
          <w:szCs w:val="24"/>
          <w:shd w:val="clear" w:color="auto" w:fill="FFFFFF" w:themeFill="background1"/>
        </w:rPr>
        <w:t>Themen beherrsch</w:t>
      </w:r>
      <w:r w:rsidR="00C26578">
        <w:rPr>
          <w:rFonts w:ascii="Arial Nova" w:hAnsi="Arial Nova"/>
          <w:sz w:val="24"/>
          <w:szCs w:val="24"/>
          <w:shd w:val="clear" w:color="auto" w:fill="FFFFFF" w:themeFill="background1"/>
        </w:rPr>
        <w:t>s</w:t>
      </w:r>
      <w:r w:rsidR="00111B38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t. </w:t>
      </w:r>
      <w:r w:rsidR="008C035A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Aufgrund der Resultate können </w:t>
      </w:r>
      <w:r w:rsidR="00AE1430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u.U. </w:t>
      </w:r>
      <w:r w:rsidR="008C035A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einige </w:t>
      </w:r>
      <w:r w:rsidR="001E1770">
        <w:rPr>
          <w:rFonts w:ascii="Arial Nova" w:hAnsi="Arial Nova"/>
          <w:sz w:val="24"/>
          <w:szCs w:val="24"/>
          <w:shd w:val="clear" w:color="auto" w:fill="FFFFFF" w:themeFill="background1"/>
        </w:rPr>
        <w:t>Übungen</w:t>
      </w:r>
      <w:r w:rsidR="008C035A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 übersprungen werden.</w:t>
      </w:r>
      <w:r w:rsidR="00AE1430">
        <w:rPr>
          <w:rFonts w:ascii="Arial Nova" w:hAnsi="Arial Nova"/>
          <w:sz w:val="24"/>
          <w:szCs w:val="24"/>
          <w:shd w:val="clear" w:color="auto" w:fill="FFFFFF" w:themeFill="background1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456"/>
        <w:gridCol w:w="556"/>
        <w:gridCol w:w="4619"/>
      </w:tblGrid>
      <w:tr w:rsidR="0026324B" w14:paraId="6A255D06" w14:textId="77777777" w:rsidTr="0082760D">
        <w:tc>
          <w:tcPr>
            <w:tcW w:w="704" w:type="dxa"/>
          </w:tcPr>
          <w:p w14:paraId="7A1E2429" w14:textId="0ED1C58D" w:rsidR="0026324B" w:rsidRDefault="0026324B" w:rsidP="00031401">
            <w:pPr>
              <w:rPr>
                <w:rFonts w:ascii="Arial Nova" w:hAnsi="Arial Nova"/>
                <w:sz w:val="24"/>
                <w:szCs w:val="24"/>
                <w:shd w:val="clear" w:color="auto" w:fill="FFFFFF" w:themeFill="background1"/>
              </w:rPr>
            </w:pPr>
            <w:r w:rsidRPr="004D771E">
              <w:rPr>
                <w:rFonts w:ascii="Arial Nova" w:hAnsi="Arial Nova" w:cs="Segoe UI Emoji"/>
                <w:noProof/>
              </w:rPr>
              <w:drawing>
                <wp:inline distT="0" distB="0" distL="0" distR="0" wp14:anchorId="20946D91" wp14:editId="793C281E">
                  <wp:extent cx="216000" cy="216000"/>
                  <wp:effectExtent l="0" t="0" r="0" b="0"/>
                  <wp:docPr id="1782992683" name="Grafik 1782992683" descr="Laptop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Laptop mit einfarbiger Füll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14:paraId="715E2829" w14:textId="1C55BFAD" w:rsidR="0026324B" w:rsidRDefault="0026324B" w:rsidP="00031401">
            <w:pPr>
              <w:rPr>
                <w:rFonts w:ascii="Arial Nova" w:hAnsi="Arial Nova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 Nova" w:hAnsi="Arial Nova"/>
                <w:sz w:val="24"/>
                <w:szCs w:val="24"/>
                <w:shd w:val="clear" w:color="auto" w:fill="FFFFFF" w:themeFill="background1"/>
              </w:rPr>
              <w:t xml:space="preserve">am iPad oder Computer zu lösen      </w:t>
            </w:r>
          </w:p>
        </w:tc>
        <w:tc>
          <w:tcPr>
            <w:tcW w:w="541" w:type="dxa"/>
          </w:tcPr>
          <w:p w14:paraId="4437A30E" w14:textId="366E93CF" w:rsidR="0026324B" w:rsidRDefault="0026324B" w:rsidP="00031401">
            <w:pPr>
              <w:rPr>
                <w:rFonts w:ascii="Arial Nova" w:hAnsi="Arial Nova"/>
                <w:sz w:val="24"/>
                <w:szCs w:val="24"/>
                <w:shd w:val="clear" w:color="auto" w:fill="FFFFFF" w:themeFill="background1"/>
              </w:rPr>
            </w:pPr>
            <w:r w:rsidRPr="004D771E">
              <w:rPr>
                <w:rFonts w:ascii="Arial Nova" w:hAnsi="Arial Nova" w:cstheme="minorHAnsi"/>
                <w:noProof/>
              </w:rPr>
              <w:drawing>
                <wp:inline distT="0" distB="0" distL="0" distR="0" wp14:anchorId="4B2943DD" wp14:editId="091D630F">
                  <wp:extent cx="216000" cy="216000"/>
                  <wp:effectExtent l="0" t="0" r="0" b="0"/>
                  <wp:docPr id="850247821" name="Grafik 850247821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Bleistift mit einfarbiger Füll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14:paraId="25773B29" w14:textId="0BC719B9" w:rsidR="0026324B" w:rsidRDefault="0082760D" w:rsidP="00031401">
            <w:pPr>
              <w:rPr>
                <w:rFonts w:ascii="Arial Nova" w:hAnsi="Arial Nova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 Nova" w:hAnsi="Arial Nova"/>
                <w:sz w:val="24"/>
                <w:szCs w:val="24"/>
                <w:shd w:val="clear" w:color="auto" w:fill="FFFFFF" w:themeFill="background1"/>
              </w:rPr>
              <w:t>im Dossier zu lösen</w:t>
            </w:r>
          </w:p>
        </w:tc>
      </w:tr>
    </w:tbl>
    <w:p w14:paraId="325E9767" w14:textId="7F590777" w:rsidR="007C076E" w:rsidRPr="0082760D" w:rsidRDefault="007C076E" w:rsidP="0082760D">
      <w:pPr>
        <w:spacing w:after="0" w:line="240" w:lineRule="auto"/>
        <w:rPr>
          <w:rFonts w:ascii="Arial Nova" w:hAnsi="Arial Nova"/>
          <w:sz w:val="12"/>
          <w:szCs w:val="12"/>
          <w:shd w:val="clear" w:color="auto" w:fill="FFFFFF" w:themeFill="background1"/>
        </w:rPr>
      </w:pPr>
    </w:p>
    <w:tbl>
      <w:tblPr>
        <w:tblStyle w:val="Tabellenraster"/>
        <w:tblW w:w="10342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773"/>
        <w:gridCol w:w="556"/>
        <w:gridCol w:w="7597"/>
        <w:gridCol w:w="708"/>
        <w:gridCol w:w="708"/>
      </w:tblGrid>
      <w:tr w:rsidR="007418C0" w:rsidRPr="009D3A04" w14:paraId="18BD2AB5" w14:textId="77777777" w:rsidTr="00731770">
        <w:tc>
          <w:tcPr>
            <w:tcW w:w="773" w:type="dxa"/>
            <w:shd w:val="clear" w:color="auto" w:fill="BF8F00" w:themeFill="accent4" w:themeFillShade="BF"/>
          </w:tcPr>
          <w:p w14:paraId="79E6E7B2" w14:textId="77777777" w:rsidR="00AC1CC4" w:rsidRPr="000F4789" w:rsidRDefault="00AC1CC4" w:rsidP="00F31BB8">
            <w:pPr>
              <w:rPr>
                <w:rFonts w:ascii="Arial Nova" w:hAnsi="Arial Nova" w:cstheme="minorHAnsi"/>
                <w:color w:val="FFFFFF" w:themeColor="background1"/>
                <w:sz w:val="16"/>
                <w:szCs w:val="16"/>
              </w:rPr>
            </w:pPr>
            <w:r w:rsidRPr="000F4789">
              <w:rPr>
                <w:rFonts w:ascii="Arial Nova" w:hAnsi="Arial Nova" w:cstheme="minorHAnsi"/>
                <w:color w:val="FFFFFF" w:themeColor="background1"/>
                <w:sz w:val="16"/>
                <w:szCs w:val="16"/>
              </w:rPr>
              <w:t>Lernziel</w:t>
            </w:r>
          </w:p>
        </w:tc>
        <w:tc>
          <w:tcPr>
            <w:tcW w:w="556" w:type="dxa"/>
            <w:shd w:val="clear" w:color="auto" w:fill="BF8F00" w:themeFill="accent4" w:themeFillShade="BF"/>
          </w:tcPr>
          <w:p w14:paraId="2A53A38F" w14:textId="77777777" w:rsidR="00AC1CC4" w:rsidRPr="000F4789" w:rsidRDefault="00AC1CC4" w:rsidP="00F31BB8">
            <w:pPr>
              <w:rPr>
                <w:rFonts w:ascii="Arial Nova" w:hAnsi="Arial Nova" w:cstheme="minorHAnsi"/>
                <w:color w:val="FFFFFF" w:themeColor="background1"/>
                <w:sz w:val="16"/>
                <w:szCs w:val="16"/>
              </w:rPr>
            </w:pPr>
            <w:r w:rsidRPr="000F4789">
              <w:rPr>
                <w:rFonts w:ascii="Arial Nova" w:hAnsi="Arial Nova" w:cstheme="minorHAnsi"/>
                <w:color w:val="FFFFFF" w:themeColor="background1"/>
                <w:sz w:val="16"/>
                <w:szCs w:val="16"/>
              </w:rPr>
              <w:t>Art</w:t>
            </w:r>
          </w:p>
        </w:tc>
        <w:tc>
          <w:tcPr>
            <w:tcW w:w="7597" w:type="dxa"/>
            <w:shd w:val="clear" w:color="auto" w:fill="BF8F00" w:themeFill="accent4" w:themeFillShade="BF"/>
          </w:tcPr>
          <w:p w14:paraId="65B65D38" w14:textId="77777777" w:rsidR="00AC1CC4" w:rsidRPr="000F4789" w:rsidRDefault="00AC1CC4" w:rsidP="00F31BB8">
            <w:pPr>
              <w:rPr>
                <w:rFonts w:ascii="Arial Nova" w:hAnsi="Arial Nova" w:cstheme="minorHAnsi"/>
                <w:color w:val="FFFFFF" w:themeColor="background1"/>
                <w:sz w:val="16"/>
                <w:szCs w:val="16"/>
              </w:rPr>
            </w:pPr>
            <w:r w:rsidRPr="000F4789">
              <w:rPr>
                <w:rFonts w:ascii="Arial Nova" w:hAnsi="Arial Nova" w:cstheme="minorHAnsi"/>
                <w:color w:val="FFFFFF" w:themeColor="background1"/>
                <w:sz w:val="16"/>
                <w:szCs w:val="16"/>
              </w:rPr>
              <w:t>Aufgabe</w:t>
            </w:r>
          </w:p>
        </w:tc>
        <w:tc>
          <w:tcPr>
            <w:tcW w:w="708" w:type="dxa"/>
            <w:shd w:val="clear" w:color="auto" w:fill="BF8F00" w:themeFill="accent4" w:themeFillShade="BF"/>
          </w:tcPr>
          <w:p w14:paraId="202316FF" w14:textId="77777777" w:rsidR="00AC1CC4" w:rsidRPr="000F4789" w:rsidRDefault="00AC1CC4" w:rsidP="00F31BB8">
            <w:pPr>
              <w:rPr>
                <w:rFonts w:ascii="Arial Nova" w:hAnsi="Arial Nova" w:cstheme="minorHAnsi"/>
                <w:color w:val="FFFFFF" w:themeColor="background1"/>
                <w:sz w:val="16"/>
                <w:szCs w:val="16"/>
              </w:rPr>
            </w:pPr>
            <w:r w:rsidRPr="000F4789">
              <w:rPr>
                <w:rFonts w:ascii="Arial Nova" w:hAnsi="Arial Nova" w:cstheme="minorHAnsi"/>
                <w:color w:val="FFFFFF" w:themeColor="background1"/>
                <w:sz w:val="16"/>
                <w:szCs w:val="16"/>
              </w:rPr>
              <w:t>Status</w:t>
            </w:r>
          </w:p>
        </w:tc>
        <w:tc>
          <w:tcPr>
            <w:tcW w:w="708" w:type="dxa"/>
            <w:shd w:val="clear" w:color="auto" w:fill="BF8F00" w:themeFill="accent4" w:themeFillShade="BF"/>
          </w:tcPr>
          <w:p w14:paraId="7D35EC74" w14:textId="77777777" w:rsidR="00AC1CC4" w:rsidRPr="000F4789" w:rsidRDefault="00AC1CC4" w:rsidP="00F31BB8">
            <w:pPr>
              <w:rPr>
                <w:rFonts w:ascii="Arial Nova" w:hAnsi="Arial Nova" w:cstheme="minorHAnsi"/>
                <w:color w:val="FFFFFF" w:themeColor="background1"/>
                <w:sz w:val="16"/>
                <w:szCs w:val="16"/>
              </w:rPr>
            </w:pPr>
            <w:r w:rsidRPr="000F4789">
              <w:rPr>
                <w:rFonts w:ascii="Arial Nova" w:hAnsi="Arial Nova" w:cstheme="minorHAnsi"/>
                <w:color w:val="FFFFFF" w:themeColor="background1"/>
                <w:sz w:val="16"/>
                <w:szCs w:val="16"/>
              </w:rPr>
              <w:t>Visum</w:t>
            </w:r>
          </w:p>
        </w:tc>
      </w:tr>
      <w:tr w:rsidR="00731770" w:rsidRPr="0082760D" w14:paraId="770A5852" w14:textId="77777777" w:rsidTr="00AF7CEC">
        <w:trPr>
          <w:trHeight w:val="397"/>
        </w:trPr>
        <w:tc>
          <w:tcPr>
            <w:tcW w:w="773" w:type="dxa"/>
            <w:shd w:val="clear" w:color="auto" w:fill="FFE599" w:themeFill="accent4" w:themeFillTint="66"/>
            <w:vAlign w:val="center"/>
          </w:tcPr>
          <w:p w14:paraId="2C1C324E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E599" w:themeFill="accent4" w:themeFillTint="66"/>
            <w:vAlign w:val="center"/>
          </w:tcPr>
          <w:p w14:paraId="50C297ED" w14:textId="77777777" w:rsidR="00AC1CC4" w:rsidRPr="0082760D" w:rsidRDefault="00AC1CC4" w:rsidP="00AF7CEC">
            <w:pPr>
              <w:jc w:val="center"/>
              <w:rPr>
                <w:rFonts w:ascii="Arial Nova" w:hAnsi="Arial Nova" w:cstheme="minorHAnsi"/>
                <w:sz w:val="24"/>
                <w:szCs w:val="24"/>
              </w:rPr>
            </w:pPr>
          </w:p>
        </w:tc>
        <w:tc>
          <w:tcPr>
            <w:tcW w:w="7597" w:type="dxa"/>
            <w:shd w:val="clear" w:color="auto" w:fill="FFE599" w:themeFill="accent4" w:themeFillTint="66"/>
            <w:vAlign w:val="center"/>
          </w:tcPr>
          <w:p w14:paraId="544B44C6" w14:textId="5C382418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sz w:val="24"/>
                <w:szCs w:val="24"/>
              </w:rPr>
              <w:t xml:space="preserve">Vortest </w:t>
            </w:r>
            <w:r w:rsidR="000056DA">
              <w:rPr>
                <w:rFonts w:ascii="Arial Nova" w:hAnsi="Arial Nova" w:cstheme="minorHAnsi"/>
                <w:sz w:val="24"/>
                <w:szCs w:val="24"/>
              </w:rPr>
              <w:t>Uhrzeit ablesen und eintragen</w:t>
            </w: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14:paraId="669A4C6C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E599" w:themeFill="accent4" w:themeFillTint="66"/>
            <w:vAlign w:val="center"/>
          </w:tcPr>
          <w:p w14:paraId="4872CC09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</w:tr>
      <w:tr w:rsidR="00731770" w:rsidRPr="0082760D" w14:paraId="3F40AC59" w14:textId="77777777" w:rsidTr="00AF7CEC">
        <w:trPr>
          <w:trHeight w:val="397"/>
        </w:trPr>
        <w:tc>
          <w:tcPr>
            <w:tcW w:w="773" w:type="dxa"/>
            <w:shd w:val="clear" w:color="auto" w:fill="auto"/>
            <w:vAlign w:val="center"/>
          </w:tcPr>
          <w:p w14:paraId="62EB46EF" w14:textId="664E9D7C" w:rsidR="00AC1CC4" w:rsidRPr="0082760D" w:rsidRDefault="00620A84" w:rsidP="00F31BB8">
            <w:pPr>
              <w:jc w:val="both"/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sz w:val="24"/>
                <w:szCs w:val="24"/>
              </w:rPr>
              <w:t>1</w:t>
            </w:r>
          </w:p>
        </w:tc>
        <w:tc>
          <w:tcPr>
            <w:tcW w:w="556" w:type="dxa"/>
            <w:vAlign w:val="center"/>
          </w:tcPr>
          <w:p w14:paraId="770D367B" w14:textId="77777777" w:rsidR="00AC1CC4" w:rsidRPr="0082760D" w:rsidRDefault="00AC1CC4" w:rsidP="00AF7CEC">
            <w:pPr>
              <w:jc w:val="center"/>
              <w:rPr>
                <w:rFonts w:ascii="Arial Nova" w:hAnsi="Arial Nova" w:cs="Segoe UI Emoji"/>
                <w:sz w:val="24"/>
                <w:szCs w:val="24"/>
              </w:rPr>
            </w:pPr>
            <w:r w:rsidRPr="0082760D">
              <w:rPr>
                <w:rFonts w:ascii="Arial Nova" w:hAnsi="Arial Nova" w:cs="Segoe UI Emoji"/>
                <w:noProof/>
                <w:sz w:val="24"/>
                <w:szCs w:val="24"/>
              </w:rPr>
              <w:drawing>
                <wp:inline distT="0" distB="0" distL="0" distR="0" wp14:anchorId="7C2A458B" wp14:editId="5AE034C0">
                  <wp:extent cx="216000" cy="216000"/>
                  <wp:effectExtent l="0" t="0" r="0" b="0"/>
                  <wp:docPr id="428272919" name="Grafik 428272919" descr="Laptop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Laptop mit einfarbiger Füll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shd w:val="clear" w:color="auto" w:fill="auto"/>
            <w:vAlign w:val="center"/>
          </w:tcPr>
          <w:p w14:paraId="50F00FF5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sz w:val="24"/>
                <w:szCs w:val="24"/>
              </w:rPr>
              <w:t xml:space="preserve">1. analoge Uhr </w:t>
            </w:r>
            <w:r w:rsidRPr="0082760D">
              <w:rPr>
                <w:rFonts w:ascii="Segoe UI Symbol" w:hAnsi="Segoe UI Symbol" w:cs="Segoe UI Symbol"/>
                <w:sz w:val="24"/>
                <w:szCs w:val="24"/>
              </w:rPr>
              <w:t>➜</w:t>
            </w:r>
            <w:r w:rsidRPr="0082760D">
              <w:rPr>
                <w:rFonts w:ascii="Arial Nova" w:hAnsi="Arial Nova" w:cstheme="minorHAnsi"/>
                <w:sz w:val="24"/>
                <w:szCs w:val="24"/>
              </w:rPr>
              <w:t xml:space="preserve"> digital - auf die ganze Stunde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A10CD6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76379F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</w:tr>
      <w:tr w:rsidR="00731770" w:rsidRPr="0082760D" w14:paraId="3C302702" w14:textId="77777777" w:rsidTr="00AF7CEC">
        <w:trPr>
          <w:trHeight w:val="397"/>
        </w:trPr>
        <w:tc>
          <w:tcPr>
            <w:tcW w:w="773" w:type="dxa"/>
            <w:shd w:val="clear" w:color="auto" w:fill="auto"/>
            <w:vAlign w:val="center"/>
          </w:tcPr>
          <w:p w14:paraId="2F20A727" w14:textId="232AF323" w:rsidR="00AC1CC4" w:rsidRPr="0082760D" w:rsidRDefault="00620A84" w:rsidP="00F31BB8">
            <w:pPr>
              <w:jc w:val="both"/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sz w:val="24"/>
                <w:szCs w:val="24"/>
              </w:rPr>
              <w:t>1</w:t>
            </w:r>
          </w:p>
        </w:tc>
        <w:tc>
          <w:tcPr>
            <w:tcW w:w="556" w:type="dxa"/>
            <w:vAlign w:val="center"/>
          </w:tcPr>
          <w:p w14:paraId="12B94E53" w14:textId="77777777" w:rsidR="00AC1CC4" w:rsidRPr="0082760D" w:rsidRDefault="00AC1CC4" w:rsidP="00AF7CEC">
            <w:pPr>
              <w:jc w:val="center"/>
              <w:rPr>
                <w:rFonts w:ascii="Arial Nova" w:hAnsi="Arial Nova" w:cs="Segoe UI Emoj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drawing>
                <wp:inline distT="0" distB="0" distL="0" distR="0" wp14:anchorId="275309A3" wp14:editId="37A583F6">
                  <wp:extent cx="216000" cy="216000"/>
                  <wp:effectExtent l="0" t="0" r="0" b="0"/>
                  <wp:docPr id="1831066504" name="Grafik 1831066504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Bleistift mit einfarbiger Füll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shd w:val="clear" w:color="auto" w:fill="auto"/>
            <w:vAlign w:val="center"/>
          </w:tcPr>
          <w:p w14:paraId="69FE80BE" w14:textId="084792A2" w:rsidR="00AC1CC4" w:rsidRPr="0082760D" w:rsidRDefault="00F73FFC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b/>
                <w:bCs/>
                <w:sz w:val="24"/>
                <w:szCs w:val="24"/>
              </w:rPr>
              <w:t>Einheit</w:t>
            </w:r>
            <w:r w:rsidR="00AC1CC4" w:rsidRPr="0082760D">
              <w:rPr>
                <w:rFonts w:ascii="Arial Nova" w:hAnsi="Arial Nova" w:cstheme="minorHAnsi"/>
                <w:b/>
                <w:bCs/>
                <w:sz w:val="24"/>
                <w:szCs w:val="24"/>
              </w:rPr>
              <w:t xml:space="preserve"> 1</w:t>
            </w:r>
            <w:r w:rsidR="00AC1CC4" w:rsidRPr="0082760D">
              <w:rPr>
                <w:rFonts w:ascii="Arial Nova" w:hAnsi="Arial Nova" w:cstheme="minorHAnsi"/>
                <w:sz w:val="24"/>
                <w:szCs w:val="24"/>
              </w:rPr>
              <w:t xml:space="preserve"> analoge Uhr </w:t>
            </w:r>
            <w:r w:rsidR="00AC1CC4" w:rsidRPr="0082760D">
              <w:rPr>
                <w:rFonts w:ascii="Segoe UI Symbol" w:hAnsi="Segoe UI Symbol" w:cs="Segoe UI Symbol"/>
                <w:sz w:val="24"/>
                <w:szCs w:val="24"/>
              </w:rPr>
              <w:t>➜</w:t>
            </w:r>
            <w:r w:rsidR="00AC1CC4" w:rsidRPr="0082760D">
              <w:rPr>
                <w:rFonts w:ascii="Arial Nova" w:hAnsi="Arial Nova" w:cstheme="minorHAnsi"/>
                <w:sz w:val="24"/>
                <w:szCs w:val="24"/>
              </w:rPr>
              <w:t xml:space="preserve"> digital </w:t>
            </w:r>
            <w:r w:rsidR="00AC1CC4" w:rsidRPr="0082760D">
              <w:rPr>
                <w:rFonts w:ascii="Arial Nova" w:hAnsi="Arial Nova" w:cs="Calibri"/>
                <w:sz w:val="24"/>
                <w:szCs w:val="24"/>
              </w:rPr>
              <w:t>–</w:t>
            </w:r>
            <w:r w:rsidR="00AC1CC4" w:rsidRPr="0082760D">
              <w:rPr>
                <w:rFonts w:ascii="Arial Nova" w:hAnsi="Arial Nova" w:cstheme="minorHAnsi"/>
                <w:sz w:val="24"/>
                <w:szCs w:val="24"/>
              </w:rPr>
              <w:t xml:space="preserve"> auf die ganze Stunde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9DFADF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AE34E6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</w:tr>
      <w:tr w:rsidR="00731770" w:rsidRPr="0082760D" w14:paraId="21D61153" w14:textId="77777777" w:rsidTr="00AF7CEC">
        <w:trPr>
          <w:trHeight w:val="397"/>
        </w:trPr>
        <w:tc>
          <w:tcPr>
            <w:tcW w:w="773" w:type="dxa"/>
            <w:shd w:val="clear" w:color="auto" w:fill="auto"/>
            <w:vAlign w:val="center"/>
          </w:tcPr>
          <w:p w14:paraId="1E554E32" w14:textId="3A0C59D1" w:rsidR="00AC1CC4" w:rsidRPr="0082760D" w:rsidRDefault="00620A8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t>2</w:t>
            </w:r>
          </w:p>
        </w:tc>
        <w:tc>
          <w:tcPr>
            <w:tcW w:w="556" w:type="dxa"/>
            <w:vAlign w:val="center"/>
          </w:tcPr>
          <w:p w14:paraId="49A59F2B" w14:textId="77777777" w:rsidR="00AC1CC4" w:rsidRPr="0082760D" w:rsidRDefault="00AC1CC4" w:rsidP="00AF7CEC">
            <w:pPr>
              <w:jc w:val="center"/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="Segoe UI Emoji"/>
                <w:noProof/>
                <w:sz w:val="24"/>
                <w:szCs w:val="24"/>
              </w:rPr>
              <w:drawing>
                <wp:inline distT="0" distB="0" distL="0" distR="0" wp14:anchorId="63C454B9" wp14:editId="7DF32DAC">
                  <wp:extent cx="216000" cy="216000"/>
                  <wp:effectExtent l="0" t="0" r="0" b="0"/>
                  <wp:docPr id="1847959139" name="Grafik 1847959139" descr="Laptop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Laptop mit einfarbiger Füll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vAlign w:val="center"/>
          </w:tcPr>
          <w:p w14:paraId="71D807A4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sz w:val="24"/>
                <w:szCs w:val="24"/>
              </w:rPr>
              <w:t xml:space="preserve">2. analoge Uhr </w:t>
            </w:r>
            <w:r w:rsidRPr="0082760D">
              <w:rPr>
                <w:rFonts w:ascii="Segoe UI Symbol" w:hAnsi="Segoe UI Symbol" w:cs="Segoe UI Symbol"/>
                <w:sz w:val="24"/>
                <w:szCs w:val="24"/>
              </w:rPr>
              <w:t>➜</w:t>
            </w:r>
            <w:r w:rsidRPr="0082760D">
              <w:rPr>
                <w:rFonts w:ascii="Arial Nova" w:hAnsi="Arial Nova" w:cstheme="minorHAnsi"/>
                <w:sz w:val="24"/>
                <w:szCs w:val="24"/>
              </w:rPr>
              <w:t xml:space="preserve"> digital - auf 15, 30 und 45 Minuten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AA0250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27618D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</w:tr>
      <w:tr w:rsidR="00731770" w:rsidRPr="0082760D" w14:paraId="44F9DBD8" w14:textId="77777777" w:rsidTr="00AF7CEC">
        <w:trPr>
          <w:trHeight w:val="397"/>
        </w:trPr>
        <w:tc>
          <w:tcPr>
            <w:tcW w:w="773" w:type="dxa"/>
            <w:shd w:val="clear" w:color="auto" w:fill="auto"/>
            <w:vAlign w:val="center"/>
          </w:tcPr>
          <w:p w14:paraId="2C637259" w14:textId="21B0E8DC" w:rsidR="00AC1CC4" w:rsidRPr="0082760D" w:rsidRDefault="00620A8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t>2</w:t>
            </w:r>
          </w:p>
        </w:tc>
        <w:tc>
          <w:tcPr>
            <w:tcW w:w="556" w:type="dxa"/>
            <w:vAlign w:val="center"/>
          </w:tcPr>
          <w:p w14:paraId="7E2687F6" w14:textId="77777777" w:rsidR="00AC1CC4" w:rsidRPr="0082760D" w:rsidRDefault="00AC1CC4" w:rsidP="00AF7CEC">
            <w:pPr>
              <w:jc w:val="center"/>
              <w:rPr>
                <w:rFonts w:ascii="Arial Nova" w:hAnsi="Arial Nova" w:cs="Segoe UI Emoj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drawing>
                <wp:inline distT="0" distB="0" distL="0" distR="0" wp14:anchorId="752C11F9" wp14:editId="36BA6C47">
                  <wp:extent cx="216000" cy="216000"/>
                  <wp:effectExtent l="0" t="0" r="0" b="0"/>
                  <wp:docPr id="371200876" name="Grafik 371200876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Bleistift mit einfarbiger Füll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vAlign w:val="center"/>
          </w:tcPr>
          <w:p w14:paraId="273ADB16" w14:textId="2356721C" w:rsidR="00AC1CC4" w:rsidRPr="0082760D" w:rsidRDefault="00DA595F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b/>
                <w:bCs/>
                <w:sz w:val="24"/>
                <w:szCs w:val="24"/>
              </w:rPr>
              <w:t>Einheit</w:t>
            </w:r>
            <w:r w:rsidR="00AC1CC4" w:rsidRPr="0082760D">
              <w:rPr>
                <w:rFonts w:ascii="Arial Nova" w:hAnsi="Arial Nova" w:cstheme="minorHAnsi"/>
                <w:b/>
                <w:bCs/>
                <w:sz w:val="24"/>
                <w:szCs w:val="24"/>
              </w:rPr>
              <w:t xml:space="preserve"> 2</w:t>
            </w:r>
            <w:r w:rsidR="00AC1CC4" w:rsidRPr="0082760D">
              <w:rPr>
                <w:rFonts w:ascii="Arial Nova" w:hAnsi="Arial Nova" w:cstheme="minorHAnsi"/>
                <w:sz w:val="24"/>
                <w:szCs w:val="24"/>
              </w:rPr>
              <w:t xml:space="preserve"> analoge Uhr </w:t>
            </w:r>
            <w:r w:rsidR="00AC1CC4" w:rsidRPr="0082760D">
              <w:rPr>
                <w:rFonts w:ascii="Segoe UI Symbol" w:hAnsi="Segoe UI Symbol" w:cs="Segoe UI Symbol"/>
                <w:sz w:val="24"/>
                <w:szCs w:val="24"/>
              </w:rPr>
              <w:t>➜</w:t>
            </w:r>
            <w:r w:rsidR="00AC1CC4" w:rsidRPr="0082760D">
              <w:rPr>
                <w:rFonts w:ascii="Arial Nova" w:hAnsi="Arial Nova" w:cstheme="minorHAnsi"/>
                <w:sz w:val="24"/>
                <w:szCs w:val="24"/>
              </w:rPr>
              <w:t xml:space="preserve"> digital - auf 15, 30 und 45 Minuten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F39211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375D0E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</w:tr>
      <w:tr w:rsidR="00731770" w:rsidRPr="0082760D" w14:paraId="67F5F718" w14:textId="77777777" w:rsidTr="00AF7CEC">
        <w:trPr>
          <w:trHeight w:val="397"/>
        </w:trPr>
        <w:tc>
          <w:tcPr>
            <w:tcW w:w="773" w:type="dxa"/>
            <w:shd w:val="clear" w:color="auto" w:fill="auto"/>
            <w:vAlign w:val="center"/>
          </w:tcPr>
          <w:p w14:paraId="4073CDC0" w14:textId="6B264BFF" w:rsidR="00AC1CC4" w:rsidRPr="0082760D" w:rsidRDefault="00620A8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t>3</w:t>
            </w:r>
          </w:p>
        </w:tc>
        <w:tc>
          <w:tcPr>
            <w:tcW w:w="556" w:type="dxa"/>
            <w:vAlign w:val="center"/>
          </w:tcPr>
          <w:p w14:paraId="35A92840" w14:textId="77777777" w:rsidR="00AC1CC4" w:rsidRPr="0082760D" w:rsidRDefault="00AC1CC4" w:rsidP="00AF7CEC">
            <w:pPr>
              <w:jc w:val="center"/>
              <w:rPr>
                <w:rFonts w:ascii="Arial Nova" w:hAnsi="Arial Nova" w:cs="Segoe UI Emoji"/>
                <w:sz w:val="24"/>
                <w:szCs w:val="24"/>
              </w:rPr>
            </w:pPr>
            <w:r w:rsidRPr="0082760D">
              <w:rPr>
                <w:rFonts w:ascii="Arial Nova" w:hAnsi="Arial Nova" w:cs="Segoe UI Emoji"/>
                <w:noProof/>
                <w:sz w:val="24"/>
                <w:szCs w:val="24"/>
              </w:rPr>
              <w:drawing>
                <wp:inline distT="0" distB="0" distL="0" distR="0" wp14:anchorId="28D8AC26" wp14:editId="1B50E4CE">
                  <wp:extent cx="216000" cy="216000"/>
                  <wp:effectExtent l="0" t="0" r="0" b="0"/>
                  <wp:docPr id="1922430987" name="Grafik 1922430987" descr="Laptop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Laptop mit einfarbiger Füll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vAlign w:val="center"/>
          </w:tcPr>
          <w:p w14:paraId="3579EF80" w14:textId="0B65BD3C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sz w:val="24"/>
                <w:szCs w:val="24"/>
              </w:rPr>
              <w:t xml:space="preserve">3. analoge Uhr </w:t>
            </w:r>
            <w:r w:rsidRPr="0082760D">
              <w:rPr>
                <w:rFonts w:ascii="Segoe UI Symbol" w:hAnsi="Segoe UI Symbol" w:cs="Segoe UI Symbol"/>
                <w:sz w:val="24"/>
                <w:szCs w:val="24"/>
              </w:rPr>
              <w:t>➜</w:t>
            </w:r>
            <w:r w:rsidRPr="0082760D">
              <w:rPr>
                <w:rFonts w:ascii="Arial Nova" w:hAnsi="Arial Nova" w:cstheme="minorHAnsi"/>
                <w:sz w:val="24"/>
                <w:szCs w:val="24"/>
              </w:rPr>
              <w:t xml:space="preserve"> Worte - auf </w:t>
            </w:r>
            <w:r w:rsidR="00210987">
              <w:rPr>
                <w:rFonts w:ascii="Arial Nova" w:hAnsi="Arial Nova" w:cstheme="minorHAnsi"/>
                <w:sz w:val="24"/>
                <w:szCs w:val="24"/>
              </w:rPr>
              <w:t xml:space="preserve">die </w:t>
            </w:r>
            <w:r w:rsidRPr="0082760D">
              <w:rPr>
                <w:rFonts w:ascii="Arial Nova" w:hAnsi="Arial Nova" w:cstheme="minorHAnsi"/>
                <w:sz w:val="24"/>
                <w:szCs w:val="24"/>
              </w:rPr>
              <w:t>Viertelstunde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E5C995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7328EE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</w:tr>
      <w:tr w:rsidR="00731770" w:rsidRPr="0082760D" w14:paraId="6CE9600D" w14:textId="77777777" w:rsidTr="00AF7CEC">
        <w:trPr>
          <w:trHeight w:val="397"/>
        </w:trPr>
        <w:tc>
          <w:tcPr>
            <w:tcW w:w="773" w:type="dxa"/>
            <w:shd w:val="clear" w:color="auto" w:fill="auto"/>
            <w:vAlign w:val="center"/>
          </w:tcPr>
          <w:p w14:paraId="62153C3E" w14:textId="71E54EBB" w:rsidR="00AC1CC4" w:rsidRPr="0082760D" w:rsidRDefault="00620A84" w:rsidP="00F31BB8">
            <w:pPr>
              <w:rPr>
                <w:rFonts w:ascii="Arial Nova" w:hAnsi="Arial Nova" w:cstheme="minorHAns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t>3</w:t>
            </w:r>
          </w:p>
        </w:tc>
        <w:tc>
          <w:tcPr>
            <w:tcW w:w="556" w:type="dxa"/>
            <w:vAlign w:val="center"/>
          </w:tcPr>
          <w:p w14:paraId="63B4FF45" w14:textId="77777777" w:rsidR="00AC1CC4" w:rsidRPr="0082760D" w:rsidRDefault="00AC1CC4" w:rsidP="00AF7CEC">
            <w:pPr>
              <w:jc w:val="center"/>
              <w:rPr>
                <w:rFonts w:ascii="Arial Nova" w:hAnsi="Arial Nova" w:cs="Segoe UI Emoj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drawing>
                <wp:inline distT="0" distB="0" distL="0" distR="0" wp14:anchorId="096672C1" wp14:editId="3A4D0744">
                  <wp:extent cx="216000" cy="216000"/>
                  <wp:effectExtent l="0" t="0" r="0" b="0"/>
                  <wp:docPr id="316092576" name="Grafik 316092576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Bleistift mit einfarbiger Füll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vAlign w:val="center"/>
          </w:tcPr>
          <w:p w14:paraId="31B1F7B9" w14:textId="43413BA5" w:rsidR="00AC1CC4" w:rsidRPr="0082760D" w:rsidRDefault="00DA595F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b/>
                <w:bCs/>
                <w:sz w:val="24"/>
                <w:szCs w:val="24"/>
              </w:rPr>
              <w:t>Einheit</w:t>
            </w:r>
            <w:r w:rsidR="00AC1CC4" w:rsidRPr="0082760D">
              <w:rPr>
                <w:rFonts w:ascii="Arial Nova" w:hAnsi="Arial Nova" w:cstheme="minorHAnsi"/>
                <w:b/>
                <w:bCs/>
                <w:sz w:val="24"/>
                <w:szCs w:val="24"/>
              </w:rPr>
              <w:t xml:space="preserve"> 3</w:t>
            </w:r>
            <w:r w:rsidR="00AC1CC4" w:rsidRPr="0082760D">
              <w:rPr>
                <w:rFonts w:ascii="Arial Nova" w:hAnsi="Arial Nova" w:cstheme="minorHAnsi"/>
                <w:sz w:val="24"/>
                <w:szCs w:val="24"/>
              </w:rPr>
              <w:t xml:space="preserve"> analoge Uhr </w:t>
            </w:r>
            <w:r w:rsidR="00AC1CC4" w:rsidRPr="0082760D">
              <w:rPr>
                <w:rFonts w:ascii="Segoe UI Symbol" w:hAnsi="Segoe UI Symbol" w:cs="Segoe UI Symbol"/>
                <w:sz w:val="24"/>
                <w:szCs w:val="24"/>
              </w:rPr>
              <w:t>➜</w:t>
            </w:r>
            <w:r w:rsidR="00AC1CC4" w:rsidRPr="0082760D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r w:rsidR="00360ACA" w:rsidRPr="00360ACA">
              <w:rPr>
                <w:rFonts w:ascii="Arial Nova" w:hAnsi="Arial Nova" w:cstheme="minorHAnsi"/>
                <w:sz w:val="24"/>
                <w:szCs w:val="24"/>
              </w:rPr>
              <w:t>Worte - auf die Viertelstunde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793F23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77EDC5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</w:tr>
      <w:tr w:rsidR="00731770" w:rsidRPr="0082760D" w14:paraId="33C52FB9" w14:textId="77777777" w:rsidTr="00AF7CEC">
        <w:trPr>
          <w:trHeight w:val="397"/>
        </w:trPr>
        <w:tc>
          <w:tcPr>
            <w:tcW w:w="773" w:type="dxa"/>
            <w:shd w:val="clear" w:color="auto" w:fill="auto"/>
            <w:vAlign w:val="center"/>
          </w:tcPr>
          <w:p w14:paraId="5016C97C" w14:textId="75FF849B" w:rsidR="00AC1CC4" w:rsidRPr="0082760D" w:rsidRDefault="00620A84" w:rsidP="00F31BB8">
            <w:pPr>
              <w:rPr>
                <w:rFonts w:ascii="Arial Nova" w:hAnsi="Arial Nova" w:cstheme="minorHAns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14:paraId="153C7024" w14:textId="77777777" w:rsidR="00AC1CC4" w:rsidRPr="0082760D" w:rsidRDefault="00AC1CC4" w:rsidP="00AF7CEC">
            <w:pPr>
              <w:jc w:val="center"/>
              <w:rPr>
                <w:rFonts w:ascii="Arial Nova" w:hAnsi="Arial Nova" w:cs="Segoe UI Emoj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="Segoe UI Emoji"/>
                <w:noProof/>
                <w:sz w:val="24"/>
                <w:szCs w:val="24"/>
              </w:rPr>
              <w:drawing>
                <wp:inline distT="0" distB="0" distL="0" distR="0" wp14:anchorId="381C9B8A" wp14:editId="3C87BCD3">
                  <wp:extent cx="216000" cy="216000"/>
                  <wp:effectExtent l="0" t="0" r="0" b="0"/>
                  <wp:docPr id="1429742635" name="Grafik 1429742635" descr="Laptop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Laptop mit einfarbiger Füll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vAlign w:val="center"/>
          </w:tcPr>
          <w:p w14:paraId="4AA6E39A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sz w:val="24"/>
                <w:szCs w:val="24"/>
              </w:rPr>
              <w:t xml:space="preserve">4. analoge Uhr </w:t>
            </w:r>
            <w:r w:rsidRPr="0082760D">
              <w:rPr>
                <w:rFonts w:ascii="Segoe UI Symbol" w:hAnsi="Segoe UI Symbol" w:cs="Segoe UI Symbol"/>
                <w:sz w:val="24"/>
                <w:szCs w:val="24"/>
              </w:rPr>
              <w:t>➜</w:t>
            </w:r>
            <w:r w:rsidRPr="0082760D">
              <w:rPr>
                <w:rFonts w:ascii="Arial Nova" w:hAnsi="Arial Nova" w:cstheme="minorHAnsi"/>
                <w:sz w:val="24"/>
                <w:szCs w:val="24"/>
              </w:rPr>
              <w:t xml:space="preserve"> digital - auf 5 Minuten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767291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162CE4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</w:tr>
      <w:tr w:rsidR="00731770" w:rsidRPr="0082760D" w14:paraId="1EBFACDA" w14:textId="77777777" w:rsidTr="00AF7CEC">
        <w:trPr>
          <w:trHeight w:val="397"/>
        </w:trPr>
        <w:tc>
          <w:tcPr>
            <w:tcW w:w="773" w:type="dxa"/>
            <w:shd w:val="clear" w:color="auto" w:fill="auto"/>
            <w:vAlign w:val="center"/>
          </w:tcPr>
          <w:p w14:paraId="2EC4A0A7" w14:textId="1A7FF160" w:rsidR="00AC1CC4" w:rsidRPr="0082760D" w:rsidRDefault="00620A84" w:rsidP="00F31BB8">
            <w:pPr>
              <w:rPr>
                <w:rFonts w:ascii="Arial Nova" w:hAnsi="Arial Nova" w:cstheme="minorHAns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t>4</w:t>
            </w:r>
          </w:p>
        </w:tc>
        <w:tc>
          <w:tcPr>
            <w:tcW w:w="556" w:type="dxa"/>
            <w:vAlign w:val="center"/>
          </w:tcPr>
          <w:p w14:paraId="4853F558" w14:textId="77777777" w:rsidR="00AC1CC4" w:rsidRPr="0082760D" w:rsidRDefault="00AC1CC4" w:rsidP="00AF7CEC">
            <w:pPr>
              <w:jc w:val="center"/>
              <w:rPr>
                <w:rFonts w:ascii="Arial Nova" w:hAnsi="Arial Nova" w:cs="Segoe UI Emoj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drawing>
                <wp:inline distT="0" distB="0" distL="0" distR="0" wp14:anchorId="3E63AD44" wp14:editId="10FACF8A">
                  <wp:extent cx="216000" cy="216000"/>
                  <wp:effectExtent l="0" t="0" r="0" b="0"/>
                  <wp:docPr id="330134737" name="Grafik 330134737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Bleistift mit einfarbiger Füll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vAlign w:val="center"/>
          </w:tcPr>
          <w:p w14:paraId="57F8002B" w14:textId="7FB4D7EC" w:rsidR="00AC1CC4" w:rsidRPr="0082760D" w:rsidRDefault="00DA595F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b/>
                <w:bCs/>
                <w:sz w:val="24"/>
                <w:szCs w:val="24"/>
              </w:rPr>
              <w:t>Einheit</w:t>
            </w:r>
            <w:r w:rsidR="00AC1CC4" w:rsidRPr="0082760D">
              <w:rPr>
                <w:rFonts w:ascii="Arial Nova" w:hAnsi="Arial Nova" w:cstheme="minorHAnsi"/>
                <w:b/>
                <w:bCs/>
                <w:sz w:val="24"/>
                <w:szCs w:val="24"/>
              </w:rPr>
              <w:t xml:space="preserve"> 4</w:t>
            </w:r>
            <w:r w:rsidR="00AC1CC4" w:rsidRPr="0082760D">
              <w:rPr>
                <w:rFonts w:ascii="Arial Nova" w:hAnsi="Arial Nova" w:cstheme="minorHAnsi"/>
                <w:sz w:val="24"/>
                <w:szCs w:val="24"/>
              </w:rPr>
              <w:t xml:space="preserve"> analoge Uhr </w:t>
            </w:r>
            <w:r w:rsidR="00AC1CC4" w:rsidRPr="0082760D">
              <w:rPr>
                <w:rFonts w:ascii="Segoe UI Symbol" w:hAnsi="Segoe UI Symbol" w:cs="Segoe UI Symbol"/>
                <w:sz w:val="24"/>
                <w:szCs w:val="24"/>
              </w:rPr>
              <w:t>➜</w:t>
            </w:r>
            <w:r w:rsidR="00AC1CC4" w:rsidRPr="0082760D">
              <w:rPr>
                <w:rFonts w:ascii="Arial Nova" w:hAnsi="Arial Nova" w:cstheme="minorHAnsi"/>
                <w:sz w:val="24"/>
                <w:szCs w:val="24"/>
              </w:rPr>
              <w:t xml:space="preserve"> </w:t>
            </w:r>
            <w:r w:rsidR="00990D2E" w:rsidRPr="00990D2E">
              <w:rPr>
                <w:rFonts w:ascii="Arial Nova" w:hAnsi="Arial Nova" w:cstheme="minorHAnsi"/>
                <w:sz w:val="24"/>
                <w:szCs w:val="24"/>
              </w:rPr>
              <w:t>digital - auf 5 Minuten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2B4B3C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F21FED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</w:tr>
      <w:tr w:rsidR="00731770" w:rsidRPr="0082760D" w14:paraId="3EAC9E0E" w14:textId="77777777" w:rsidTr="00AF7CEC">
        <w:trPr>
          <w:trHeight w:val="397"/>
        </w:trPr>
        <w:tc>
          <w:tcPr>
            <w:tcW w:w="773" w:type="dxa"/>
            <w:shd w:val="clear" w:color="auto" w:fill="auto"/>
            <w:vAlign w:val="center"/>
          </w:tcPr>
          <w:p w14:paraId="3A56F472" w14:textId="0EB8814A" w:rsidR="00AC1CC4" w:rsidRPr="0082760D" w:rsidRDefault="00620A84" w:rsidP="00F31BB8">
            <w:pPr>
              <w:rPr>
                <w:rFonts w:ascii="Arial Nova" w:hAnsi="Arial Nova" w:cstheme="minorHAns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14:paraId="34EC9DAB" w14:textId="77777777" w:rsidR="00AC1CC4" w:rsidRPr="0082760D" w:rsidRDefault="00AC1CC4" w:rsidP="00AF7CEC">
            <w:pPr>
              <w:jc w:val="center"/>
              <w:rPr>
                <w:rFonts w:ascii="Arial Nova" w:hAnsi="Arial Nova" w:cs="Segoe UI Emoj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="Segoe UI Emoji"/>
                <w:noProof/>
                <w:sz w:val="24"/>
                <w:szCs w:val="24"/>
              </w:rPr>
              <w:drawing>
                <wp:inline distT="0" distB="0" distL="0" distR="0" wp14:anchorId="00F89FB4" wp14:editId="5D136334">
                  <wp:extent cx="216000" cy="216000"/>
                  <wp:effectExtent l="0" t="0" r="0" b="0"/>
                  <wp:docPr id="1523040092" name="Grafik 1523040092" descr="Laptop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Laptop mit einfarbiger Füll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vAlign w:val="center"/>
          </w:tcPr>
          <w:p w14:paraId="7469844E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sz w:val="24"/>
                <w:szCs w:val="24"/>
              </w:rPr>
              <w:t xml:space="preserve">5. analoge Uhr </w:t>
            </w:r>
            <w:r w:rsidRPr="0082760D">
              <w:rPr>
                <w:rFonts w:ascii="Segoe UI Symbol" w:hAnsi="Segoe UI Symbol" w:cs="Segoe UI Symbol"/>
                <w:sz w:val="24"/>
                <w:szCs w:val="24"/>
              </w:rPr>
              <w:t>➜</w:t>
            </w:r>
            <w:r w:rsidRPr="0082760D">
              <w:rPr>
                <w:rFonts w:ascii="Arial Nova" w:hAnsi="Arial Nova" w:cstheme="minorHAnsi"/>
                <w:sz w:val="24"/>
                <w:szCs w:val="24"/>
              </w:rPr>
              <w:t xml:space="preserve"> Worte - auf 5 Minuten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05A6B7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D9700D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</w:tr>
      <w:tr w:rsidR="00731770" w:rsidRPr="0082760D" w14:paraId="4FF17717" w14:textId="77777777" w:rsidTr="00AF7CEC">
        <w:trPr>
          <w:trHeight w:val="397"/>
        </w:trPr>
        <w:tc>
          <w:tcPr>
            <w:tcW w:w="773" w:type="dxa"/>
            <w:shd w:val="clear" w:color="auto" w:fill="auto"/>
            <w:vAlign w:val="center"/>
          </w:tcPr>
          <w:p w14:paraId="7F38582C" w14:textId="7FEF24ED" w:rsidR="00AC1CC4" w:rsidRPr="0082760D" w:rsidRDefault="00620A84" w:rsidP="00F31BB8">
            <w:pPr>
              <w:rPr>
                <w:rFonts w:ascii="Arial Nova" w:hAnsi="Arial Nova" w:cstheme="minorHAns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t>5</w:t>
            </w:r>
          </w:p>
        </w:tc>
        <w:tc>
          <w:tcPr>
            <w:tcW w:w="556" w:type="dxa"/>
            <w:vAlign w:val="center"/>
          </w:tcPr>
          <w:p w14:paraId="2F9B8F10" w14:textId="77777777" w:rsidR="00AC1CC4" w:rsidRPr="0082760D" w:rsidRDefault="00AC1CC4" w:rsidP="00AF7CEC">
            <w:pPr>
              <w:jc w:val="center"/>
              <w:rPr>
                <w:rFonts w:ascii="Arial Nova" w:hAnsi="Arial Nova" w:cs="Segoe UI Emoj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drawing>
                <wp:inline distT="0" distB="0" distL="0" distR="0" wp14:anchorId="4BD19F2D" wp14:editId="43D46C1F">
                  <wp:extent cx="216000" cy="216000"/>
                  <wp:effectExtent l="0" t="0" r="0" b="0"/>
                  <wp:docPr id="857335422" name="Grafik 857335422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Bleistift mit einfarbiger Füll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vAlign w:val="center"/>
          </w:tcPr>
          <w:p w14:paraId="7DCC350C" w14:textId="6F391D16" w:rsidR="00AC1CC4" w:rsidRPr="0082760D" w:rsidRDefault="00DA595F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b/>
                <w:bCs/>
                <w:sz w:val="24"/>
                <w:szCs w:val="24"/>
              </w:rPr>
              <w:t>Einheit</w:t>
            </w:r>
            <w:r w:rsidR="00AC1CC4" w:rsidRPr="0082760D">
              <w:rPr>
                <w:rFonts w:ascii="Arial Nova" w:hAnsi="Arial Nova" w:cstheme="minorHAnsi"/>
                <w:b/>
                <w:bCs/>
                <w:sz w:val="24"/>
                <w:szCs w:val="24"/>
              </w:rPr>
              <w:t xml:space="preserve"> 5</w:t>
            </w:r>
            <w:r w:rsidR="00AC1CC4" w:rsidRPr="0082760D">
              <w:rPr>
                <w:rFonts w:ascii="Arial Nova" w:hAnsi="Arial Nova" w:cstheme="minorHAnsi"/>
                <w:sz w:val="24"/>
                <w:szCs w:val="24"/>
              </w:rPr>
              <w:t xml:space="preserve"> analoge Uhr </w:t>
            </w:r>
            <w:r w:rsidR="00AC1CC4" w:rsidRPr="0082760D">
              <w:rPr>
                <w:rFonts w:ascii="Segoe UI Symbol" w:hAnsi="Segoe UI Symbol" w:cs="Segoe UI Symbol"/>
                <w:sz w:val="24"/>
                <w:szCs w:val="24"/>
              </w:rPr>
              <w:t>➜</w:t>
            </w:r>
            <w:r w:rsidR="00AC1CC4" w:rsidRPr="0082760D">
              <w:rPr>
                <w:rFonts w:ascii="Arial Nova" w:hAnsi="Arial Nova" w:cstheme="minorHAnsi"/>
                <w:sz w:val="24"/>
                <w:szCs w:val="24"/>
              </w:rPr>
              <w:t xml:space="preserve"> Worte - auf 5 Minuten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1BFE34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F3D9A6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</w:tr>
      <w:tr w:rsidR="00731770" w:rsidRPr="0082760D" w14:paraId="43EC2147" w14:textId="77777777" w:rsidTr="00AF7CEC">
        <w:trPr>
          <w:trHeight w:val="397"/>
        </w:trPr>
        <w:tc>
          <w:tcPr>
            <w:tcW w:w="773" w:type="dxa"/>
            <w:shd w:val="clear" w:color="auto" w:fill="auto"/>
            <w:vAlign w:val="center"/>
          </w:tcPr>
          <w:p w14:paraId="7D7299A0" w14:textId="0BC73260" w:rsidR="00AC1CC4" w:rsidRPr="0082760D" w:rsidRDefault="00620A84" w:rsidP="00F31BB8">
            <w:pPr>
              <w:rPr>
                <w:rFonts w:ascii="Arial Nova" w:hAnsi="Arial Nova" w:cstheme="minorHAns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center"/>
          </w:tcPr>
          <w:p w14:paraId="307C7B06" w14:textId="77777777" w:rsidR="00AC1CC4" w:rsidRPr="0082760D" w:rsidRDefault="00AC1CC4" w:rsidP="00AF7CEC">
            <w:pPr>
              <w:jc w:val="center"/>
              <w:rPr>
                <w:rFonts w:ascii="Arial Nova" w:hAnsi="Arial Nova" w:cs="Segoe UI Emoj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="Segoe UI Emoji"/>
                <w:noProof/>
                <w:sz w:val="24"/>
                <w:szCs w:val="24"/>
              </w:rPr>
              <w:drawing>
                <wp:inline distT="0" distB="0" distL="0" distR="0" wp14:anchorId="4744B4E2" wp14:editId="31DC10DA">
                  <wp:extent cx="216000" cy="216000"/>
                  <wp:effectExtent l="0" t="0" r="0" b="0"/>
                  <wp:docPr id="1450137504" name="Grafik 1450137504" descr="Laptop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Laptop mit einfarbiger Füll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vAlign w:val="center"/>
          </w:tcPr>
          <w:p w14:paraId="32885E3C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sz w:val="24"/>
                <w:szCs w:val="24"/>
              </w:rPr>
              <w:t xml:space="preserve">6. digitale Uhr </w:t>
            </w:r>
            <w:r w:rsidRPr="0082760D">
              <w:rPr>
                <w:rFonts w:ascii="Segoe UI Symbol" w:hAnsi="Segoe UI Symbol" w:cs="Segoe UI Symbol"/>
                <w:sz w:val="24"/>
                <w:szCs w:val="24"/>
              </w:rPr>
              <w:t>➜</w:t>
            </w:r>
            <w:r w:rsidRPr="0082760D">
              <w:rPr>
                <w:rFonts w:ascii="Arial Nova" w:hAnsi="Arial Nova" w:cstheme="minorHAnsi"/>
                <w:sz w:val="24"/>
                <w:szCs w:val="24"/>
              </w:rPr>
              <w:t xml:space="preserve"> Worte - auf 5 Minuten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940175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08C14B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</w:tr>
      <w:tr w:rsidR="00731770" w:rsidRPr="0082760D" w14:paraId="224B97A1" w14:textId="77777777" w:rsidTr="00AF7CEC">
        <w:trPr>
          <w:trHeight w:val="397"/>
        </w:trPr>
        <w:tc>
          <w:tcPr>
            <w:tcW w:w="773" w:type="dxa"/>
            <w:shd w:val="clear" w:color="auto" w:fill="auto"/>
            <w:vAlign w:val="center"/>
          </w:tcPr>
          <w:p w14:paraId="54C58220" w14:textId="177FA31E" w:rsidR="00AC1CC4" w:rsidRPr="0082760D" w:rsidRDefault="00620A84" w:rsidP="00F31BB8">
            <w:pPr>
              <w:rPr>
                <w:rFonts w:ascii="Arial Nova" w:hAnsi="Arial Nova" w:cstheme="minorHAns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t>6</w:t>
            </w:r>
          </w:p>
        </w:tc>
        <w:tc>
          <w:tcPr>
            <w:tcW w:w="556" w:type="dxa"/>
            <w:vAlign w:val="center"/>
          </w:tcPr>
          <w:p w14:paraId="381DDD97" w14:textId="77777777" w:rsidR="00AC1CC4" w:rsidRPr="0082760D" w:rsidRDefault="00AC1CC4" w:rsidP="00AF7CEC">
            <w:pPr>
              <w:jc w:val="center"/>
              <w:rPr>
                <w:rFonts w:ascii="Arial Nova" w:hAnsi="Arial Nova" w:cs="Segoe UI Emoj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drawing>
                <wp:inline distT="0" distB="0" distL="0" distR="0" wp14:anchorId="627F515C" wp14:editId="49613247">
                  <wp:extent cx="216000" cy="216000"/>
                  <wp:effectExtent l="0" t="0" r="0" b="0"/>
                  <wp:docPr id="1300217442" name="Grafik 1300217442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Bleistift mit einfarbiger Füll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vAlign w:val="center"/>
          </w:tcPr>
          <w:p w14:paraId="6CCACD22" w14:textId="0135C739" w:rsidR="00AC1CC4" w:rsidRPr="0082760D" w:rsidRDefault="00DA595F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b/>
                <w:bCs/>
                <w:sz w:val="24"/>
                <w:szCs w:val="24"/>
              </w:rPr>
              <w:t>Einheit</w:t>
            </w:r>
            <w:r w:rsidR="00AC1CC4" w:rsidRPr="0082760D">
              <w:rPr>
                <w:rFonts w:ascii="Arial Nova" w:hAnsi="Arial Nova" w:cstheme="minorHAnsi"/>
                <w:b/>
                <w:bCs/>
                <w:sz w:val="24"/>
                <w:szCs w:val="24"/>
              </w:rPr>
              <w:t xml:space="preserve"> 6</w:t>
            </w:r>
            <w:r w:rsidR="00AC1CC4" w:rsidRPr="0082760D">
              <w:rPr>
                <w:rFonts w:ascii="Arial Nova" w:hAnsi="Arial Nova" w:cstheme="minorHAnsi"/>
                <w:sz w:val="24"/>
                <w:szCs w:val="24"/>
              </w:rPr>
              <w:t xml:space="preserve"> digitale Uhr </w:t>
            </w:r>
            <w:r w:rsidR="00AC1CC4" w:rsidRPr="0082760D">
              <w:rPr>
                <w:rFonts w:ascii="Segoe UI Symbol" w:hAnsi="Segoe UI Symbol" w:cs="Segoe UI Symbol"/>
                <w:sz w:val="24"/>
                <w:szCs w:val="24"/>
              </w:rPr>
              <w:t>➜</w:t>
            </w:r>
            <w:r w:rsidR="00AC1CC4" w:rsidRPr="0082760D">
              <w:rPr>
                <w:rFonts w:ascii="Arial Nova" w:hAnsi="Arial Nova" w:cstheme="minorHAnsi"/>
                <w:sz w:val="24"/>
                <w:szCs w:val="24"/>
              </w:rPr>
              <w:t xml:space="preserve"> Worte - auf 5 Minuten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2C850B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F8BBDB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</w:tr>
      <w:tr w:rsidR="00731770" w:rsidRPr="0082760D" w14:paraId="27A6367E" w14:textId="77777777" w:rsidTr="00AF7CEC">
        <w:trPr>
          <w:trHeight w:val="397"/>
        </w:trPr>
        <w:tc>
          <w:tcPr>
            <w:tcW w:w="773" w:type="dxa"/>
            <w:shd w:val="clear" w:color="auto" w:fill="auto"/>
            <w:vAlign w:val="center"/>
          </w:tcPr>
          <w:p w14:paraId="4904B183" w14:textId="4D08EEDE" w:rsidR="00AC1CC4" w:rsidRPr="0082760D" w:rsidRDefault="00620A84" w:rsidP="00F31BB8">
            <w:pPr>
              <w:rPr>
                <w:rFonts w:ascii="Arial Nova" w:hAnsi="Arial Nova" w:cstheme="minorHAns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center"/>
          </w:tcPr>
          <w:p w14:paraId="541AC701" w14:textId="77777777" w:rsidR="00AC1CC4" w:rsidRPr="0082760D" w:rsidRDefault="00AC1CC4" w:rsidP="00AF7CEC">
            <w:pPr>
              <w:jc w:val="center"/>
              <w:rPr>
                <w:rFonts w:ascii="Arial Nova" w:hAnsi="Arial Nova" w:cs="Segoe UI Emoj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="Segoe UI Emoji"/>
                <w:noProof/>
                <w:sz w:val="24"/>
                <w:szCs w:val="24"/>
              </w:rPr>
              <w:drawing>
                <wp:inline distT="0" distB="0" distL="0" distR="0" wp14:anchorId="30D2B14D" wp14:editId="1DE892D8">
                  <wp:extent cx="216000" cy="216000"/>
                  <wp:effectExtent l="0" t="0" r="0" b="0"/>
                  <wp:docPr id="252547653" name="Grafik 252547653" descr="Laptop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Laptop mit einfarbiger Füll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vAlign w:val="center"/>
          </w:tcPr>
          <w:p w14:paraId="22515818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sz w:val="24"/>
                <w:szCs w:val="24"/>
              </w:rPr>
              <w:t>7. digitale und analoge Uhr Vor- und Nachmittag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AD4552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4921E6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</w:tr>
      <w:tr w:rsidR="00731770" w:rsidRPr="0082760D" w14:paraId="7542951E" w14:textId="77777777" w:rsidTr="00AF7CEC">
        <w:trPr>
          <w:trHeight w:val="397"/>
        </w:trPr>
        <w:tc>
          <w:tcPr>
            <w:tcW w:w="773" w:type="dxa"/>
            <w:shd w:val="clear" w:color="auto" w:fill="auto"/>
            <w:vAlign w:val="center"/>
          </w:tcPr>
          <w:p w14:paraId="2E85539F" w14:textId="7C26AD62" w:rsidR="00AC1CC4" w:rsidRPr="0082760D" w:rsidRDefault="00620A84" w:rsidP="00F31BB8">
            <w:pPr>
              <w:rPr>
                <w:rFonts w:ascii="Arial Nova" w:hAnsi="Arial Nova" w:cstheme="minorHAns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t>7</w:t>
            </w:r>
          </w:p>
        </w:tc>
        <w:tc>
          <w:tcPr>
            <w:tcW w:w="556" w:type="dxa"/>
            <w:vAlign w:val="center"/>
          </w:tcPr>
          <w:p w14:paraId="4BE5CF0E" w14:textId="77777777" w:rsidR="00AC1CC4" w:rsidRPr="0082760D" w:rsidRDefault="00AC1CC4" w:rsidP="00AF7CEC">
            <w:pPr>
              <w:jc w:val="center"/>
              <w:rPr>
                <w:rFonts w:ascii="Arial Nova" w:hAnsi="Arial Nova" w:cs="Segoe UI Emoj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drawing>
                <wp:inline distT="0" distB="0" distL="0" distR="0" wp14:anchorId="7E5620F6" wp14:editId="493B7BEC">
                  <wp:extent cx="216000" cy="216000"/>
                  <wp:effectExtent l="0" t="0" r="0" b="0"/>
                  <wp:docPr id="730127532" name="Grafik 730127532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Bleistift mit einfarbiger Füll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vAlign w:val="center"/>
          </w:tcPr>
          <w:p w14:paraId="4A453330" w14:textId="0FEBF606" w:rsidR="00AC1CC4" w:rsidRPr="0082760D" w:rsidRDefault="00DA595F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b/>
                <w:bCs/>
                <w:sz w:val="24"/>
                <w:szCs w:val="24"/>
              </w:rPr>
              <w:t>Einheit</w:t>
            </w:r>
            <w:r w:rsidR="00AC1CC4" w:rsidRPr="0082760D">
              <w:rPr>
                <w:rFonts w:ascii="Arial Nova" w:hAnsi="Arial Nova" w:cstheme="minorHAnsi"/>
                <w:b/>
                <w:bCs/>
                <w:sz w:val="24"/>
                <w:szCs w:val="24"/>
              </w:rPr>
              <w:t xml:space="preserve"> 7</w:t>
            </w:r>
            <w:r w:rsidR="00AC1CC4" w:rsidRPr="0082760D">
              <w:rPr>
                <w:rFonts w:ascii="Arial Nova" w:hAnsi="Arial Nova" w:cstheme="minorHAnsi"/>
                <w:sz w:val="24"/>
                <w:szCs w:val="24"/>
              </w:rPr>
              <w:t xml:space="preserve"> digitale und analoge Uhr Vor- und Nachmittag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C98FE1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A1839A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</w:tr>
      <w:tr w:rsidR="00731770" w:rsidRPr="0082760D" w14:paraId="234DF18C" w14:textId="77777777" w:rsidTr="00AF7CEC">
        <w:trPr>
          <w:trHeight w:val="397"/>
        </w:trPr>
        <w:tc>
          <w:tcPr>
            <w:tcW w:w="773" w:type="dxa"/>
            <w:shd w:val="clear" w:color="auto" w:fill="auto"/>
            <w:vAlign w:val="center"/>
          </w:tcPr>
          <w:p w14:paraId="165F8880" w14:textId="2D3F4215" w:rsidR="00AC1CC4" w:rsidRPr="0082760D" w:rsidRDefault="00620A84" w:rsidP="00F31BB8">
            <w:pPr>
              <w:rPr>
                <w:rFonts w:ascii="Arial Nova" w:hAnsi="Arial Nova" w:cstheme="minorHAns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center"/>
          </w:tcPr>
          <w:p w14:paraId="6A045FDA" w14:textId="77777777" w:rsidR="00AC1CC4" w:rsidRPr="0082760D" w:rsidRDefault="00AC1CC4" w:rsidP="00AF7CEC">
            <w:pPr>
              <w:jc w:val="center"/>
              <w:rPr>
                <w:rFonts w:ascii="Arial Nova" w:hAnsi="Arial Nova" w:cs="Segoe UI Emoj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="Segoe UI Emoji"/>
                <w:noProof/>
                <w:sz w:val="24"/>
                <w:szCs w:val="24"/>
              </w:rPr>
              <w:drawing>
                <wp:inline distT="0" distB="0" distL="0" distR="0" wp14:anchorId="0A0DDEA2" wp14:editId="5122B4C8">
                  <wp:extent cx="216000" cy="216000"/>
                  <wp:effectExtent l="0" t="0" r="0" b="0"/>
                  <wp:docPr id="1841732173" name="Grafik 1841732173" descr="Laptop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Laptop mit einfarbiger Füll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vAlign w:val="center"/>
          </w:tcPr>
          <w:p w14:paraId="44DE27BB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sz w:val="24"/>
                <w:szCs w:val="24"/>
              </w:rPr>
              <w:t xml:space="preserve">8. digital bis 24 Uhr </w:t>
            </w:r>
            <w:r w:rsidRPr="0082760D">
              <w:rPr>
                <w:rFonts w:ascii="Segoe UI Symbol" w:hAnsi="Segoe UI Symbol" w:cs="Segoe UI Symbol"/>
                <w:sz w:val="24"/>
                <w:szCs w:val="24"/>
              </w:rPr>
              <w:t>➜</w:t>
            </w:r>
            <w:r w:rsidRPr="0082760D">
              <w:rPr>
                <w:rFonts w:ascii="Arial Nova" w:hAnsi="Arial Nova" w:cstheme="minorHAnsi"/>
                <w:sz w:val="24"/>
                <w:szCs w:val="24"/>
              </w:rPr>
              <w:t xml:space="preserve"> Worte - auf 5 Minuten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A6FC3D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2778B1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</w:tr>
      <w:tr w:rsidR="00731770" w:rsidRPr="0082760D" w14:paraId="6AA613F0" w14:textId="77777777" w:rsidTr="00AF7CEC">
        <w:trPr>
          <w:trHeight w:val="397"/>
        </w:trPr>
        <w:tc>
          <w:tcPr>
            <w:tcW w:w="773" w:type="dxa"/>
            <w:shd w:val="clear" w:color="auto" w:fill="auto"/>
            <w:vAlign w:val="center"/>
          </w:tcPr>
          <w:p w14:paraId="00385A23" w14:textId="4530A4AB" w:rsidR="00AC1CC4" w:rsidRPr="0082760D" w:rsidRDefault="00620A84" w:rsidP="00F31BB8">
            <w:pPr>
              <w:rPr>
                <w:rFonts w:ascii="Arial Nova" w:hAnsi="Arial Nova" w:cstheme="minorHAns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t>8</w:t>
            </w:r>
          </w:p>
        </w:tc>
        <w:tc>
          <w:tcPr>
            <w:tcW w:w="556" w:type="dxa"/>
            <w:vAlign w:val="center"/>
          </w:tcPr>
          <w:p w14:paraId="0CE68EC4" w14:textId="77777777" w:rsidR="00AC1CC4" w:rsidRPr="0082760D" w:rsidRDefault="00AC1CC4" w:rsidP="00AF7CEC">
            <w:pPr>
              <w:jc w:val="center"/>
              <w:rPr>
                <w:rFonts w:ascii="Arial Nova" w:hAnsi="Arial Nova" w:cs="Segoe UI Emoji"/>
                <w:noProof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noProof/>
                <w:sz w:val="24"/>
                <w:szCs w:val="24"/>
              </w:rPr>
              <w:drawing>
                <wp:inline distT="0" distB="0" distL="0" distR="0" wp14:anchorId="3B7E44E2" wp14:editId="76255EFA">
                  <wp:extent cx="216000" cy="216000"/>
                  <wp:effectExtent l="0" t="0" r="0" b="0"/>
                  <wp:docPr id="1958302482" name="Grafik 1958302482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Bleistift mit einfarbiger Füll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  <w:vAlign w:val="center"/>
          </w:tcPr>
          <w:p w14:paraId="03FFA277" w14:textId="145701D8" w:rsidR="00AC1CC4" w:rsidRPr="0082760D" w:rsidRDefault="00DA595F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  <w:r w:rsidRPr="0082760D">
              <w:rPr>
                <w:rFonts w:ascii="Arial Nova" w:hAnsi="Arial Nova" w:cstheme="minorHAnsi"/>
                <w:b/>
                <w:bCs/>
                <w:sz w:val="24"/>
                <w:szCs w:val="24"/>
              </w:rPr>
              <w:t>Einheit</w:t>
            </w:r>
            <w:r w:rsidR="00AC1CC4" w:rsidRPr="0082760D">
              <w:rPr>
                <w:rFonts w:ascii="Arial Nova" w:hAnsi="Arial Nova" w:cstheme="minorHAnsi"/>
                <w:b/>
                <w:bCs/>
                <w:sz w:val="24"/>
                <w:szCs w:val="24"/>
              </w:rPr>
              <w:t xml:space="preserve"> 8</w:t>
            </w:r>
            <w:r w:rsidR="00AC1CC4" w:rsidRPr="0082760D">
              <w:rPr>
                <w:rFonts w:ascii="Arial Nova" w:hAnsi="Arial Nova" w:cstheme="minorHAnsi"/>
                <w:sz w:val="24"/>
                <w:szCs w:val="24"/>
              </w:rPr>
              <w:t xml:space="preserve"> digital bis 24 Uhr </w:t>
            </w:r>
            <w:r w:rsidR="00AC1CC4" w:rsidRPr="0082760D">
              <w:rPr>
                <w:rFonts w:ascii="Segoe UI Symbol" w:hAnsi="Segoe UI Symbol" w:cs="Segoe UI Symbol"/>
                <w:sz w:val="24"/>
                <w:szCs w:val="24"/>
              </w:rPr>
              <w:t>➜</w:t>
            </w:r>
            <w:r w:rsidR="00AC1CC4" w:rsidRPr="0082760D">
              <w:rPr>
                <w:rFonts w:ascii="Arial Nova" w:hAnsi="Arial Nova" w:cstheme="minorHAnsi"/>
                <w:sz w:val="24"/>
                <w:szCs w:val="24"/>
              </w:rPr>
              <w:t xml:space="preserve"> Worte - auf 5 Minuten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0865FF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3DA9C1" w14:textId="77777777" w:rsidR="00AC1CC4" w:rsidRPr="0082760D" w:rsidRDefault="00AC1CC4" w:rsidP="00F31BB8">
            <w:pPr>
              <w:rPr>
                <w:rFonts w:ascii="Arial Nova" w:hAnsi="Arial Nova" w:cstheme="minorHAnsi"/>
                <w:sz w:val="24"/>
                <w:szCs w:val="24"/>
              </w:rPr>
            </w:pPr>
          </w:p>
        </w:tc>
      </w:tr>
    </w:tbl>
    <w:p w14:paraId="0057DB8C" w14:textId="77777777" w:rsidR="00AC1CC4" w:rsidRPr="004D771E" w:rsidRDefault="00AC1CC4" w:rsidP="00AC1CC4">
      <w:pPr>
        <w:spacing w:after="0" w:line="240" w:lineRule="auto"/>
        <w:rPr>
          <w:rFonts w:ascii="Arial Nova" w:hAnsi="Arial Nova"/>
          <w:sz w:val="8"/>
          <w:szCs w:val="2"/>
        </w:rPr>
      </w:pPr>
    </w:p>
    <w:p w14:paraId="155CFBE6" w14:textId="5E3254FF" w:rsidR="00BC144E" w:rsidRPr="00CC5887" w:rsidRDefault="00BC144E" w:rsidP="00BC144E">
      <w:pPr>
        <w:rPr>
          <w:rFonts w:ascii="Roboto" w:hAnsi="Roboto"/>
          <w:sz w:val="10"/>
          <w:szCs w:val="10"/>
          <w:shd w:val="clear" w:color="auto" w:fill="FFFFFF" w:themeFill="background1"/>
        </w:rPr>
      </w:pPr>
    </w:p>
    <w:tbl>
      <w:tblPr>
        <w:tblStyle w:val="Tabellenraster"/>
        <w:tblW w:w="10325" w:type="dxa"/>
        <w:tblBorders>
          <w:top w:val="single" w:sz="18" w:space="0" w:color="FFD966" w:themeColor="accent4" w:themeTint="99"/>
          <w:left w:val="single" w:sz="18" w:space="0" w:color="FFD966" w:themeColor="accent4" w:themeTint="99"/>
          <w:bottom w:val="single" w:sz="18" w:space="0" w:color="FFD966" w:themeColor="accent4" w:themeTint="99"/>
          <w:right w:val="single" w:sz="18" w:space="0" w:color="FFD966" w:themeColor="accent4" w:themeTint="99"/>
          <w:insideH w:val="single" w:sz="18" w:space="0" w:color="FFD966" w:themeColor="accent4" w:themeTint="99"/>
          <w:insideV w:val="single" w:sz="18" w:space="0" w:color="FFD966" w:themeColor="accent4" w:themeTint="99"/>
        </w:tblBorders>
        <w:tblLook w:val="04A0" w:firstRow="1" w:lastRow="0" w:firstColumn="1" w:lastColumn="0" w:noHBand="0" w:noVBand="1"/>
      </w:tblPr>
      <w:tblGrid>
        <w:gridCol w:w="10325"/>
      </w:tblGrid>
      <w:tr w:rsidR="00BC144E" w14:paraId="41FC6571" w14:textId="77777777" w:rsidTr="00CC5887">
        <w:trPr>
          <w:trHeight w:val="2219"/>
        </w:trPr>
        <w:tc>
          <w:tcPr>
            <w:tcW w:w="10325" w:type="dxa"/>
            <w:vAlign w:val="center"/>
          </w:tcPr>
          <w:p w14:paraId="2B3856F6" w14:textId="6D7A8064" w:rsidR="00BC144E" w:rsidRPr="00C811FE" w:rsidRDefault="00AC1CC4" w:rsidP="0047407F">
            <w:pPr>
              <w:spacing w:line="360" w:lineRule="auto"/>
              <w:rPr>
                <w:rFonts w:ascii="Arial Nova" w:hAnsi="Arial Nova"/>
                <w:sz w:val="24"/>
                <w:szCs w:val="24"/>
                <w:shd w:val="clear" w:color="auto" w:fill="FFFFFF" w:themeFill="background1"/>
              </w:rPr>
            </w:pPr>
            <w:r w:rsidRPr="00E44FC6">
              <w:rPr>
                <w:rFonts w:ascii="Arial Nova" w:hAnsi="Arial Nova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402" behindDoc="0" locked="0" layoutInCell="1" allowOverlap="1" wp14:anchorId="5A999DBB" wp14:editId="06A514AB">
                  <wp:simplePos x="0" y="0"/>
                  <wp:positionH relativeFrom="column">
                    <wp:posOffset>5650230</wp:posOffset>
                  </wp:positionH>
                  <wp:positionV relativeFrom="paragraph">
                    <wp:posOffset>305435</wp:posOffset>
                  </wp:positionV>
                  <wp:extent cx="772160" cy="772160"/>
                  <wp:effectExtent l="0" t="0" r="8890" b="8890"/>
                  <wp:wrapNone/>
                  <wp:docPr id="1119039288" name="Grafik 1119039288" descr="Ein Bild, das Muster, Quadrat, Symmetrie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862471" name="Grafik 1" descr="Ein Bild, das Muster, Quadrat, Symmetrie, Design enthält.&#10;&#10;Automatisch generierte Beschreibu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6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44E" w:rsidRPr="00E44FC6">
              <w:rPr>
                <w:rFonts w:ascii="Arial Nova" w:hAnsi="Arial Nova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Interaktive Online-Übungen </w:t>
            </w:r>
            <w:r w:rsidR="008E2DB8" w:rsidRPr="00E44FC6">
              <w:rPr>
                <w:rFonts w:ascii="Arial Nova" w:hAnsi="Arial Nova"/>
                <w:b/>
                <w:bCs/>
                <w:sz w:val="24"/>
                <w:szCs w:val="24"/>
                <w:shd w:val="clear" w:color="auto" w:fill="FFFFFF" w:themeFill="background1"/>
              </w:rPr>
              <w:t>auf zebis.digital</w:t>
            </w:r>
            <w:r w:rsidR="008E2DB8" w:rsidRPr="00C811FE">
              <w:rPr>
                <w:rFonts w:ascii="Arial Nova" w:hAnsi="Arial Nova"/>
                <w:noProof/>
                <w:sz w:val="24"/>
                <w:szCs w:val="24"/>
                <w:shd w:val="clear" w:color="auto" w:fill="FFFFFF" w:themeFill="background1"/>
              </w:rPr>
              <w:br/>
            </w:r>
            <w:r w:rsidR="00CE1874">
              <w:rPr>
                <w:rFonts w:ascii="Arial Nova" w:hAnsi="Arial Nova"/>
                <w:noProof/>
                <w:sz w:val="24"/>
                <w:szCs w:val="24"/>
                <w:shd w:val="clear" w:color="auto" w:fill="FFFFFF" w:themeFill="background1"/>
              </w:rPr>
              <w:t>QR-Code scannen oder i</w:t>
            </w:r>
            <w:r w:rsidR="00476B7C" w:rsidRPr="00C811FE">
              <w:rPr>
                <w:rFonts w:ascii="Arial Nova" w:hAnsi="Arial Nova"/>
                <w:noProof/>
                <w:sz w:val="24"/>
                <w:szCs w:val="24"/>
                <w:shd w:val="clear" w:color="auto" w:fill="FFFFFF" w:themeFill="background1"/>
              </w:rPr>
              <w:t xml:space="preserve">m Browser </w:t>
            </w:r>
            <w:r w:rsidR="008E2DB8" w:rsidRPr="00C811FE">
              <w:rPr>
                <w:rFonts w:ascii="Arial Nova" w:hAnsi="Arial Nova"/>
                <w:b/>
                <w:bCs/>
                <w:noProof/>
                <w:sz w:val="24"/>
                <w:szCs w:val="24"/>
                <w:shd w:val="clear" w:color="auto" w:fill="FFFFFF" w:themeFill="background1"/>
              </w:rPr>
              <w:t>zeb.is</w:t>
            </w:r>
            <w:r w:rsidR="008E2DB8" w:rsidRPr="00C811FE">
              <w:rPr>
                <w:rFonts w:ascii="Arial Nova" w:hAnsi="Arial Nova"/>
                <w:noProof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76B7C" w:rsidRPr="00C811FE">
              <w:rPr>
                <w:rFonts w:ascii="Arial Nova" w:hAnsi="Arial Nova"/>
                <w:noProof/>
                <w:sz w:val="24"/>
                <w:szCs w:val="24"/>
                <w:shd w:val="clear" w:color="auto" w:fill="FFFFFF" w:themeFill="background1"/>
              </w:rPr>
              <w:t>eingeben</w:t>
            </w:r>
            <w:r w:rsidR="008E2DB8" w:rsidRPr="00C811FE">
              <w:rPr>
                <w:rFonts w:ascii="Arial Nova" w:hAnsi="Arial Nova"/>
                <w:noProof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76B7C" w:rsidRPr="00C811FE">
              <w:rPr>
                <w:rFonts w:ascii="Arial Nova" w:hAnsi="Arial Nova"/>
                <w:noProof/>
                <w:sz w:val="24"/>
                <w:szCs w:val="24"/>
                <w:shd w:val="clear" w:color="auto" w:fill="FFFFFF" w:themeFill="background1"/>
              </w:rPr>
              <w:t>&gt;</w:t>
            </w:r>
            <w:r w:rsidR="008E2DB8" w:rsidRPr="00C811FE">
              <w:rPr>
                <w:rFonts w:ascii="Arial Nova" w:hAnsi="Arial Nova"/>
                <w:noProof/>
                <w:sz w:val="24"/>
                <w:szCs w:val="24"/>
                <w:shd w:val="clear" w:color="auto" w:fill="FFFFFF" w:themeFill="background1"/>
              </w:rPr>
              <w:t xml:space="preserve"> Material-Code</w:t>
            </w:r>
            <w:r w:rsidR="00476B7C" w:rsidRPr="00C811FE">
              <w:rPr>
                <w:rFonts w:ascii="Arial Nova" w:hAnsi="Arial Nova"/>
                <w:noProof/>
                <w:sz w:val="24"/>
                <w:szCs w:val="24"/>
                <w:shd w:val="clear" w:color="auto" w:fill="FFFFFF" w:themeFill="background1"/>
              </w:rPr>
              <w:t xml:space="preserve"> NCVXNQ</w:t>
            </w:r>
          </w:p>
          <w:p w14:paraId="0A3C2FA4" w14:textId="5F92C89B" w:rsidR="00BC144E" w:rsidRPr="00CC5887" w:rsidRDefault="003C538C" w:rsidP="0047407F">
            <w:pPr>
              <w:spacing w:line="360" w:lineRule="auto"/>
              <w:rPr>
                <w:rFonts w:ascii="Arial Nova" w:hAnsi="Arial Nova"/>
                <w:i/>
                <w:iCs/>
                <w:sz w:val="24"/>
                <w:szCs w:val="24"/>
              </w:rPr>
            </w:pPr>
            <w:r w:rsidRPr="00C811FE">
              <w:rPr>
                <w:rFonts w:ascii="Arial Nova" w:hAnsi="Arial Nova"/>
                <w:i/>
                <w:iCs/>
                <w:sz w:val="24"/>
                <w:szCs w:val="24"/>
              </w:rPr>
              <w:t xml:space="preserve">Falls du </w:t>
            </w:r>
            <w:r w:rsidR="00407D1B" w:rsidRPr="00C811FE">
              <w:rPr>
                <w:rFonts w:ascii="Arial Nova" w:hAnsi="Arial Nova"/>
                <w:i/>
                <w:iCs/>
                <w:sz w:val="24"/>
                <w:szCs w:val="24"/>
              </w:rPr>
              <w:t>mit einem Kapitel</w:t>
            </w:r>
            <w:r w:rsidR="00501DF2">
              <w:rPr>
                <w:rFonts w:ascii="Arial Nova" w:hAnsi="Arial Nova"/>
                <w:i/>
                <w:iCs/>
                <w:sz w:val="24"/>
                <w:szCs w:val="24"/>
              </w:rPr>
              <w:t xml:space="preserve"> in der Lektion</w:t>
            </w:r>
            <w:r w:rsidR="00407D1B" w:rsidRPr="00C811FE">
              <w:rPr>
                <w:rFonts w:ascii="Arial Nova" w:hAnsi="Arial Nova"/>
                <w:i/>
                <w:iCs/>
                <w:sz w:val="24"/>
                <w:szCs w:val="24"/>
              </w:rPr>
              <w:t xml:space="preserve"> </w:t>
            </w:r>
            <w:r w:rsidRPr="00C811FE">
              <w:rPr>
                <w:rFonts w:ascii="Arial Nova" w:hAnsi="Arial Nova"/>
                <w:i/>
                <w:iCs/>
                <w:sz w:val="24"/>
                <w:szCs w:val="24"/>
              </w:rPr>
              <w:t xml:space="preserve">nicht fertig wirst, tippe auf </w:t>
            </w:r>
            <w:r w:rsidRPr="00C811FE">
              <w:rPr>
                <w:rFonts w:ascii="Arial Nova" w:hAnsi="Arial Nova"/>
                <w:b/>
                <w:bCs/>
                <w:i/>
                <w:iCs/>
                <w:sz w:val="24"/>
                <w:szCs w:val="24"/>
              </w:rPr>
              <w:t>Speichern</w:t>
            </w:r>
            <w:r w:rsidRPr="00C811FE">
              <w:rPr>
                <w:rFonts w:ascii="Arial Nova" w:hAnsi="Arial Nova"/>
                <w:i/>
                <w:iCs/>
                <w:sz w:val="24"/>
                <w:szCs w:val="24"/>
              </w:rPr>
              <w:t xml:space="preserve"> </w:t>
            </w:r>
            <w:r w:rsidR="00501DF2">
              <w:rPr>
                <w:rFonts w:ascii="Arial Nova" w:hAnsi="Arial Nova"/>
                <w:i/>
                <w:iCs/>
                <w:sz w:val="24"/>
                <w:szCs w:val="24"/>
              </w:rPr>
              <w:br/>
            </w:r>
            <w:r w:rsidRPr="00C811FE">
              <w:rPr>
                <w:rFonts w:ascii="Arial Nova" w:hAnsi="Arial Nova"/>
                <w:i/>
                <w:iCs/>
                <w:sz w:val="24"/>
                <w:szCs w:val="24"/>
              </w:rPr>
              <w:t xml:space="preserve">und notiere </w:t>
            </w:r>
            <w:r w:rsidR="00CC5887">
              <w:rPr>
                <w:rFonts w:ascii="Arial Nova" w:hAnsi="Arial Nova"/>
                <w:i/>
                <w:iCs/>
                <w:sz w:val="24"/>
                <w:szCs w:val="24"/>
              </w:rPr>
              <w:t>hier</w:t>
            </w:r>
            <w:r w:rsidRPr="00C811FE">
              <w:rPr>
                <w:rFonts w:ascii="Arial Nova" w:hAnsi="Arial Nova"/>
                <w:i/>
                <w:iCs/>
                <w:sz w:val="24"/>
                <w:szCs w:val="24"/>
              </w:rPr>
              <w:t xml:space="preserve"> d</w:t>
            </w:r>
            <w:r w:rsidR="00B671FD">
              <w:rPr>
                <w:rFonts w:ascii="Arial Nova" w:hAnsi="Arial Nova"/>
                <w:i/>
                <w:iCs/>
                <w:sz w:val="24"/>
                <w:szCs w:val="24"/>
              </w:rPr>
              <w:t>einen</w:t>
            </w:r>
            <w:r w:rsidRPr="00C811FE">
              <w:rPr>
                <w:rFonts w:ascii="Arial Nova" w:hAnsi="Arial Nova"/>
                <w:i/>
                <w:iCs/>
                <w:sz w:val="24"/>
                <w:szCs w:val="24"/>
              </w:rPr>
              <w:t xml:space="preserve"> Lerncode: </w:t>
            </w:r>
            <w:r w:rsidR="008717A2">
              <w:rPr>
                <w:rFonts w:ascii="Arial Nova" w:hAnsi="Arial Nova"/>
                <w:i/>
                <w:iCs/>
                <w:sz w:val="24"/>
                <w:szCs w:val="24"/>
              </w:rPr>
              <w:t>_</w:t>
            </w:r>
            <w:r w:rsidRPr="008717A2">
              <w:rPr>
                <w:rFonts w:ascii="Arial Nova" w:hAnsi="Arial Nova"/>
                <w:i/>
                <w:iCs/>
                <w:sz w:val="24"/>
                <w:szCs w:val="24"/>
              </w:rPr>
              <w:t>__ _</w:t>
            </w:r>
            <w:r w:rsidR="008717A2">
              <w:rPr>
                <w:rFonts w:ascii="Arial Nova" w:hAnsi="Arial Nova"/>
                <w:i/>
                <w:iCs/>
                <w:sz w:val="24"/>
                <w:szCs w:val="24"/>
              </w:rPr>
              <w:t>_</w:t>
            </w:r>
            <w:r w:rsidRPr="008717A2">
              <w:rPr>
                <w:rFonts w:ascii="Arial Nova" w:hAnsi="Arial Nova"/>
                <w:i/>
                <w:iCs/>
                <w:sz w:val="24"/>
                <w:szCs w:val="24"/>
              </w:rPr>
              <w:t>_ _</w:t>
            </w:r>
            <w:r w:rsidR="008717A2">
              <w:rPr>
                <w:rFonts w:ascii="Arial Nova" w:hAnsi="Arial Nova"/>
                <w:i/>
                <w:iCs/>
                <w:sz w:val="24"/>
                <w:szCs w:val="24"/>
              </w:rPr>
              <w:t>_</w:t>
            </w:r>
            <w:r w:rsidRPr="008717A2">
              <w:rPr>
                <w:rFonts w:ascii="Arial Nova" w:hAnsi="Arial Nova"/>
                <w:i/>
                <w:iCs/>
                <w:sz w:val="24"/>
                <w:szCs w:val="24"/>
              </w:rPr>
              <w:t>_ _</w:t>
            </w:r>
            <w:r w:rsidR="008717A2">
              <w:rPr>
                <w:rFonts w:ascii="Arial Nova" w:hAnsi="Arial Nova"/>
                <w:i/>
                <w:iCs/>
                <w:sz w:val="24"/>
                <w:szCs w:val="24"/>
              </w:rPr>
              <w:t>_</w:t>
            </w:r>
            <w:r w:rsidRPr="008717A2">
              <w:rPr>
                <w:rFonts w:ascii="Arial Nova" w:hAnsi="Arial Nova"/>
                <w:i/>
                <w:iCs/>
                <w:sz w:val="24"/>
                <w:szCs w:val="24"/>
              </w:rPr>
              <w:t>_ _</w:t>
            </w:r>
            <w:r w:rsidR="008717A2">
              <w:rPr>
                <w:rFonts w:ascii="Arial Nova" w:hAnsi="Arial Nova"/>
                <w:i/>
                <w:iCs/>
                <w:sz w:val="24"/>
                <w:szCs w:val="24"/>
              </w:rPr>
              <w:t>_</w:t>
            </w:r>
            <w:r w:rsidRPr="008717A2">
              <w:rPr>
                <w:rFonts w:ascii="Arial Nova" w:hAnsi="Arial Nova"/>
                <w:i/>
                <w:iCs/>
                <w:sz w:val="24"/>
                <w:szCs w:val="24"/>
              </w:rPr>
              <w:t>_ _</w:t>
            </w:r>
            <w:r w:rsidR="008717A2">
              <w:rPr>
                <w:rFonts w:ascii="Arial Nova" w:hAnsi="Arial Nova"/>
                <w:i/>
                <w:iCs/>
                <w:sz w:val="24"/>
                <w:szCs w:val="24"/>
              </w:rPr>
              <w:t>_</w:t>
            </w:r>
            <w:r w:rsidRPr="008717A2">
              <w:rPr>
                <w:rFonts w:ascii="Arial Nova" w:hAnsi="Arial Nova"/>
                <w:i/>
                <w:iCs/>
                <w:sz w:val="24"/>
                <w:szCs w:val="24"/>
              </w:rPr>
              <w:t>_</w:t>
            </w:r>
            <w:r w:rsidRPr="00C811FE">
              <w:rPr>
                <w:rFonts w:ascii="Arial Nova" w:hAnsi="Arial Nova"/>
                <w:i/>
                <w:iCs/>
                <w:sz w:val="24"/>
                <w:szCs w:val="24"/>
              </w:rPr>
              <w:t xml:space="preserve"> </w:t>
            </w:r>
            <w:r w:rsidR="00CB157D" w:rsidRPr="00C811FE">
              <w:rPr>
                <w:rFonts w:ascii="Arial Nova" w:hAnsi="Arial Nova"/>
                <w:i/>
                <w:iCs/>
                <w:sz w:val="24"/>
                <w:szCs w:val="24"/>
              </w:rPr>
              <w:t xml:space="preserve">  </w:t>
            </w:r>
            <w:r w:rsidR="008717A2">
              <w:rPr>
                <w:rFonts w:ascii="Arial Nova" w:hAnsi="Arial Nova"/>
                <w:i/>
                <w:iCs/>
                <w:sz w:val="24"/>
                <w:szCs w:val="24"/>
              </w:rPr>
              <w:br/>
            </w:r>
            <w:r w:rsidRPr="00C811FE">
              <w:rPr>
                <w:rFonts w:ascii="Arial Nova" w:hAnsi="Arial Nova"/>
                <w:i/>
                <w:iCs/>
                <w:sz w:val="24"/>
                <w:szCs w:val="24"/>
              </w:rPr>
              <w:t xml:space="preserve">Damit kannst du später </w:t>
            </w:r>
            <w:r w:rsidR="001A64C4">
              <w:rPr>
                <w:rFonts w:ascii="Arial Nova" w:hAnsi="Arial Nova"/>
                <w:i/>
                <w:iCs/>
                <w:sz w:val="24"/>
                <w:szCs w:val="24"/>
              </w:rPr>
              <w:t xml:space="preserve">daran </w:t>
            </w:r>
            <w:r w:rsidRPr="00C811FE">
              <w:rPr>
                <w:rFonts w:ascii="Arial Nova" w:hAnsi="Arial Nova"/>
                <w:i/>
                <w:iCs/>
                <w:sz w:val="24"/>
                <w:szCs w:val="24"/>
              </w:rPr>
              <w:t>weiterlernen.</w:t>
            </w:r>
          </w:p>
        </w:tc>
      </w:tr>
    </w:tbl>
    <w:p w14:paraId="1D4F8CB2" w14:textId="62018C5E" w:rsidR="00BC144E" w:rsidRPr="0082760D" w:rsidRDefault="00616780" w:rsidP="00BC144E">
      <w:pPr>
        <w:jc w:val="right"/>
        <w:rPr>
          <w:rFonts w:ascii="Arial Nova" w:hAnsi="Arial Nova"/>
          <w:b/>
          <w:bCs/>
          <w:color w:val="7F7F7F" w:themeColor="text1" w:themeTint="80"/>
          <w:sz w:val="20"/>
          <w:szCs w:val="20"/>
          <w:shd w:val="clear" w:color="auto" w:fill="FFFFFF" w:themeFill="background1"/>
        </w:rPr>
      </w:pPr>
      <w:r>
        <w:rPr>
          <w:rFonts w:ascii="Arial Nova" w:hAnsi="Arial Nova"/>
          <w:color w:val="7F7F7F" w:themeColor="text1" w:themeTint="80"/>
          <w:sz w:val="14"/>
          <w:szCs w:val="14"/>
          <w:shd w:val="clear" w:color="auto" w:fill="FFFFFF" w:themeFill="background1"/>
        </w:rPr>
        <w:t xml:space="preserve">CC BY-SA  </w:t>
      </w:r>
      <w:r w:rsidR="00BC144E" w:rsidRPr="0082760D">
        <w:rPr>
          <w:rFonts w:ascii="Arial Nova" w:hAnsi="Arial Nova"/>
          <w:color w:val="7F7F7F" w:themeColor="text1" w:themeTint="80"/>
          <w:sz w:val="14"/>
          <w:szCs w:val="14"/>
          <w:shd w:val="clear" w:color="auto" w:fill="FFFFFF" w:themeFill="background1"/>
        </w:rPr>
        <w:t>Mario Cathomen</w:t>
      </w:r>
    </w:p>
    <w:p w14:paraId="17EC0836" w14:textId="2961BDFA" w:rsidR="00602BB2" w:rsidRPr="001E1770" w:rsidRDefault="00DA595F" w:rsidP="001E1770">
      <w:pPr>
        <w:shd w:val="clear" w:color="auto" w:fill="FFD966" w:themeFill="accent4" w:themeFillTint="99"/>
        <w:tabs>
          <w:tab w:val="left" w:pos="9639"/>
        </w:tabs>
        <w:spacing w:after="0" w:line="240" w:lineRule="auto"/>
        <w:rPr>
          <w:rFonts w:ascii="Arial Nova" w:hAnsi="Arial Nova" w:cs="Arial"/>
          <w:b/>
          <w:bCs/>
          <w:sz w:val="36"/>
          <w:szCs w:val="24"/>
        </w:rPr>
      </w:pPr>
      <w:r w:rsidRPr="001E1770">
        <w:rPr>
          <w:rFonts w:ascii="Arial Nova" w:hAnsi="Arial Nova" w:cs="Arial"/>
          <w:b/>
          <w:bCs/>
          <w:sz w:val="36"/>
          <w:szCs w:val="24"/>
        </w:rPr>
        <w:lastRenderedPageBreak/>
        <w:t>Arbeitsweise</w:t>
      </w:r>
    </w:p>
    <w:p w14:paraId="5080D54D" w14:textId="77777777" w:rsidR="00602BB2" w:rsidRPr="00851C10" w:rsidRDefault="00602BB2" w:rsidP="00AF574B">
      <w:pPr>
        <w:spacing w:after="0" w:line="240" w:lineRule="auto"/>
        <w:rPr>
          <w:rFonts w:ascii="Arial Nova" w:hAnsi="Arial Nova" w:cs="Arial"/>
          <w:szCs w:val="16"/>
        </w:rPr>
      </w:pPr>
    </w:p>
    <w:p w14:paraId="50B77F00" w14:textId="6AF5B73E" w:rsidR="00602BB2" w:rsidRDefault="00D81E4C" w:rsidP="00625BFE">
      <w:pPr>
        <w:spacing w:after="0" w:line="240" w:lineRule="auto"/>
        <w:rPr>
          <w:rFonts w:ascii="Arial Nova" w:hAnsi="Arial Nova" w:cs="Arial"/>
          <w:b/>
          <w:bCs/>
          <w:sz w:val="24"/>
          <w:szCs w:val="18"/>
        </w:rPr>
      </w:pPr>
      <w:r w:rsidRPr="00997AF5">
        <w:rPr>
          <w:rFonts w:ascii="Arial Nova" w:hAnsi="Arial Nova" w:cs="Arial"/>
          <w:b/>
          <w:bCs/>
          <w:sz w:val="24"/>
          <w:szCs w:val="18"/>
        </w:rPr>
        <w:t>Online</w:t>
      </w:r>
      <w:r w:rsidR="003930A6" w:rsidRPr="00997AF5">
        <w:rPr>
          <w:rFonts w:ascii="Arial Nova" w:hAnsi="Arial Nova" w:cs="Arial"/>
          <w:b/>
          <w:bCs/>
          <w:sz w:val="24"/>
          <w:szCs w:val="18"/>
        </w:rPr>
        <w:t>-Kapitel</w:t>
      </w:r>
    </w:p>
    <w:p w14:paraId="2219CFE8" w14:textId="5516D883" w:rsidR="00BB16BB" w:rsidRDefault="009A1E60" w:rsidP="00625BFE">
      <w:pPr>
        <w:spacing w:after="0" w:line="240" w:lineRule="auto"/>
        <w:rPr>
          <w:rFonts w:ascii="Arial Nova" w:hAnsi="Arial Nova" w:cs="Arial"/>
          <w:b/>
          <w:bCs/>
          <w:sz w:val="24"/>
          <w:szCs w:val="18"/>
        </w:rPr>
      </w:pPr>
      <w:r>
        <w:rPr>
          <w:noProof/>
        </w:rPr>
        <w:drawing>
          <wp:anchor distT="0" distB="0" distL="114300" distR="114300" simplePos="0" relativeHeight="251664426" behindDoc="0" locked="0" layoutInCell="1" allowOverlap="1" wp14:anchorId="1C4DF3DF" wp14:editId="3B72EEB9">
            <wp:simplePos x="0" y="0"/>
            <wp:positionH relativeFrom="column">
              <wp:posOffset>24765</wp:posOffset>
            </wp:positionH>
            <wp:positionV relativeFrom="paragraph">
              <wp:posOffset>69396</wp:posOffset>
            </wp:positionV>
            <wp:extent cx="1358265" cy="2558415"/>
            <wp:effectExtent l="19050" t="19050" r="13335" b="13335"/>
            <wp:wrapSquare wrapText="bothSides"/>
            <wp:docPr id="652755044" name="Grafik 1" descr="Ein Bild, das Text, Screenshot, Uhr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755044" name="Grafik 1" descr="Ein Bild, das Text, Screenshot, Uhr, Zahl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25584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CBC45" w14:textId="1CBB3617" w:rsidR="00BB16BB" w:rsidRDefault="00BB16BB" w:rsidP="00625BFE">
      <w:pPr>
        <w:spacing w:after="0" w:line="240" w:lineRule="auto"/>
        <w:rPr>
          <w:rFonts w:ascii="Arial Nova" w:hAnsi="Arial Nova" w:cs="Arial"/>
          <w:b/>
          <w:bCs/>
          <w:sz w:val="24"/>
          <w:szCs w:val="18"/>
        </w:rPr>
      </w:pPr>
    </w:p>
    <w:p w14:paraId="5A14CC7D" w14:textId="702229C9" w:rsidR="00AF574B" w:rsidRDefault="00BB16BB" w:rsidP="00BB16BB">
      <w:pPr>
        <w:pStyle w:val="Listenabsatz"/>
        <w:spacing w:after="0" w:line="240" w:lineRule="auto"/>
        <w:ind w:left="709"/>
        <w:rPr>
          <w:rFonts w:ascii="Arial Nova" w:hAnsi="Arial Nova" w:cs="Arial"/>
          <w:sz w:val="24"/>
          <w:szCs w:val="18"/>
        </w:rPr>
      </w:pPr>
      <w:r>
        <w:rPr>
          <w:rFonts w:ascii="Arial Nova" w:hAnsi="Arial Nova" w:cs="Arial"/>
          <w:sz w:val="24"/>
          <w:szCs w:val="18"/>
        </w:rPr>
        <w:t xml:space="preserve">1. </w:t>
      </w:r>
      <w:r w:rsidR="00625BFE" w:rsidRPr="00997AF5">
        <w:rPr>
          <w:rFonts w:ascii="Arial Nova" w:hAnsi="Arial Nova" w:cs="Arial"/>
          <w:sz w:val="24"/>
          <w:szCs w:val="18"/>
        </w:rPr>
        <w:t>Schau</w:t>
      </w:r>
      <w:r w:rsidR="00733ACD" w:rsidRPr="00997AF5">
        <w:rPr>
          <w:rFonts w:ascii="Arial Nova" w:hAnsi="Arial Nova" w:cs="Arial"/>
          <w:sz w:val="24"/>
          <w:szCs w:val="18"/>
        </w:rPr>
        <w:t xml:space="preserve"> dir</w:t>
      </w:r>
      <w:r w:rsidR="004130D1" w:rsidRPr="00997AF5">
        <w:rPr>
          <w:rFonts w:ascii="Arial Nova" w:hAnsi="Arial Nova" w:cs="Arial"/>
          <w:sz w:val="24"/>
          <w:szCs w:val="18"/>
        </w:rPr>
        <w:t>,</w:t>
      </w:r>
      <w:r w:rsidR="00733ACD" w:rsidRPr="00997AF5">
        <w:rPr>
          <w:rFonts w:ascii="Arial Nova" w:hAnsi="Arial Nova" w:cs="Arial"/>
          <w:sz w:val="24"/>
          <w:szCs w:val="18"/>
        </w:rPr>
        <w:t xml:space="preserve"> </w:t>
      </w:r>
      <w:r w:rsidR="004130D1" w:rsidRPr="00997AF5">
        <w:rPr>
          <w:rFonts w:ascii="Arial Nova" w:hAnsi="Arial Nova" w:cs="Arial"/>
          <w:sz w:val="24"/>
          <w:szCs w:val="18"/>
        </w:rPr>
        <w:t xml:space="preserve">wenn vorhanden, </w:t>
      </w:r>
      <w:r w:rsidR="00733ACD" w:rsidRPr="00997AF5">
        <w:rPr>
          <w:rFonts w:ascii="Arial Nova" w:hAnsi="Arial Nova" w:cs="Arial"/>
          <w:sz w:val="24"/>
          <w:szCs w:val="18"/>
        </w:rPr>
        <w:t>den Erklärfilm an</w:t>
      </w:r>
      <w:r w:rsidR="004130D1" w:rsidRPr="00997AF5">
        <w:rPr>
          <w:rFonts w:ascii="Arial Nova" w:hAnsi="Arial Nova" w:cs="Arial"/>
          <w:sz w:val="24"/>
          <w:szCs w:val="18"/>
        </w:rPr>
        <w:t>.</w:t>
      </w:r>
    </w:p>
    <w:p w14:paraId="3E41C47D" w14:textId="77777777" w:rsidR="00BB16BB" w:rsidRDefault="00BB16BB" w:rsidP="00BB16BB">
      <w:pPr>
        <w:spacing w:after="0" w:line="240" w:lineRule="auto"/>
        <w:ind w:left="709"/>
        <w:rPr>
          <w:rFonts w:ascii="Arial Nova" w:hAnsi="Arial Nova" w:cs="Arial"/>
          <w:sz w:val="24"/>
          <w:szCs w:val="18"/>
        </w:rPr>
      </w:pPr>
    </w:p>
    <w:p w14:paraId="60EC8C25" w14:textId="77777777" w:rsidR="00BB16BB" w:rsidRDefault="00BB16BB" w:rsidP="00E0193E">
      <w:pPr>
        <w:spacing w:after="0" w:line="240" w:lineRule="auto"/>
        <w:rPr>
          <w:rFonts w:ascii="Arial Nova" w:hAnsi="Arial Nova" w:cs="Arial"/>
          <w:sz w:val="24"/>
          <w:szCs w:val="18"/>
        </w:rPr>
      </w:pPr>
    </w:p>
    <w:p w14:paraId="617D636A" w14:textId="77777777" w:rsidR="00BB16BB" w:rsidRPr="00BB16BB" w:rsidRDefault="00BB16BB" w:rsidP="00BB16BB">
      <w:pPr>
        <w:spacing w:after="0" w:line="240" w:lineRule="auto"/>
        <w:ind w:left="709"/>
        <w:rPr>
          <w:rFonts w:ascii="Arial Nova" w:hAnsi="Arial Nova" w:cs="Arial"/>
          <w:sz w:val="24"/>
          <w:szCs w:val="18"/>
        </w:rPr>
      </w:pPr>
    </w:p>
    <w:p w14:paraId="3A5DCA0E" w14:textId="5189D80F" w:rsidR="009A1E60" w:rsidRDefault="005F7C72" w:rsidP="00BB16BB">
      <w:pPr>
        <w:spacing w:after="0" w:line="240" w:lineRule="auto"/>
        <w:rPr>
          <w:rFonts w:ascii="Arial Nova" w:hAnsi="Arial Nova" w:cs="Arial"/>
          <w:sz w:val="24"/>
          <w:szCs w:val="18"/>
        </w:rPr>
      </w:pPr>
      <w:r>
        <w:rPr>
          <w:rFonts w:ascii="Arial Nova" w:hAnsi="Arial Nova" w:cs="Arial"/>
          <w:sz w:val="24"/>
          <w:szCs w:val="18"/>
        </w:rPr>
        <w:br/>
      </w:r>
      <w:r w:rsidR="00BB16BB">
        <w:rPr>
          <w:rFonts w:ascii="Arial Nova" w:hAnsi="Arial Nova" w:cs="Arial"/>
          <w:sz w:val="24"/>
          <w:szCs w:val="18"/>
        </w:rPr>
        <w:t xml:space="preserve">2. </w:t>
      </w:r>
      <w:r w:rsidR="00733ACD" w:rsidRPr="00BB16BB">
        <w:rPr>
          <w:rFonts w:ascii="Arial Nova" w:hAnsi="Arial Nova" w:cs="Arial"/>
          <w:sz w:val="24"/>
          <w:szCs w:val="18"/>
        </w:rPr>
        <w:t xml:space="preserve">Löse die interaktiven </w:t>
      </w:r>
      <w:r w:rsidR="004B4B3E" w:rsidRPr="00BB16BB">
        <w:rPr>
          <w:rFonts w:ascii="Arial Nova" w:hAnsi="Arial Nova" w:cs="Arial"/>
          <w:sz w:val="24"/>
          <w:szCs w:val="18"/>
        </w:rPr>
        <w:t>Aufgabe</w:t>
      </w:r>
      <w:r w:rsidR="004B743C">
        <w:rPr>
          <w:rFonts w:ascii="Arial Nova" w:hAnsi="Arial Nova" w:cs="Arial"/>
          <w:sz w:val="24"/>
          <w:szCs w:val="18"/>
        </w:rPr>
        <w:t xml:space="preserve">n. </w:t>
      </w:r>
      <w:r w:rsidR="009F5043">
        <w:rPr>
          <w:rFonts w:ascii="Arial Nova" w:hAnsi="Arial Nova" w:cs="Arial"/>
          <w:sz w:val="24"/>
          <w:szCs w:val="18"/>
        </w:rPr>
        <w:t>Falls du viele Fehler gemacht hast,</w:t>
      </w:r>
      <w:r w:rsidR="0076639D">
        <w:rPr>
          <w:rFonts w:ascii="Arial Nova" w:hAnsi="Arial Nova" w:cs="Arial"/>
          <w:sz w:val="24"/>
          <w:szCs w:val="18"/>
        </w:rPr>
        <w:t xml:space="preserve"> schau dir den Erklärfilm noch einmal an und wiederhole die Aufgabe.</w:t>
      </w:r>
      <w:r w:rsidR="0076639D">
        <w:rPr>
          <w:rFonts w:ascii="Arial Nova" w:hAnsi="Arial Nova" w:cs="Arial"/>
          <w:sz w:val="24"/>
          <w:szCs w:val="18"/>
        </w:rPr>
        <w:br/>
        <w:t xml:space="preserve">Wenn </w:t>
      </w:r>
      <w:r w:rsidR="00A40F97">
        <w:rPr>
          <w:rFonts w:ascii="Arial Nova" w:hAnsi="Arial Nova" w:cs="Arial"/>
          <w:sz w:val="24"/>
          <w:szCs w:val="18"/>
        </w:rPr>
        <w:t>du immer noch unsicher bist</w:t>
      </w:r>
      <w:r w:rsidR="002373D9">
        <w:rPr>
          <w:rFonts w:ascii="Arial Nova" w:hAnsi="Arial Nova" w:cs="Arial"/>
          <w:sz w:val="24"/>
          <w:szCs w:val="18"/>
        </w:rPr>
        <w:t>, melde dich bei der Lehrperson.</w:t>
      </w:r>
    </w:p>
    <w:p w14:paraId="161EF396" w14:textId="77777777" w:rsidR="00851C10" w:rsidRDefault="00851C10" w:rsidP="00BB16BB">
      <w:pPr>
        <w:spacing w:after="0" w:line="240" w:lineRule="auto"/>
        <w:rPr>
          <w:rFonts w:ascii="Arial Nova" w:hAnsi="Arial Nova" w:cs="Arial"/>
          <w:sz w:val="24"/>
          <w:szCs w:val="18"/>
        </w:rPr>
      </w:pPr>
    </w:p>
    <w:p w14:paraId="19C389D1" w14:textId="77777777" w:rsidR="00BB16BB" w:rsidRDefault="00BB16BB" w:rsidP="00BB16BB">
      <w:pPr>
        <w:spacing w:after="0" w:line="240" w:lineRule="auto"/>
        <w:rPr>
          <w:rFonts w:ascii="Arial Nova" w:hAnsi="Arial Nova" w:cs="Arial"/>
          <w:sz w:val="24"/>
          <w:szCs w:val="18"/>
        </w:rPr>
      </w:pPr>
    </w:p>
    <w:p w14:paraId="01CA801B" w14:textId="75C83390" w:rsidR="00501D15" w:rsidRPr="00B25DDB" w:rsidRDefault="00E0193E" w:rsidP="00E0193E">
      <w:pPr>
        <w:spacing w:after="0" w:line="240" w:lineRule="auto"/>
        <w:rPr>
          <w:rFonts w:ascii="Arial Nova" w:hAnsi="Arial Nova" w:cs="Arial"/>
          <w:sz w:val="24"/>
          <w:szCs w:val="18"/>
        </w:rPr>
      </w:pPr>
      <w:r w:rsidRPr="00B25DDB">
        <w:rPr>
          <w:rFonts w:ascii="Arial Nova" w:hAnsi="Arial Nova" w:cs="Arial"/>
          <w:sz w:val="24"/>
          <w:szCs w:val="18"/>
        </w:rPr>
        <w:t>3.</w:t>
      </w:r>
      <w:r w:rsidR="00B25DDB" w:rsidRPr="00B25DDB">
        <w:rPr>
          <w:rFonts w:ascii="Arial Nova" w:hAnsi="Arial Nova" w:cs="Arial"/>
          <w:sz w:val="24"/>
          <w:szCs w:val="18"/>
        </w:rPr>
        <w:t xml:space="preserve"> </w:t>
      </w:r>
      <w:r w:rsidRPr="00B25DDB">
        <w:rPr>
          <w:rFonts w:ascii="Arial Nova" w:hAnsi="Arial Nova" w:cs="Arial"/>
          <w:sz w:val="24"/>
          <w:szCs w:val="18"/>
        </w:rPr>
        <w:t>Sobald du zum orangen Balken (Weitere Online-Aufgaben) kommst, z</w:t>
      </w:r>
      <w:r w:rsidR="00501D15" w:rsidRPr="00B25DDB">
        <w:rPr>
          <w:rFonts w:ascii="Arial Nova" w:hAnsi="Arial Nova" w:cs="Arial"/>
          <w:sz w:val="24"/>
          <w:szCs w:val="18"/>
        </w:rPr>
        <w:t>eige die gelösten Aufgaben deiner Lehrperson und lass dir die Aufgabe auf dem Plan visieren.</w:t>
      </w:r>
    </w:p>
    <w:p w14:paraId="27D71484" w14:textId="77777777" w:rsidR="008221BB" w:rsidRPr="00997AF5" w:rsidRDefault="008221BB" w:rsidP="00BB16BB">
      <w:pPr>
        <w:spacing w:after="0" w:line="240" w:lineRule="auto"/>
        <w:ind w:left="709"/>
        <w:rPr>
          <w:rFonts w:ascii="Arial Nova" w:hAnsi="Arial Nova" w:cs="Arial"/>
          <w:sz w:val="24"/>
          <w:szCs w:val="18"/>
        </w:rPr>
      </w:pPr>
    </w:p>
    <w:p w14:paraId="43634EA0" w14:textId="77777777" w:rsidR="00A00385" w:rsidRDefault="00A00385" w:rsidP="008221BB">
      <w:pPr>
        <w:spacing w:after="0" w:line="240" w:lineRule="auto"/>
        <w:rPr>
          <w:rFonts w:ascii="Arial Nova" w:hAnsi="Arial Nova" w:cs="Arial"/>
          <w:b/>
          <w:bCs/>
          <w:sz w:val="24"/>
          <w:szCs w:val="18"/>
        </w:rPr>
      </w:pPr>
    </w:p>
    <w:p w14:paraId="56349347" w14:textId="225F76F5" w:rsidR="008221BB" w:rsidRPr="00997AF5" w:rsidRDefault="009C3582" w:rsidP="008221BB">
      <w:pPr>
        <w:spacing w:after="0" w:line="240" w:lineRule="auto"/>
        <w:rPr>
          <w:rFonts w:ascii="Arial Nova" w:hAnsi="Arial Nova" w:cs="Arial"/>
          <w:b/>
          <w:bCs/>
          <w:sz w:val="24"/>
          <w:szCs w:val="18"/>
        </w:rPr>
      </w:pPr>
      <w:r w:rsidRPr="00997AF5">
        <w:rPr>
          <w:rFonts w:ascii="Arial Nova" w:hAnsi="Arial Nova" w:cs="Arial"/>
          <w:b/>
          <w:bCs/>
          <w:sz w:val="24"/>
          <w:szCs w:val="18"/>
        </w:rPr>
        <w:t>Dossier</w:t>
      </w:r>
    </w:p>
    <w:p w14:paraId="358A2F48" w14:textId="4DBA52C0" w:rsidR="00A345DC" w:rsidRPr="00997AF5" w:rsidRDefault="00D65805" w:rsidP="005F7C72">
      <w:pPr>
        <w:pStyle w:val="Listenabsatz"/>
        <w:numPr>
          <w:ilvl w:val="0"/>
          <w:numId w:val="49"/>
        </w:numPr>
        <w:spacing w:after="120" w:line="240" w:lineRule="auto"/>
        <w:ind w:left="284" w:hanging="284"/>
        <w:contextualSpacing w:val="0"/>
        <w:rPr>
          <w:rFonts w:ascii="Arial Nova" w:hAnsi="Arial Nova" w:cs="Arial"/>
          <w:sz w:val="24"/>
          <w:szCs w:val="18"/>
        </w:rPr>
      </w:pPr>
      <w:r w:rsidRPr="00997AF5">
        <w:rPr>
          <w:rFonts w:ascii="Arial Nova" w:hAnsi="Arial Nova" w:cs="Arial"/>
          <w:sz w:val="24"/>
          <w:szCs w:val="18"/>
        </w:rPr>
        <w:t>Einstieg</w:t>
      </w:r>
      <w:r w:rsidR="003107DA" w:rsidRPr="00997AF5">
        <w:rPr>
          <w:rFonts w:ascii="Arial Nova" w:hAnsi="Arial Nova" w:cs="Arial"/>
          <w:sz w:val="24"/>
          <w:szCs w:val="18"/>
        </w:rPr>
        <w:t xml:space="preserve"> </w:t>
      </w:r>
      <w:r w:rsidR="00704241" w:rsidRPr="00997AF5">
        <w:rPr>
          <w:rFonts w:ascii="Arial Nova" w:hAnsi="Arial Nova" w:cs="Arial"/>
          <w:sz w:val="24"/>
          <w:szCs w:val="18"/>
        </w:rPr>
        <w:t>der Einheit</w:t>
      </w:r>
      <w:r w:rsidR="003107DA" w:rsidRPr="00997AF5">
        <w:rPr>
          <w:rFonts w:ascii="Arial Nova" w:hAnsi="Arial Nova" w:cs="Arial"/>
          <w:sz w:val="24"/>
          <w:szCs w:val="18"/>
        </w:rPr>
        <w:t xml:space="preserve"> auf der </w:t>
      </w:r>
      <w:r w:rsidR="002A1335" w:rsidRPr="00997AF5">
        <w:rPr>
          <w:rFonts w:ascii="Arial Nova" w:hAnsi="Arial Nova" w:cs="Arial"/>
          <w:sz w:val="24"/>
          <w:szCs w:val="18"/>
        </w:rPr>
        <w:t xml:space="preserve">Vorderseite </w:t>
      </w:r>
      <w:r w:rsidR="00704241" w:rsidRPr="00997AF5">
        <w:rPr>
          <w:rFonts w:ascii="Arial Nova" w:hAnsi="Arial Nova" w:cs="Arial"/>
          <w:sz w:val="24"/>
          <w:szCs w:val="18"/>
        </w:rPr>
        <w:t>lösen</w:t>
      </w:r>
      <w:r w:rsidR="00F64744" w:rsidRPr="00997AF5">
        <w:rPr>
          <w:rFonts w:ascii="Arial Nova" w:hAnsi="Arial Nova" w:cs="Arial"/>
          <w:sz w:val="24"/>
          <w:szCs w:val="18"/>
        </w:rPr>
        <w:t>,</w:t>
      </w:r>
      <w:r w:rsidR="002A1335" w:rsidRPr="00997AF5">
        <w:rPr>
          <w:rFonts w:ascii="Arial Nova" w:hAnsi="Arial Nova" w:cs="Arial"/>
          <w:sz w:val="24"/>
          <w:szCs w:val="18"/>
        </w:rPr>
        <w:t xml:space="preserve"> </w:t>
      </w:r>
      <w:r w:rsidR="00F64744" w:rsidRPr="00997AF5">
        <w:rPr>
          <w:rFonts w:ascii="Arial Nova" w:hAnsi="Arial Nova" w:cs="Arial"/>
          <w:sz w:val="24"/>
          <w:szCs w:val="18"/>
        </w:rPr>
        <w:t>m</w:t>
      </w:r>
      <w:r w:rsidR="002A1335" w:rsidRPr="00997AF5">
        <w:rPr>
          <w:rFonts w:ascii="Arial Nova" w:hAnsi="Arial Nova" w:cs="Arial"/>
          <w:sz w:val="24"/>
          <w:szCs w:val="18"/>
        </w:rPr>
        <w:t>erke dir die Einträge.</w:t>
      </w:r>
    </w:p>
    <w:p w14:paraId="6E0CBE64" w14:textId="365104C2" w:rsidR="002A1335" w:rsidRPr="00997AF5" w:rsidRDefault="002A1335" w:rsidP="005F7C72">
      <w:pPr>
        <w:pStyle w:val="Listenabsatz"/>
        <w:numPr>
          <w:ilvl w:val="0"/>
          <w:numId w:val="49"/>
        </w:numPr>
        <w:spacing w:after="120" w:line="240" w:lineRule="auto"/>
        <w:ind w:left="284" w:hanging="284"/>
        <w:contextualSpacing w:val="0"/>
        <w:rPr>
          <w:rFonts w:ascii="Arial Nova" w:hAnsi="Arial Nova" w:cs="Arial"/>
          <w:sz w:val="24"/>
          <w:szCs w:val="18"/>
        </w:rPr>
      </w:pPr>
      <w:r w:rsidRPr="00997AF5">
        <w:rPr>
          <w:rFonts w:ascii="Arial Nova" w:hAnsi="Arial Nova" w:cs="Arial"/>
          <w:sz w:val="24"/>
          <w:szCs w:val="18"/>
        </w:rPr>
        <w:t xml:space="preserve">Auf der Rückseite kannst du das </w:t>
      </w:r>
      <w:r w:rsidR="00D65805" w:rsidRPr="00997AF5">
        <w:rPr>
          <w:rFonts w:ascii="Arial Nova" w:hAnsi="Arial Nova" w:cs="Arial"/>
          <w:sz w:val="24"/>
          <w:szCs w:val="18"/>
        </w:rPr>
        <w:t>G</w:t>
      </w:r>
      <w:r w:rsidR="00F23C1C" w:rsidRPr="00997AF5">
        <w:rPr>
          <w:rFonts w:ascii="Arial Nova" w:hAnsi="Arial Nova" w:cs="Arial"/>
          <w:sz w:val="24"/>
          <w:szCs w:val="18"/>
        </w:rPr>
        <w:t xml:space="preserve">elernte anwenden. Blättere nur zurück, wenn du dir </w:t>
      </w:r>
      <w:r w:rsidR="00C96741" w:rsidRPr="00997AF5">
        <w:rPr>
          <w:rFonts w:ascii="Arial Nova" w:hAnsi="Arial Nova" w:cs="Arial"/>
          <w:sz w:val="24"/>
          <w:szCs w:val="18"/>
        </w:rPr>
        <w:t>un</w:t>
      </w:r>
      <w:r w:rsidR="00F23C1C" w:rsidRPr="00997AF5">
        <w:rPr>
          <w:rFonts w:ascii="Arial Nova" w:hAnsi="Arial Nova" w:cs="Arial"/>
          <w:sz w:val="24"/>
          <w:szCs w:val="18"/>
        </w:rPr>
        <w:t>sicher bist.</w:t>
      </w:r>
    </w:p>
    <w:p w14:paraId="720353E1" w14:textId="77777777" w:rsidR="00E74109" w:rsidRPr="005F7C72" w:rsidRDefault="00E74109" w:rsidP="005F7C72">
      <w:pPr>
        <w:pStyle w:val="Listenabsatz"/>
        <w:numPr>
          <w:ilvl w:val="0"/>
          <w:numId w:val="49"/>
        </w:numPr>
        <w:spacing w:after="120" w:line="240" w:lineRule="auto"/>
        <w:ind w:left="284" w:hanging="284"/>
        <w:contextualSpacing w:val="0"/>
        <w:rPr>
          <w:rFonts w:ascii="Arial Nova" w:hAnsi="Arial Nova" w:cs="Arial"/>
          <w:sz w:val="24"/>
          <w:szCs w:val="18"/>
        </w:rPr>
      </w:pPr>
      <w:r w:rsidRPr="005F7C72">
        <w:rPr>
          <w:rFonts w:ascii="Arial Nova" w:hAnsi="Arial Nova" w:cs="Arial"/>
          <w:sz w:val="24"/>
          <w:szCs w:val="18"/>
        </w:rPr>
        <w:t>Zeige die gelösten Aufgaben deiner Lehrperson und lass dir die Aufgabe auf dem Plan visieren.</w:t>
      </w:r>
    </w:p>
    <w:p w14:paraId="4B761B57" w14:textId="77777777" w:rsidR="00F73FFC" w:rsidRDefault="00F73FFC" w:rsidP="00B13DFA">
      <w:pPr>
        <w:tabs>
          <w:tab w:val="left" w:pos="9639"/>
        </w:tabs>
        <w:spacing w:after="0" w:line="240" w:lineRule="auto"/>
        <w:ind w:hanging="1065"/>
        <w:rPr>
          <w:rFonts w:ascii="Arial Nova" w:hAnsi="Arial Nova" w:cs="Arial"/>
          <w:sz w:val="28"/>
          <w:szCs w:val="20"/>
        </w:rPr>
      </w:pPr>
    </w:p>
    <w:p w14:paraId="616316C6" w14:textId="77777777" w:rsidR="00F73FFC" w:rsidRDefault="00F73FFC" w:rsidP="00CE7161">
      <w:pPr>
        <w:tabs>
          <w:tab w:val="left" w:pos="9639"/>
        </w:tabs>
        <w:spacing w:after="0" w:line="240" w:lineRule="auto"/>
        <w:rPr>
          <w:rFonts w:ascii="Arial Nova" w:hAnsi="Arial Nova" w:cs="Arial"/>
          <w:sz w:val="28"/>
          <w:szCs w:val="20"/>
        </w:rPr>
      </w:pPr>
    </w:p>
    <w:p w14:paraId="0CC79F94" w14:textId="77777777" w:rsidR="00EE5891" w:rsidRDefault="00EE5891" w:rsidP="00CE7161">
      <w:pPr>
        <w:tabs>
          <w:tab w:val="left" w:pos="9639"/>
        </w:tabs>
        <w:spacing w:after="0" w:line="240" w:lineRule="auto"/>
        <w:rPr>
          <w:rFonts w:ascii="Arial Nova" w:hAnsi="Arial Nova" w:cs="Arial"/>
          <w:sz w:val="28"/>
          <w:szCs w:val="20"/>
        </w:rPr>
      </w:pPr>
    </w:p>
    <w:p w14:paraId="2D2CFCDF" w14:textId="77777777" w:rsidR="00EE5891" w:rsidRPr="00440A99" w:rsidRDefault="00EE5891" w:rsidP="00CE7161">
      <w:pPr>
        <w:tabs>
          <w:tab w:val="left" w:pos="9639"/>
        </w:tabs>
        <w:spacing w:after="0" w:line="240" w:lineRule="auto"/>
        <w:rPr>
          <w:rFonts w:ascii="Arial Nova" w:hAnsi="Arial Nova" w:cs="Arial"/>
          <w:sz w:val="28"/>
          <w:szCs w:val="20"/>
        </w:rPr>
      </w:pPr>
    </w:p>
    <w:p w14:paraId="6FE569A3" w14:textId="77777777" w:rsidR="00602BB2" w:rsidRDefault="00602BB2" w:rsidP="00CE7161">
      <w:pPr>
        <w:tabs>
          <w:tab w:val="left" w:pos="9639"/>
        </w:tabs>
        <w:spacing w:after="0" w:line="240" w:lineRule="auto"/>
        <w:rPr>
          <w:rFonts w:ascii="Arial Nova" w:hAnsi="Arial Nova" w:cs="Arial"/>
          <w:sz w:val="36"/>
          <w:szCs w:val="24"/>
        </w:rPr>
      </w:pPr>
    </w:p>
    <w:p w14:paraId="66F0E15D" w14:textId="4196AB3D" w:rsidR="002E572A" w:rsidRPr="0037367A" w:rsidRDefault="00F73FFC" w:rsidP="00CE7161">
      <w:pPr>
        <w:shd w:val="clear" w:color="auto" w:fill="FFD966" w:themeFill="accent4" w:themeFillTint="99"/>
        <w:tabs>
          <w:tab w:val="left" w:pos="9639"/>
        </w:tabs>
        <w:spacing w:after="0" w:line="240" w:lineRule="auto"/>
        <w:rPr>
          <w:rFonts w:ascii="Arial Nova" w:hAnsi="Arial Nova" w:cs="Arial"/>
        </w:rPr>
      </w:pPr>
      <w:r w:rsidRPr="0037367A">
        <w:rPr>
          <w:rFonts w:ascii="Arial Nova" w:hAnsi="Arial Nova" w:cs="Arial"/>
          <w:b/>
          <w:bCs/>
          <w:sz w:val="36"/>
          <w:szCs w:val="24"/>
        </w:rPr>
        <w:t>Einheit</w:t>
      </w:r>
      <w:r w:rsidR="002E572A" w:rsidRPr="0037367A">
        <w:rPr>
          <w:rFonts w:ascii="Arial Nova" w:hAnsi="Arial Nova" w:cs="Arial"/>
          <w:b/>
          <w:bCs/>
          <w:sz w:val="36"/>
          <w:szCs w:val="24"/>
        </w:rPr>
        <w:t xml:space="preserve"> 1</w:t>
      </w:r>
      <w:r w:rsidR="002E572A" w:rsidRPr="0037367A">
        <w:rPr>
          <w:rFonts w:ascii="Arial Nova" w:hAnsi="Arial Nova" w:cs="Arial"/>
          <w:sz w:val="36"/>
          <w:szCs w:val="24"/>
        </w:rPr>
        <w:t xml:space="preserve"> </w:t>
      </w:r>
      <w:r w:rsidR="005A727E" w:rsidRPr="0037367A">
        <w:rPr>
          <w:rFonts w:ascii="Arial Nova" w:hAnsi="Arial Nova" w:cs="Arial"/>
          <w:sz w:val="36"/>
          <w:szCs w:val="24"/>
        </w:rPr>
        <w:t xml:space="preserve">analoge Uhr </w:t>
      </w:r>
      <w:r w:rsidR="005A727E" w:rsidRPr="0037367A">
        <w:rPr>
          <w:rFonts w:ascii="Segoe UI Symbol" w:hAnsi="Segoe UI Symbol" w:cs="Segoe UI Symbol"/>
          <w:sz w:val="36"/>
          <w:szCs w:val="24"/>
        </w:rPr>
        <w:t>➜</w:t>
      </w:r>
      <w:r w:rsidR="005A727E" w:rsidRPr="0037367A">
        <w:rPr>
          <w:rFonts w:ascii="Arial Nova" w:hAnsi="Arial Nova" w:cs="Arial"/>
          <w:sz w:val="36"/>
          <w:szCs w:val="24"/>
        </w:rPr>
        <w:t xml:space="preserve"> digital </w:t>
      </w:r>
      <w:r w:rsidR="005A727E" w:rsidRPr="0037367A">
        <w:rPr>
          <w:rFonts w:ascii="Arial Nova" w:hAnsi="Arial Nova" w:cs="Arial Nova"/>
          <w:sz w:val="36"/>
          <w:szCs w:val="24"/>
        </w:rPr>
        <w:t>–</w:t>
      </w:r>
      <w:r w:rsidR="005A727E" w:rsidRPr="0037367A">
        <w:rPr>
          <w:rFonts w:ascii="Arial Nova" w:hAnsi="Arial Nova" w:cs="Arial"/>
          <w:sz w:val="36"/>
          <w:szCs w:val="24"/>
        </w:rPr>
        <w:t xml:space="preserve"> auf die ganze Stunde</w:t>
      </w:r>
      <w:r w:rsidR="005A727E" w:rsidRPr="0037367A">
        <w:rPr>
          <w:rFonts w:ascii="Arial Nova" w:hAnsi="Arial Nova" w:cs="Arial"/>
          <w:sz w:val="36"/>
          <w:szCs w:val="24"/>
        </w:rPr>
        <w:tab/>
      </w:r>
    </w:p>
    <w:p w14:paraId="42029336" w14:textId="77777777" w:rsidR="006A3458" w:rsidRDefault="006A3458" w:rsidP="002E572A">
      <w:pPr>
        <w:spacing w:after="0" w:line="240" w:lineRule="auto"/>
        <w:rPr>
          <w:rFonts w:ascii="Arial Nova" w:hAnsi="Arial Nova"/>
          <w:b/>
        </w:rPr>
      </w:pPr>
    </w:p>
    <w:p w14:paraId="5A8EE721" w14:textId="77777777" w:rsidR="006A3458" w:rsidRPr="00F059EE" w:rsidRDefault="006A3458" w:rsidP="0037367A">
      <w:pPr>
        <w:pStyle w:val="Listenabsatz"/>
        <w:numPr>
          <w:ilvl w:val="0"/>
          <w:numId w:val="20"/>
        </w:numPr>
        <w:rPr>
          <w:rFonts w:ascii="Arial Nova" w:hAnsi="Arial Nova"/>
          <w:sz w:val="24"/>
          <w:szCs w:val="24"/>
        </w:rPr>
      </w:pPr>
      <w:r w:rsidRPr="00F059EE">
        <w:rPr>
          <w:rFonts w:ascii="Arial Nova" w:hAnsi="Arial Nova"/>
          <w:noProof/>
        </w:rPr>
        <w:drawing>
          <wp:anchor distT="0" distB="0" distL="114300" distR="114300" simplePos="0" relativeHeight="251658280" behindDoc="1" locked="0" layoutInCell="1" allowOverlap="1" wp14:anchorId="1799468B" wp14:editId="67D6B782">
            <wp:simplePos x="0" y="0"/>
            <wp:positionH relativeFrom="column">
              <wp:posOffset>1966595</wp:posOffset>
            </wp:positionH>
            <wp:positionV relativeFrom="paragraph">
              <wp:posOffset>255270</wp:posOffset>
            </wp:positionV>
            <wp:extent cx="2847975" cy="2679065"/>
            <wp:effectExtent l="0" t="0" r="9525" b="6985"/>
            <wp:wrapTight wrapText="bothSides">
              <wp:wrapPolygon edited="0">
                <wp:start x="0" y="0"/>
                <wp:lineTo x="0" y="21503"/>
                <wp:lineTo x="21528" y="21503"/>
                <wp:lineTo x="21528" y="0"/>
                <wp:lineTo x="0" y="0"/>
              </wp:wrapPolygon>
            </wp:wrapTight>
            <wp:docPr id="6" name="Grafik 6" descr="Ein Bild, das Text, Uhr, Messanzei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Uhr, Messanzeige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9EE">
        <w:rPr>
          <w:rFonts w:ascii="Arial Nova" w:hAnsi="Arial Nova"/>
          <w:sz w:val="24"/>
          <w:szCs w:val="24"/>
        </w:rPr>
        <w:t>Trage die vollen Stunden ein.</w:t>
      </w:r>
    </w:p>
    <w:p w14:paraId="3745D3C0" w14:textId="77777777" w:rsidR="006A3458" w:rsidRPr="009E6A24" w:rsidRDefault="006A3458" w:rsidP="006A3458">
      <w:pPr>
        <w:rPr>
          <w:rFonts w:ascii="Arial Nova" w:hAnsi="Arial Nova"/>
          <w:sz w:val="12"/>
          <w:szCs w:val="12"/>
        </w:rPr>
      </w:pPr>
    </w:p>
    <w:p w14:paraId="0CD942C5" w14:textId="77777777" w:rsidR="006A3458" w:rsidRPr="00F351D0" w:rsidRDefault="006A3458" w:rsidP="006A3458">
      <w:pPr>
        <w:jc w:val="center"/>
        <w:rPr>
          <w:rFonts w:ascii="Avenir Next LT Pro" w:hAnsi="Avenir Next LT Pro"/>
        </w:rPr>
      </w:pPr>
    </w:p>
    <w:p w14:paraId="05E34720" w14:textId="77777777" w:rsidR="006A3458" w:rsidRPr="00F351D0" w:rsidRDefault="006A3458" w:rsidP="006A3458">
      <w:pPr>
        <w:jc w:val="center"/>
        <w:rPr>
          <w:rFonts w:ascii="Avenir Next LT Pro" w:hAnsi="Avenir Next LT Pro"/>
        </w:rPr>
      </w:pPr>
    </w:p>
    <w:p w14:paraId="7B2C5C01" w14:textId="77777777" w:rsidR="006A3458" w:rsidRPr="00F351D0" w:rsidRDefault="006A3458" w:rsidP="006A3458">
      <w:pPr>
        <w:jc w:val="center"/>
        <w:rPr>
          <w:rFonts w:ascii="Avenir Next LT Pro" w:hAnsi="Avenir Next LT Pro"/>
        </w:rPr>
      </w:pPr>
    </w:p>
    <w:p w14:paraId="6FD29A35" w14:textId="77777777" w:rsidR="006A3458" w:rsidRPr="00F351D0" w:rsidRDefault="006A3458" w:rsidP="006A3458">
      <w:pPr>
        <w:jc w:val="center"/>
        <w:rPr>
          <w:rFonts w:ascii="Avenir Next LT Pro" w:hAnsi="Avenir Next LT Pro"/>
        </w:rPr>
      </w:pPr>
    </w:p>
    <w:p w14:paraId="7D72C93A" w14:textId="77777777" w:rsidR="006A3458" w:rsidRPr="00F351D0" w:rsidRDefault="006A3458" w:rsidP="006A3458">
      <w:pPr>
        <w:jc w:val="center"/>
        <w:rPr>
          <w:rFonts w:ascii="Avenir Next LT Pro" w:hAnsi="Avenir Next LT Pro"/>
        </w:rPr>
      </w:pPr>
    </w:p>
    <w:p w14:paraId="379EBE84" w14:textId="77777777" w:rsidR="006A3458" w:rsidRPr="00F351D0" w:rsidRDefault="006A3458" w:rsidP="006A3458">
      <w:pPr>
        <w:rPr>
          <w:rFonts w:ascii="Avenir Next LT Pro" w:hAnsi="Avenir Next LT Pro"/>
        </w:rPr>
      </w:pPr>
    </w:p>
    <w:p w14:paraId="209D23AC" w14:textId="77777777" w:rsidR="005A727E" w:rsidRDefault="005A727E" w:rsidP="006A3458">
      <w:pPr>
        <w:rPr>
          <w:rFonts w:ascii="Avenir Next LT Pro" w:hAnsi="Avenir Next LT Pro"/>
        </w:rPr>
      </w:pPr>
    </w:p>
    <w:p w14:paraId="6BB1E402" w14:textId="77777777" w:rsidR="005A727E" w:rsidRDefault="005A727E" w:rsidP="006A3458">
      <w:pPr>
        <w:rPr>
          <w:rFonts w:ascii="Avenir Next LT Pro" w:hAnsi="Avenir Next LT Pro"/>
        </w:rPr>
      </w:pPr>
    </w:p>
    <w:p w14:paraId="2B3139D8" w14:textId="77777777" w:rsidR="00F7505F" w:rsidRPr="00F351D0" w:rsidRDefault="00F7505F" w:rsidP="006A3458">
      <w:pPr>
        <w:rPr>
          <w:rFonts w:ascii="Avenir Next LT Pro" w:hAnsi="Avenir Next LT Pro"/>
        </w:rPr>
      </w:pPr>
    </w:p>
    <w:p w14:paraId="6C81B7AD" w14:textId="77777777" w:rsidR="006A3458" w:rsidRPr="00F059EE" w:rsidRDefault="006A3458" w:rsidP="00CE7161">
      <w:pPr>
        <w:pStyle w:val="Listenabsatz"/>
        <w:numPr>
          <w:ilvl w:val="0"/>
          <w:numId w:val="20"/>
        </w:numPr>
        <w:rPr>
          <w:rFonts w:ascii="Arial Nova" w:hAnsi="Arial Nova"/>
          <w:sz w:val="24"/>
          <w:szCs w:val="24"/>
        </w:rPr>
      </w:pPr>
      <w:r w:rsidRPr="00F059EE">
        <w:rPr>
          <w:rFonts w:ascii="Arial Nova" w:hAnsi="Arial Nova"/>
          <w:sz w:val="24"/>
          <w:szCs w:val="24"/>
        </w:rPr>
        <w:t>Schreibe die Uhrzeiten wie im Beispiel dazu.</w:t>
      </w:r>
    </w:p>
    <w:tbl>
      <w:tblPr>
        <w:tblStyle w:val="Tabellenraster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4"/>
        <w:gridCol w:w="139"/>
        <w:gridCol w:w="2495"/>
        <w:gridCol w:w="142"/>
        <w:gridCol w:w="2495"/>
        <w:gridCol w:w="142"/>
        <w:gridCol w:w="2495"/>
      </w:tblGrid>
      <w:tr w:rsidR="006A3458" w:rsidRPr="00F351D0" w14:paraId="4DFABE22" w14:textId="77777777" w:rsidTr="003B3B72">
        <w:trPr>
          <w:trHeight w:val="1984"/>
        </w:trPr>
        <w:tc>
          <w:tcPr>
            <w:tcW w:w="2494" w:type="dxa"/>
            <w:tcBorders>
              <w:bottom w:val="single" w:sz="4" w:space="0" w:color="7F7F7F" w:themeColor="text1" w:themeTint="80"/>
            </w:tcBorders>
            <w:vAlign w:val="center"/>
          </w:tcPr>
          <w:p w14:paraId="3C6622B7" w14:textId="77777777" w:rsidR="006A3458" w:rsidRPr="00F351D0" w:rsidRDefault="006A3458" w:rsidP="007B5977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5AF45D2E" wp14:editId="2048099A">
                  <wp:extent cx="1187463" cy="1188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63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" w:type="dxa"/>
            <w:vAlign w:val="center"/>
          </w:tcPr>
          <w:p w14:paraId="354E92C2" w14:textId="77777777" w:rsidR="006A3458" w:rsidRPr="00F351D0" w:rsidRDefault="006A3458" w:rsidP="007B5977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2260F2DF" w14:textId="77777777" w:rsidR="006A3458" w:rsidRPr="00F351D0" w:rsidRDefault="006A3458" w:rsidP="007B5977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154CFACB" wp14:editId="0E424B1B">
                  <wp:extent cx="1187461" cy="1188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center"/>
          </w:tcPr>
          <w:p w14:paraId="7C52190B" w14:textId="77777777" w:rsidR="006A3458" w:rsidRPr="00F351D0" w:rsidRDefault="006A3458" w:rsidP="007B5977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7497B880" w14:textId="77777777" w:rsidR="006A3458" w:rsidRPr="00F351D0" w:rsidRDefault="006A3458" w:rsidP="007B5977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76BD4DF5" wp14:editId="6067EED5">
                  <wp:extent cx="1187461" cy="1188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center"/>
          </w:tcPr>
          <w:p w14:paraId="7B8DE9ED" w14:textId="77777777" w:rsidR="006A3458" w:rsidRPr="00F351D0" w:rsidRDefault="006A3458" w:rsidP="007B5977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0E542ACD" w14:textId="77777777" w:rsidR="006A3458" w:rsidRPr="00F351D0" w:rsidRDefault="006A3458" w:rsidP="007B5977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4E04E4C6" wp14:editId="661F78BE">
                  <wp:extent cx="1187461" cy="11880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458" w:rsidRPr="00C07CB7" w14:paraId="70541694" w14:textId="77777777" w:rsidTr="003B3B72">
        <w:trPr>
          <w:trHeight w:val="454"/>
        </w:trPr>
        <w:tc>
          <w:tcPr>
            <w:tcW w:w="24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5CF904" w14:textId="77777777" w:rsidR="006A3458" w:rsidRPr="003B3B72" w:rsidRDefault="006A3458">
            <w:pPr>
              <w:jc w:val="center"/>
              <w:rPr>
                <w:rFonts w:ascii="DCHBasisschrift" w:hAnsi="DCHBasisschrift"/>
                <w:color w:val="2E74B5" w:themeColor="accent5" w:themeShade="BF"/>
                <w:sz w:val="36"/>
                <w:szCs w:val="36"/>
              </w:rPr>
            </w:pPr>
            <w:r w:rsidRPr="003B3B72">
              <w:rPr>
                <w:rFonts w:ascii="DCHBasisschrift" w:hAnsi="DCHBasisschrift"/>
                <w:color w:val="5B9BD5" w:themeColor="accent5"/>
                <w:sz w:val="36"/>
                <w:szCs w:val="36"/>
              </w:rPr>
              <w:t>5:00 Uhr</w:t>
            </w:r>
          </w:p>
        </w:tc>
        <w:tc>
          <w:tcPr>
            <w:tcW w:w="1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C9E00D" w14:textId="77777777" w:rsidR="006A3458" w:rsidRPr="00C07CB7" w:rsidRDefault="006A3458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A52525" w14:textId="77777777" w:rsidR="006A3458" w:rsidRPr="00C07CB7" w:rsidRDefault="006A3458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8ECECA" w14:textId="77777777" w:rsidR="006A3458" w:rsidRPr="00C07CB7" w:rsidRDefault="006A3458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9FE6C3" w14:textId="77777777" w:rsidR="006A3458" w:rsidRPr="00C07CB7" w:rsidRDefault="006A3458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649657" w14:textId="77777777" w:rsidR="006A3458" w:rsidRPr="00C07CB7" w:rsidRDefault="006A3458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E856BB" w14:textId="77777777" w:rsidR="006A3458" w:rsidRPr="00C07CB7" w:rsidRDefault="006A3458">
            <w:pPr>
              <w:jc w:val="center"/>
              <w:rPr>
                <w:rFonts w:ascii="Arial Nova" w:hAnsi="Arial Nova"/>
              </w:rPr>
            </w:pPr>
          </w:p>
        </w:tc>
      </w:tr>
      <w:tr w:rsidR="003B3B72" w:rsidRPr="003B3B72" w14:paraId="3612C99A" w14:textId="77777777" w:rsidTr="003B3B72">
        <w:trPr>
          <w:trHeight w:val="170"/>
        </w:trPr>
        <w:tc>
          <w:tcPr>
            <w:tcW w:w="2494" w:type="dxa"/>
            <w:tcBorders>
              <w:top w:val="single" w:sz="4" w:space="0" w:color="7F7F7F" w:themeColor="text1" w:themeTint="80"/>
            </w:tcBorders>
            <w:vAlign w:val="center"/>
          </w:tcPr>
          <w:p w14:paraId="6FA7E816" w14:textId="77777777" w:rsidR="003B3B72" w:rsidRPr="003B3B72" w:rsidRDefault="003B3B72">
            <w:pPr>
              <w:jc w:val="center"/>
              <w:rPr>
                <w:rFonts w:ascii="Arial Nova" w:hAnsi="Arial Nova"/>
                <w:color w:val="5B9BD5" w:themeColor="accent5"/>
                <w:sz w:val="6"/>
                <w:szCs w:val="6"/>
              </w:rPr>
            </w:pPr>
          </w:p>
        </w:tc>
        <w:tc>
          <w:tcPr>
            <w:tcW w:w="139" w:type="dxa"/>
            <w:vAlign w:val="center"/>
          </w:tcPr>
          <w:p w14:paraId="177F9219" w14:textId="77777777" w:rsidR="003B3B72" w:rsidRPr="003B3B72" w:rsidRDefault="003B3B72">
            <w:pPr>
              <w:jc w:val="center"/>
              <w:rPr>
                <w:rFonts w:ascii="Arial Nova" w:hAnsi="Arial Nova"/>
                <w:sz w:val="6"/>
                <w:szCs w:val="6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</w:tcBorders>
            <w:vAlign w:val="center"/>
          </w:tcPr>
          <w:p w14:paraId="14149789" w14:textId="77777777" w:rsidR="003B3B72" w:rsidRPr="003B3B72" w:rsidRDefault="003B3B72">
            <w:pPr>
              <w:jc w:val="center"/>
              <w:rPr>
                <w:rFonts w:ascii="Arial Nova" w:hAnsi="Arial Nova"/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14:paraId="75061D10" w14:textId="77777777" w:rsidR="003B3B72" w:rsidRPr="003B3B72" w:rsidRDefault="003B3B72">
            <w:pPr>
              <w:jc w:val="center"/>
              <w:rPr>
                <w:rFonts w:ascii="Arial Nova" w:hAnsi="Arial Nova"/>
                <w:sz w:val="6"/>
                <w:szCs w:val="6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</w:tcBorders>
            <w:vAlign w:val="center"/>
          </w:tcPr>
          <w:p w14:paraId="0695D4CB" w14:textId="77777777" w:rsidR="003B3B72" w:rsidRPr="003B3B72" w:rsidRDefault="003B3B72">
            <w:pPr>
              <w:jc w:val="center"/>
              <w:rPr>
                <w:rFonts w:ascii="Arial Nova" w:hAnsi="Arial Nova"/>
                <w:sz w:val="6"/>
                <w:szCs w:val="6"/>
              </w:rPr>
            </w:pPr>
          </w:p>
        </w:tc>
        <w:tc>
          <w:tcPr>
            <w:tcW w:w="142" w:type="dxa"/>
            <w:vAlign w:val="center"/>
          </w:tcPr>
          <w:p w14:paraId="3D112B77" w14:textId="77777777" w:rsidR="003B3B72" w:rsidRPr="003B3B72" w:rsidRDefault="003B3B72">
            <w:pPr>
              <w:jc w:val="center"/>
              <w:rPr>
                <w:rFonts w:ascii="Arial Nova" w:hAnsi="Arial Nova"/>
                <w:sz w:val="6"/>
                <w:szCs w:val="6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</w:tcBorders>
            <w:vAlign w:val="center"/>
          </w:tcPr>
          <w:p w14:paraId="56BD4527" w14:textId="77777777" w:rsidR="003B3B72" w:rsidRPr="003B3B72" w:rsidRDefault="003B3B72">
            <w:pPr>
              <w:jc w:val="center"/>
              <w:rPr>
                <w:rFonts w:ascii="Arial Nova" w:hAnsi="Arial Nova"/>
                <w:sz w:val="6"/>
                <w:szCs w:val="6"/>
              </w:rPr>
            </w:pPr>
          </w:p>
        </w:tc>
      </w:tr>
      <w:tr w:rsidR="006A3458" w:rsidRPr="00F351D0" w14:paraId="3339E1AB" w14:textId="77777777" w:rsidTr="003B3B72">
        <w:trPr>
          <w:trHeight w:val="1984"/>
        </w:trPr>
        <w:tc>
          <w:tcPr>
            <w:tcW w:w="2494" w:type="dxa"/>
            <w:tcBorders>
              <w:bottom w:val="single" w:sz="4" w:space="0" w:color="7F7F7F" w:themeColor="text1" w:themeTint="80"/>
            </w:tcBorders>
            <w:vAlign w:val="center"/>
          </w:tcPr>
          <w:p w14:paraId="64F31304" w14:textId="77777777" w:rsidR="006A3458" w:rsidRPr="00F351D0" w:rsidRDefault="006A3458" w:rsidP="003B3B72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458DF4D5" wp14:editId="3A90F54E">
                  <wp:extent cx="1187461" cy="11880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" w:type="dxa"/>
            <w:vAlign w:val="center"/>
          </w:tcPr>
          <w:p w14:paraId="5C2D65FB" w14:textId="77777777" w:rsidR="006A3458" w:rsidRPr="00F351D0" w:rsidRDefault="006A3458" w:rsidP="003B3B72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54AE2CBE" w14:textId="77777777" w:rsidR="006A3458" w:rsidRPr="00F351D0" w:rsidRDefault="006A3458" w:rsidP="003B3B72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12919927" wp14:editId="791F230F">
                  <wp:extent cx="1187461" cy="11880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center"/>
          </w:tcPr>
          <w:p w14:paraId="38F757B4" w14:textId="77777777" w:rsidR="006A3458" w:rsidRPr="00F351D0" w:rsidRDefault="006A3458" w:rsidP="003B3B72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03EC76B3" w14:textId="77777777" w:rsidR="006A3458" w:rsidRPr="00F351D0" w:rsidRDefault="006A3458" w:rsidP="003B3B72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6AE6EA51" wp14:editId="26B7ED81">
                  <wp:extent cx="1187461" cy="1188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center"/>
          </w:tcPr>
          <w:p w14:paraId="2192707E" w14:textId="77777777" w:rsidR="006A3458" w:rsidRPr="00F351D0" w:rsidRDefault="006A3458" w:rsidP="003B3B72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09F265D9" w14:textId="77777777" w:rsidR="006A3458" w:rsidRPr="00F351D0" w:rsidRDefault="006A3458" w:rsidP="003B3B72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2E09E8ED" wp14:editId="0EDBF0F7">
                  <wp:extent cx="1187461" cy="1188000"/>
                  <wp:effectExtent l="0" t="0" r="0" b="0"/>
                  <wp:docPr id="1149169993" name="Grafik 1149169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169993" name="Grafik 1149169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458" w:rsidRPr="00F351D0" w14:paraId="08064679" w14:textId="77777777" w:rsidTr="003B3B72">
        <w:trPr>
          <w:trHeight w:val="454"/>
        </w:trPr>
        <w:tc>
          <w:tcPr>
            <w:tcW w:w="24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931A90" w14:textId="77777777" w:rsidR="006A3458" w:rsidRPr="00F351D0" w:rsidRDefault="006A3458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6EDE0D" w14:textId="77777777" w:rsidR="006A3458" w:rsidRPr="00F351D0" w:rsidRDefault="006A3458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498D76" w14:textId="77777777" w:rsidR="006A3458" w:rsidRPr="00F351D0" w:rsidRDefault="006A3458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C4C1B5" w14:textId="77777777" w:rsidR="006A3458" w:rsidRPr="00F351D0" w:rsidRDefault="006A3458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480E6E" w14:textId="77777777" w:rsidR="006A3458" w:rsidRPr="00F351D0" w:rsidRDefault="006A3458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5E44FD" w14:textId="77777777" w:rsidR="006A3458" w:rsidRPr="00F351D0" w:rsidRDefault="006A3458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896C22" w14:textId="77777777" w:rsidR="006A3458" w:rsidRPr="00F351D0" w:rsidRDefault="006A3458">
            <w:pPr>
              <w:jc w:val="center"/>
              <w:rPr>
                <w:rFonts w:ascii="Avenir Next LT Pro" w:hAnsi="Avenir Next LT Pro"/>
              </w:rPr>
            </w:pPr>
          </w:p>
        </w:tc>
      </w:tr>
    </w:tbl>
    <w:p w14:paraId="454B4282" w14:textId="77777777" w:rsidR="00C07CB7" w:rsidRPr="00841988" w:rsidRDefault="00C07CB7" w:rsidP="00C07CB7">
      <w:pPr>
        <w:tabs>
          <w:tab w:val="left" w:pos="9639"/>
        </w:tabs>
        <w:spacing w:after="0" w:line="240" w:lineRule="auto"/>
        <w:rPr>
          <w:rFonts w:ascii="Arial Nova" w:hAnsi="Arial Nova" w:cs="Arial"/>
          <w:sz w:val="16"/>
          <w:szCs w:val="10"/>
        </w:rPr>
      </w:pPr>
    </w:p>
    <w:p w14:paraId="75D02CC7" w14:textId="33A6307D" w:rsidR="00C07CB7" w:rsidRPr="00B86811" w:rsidRDefault="00C07CB7" w:rsidP="00CE7161">
      <w:pPr>
        <w:pStyle w:val="Listenabsatz"/>
        <w:numPr>
          <w:ilvl w:val="0"/>
          <w:numId w:val="20"/>
        </w:numPr>
        <w:rPr>
          <w:rFonts w:ascii="Arial Nova" w:hAnsi="Arial Nova"/>
        </w:rPr>
      </w:pPr>
      <w:r w:rsidRPr="00B86811">
        <w:rPr>
          <w:rFonts w:ascii="Arial Nova" w:hAnsi="Arial Nova"/>
        </w:rPr>
        <w:t>Zeichne mit Lineal den Stundenzeiger mit einem roten Farbstift und den Minutenzeiger mit Bleistift ein.</w:t>
      </w:r>
    </w:p>
    <w:tbl>
      <w:tblPr>
        <w:tblStyle w:val="Tabellenraster"/>
        <w:tblW w:w="104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4"/>
        <w:gridCol w:w="139"/>
        <w:gridCol w:w="2495"/>
        <w:gridCol w:w="142"/>
        <w:gridCol w:w="2495"/>
        <w:gridCol w:w="142"/>
        <w:gridCol w:w="2495"/>
      </w:tblGrid>
      <w:tr w:rsidR="00C07CB7" w:rsidRPr="00F351D0" w14:paraId="1914062A" w14:textId="77777777" w:rsidTr="00A47E7E">
        <w:trPr>
          <w:trHeight w:val="2381"/>
        </w:trPr>
        <w:tc>
          <w:tcPr>
            <w:tcW w:w="2494" w:type="dxa"/>
            <w:tcBorders>
              <w:bottom w:val="single" w:sz="4" w:space="0" w:color="7F7F7F" w:themeColor="text1" w:themeTint="80"/>
            </w:tcBorders>
            <w:vAlign w:val="center"/>
          </w:tcPr>
          <w:p w14:paraId="178F5E98" w14:textId="77777777" w:rsidR="00C07CB7" w:rsidRPr="00F351D0" w:rsidRDefault="00C07CB7" w:rsidP="00A47E7E">
            <w:pPr>
              <w:jc w:val="center"/>
              <w:rPr>
                <w:rFonts w:ascii="Avenir Next LT Pro" w:hAnsi="Avenir Next LT Pro"/>
                <w:noProof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2ED4D931" wp14:editId="482CA551">
                  <wp:extent cx="1440000" cy="1440000"/>
                  <wp:effectExtent l="0" t="0" r="8255" b="8255"/>
                  <wp:docPr id="103" name="Grafi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Grafik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" w:type="dxa"/>
            <w:vAlign w:val="center"/>
          </w:tcPr>
          <w:p w14:paraId="722CB512" w14:textId="77777777" w:rsidR="00C07CB7" w:rsidRPr="00F351D0" w:rsidRDefault="00C07CB7" w:rsidP="00A47E7E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382B7B29" w14:textId="77777777" w:rsidR="00C07CB7" w:rsidRPr="00F351D0" w:rsidRDefault="00C07CB7" w:rsidP="00A47E7E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3FF96FFD" wp14:editId="1D6F13F4">
                  <wp:extent cx="1440000" cy="1440000"/>
                  <wp:effectExtent l="0" t="0" r="8255" b="8255"/>
                  <wp:docPr id="109" name="Grafi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Grafik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center"/>
          </w:tcPr>
          <w:p w14:paraId="7720A50A" w14:textId="77777777" w:rsidR="00C07CB7" w:rsidRPr="00F351D0" w:rsidRDefault="00C07CB7" w:rsidP="00A47E7E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3A6865F9" w14:textId="780FD3E2" w:rsidR="00C07CB7" w:rsidRPr="00F351D0" w:rsidRDefault="0030532A" w:rsidP="00A47E7E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12408D53" wp14:editId="517A6552">
                  <wp:extent cx="1440000" cy="1440000"/>
                  <wp:effectExtent l="0" t="0" r="8255" b="8255"/>
                  <wp:docPr id="1758554284" name="Grafik 1758554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Grafik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center"/>
          </w:tcPr>
          <w:p w14:paraId="521CC651" w14:textId="77777777" w:rsidR="00C07CB7" w:rsidRPr="00F351D0" w:rsidRDefault="00C07CB7" w:rsidP="00A47E7E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34F0E87E" w14:textId="1025A1DC" w:rsidR="00C07CB7" w:rsidRPr="00F351D0" w:rsidRDefault="0030532A" w:rsidP="00A47E7E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0EBF3BE2" wp14:editId="5969011A">
                  <wp:extent cx="1440000" cy="1440000"/>
                  <wp:effectExtent l="0" t="0" r="8255" b="8255"/>
                  <wp:docPr id="825235787" name="Grafik 825235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Grafik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CB7" w:rsidRPr="00AD3997" w14:paraId="1B0B7F97" w14:textId="77777777" w:rsidTr="003B3B72">
        <w:trPr>
          <w:trHeight w:val="454"/>
        </w:trPr>
        <w:tc>
          <w:tcPr>
            <w:tcW w:w="24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3D2B50" w14:textId="77777777" w:rsidR="00C07CB7" w:rsidRPr="00AD3997" w:rsidRDefault="00C07CB7" w:rsidP="00DA5A8D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FD5A69">
              <w:rPr>
                <w:rFonts w:ascii="Arial Nova" w:hAnsi="Arial Nova"/>
                <w:sz w:val="32"/>
                <w:szCs w:val="32"/>
              </w:rPr>
              <w:t>6:00 Uhr</w:t>
            </w:r>
          </w:p>
        </w:tc>
        <w:tc>
          <w:tcPr>
            <w:tcW w:w="13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B35C6D" w14:textId="77777777" w:rsidR="00C07CB7" w:rsidRPr="00AD3997" w:rsidRDefault="00C07CB7">
            <w:pPr>
              <w:jc w:val="center"/>
              <w:rPr>
                <w:rFonts w:ascii="Arial Nova" w:hAnsi="Arial Nova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ED9C90" w14:textId="6B2A7052" w:rsidR="00C07CB7" w:rsidRPr="00AD3997" w:rsidRDefault="00C07CB7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AD3997">
              <w:rPr>
                <w:rFonts w:ascii="Arial Nova" w:hAnsi="Arial Nova"/>
                <w:sz w:val="32"/>
                <w:szCs w:val="32"/>
              </w:rPr>
              <w:t>1</w:t>
            </w:r>
            <w:r w:rsidR="00AD3997">
              <w:rPr>
                <w:rFonts w:ascii="Arial Nova" w:hAnsi="Arial Nova"/>
                <w:sz w:val="32"/>
                <w:szCs w:val="32"/>
              </w:rPr>
              <w:t>0</w:t>
            </w:r>
            <w:r w:rsidRPr="00AD3997">
              <w:rPr>
                <w:rFonts w:ascii="Arial Nova" w:hAnsi="Arial Nova"/>
                <w:sz w:val="32"/>
                <w:szCs w:val="32"/>
              </w:rPr>
              <w:t>:00 Uhr</w:t>
            </w: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C076C" w14:textId="77777777" w:rsidR="00C07CB7" w:rsidRPr="00AD3997" w:rsidRDefault="00C07CB7">
            <w:pPr>
              <w:jc w:val="center"/>
              <w:rPr>
                <w:rFonts w:ascii="Arial Nova" w:hAnsi="Arial Nova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D57C2C" w14:textId="1FE9E0DE" w:rsidR="00C07CB7" w:rsidRPr="00AD3997" w:rsidRDefault="00841988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>
              <w:rPr>
                <w:rFonts w:ascii="Arial Nova" w:hAnsi="Arial Nova"/>
                <w:sz w:val="32"/>
                <w:szCs w:val="32"/>
              </w:rPr>
              <w:t>2</w:t>
            </w:r>
            <w:r w:rsidR="00C07CB7" w:rsidRPr="00AD3997">
              <w:rPr>
                <w:rFonts w:ascii="Arial Nova" w:hAnsi="Arial Nova"/>
                <w:sz w:val="32"/>
                <w:szCs w:val="32"/>
              </w:rPr>
              <w:t>:00 Uhr</w:t>
            </w: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0977D5" w14:textId="77777777" w:rsidR="00C07CB7" w:rsidRPr="00AD3997" w:rsidRDefault="00C07CB7">
            <w:pPr>
              <w:jc w:val="center"/>
              <w:rPr>
                <w:rFonts w:ascii="Arial Nova" w:hAnsi="Arial Nova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46FAAD" w14:textId="77777777" w:rsidR="00C07CB7" w:rsidRPr="00AD3997" w:rsidRDefault="00C07CB7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AD3997">
              <w:rPr>
                <w:rFonts w:ascii="Arial Nova" w:hAnsi="Arial Nova"/>
                <w:sz w:val="32"/>
                <w:szCs w:val="32"/>
              </w:rPr>
              <w:t>8:00 Uhr</w:t>
            </w:r>
          </w:p>
        </w:tc>
      </w:tr>
    </w:tbl>
    <w:p w14:paraId="7D41AD4E" w14:textId="77777777" w:rsidR="00171B0B" w:rsidRPr="00A47E7E" w:rsidRDefault="00171B0B" w:rsidP="00171B0B">
      <w:pPr>
        <w:spacing w:after="0" w:line="240" w:lineRule="auto"/>
        <w:rPr>
          <w:rFonts w:ascii="Avenir Next LT Pro" w:hAnsi="Avenir Next LT Pro"/>
          <w:sz w:val="72"/>
          <w:szCs w:val="72"/>
          <w:lang w:eastAsia="de-DE"/>
        </w:rPr>
      </w:pPr>
    </w:p>
    <w:p w14:paraId="1B2BFE80" w14:textId="312B5908" w:rsidR="0052744C" w:rsidRPr="00CE7161" w:rsidRDefault="00620A84" w:rsidP="00CE7161">
      <w:pPr>
        <w:shd w:val="clear" w:color="auto" w:fill="FFD966" w:themeFill="accent4" w:themeFillTint="99"/>
        <w:tabs>
          <w:tab w:val="left" w:pos="9639"/>
        </w:tabs>
        <w:spacing w:after="0" w:line="240" w:lineRule="auto"/>
        <w:rPr>
          <w:rFonts w:ascii="Arial Nova" w:hAnsi="Arial Nova" w:cs="Arial"/>
          <w:b/>
          <w:bCs/>
          <w:sz w:val="36"/>
          <w:szCs w:val="24"/>
        </w:rPr>
      </w:pPr>
      <w:r w:rsidRPr="0037367A">
        <w:rPr>
          <w:rFonts w:ascii="Arial Nova" w:hAnsi="Arial Nova" w:cs="Arial"/>
          <w:b/>
          <w:bCs/>
          <w:sz w:val="36"/>
          <w:szCs w:val="24"/>
        </w:rPr>
        <w:t>Einheit</w:t>
      </w:r>
      <w:r w:rsidR="0052744C" w:rsidRPr="0037367A">
        <w:rPr>
          <w:rFonts w:ascii="Arial Nova" w:hAnsi="Arial Nova" w:cs="Arial"/>
          <w:b/>
          <w:bCs/>
          <w:sz w:val="36"/>
          <w:szCs w:val="24"/>
        </w:rPr>
        <w:t xml:space="preserve"> 2</w:t>
      </w:r>
      <w:r w:rsidR="0052744C" w:rsidRPr="00CE7161">
        <w:rPr>
          <w:rFonts w:ascii="Arial Nova" w:hAnsi="Arial Nova" w:cs="Arial"/>
          <w:b/>
          <w:bCs/>
          <w:sz w:val="36"/>
          <w:szCs w:val="24"/>
        </w:rPr>
        <w:t xml:space="preserve"> </w:t>
      </w:r>
      <w:r w:rsidR="00E915DD" w:rsidRPr="00CE7161">
        <w:rPr>
          <w:rFonts w:ascii="Arial Nova" w:hAnsi="Arial Nova" w:cs="Arial"/>
          <w:sz w:val="36"/>
          <w:szCs w:val="24"/>
        </w:rPr>
        <w:t xml:space="preserve">analoge Uhr </w:t>
      </w:r>
      <w:r w:rsidR="00E915DD" w:rsidRPr="00CE7161">
        <w:rPr>
          <w:rFonts w:ascii="Segoe UI Symbol" w:hAnsi="Segoe UI Symbol" w:cs="Segoe UI Symbol"/>
          <w:sz w:val="36"/>
          <w:szCs w:val="24"/>
        </w:rPr>
        <w:t>➜</w:t>
      </w:r>
      <w:r w:rsidR="00E915DD" w:rsidRPr="00CE7161">
        <w:rPr>
          <w:rFonts w:ascii="Arial Nova" w:hAnsi="Arial Nova" w:cs="Arial"/>
          <w:sz w:val="36"/>
          <w:szCs w:val="24"/>
        </w:rPr>
        <w:t xml:space="preserve"> digital - auf 15, 30 und 45 Minuten</w:t>
      </w:r>
    </w:p>
    <w:p w14:paraId="01CF2AAD" w14:textId="77777777" w:rsidR="0052744C" w:rsidRDefault="0052744C" w:rsidP="0052744C">
      <w:pPr>
        <w:spacing w:after="0" w:line="240" w:lineRule="auto"/>
        <w:rPr>
          <w:rFonts w:ascii="Arial Nova" w:hAnsi="Arial Nova"/>
          <w:b/>
          <w:bCs/>
        </w:rPr>
      </w:pPr>
    </w:p>
    <w:p w14:paraId="0F3FC2B1" w14:textId="104AFB58" w:rsidR="000D4B42" w:rsidRPr="00B86811" w:rsidRDefault="000D4B42" w:rsidP="00CE7161">
      <w:pPr>
        <w:pStyle w:val="Listenabsatz"/>
        <w:numPr>
          <w:ilvl w:val="0"/>
          <w:numId w:val="33"/>
        </w:numPr>
        <w:rPr>
          <w:rFonts w:ascii="Arial Nova" w:hAnsi="Arial Nova"/>
          <w:sz w:val="24"/>
          <w:szCs w:val="24"/>
        </w:rPr>
      </w:pPr>
      <w:r w:rsidRPr="00B86811">
        <w:rPr>
          <w:rFonts w:ascii="Arial Nova" w:hAnsi="Arial Nova"/>
          <w:sz w:val="24"/>
          <w:szCs w:val="24"/>
        </w:rPr>
        <w:t>Trage die Minuten ein, die seit der vollen Stunde vergangen sind.</w:t>
      </w:r>
    </w:p>
    <w:p w14:paraId="2D862B81" w14:textId="2BE7ABF8" w:rsidR="000D4B42" w:rsidRPr="00F351D0" w:rsidRDefault="00572FE0" w:rsidP="000D4B42">
      <w:pPr>
        <w:rPr>
          <w:rFonts w:ascii="Avenir Next LT Pro" w:hAnsi="Avenir Next LT Pro"/>
        </w:rPr>
      </w:pPr>
      <w:r w:rsidRPr="00511D48">
        <w:rPr>
          <w:rFonts w:ascii="Avenir Next LT Pro" w:hAnsi="Avenir Next LT Pro"/>
          <w:b/>
          <w:bCs/>
          <w:noProof/>
          <w:color w:val="4472C4" w:themeColor="accent1"/>
          <w:sz w:val="32"/>
          <w:szCs w:val="32"/>
          <w:shd w:val="clear" w:color="auto" w:fill="FFFFFF" w:themeFill="background1"/>
        </w:rPr>
        <w:drawing>
          <wp:anchor distT="0" distB="0" distL="114300" distR="114300" simplePos="0" relativeHeight="251658240" behindDoc="1" locked="0" layoutInCell="1" allowOverlap="1" wp14:anchorId="7736BBAF" wp14:editId="07F9CAA5">
            <wp:simplePos x="0" y="0"/>
            <wp:positionH relativeFrom="column">
              <wp:posOffset>1881962</wp:posOffset>
            </wp:positionH>
            <wp:positionV relativeFrom="paragraph">
              <wp:posOffset>-51376</wp:posOffset>
            </wp:positionV>
            <wp:extent cx="3121319" cy="2700670"/>
            <wp:effectExtent l="0" t="0" r="3175" b="4445"/>
            <wp:wrapTight wrapText="bothSides">
              <wp:wrapPolygon edited="0">
                <wp:start x="0" y="0"/>
                <wp:lineTo x="0" y="21483"/>
                <wp:lineTo x="21490" y="21483"/>
                <wp:lineTo x="21490" y="0"/>
                <wp:lineTo x="0" y="0"/>
              </wp:wrapPolygon>
            </wp:wrapTight>
            <wp:docPr id="24" name="Grafik 24" descr="Ein Bild, das Text, Uhr, Messanzeige, 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Ein Bild, das Text, Uhr, Messanzeige, Gerät enthält.&#10;&#10;Automatisch generierte Beschreibu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305" cy="2701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1D9E8" w14:textId="77777777" w:rsidR="00D24FE7" w:rsidRPr="00F351D0" w:rsidRDefault="00D24FE7" w:rsidP="00D24FE7">
      <w:pPr>
        <w:jc w:val="center"/>
        <w:rPr>
          <w:rFonts w:ascii="Avenir Next LT Pro" w:hAnsi="Avenir Next LT Pro"/>
        </w:rPr>
      </w:pPr>
    </w:p>
    <w:p w14:paraId="45417F42" w14:textId="77777777" w:rsidR="00D24FE7" w:rsidRPr="00F351D0" w:rsidRDefault="00D24FE7" w:rsidP="00D24FE7">
      <w:pPr>
        <w:jc w:val="center"/>
        <w:rPr>
          <w:rFonts w:ascii="Avenir Next LT Pro" w:hAnsi="Avenir Next LT Pro"/>
        </w:rPr>
      </w:pPr>
    </w:p>
    <w:p w14:paraId="7CBBE8FB" w14:textId="77777777" w:rsidR="00D24FE7" w:rsidRPr="00F351D0" w:rsidRDefault="00D24FE7" w:rsidP="00D24FE7">
      <w:pPr>
        <w:jc w:val="center"/>
        <w:rPr>
          <w:rFonts w:ascii="Avenir Next LT Pro" w:hAnsi="Avenir Next LT Pro"/>
        </w:rPr>
      </w:pPr>
    </w:p>
    <w:p w14:paraId="4FE5D580" w14:textId="77777777" w:rsidR="00D24FE7" w:rsidRPr="00F351D0" w:rsidRDefault="00D24FE7" w:rsidP="00D24FE7">
      <w:pPr>
        <w:jc w:val="center"/>
        <w:rPr>
          <w:rFonts w:ascii="Avenir Next LT Pro" w:hAnsi="Avenir Next LT Pro"/>
        </w:rPr>
      </w:pPr>
    </w:p>
    <w:p w14:paraId="3F3C7421" w14:textId="77777777" w:rsidR="00D24FE7" w:rsidRPr="00F351D0" w:rsidRDefault="00D24FE7" w:rsidP="00D24FE7">
      <w:pPr>
        <w:jc w:val="center"/>
        <w:rPr>
          <w:rFonts w:ascii="Avenir Next LT Pro" w:hAnsi="Avenir Next LT Pro"/>
        </w:rPr>
      </w:pPr>
    </w:p>
    <w:p w14:paraId="4904A63C" w14:textId="77777777" w:rsidR="00BD20D6" w:rsidRDefault="00BD20D6" w:rsidP="001A6B1D">
      <w:pPr>
        <w:rPr>
          <w:rFonts w:ascii="Avenir Next LT Pro" w:hAnsi="Avenir Next LT Pro"/>
        </w:rPr>
      </w:pPr>
    </w:p>
    <w:p w14:paraId="65BF2D1D" w14:textId="77777777" w:rsidR="00B83620" w:rsidRPr="00F351D0" w:rsidRDefault="00B83620" w:rsidP="001A6B1D">
      <w:pPr>
        <w:rPr>
          <w:rFonts w:ascii="Avenir Next LT Pro" w:hAnsi="Avenir Next LT Pro"/>
        </w:rPr>
      </w:pPr>
    </w:p>
    <w:p w14:paraId="1C1118A3" w14:textId="77777777" w:rsidR="00572FE0" w:rsidRDefault="00572FE0" w:rsidP="001A6B1D">
      <w:pPr>
        <w:rPr>
          <w:rFonts w:ascii="Avenir Next LT Pro" w:hAnsi="Avenir Next LT Pro"/>
        </w:rPr>
      </w:pPr>
    </w:p>
    <w:p w14:paraId="6DD6661F" w14:textId="77777777" w:rsidR="00A47E7E" w:rsidRPr="00F351D0" w:rsidRDefault="00A47E7E" w:rsidP="001A6B1D">
      <w:pPr>
        <w:rPr>
          <w:rFonts w:ascii="Avenir Next LT Pro" w:hAnsi="Avenir Next LT Pro"/>
        </w:rPr>
      </w:pPr>
    </w:p>
    <w:p w14:paraId="688D0D70" w14:textId="77777777" w:rsidR="00D24FE7" w:rsidRPr="00F059EE" w:rsidRDefault="00D24FE7" w:rsidP="00CF12B2">
      <w:pPr>
        <w:pStyle w:val="Listenabsatz"/>
        <w:numPr>
          <w:ilvl w:val="0"/>
          <w:numId w:val="33"/>
        </w:numPr>
        <w:rPr>
          <w:rFonts w:ascii="Arial Nova" w:hAnsi="Arial Nova"/>
          <w:sz w:val="24"/>
          <w:szCs w:val="24"/>
        </w:rPr>
      </w:pPr>
      <w:r w:rsidRPr="00F059EE">
        <w:rPr>
          <w:rFonts w:ascii="Arial Nova" w:hAnsi="Arial Nova"/>
          <w:sz w:val="24"/>
          <w:szCs w:val="24"/>
        </w:rPr>
        <w:t>Schreibe die Uhrzeiten wie im Beispiel dazu.</w:t>
      </w:r>
    </w:p>
    <w:tbl>
      <w:tblPr>
        <w:tblStyle w:val="Tabellenraster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4"/>
        <w:gridCol w:w="142"/>
        <w:gridCol w:w="2495"/>
        <w:gridCol w:w="142"/>
        <w:gridCol w:w="2495"/>
        <w:gridCol w:w="142"/>
        <w:gridCol w:w="2495"/>
      </w:tblGrid>
      <w:tr w:rsidR="00D24FE7" w:rsidRPr="00F351D0" w14:paraId="0103EC0D" w14:textId="77777777" w:rsidTr="00686814">
        <w:trPr>
          <w:trHeight w:val="1984"/>
        </w:trPr>
        <w:tc>
          <w:tcPr>
            <w:tcW w:w="2494" w:type="dxa"/>
            <w:tcBorders>
              <w:bottom w:val="single" w:sz="4" w:space="0" w:color="7F7F7F" w:themeColor="text1" w:themeTint="80"/>
            </w:tcBorders>
            <w:vAlign w:val="center"/>
          </w:tcPr>
          <w:p w14:paraId="47E174DC" w14:textId="77777777" w:rsidR="00D24FE7" w:rsidRPr="00F351D0" w:rsidRDefault="00D24FE7" w:rsidP="003B3B72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4FE2C351" wp14:editId="7E0487D5">
                  <wp:extent cx="1187461" cy="1188000"/>
                  <wp:effectExtent l="0" t="0" r="0" b="0"/>
                  <wp:docPr id="545316611" name="Grafik 545316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316611" name="Grafik 545316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center"/>
          </w:tcPr>
          <w:p w14:paraId="2F4D0114" w14:textId="77777777" w:rsidR="00D24FE7" w:rsidRPr="00F351D0" w:rsidRDefault="00D24FE7" w:rsidP="003B3B72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382F17FC" w14:textId="77777777" w:rsidR="00D24FE7" w:rsidRPr="00F351D0" w:rsidRDefault="00D24FE7" w:rsidP="003B3B72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4BA384E1" wp14:editId="4DEFA7C8">
                  <wp:extent cx="1187461" cy="1188000"/>
                  <wp:effectExtent l="0" t="0" r="0" b="0"/>
                  <wp:docPr id="222758055" name="Grafik 222758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758055" name="Grafik 222758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center"/>
          </w:tcPr>
          <w:p w14:paraId="01B7EF79" w14:textId="77777777" w:rsidR="00D24FE7" w:rsidRPr="00F351D0" w:rsidRDefault="00D24FE7" w:rsidP="003B3B72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086AAF08" w14:textId="77777777" w:rsidR="00D24FE7" w:rsidRPr="00F351D0" w:rsidRDefault="00D24FE7" w:rsidP="003B3B72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7D5EA571" wp14:editId="6CF6AA49">
                  <wp:extent cx="1187461" cy="1188000"/>
                  <wp:effectExtent l="0" t="0" r="0" b="0"/>
                  <wp:docPr id="1422288548" name="Grafik 1422288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288548" name="Grafik 1422288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center"/>
          </w:tcPr>
          <w:p w14:paraId="7FC9709D" w14:textId="77777777" w:rsidR="00D24FE7" w:rsidRPr="00F351D0" w:rsidRDefault="00D24FE7" w:rsidP="003B3B72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6DF23C65" w14:textId="77777777" w:rsidR="00D24FE7" w:rsidRPr="00F351D0" w:rsidRDefault="00D24FE7" w:rsidP="003B3B72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4FBF18E0" wp14:editId="26BAF285">
                  <wp:extent cx="1187461" cy="1188000"/>
                  <wp:effectExtent l="0" t="0" r="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rafik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FE7" w:rsidRPr="00F351D0" w14:paraId="2DAE9E25" w14:textId="77777777" w:rsidTr="00686814">
        <w:trPr>
          <w:trHeight w:val="454"/>
        </w:trPr>
        <w:tc>
          <w:tcPr>
            <w:tcW w:w="24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835DDB" w14:textId="77777777" w:rsidR="00D24FE7" w:rsidRPr="007E64AE" w:rsidRDefault="00D24FE7">
            <w:pPr>
              <w:jc w:val="center"/>
              <w:rPr>
                <w:rFonts w:ascii="DCHBasisschrift" w:hAnsi="DCHBasisschrift"/>
                <w:color w:val="2E74B5" w:themeColor="accent5" w:themeShade="BF"/>
              </w:rPr>
            </w:pPr>
            <w:r w:rsidRPr="003B3B72">
              <w:rPr>
                <w:rFonts w:ascii="DCHBasisschrift" w:hAnsi="DCHBasisschrift"/>
                <w:color w:val="5B9BD5" w:themeColor="accent5"/>
                <w:sz w:val="36"/>
                <w:szCs w:val="36"/>
              </w:rPr>
              <w:t>5:30 Uhr</w:t>
            </w: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B457B3" w14:textId="77777777" w:rsidR="00D24FE7" w:rsidRPr="00F351D0" w:rsidRDefault="00D24FE7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955BC4" w14:textId="77777777" w:rsidR="00D24FE7" w:rsidRPr="00F351D0" w:rsidRDefault="00D24FE7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EE0F05" w14:textId="77777777" w:rsidR="00D24FE7" w:rsidRPr="00F351D0" w:rsidRDefault="00D24FE7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C32217" w14:textId="77777777" w:rsidR="00D24FE7" w:rsidRPr="00F351D0" w:rsidRDefault="00D24FE7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FF812F" w14:textId="77777777" w:rsidR="00D24FE7" w:rsidRPr="00F351D0" w:rsidRDefault="00D24FE7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0B9DB9" w14:textId="77777777" w:rsidR="00D24FE7" w:rsidRPr="00F351D0" w:rsidRDefault="00D24FE7">
            <w:pPr>
              <w:jc w:val="center"/>
              <w:rPr>
                <w:rFonts w:ascii="Avenir Next LT Pro" w:hAnsi="Avenir Next LT Pro"/>
              </w:rPr>
            </w:pPr>
          </w:p>
        </w:tc>
      </w:tr>
      <w:tr w:rsidR="003B3B72" w:rsidRPr="00293299" w14:paraId="1D14FD47" w14:textId="77777777" w:rsidTr="00686814">
        <w:trPr>
          <w:trHeight w:val="170"/>
        </w:trPr>
        <w:tc>
          <w:tcPr>
            <w:tcW w:w="2494" w:type="dxa"/>
            <w:vAlign w:val="bottom"/>
          </w:tcPr>
          <w:p w14:paraId="6FE20082" w14:textId="77777777" w:rsidR="003B3B72" w:rsidRPr="00293299" w:rsidRDefault="003B3B72">
            <w:pPr>
              <w:jc w:val="center"/>
              <w:rPr>
                <w:rFonts w:ascii="Arial Nova" w:hAnsi="Arial Nova"/>
                <w:noProof/>
                <w:sz w:val="10"/>
                <w:szCs w:val="10"/>
              </w:rPr>
            </w:pPr>
          </w:p>
        </w:tc>
        <w:tc>
          <w:tcPr>
            <w:tcW w:w="142" w:type="dxa"/>
            <w:vAlign w:val="bottom"/>
          </w:tcPr>
          <w:p w14:paraId="4C3A5E82" w14:textId="77777777" w:rsidR="003B3B72" w:rsidRPr="00293299" w:rsidRDefault="003B3B72">
            <w:pPr>
              <w:jc w:val="center"/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2495" w:type="dxa"/>
            <w:vAlign w:val="bottom"/>
          </w:tcPr>
          <w:p w14:paraId="76486EA0" w14:textId="77777777" w:rsidR="003B3B72" w:rsidRPr="00293299" w:rsidRDefault="003B3B72">
            <w:pPr>
              <w:jc w:val="center"/>
              <w:rPr>
                <w:rFonts w:ascii="Arial Nova" w:hAnsi="Arial Nova"/>
                <w:noProof/>
                <w:sz w:val="10"/>
                <w:szCs w:val="10"/>
              </w:rPr>
            </w:pPr>
          </w:p>
        </w:tc>
        <w:tc>
          <w:tcPr>
            <w:tcW w:w="142" w:type="dxa"/>
            <w:vAlign w:val="bottom"/>
          </w:tcPr>
          <w:p w14:paraId="53C8E251" w14:textId="77777777" w:rsidR="003B3B72" w:rsidRPr="00293299" w:rsidRDefault="003B3B72">
            <w:pPr>
              <w:jc w:val="center"/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2495" w:type="dxa"/>
            <w:vAlign w:val="bottom"/>
          </w:tcPr>
          <w:p w14:paraId="5C9F105F" w14:textId="77777777" w:rsidR="003B3B72" w:rsidRPr="00293299" w:rsidRDefault="003B3B72">
            <w:pPr>
              <w:jc w:val="center"/>
              <w:rPr>
                <w:rFonts w:ascii="Arial Nova" w:hAnsi="Arial Nova"/>
                <w:noProof/>
                <w:sz w:val="10"/>
                <w:szCs w:val="10"/>
              </w:rPr>
            </w:pPr>
          </w:p>
        </w:tc>
        <w:tc>
          <w:tcPr>
            <w:tcW w:w="142" w:type="dxa"/>
            <w:vAlign w:val="bottom"/>
          </w:tcPr>
          <w:p w14:paraId="5D43E945" w14:textId="77777777" w:rsidR="003B3B72" w:rsidRPr="00293299" w:rsidRDefault="003B3B72">
            <w:pPr>
              <w:jc w:val="center"/>
              <w:rPr>
                <w:rFonts w:ascii="Arial Nova" w:hAnsi="Arial Nova"/>
                <w:sz w:val="10"/>
                <w:szCs w:val="10"/>
              </w:rPr>
            </w:pPr>
          </w:p>
        </w:tc>
        <w:tc>
          <w:tcPr>
            <w:tcW w:w="2495" w:type="dxa"/>
            <w:vAlign w:val="bottom"/>
          </w:tcPr>
          <w:p w14:paraId="1158F754" w14:textId="77777777" w:rsidR="003B3B72" w:rsidRPr="00293299" w:rsidRDefault="003B3B72">
            <w:pPr>
              <w:jc w:val="center"/>
              <w:rPr>
                <w:rFonts w:ascii="Arial Nova" w:hAnsi="Arial Nova"/>
                <w:noProof/>
                <w:sz w:val="10"/>
                <w:szCs w:val="10"/>
              </w:rPr>
            </w:pPr>
          </w:p>
        </w:tc>
      </w:tr>
      <w:tr w:rsidR="00D24FE7" w:rsidRPr="00F351D0" w14:paraId="5ADA2A4F" w14:textId="77777777" w:rsidTr="00686814">
        <w:trPr>
          <w:trHeight w:val="1984"/>
        </w:trPr>
        <w:tc>
          <w:tcPr>
            <w:tcW w:w="2494" w:type="dxa"/>
            <w:tcBorders>
              <w:bottom w:val="single" w:sz="4" w:space="0" w:color="7F7F7F" w:themeColor="text1" w:themeTint="80"/>
            </w:tcBorders>
            <w:vAlign w:val="center"/>
          </w:tcPr>
          <w:p w14:paraId="1EF5C66A" w14:textId="77777777" w:rsidR="00D24FE7" w:rsidRPr="00F351D0" w:rsidRDefault="00D24FE7" w:rsidP="00293299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79B259D9" wp14:editId="20819842">
                  <wp:extent cx="1187461" cy="1188000"/>
                  <wp:effectExtent l="0" t="0" r="0" b="0"/>
                  <wp:docPr id="1633036926" name="Grafik 1633036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036926" name="Grafik 1633036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center"/>
          </w:tcPr>
          <w:p w14:paraId="55C9833C" w14:textId="77777777" w:rsidR="00D24FE7" w:rsidRPr="00F351D0" w:rsidRDefault="00D24FE7" w:rsidP="00293299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2EBC6D83" w14:textId="77777777" w:rsidR="00D24FE7" w:rsidRPr="00F351D0" w:rsidRDefault="00D24FE7" w:rsidP="00293299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585DC7B1" wp14:editId="7BCDC814">
                  <wp:extent cx="1188000" cy="1188539"/>
                  <wp:effectExtent l="0" t="0" r="0" b="0"/>
                  <wp:docPr id="1450237448" name="Grafik 1450237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237448" name="Grafik 1450237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188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center"/>
          </w:tcPr>
          <w:p w14:paraId="0DC216D4" w14:textId="77777777" w:rsidR="00D24FE7" w:rsidRPr="00F351D0" w:rsidRDefault="00D24FE7" w:rsidP="00293299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69F28D7E" w14:textId="77777777" w:rsidR="00D24FE7" w:rsidRPr="00F351D0" w:rsidRDefault="00D24FE7" w:rsidP="00293299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6ABB8CC0" wp14:editId="3B670F96">
                  <wp:extent cx="1187461" cy="1188000"/>
                  <wp:effectExtent l="0" t="0" r="0" b="0"/>
                  <wp:docPr id="683504690" name="Grafik 683504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504690" name="Grafik 683504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center"/>
          </w:tcPr>
          <w:p w14:paraId="192B09BF" w14:textId="77777777" w:rsidR="00D24FE7" w:rsidRPr="00F351D0" w:rsidRDefault="00D24FE7" w:rsidP="00293299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2321983D" w14:textId="77777777" w:rsidR="00D24FE7" w:rsidRPr="00F351D0" w:rsidRDefault="00D24FE7" w:rsidP="00293299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63DA0394" wp14:editId="591951E1">
                  <wp:extent cx="1187461" cy="1188000"/>
                  <wp:effectExtent l="0" t="0" r="0" b="0"/>
                  <wp:docPr id="1499866119" name="Grafik 1499866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866119" name="Grafik 1499866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FE7" w:rsidRPr="00F351D0" w14:paraId="64A0F4DE" w14:textId="77777777" w:rsidTr="00686814">
        <w:trPr>
          <w:trHeight w:val="454"/>
        </w:trPr>
        <w:tc>
          <w:tcPr>
            <w:tcW w:w="24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9603D8" w14:textId="77777777" w:rsidR="00D24FE7" w:rsidRPr="00F351D0" w:rsidRDefault="00D24FE7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1E6BEE" w14:textId="77777777" w:rsidR="00D24FE7" w:rsidRPr="00F351D0" w:rsidRDefault="00D24FE7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1F6A0C" w14:textId="77777777" w:rsidR="00D24FE7" w:rsidRPr="00F351D0" w:rsidRDefault="00D24FE7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340701" w14:textId="77777777" w:rsidR="00D24FE7" w:rsidRPr="00F351D0" w:rsidRDefault="00D24FE7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FD977E" w14:textId="77777777" w:rsidR="00D24FE7" w:rsidRPr="00F351D0" w:rsidRDefault="00D24FE7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A9865A" w14:textId="77777777" w:rsidR="00D24FE7" w:rsidRPr="00F351D0" w:rsidRDefault="00D24FE7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9412C5" w14:textId="77777777" w:rsidR="00D24FE7" w:rsidRPr="00F351D0" w:rsidRDefault="00D24FE7">
            <w:pPr>
              <w:jc w:val="center"/>
              <w:rPr>
                <w:rFonts w:ascii="Avenir Next LT Pro" w:hAnsi="Avenir Next LT Pro"/>
              </w:rPr>
            </w:pPr>
          </w:p>
        </w:tc>
      </w:tr>
    </w:tbl>
    <w:p w14:paraId="2C8C78EF" w14:textId="77777777" w:rsidR="00FB390D" w:rsidRPr="00B83620" w:rsidRDefault="00FB390D" w:rsidP="00B83620">
      <w:pPr>
        <w:tabs>
          <w:tab w:val="left" w:pos="9639"/>
        </w:tabs>
        <w:spacing w:after="0" w:line="240" w:lineRule="auto"/>
        <w:rPr>
          <w:rFonts w:ascii="Arial Nova" w:hAnsi="Arial Nova" w:cs="Arial"/>
          <w:sz w:val="16"/>
          <w:szCs w:val="10"/>
        </w:rPr>
      </w:pPr>
    </w:p>
    <w:p w14:paraId="1708716F" w14:textId="3A61E2AA" w:rsidR="00B86811" w:rsidRPr="00B83620" w:rsidRDefault="00B86811" w:rsidP="00CF12B2">
      <w:pPr>
        <w:pStyle w:val="Listenabsatz"/>
        <w:numPr>
          <w:ilvl w:val="0"/>
          <w:numId w:val="33"/>
        </w:numPr>
        <w:rPr>
          <w:rFonts w:ascii="Arial Nova" w:hAnsi="Arial Nova"/>
        </w:rPr>
      </w:pPr>
      <w:r w:rsidRPr="00B83620">
        <w:rPr>
          <w:rFonts w:ascii="Arial Nova" w:hAnsi="Arial Nova"/>
        </w:rPr>
        <w:t>Zeichne mit Lineal den Stundenzeiger mit einem roten Farbstift und den Minutenzeiger mit Bleistift ein.</w:t>
      </w:r>
    </w:p>
    <w:tbl>
      <w:tblPr>
        <w:tblStyle w:val="Tabellenraster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4"/>
        <w:gridCol w:w="142"/>
        <w:gridCol w:w="2495"/>
        <w:gridCol w:w="142"/>
        <w:gridCol w:w="2495"/>
        <w:gridCol w:w="142"/>
        <w:gridCol w:w="2495"/>
      </w:tblGrid>
      <w:tr w:rsidR="00B86811" w:rsidRPr="00F351D0" w14:paraId="7B78FC42" w14:textId="77777777" w:rsidTr="00686814">
        <w:trPr>
          <w:trHeight w:val="2438"/>
        </w:trPr>
        <w:tc>
          <w:tcPr>
            <w:tcW w:w="2494" w:type="dxa"/>
            <w:tcBorders>
              <w:bottom w:val="single" w:sz="4" w:space="0" w:color="7F7F7F" w:themeColor="text1" w:themeTint="80"/>
            </w:tcBorders>
            <w:vAlign w:val="center"/>
          </w:tcPr>
          <w:p w14:paraId="5DA809DA" w14:textId="75532B66" w:rsidR="00B86811" w:rsidRPr="00F351D0" w:rsidRDefault="00A47E7E" w:rsidP="00686814">
            <w:pPr>
              <w:jc w:val="center"/>
              <w:rPr>
                <w:rFonts w:ascii="Avenir Next LT Pro" w:hAnsi="Avenir Next LT Pro"/>
                <w:noProof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12B4ED35" wp14:editId="41FCCC1E">
                  <wp:extent cx="1440000" cy="1440000"/>
                  <wp:effectExtent l="0" t="0" r="8255" b="8255"/>
                  <wp:docPr id="98997728" name="Grafik 98997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Grafik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center"/>
          </w:tcPr>
          <w:p w14:paraId="128ECE88" w14:textId="77777777" w:rsidR="00B86811" w:rsidRPr="00F351D0" w:rsidRDefault="00B86811" w:rsidP="00A47E7E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0B96052F" w14:textId="6D9E8759" w:rsidR="00B86811" w:rsidRPr="00F351D0" w:rsidRDefault="00A47E7E" w:rsidP="00A47E7E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75BB619B" wp14:editId="309C7650">
                  <wp:extent cx="1440000" cy="1440000"/>
                  <wp:effectExtent l="0" t="0" r="8255" b="8255"/>
                  <wp:docPr id="1228085095" name="Grafik 1228085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Grafik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center"/>
          </w:tcPr>
          <w:p w14:paraId="1551A462" w14:textId="77777777" w:rsidR="00B86811" w:rsidRPr="00F351D0" w:rsidRDefault="00B86811" w:rsidP="00A47E7E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781C01F0" w14:textId="2E6FBBC2" w:rsidR="00B86811" w:rsidRPr="00F351D0" w:rsidRDefault="00A47E7E" w:rsidP="00A47E7E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0F82D194" wp14:editId="28AED4E9">
                  <wp:extent cx="1440000" cy="1440000"/>
                  <wp:effectExtent l="0" t="0" r="8255" b="8255"/>
                  <wp:docPr id="1740543442" name="Grafik 1740543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Grafik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center"/>
          </w:tcPr>
          <w:p w14:paraId="6583592F" w14:textId="77777777" w:rsidR="00B86811" w:rsidRPr="00F351D0" w:rsidRDefault="00B86811" w:rsidP="00A47E7E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center"/>
          </w:tcPr>
          <w:p w14:paraId="7B0149CB" w14:textId="5955056B" w:rsidR="00B86811" w:rsidRPr="00F351D0" w:rsidRDefault="00A47E7E" w:rsidP="00A47E7E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2DBDCB64" wp14:editId="653075EC">
                  <wp:extent cx="1440000" cy="1440000"/>
                  <wp:effectExtent l="0" t="0" r="8255" b="8255"/>
                  <wp:docPr id="843152161" name="Grafik 843152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Grafik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811" w:rsidRPr="00904366" w14:paraId="0A483DA2" w14:textId="77777777" w:rsidTr="00686814">
        <w:trPr>
          <w:trHeight w:val="454"/>
        </w:trPr>
        <w:tc>
          <w:tcPr>
            <w:tcW w:w="24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727892" w14:textId="77777777" w:rsidR="00B86811" w:rsidRPr="00904366" w:rsidRDefault="00B86811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904366">
              <w:rPr>
                <w:rFonts w:ascii="Arial Nova" w:hAnsi="Arial Nova"/>
                <w:sz w:val="32"/>
                <w:szCs w:val="32"/>
              </w:rPr>
              <w:t>6:15 Uhr</w:t>
            </w: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8857FA" w14:textId="77777777" w:rsidR="00B86811" w:rsidRPr="00904366" w:rsidRDefault="00B86811">
            <w:pPr>
              <w:jc w:val="center"/>
              <w:rPr>
                <w:rFonts w:ascii="Arial Nova" w:hAnsi="Arial Nova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A3CAB2" w14:textId="77777777" w:rsidR="00B86811" w:rsidRPr="00904366" w:rsidRDefault="00B86811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904366">
              <w:rPr>
                <w:rFonts w:ascii="Arial Nova" w:hAnsi="Arial Nova"/>
                <w:sz w:val="32"/>
                <w:szCs w:val="32"/>
              </w:rPr>
              <w:t>2:45 Uhr</w:t>
            </w: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A3BCF8" w14:textId="77777777" w:rsidR="00B86811" w:rsidRPr="00904366" w:rsidRDefault="00B86811">
            <w:pPr>
              <w:jc w:val="center"/>
              <w:rPr>
                <w:rFonts w:ascii="Arial Nova" w:hAnsi="Arial Nova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9559AD" w14:textId="77777777" w:rsidR="00B86811" w:rsidRPr="00904366" w:rsidRDefault="00B86811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904366">
              <w:rPr>
                <w:rFonts w:ascii="Arial Nova" w:hAnsi="Arial Nova"/>
                <w:sz w:val="32"/>
                <w:szCs w:val="32"/>
              </w:rPr>
              <w:t>9:30 Uhr</w:t>
            </w: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9E04B0" w14:textId="77777777" w:rsidR="00B86811" w:rsidRPr="00904366" w:rsidRDefault="00B86811">
            <w:pPr>
              <w:jc w:val="center"/>
              <w:rPr>
                <w:rFonts w:ascii="Arial Nova" w:hAnsi="Arial Nova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268850" w14:textId="77777777" w:rsidR="00B86811" w:rsidRPr="00904366" w:rsidRDefault="00B86811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904366">
              <w:rPr>
                <w:rFonts w:ascii="Arial Nova" w:hAnsi="Arial Nova"/>
                <w:sz w:val="32"/>
                <w:szCs w:val="32"/>
              </w:rPr>
              <w:t>5:45 Uhr</w:t>
            </w:r>
          </w:p>
        </w:tc>
      </w:tr>
    </w:tbl>
    <w:p w14:paraId="121C31C9" w14:textId="77777777" w:rsidR="005271BF" w:rsidRPr="00A47E7E" w:rsidRDefault="005271BF" w:rsidP="005271BF">
      <w:pPr>
        <w:spacing w:after="0" w:line="240" w:lineRule="auto"/>
        <w:rPr>
          <w:rFonts w:ascii="Avenir Next LT Pro" w:hAnsi="Avenir Next LT Pro"/>
          <w:sz w:val="72"/>
          <w:szCs w:val="72"/>
          <w:lang w:eastAsia="de-DE"/>
        </w:rPr>
      </w:pPr>
    </w:p>
    <w:p w14:paraId="31BCC8E8" w14:textId="67035F0C" w:rsidR="00404F03" w:rsidRPr="00CF12B2" w:rsidRDefault="00620A84" w:rsidP="00CF12B2">
      <w:pPr>
        <w:shd w:val="clear" w:color="auto" w:fill="FFD966" w:themeFill="accent4" w:themeFillTint="99"/>
        <w:tabs>
          <w:tab w:val="left" w:pos="9639"/>
        </w:tabs>
        <w:spacing w:after="0" w:line="240" w:lineRule="auto"/>
        <w:rPr>
          <w:rFonts w:ascii="Arial Nova" w:hAnsi="Arial Nova" w:cs="Arial"/>
          <w:sz w:val="36"/>
          <w:szCs w:val="24"/>
        </w:rPr>
      </w:pPr>
      <w:r w:rsidRPr="0037367A">
        <w:rPr>
          <w:rFonts w:ascii="Arial Nova" w:hAnsi="Arial Nova" w:cs="Arial"/>
          <w:b/>
          <w:bCs/>
          <w:sz w:val="36"/>
          <w:szCs w:val="24"/>
        </w:rPr>
        <w:t>Einheit</w:t>
      </w:r>
      <w:r w:rsidR="00404F03" w:rsidRPr="0037367A">
        <w:rPr>
          <w:rFonts w:ascii="Arial Nova" w:hAnsi="Arial Nova" w:cs="Arial"/>
          <w:b/>
          <w:bCs/>
          <w:sz w:val="36"/>
          <w:szCs w:val="24"/>
        </w:rPr>
        <w:t xml:space="preserve"> </w:t>
      </w:r>
      <w:r w:rsidR="00FB390D" w:rsidRPr="0037367A">
        <w:rPr>
          <w:rFonts w:ascii="Arial Nova" w:hAnsi="Arial Nova" w:cs="Arial"/>
          <w:b/>
          <w:bCs/>
          <w:sz w:val="36"/>
          <w:szCs w:val="24"/>
        </w:rPr>
        <w:t>3</w:t>
      </w:r>
      <w:r w:rsidR="00404F03" w:rsidRPr="00CF12B2">
        <w:rPr>
          <w:rFonts w:ascii="Arial Nova" w:hAnsi="Arial Nova" w:cs="Arial"/>
          <w:b/>
          <w:bCs/>
          <w:sz w:val="36"/>
          <w:szCs w:val="24"/>
        </w:rPr>
        <w:t xml:space="preserve"> </w:t>
      </w:r>
      <w:r w:rsidR="00FB390D" w:rsidRPr="00CF12B2">
        <w:rPr>
          <w:rFonts w:ascii="Arial Nova" w:hAnsi="Arial Nova" w:cs="Arial"/>
          <w:sz w:val="36"/>
          <w:szCs w:val="24"/>
        </w:rPr>
        <w:t xml:space="preserve">analoge Uhr </w:t>
      </w:r>
      <w:r w:rsidR="00FB390D" w:rsidRPr="00CF12B2">
        <w:rPr>
          <w:rFonts w:ascii="Segoe UI Symbol" w:hAnsi="Segoe UI Symbol" w:cs="Segoe UI Symbol"/>
          <w:sz w:val="36"/>
          <w:szCs w:val="24"/>
        </w:rPr>
        <w:t>➜</w:t>
      </w:r>
      <w:r w:rsidR="00FB390D" w:rsidRPr="00CF12B2">
        <w:rPr>
          <w:rFonts w:ascii="Arial Nova" w:hAnsi="Arial Nova" w:cs="Arial"/>
          <w:sz w:val="36"/>
          <w:szCs w:val="24"/>
        </w:rPr>
        <w:t xml:space="preserve"> Worte - auf die Viertelstunde</w:t>
      </w:r>
    </w:p>
    <w:p w14:paraId="0D4F2EA3" w14:textId="77777777" w:rsidR="00404F03" w:rsidRPr="00087B1A" w:rsidRDefault="00404F03" w:rsidP="00D01FF3">
      <w:pPr>
        <w:spacing w:after="0" w:line="240" w:lineRule="auto"/>
        <w:rPr>
          <w:rFonts w:ascii="Arial Nova" w:hAnsi="Arial Nova"/>
          <w:b/>
          <w:bCs/>
        </w:rPr>
      </w:pPr>
    </w:p>
    <w:p w14:paraId="06732E1B" w14:textId="2BAB7F96" w:rsidR="008B39E6" w:rsidRPr="00087B1A" w:rsidRDefault="008B39E6" w:rsidP="00CF12B2">
      <w:pPr>
        <w:pStyle w:val="Listenabsatz"/>
        <w:numPr>
          <w:ilvl w:val="0"/>
          <w:numId w:val="35"/>
        </w:numPr>
        <w:rPr>
          <w:rFonts w:ascii="Arial Nova" w:hAnsi="Arial Nova"/>
          <w:sz w:val="24"/>
          <w:szCs w:val="24"/>
        </w:rPr>
      </w:pPr>
      <w:r w:rsidRPr="00087B1A">
        <w:rPr>
          <w:rFonts w:ascii="Arial Nova" w:hAnsi="Arial Nova"/>
          <w:sz w:val="24"/>
          <w:szCs w:val="24"/>
        </w:rPr>
        <w:t>Trage die folgenden Zeitangaben mit Worten ins passende Feld.</w:t>
      </w:r>
    </w:p>
    <w:p w14:paraId="0BBC69F9" w14:textId="77777777" w:rsidR="008B39E6" w:rsidRPr="00FE0CD4" w:rsidRDefault="008B39E6" w:rsidP="008B39E6">
      <w:pPr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413C62FD" wp14:editId="44AE5A4D">
                <wp:simplePos x="0" y="0"/>
                <wp:positionH relativeFrom="column">
                  <wp:posOffset>-86360</wp:posOffset>
                </wp:positionH>
                <wp:positionV relativeFrom="paragraph">
                  <wp:posOffset>95250</wp:posOffset>
                </wp:positionV>
                <wp:extent cx="2524125" cy="333375"/>
                <wp:effectExtent l="0" t="0" r="9525" b="9525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0402E8" w14:textId="77777777" w:rsidR="008B39E6" w:rsidRPr="000B0A1C" w:rsidRDefault="008B39E6" w:rsidP="008B39E6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0B0A1C">
                              <w:rPr>
                                <w:rFonts w:ascii="Roboto" w:hAnsi="Roboto"/>
                                <w:sz w:val="20"/>
                                <w:szCs w:val="20"/>
                                <w:shd w:val="clear" w:color="auto" w:fill="B4C6E7" w:themeFill="accent1" w:themeFillTint="66"/>
                              </w:rPr>
                              <w:t>Viertel nach</w:t>
                            </w:r>
                            <w:r w:rsidRPr="000B0A1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B0A1C">
                              <w:rPr>
                                <w:rFonts w:ascii="Roboto" w:hAnsi="Roboto"/>
                                <w:sz w:val="20"/>
                                <w:szCs w:val="20"/>
                                <w:shd w:val="clear" w:color="auto" w:fill="B4C6E7" w:themeFill="accent1" w:themeFillTint="66"/>
                              </w:rPr>
                              <w:t>Viertel vor</w:t>
                            </w:r>
                            <w:r w:rsidRPr="000B0A1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B0A1C">
                              <w:rPr>
                                <w:rFonts w:ascii="Roboto" w:hAnsi="Roboto"/>
                                <w:sz w:val="20"/>
                                <w:szCs w:val="20"/>
                                <w:shd w:val="clear" w:color="auto" w:fill="B4C6E7" w:themeFill="accent1" w:themeFillTint="66"/>
                              </w:rPr>
                              <w:t>halb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62FD" id="Textfeld 63" o:spid="_x0000_s1028" type="#_x0000_t202" style="position:absolute;margin-left:-6.8pt;margin-top:7.5pt;width:198.75pt;height:26.25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" fillcolor="white [3212]" stroked="f" strokeweight=".5pt">
                <v:textbox>
                  <w:txbxContent>
                    <w:p w14:paraId="7C0402E8" w14:textId="77777777" w:rsidR="008B39E6" w:rsidRPr="000B0A1C" w:rsidRDefault="008B39E6" w:rsidP="008B39E6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0B0A1C">
                        <w:rPr>
                          <w:rFonts w:ascii="Roboto" w:hAnsi="Roboto"/>
                          <w:sz w:val="20"/>
                          <w:szCs w:val="20"/>
                          <w:shd w:val="clear" w:color="auto" w:fill="B4C6E7" w:themeFill="accent1" w:themeFillTint="66"/>
                        </w:rPr>
                        <w:t>Viertel nach</w:t>
                      </w:r>
                      <w:r w:rsidRPr="000B0A1C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  </w:t>
                      </w:r>
                      <w:r w:rsidRPr="000B0A1C">
                        <w:rPr>
                          <w:rFonts w:ascii="Roboto" w:hAnsi="Roboto"/>
                          <w:sz w:val="20"/>
                          <w:szCs w:val="20"/>
                          <w:shd w:val="clear" w:color="auto" w:fill="B4C6E7" w:themeFill="accent1" w:themeFillTint="66"/>
                        </w:rPr>
                        <w:t>Viertel vor</w:t>
                      </w:r>
                      <w:r w:rsidRPr="000B0A1C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  </w:t>
                      </w:r>
                      <w:r w:rsidRPr="000B0A1C">
                        <w:rPr>
                          <w:rFonts w:ascii="Roboto" w:hAnsi="Roboto"/>
                          <w:sz w:val="20"/>
                          <w:szCs w:val="20"/>
                          <w:shd w:val="clear" w:color="auto" w:fill="B4C6E7" w:themeFill="accent1" w:themeFillTint="66"/>
                        </w:rPr>
                        <w:t>halb</w:t>
                      </w:r>
                    </w:p>
                  </w:txbxContent>
                </v:textbox>
              </v:shape>
            </w:pict>
          </mc:Fallback>
        </mc:AlternateContent>
      </w:r>
    </w:p>
    <w:p w14:paraId="563A36B8" w14:textId="77777777" w:rsidR="008B39E6" w:rsidRDefault="008B39E6" w:rsidP="008B39E6">
      <w:pPr>
        <w:jc w:val="center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6FCB265E" wp14:editId="5F8BE1A7">
                <wp:simplePos x="0" y="0"/>
                <wp:positionH relativeFrom="column">
                  <wp:posOffset>332740</wp:posOffset>
                </wp:positionH>
                <wp:positionV relativeFrom="paragraph">
                  <wp:posOffset>1547495</wp:posOffset>
                </wp:positionV>
                <wp:extent cx="1885950" cy="48577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3463C2" w14:textId="77777777" w:rsidR="008B39E6" w:rsidRPr="00E41513" w:rsidRDefault="008B39E6" w:rsidP="008B39E6">
                            <w:pPr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41513">
                              <w:rPr>
                                <w:rFonts w:ascii="Roboto" w:hAnsi="Roboto"/>
                                <w:i/>
                                <w:iCs/>
                                <w:sz w:val="20"/>
                                <w:szCs w:val="20"/>
                              </w:rPr>
                              <w:t>«Halb» und «Viertel vor» geht zur folgenden Stunde…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265E" id="Textfeld 5" o:spid="_x0000_s1029" type="#_x0000_t202" style="position:absolute;left:0;text-align:left;margin-left:26.2pt;margin-top:121.85pt;width:148.5pt;height:38.2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" fillcolor="white [3201]" stroked="f" strokeweight=".5pt">
                <v:textbox>
                  <w:txbxContent>
                    <w:p w14:paraId="633463C2" w14:textId="77777777" w:rsidR="008B39E6" w:rsidRPr="00E41513" w:rsidRDefault="008B39E6" w:rsidP="008B39E6">
                      <w:pPr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</w:rPr>
                      </w:pPr>
                      <w:r w:rsidRPr="00E41513">
                        <w:rPr>
                          <w:rFonts w:ascii="Roboto" w:hAnsi="Roboto"/>
                          <w:i/>
                          <w:iCs/>
                          <w:sz w:val="20"/>
                          <w:szCs w:val="20"/>
                        </w:rPr>
                        <w:t>«Halb» und «Viertel vor» geht zur folgenden Stunde…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5CA71A" wp14:editId="36FED958">
            <wp:extent cx="5416115" cy="2296633"/>
            <wp:effectExtent l="0" t="0" r="0" b="8890"/>
            <wp:docPr id="4" name="Grafik 4" descr="Ein Bild, das Diagramm, Kreis, Reihe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Diagramm, Kreis, Reihe, Screenshot enthält.&#10;&#10;Automatisch generierte Beschreibu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79533" cy="232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5750C" w14:textId="77777777" w:rsidR="008B39E6" w:rsidRDefault="008B39E6" w:rsidP="00FA1F6B">
      <w:pPr>
        <w:pStyle w:val="Listenabsatz"/>
        <w:numPr>
          <w:ilvl w:val="0"/>
          <w:numId w:val="35"/>
        </w:numPr>
        <w:rPr>
          <w:rFonts w:ascii="Arial Nova" w:hAnsi="Arial Nova"/>
          <w:sz w:val="24"/>
          <w:szCs w:val="24"/>
        </w:rPr>
      </w:pPr>
      <w:r w:rsidRPr="005271BF">
        <w:rPr>
          <w:rFonts w:ascii="Arial Nova" w:hAnsi="Arial Nova"/>
          <w:sz w:val="24"/>
          <w:szCs w:val="24"/>
        </w:rPr>
        <w:t>Schreibe die Uhrzeiten mit Worten auf.</w:t>
      </w:r>
    </w:p>
    <w:p w14:paraId="2B94F438" w14:textId="69267755" w:rsidR="00013009" w:rsidRPr="00013009" w:rsidRDefault="00EB6C14" w:rsidP="00EB6C14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Schreibweise der Zahlen: eins, zwei, drei, vier, fünf, sechs, sieben, acht, neun, zehn, elf, zwölf</w:t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8647"/>
      </w:tblGrid>
      <w:tr w:rsidR="008B39E6" w:rsidRPr="00E760E6" w14:paraId="32967DE7" w14:textId="77777777" w:rsidTr="005271BF">
        <w:trPr>
          <w:trHeight w:val="1191"/>
        </w:trPr>
        <w:tc>
          <w:tcPr>
            <w:tcW w:w="1701" w:type="dxa"/>
            <w:vAlign w:val="bottom"/>
          </w:tcPr>
          <w:p w14:paraId="111B93F1" w14:textId="5019D1EE" w:rsidR="008B39E6" w:rsidRPr="00E760E6" w:rsidRDefault="00E44B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9977F8A" wp14:editId="2D18565A">
                  <wp:extent cx="720000" cy="720000"/>
                  <wp:effectExtent l="0" t="0" r="4445" b="4445"/>
                  <wp:docPr id="887055594" name="Grafik 887055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bottom"/>
          </w:tcPr>
          <w:p w14:paraId="6A073567" w14:textId="77777777" w:rsidR="008B39E6" w:rsidRPr="00E760E6" w:rsidRDefault="008B39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47" w:type="dxa"/>
            <w:vAlign w:val="center"/>
          </w:tcPr>
          <w:tbl>
            <w:tblPr>
              <w:tblStyle w:val="Tabellenraster"/>
              <w:tblW w:w="850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8B39E6" w14:paraId="46753B32" w14:textId="77777777" w:rsidTr="005271BF">
              <w:trPr>
                <w:trHeight w:val="227"/>
              </w:trPr>
              <w:tc>
                <w:tcPr>
                  <w:tcW w:w="8504" w:type="dxa"/>
                  <w:tcBorders>
                    <w:bottom w:val="single" w:sz="4" w:space="0" w:color="A6A6A6" w:themeColor="background1" w:themeShade="A6"/>
                  </w:tcBorders>
                </w:tcPr>
                <w:p w14:paraId="31989ABE" w14:textId="77777777" w:rsidR="008B39E6" w:rsidRPr="00434453" w:rsidRDefault="008B39E6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8B39E6" w14:paraId="5C266B7F" w14:textId="77777777" w:rsidTr="005271BF">
              <w:trPr>
                <w:trHeight w:val="227"/>
              </w:trPr>
              <w:tc>
                <w:tcPr>
                  <w:tcW w:w="8504" w:type="dxa"/>
                  <w:tcBorders>
                    <w:bottom w:val="single" w:sz="8" w:space="0" w:color="595959" w:themeColor="text1" w:themeTint="A6"/>
                  </w:tcBorders>
                </w:tcPr>
                <w:p w14:paraId="1A6CD4A5" w14:textId="77777777" w:rsidR="008B39E6" w:rsidRPr="00434453" w:rsidRDefault="008B39E6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8B39E6" w14:paraId="3FD9EB86" w14:textId="77777777" w:rsidTr="005271BF">
              <w:trPr>
                <w:trHeight w:val="227"/>
              </w:trPr>
              <w:tc>
                <w:tcPr>
                  <w:tcW w:w="8504" w:type="dxa"/>
                  <w:tcBorders>
                    <w:top w:val="single" w:sz="8" w:space="0" w:color="595959" w:themeColor="text1" w:themeTint="A6"/>
                  </w:tcBorders>
                </w:tcPr>
                <w:p w14:paraId="48F6D1C2" w14:textId="77777777" w:rsidR="008B39E6" w:rsidRPr="00434453" w:rsidRDefault="008B39E6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262D4AAC" w14:textId="77777777" w:rsidR="008B39E6" w:rsidRPr="00E760E6" w:rsidRDefault="008B39E6">
            <w:pPr>
              <w:rPr>
                <w:rFonts w:ascii="Century Gothic" w:hAnsi="Century Gothic"/>
              </w:rPr>
            </w:pPr>
          </w:p>
        </w:tc>
      </w:tr>
      <w:tr w:rsidR="008B39E6" w:rsidRPr="00E760E6" w14:paraId="27860498" w14:textId="77777777" w:rsidTr="005271BF">
        <w:trPr>
          <w:trHeight w:val="1191"/>
        </w:trPr>
        <w:tc>
          <w:tcPr>
            <w:tcW w:w="1701" w:type="dxa"/>
            <w:vAlign w:val="bottom"/>
          </w:tcPr>
          <w:p w14:paraId="5268E374" w14:textId="0A6EBC0D" w:rsidR="008B39E6" w:rsidRPr="00E760E6" w:rsidRDefault="000D3E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DE4610A" wp14:editId="31A06301">
                  <wp:extent cx="720000" cy="720000"/>
                  <wp:effectExtent l="0" t="0" r="4445" b="4445"/>
                  <wp:docPr id="436885766" name="Grafik 436885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bottom"/>
          </w:tcPr>
          <w:p w14:paraId="1CEABF7F" w14:textId="77777777" w:rsidR="008B39E6" w:rsidRPr="00E760E6" w:rsidRDefault="008B39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47" w:type="dxa"/>
            <w:vAlign w:val="center"/>
          </w:tcPr>
          <w:tbl>
            <w:tblPr>
              <w:tblStyle w:val="Tabellenraster"/>
              <w:tblW w:w="850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D73ECF" w14:paraId="2E84E52F" w14:textId="77777777">
              <w:trPr>
                <w:trHeight w:val="227"/>
              </w:trPr>
              <w:tc>
                <w:tcPr>
                  <w:tcW w:w="8504" w:type="dxa"/>
                  <w:tcBorders>
                    <w:bottom w:val="single" w:sz="4" w:space="0" w:color="A6A6A6" w:themeColor="background1" w:themeShade="A6"/>
                  </w:tcBorders>
                </w:tcPr>
                <w:p w14:paraId="06315B36" w14:textId="77777777" w:rsidR="00D73ECF" w:rsidRPr="00434453" w:rsidRDefault="00D73ECF" w:rsidP="00D73ECF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D73ECF" w14:paraId="61C4B989" w14:textId="77777777">
              <w:trPr>
                <w:trHeight w:val="227"/>
              </w:trPr>
              <w:tc>
                <w:tcPr>
                  <w:tcW w:w="8504" w:type="dxa"/>
                  <w:tcBorders>
                    <w:bottom w:val="single" w:sz="8" w:space="0" w:color="595959" w:themeColor="text1" w:themeTint="A6"/>
                  </w:tcBorders>
                </w:tcPr>
                <w:p w14:paraId="3B590940" w14:textId="77777777" w:rsidR="00D73ECF" w:rsidRPr="00434453" w:rsidRDefault="00D73ECF" w:rsidP="00D73ECF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D73ECF" w14:paraId="728686E6" w14:textId="77777777">
              <w:trPr>
                <w:trHeight w:val="227"/>
              </w:trPr>
              <w:tc>
                <w:tcPr>
                  <w:tcW w:w="8504" w:type="dxa"/>
                  <w:tcBorders>
                    <w:top w:val="single" w:sz="8" w:space="0" w:color="595959" w:themeColor="text1" w:themeTint="A6"/>
                  </w:tcBorders>
                </w:tcPr>
                <w:p w14:paraId="530E9C14" w14:textId="77777777" w:rsidR="00D73ECF" w:rsidRPr="00434453" w:rsidRDefault="00D73ECF" w:rsidP="00D73ECF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4E261F27" w14:textId="77777777" w:rsidR="008B39E6" w:rsidRPr="00E760E6" w:rsidRDefault="008B39E6">
            <w:pPr>
              <w:rPr>
                <w:rFonts w:ascii="Century Gothic" w:hAnsi="Century Gothic"/>
              </w:rPr>
            </w:pPr>
          </w:p>
        </w:tc>
      </w:tr>
      <w:tr w:rsidR="008B39E6" w:rsidRPr="00E760E6" w14:paraId="4A151A36" w14:textId="77777777" w:rsidTr="005271BF">
        <w:trPr>
          <w:trHeight w:val="1191"/>
        </w:trPr>
        <w:tc>
          <w:tcPr>
            <w:tcW w:w="1701" w:type="dxa"/>
            <w:vAlign w:val="bottom"/>
          </w:tcPr>
          <w:p w14:paraId="5B6B047F" w14:textId="1C2CC854" w:rsidR="008B39E6" w:rsidRPr="00E760E6" w:rsidRDefault="00FA40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79B7EFAC" wp14:editId="3BE56389">
                  <wp:extent cx="720000" cy="720000"/>
                  <wp:effectExtent l="0" t="0" r="4445" b="4445"/>
                  <wp:docPr id="849030177" name="Grafik 849030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bottom"/>
          </w:tcPr>
          <w:p w14:paraId="33986EB4" w14:textId="77777777" w:rsidR="008B39E6" w:rsidRPr="00E760E6" w:rsidRDefault="008B39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47" w:type="dxa"/>
            <w:vAlign w:val="center"/>
          </w:tcPr>
          <w:tbl>
            <w:tblPr>
              <w:tblStyle w:val="Tabellenraster"/>
              <w:tblW w:w="850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D73ECF" w14:paraId="6E31A442" w14:textId="77777777">
              <w:trPr>
                <w:trHeight w:val="227"/>
              </w:trPr>
              <w:tc>
                <w:tcPr>
                  <w:tcW w:w="8504" w:type="dxa"/>
                  <w:tcBorders>
                    <w:bottom w:val="single" w:sz="4" w:space="0" w:color="A6A6A6" w:themeColor="background1" w:themeShade="A6"/>
                  </w:tcBorders>
                </w:tcPr>
                <w:p w14:paraId="306357F2" w14:textId="77777777" w:rsidR="00D73ECF" w:rsidRPr="00434453" w:rsidRDefault="00D73ECF" w:rsidP="00D73ECF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D73ECF" w14:paraId="5D09F86C" w14:textId="77777777">
              <w:trPr>
                <w:trHeight w:val="227"/>
              </w:trPr>
              <w:tc>
                <w:tcPr>
                  <w:tcW w:w="8504" w:type="dxa"/>
                  <w:tcBorders>
                    <w:bottom w:val="single" w:sz="8" w:space="0" w:color="595959" w:themeColor="text1" w:themeTint="A6"/>
                  </w:tcBorders>
                </w:tcPr>
                <w:p w14:paraId="01776929" w14:textId="77777777" w:rsidR="00D73ECF" w:rsidRPr="00434453" w:rsidRDefault="00D73ECF" w:rsidP="00D73ECF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D73ECF" w14:paraId="39755E25" w14:textId="77777777">
              <w:trPr>
                <w:trHeight w:val="227"/>
              </w:trPr>
              <w:tc>
                <w:tcPr>
                  <w:tcW w:w="8504" w:type="dxa"/>
                  <w:tcBorders>
                    <w:top w:val="single" w:sz="8" w:space="0" w:color="595959" w:themeColor="text1" w:themeTint="A6"/>
                  </w:tcBorders>
                </w:tcPr>
                <w:p w14:paraId="628C3FB8" w14:textId="77777777" w:rsidR="00D73ECF" w:rsidRPr="00434453" w:rsidRDefault="00D73ECF" w:rsidP="00D73ECF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6B19711B" w14:textId="77777777" w:rsidR="008B39E6" w:rsidRPr="00E760E6" w:rsidRDefault="008B39E6">
            <w:pPr>
              <w:rPr>
                <w:rFonts w:ascii="Century Gothic" w:hAnsi="Century Gothic"/>
              </w:rPr>
            </w:pPr>
          </w:p>
        </w:tc>
      </w:tr>
      <w:tr w:rsidR="008B39E6" w:rsidRPr="00E760E6" w14:paraId="62829A02" w14:textId="77777777" w:rsidTr="005271BF">
        <w:trPr>
          <w:trHeight w:val="1191"/>
        </w:trPr>
        <w:tc>
          <w:tcPr>
            <w:tcW w:w="1701" w:type="dxa"/>
            <w:vAlign w:val="bottom"/>
          </w:tcPr>
          <w:p w14:paraId="269B57C5" w14:textId="6F534EA0" w:rsidR="008B39E6" w:rsidRPr="00E760E6" w:rsidRDefault="00E44B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5AC0A5A" wp14:editId="23574C88">
                  <wp:extent cx="720000" cy="720000"/>
                  <wp:effectExtent l="0" t="0" r="4445" b="4445"/>
                  <wp:docPr id="357478497" name="Grafik 357478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bottom"/>
          </w:tcPr>
          <w:p w14:paraId="3082E55A" w14:textId="77777777" w:rsidR="008B39E6" w:rsidRPr="00E760E6" w:rsidRDefault="008B39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47" w:type="dxa"/>
            <w:vAlign w:val="center"/>
          </w:tcPr>
          <w:tbl>
            <w:tblPr>
              <w:tblStyle w:val="Tabellenraster"/>
              <w:tblW w:w="850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D73ECF" w14:paraId="5238AC77" w14:textId="77777777">
              <w:trPr>
                <w:trHeight w:val="227"/>
              </w:trPr>
              <w:tc>
                <w:tcPr>
                  <w:tcW w:w="8504" w:type="dxa"/>
                  <w:tcBorders>
                    <w:bottom w:val="single" w:sz="4" w:space="0" w:color="A6A6A6" w:themeColor="background1" w:themeShade="A6"/>
                  </w:tcBorders>
                </w:tcPr>
                <w:p w14:paraId="5133FB33" w14:textId="77777777" w:rsidR="00D73ECF" w:rsidRPr="00434453" w:rsidRDefault="00D73ECF" w:rsidP="00D73ECF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D73ECF" w14:paraId="40281AFE" w14:textId="77777777">
              <w:trPr>
                <w:trHeight w:val="227"/>
              </w:trPr>
              <w:tc>
                <w:tcPr>
                  <w:tcW w:w="8504" w:type="dxa"/>
                  <w:tcBorders>
                    <w:bottom w:val="single" w:sz="8" w:space="0" w:color="595959" w:themeColor="text1" w:themeTint="A6"/>
                  </w:tcBorders>
                </w:tcPr>
                <w:p w14:paraId="633D425F" w14:textId="77777777" w:rsidR="00D73ECF" w:rsidRPr="00434453" w:rsidRDefault="00D73ECF" w:rsidP="00D73ECF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D73ECF" w14:paraId="69909203" w14:textId="77777777">
              <w:trPr>
                <w:trHeight w:val="227"/>
              </w:trPr>
              <w:tc>
                <w:tcPr>
                  <w:tcW w:w="8504" w:type="dxa"/>
                  <w:tcBorders>
                    <w:top w:val="single" w:sz="8" w:space="0" w:color="595959" w:themeColor="text1" w:themeTint="A6"/>
                  </w:tcBorders>
                </w:tcPr>
                <w:p w14:paraId="5DA04C00" w14:textId="77777777" w:rsidR="00D73ECF" w:rsidRPr="00434453" w:rsidRDefault="00D73ECF" w:rsidP="00D73ECF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3B0C50C0" w14:textId="77777777" w:rsidR="008B39E6" w:rsidRPr="00E760E6" w:rsidRDefault="008B39E6">
            <w:pPr>
              <w:rPr>
                <w:rFonts w:ascii="Century Gothic" w:hAnsi="Century Gothic"/>
              </w:rPr>
            </w:pPr>
          </w:p>
        </w:tc>
      </w:tr>
      <w:tr w:rsidR="008B39E6" w:rsidRPr="00E760E6" w14:paraId="3233C5E9" w14:textId="77777777" w:rsidTr="005271BF">
        <w:trPr>
          <w:trHeight w:val="1191"/>
        </w:trPr>
        <w:tc>
          <w:tcPr>
            <w:tcW w:w="1701" w:type="dxa"/>
            <w:vAlign w:val="bottom"/>
          </w:tcPr>
          <w:p w14:paraId="475B2AC6" w14:textId="7385FC2A" w:rsidR="008B39E6" w:rsidRPr="00E760E6" w:rsidRDefault="000D3E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7627D1D6" wp14:editId="683AF923">
                  <wp:extent cx="720000" cy="720000"/>
                  <wp:effectExtent l="0" t="0" r="4445" b="4445"/>
                  <wp:docPr id="218303916" name="Grafik 218303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bottom"/>
          </w:tcPr>
          <w:p w14:paraId="0F84C4ED" w14:textId="77777777" w:rsidR="008B39E6" w:rsidRPr="00E760E6" w:rsidRDefault="008B39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47" w:type="dxa"/>
            <w:vAlign w:val="center"/>
          </w:tcPr>
          <w:tbl>
            <w:tblPr>
              <w:tblStyle w:val="Tabellenraster"/>
              <w:tblW w:w="850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D73ECF" w14:paraId="6293EA01" w14:textId="77777777">
              <w:trPr>
                <w:trHeight w:val="227"/>
              </w:trPr>
              <w:tc>
                <w:tcPr>
                  <w:tcW w:w="8504" w:type="dxa"/>
                  <w:tcBorders>
                    <w:bottom w:val="single" w:sz="4" w:space="0" w:color="A6A6A6" w:themeColor="background1" w:themeShade="A6"/>
                  </w:tcBorders>
                </w:tcPr>
                <w:p w14:paraId="10D8A739" w14:textId="77777777" w:rsidR="00D73ECF" w:rsidRPr="00434453" w:rsidRDefault="00D73ECF" w:rsidP="00D73ECF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D73ECF" w14:paraId="1135E294" w14:textId="77777777">
              <w:trPr>
                <w:trHeight w:val="227"/>
              </w:trPr>
              <w:tc>
                <w:tcPr>
                  <w:tcW w:w="8504" w:type="dxa"/>
                  <w:tcBorders>
                    <w:bottom w:val="single" w:sz="8" w:space="0" w:color="595959" w:themeColor="text1" w:themeTint="A6"/>
                  </w:tcBorders>
                </w:tcPr>
                <w:p w14:paraId="5F852052" w14:textId="77777777" w:rsidR="00D73ECF" w:rsidRPr="00434453" w:rsidRDefault="00D73ECF" w:rsidP="00D73ECF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D73ECF" w14:paraId="0C30D822" w14:textId="77777777">
              <w:trPr>
                <w:trHeight w:val="227"/>
              </w:trPr>
              <w:tc>
                <w:tcPr>
                  <w:tcW w:w="8504" w:type="dxa"/>
                  <w:tcBorders>
                    <w:top w:val="single" w:sz="8" w:space="0" w:color="595959" w:themeColor="text1" w:themeTint="A6"/>
                  </w:tcBorders>
                </w:tcPr>
                <w:p w14:paraId="5B41F3BF" w14:textId="77777777" w:rsidR="00D73ECF" w:rsidRPr="00434453" w:rsidRDefault="00D73ECF" w:rsidP="00D73ECF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6B4787DB" w14:textId="77777777" w:rsidR="008B39E6" w:rsidRPr="00E760E6" w:rsidRDefault="008B39E6">
            <w:pPr>
              <w:rPr>
                <w:rFonts w:ascii="Century Gothic" w:hAnsi="Century Gothic"/>
              </w:rPr>
            </w:pPr>
          </w:p>
        </w:tc>
      </w:tr>
      <w:tr w:rsidR="008B39E6" w:rsidRPr="00E760E6" w14:paraId="3AC87DE5" w14:textId="77777777" w:rsidTr="005271BF">
        <w:trPr>
          <w:trHeight w:val="1191"/>
        </w:trPr>
        <w:tc>
          <w:tcPr>
            <w:tcW w:w="1701" w:type="dxa"/>
            <w:vAlign w:val="bottom"/>
          </w:tcPr>
          <w:p w14:paraId="073C3E1C" w14:textId="64BDB14E" w:rsidR="008B39E6" w:rsidRPr="00E760E6" w:rsidRDefault="000D3E3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264A3582" wp14:editId="2BE41666">
                  <wp:extent cx="720000" cy="720000"/>
                  <wp:effectExtent l="0" t="0" r="4445" b="4445"/>
                  <wp:docPr id="1419709149" name="Grafik 1419709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bottom"/>
          </w:tcPr>
          <w:p w14:paraId="2D277012" w14:textId="77777777" w:rsidR="008B39E6" w:rsidRPr="00E760E6" w:rsidRDefault="008B39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47" w:type="dxa"/>
            <w:vAlign w:val="center"/>
          </w:tcPr>
          <w:tbl>
            <w:tblPr>
              <w:tblStyle w:val="Tabellenraster"/>
              <w:tblW w:w="850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D73ECF" w14:paraId="7CD88ADE" w14:textId="77777777">
              <w:trPr>
                <w:trHeight w:val="227"/>
              </w:trPr>
              <w:tc>
                <w:tcPr>
                  <w:tcW w:w="8504" w:type="dxa"/>
                  <w:tcBorders>
                    <w:bottom w:val="single" w:sz="4" w:space="0" w:color="A6A6A6" w:themeColor="background1" w:themeShade="A6"/>
                  </w:tcBorders>
                </w:tcPr>
                <w:p w14:paraId="1468357C" w14:textId="77777777" w:rsidR="00D73ECF" w:rsidRPr="00434453" w:rsidRDefault="00D73ECF" w:rsidP="00D73ECF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D73ECF" w14:paraId="334DE71E" w14:textId="77777777">
              <w:trPr>
                <w:trHeight w:val="227"/>
              </w:trPr>
              <w:tc>
                <w:tcPr>
                  <w:tcW w:w="8504" w:type="dxa"/>
                  <w:tcBorders>
                    <w:bottom w:val="single" w:sz="8" w:space="0" w:color="595959" w:themeColor="text1" w:themeTint="A6"/>
                  </w:tcBorders>
                </w:tcPr>
                <w:p w14:paraId="1A546907" w14:textId="77777777" w:rsidR="00D73ECF" w:rsidRPr="00434453" w:rsidRDefault="00D73ECF" w:rsidP="00D73ECF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D73ECF" w14:paraId="2780A3BD" w14:textId="77777777">
              <w:trPr>
                <w:trHeight w:val="227"/>
              </w:trPr>
              <w:tc>
                <w:tcPr>
                  <w:tcW w:w="8504" w:type="dxa"/>
                  <w:tcBorders>
                    <w:top w:val="single" w:sz="8" w:space="0" w:color="595959" w:themeColor="text1" w:themeTint="A6"/>
                  </w:tcBorders>
                </w:tcPr>
                <w:p w14:paraId="4EA83EDE" w14:textId="77777777" w:rsidR="00D73ECF" w:rsidRPr="00434453" w:rsidRDefault="00D73ECF" w:rsidP="00D73ECF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6E01167C" w14:textId="77777777" w:rsidR="008B39E6" w:rsidRPr="00E760E6" w:rsidRDefault="008B39E6">
            <w:pPr>
              <w:rPr>
                <w:rFonts w:ascii="Century Gothic" w:hAnsi="Century Gothic"/>
              </w:rPr>
            </w:pPr>
          </w:p>
        </w:tc>
      </w:tr>
      <w:tr w:rsidR="008B39E6" w:rsidRPr="00E760E6" w14:paraId="11689D97" w14:textId="77777777" w:rsidTr="005271BF">
        <w:trPr>
          <w:trHeight w:val="1191"/>
        </w:trPr>
        <w:tc>
          <w:tcPr>
            <w:tcW w:w="1701" w:type="dxa"/>
            <w:vAlign w:val="bottom"/>
          </w:tcPr>
          <w:p w14:paraId="389294EE" w14:textId="59097C8E" w:rsidR="008B39E6" w:rsidRPr="00E760E6" w:rsidRDefault="00FA405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2B0FC80" wp14:editId="09E25B6D">
                  <wp:extent cx="720000" cy="720000"/>
                  <wp:effectExtent l="0" t="0" r="4445" b="4445"/>
                  <wp:docPr id="566659893" name="Grafik 566659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bottom"/>
          </w:tcPr>
          <w:p w14:paraId="6A684706" w14:textId="77777777" w:rsidR="008B39E6" w:rsidRPr="00E760E6" w:rsidRDefault="008B39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647" w:type="dxa"/>
            <w:vAlign w:val="center"/>
          </w:tcPr>
          <w:tbl>
            <w:tblPr>
              <w:tblStyle w:val="Tabellenraster"/>
              <w:tblW w:w="850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4"/>
            </w:tblGrid>
            <w:tr w:rsidR="00D73ECF" w14:paraId="38BB5F94" w14:textId="77777777">
              <w:trPr>
                <w:trHeight w:val="227"/>
              </w:trPr>
              <w:tc>
                <w:tcPr>
                  <w:tcW w:w="8504" w:type="dxa"/>
                  <w:tcBorders>
                    <w:bottom w:val="single" w:sz="4" w:space="0" w:color="A6A6A6" w:themeColor="background1" w:themeShade="A6"/>
                  </w:tcBorders>
                </w:tcPr>
                <w:p w14:paraId="3C73922B" w14:textId="77777777" w:rsidR="00D73ECF" w:rsidRPr="00434453" w:rsidRDefault="00D73ECF" w:rsidP="00D73ECF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D73ECF" w14:paraId="672E9BC2" w14:textId="77777777">
              <w:trPr>
                <w:trHeight w:val="227"/>
              </w:trPr>
              <w:tc>
                <w:tcPr>
                  <w:tcW w:w="8504" w:type="dxa"/>
                  <w:tcBorders>
                    <w:bottom w:val="single" w:sz="8" w:space="0" w:color="595959" w:themeColor="text1" w:themeTint="A6"/>
                  </w:tcBorders>
                </w:tcPr>
                <w:p w14:paraId="074E7015" w14:textId="77777777" w:rsidR="00D73ECF" w:rsidRPr="00434453" w:rsidRDefault="00D73ECF" w:rsidP="00D73ECF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D73ECF" w14:paraId="493920D9" w14:textId="77777777">
              <w:trPr>
                <w:trHeight w:val="227"/>
              </w:trPr>
              <w:tc>
                <w:tcPr>
                  <w:tcW w:w="8504" w:type="dxa"/>
                  <w:tcBorders>
                    <w:top w:val="single" w:sz="8" w:space="0" w:color="595959" w:themeColor="text1" w:themeTint="A6"/>
                  </w:tcBorders>
                </w:tcPr>
                <w:p w14:paraId="021A6248" w14:textId="77777777" w:rsidR="00D73ECF" w:rsidRPr="00434453" w:rsidRDefault="00D73ECF" w:rsidP="00D73ECF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459572F9" w14:textId="77777777" w:rsidR="008B39E6" w:rsidRPr="00E760E6" w:rsidRDefault="008B39E6">
            <w:pPr>
              <w:rPr>
                <w:rFonts w:ascii="Century Gothic" w:hAnsi="Century Gothic"/>
              </w:rPr>
            </w:pPr>
          </w:p>
        </w:tc>
      </w:tr>
    </w:tbl>
    <w:p w14:paraId="650A8A26" w14:textId="77777777" w:rsidR="00382BCC" w:rsidRPr="002871CE" w:rsidRDefault="00382BCC" w:rsidP="005A32CF">
      <w:pPr>
        <w:tabs>
          <w:tab w:val="left" w:pos="9639"/>
        </w:tabs>
        <w:spacing w:after="0" w:line="240" w:lineRule="auto"/>
        <w:rPr>
          <w:rFonts w:ascii="Arial Nova" w:hAnsi="Arial Nova" w:cs="Arial"/>
          <w:sz w:val="18"/>
          <w:szCs w:val="12"/>
        </w:rPr>
      </w:pPr>
    </w:p>
    <w:p w14:paraId="7838027A" w14:textId="77777777" w:rsidR="00F649E3" w:rsidRDefault="00F649E3" w:rsidP="005A32CF">
      <w:pPr>
        <w:tabs>
          <w:tab w:val="left" w:pos="9639"/>
        </w:tabs>
        <w:spacing w:after="0" w:line="240" w:lineRule="auto"/>
        <w:rPr>
          <w:rFonts w:ascii="Arial Nova" w:hAnsi="Arial Nova" w:cs="Arial"/>
          <w:sz w:val="36"/>
          <w:szCs w:val="24"/>
        </w:rPr>
      </w:pPr>
    </w:p>
    <w:p w14:paraId="7DFC146A" w14:textId="6A2BC774" w:rsidR="002871CE" w:rsidRPr="005A32CF" w:rsidRDefault="00491BFA" w:rsidP="005A32CF">
      <w:pPr>
        <w:shd w:val="clear" w:color="auto" w:fill="FFD966" w:themeFill="accent4" w:themeFillTint="99"/>
        <w:tabs>
          <w:tab w:val="left" w:pos="9639"/>
        </w:tabs>
        <w:spacing w:after="0" w:line="240" w:lineRule="auto"/>
        <w:rPr>
          <w:rFonts w:ascii="Arial Nova" w:hAnsi="Arial Nova" w:cs="Arial"/>
          <w:b/>
          <w:bCs/>
          <w:sz w:val="36"/>
          <w:szCs w:val="24"/>
        </w:rPr>
      </w:pPr>
      <w:r>
        <w:rPr>
          <w:rFonts w:ascii="Arial Nova" w:hAnsi="Arial Nova" w:cs="Arial"/>
          <w:b/>
          <w:bCs/>
          <w:sz w:val="36"/>
          <w:szCs w:val="24"/>
        </w:rPr>
        <w:t>Einheit</w:t>
      </w:r>
      <w:r w:rsidR="002871CE" w:rsidRPr="005A32CF">
        <w:rPr>
          <w:rFonts w:ascii="Arial Nova" w:hAnsi="Arial Nova" w:cs="Arial"/>
          <w:b/>
          <w:bCs/>
          <w:sz w:val="36"/>
          <w:szCs w:val="24"/>
        </w:rPr>
        <w:t xml:space="preserve"> </w:t>
      </w:r>
      <w:r w:rsidR="00256859" w:rsidRPr="005A32CF">
        <w:rPr>
          <w:rFonts w:ascii="Arial Nova" w:hAnsi="Arial Nova" w:cs="Arial"/>
          <w:b/>
          <w:bCs/>
          <w:sz w:val="36"/>
          <w:szCs w:val="24"/>
        </w:rPr>
        <w:t>4</w:t>
      </w:r>
      <w:r w:rsidR="002871CE" w:rsidRPr="005A32CF">
        <w:rPr>
          <w:rFonts w:ascii="Arial Nova" w:hAnsi="Arial Nova" w:cs="Arial"/>
          <w:b/>
          <w:bCs/>
          <w:sz w:val="36"/>
          <w:szCs w:val="24"/>
        </w:rPr>
        <w:t xml:space="preserve"> </w:t>
      </w:r>
      <w:r w:rsidR="009E6A24" w:rsidRPr="00491BFA">
        <w:rPr>
          <w:rFonts w:ascii="Arial Nova" w:hAnsi="Arial Nova" w:cs="Arial"/>
          <w:sz w:val="36"/>
          <w:szCs w:val="24"/>
        </w:rPr>
        <w:t xml:space="preserve">analoge Uhr </w:t>
      </w:r>
      <w:r w:rsidR="009E6A24" w:rsidRPr="00491BFA">
        <w:rPr>
          <w:rFonts w:ascii="Segoe UI Symbol" w:hAnsi="Segoe UI Symbol" w:cs="Segoe UI Symbol"/>
          <w:sz w:val="36"/>
          <w:szCs w:val="24"/>
        </w:rPr>
        <w:t>➜</w:t>
      </w:r>
      <w:r w:rsidR="009E6A24" w:rsidRPr="00491BFA">
        <w:rPr>
          <w:rFonts w:ascii="Arial Nova" w:hAnsi="Arial Nova" w:cs="Arial"/>
          <w:sz w:val="36"/>
          <w:szCs w:val="24"/>
        </w:rPr>
        <w:t xml:space="preserve"> digital - auf 5 Minuten</w:t>
      </w:r>
    </w:p>
    <w:p w14:paraId="4AA81507" w14:textId="77777777" w:rsidR="002871CE" w:rsidRDefault="002871CE" w:rsidP="002871CE">
      <w:pPr>
        <w:spacing w:after="0" w:line="240" w:lineRule="auto"/>
        <w:rPr>
          <w:rFonts w:ascii="Arial Nova" w:hAnsi="Arial Nova"/>
          <w:b/>
          <w:bCs/>
        </w:rPr>
      </w:pPr>
    </w:p>
    <w:p w14:paraId="6308A1CA" w14:textId="2AEF6AB6" w:rsidR="000034DD" w:rsidRPr="00F90942" w:rsidRDefault="000034DD" w:rsidP="00491BFA">
      <w:pPr>
        <w:pStyle w:val="Listenabsatz"/>
        <w:numPr>
          <w:ilvl w:val="0"/>
          <w:numId w:val="36"/>
        </w:numPr>
        <w:rPr>
          <w:rFonts w:ascii="Arial Nova" w:hAnsi="Arial Nova"/>
          <w:sz w:val="24"/>
          <w:szCs w:val="24"/>
        </w:rPr>
      </w:pPr>
      <w:r w:rsidRPr="00F90942">
        <w:rPr>
          <w:rFonts w:ascii="Arial Nova" w:hAnsi="Arial Nova"/>
          <w:sz w:val="24"/>
          <w:szCs w:val="24"/>
        </w:rPr>
        <w:t>Trage die Minuten ein, die seit der vollen Stunde vergangen sind.</w:t>
      </w:r>
    </w:p>
    <w:p w14:paraId="5D33AF54" w14:textId="20474D3E" w:rsidR="000034DD" w:rsidRPr="00F351D0" w:rsidRDefault="00256859" w:rsidP="000034DD">
      <w:pPr>
        <w:rPr>
          <w:rFonts w:ascii="Avenir Next LT Pro" w:hAnsi="Avenir Next LT Pro"/>
          <w:sz w:val="12"/>
          <w:szCs w:val="12"/>
        </w:rPr>
      </w:pPr>
      <w:r w:rsidRPr="00F351D0">
        <w:rPr>
          <w:noProof/>
        </w:rPr>
        <w:drawing>
          <wp:anchor distT="0" distB="0" distL="114300" distR="114300" simplePos="0" relativeHeight="251658241" behindDoc="1" locked="0" layoutInCell="1" allowOverlap="1" wp14:anchorId="077F442D" wp14:editId="7BAD05D9">
            <wp:simplePos x="0" y="0"/>
            <wp:positionH relativeFrom="column">
              <wp:posOffset>1831925</wp:posOffset>
            </wp:positionH>
            <wp:positionV relativeFrom="paragraph">
              <wp:posOffset>-63703</wp:posOffset>
            </wp:positionV>
            <wp:extent cx="2813685" cy="2435860"/>
            <wp:effectExtent l="0" t="0" r="5715" b="2540"/>
            <wp:wrapTight wrapText="bothSides">
              <wp:wrapPolygon edited="0">
                <wp:start x="0" y="0"/>
                <wp:lineTo x="0" y="21454"/>
                <wp:lineTo x="21498" y="21454"/>
                <wp:lineTo x="21498" y="0"/>
                <wp:lineTo x="0" y="0"/>
              </wp:wrapPolygon>
            </wp:wrapTight>
            <wp:docPr id="89" name="Grafik 89" descr="Ein Bild, das Text,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afik 89" descr="Ein Bild, das Text, Uhr enthält.&#10;&#10;Automatisch generierte Beschreibu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A0767" w14:textId="77777777" w:rsidR="000034DD" w:rsidRPr="00F351D0" w:rsidRDefault="000034DD" w:rsidP="000034DD">
      <w:pPr>
        <w:jc w:val="center"/>
        <w:rPr>
          <w:rFonts w:ascii="Avenir Next LT Pro" w:hAnsi="Avenir Next LT Pro"/>
        </w:rPr>
      </w:pPr>
    </w:p>
    <w:p w14:paraId="215AC4C0" w14:textId="77777777" w:rsidR="000034DD" w:rsidRPr="00F351D0" w:rsidRDefault="000034DD" w:rsidP="000034DD">
      <w:pPr>
        <w:jc w:val="center"/>
        <w:rPr>
          <w:rFonts w:ascii="Avenir Next LT Pro" w:hAnsi="Avenir Next LT Pro"/>
        </w:rPr>
      </w:pPr>
    </w:p>
    <w:p w14:paraId="323AB46C" w14:textId="77777777" w:rsidR="000034DD" w:rsidRPr="00F351D0" w:rsidRDefault="000034DD" w:rsidP="000034DD">
      <w:pPr>
        <w:jc w:val="center"/>
        <w:rPr>
          <w:rFonts w:ascii="Avenir Next LT Pro" w:hAnsi="Avenir Next LT Pro"/>
        </w:rPr>
      </w:pPr>
    </w:p>
    <w:p w14:paraId="11284F54" w14:textId="77777777" w:rsidR="000034DD" w:rsidRPr="00F351D0" w:rsidRDefault="000034DD" w:rsidP="000034DD">
      <w:pPr>
        <w:jc w:val="center"/>
        <w:rPr>
          <w:rFonts w:ascii="Avenir Next LT Pro" w:hAnsi="Avenir Next LT Pro"/>
        </w:rPr>
      </w:pPr>
    </w:p>
    <w:p w14:paraId="527816EA" w14:textId="77777777" w:rsidR="000034DD" w:rsidRPr="00F351D0" w:rsidRDefault="000034DD" w:rsidP="000034DD">
      <w:pPr>
        <w:jc w:val="center"/>
        <w:rPr>
          <w:rFonts w:ascii="Avenir Next LT Pro" w:hAnsi="Avenir Next LT Pro"/>
        </w:rPr>
      </w:pPr>
    </w:p>
    <w:p w14:paraId="64140132" w14:textId="77777777" w:rsidR="000034DD" w:rsidRPr="00F351D0" w:rsidRDefault="000034DD" w:rsidP="000034DD">
      <w:pPr>
        <w:jc w:val="center"/>
        <w:rPr>
          <w:rFonts w:ascii="Avenir Next LT Pro" w:hAnsi="Avenir Next LT Pro"/>
        </w:rPr>
      </w:pPr>
    </w:p>
    <w:p w14:paraId="3A05646E" w14:textId="77777777" w:rsidR="000D4B42" w:rsidRPr="00F351D0" w:rsidRDefault="000D4B42" w:rsidP="001A6B1D">
      <w:pPr>
        <w:rPr>
          <w:rFonts w:ascii="Avenir Next LT Pro" w:hAnsi="Avenir Next LT Pro"/>
        </w:rPr>
      </w:pPr>
    </w:p>
    <w:p w14:paraId="666EAE39" w14:textId="77777777" w:rsidR="002871CE" w:rsidRPr="00F351D0" w:rsidRDefault="002871CE" w:rsidP="001A6B1D">
      <w:pPr>
        <w:rPr>
          <w:rFonts w:ascii="Avenir Next LT Pro" w:hAnsi="Avenir Next LT Pro"/>
        </w:rPr>
      </w:pPr>
    </w:p>
    <w:p w14:paraId="12AA02B9" w14:textId="77777777" w:rsidR="000034DD" w:rsidRPr="00425A49" w:rsidRDefault="000034DD" w:rsidP="00491BFA">
      <w:pPr>
        <w:pStyle w:val="Listenabsatz"/>
        <w:numPr>
          <w:ilvl w:val="0"/>
          <w:numId w:val="36"/>
        </w:numPr>
        <w:rPr>
          <w:rFonts w:ascii="Arial Nova" w:hAnsi="Arial Nova"/>
          <w:sz w:val="24"/>
          <w:szCs w:val="24"/>
        </w:rPr>
      </w:pPr>
      <w:r w:rsidRPr="00425A49">
        <w:rPr>
          <w:rFonts w:ascii="Arial Nova" w:hAnsi="Arial Nova"/>
          <w:sz w:val="24"/>
          <w:szCs w:val="24"/>
        </w:rPr>
        <w:t>Schreibe die Uhrzeiten wie im Beispiel dazu. Tipp: Welche Stunde ist vergangen?</w:t>
      </w:r>
    </w:p>
    <w:tbl>
      <w:tblPr>
        <w:tblStyle w:val="Tabellenraster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2494"/>
        <w:gridCol w:w="142"/>
        <w:gridCol w:w="2495"/>
        <w:gridCol w:w="142"/>
        <w:gridCol w:w="2495"/>
        <w:gridCol w:w="142"/>
        <w:gridCol w:w="2495"/>
      </w:tblGrid>
      <w:tr w:rsidR="000034DD" w:rsidRPr="00F351D0" w14:paraId="24FB4D6C" w14:textId="77777777" w:rsidTr="00865323">
        <w:trPr>
          <w:trHeight w:val="1984"/>
        </w:trPr>
        <w:tc>
          <w:tcPr>
            <w:tcW w:w="2494" w:type="dxa"/>
            <w:tcBorders>
              <w:bottom w:val="single" w:sz="4" w:space="0" w:color="7F7F7F" w:themeColor="text1" w:themeTint="80"/>
            </w:tcBorders>
            <w:vAlign w:val="bottom"/>
          </w:tcPr>
          <w:p w14:paraId="211BE186" w14:textId="77777777" w:rsidR="000034DD" w:rsidRPr="00F351D0" w:rsidRDefault="000034DD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663197B2" wp14:editId="3FFCEAAF">
                  <wp:extent cx="1187461" cy="1188000"/>
                  <wp:effectExtent l="0" t="0" r="0" b="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Grafik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bottom"/>
          </w:tcPr>
          <w:p w14:paraId="45A7A646" w14:textId="77777777" w:rsidR="000034DD" w:rsidRPr="00F351D0" w:rsidRDefault="000034DD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bottom"/>
          </w:tcPr>
          <w:p w14:paraId="4BA2A80A" w14:textId="77777777" w:rsidR="000034DD" w:rsidRPr="00F351D0" w:rsidRDefault="000034DD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5C149DA4" wp14:editId="536F3746">
                  <wp:extent cx="1187461" cy="1188000"/>
                  <wp:effectExtent l="0" t="0" r="0" b="0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bottom"/>
          </w:tcPr>
          <w:p w14:paraId="3A1574F4" w14:textId="77777777" w:rsidR="000034DD" w:rsidRPr="00F351D0" w:rsidRDefault="000034DD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bottom"/>
          </w:tcPr>
          <w:p w14:paraId="64348F01" w14:textId="77777777" w:rsidR="000034DD" w:rsidRPr="00F351D0" w:rsidRDefault="000034DD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2FEFB688" wp14:editId="702CD462">
                  <wp:extent cx="1187461" cy="1188000"/>
                  <wp:effectExtent l="0" t="0" r="0" b="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Grafik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bottom"/>
          </w:tcPr>
          <w:p w14:paraId="4F5EF573" w14:textId="77777777" w:rsidR="000034DD" w:rsidRPr="00F351D0" w:rsidRDefault="000034DD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bottom"/>
          </w:tcPr>
          <w:p w14:paraId="08FB1FB0" w14:textId="77777777" w:rsidR="000034DD" w:rsidRPr="00F351D0" w:rsidRDefault="000034DD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49FA8904" wp14:editId="225D7AA9">
                  <wp:extent cx="1187461" cy="1188000"/>
                  <wp:effectExtent l="0" t="0" r="0" b="0"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Grafik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4DD" w:rsidRPr="00F351D0" w14:paraId="3653D55A" w14:textId="77777777" w:rsidTr="00865323">
        <w:trPr>
          <w:trHeight w:val="414"/>
        </w:trPr>
        <w:tc>
          <w:tcPr>
            <w:tcW w:w="24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D601B3" w14:textId="1EEBC571" w:rsidR="000034DD" w:rsidRPr="00F351D0" w:rsidRDefault="00E13DD6">
            <w:pPr>
              <w:jc w:val="center"/>
              <w:rPr>
                <w:rFonts w:ascii="Avenir Next LT Pro" w:hAnsi="Avenir Next LT Pro"/>
              </w:rPr>
            </w:pPr>
            <w:r>
              <w:rPr>
                <w:rFonts w:ascii="DCHBasisschrift" w:hAnsi="DCHBasisschrift"/>
                <w:color w:val="5B9BD5" w:themeColor="accent5"/>
                <w:sz w:val="36"/>
                <w:szCs w:val="36"/>
              </w:rPr>
              <w:t>6</w:t>
            </w:r>
            <w:r w:rsidR="000034DD" w:rsidRPr="00E13DD6">
              <w:rPr>
                <w:rFonts w:ascii="DCHBasisschrift" w:hAnsi="DCHBasisschrift"/>
                <w:color w:val="5B9BD5" w:themeColor="accent5"/>
                <w:sz w:val="36"/>
                <w:szCs w:val="36"/>
              </w:rPr>
              <w:t>:1</w:t>
            </w:r>
            <w:r>
              <w:rPr>
                <w:rFonts w:ascii="DCHBasisschrift" w:hAnsi="DCHBasisschrift"/>
                <w:color w:val="5B9BD5" w:themeColor="accent5"/>
                <w:sz w:val="36"/>
                <w:szCs w:val="36"/>
              </w:rPr>
              <w:t>0</w:t>
            </w:r>
            <w:r w:rsidR="000034DD" w:rsidRPr="00E13DD6">
              <w:rPr>
                <w:rFonts w:ascii="DCHBasisschrift" w:hAnsi="DCHBasisschrift"/>
                <w:color w:val="5B9BD5" w:themeColor="accent5"/>
                <w:sz w:val="36"/>
                <w:szCs w:val="36"/>
              </w:rPr>
              <w:t xml:space="preserve"> Uhr</w:t>
            </w: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0C0538" w14:textId="77777777" w:rsidR="000034DD" w:rsidRPr="00F351D0" w:rsidRDefault="000034DD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312357" w14:textId="77777777" w:rsidR="000034DD" w:rsidRPr="00F351D0" w:rsidRDefault="000034DD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258CF5" w14:textId="77777777" w:rsidR="000034DD" w:rsidRPr="00F351D0" w:rsidRDefault="000034DD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9D705D" w14:textId="77777777" w:rsidR="000034DD" w:rsidRPr="00F351D0" w:rsidRDefault="000034DD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EC8610" w14:textId="77777777" w:rsidR="000034DD" w:rsidRPr="00F351D0" w:rsidRDefault="000034DD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DFEB53" w14:textId="77777777" w:rsidR="000034DD" w:rsidRPr="00F351D0" w:rsidRDefault="000034DD">
            <w:pPr>
              <w:jc w:val="center"/>
              <w:rPr>
                <w:rFonts w:ascii="Avenir Next LT Pro" w:hAnsi="Avenir Next LT Pro"/>
              </w:rPr>
            </w:pPr>
          </w:p>
        </w:tc>
      </w:tr>
    </w:tbl>
    <w:p w14:paraId="5F72418F" w14:textId="77777777" w:rsidR="000034DD" w:rsidRDefault="000034DD" w:rsidP="00425A49">
      <w:pPr>
        <w:tabs>
          <w:tab w:val="left" w:pos="9639"/>
        </w:tabs>
        <w:spacing w:after="0" w:line="240" w:lineRule="auto"/>
        <w:rPr>
          <w:rFonts w:ascii="Arial Nova" w:hAnsi="Arial Nova" w:cs="Arial"/>
          <w:sz w:val="16"/>
          <w:szCs w:val="10"/>
        </w:rPr>
      </w:pPr>
    </w:p>
    <w:p w14:paraId="4EEAC3F6" w14:textId="77777777" w:rsidR="0030401F" w:rsidRPr="005447F9" w:rsidRDefault="0030401F" w:rsidP="00425A49">
      <w:pPr>
        <w:tabs>
          <w:tab w:val="left" w:pos="9639"/>
        </w:tabs>
        <w:spacing w:after="0" w:line="240" w:lineRule="auto"/>
        <w:rPr>
          <w:rFonts w:ascii="Arial Nova" w:hAnsi="Arial Nova" w:cs="Arial"/>
          <w:sz w:val="16"/>
          <w:szCs w:val="10"/>
        </w:rPr>
      </w:pPr>
    </w:p>
    <w:p w14:paraId="4906FF78" w14:textId="77777777" w:rsidR="005447F9" w:rsidRPr="00B83620" w:rsidRDefault="005447F9" w:rsidP="00491BFA">
      <w:pPr>
        <w:pStyle w:val="Listenabsatz"/>
        <w:numPr>
          <w:ilvl w:val="0"/>
          <w:numId w:val="36"/>
        </w:numPr>
        <w:rPr>
          <w:rFonts w:ascii="Arial Nova" w:hAnsi="Arial Nova"/>
        </w:rPr>
      </w:pPr>
      <w:r w:rsidRPr="00B83620">
        <w:rPr>
          <w:rFonts w:ascii="Arial Nova" w:hAnsi="Arial Nova"/>
        </w:rPr>
        <w:t>Zeichne mit Lineal den Stundenzeiger mit einem roten Farbstift und den Minutenzeiger mit Bleistift ein.</w:t>
      </w:r>
    </w:p>
    <w:tbl>
      <w:tblPr>
        <w:tblStyle w:val="Tabellenraster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2494"/>
        <w:gridCol w:w="142"/>
        <w:gridCol w:w="2495"/>
        <w:gridCol w:w="142"/>
        <w:gridCol w:w="2495"/>
        <w:gridCol w:w="142"/>
        <w:gridCol w:w="2495"/>
      </w:tblGrid>
      <w:tr w:rsidR="00425A49" w:rsidRPr="00F351D0" w14:paraId="1C57CF9B" w14:textId="77777777" w:rsidTr="00AE37AD">
        <w:trPr>
          <w:trHeight w:val="2438"/>
        </w:trPr>
        <w:tc>
          <w:tcPr>
            <w:tcW w:w="2494" w:type="dxa"/>
            <w:tcBorders>
              <w:bottom w:val="single" w:sz="4" w:space="0" w:color="7F7F7F" w:themeColor="text1" w:themeTint="80"/>
            </w:tcBorders>
            <w:vAlign w:val="bottom"/>
          </w:tcPr>
          <w:p w14:paraId="0C644292" w14:textId="45F49AD1" w:rsidR="00425A49" w:rsidRPr="00F351D0" w:rsidRDefault="00E13DD6">
            <w:pPr>
              <w:jc w:val="center"/>
              <w:rPr>
                <w:rFonts w:ascii="Avenir Next LT Pro" w:hAnsi="Avenir Next LT Pro"/>
                <w:noProof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53E4312C" wp14:editId="743F3860">
                  <wp:extent cx="1440000" cy="1440000"/>
                  <wp:effectExtent l="0" t="0" r="8255" b="8255"/>
                  <wp:docPr id="69311280" name="Grafik 6931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Grafik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bottom"/>
          </w:tcPr>
          <w:p w14:paraId="7D5A90FC" w14:textId="77777777" w:rsidR="00425A49" w:rsidRPr="00F351D0" w:rsidRDefault="00425A49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bottom"/>
          </w:tcPr>
          <w:p w14:paraId="16790B5C" w14:textId="056F284D" w:rsidR="00425A49" w:rsidRPr="00F351D0" w:rsidRDefault="00E13DD6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1469BAA9" wp14:editId="372AB113">
                  <wp:extent cx="1440000" cy="1440000"/>
                  <wp:effectExtent l="0" t="0" r="8255" b="8255"/>
                  <wp:docPr id="610127941" name="Grafik 610127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Grafik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bottom"/>
          </w:tcPr>
          <w:p w14:paraId="3CB58CFB" w14:textId="77777777" w:rsidR="00425A49" w:rsidRPr="00F351D0" w:rsidRDefault="00425A49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bottom"/>
          </w:tcPr>
          <w:p w14:paraId="1BEE5ABE" w14:textId="58ECFBA0" w:rsidR="00425A49" w:rsidRPr="00F351D0" w:rsidRDefault="00E13DD6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167E2030" wp14:editId="7FA59CF6">
                  <wp:extent cx="1440000" cy="1440000"/>
                  <wp:effectExtent l="0" t="0" r="8255" b="8255"/>
                  <wp:docPr id="1274088401" name="Grafik 1274088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Grafik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Align w:val="bottom"/>
          </w:tcPr>
          <w:p w14:paraId="221BF188" w14:textId="77777777" w:rsidR="00425A49" w:rsidRPr="00F351D0" w:rsidRDefault="00425A49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bottom w:val="single" w:sz="4" w:space="0" w:color="7F7F7F" w:themeColor="text1" w:themeTint="80"/>
            </w:tcBorders>
            <w:vAlign w:val="bottom"/>
          </w:tcPr>
          <w:p w14:paraId="250DC553" w14:textId="61F96FFB" w:rsidR="00425A49" w:rsidRPr="00F351D0" w:rsidRDefault="00E13DD6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3949DAF5" wp14:editId="6161BC9F">
                  <wp:extent cx="1440000" cy="1440000"/>
                  <wp:effectExtent l="0" t="0" r="8255" b="8255"/>
                  <wp:docPr id="1881253279" name="Grafik 1881253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Grafik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7AD" w:rsidRPr="00F351D0" w14:paraId="179D9FE1" w14:textId="77777777" w:rsidTr="00AE37AD">
        <w:trPr>
          <w:trHeight w:val="414"/>
        </w:trPr>
        <w:tc>
          <w:tcPr>
            <w:tcW w:w="24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C4279A" w14:textId="77777777" w:rsidR="00425A49" w:rsidRPr="00F351D0" w:rsidRDefault="00425A49">
            <w:pPr>
              <w:jc w:val="center"/>
              <w:rPr>
                <w:rFonts w:ascii="Avenir Next LT Pro" w:hAnsi="Avenir Next LT Pro"/>
              </w:rPr>
            </w:pPr>
            <w:r w:rsidRPr="00AE37AD">
              <w:rPr>
                <w:rFonts w:ascii="Arial Nova" w:hAnsi="Arial Nova"/>
                <w:sz w:val="32"/>
                <w:szCs w:val="32"/>
              </w:rPr>
              <w:t>6:25 Uhr</w:t>
            </w: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3024EC" w14:textId="77777777" w:rsidR="00425A49" w:rsidRPr="00F351D0" w:rsidRDefault="00425A49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0553D0" w14:textId="77777777" w:rsidR="00425A49" w:rsidRPr="00F351D0" w:rsidRDefault="00425A49">
            <w:pPr>
              <w:jc w:val="center"/>
              <w:rPr>
                <w:rFonts w:ascii="Avenir Next LT Pro" w:hAnsi="Avenir Next LT Pro"/>
              </w:rPr>
            </w:pPr>
            <w:r w:rsidRPr="00AE37AD">
              <w:rPr>
                <w:rFonts w:ascii="Arial Nova" w:hAnsi="Arial Nova"/>
                <w:sz w:val="32"/>
                <w:szCs w:val="32"/>
              </w:rPr>
              <w:t>10:05 Uhr</w:t>
            </w: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6D49D9" w14:textId="77777777" w:rsidR="00425A49" w:rsidRPr="00F351D0" w:rsidRDefault="00425A49">
            <w:pPr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B6EA43" w14:textId="77777777" w:rsidR="00425A49" w:rsidRPr="00F351D0" w:rsidRDefault="00425A49">
            <w:pPr>
              <w:jc w:val="center"/>
              <w:rPr>
                <w:rFonts w:ascii="Avenir Next LT Pro" w:hAnsi="Avenir Next LT Pro"/>
              </w:rPr>
            </w:pPr>
            <w:r w:rsidRPr="00AE37AD">
              <w:rPr>
                <w:rFonts w:ascii="Arial Nova" w:hAnsi="Arial Nova"/>
                <w:sz w:val="32"/>
                <w:szCs w:val="32"/>
              </w:rPr>
              <w:t>4:35 Uhr</w:t>
            </w:r>
          </w:p>
        </w:tc>
        <w:tc>
          <w:tcPr>
            <w:tcW w:w="14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4603C6" w14:textId="77777777" w:rsidR="00425A49" w:rsidRPr="00AE37AD" w:rsidRDefault="00425A49">
            <w:pPr>
              <w:jc w:val="center"/>
              <w:rPr>
                <w:rFonts w:ascii="Arial Nova" w:hAnsi="Arial Nova"/>
                <w:sz w:val="32"/>
                <w:szCs w:val="32"/>
              </w:rPr>
            </w:pPr>
          </w:p>
        </w:tc>
        <w:tc>
          <w:tcPr>
            <w:tcW w:w="24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0BB14C" w14:textId="77777777" w:rsidR="00425A49" w:rsidRPr="00AE37AD" w:rsidRDefault="00425A49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AE37AD">
              <w:rPr>
                <w:rFonts w:ascii="Arial Nova" w:hAnsi="Arial Nova"/>
                <w:sz w:val="32"/>
                <w:szCs w:val="32"/>
              </w:rPr>
              <w:t>3:55 Uhr</w:t>
            </w:r>
          </w:p>
        </w:tc>
      </w:tr>
    </w:tbl>
    <w:p w14:paraId="59FBD973" w14:textId="7D0A651E" w:rsidR="00425A49" w:rsidRPr="00FA1F6B" w:rsidRDefault="00FA1F6B" w:rsidP="00BB7BFD">
      <w:pPr>
        <w:spacing w:after="0" w:line="240" w:lineRule="auto"/>
        <w:rPr>
          <w:rFonts w:ascii="Avenir Next LT Pro" w:hAnsi="Avenir Next LT Pro"/>
          <w:sz w:val="56"/>
          <w:szCs w:val="56"/>
          <w:lang w:eastAsia="de-DE"/>
        </w:rPr>
      </w:pPr>
      <w:r w:rsidRPr="00FA1F6B">
        <w:rPr>
          <w:rFonts w:ascii="Avenir Next LT Pro" w:hAnsi="Avenir Next LT Pro"/>
          <w:sz w:val="56"/>
          <w:szCs w:val="56"/>
          <w:lang w:eastAsia="de-DE"/>
        </w:rPr>
        <w:br/>
      </w:r>
    </w:p>
    <w:p w14:paraId="79613619" w14:textId="48B41848" w:rsidR="00457FA9" w:rsidRPr="008C5BE7" w:rsidRDefault="008C5BE7" w:rsidP="008C5BE7">
      <w:pPr>
        <w:shd w:val="clear" w:color="auto" w:fill="FFD966" w:themeFill="accent4" w:themeFillTint="99"/>
        <w:tabs>
          <w:tab w:val="left" w:pos="9639"/>
        </w:tabs>
        <w:spacing w:after="0" w:line="240" w:lineRule="auto"/>
        <w:rPr>
          <w:rFonts w:ascii="Arial Nova" w:hAnsi="Arial Nova" w:cs="Arial"/>
          <w:b/>
          <w:bCs/>
          <w:sz w:val="36"/>
          <w:szCs w:val="24"/>
        </w:rPr>
      </w:pPr>
      <w:r>
        <w:rPr>
          <w:rFonts w:ascii="Arial Nova" w:hAnsi="Arial Nova" w:cs="Arial"/>
          <w:b/>
          <w:bCs/>
          <w:sz w:val="36"/>
          <w:szCs w:val="24"/>
        </w:rPr>
        <w:t>Einheit</w:t>
      </w:r>
      <w:r w:rsidR="00457FA9" w:rsidRPr="008C5BE7">
        <w:rPr>
          <w:rFonts w:ascii="Arial Nova" w:hAnsi="Arial Nova" w:cs="Arial"/>
          <w:b/>
          <w:bCs/>
          <w:sz w:val="36"/>
          <w:szCs w:val="24"/>
        </w:rPr>
        <w:t xml:space="preserve"> </w:t>
      </w:r>
      <w:r w:rsidR="00D42071" w:rsidRPr="008C5BE7">
        <w:rPr>
          <w:rFonts w:ascii="Arial Nova" w:hAnsi="Arial Nova" w:cs="Arial"/>
          <w:b/>
          <w:bCs/>
          <w:sz w:val="36"/>
          <w:szCs w:val="24"/>
        </w:rPr>
        <w:t>5</w:t>
      </w:r>
      <w:r w:rsidR="00457FA9" w:rsidRPr="008C5BE7">
        <w:rPr>
          <w:rFonts w:ascii="Arial Nova" w:hAnsi="Arial Nova" w:cs="Arial"/>
          <w:b/>
          <w:bCs/>
          <w:sz w:val="36"/>
          <w:szCs w:val="24"/>
        </w:rPr>
        <w:t xml:space="preserve"> </w:t>
      </w:r>
      <w:r w:rsidR="00457FA9" w:rsidRPr="008C5BE7">
        <w:rPr>
          <w:rFonts w:ascii="Arial Nova" w:hAnsi="Arial Nova" w:cs="Arial"/>
          <w:sz w:val="36"/>
          <w:szCs w:val="24"/>
        </w:rPr>
        <w:t xml:space="preserve">analoge Uhr </w:t>
      </w:r>
      <w:r w:rsidR="00457FA9" w:rsidRPr="008C5BE7">
        <w:rPr>
          <w:rFonts w:ascii="Segoe UI Symbol" w:hAnsi="Segoe UI Symbol" w:cs="Segoe UI Symbol"/>
          <w:sz w:val="36"/>
          <w:szCs w:val="24"/>
        </w:rPr>
        <w:t>➜</w:t>
      </w:r>
      <w:r w:rsidR="00457FA9" w:rsidRPr="008C5BE7">
        <w:rPr>
          <w:rFonts w:ascii="Arial Nova" w:hAnsi="Arial Nova" w:cs="Arial"/>
          <w:sz w:val="36"/>
          <w:szCs w:val="24"/>
        </w:rPr>
        <w:t xml:space="preserve"> Worte - auf 5 Minuten</w:t>
      </w:r>
      <w:r w:rsidR="00457FA9" w:rsidRPr="008C5BE7">
        <w:rPr>
          <w:rFonts w:ascii="Arial Nova" w:hAnsi="Arial Nova" w:cs="Arial"/>
          <w:b/>
          <w:bCs/>
          <w:sz w:val="36"/>
          <w:szCs w:val="24"/>
        </w:rPr>
        <w:tab/>
      </w:r>
    </w:p>
    <w:p w14:paraId="21654B74" w14:textId="77777777" w:rsidR="00F649E3" w:rsidRDefault="00F649E3" w:rsidP="00457FA9">
      <w:pPr>
        <w:spacing w:after="0" w:line="240" w:lineRule="auto"/>
        <w:rPr>
          <w:rFonts w:ascii="Arial Nova" w:hAnsi="Arial Nova"/>
          <w:b/>
        </w:rPr>
      </w:pPr>
    </w:p>
    <w:p w14:paraId="52F6716A" w14:textId="77777777" w:rsidR="00F649E3" w:rsidRPr="00F059EE" w:rsidRDefault="00F649E3" w:rsidP="008C5BE7">
      <w:pPr>
        <w:pStyle w:val="Listenabsatz"/>
        <w:numPr>
          <w:ilvl w:val="0"/>
          <w:numId w:val="37"/>
        </w:numPr>
        <w:rPr>
          <w:rFonts w:ascii="Arial Nova" w:hAnsi="Arial Nova"/>
          <w:sz w:val="24"/>
          <w:szCs w:val="24"/>
        </w:rPr>
      </w:pPr>
      <w:r w:rsidRPr="00F059EE">
        <w:rPr>
          <w:rFonts w:ascii="Arial Nova" w:hAnsi="Arial Nova"/>
          <w:sz w:val="24"/>
          <w:szCs w:val="24"/>
        </w:rPr>
        <w:t>Trage die folgenden Zeitangaben mit Worten ins passende Feld.</w:t>
      </w:r>
    </w:p>
    <w:p w14:paraId="1FAE26DB" w14:textId="78E07834" w:rsidR="00F649E3" w:rsidRPr="00D35D76" w:rsidRDefault="00F649E3" w:rsidP="00F649E3">
      <w:pPr>
        <w:rPr>
          <w:rFonts w:ascii="Avenir Next LT Pro" w:hAnsi="Avenir Next LT Pro"/>
          <w:sz w:val="18"/>
          <w:szCs w:val="18"/>
        </w:rPr>
      </w:pPr>
      <w:r w:rsidRPr="00D35D76">
        <w:rPr>
          <w:rFonts w:ascii="Avenir Next LT Pro" w:hAnsi="Avenir Next LT Pro"/>
          <w:sz w:val="18"/>
          <w:szCs w:val="18"/>
          <w:shd w:val="clear" w:color="auto" w:fill="B4C6E7" w:themeFill="accent1" w:themeFillTint="66"/>
        </w:rPr>
        <w:t>fünf nach</w:t>
      </w:r>
      <w:r w:rsidRPr="00D35D76">
        <w:rPr>
          <w:rFonts w:ascii="Avenir Next LT Pro" w:hAnsi="Avenir Next LT Pro"/>
          <w:sz w:val="18"/>
          <w:szCs w:val="18"/>
        </w:rPr>
        <w:t xml:space="preserve">  </w:t>
      </w:r>
      <w:r w:rsidRPr="00D35D76">
        <w:rPr>
          <w:rFonts w:ascii="Avenir Next LT Pro" w:hAnsi="Avenir Next LT Pro"/>
          <w:sz w:val="18"/>
          <w:szCs w:val="18"/>
          <w:shd w:val="clear" w:color="auto" w:fill="B4C6E7" w:themeFill="accent1" w:themeFillTint="66"/>
        </w:rPr>
        <w:t>zwanzig vor</w:t>
      </w:r>
      <w:r w:rsidRPr="00D35D76">
        <w:rPr>
          <w:rFonts w:ascii="Avenir Next LT Pro" w:hAnsi="Avenir Next LT Pro"/>
          <w:sz w:val="18"/>
          <w:szCs w:val="18"/>
        </w:rPr>
        <w:t xml:space="preserve">  </w:t>
      </w:r>
      <w:r w:rsidRPr="00D35D76">
        <w:rPr>
          <w:rFonts w:ascii="Avenir Next LT Pro" w:hAnsi="Avenir Next LT Pro"/>
          <w:sz w:val="18"/>
          <w:szCs w:val="18"/>
          <w:shd w:val="clear" w:color="auto" w:fill="B4C6E7" w:themeFill="accent1" w:themeFillTint="66"/>
        </w:rPr>
        <w:t>zwanzig nach</w:t>
      </w:r>
      <w:r w:rsidRPr="00D35D76">
        <w:rPr>
          <w:rFonts w:ascii="Avenir Next LT Pro" w:hAnsi="Avenir Next LT Pro"/>
          <w:sz w:val="18"/>
          <w:szCs w:val="18"/>
        </w:rPr>
        <w:t xml:space="preserve">  </w:t>
      </w:r>
      <w:r w:rsidRPr="00D35D76">
        <w:rPr>
          <w:rFonts w:ascii="Avenir Next LT Pro" w:hAnsi="Avenir Next LT Pro"/>
          <w:sz w:val="18"/>
          <w:szCs w:val="18"/>
          <w:shd w:val="clear" w:color="auto" w:fill="B4C6E7" w:themeFill="accent1" w:themeFillTint="66"/>
        </w:rPr>
        <w:t>halb</w:t>
      </w:r>
      <w:r w:rsidRPr="00D35D76">
        <w:rPr>
          <w:rFonts w:ascii="Avenir Next LT Pro" w:hAnsi="Avenir Next LT Pro"/>
          <w:sz w:val="18"/>
          <w:szCs w:val="18"/>
        </w:rPr>
        <w:t xml:space="preserve">  </w:t>
      </w:r>
      <w:r w:rsidRPr="00D35D76">
        <w:rPr>
          <w:rFonts w:ascii="Avenir Next LT Pro" w:hAnsi="Avenir Next LT Pro"/>
          <w:sz w:val="18"/>
          <w:szCs w:val="18"/>
          <w:shd w:val="clear" w:color="auto" w:fill="B4C6E7" w:themeFill="accent1" w:themeFillTint="66"/>
        </w:rPr>
        <w:t>fünf vor halb</w:t>
      </w:r>
      <w:r w:rsidRPr="00D35D76">
        <w:rPr>
          <w:rFonts w:ascii="Avenir Next LT Pro" w:hAnsi="Avenir Next LT Pro"/>
          <w:sz w:val="18"/>
          <w:szCs w:val="18"/>
        </w:rPr>
        <w:t xml:space="preserve">  </w:t>
      </w:r>
      <w:r w:rsidRPr="00D35D76">
        <w:rPr>
          <w:rFonts w:ascii="Avenir Next LT Pro" w:hAnsi="Avenir Next LT Pro"/>
          <w:sz w:val="18"/>
          <w:szCs w:val="18"/>
          <w:shd w:val="clear" w:color="auto" w:fill="B4C6E7" w:themeFill="accent1" w:themeFillTint="66"/>
        </w:rPr>
        <w:t>zehn nach</w:t>
      </w:r>
      <w:r w:rsidRPr="00D35D76">
        <w:rPr>
          <w:rFonts w:ascii="Avenir Next LT Pro" w:hAnsi="Avenir Next LT Pro"/>
          <w:sz w:val="18"/>
          <w:szCs w:val="18"/>
        </w:rPr>
        <w:t xml:space="preserve">  </w:t>
      </w:r>
      <w:r w:rsidRPr="00D35D76">
        <w:rPr>
          <w:rFonts w:ascii="Avenir Next LT Pro" w:hAnsi="Avenir Next LT Pro"/>
          <w:sz w:val="18"/>
          <w:szCs w:val="18"/>
          <w:shd w:val="clear" w:color="auto" w:fill="B4C6E7" w:themeFill="accent1" w:themeFillTint="66"/>
        </w:rPr>
        <w:t>Viertel vor</w:t>
      </w:r>
      <w:r w:rsidRPr="00D35D76">
        <w:rPr>
          <w:rFonts w:ascii="Avenir Next LT Pro" w:hAnsi="Avenir Next LT Pro"/>
          <w:sz w:val="18"/>
          <w:szCs w:val="18"/>
        </w:rPr>
        <w:t xml:space="preserve">  </w:t>
      </w:r>
      <w:r w:rsidRPr="00D35D76">
        <w:rPr>
          <w:rFonts w:ascii="Avenir Next LT Pro" w:hAnsi="Avenir Next LT Pro"/>
          <w:sz w:val="18"/>
          <w:szCs w:val="18"/>
          <w:shd w:val="clear" w:color="auto" w:fill="B4C6E7" w:themeFill="accent1" w:themeFillTint="66"/>
        </w:rPr>
        <w:t>Viertel nach</w:t>
      </w:r>
      <w:r w:rsidRPr="00D35D76">
        <w:rPr>
          <w:rFonts w:ascii="Avenir Next LT Pro" w:hAnsi="Avenir Next LT Pro"/>
          <w:sz w:val="18"/>
          <w:szCs w:val="18"/>
        </w:rPr>
        <w:t xml:space="preserve">  </w:t>
      </w:r>
      <w:r w:rsidRPr="00D35D76">
        <w:rPr>
          <w:rFonts w:ascii="Avenir Next LT Pro" w:hAnsi="Avenir Next LT Pro"/>
          <w:sz w:val="18"/>
          <w:szCs w:val="18"/>
          <w:shd w:val="clear" w:color="auto" w:fill="B4C6E7" w:themeFill="accent1" w:themeFillTint="66"/>
        </w:rPr>
        <w:t>zehn vor</w:t>
      </w:r>
      <w:r w:rsidRPr="00D35D76">
        <w:rPr>
          <w:rFonts w:ascii="Avenir Next LT Pro" w:hAnsi="Avenir Next LT Pro"/>
          <w:sz w:val="18"/>
          <w:szCs w:val="18"/>
        </w:rPr>
        <w:t xml:space="preserve">  </w:t>
      </w:r>
      <w:r w:rsidRPr="00D35D76">
        <w:rPr>
          <w:rFonts w:ascii="Avenir Next LT Pro" w:hAnsi="Avenir Next LT Pro"/>
          <w:sz w:val="18"/>
          <w:szCs w:val="18"/>
          <w:shd w:val="clear" w:color="auto" w:fill="B4C6E7" w:themeFill="accent1" w:themeFillTint="66"/>
        </w:rPr>
        <w:t>fünf vor</w:t>
      </w:r>
      <w:r w:rsidR="00FA39D3" w:rsidRPr="00D35D76">
        <w:rPr>
          <w:rFonts w:ascii="Avenir Next LT Pro" w:hAnsi="Avenir Next LT Pro"/>
          <w:sz w:val="18"/>
          <w:szCs w:val="18"/>
        </w:rPr>
        <w:t xml:space="preserve">  </w:t>
      </w:r>
      <w:r w:rsidR="00FA39D3" w:rsidRPr="00D35D76">
        <w:rPr>
          <w:rFonts w:ascii="Avenir Next LT Pro" w:hAnsi="Avenir Next LT Pro"/>
          <w:sz w:val="18"/>
          <w:szCs w:val="18"/>
          <w:shd w:val="clear" w:color="auto" w:fill="B4C6E7" w:themeFill="accent1" w:themeFillTint="66"/>
        </w:rPr>
        <w:t xml:space="preserve">fünf </w:t>
      </w:r>
      <w:r w:rsidR="00C65B7D">
        <w:rPr>
          <w:rFonts w:ascii="Avenir Next LT Pro" w:hAnsi="Avenir Next LT Pro"/>
          <w:sz w:val="18"/>
          <w:szCs w:val="18"/>
          <w:shd w:val="clear" w:color="auto" w:fill="B4C6E7" w:themeFill="accent1" w:themeFillTint="66"/>
        </w:rPr>
        <w:t>nach</w:t>
      </w:r>
      <w:r w:rsidR="00FA39D3" w:rsidRPr="00D35D76">
        <w:rPr>
          <w:rFonts w:ascii="Avenir Next LT Pro" w:hAnsi="Avenir Next LT Pro"/>
          <w:sz w:val="18"/>
          <w:szCs w:val="18"/>
          <w:shd w:val="clear" w:color="auto" w:fill="B4C6E7" w:themeFill="accent1" w:themeFillTint="66"/>
        </w:rPr>
        <w:t xml:space="preserve"> halb</w:t>
      </w:r>
      <w:r w:rsidR="00FA39D3" w:rsidRPr="00D35D76">
        <w:rPr>
          <w:rFonts w:ascii="Avenir Next LT Pro" w:hAnsi="Avenir Next LT Pro"/>
          <w:sz w:val="18"/>
          <w:szCs w:val="18"/>
        </w:rPr>
        <w:t xml:space="preserve">  </w:t>
      </w:r>
    </w:p>
    <w:p w14:paraId="09D71E28" w14:textId="77777777" w:rsidR="00F649E3" w:rsidRPr="00F351D0" w:rsidRDefault="00F649E3" w:rsidP="00F649E3">
      <w:pPr>
        <w:rPr>
          <w:rFonts w:ascii="Avenir Next LT Pro" w:hAnsi="Avenir Next LT Pro"/>
          <w:sz w:val="12"/>
          <w:szCs w:val="12"/>
        </w:rPr>
      </w:pPr>
      <w:r w:rsidRPr="00F351D0">
        <w:rPr>
          <w:rFonts w:ascii="Avenir Next LT Pro" w:hAnsi="Avenir Next LT Pro"/>
          <w:noProof/>
          <w:sz w:val="12"/>
          <w:szCs w:val="12"/>
        </w:rPr>
        <w:drawing>
          <wp:inline distT="0" distB="0" distL="0" distR="0" wp14:anchorId="154630E6" wp14:editId="23198060">
            <wp:extent cx="6623763" cy="3550722"/>
            <wp:effectExtent l="0" t="0" r="5715" b="0"/>
            <wp:docPr id="111" name="Grafik 111" descr="Ein Bild, das Kreis, Entwurf, Diagramm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Grafik 111" descr="Ein Bild, das Kreis, Entwurf, Diagramm, Design enthält.&#10;&#10;Automatisch generierte Beschreibun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626149" cy="355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CAD4A" w14:textId="77777777" w:rsidR="00F649E3" w:rsidRPr="00F059EE" w:rsidRDefault="00F649E3" w:rsidP="002E0965">
      <w:pPr>
        <w:pStyle w:val="Listenabsatz"/>
        <w:numPr>
          <w:ilvl w:val="0"/>
          <w:numId w:val="37"/>
        </w:numPr>
        <w:rPr>
          <w:rFonts w:ascii="Arial Nova" w:hAnsi="Arial Nova"/>
          <w:sz w:val="24"/>
          <w:szCs w:val="24"/>
        </w:rPr>
      </w:pPr>
      <w:r w:rsidRPr="00F059EE">
        <w:rPr>
          <w:rFonts w:ascii="Arial Nova" w:hAnsi="Arial Nova"/>
          <w:sz w:val="24"/>
          <w:szCs w:val="24"/>
        </w:rPr>
        <w:t>Schreibe die Uhrzeiten mit Worten auf.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505"/>
      </w:tblGrid>
      <w:tr w:rsidR="00F649E3" w:rsidRPr="00F351D0" w14:paraId="1FDE4767" w14:textId="77777777">
        <w:trPr>
          <w:trHeight w:val="1191"/>
        </w:trPr>
        <w:tc>
          <w:tcPr>
            <w:tcW w:w="1701" w:type="dxa"/>
            <w:vAlign w:val="bottom"/>
          </w:tcPr>
          <w:p w14:paraId="0F2CD965" w14:textId="77777777" w:rsidR="00F649E3" w:rsidRPr="00F351D0" w:rsidRDefault="00F649E3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54B90A10" wp14:editId="628146F4">
                  <wp:extent cx="720000" cy="720000"/>
                  <wp:effectExtent l="0" t="0" r="4445" b="4445"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Grafik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7F1060" w:rsidRPr="00F351D0" w14:paraId="0AF6BFF8" w14:textId="77777777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570236A2" w14:textId="77777777" w:rsidR="007F1060" w:rsidRPr="00F351D0" w:rsidRDefault="007F1060" w:rsidP="007F1060">
                  <w:pPr>
                    <w:rPr>
                      <w:rFonts w:ascii="Avenir Next LT Pro" w:hAnsi="Avenir Next LT Pro"/>
                      <w:sz w:val="16"/>
                      <w:szCs w:val="6"/>
                    </w:rPr>
                  </w:pPr>
                </w:p>
              </w:tc>
            </w:tr>
            <w:tr w:rsidR="007F1060" w:rsidRPr="00F351D0" w14:paraId="2A14FAFD" w14:textId="77777777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372F3BC6" w14:textId="77777777" w:rsidR="007F1060" w:rsidRPr="00F351D0" w:rsidRDefault="007F1060" w:rsidP="007F1060">
                  <w:pPr>
                    <w:rPr>
                      <w:rFonts w:ascii="Avenir Next LT Pro" w:hAnsi="Avenir Next LT Pro"/>
                      <w:sz w:val="16"/>
                      <w:szCs w:val="6"/>
                    </w:rPr>
                  </w:pPr>
                </w:p>
              </w:tc>
            </w:tr>
            <w:tr w:rsidR="007F1060" w:rsidRPr="00F351D0" w14:paraId="11CD817A" w14:textId="77777777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01ED9082" w14:textId="77777777" w:rsidR="007F1060" w:rsidRPr="00F351D0" w:rsidRDefault="007F1060" w:rsidP="007F1060">
                  <w:pPr>
                    <w:rPr>
                      <w:rFonts w:ascii="Avenir Next LT Pro" w:hAnsi="Avenir Next LT Pro"/>
                      <w:sz w:val="16"/>
                      <w:szCs w:val="6"/>
                    </w:rPr>
                  </w:pPr>
                </w:p>
              </w:tc>
            </w:tr>
          </w:tbl>
          <w:p w14:paraId="6C1294AB" w14:textId="4704367D" w:rsidR="00F649E3" w:rsidRPr="00F351D0" w:rsidRDefault="00F649E3">
            <w:pPr>
              <w:rPr>
                <w:rFonts w:ascii="Avenir Next LT Pro" w:hAnsi="Avenir Next LT Pro"/>
              </w:rPr>
            </w:pPr>
          </w:p>
        </w:tc>
      </w:tr>
      <w:tr w:rsidR="00F649E3" w:rsidRPr="00F351D0" w14:paraId="590D0F5D" w14:textId="77777777">
        <w:trPr>
          <w:trHeight w:val="1191"/>
        </w:trPr>
        <w:tc>
          <w:tcPr>
            <w:tcW w:w="1701" w:type="dxa"/>
            <w:vAlign w:val="bottom"/>
          </w:tcPr>
          <w:p w14:paraId="2D6607D2" w14:textId="77777777" w:rsidR="00F649E3" w:rsidRPr="00F351D0" w:rsidRDefault="00F649E3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4D9D13D8" wp14:editId="69A939A0">
                  <wp:extent cx="720000" cy="720000"/>
                  <wp:effectExtent l="0" t="0" r="4445" b="4445"/>
                  <wp:docPr id="105" name="Grafi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Grafik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F649E3" w:rsidRPr="00F351D0" w14:paraId="3D8484D8" w14:textId="77777777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3E46CF1E" w14:textId="5A003CA5" w:rsidR="00F649E3" w:rsidRPr="00F351D0" w:rsidRDefault="00F649E3">
                  <w:pPr>
                    <w:rPr>
                      <w:rFonts w:ascii="Avenir Next LT Pro" w:hAnsi="Avenir Next LT Pro"/>
                      <w:sz w:val="16"/>
                      <w:szCs w:val="6"/>
                    </w:rPr>
                  </w:pPr>
                </w:p>
              </w:tc>
            </w:tr>
            <w:tr w:rsidR="00F649E3" w:rsidRPr="00F351D0" w14:paraId="4FC5BF54" w14:textId="77777777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1FE92F3B" w14:textId="7B5D5011" w:rsidR="00F649E3" w:rsidRPr="00F351D0" w:rsidRDefault="00F649E3">
                  <w:pPr>
                    <w:rPr>
                      <w:rFonts w:ascii="Avenir Next LT Pro" w:hAnsi="Avenir Next LT Pro"/>
                      <w:sz w:val="16"/>
                      <w:szCs w:val="6"/>
                    </w:rPr>
                  </w:pPr>
                </w:p>
              </w:tc>
            </w:tr>
            <w:tr w:rsidR="00F649E3" w:rsidRPr="00F351D0" w14:paraId="5A16090D" w14:textId="77777777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7049CBA2" w14:textId="77777777" w:rsidR="00F649E3" w:rsidRPr="00F351D0" w:rsidRDefault="00F649E3">
                  <w:pPr>
                    <w:rPr>
                      <w:rFonts w:ascii="Avenir Next LT Pro" w:hAnsi="Avenir Next LT Pro"/>
                      <w:sz w:val="16"/>
                      <w:szCs w:val="6"/>
                    </w:rPr>
                  </w:pPr>
                </w:p>
              </w:tc>
            </w:tr>
          </w:tbl>
          <w:p w14:paraId="1A6613AA" w14:textId="2DB3CA13" w:rsidR="00F649E3" w:rsidRPr="00F351D0" w:rsidRDefault="00F649E3">
            <w:pPr>
              <w:rPr>
                <w:rFonts w:ascii="Avenir Next LT Pro" w:hAnsi="Avenir Next LT Pro"/>
              </w:rPr>
            </w:pPr>
          </w:p>
        </w:tc>
      </w:tr>
      <w:tr w:rsidR="00F649E3" w:rsidRPr="00F351D0" w14:paraId="478B99CF" w14:textId="77777777">
        <w:trPr>
          <w:trHeight w:val="1191"/>
        </w:trPr>
        <w:tc>
          <w:tcPr>
            <w:tcW w:w="1701" w:type="dxa"/>
            <w:vAlign w:val="bottom"/>
          </w:tcPr>
          <w:p w14:paraId="65133BDF" w14:textId="77777777" w:rsidR="00F649E3" w:rsidRPr="00F351D0" w:rsidRDefault="00F649E3">
            <w:pPr>
              <w:jc w:val="center"/>
              <w:rPr>
                <w:rFonts w:ascii="Avenir Next LT Pro" w:hAnsi="Avenir Next LT Pro"/>
              </w:rPr>
            </w:pPr>
            <w:bookmarkStart w:id="0" w:name="_Hlk92284089"/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46254061" wp14:editId="601880E0">
                  <wp:extent cx="720000" cy="720000"/>
                  <wp:effectExtent l="0" t="0" r="4445" b="4445"/>
                  <wp:docPr id="106" name="Grafi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afik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F649E3" w:rsidRPr="00F351D0" w14:paraId="72512397" w14:textId="77777777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2DECD917" w14:textId="77777777" w:rsidR="00F649E3" w:rsidRPr="00F351D0" w:rsidRDefault="00F649E3">
                  <w:pPr>
                    <w:rPr>
                      <w:rFonts w:ascii="Avenir Next LT Pro" w:hAnsi="Avenir Next LT Pro"/>
                      <w:sz w:val="16"/>
                      <w:szCs w:val="6"/>
                    </w:rPr>
                  </w:pPr>
                </w:p>
              </w:tc>
            </w:tr>
            <w:tr w:rsidR="00F649E3" w:rsidRPr="00F351D0" w14:paraId="0424C3C9" w14:textId="77777777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2DCF48B3" w14:textId="77777777" w:rsidR="00F649E3" w:rsidRPr="00F351D0" w:rsidRDefault="00F649E3">
                  <w:pPr>
                    <w:rPr>
                      <w:rFonts w:ascii="Avenir Next LT Pro" w:hAnsi="Avenir Next LT Pro"/>
                      <w:sz w:val="16"/>
                      <w:szCs w:val="6"/>
                    </w:rPr>
                  </w:pPr>
                </w:p>
              </w:tc>
            </w:tr>
            <w:tr w:rsidR="00F649E3" w:rsidRPr="00F351D0" w14:paraId="38D3461C" w14:textId="77777777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1177B7CF" w14:textId="77777777" w:rsidR="00F649E3" w:rsidRPr="00F351D0" w:rsidRDefault="00F649E3">
                  <w:pPr>
                    <w:rPr>
                      <w:rFonts w:ascii="Avenir Next LT Pro" w:hAnsi="Avenir Next LT Pro"/>
                      <w:sz w:val="16"/>
                      <w:szCs w:val="6"/>
                    </w:rPr>
                  </w:pPr>
                </w:p>
              </w:tc>
            </w:tr>
          </w:tbl>
          <w:p w14:paraId="1C3565B5" w14:textId="77777777" w:rsidR="00F649E3" w:rsidRPr="00F351D0" w:rsidRDefault="00F649E3">
            <w:pPr>
              <w:rPr>
                <w:rFonts w:ascii="Avenir Next LT Pro" w:hAnsi="Avenir Next LT Pro"/>
              </w:rPr>
            </w:pPr>
          </w:p>
        </w:tc>
      </w:tr>
      <w:tr w:rsidR="00F649E3" w:rsidRPr="00F351D0" w14:paraId="48CFF667" w14:textId="77777777">
        <w:trPr>
          <w:trHeight w:val="1191"/>
        </w:trPr>
        <w:tc>
          <w:tcPr>
            <w:tcW w:w="1701" w:type="dxa"/>
            <w:vAlign w:val="bottom"/>
          </w:tcPr>
          <w:p w14:paraId="519877DC" w14:textId="77777777" w:rsidR="00F649E3" w:rsidRPr="00F351D0" w:rsidRDefault="00F649E3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57623161" wp14:editId="6CAC7F51">
                  <wp:extent cx="720000" cy="720000"/>
                  <wp:effectExtent l="0" t="0" r="4445" b="4445"/>
                  <wp:docPr id="107" name="Grafi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Grafik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F649E3" w:rsidRPr="00F351D0" w14:paraId="31B02327" w14:textId="77777777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613B0EB5" w14:textId="77777777" w:rsidR="00F649E3" w:rsidRPr="00F351D0" w:rsidRDefault="00F649E3">
                  <w:pPr>
                    <w:rPr>
                      <w:rFonts w:ascii="Avenir Next LT Pro" w:hAnsi="Avenir Next LT Pro"/>
                      <w:sz w:val="16"/>
                      <w:szCs w:val="6"/>
                    </w:rPr>
                  </w:pPr>
                </w:p>
              </w:tc>
            </w:tr>
            <w:tr w:rsidR="00F649E3" w:rsidRPr="00F351D0" w14:paraId="5CC5F8AE" w14:textId="77777777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4D414A23" w14:textId="77777777" w:rsidR="00F649E3" w:rsidRPr="00F351D0" w:rsidRDefault="00F649E3">
                  <w:pPr>
                    <w:rPr>
                      <w:rFonts w:ascii="Avenir Next LT Pro" w:hAnsi="Avenir Next LT Pro"/>
                      <w:sz w:val="16"/>
                      <w:szCs w:val="6"/>
                    </w:rPr>
                  </w:pPr>
                </w:p>
              </w:tc>
            </w:tr>
            <w:tr w:rsidR="00F649E3" w:rsidRPr="00F351D0" w14:paraId="4852C519" w14:textId="77777777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31E20E7E" w14:textId="77777777" w:rsidR="00F649E3" w:rsidRPr="00F351D0" w:rsidRDefault="00F649E3">
                  <w:pPr>
                    <w:rPr>
                      <w:rFonts w:ascii="Avenir Next LT Pro" w:hAnsi="Avenir Next LT Pro"/>
                      <w:sz w:val="16"/>
                      <w:szCs w:val="6"/>
                    </w:rPr>
                  </w:pPr>
                </w:p>
              </w:tc>
            </w:tr>
          </w:tbl>
          <w:p w14:paraId="2A603B4E" w14:textId="77777777" w:rsidR="00F649E3" w:rsidRPr="00F351D0" w:rsidRDefault="00F649E3">
            <w:pPr>
              <w:rPr>
                <w:rFonts w:ascii="Avenir Next LT Pro" w:hAnsi="Avenir Next LT Pro"/>
              </w:rPr>
            </w:pPr>
          </w:p>
        </w:tc>
      </w:tr>
      <w:bookmarkEnd w:id="0"/>
      <w:tr w:rsidR="00F649E3" w:rsidRPr="00F351D0" w14:paraId="24882A36" w14:textId="77777777">
        <w:trPr>
          <w:trHeight w:val="1191"/>
        </w:trPr>
        <w:tc>
          <w:tcPr>
            <w:tcW w:w="1701" w:type="dxa"/>
            <w:vAlign w:val="bottom"/>
          </w:tcPr>
          <w:p w14:paraId="6D2CA9CD" w14:textId="77777777" w:rsidR="00F649E3" w:rsidRPr="00F351D0" w:rsidRDefault="00F649E3">
            <w:pPr>
              <w:jc w:val="center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2D002C31" wp14:editId="0143D457">
                  <wp:extent cx="720000" cy="720000"/>
                  <wp:effectExtent l="0" t="0" r="4445" b="4445"/>
                  <wp:docPr id="108" name="Grafi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Grafik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F649E3" w:rsidRPr="00F351D0" w14:paraId="3EF7A9FA" w14:textId="77777777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657B1C40" w14:textId="77777777" w:rsidR="00F649E3" w:rsidRPr="00F351D0" w:rsidRDefault="00F649E3">
                  <w:pPr>
                    <w:rPr>
                      <w:rFonts w:ascii="Avenir Next LT Pro" w:hAnsi="Avenir Next LT Pro"/>
                      <w:sz w:val="16"/>
                      <w:szCs w:val="6"/>
                    </w:rPr>
                  </w:pPr>
                </w:p>
              </w:tc>
            </w:tr>
            <w:tr w:rsidR="00F649E3" w:rsidRPr="00F351D0" w14:paraId="53B10420" w14:textId="77777777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3E40B6C9" w14:textId="77777777" w:rsidR="00F649E3" w:rsidRPr="00F351D0" w:rsidRDefault="00F649E3">
                  <w:pPr>
                    <w:rPr>
                      <w:rFonts w:ascii="Avenir Next LT Pro" w:hAnsi="Avenir Next LT Pro"/>
                      <w:sz w:val="16"/>
                      <w:szCs w:val="6"/>
                    </w:rPr>
                  </w:pPr>
                </w:p>
              </w:tc>
            </w:tr>
            <w:tr w:rsidR="00F649E3" w:rsidRPr="00F351D0" w14:paraId="732082F1" w14:textId="77777777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48F827ED" w14:textId="77777777" w:rsidR="00F649E3" w:rsidRPr="00F351D0" w:rsidRDefault="00F649E3">
                  <w:pPr>
                    <w:rPr>
                      <w:rFonts w:ascii="Avenir Next LT Pro" w:hAnsi="Avenir Next LT Pro"/>
                      <w:sz w:val="16"/>
                      <w:szCs w:val="6"/>
                    </w:rPr>
                  </w:pPr>
                </w:p>
              </w:tc>
            </w:tr>
          </w:tbl>
          <w:p w14:paraId="414C3B35" w14:textId="79B5E368" w:rsidR="00F649E3" w:rsidRPr="00F351D0" w:rsidRDefault="00F649E3">
            <w:pPr>
              <w:rPr>
                <w:rFonts w:ascii="Avenir Next LT Pro" w:hAnsi="Avenir Next LT Pro"/>
              </w:rPr>
            </w:pPr>
          </w:p>
        </w:tc>
      </w:tr>
    </w:tbl>
    <w:p w14:paraId="2A5CDE56" w14:textId="40FEE96A" w:rsidR="00F649E3" w:rsidRDefault="00F649E3" w:rsidP="002E0965">
      <w:pPr>
        <w:tabs>
          <w:tab w:val="left" w:pos="9639"/>
        </w:tabs>
        <w:spacing w:after="0" w:line="240" w:lineRule="auto"/>
        <w:rPr>
          <w:rFonts w:ascii="Arial Nova" w:hAnsi="Arial Nova" w:cs="Arial"/>
          <w:sz w:val="36"/>
          <w:szCs w:val="24"/>
        </w:rPr>
      </w:pPr>
    </w:p>
    <w:p w14:paraId="3A228FFC" w14:textId="77777777" w:rsidR="00382BCC" w:rsidRDefault="00382BCC" w:rsidP="002E0965">
      <w:pPr>
        <w:tabs>
          <w:tab w:val="left" w:pos="9639"/>
        </w:tabs>
        <w:spacing w:after="0" w:line="240" w:lineRule="auto"/>
        <w:rPr>
          <w:rFonts w:ascii="Arial Nova" w:hAnsi="Arial Nova" w:cs="Arial"/>
          <w:sz w:val="36"/>
          <w:szCs w:val="24"/>
        </w:rPr>
      </w:pPr>
    </w:p>
    <w:p w14:paraId="641822C4" w14:textId="33A096CC" w:rsidR="00D42071" w:rsidRPr="002E0965" w:rsidRDefault="002E0965" w:rsidP="002E0965">
      <w:pPr>
        <w:shd w:val="clear" w:color="auto" w:fill="FFD966" w:themeFill="accent4" w:themeFillTint="99"/>
        <w:tabs>
          <w:tab w:val="left" w:pos="9639"/>
        </w:tabs>
        <w:spacing w:after="0" w:line="240" w:lineRule="auto"/>
        <w:rPr>
          <w:rFonts w:ascii="Arial Nova" w:hAnsi="Arial Nova" w:cs="Arial"/>
          <w:b/>
          <w:bCs/>
          <w:sz w:val="36"/>
          <w:szCs w:val="24"/>
        </w:rPr>
      </w:pPr>
      <w:r>
        <w:rPr>
          <w:rFonts w:ascii="Arial Nova" w:hAnsi="Arial Nova" w:cs="Arial"/>
          <w:b/>
          <w:bCs/>
          <w:sz w:val="36"/>
          <w:szCs w:val="24"/>
        </w:rPr>
        <w:t>Einheit</w:t>
      </w:r>
      <w:r w:rsidR="00D42071" w:rsidRPr="002E0965">
        <w:rPr>
          <w:rFonts w:ascii="Arial Nova" w:hAnsi="Arial Nova" w:cs="Arial"/>
          <w:b/>
          <w:bCs/>
          <w:sz w:val="36"/>
          <w:szCs w:val="24"/>
        </w:rPr>
        <w:t xml:space="preserve"> 6 </w:t>
      </w:r>
      <w:r w:rsidR="00392F24" w:rsidRPr="002E0965">
        <w:rPr>
          <w:rFonts w:ascii="Arial Nova" w:hAnsi="Arial Nova" w:cs="Arial"/>
          <w:sz w:val="36"/>
          <w:szCs w:val="24"/>
        </w:rPr>
        <w:t>digitale</w:t>
      </w:r>
      <w:r w:rsidR="00D42071" w:rsidRPr="002E0965">
        <w:rPr>
          <w:rFonts w:ascii="Arial Nova" w:hAnsi="Arial Nova" w:cs="Arial"/>
          <w:sz w:val="36"/>
          <w:szCs w:val="24"/>
        </w:rPr>
        <w:t xml:space="preserve"> Uhr </w:t>
      </w:r>
      <w:r w:rsidR="00D42071" w:rsidRPr="002E0965">
        <w:rPr>
          <w:rFonts w:ascii="Segoe UI Symbol" w:hAnsi="Segoe UI Symbol" w:cs="Segoe UI Symbol"/>
          <w:sz w:val="36"/>
          <w:szCs w:val="24"/>
        </w:rPr>
        <w:t>➜</w:t>
      </w:r>
      <w:r w:rsidR="00D42071" w:rsidRPr="002E0965">
        <w:rPr>
          <w:rFonts w:ascii="Arial Nova" w:hAnsi="Arial Nova" w:cs="Arial"/>
          <w:sz w:val="36"/>
          <w:szCs w:val="24"/>
        </w:rPr>
        <w:t xml:space="preserve"> Worte - auf 5 Minuten</w:t>
      </w:r>
    </w:p>
    <w:p w14:paraId="0CFAB716" w14:textId="77777777" w:rsidR="00D42071" w:rsidRDefault="00D42071" w:rsidP="00D42071">
      <w:pPr>
        <w:spacing w:after="0" w:line="240" w:lineRule="auto"/>
        <w:rPr>
          <w:rFonts w:ascii="Arial Nova" w:hAnsi="Arial Nova"/>
          <w:b/>
          <w:bCs/>
        </w:rPr>
      </w:pPr>
    </w:p>
    <w:p w14:paraId="037D044E" w14:textId="77777777" w:rsidR="00603623" w:rsidRPr="00F059EE" w:rsidRDefault="00603623" w:rsidP="002E0965">
      <w:pPr>
        <w:pStyle w:val="Listenabsatz"/>
        <w:numPr>
          <w:ilvl w:val="0"/>
          <w:numId w:val="38"/>
        </w:numPr>
        <w:rPr>
          <w:rFonts w:ascii="Arial Nova" w:hAnsi="Arial Nova"/>
          <w:sz w:val="24"/>
          <w:szCs w:val="24"/>
        </w:rPr>
      </w:pPr>
      <w:r w:rsidRPr="00F059EE">
        <w:rPr>
          <w:rFonts w:ascii="Arial Nova" w:hAnsi="Arial Nova"/>
          <w:sz w:val="24"/>
          <w:szCs w:val="24"/>
        </w:rPr>
        <w:t>Verbinde die passenden Angaben mit einer Linie – Lineal benutzen!</w:t>
      </w:r>
    </w:p>
    <w:p w14:paraId="184BC76D" w14:textId="77777777" w:rsidR="00603623" w:rsidRDefault="00603623" w:rsidP="00603623">
      <w:pPr>
        <w:jc w:val="center"/>
        <w:rPr>
          <w:rFonts w:ascii="Century Gothic" w:hAnsi="Century Gothic"/>
          <w:sz w:val="12"/>
          <w:szCs w:val="12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600"/>
        <w:gridCol w:w="3515"/>
        <w:gridCol w:w="2300"/>
      </w:tblGrid>
      <w:tr w:rsidR="00603623" w14:paraId="1B64AFA4" w14:textId="77777777">
        <w:trPr>
          <w:trHeight w:val="510"/>
          <w:jc w:val="center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2E2E54F9" w14:textId="77777777" w:rsidR="00603623" w:rsidRPr="00C7009F" w:rsidRDefault="00603623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32"/>
                <w:szCs w:val="32"/>
              </w:rPr>
              <w:t>08:20</w:t>
            </w:r>
          </w:p>
        </w:tc>
        <w:tc>
          <w:tcPr>
            <w:tcW w:w="600" w:type="dxa"/>
            <w:vAlign w:val="center"/>
          </w:tcPr>
          <w:p w14:paraId="427EAD06" w14:textId="77777777" w:rsidR="00603623" w:rsidRDefault="006036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10C08D7C" w14:textId="77777777" w:rsidR="00603623" w:rsidRDefault="0060362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46007A68" w14:textId="5FF70EC9" w:rsidR="00603623" w:rsidRPr="00C7009F" w:rsidRDefault="004A5C16">
            <w:pPr>
              <w:rPr>
                <w:rFonts w:ascii="Arial Nova" w:hAnsi="Arial Nova"/>
              </w:rPr>
            </w:pPr>
            <w:r w:rsidRPr="00C7009F">
              <w:rPr>
                <w:rFonts w:ascii="Arial Nova" w:hAnsi="Arial Nova"/>
              </w:rPr>
              <w:t>fünf vor halb neun</w:t>
            </w:r>
          </w:p>
        </w:tc>
      </w:tr>
      <w:tr w:rsidR="00603623" w14:paraId="52BF0BDF" w14:textId="77777777">
        <w:trPr>
          <w:trHeight w:val="510"/>
          <w:jc w:val="center"/>
        </w:trPr>
        <w:tc>
          <w:tcPr>
            <w:tcW w:w="1096" w:type="dxa"/>
            <w:vAlign w:val="center"/>
          </w:tcPr>
          <w:p w14:paraId="00B2E17A" w14:textId="77777777" w:rsidR="00603623" w:rsidRPr="00C7009F" w:rsidRDefault="00603623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32"/>
                <w:szCs w:val="32"/>
              </w:rPr>
              <w:t>08:10</w:t>
            </w:r>
          </w:p>
        </w:tc>
        <w:tc>
          <w:tcPr>
            <w:tcW w:w="600" w:type="dxa"/>
            <w:vAlign w:val="center"/>
          </w:tcPr>
          <w:p w14:paraId="6980AFF4" w14:textId="77777777" w:rsidR="00603623" w:rsidRDefault="006036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08EB0B0C" w14:textId="77777777" w:rsidR="00603623" w:rsidRDefault="0060362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vAlign w:val="center"/>
          </w:tcPr>
          <w:p w14:paraId="3C137D69" w14:textId="28DFFF44" w:rsidR="00603623" w:rsidRPr="00C7009F" w:rsidRDefault="004A5C16">
            <w:pPr>
              <w:rPr>
                <w:rFonts w:ascii="Arial Nova" w:hAnsi="Arial Nova"/>
              </w:rPr>
            </w:pPr>
            <w:r w:rsidRPr="00C7009F">
              <w:rPr>
                <w:rFonts w:ascii="Arial Nova" w:hAnsi="Arial Nova"/>
              </w:rPr>
              <w:t>zehn nach acht</w:t>
            </w:r>
          </w:p>
        </w:tc>
      </w:tr>
      <w:tr w:rsidR="00603623" w14:paraId="2B6C0836" w14:textId="77777777">
        <w:trPr>
          <w:trHeight w:val="510"/>
          <w:jc w:val="center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063744FB" w14:textId="77777777" w:rsidR="00603623" w:rsidRPr="00C7009F" w:rsidRDefault="00603623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32"/>
                <w:szCs w:val="32"/>
              </w:rPr>
              <w:t>08:55</w:t>
            </w:r>
          </w:p>
        </w:tc>
        <w:tc>
          <w:tcPr>
            <w:tcW w:w="600" w:type="dxa"/>
            <w:vAlign w:val="center"/>
          </w:tcPr>
          <w:p w14:paraId="115DF1EE" w14:textId="77777777" w:rsidR="00603623" w:rsidRDefault="006036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5C16F965" w14:textId="77777777" w:rsidR="00603623" w:rsidRDefault="0060362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786A91E5" w14:textId="7471E808" w:rsidR="00603623" w:rsidRPr="00C7009F" w:rsidRDefault="004A5C16">
            <w:pPr>
              <w:rPr>
                <w:rFonts w:ascii="Arial Nova" w:hAnsi="Arial Nova"/>
              </w:rPr>
            </w:pPr>
            <w:r w:rsidRPr="00C7009F">
              <w:rPr>
                <w:rFonts w:ascii="Arial Nova" w:hAnsi="Arial Nova"/>
              </w:rPr>
              <w:t>fünf vor neun</w:t>
            </w:r>
          </w:p>
        </w:tc>
      </w:tr>
      <w:tr w:rsidR="00603623" w14:paraId="06648FFE" w14:textId="77777777">
        <w:trPr>
          <w:trHeight w:val="510"/>
          <w:jc w:val="center"/>
        </w:trPr>
        <w:tc>
          <w:tcPr>
            <w:tcW w:w="1096" w:type="dxa"/>
            <w:vAlign w:val="center"/>
          </w:tcPr>
          <w:p w14:paraId="6A83C992" w14:textId="77777777" w:rsidR="00603623" w:rsidRPr="00C7009F" w:rsidRDefault="00603623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32"/>
                <w:szCs w:val="32"/>
              </w:rPr>
              <w:t>08:40</w:t>
            </w:r>
          </w:p>
        </w:tc>
        <w:tc>
          <w:tcPr>
            <w:tcW w:w="600" w:type="dxa"/>
            <w:vAlign w:val="center"/>
          </w:tcPr>
          <w:p w14:paraId="5CD8CA97" w14:textId="77777777" w:rsidR="00603623" w:rsidRDefault="006036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03E0F9EC" w14:textId="77777777" w:rsidR="00603623" w:rsidRDefault="0060362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vAlign w:val="center"/>
          </w:tcPr>
          <w:p w14:paraId="68E077E6" w14:textId="7125C0FC" w:rsidR="00603623" w:rsidRPr="00C7009F" w:rsidRDefault="004A5C16">
            <w:pPr>
              <w:rPr>
                <w:rFonts w:ascii="Arial Nova" w:hAnsi="Arial Nova"/>
              </w:rPr>
            </w:pPr>
            <w:r w:rsidRPr="00C7009F">
              <w:rPr>
                <w:rFonts w:ascii="Arial Nova" w:hAnsi="Arial Nova"/>
              </w:rPr>
              <w:t>zwanzig vor neun</w:t>
            </w:r>
          </w:p>
        </w:tc>
      </w:tr>
      <w:tr w:rsidR="004A5C16" w14:paraId="445EA605" w14:textId="77777777">
        <w:trPr>
          <w:trHeight w:val="510"/>
          <w:jc w:val="center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5AF4CA27" w14:textId="77777777" w:rsidR="004A5C16" w:rsidRPr="00C7009F" w:rsidRDefault="004A5C16" w:rsidP="004A5C16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32"/>
                <w:szCs w:val="32"/>
              </w:rPr>
              <w:t>08:25</w:t>
            </w:r>
          </w:p>
        </w:tc>
        <w:tc>
          <w:tcPr>
            <w:tcW w:w="600" w:type="dxa"/>
            <w:vAlign w:val="center"/>
          </w:tcPr>
          <w:p w14:paraId="7BFC33EC" w14:textId="77777777" w:rsidR="004A5C16" w:rsidRDefault="004A5C16" w:rsidP="004A5C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1560EB4F" w14:textId="77777777" w:rsidR="004A5C16" w:rsidRDefault="004A5C16" w:rsidP="004A5C1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422FF1DE" w14:textId="2BDC888B" w:rsidR="004A5C16" w:rsidRPr="00C7009F" w:rsidRDefault="004A5C16" w:rsidP="004A5C16">
            <w:pPr>
              <w:rPr>
                <w:rFonts w:ascii="Arial Nova" w:hAnsi="Arial Nova"/>
              </w:rPr>
            </w:pPr>
            <w:r w:rsidRPr="00C7009F">
              <w:rPr>
                <w:rFonts w:ascii="Arial Nova" w:hAnsi="Arial Nova"/>
              </w:rPr>
              <w:t>zwanzig nach acht</w:t>
            </w:r>
          </w:p>
        </w:tc>
      </w:tr>
      <w:tr w:rsidR="004A5C16" w14:paraId="6CEA73B4" w14:textId="77777777">
        <w:trPr>
          <w:trHeight w:val="510"/>
          <w:jc w:val="center"/>
        </w:trPr>
        <w:tc>
          <w:tcPr>
            <w:tcW w:w="1096" w:type="dxa"/>
            <w:vAlign w:val="center"/>
          </w:tcPr>
          <w:p w14:paraId="03150F47" w14:textId="77777777" w:rsidR="004A5C16" w:rsidRPr="00C7009F" w:rsidRDefault="004A5C16" w:rsidP="004A5C16">
            <w:pPr>
              <w:jc w:val="center"/>
              <w:rPr>
                <w:rFonts w:ascii="Arial Nova" w:hAnsi="Arial Nova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14:paraId="59F7CBEA" w14:textId="77777777" w:rsidR="004A5C16" w:rsidRDefault="004A5C16" w:rsidP="004A5C16">
            <w:pPr>
              <w:rPr>
                <w:rFonts w:ascii="Century Gothic" w:hAnsi="Century Gothic"/>
              </w:rPr>
            </w:pPr>
          </w:p>
        </w:tc>
        <w:tc>
          <w:tcPr>
            <w:tcW w:w="3515" w:type="dxa"/>
            <w:vAlign w:val="center"/>
          </w:tcPr>
          <w:p w14:paraId="1256C7E6" w14:textId="33C8E5D8" w:rsidR="004A5C16" w:rsidRDefault="004A5C16" w:rsidP="004A5C16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300" w:type="dxa"/>
            <w:vAlign w:val="center"/>
          </w:tcPr>
          <w:p w14:paraId="263F7EA6" w14:textId="51958BEC" w:rsidR="004A5C16" w:rsidRPr="00C7009F" w:rsidRDefault="004A5C16" w:rsidP="004A5C16">
            <w:pPr>
              <w:rPr>
                <w:rFonts w:ascii="Arial Nova" w:hAnsi="Arial Nova"/>
              </w:rPr>
            </w:pPr>
          </w:p>
        </w:tc>
      </w:tr>
      <w:tr w:rsidR="004A5C16" w14:paraId="55BD6F8E" w14:textId="77777777">
        <w:trPr>
          <w:trHeight w:val="510"/>
          <w:jc w:val="center"/>
        </w:trPr>
        <w:tc>
          <w:tcPr>
            <w:tcW w:w="1096" w:type="dxa"/>
            <w:vAlign w:val="center"/>
          </w:tcPr>
          <w:p w14:paraId="7E13D585" w14:textId="77777777" w:rsidR="004A5C16" w:rsidRPr="00C7009F" w:rsidRDefault="004A5C16" w:rsidP="004A5C16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32"/>
                <w:szCs w:val="32"/>
              </w:rPr>
              <w:t>08:35</w:t>
            </w:r>
          </w:p>
        </w:tc>
        <w:tc>
          <w:tcPr>
            <w:tcW w:w="600" w:type="dxa"/>
            <w:vAlign w:val="center"/>
          </w:tcPr>
          <w:p w14:paraId="59F34900" w14:textId="77777777" w:rsidR="004A5C16" w:rsidRDefault="004A5C16" w:rsidP="004A5C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65445E3D" w14:textId="77777777" w:rsidR="004A5C16" w:rsidRDefault="004A5C16" w:rsidP="004A5C1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vAlign w:val="center"/>
          </w:tcPr>
          <w:p w14:paraId="0AE030D1" w14:textId="77777777" w:rsidR="004A5C16" w:rsidRPr="00C7009F" w:rsidRDefault="004A5C16" w:rsidP="004A5C16">
            <w:pPr>
              <w:rPr>
                <w:rFonts w:ascii="Arial Nova" w:hAnsi="Arial Nova"/>
              </w:rPr>
            </w:pPr>
            <w:r w:rsidRPr="00C7009F">
              <w:rPr>
                <w:rFonts w:ascii="Arial Nova" w:hAnsi="Arial Nova"/>
              </w:rPr>
              <w:t>halb neun</w:t>
            </w:r>
          </w:p>
        </w:tc>
      </w:tr>
      <w:tr w:rsidR="004A5C16" w14:paraId="43D2E6A8" w14:textId="77777777">
        <w:trPr>
          <w:trHeight w:val="510"/>
          <w:jc w:val="center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5F6D8C2D" w14:textId="77777777" w:rsidR="004A5C16" w:rsidRPr="00C7009F" w:rsidRDefault="004A5C16" w:rsidP="004A5C16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32"/>
                <w:szCs w:val="32"/>
              </w:rPr>
              <w:t>08:15</w:t>
            </w:r>
          </w:p>
        </w:tc>
        <w:tc>
          <w:tcPr>
            <w:tcW w:w="600" w:type="dxa"/>
            <w:vAlign w:val="center"/>
          </w:tcPr>
          <w:p w14:paraId="08A78247" w14:textId="77777777" w:rsidR="004A5C16" w:rsidRDefault="004A5C16" w:rsidP="004A5C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1D3D8ECC" w14:textId="77777777" w:rsidR="004A5C16" w:rsidRDefault="004A5C16" w:rsidP="004A5C1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5D9BFA01" w14:textId="77777777" w:rsidR="004A5C16" w:rsidRPr="00C7009F" w:rsidRDefault="004A5C16" w:rsidP="004A5C16">
            <w:pPr>
              <w:rPr>
                <w:rFonts w:ascii="Arial Nova" w:hAnsi="Arial Nova"/>
              </w:rPr>
            </w:pPr>
            <w:r w:rsidRPr="00C7009F">
              <w:rPr>
                <w:rFonts w:ascii="Arial Nova" w:hAnsi="Arial Nova"/>
              </w:rPr>
              <w:t>fünf nach halb neun</w:t>
            </w:r>
          </w:p>
        </w:tc>
      </w:tr>
      <w:tr w:rsidR="004A5C16" w14:paraId="424C189B" w14:textId="77777777">
        <w:trPr>
          <w:trHeight w:val="510"/>
          <w:jc w:val="center"/>
        </w:trPr>
        <w:tc>
          <w:tcPr>
            <w:tcW w:w="1096" w:type="dxa"/>
            <w:vAlign w:val="center"/>
          </w:tcPr>
          <w:p w14:paraId="0CE7A343" w14:textId="77777777" w:rsidR="004A5C16" w:rsidRPr="00C7009F" w:rsidRDefault="004A5C16" w:rsidP="004A5C16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32"/>
                <w:szCs w:val="32"/>
              </w:rPr>
              <w:t>08:30</w:t>
            </w:r>
          </w:p>
        </w:tc>
        <w:tc>
          <w:tcPr>
            <w:tcW w:w="600" w:type="dxa"/>
            <w:vAlign w:val="center"/>
          </w:tcPr>
          <w:p w14:paraId="2D6EE7DB" w14:textId="77777777" w:rsidR="004A5C16" w:rsidRDefault="004A5C16" w:rsidP="004A5C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12C17DF9" w14:textId="77777777" w:rsidR="004A5C16" w:rsidRDefault="004A5C16" w:rsidP="004A5C1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vAlign w:val="center"/>
          </w:tcPr>
          <w:p w14:paraId="240A82E4" w14:textId="3D265527" w:rsidR="004A5C16" w:rsidRPr="00C7009F" w:rsidRDefault="004A5C16" w:rsidP="004A5C16">
            <w:pPr>
              <w:rPr>
                <w:rFonts w:ascii="Arial Nova" w:hAnsi="Arial Nova"/>
              </w:rPr>
            </w:pPr>
            <w:r w:rsidRPr="00C7009F">
              <w:rPr>
                <w:rFonts w:ascii="Arial Nova" w:hAnsi="Arial Nova"/>
              </w:rPr>
              <w:t>fünf nach acht</w:t>
            </w:r>
          </w:p>
        </w:tc>
      </w:tr>
      <w:tr w:rsidR="004A5C16" w14:paraId="028E129B" w14:textId="77777777">
        <w:trPr>
          <w:trHeight w:val="510"/>
          <w:jc w:val="center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7C58B97D" w14:textId="77777777" w:rsidR="004A5C16" w:rsidRPr="00C7009F" w:rsidRDefault="004A5C16" w:rsidP="004A5C16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32"/>
                <w:szCs w:val="32"/>
              </w:rPr>
              <w:t>08:45</w:t>
            </w:r>
          </w:p>
        </w:tc>
        <w:tc>
          <w:tcPr>
            <w:tcW w:w="600" w:type="dxa"/>
            <w:vAlign w:val="center"/>
          </w:tcPr>
          <w:p w14:paraId="72D0DFAD" w14:textId="77777777" w:rsidR="004A5C16" w:rsidRDefault="004A5C16" w:rsidP="004A5C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5221E602" w14:textId="77777777" w:rsidR="004A5C16" w:rsidRDefault="004A5C16" w:rsidP="004A5C1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7981C5CC" w14:textId="77777777" w:rsidR="004A5C16" w:rsidRPr="00C7009F" w:rsidRDefault="004A5C16" w:rsidP="004A5C16">
            <w:pPr>
              <w:rPr>
                <w:rFonts w:ascii="Arial Nova" w:hAnsi="Arial Nova"/>
              </w:rPr>
            </w:pPr>
            <w:r w:rsidRPr="00C7009F">
              <w:rPr>
                <w:rFonts w:ascii="Arial Nova" w:hAnsi="Arial Nova"/>
              </w:rPr>
              <w:t>Viertel vor neun</w:t>
            </w:r>
          </w:p>
        </w:tc>
      </w:tr>
      <w:tr w:rsidR="004A5C16" w14:paraId="1A9E1A5E" w14:textId="77777777">
        <w:trPr>
          <w:trHeight w:val="510"/>
          <w:jc w:val="center"/>
        </w:trPr>
        <w:tc>
          <w:tcPr>
            <w:tcW w:w="1096" w:type="dxa"/>
            <w:vAlign w:val="center"/>
          </w:tcPr>
          <w:p w14:paraId="1F6C8294" w14:textId="77777777" w:rsidR="004A5C16" w:rsidRPr="00C7009F" w:rsidRDefault="004A5C16" w:rsidP="004A5C16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32"/>
                <w:szCs w:val="32"/>
              </w:rPr>
              <w:t>08:50</w:t>
            </w:r>
          </w:p>
        </w:tc>
        <w:tc>
          <w:tcPr>
            <w:tcW w:w="600" w:type="dxa"/>
            <w:vAlign w:val="center"/>
          </w:tcPr>
          <w:p w14:paraId="20DA1913" w14:textId="77777777" w:rsidR="004A5C16" w:rsidRDefault="004A5C16" w:rsidP="004A5C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6A00A5F2" w14:textId="77777777" w:rsidR="004A5C16" w:rsidRDefault="004A5C16" w:rsidP="004A5C1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vAlign w:val="center"/>
          </w:tcPr>
          <w:p w14:paraId="35EB3006" w14:textId="77777777" w:rsidR="004A5C16" w:rsidRPr="00C7009F" w:rsidRDefault="004A5C16" w:rsidP="004A5C16">
            <w:pPr>
              <w:rPr>
                <w:rFonts w:ascii="Arial Nova" w:hAnsi="Arial Nova"/>
              </w:rPr>
            </w:pPr>
            <w:r w:rsidRPr="00C7009F">
              <w:rPr>
                <w:rFonts w:ascii="Arial Nova" w:hAnsi="Arial Nova"/>
              </w:rPr>
              <w:t>zehn vor neun</w:t>
            </w:r>
          </w:p>
        </w:tc>
      </w:tr>
      <w:tr w:rsidR="004A5C16" w14:paraId="5A096D8B" w14:textId="77777777">
        <w:trPr>
          <w:trHeight w:val="510"/>
          <w:jc w:val="center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3E6646DD" w14:textId="13767306" w:rsidR="004A5C16" w:rsidRPr="00C7009F" w:rsidRDefault="004A5C16" w:rsidP="004A5C16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32"/>
                <w:szCs w:val="32"/>
              </w:rPr>
              <w:t>08:05</w:t>
            </w:r>
          </w:p>
        </w:tc>
        <w:tc>
          <w:tcPr>
            <w:tcW w:w="600" w:type="dxa"/>
            <w:vAlign w:val="center"/>
          </w:tcPr>
          <w:p w14:paraId="74B96765" w14:textId="77777777" w:rsidR="004A5C16" w:rsidRDefault="004A5C16" w:rsidP="004A5C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07C0891A" w14:textId="77777777" w:rsidR="004A5C16" w:rsidRDefault="004A5C16" w:rsidP="004A5C1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00586438" w14:textId="03A3DDF9" w:rsidR="004A5C16" w:rsidRPr="00C7009F" w:rsidRDefault="004A5C16" w:rsidP="004A5C16">
            <w:pPr>
              <w:rPr>
                <w:rFonts w:ascii="Arial Nova" w:hAnsi="Arial Nova"/>
              </w:rPr>
            </w:pPr>
            <w:r w:rsidRPr="00C7009F">
              <w:rPr>
                <w:rFonts w:ascii="Arial Nova" w:hAnsi="Arial Nova"/>
              </w:rPr>
              <w:t>Viertel nach acht</w:t>
            </w:r>
          </w:p>
        </w:tc>
      </w:tr>
    </w:tbl>
    <w:p w14:paraId="4CCA96DD" w14:textId="77777777" w:rsidR="00603623" w:rsidRPr="00F059EE" w:rsidRDefault="00603623" w:rsidP="002E0965">
      <w:pPr>
        <w:pStyle w:val="Listenabsatz"/>
        <w:numPr>
          <w:ilvl w:val="0"/>
          <w:numId w:val="38"/>
        </w:numPr>
        <w:rPr>
          <w:rFonts w:ascii="Arial Nova" w:hAnsi="Arial Nova"/>
          <w:sz w:val="24"/>
          <w:szCs w:val="24"/>
        </w:rPr>
      </w:pPr>
      <w:r w:rsidRPr="00F059EE">
        <w:rPr>
          <w:rFonts w:ascii="Arial Nova" w:hAnsi="Arial Nova"/>
          <w:sz w:val="24"/>
          <w:szCs w:val="24"/>
        </w:rPr>
        <w:t>Schreibe die Uhrzeiten mit Worten auf.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505"/>
      </w:tblGrid>
      <w:tr w:rsidR="00603623" w:rsidRPr="00E760E6" w14:paraId="6FB2632D" w14:textId="77777777">
        <w:trPr>
          <w:trHeight w:val="964"/>
        </w:trPr>
        <w:tc>
          <w:tcPr>
            <w:tcW w:w="1701" w:type="dxa"/>
            <w:vAlign w:val="center"/>
          </w:tcPr>
          <w:p w14:paraId="130A7527" w14:textId="77777777" w:rsidR="00603623" w:rsidRPr="00873BD3" w:rsidRDefault="00603623">
            <w:pPr>
              <w:jc w:val="center"/>
              <w:rPr>
                <w:rFonts w:ascii="Digital-7" w:hAnsi="Digital-7"/>
                <w:sz w:val="48"/>
                <w:szCs w:val="48"/>
              </w:rPr>
            </w:pPr>
            <w:r w:rsidRPr="00873BD3">
              <w:rPr>
                <w:rFonts w:ascii="Digital-7" w:hAnsi="Digital-7"/>
                <w:sz w:val="48"/>
                <w:szCs w:val="48"/>
              </w:rPr>
              <w:t>07:15</w:t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603623" w14:paraId="2A8D8B6C" w14:textId="77777777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133D1CFB" w14:textId="77777777" w:rsidR="00603623" w:rsidRPr="00434453" w:rsidRDefault="00603623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603623" w14:paraId="5F3AAF06" w14:textId="77777777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132A7798" w14:textId="77777777" w:rsidR="00603623" w:rsidRPr="00434453" w:rsidRDefault="00603623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603623" w14:paraId="2664CF5D" w14:textId="77777777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69596AD8" w14:textId="77777777" w:rsidR="00603623" w:rsidRPr="00434453" w:rsidRDefault="00603623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0473F609" w14:textId="77777777" w:rsidR="00603623" w:rsidRPr="00E760E6" w:rsidRDefault="00603623">
            <w:pPr>
              <w:rPr>
                <w:rFonts w:ascii="Century Gothic" w:hAnsi="Century Gothic"/>
              </w:rPr>
            </w:pPr>
          </w:p>
        </w:tc>
      </w:tr>
      <w:tr w:rsidR="00603623" w:rsidRPr="00E760E6" w14:paraId="796ADCD7" w14:textId="77777777">
        <w:trPr>
          <w:trHeight w:val="964"/>
        </w:trPr>
        <w:tc>
          <w:tcPr>
            <w:tcW w:w="1701" w:type="dxa"/>
            <w:vAlign w:val="center"/>
          </w:tcPr>
          <w:p w14:paraId="2993A01F" w14:textId="77777777" w:rsidR="00603623" w:rsidRPr="00873BD3" w:rsidRDefault="00603623">
            <w:pPr>
              <w:jc w:val="center"/>
              <w:rPr>
                <w:rFonts w:ascii="Digital-7" w:hAnsi="Digital-7"/>
                <w:sz w:val="48"/>
                <w:szCs w:val="48"/>
              </w:rPr>
            </w:pPr>
            <w:r w:rsidRPr="00873BD3">
              <w:rPr>
                <w:rFonts w:ascii="Digital-7" w:hAnsi="Digital-7"/>
                <w:sz w:val="48"/>
                <w:szCs w:val="48"/>
              </w:rPr>
              <w:t>04:25</w:t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603623" w14:paraId="0A62C4BA" w14:textId="77777777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1F7298F5" w14:textId="77777777" w:rsidR="00603623" w:rsidRPr="00434453" w:rsidRDefault="00603623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603623" w14:paraId="4BB2F67B" w14:textId="77777777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0A21BF42" w14:textId="77777777" w:rsidR="00603623" w:rsidRPr="00434453" w:rsidRDefault="00603623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603623" w14:paraId="343AE9BF" w14:textId="77777777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2BA6ACAB" w14:textId="77777777" w:rsidR="00603623" w:rsidRPr="00434453" w:rsidRDefault="00603623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5326251E" w14:textId="77777777" w:rsidR="00603623" w:rsidRPr="00E760E6" w:rsidRDefault="00603623">
            <w:pPr>
              <w:rPr>
                <w:rFonts w:ascii="Century Gothic" w:hAnsi="Century Gothic"/>
              </w:rPr>
            </w:pPr>
          </w:p>
        </w:tc>
      </w:tr>
      <w:tr w:rsidR="00603623" w:rsidRPr="00E760E6" w14:paraId="5E30D201" w14:textId="77777777">
        <w:trPr>
          <w:trHeight w:val="964"/>
        </w:trPr>
        <w:tc>
          <w:tcPr>
            <w:tcW w:w="1701" w:type="dxa"/>
            <w:vAlign w:val="center"/>
          </w:tcPr>
          <w:p w14:paraId="13A7285B" w14:textId="77777777" w:rsidR="00603623" w:rsidRPr="00873BD3" w:rsidRDefault="00603623">
            <w:pPr>
              <w:jc w:val="center"/>
              <w:rPr>
                <w:rFonts w:ascii="Digital-7" w:hAnsi="Digital-7"/>
                <w:sz w:val="48"/>
                <w:szCs w:val="48"/>
              </w:rPr>
            </w:pPr>
            <w:r w:rsidRPr="00873BD3">
              <w:rPr>
                <w:rFonts w:ascii="Digital-7" w:hAnsi="Digital-7"/>
                <w:sz w:val="48"/>
                <w:szCs w:val="48"/>
              </w:rPr>
              <w:t>0</w:t>
            </w:r>
            <w:r>
              <w:rPr>
                <w:rFonts w:ascii="Digital-7" w:hAnsi="Digital-7"/>
                <w:sz w:val="48"/>
                <w:szCs w:val="48"/>
              </w:rPr>
              <w:t>9</w:t>
            </w:r>
            <w:r w:rsidRPr="00873BD3">
              <w:rPr>
                <w:rFonts w:ascii="Digital-7" w:hAnsi="Digital-7"/>
                <w:sz w:val="48"/>
                <w:szCs w:val="48"/>
              </w:rPr>
              <w:t>:55</w:t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603623" w14:paraId="0EAC97DF" w14:textId="77777777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0EC3F577" w14:textId="77777777" w:rsidR="00603623" w:rsidRPr="00434453" w:rsidRDefault="00603623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603623" w14:paraId="6DFE7A52" w14:textId="77777777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0E4AFDFD" w14:textId="77777777" w:rsidR="00603623" w:rsidRPr="00434453" w:rsidRDefault="00603623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603623" w14:paraId="74778F48" w14:textId="77777777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56A78A75" w14:textId="77777777" w:rsidR="00603623" w:rsidRPr="00434453" w:rsidRDefault="00603623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29C0A2C3" w14:textId="77777777" w:rsidR="00603623" w:rsidRPr="00E760E6" w:rsidRDefault="00603623">
            <w:pPr>
              <w:rPr>
                <w:rFonts w:ascii="Century Gothic" w:hAnsi="Century Gothic"/>
              </w:rPr>
            </w:pPr>
          </w:p>
        </w:tc>
      </w:tr>
      <w:tr w:rsidR="00603623" w:rsidRPr="00E760E6" w14:paraId="46DADC64" w14:textId="77777777">
        <w:trPr>
          <w:trHeight w:val="964"/>
        </w:trPr>
        <w:tc>
          <w:tcPr>
            <w:tcW w:w="1701" w:type="dxa"/>
            <w:vAlign w:val="center"/>
          </w:tcPr>
          <w:p w14:paraId="11F54EED" w14:textId="77777777" w:rsidR="00603623" w:rsidRPr="00873BD3" w:rsidRDefault="00603623">
            <w:pPr>
              <w:jc w:val="center"/>
              <w:rPr>
                <w:rFonts w:ascii="Digital-7" w:hAnsi="Digital-7"/>
                <w:sz w:val="48"/>
                <w:szCs w:val="48"/>
              </w:rPr>
            </w:pPr>
            <w:r w:rsidRPr="00873BD3">
              <w:rPr>
                <w:rFonts w:ascii="Digital-7" w:hAnsi="Digital-7"/>
                <w:sz w:val="48"/>
                <w:szCs w:val="48"/>
              </w:rPr>
              <w:t>10:</w:t>
            </w:r>
            <w:r>
              <w:rPr>
                <w:rFonts w:ascii="Digital-7" w:hAnsi="Digital-7"/>
                <w:sz w:val="48"/>
                <w:szCs w:val="48"/>
              </w:rPr>
              <w:t>3</w:t>
            </w:r>
            <w:r w:rsidRPr="00873BD3">
              <w:rPr>
                <w:rFonts w:ascii="Digital-7" w:hAnsi="Digital-7"/>
                <w:sz w:val="48"/>
                <w:szCs w:val="48"/>
              </w:rPr>
              <w:t>5</w:t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603623" w14:paraId="0B5442D1" w14:textId="77777777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0AE1966B" w14:textId="77777777" w:rsidR="00603623" w:rsidRPr="00434453" w:rsidRDefault="00603623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603623" w14:paraId="5C85CF65" w14:textId="77777777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3A940B64" w14:textId="77777777" w:rsidR="00603623" w:rsidRPr="00434453" w:rsidRDefault="00603623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603623" w14:paraId="0030D10F" w14:textId="77777777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14724E41" w14:textId="77777777" w:rsidR="00603623" w:rsidRPr="00434453" w:rsidRDefault="00603623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6BD0DDD3" w14:textId="77777777" w:rsidR="00603623" w:rsidRPr="00E760E6" w:rsidRDefault="00603623">
            <w:pPr>
              <w:rPr>
                <w:rFonts w:ascii="Century Gothic" w:hAnsi="Century Gothic"/>
              </w:rPr>
            </w:pPr>
          </w:p>
        </w:tc>
      </w:tr>
      <w:tr w:rsidR="00603623" w:rsidRPr="00E760E6" w14:paraId="32D964F8" w14:textId="77777777">
        <w:trPr>
          <w:trHeight w:val="964"/>
        </w:trPr>
        <w:tc>
          <w:tcPr>
            <w:tcW w:w="1701" w:type="dxa"/>
            <w:vAlign w:val="center"/>
          </w:tcPr>
          <w:p w14:paraId="5545D067" w14:textId="77777777" w:rsidR="00603623" w:rsidRPr="00873BD3" w:rsidRDefault="00603623">
            <w:pPr>
              <w:jc w:val="center"/>
              <w:rPr>
                <w:rFonts w:ascii="Digital-7" w:hAnsi="Digital-7"/>
                <w:sz w:val="48"/>
                <w:szCs w:val="48"/>
              </w:rPr>
            </w:pPr>
            <w:r w:rsidRPr="00873BD3">
              <w:rPr>
                <w:rFonts w:ascii="Digital-7" w:hAnsi="Digital-7"/>
                <w:sz w:val="48"/>
                <w:szCs w:val="48"/>
              </w:rPr>
              <w:t>3:45</w:t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603623" w14:paraId="574B56DC" w14:textId="77777777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7258E4B8" w14:textId="77777777" w:rsidR="00603623" w:rsidRPr="00434453" w:rsidRDefault="00603623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603623" w14:paraId="1DA9D8C9" w14:textId="77777777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0050250B" w14:textId="77777777" w:rsidR="00603623" w:rsidRPr="00434453" w:rsidRDefault="00603623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603623" w14:paraId="2E6FEA62" w14:textId="77777777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17EE5CEF" w14:textId="77777777" w:rsidR="00603623" w:rsidRPr="00434453" w:rsidRDefault="00603623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167F75DD" w14:textId="77777777" w:rsidR="00603623" w:rsidRPr="00E760E6" w:rsidRDefault="00603623">
            <w:pPr>
              <w:rPr>
                <w:rFonts w:ascii="Century Gothic" w:hAnsi="Century Gothic"/>
              </w:rPr>
            </w:pPr>
          </w:p>
        </w:tc>
      </w:tr>
      <w:tr w:rsidR="00603623" w:rsidRPr="00E760E6" w14:paraId="6909E065" w14:textId="77777777">
        <w:trPr>
          <w:trHeight w:val="964"/>
        </w:trPr>
        <w:tc>
          <w:tcPr>
            <w:tcW w:w="1701" w:type="dxa"/>
            <w:vAlign w:val="center"/>
          </w:tcPr>
          <w:p w14:paraId="59035516" w14:textId="77777777" w:rsidR="00603623" w:rsidRPr="00873BD3" w:rsidRDefault="00603623">
            <w:pPr>
              <w:jc w:val="center"/>
              <w:rPr>
                <w:rFonts w:ascii="Digital-7" w:hAnsi="Digital-7"/>
                <w:sz w:val="48"/>
                <w:szCs w:val="48"/>
              </w:rPr>
            </w:pPr>
            <w:r>
              <w:rPr>
                <w:rFonts w:ascii="Digital-7" w:hAnsi="Digital-7"/>
                <w:sz w:val="48"/>
                <w:szCs w:val="48"/>
              </w:rPr>
              <w:t>6</w:t>
            </w:r>
            <w:r w:rsidRPr="00873BD3">
              <w:rPr>
                <w:rFonts w:ascii="Digital-7" w:hAnsi="Digital-7"/>
                <w:sz w:val="48"/>
                <w:szCs w:val="48"/>
              </w:rPr>
              <w:t>:</w:t>
            </w:r>
            <w:r>
              <w:rPr>
                <w:rFonts w:ascii="Digital-7" w:hAnsi="Digital-7"/>
                <w:sz w:val="48"/>
                <w:szCs w:val="48"/>
              </w:rPr>
              <w:t>40</w:t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603623" w14:paraId="193D52AF" w14:textId="77777777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6FE40268" w14:textId="77777777" w:rsidR="00603623" w:rsidRPr="00434453" w:rsidRDefault="00603623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603623" w14:paraId="05F329AC" w14:textId="77777777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6099C3A3" w14:textId="77777777" w:rsidR="00603623" w:rsidRPr="00434453" w:rsidRDefault="00603623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603623" w14:paraId="75FB98EA" w14:textId="77777777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5C925CB6" w14:textId="77777777" w:rsidR="00603623" w:rsidRPr="00434453" w:rsidRDefault="00603623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5026514D" w14:textId="77777777" w:rsidR="00603623" w:rsidRPr="00E760E6" w:rsidRDefault="00603623">
            <w:pPr>
              <w:rPr>
                <w:rFonts w:ascii="Century Gothic" w:hAnsi="Century Gothic"/>
              </w:rPr>
            </w:pPr>
          </w:p>
        </w:tc>
      </w:tr>
    </w:tbl>
    <w:p w14:paraId="3AF27256" w14:textId="77777777" w:rsidR="00382BCC" w:rsidRDefault="00382BCC" w:rsidP="00B671E8">
      <w:pPr>
        <w:spacing w:after="0" w:line="240" w:lineRule="auto"/>
        <w:contextualSpacing/>
        <w:rPr>
          <w:rFonts w:ascii="Avenir Next LT Pro" w:hAnsi="Avenir Next LT Pro"/>
          <w:color w:val="000000" w:themeColor="text1"/>
          <w:sz w:val="32"/>
          <w:szCs w:val="32"/>
        </w:rPr>
      </w:pPr>
    </w:p>
    <w:p w14:paraId="390A5DC5" w14:textId="0B16F39F" w:rsidR="00EC70F1" w:rsidRPr="007666F9" w:rsidRDefault="007666F9" w:rsidP="007666F9">
      <w:pPr>
        <w:shd w:val="clear" w:color="auto" w:fill="FFD966" w:themeFill="accent4" w:themeFillTint="99"/>
        <w:tabs>
          <w:tab w:val="left" w:pos="9639"/>
        </w:tabs>
        <w:spacing w:after="0" w:line="240" w:lineRule="auto"/>
        <w:rPr>
          <w:rFonts w:ascii="Arial Nova" w:hAnsi="Arial Nova" w:cs="Arial"/>
          <w:b/>
          <w:bCs/>
          <w:sz w:val="36"/>
          <w:szCs w:val="24"/>
        </w:rPr>
      </w:pPr>
      <w:r>
        <w:rPr>
          <w:rFonts w:ascii="Arial Nova" w:hAnsi="Arial Nova" w:cs="Arial"/>
          <w:b/>
          <w:bCs/>
          <w:sz w:val="36"/>
          <w:szCs w:val="24"/>
        </w:rPr>
        <w:t>Einheit</w:t>
      </w:r>
      <w:r w:rsidR="00EC70F1" w:rsidRPr="007666F9">
        <w:rPr>
          <w:rFonts w:ascii="Arial Nova" w:hAnsi="Arial Nova" w:cs="Arial"/>
          <w:b/>
          <w:bCs/>
          <w:sz w:val="36"/>
          <w:szCs w:val="24"/>
        </w:rPr>
        <w:t xml:space="preserve"> </w:t>
      </w:r>
      <w:r w:rsidR="00E03E99" w:rsidRPr="007666F9">
        <w:rPr>
          <w:rFonts w:ascii="Arial Nova" w:hAnsi="Arial Nova" w:cs="Arial"/>
          <w:b/>
          <w:bCs/>
          <w:sz w:val="36"/>
          <w:szCs w:val="24"/>
        </w:rPr>
        <w:t>7</w:t>
      </w:r>
      <w:r w:rsidR="00EC70F1" w:rsidRPr="007666F9">
        <w:rPr>
          <w:rFonts w:ascii="Arial Nova" w:hAnsi="Arial Nova" w:cs="Arial"/>
          <w:b/>
          <w:bCs/>
          <w:sz w:val="36"/>
          <w:szCs w:val="24"/>
        </w:rPr>
        <w:t xml:space="preserve"> </w:t>
      </w:r>
      <w:r w:rsidR="00E03E99" w:rsidRPr="00786F56">
        <w:rPr>
          <w:rFonts w:ascii="Arial Nova" w:hAnsi="Arial Nova" w:cs="Arial"/>
          <w:sz w:val="36"/>
          <w:szCs w:val="24"/>
        </w:rPr>
        <w:t>digitale und analoge Uhr Vor- und Nachmittag</w:t>
      </w:r>
      <w:r w:rsidR="00EC70F1" w:rsidRPr="007666F9">
        <w:rPr>
          <w:rFonts w:ascii="Arial Nova" w:hAnsi="Arial Nova" w:cs="Arial"/>
          <w:b/>
          <w:bCs/>
          <w:sz w:val="36"/>
          <w:szCs w:val="24"/>
        </w:rPr>
        <w:tab/>
      </w:r>
    </w:p>
    <w:p w14:paraId="1576A5DC" w14:textId="77777777" w:rsidR="00F72724" w:rsidRPr="00CA035F" w:rsidRDefault="00F72724" w:rsidP="00CD3CA6">
      <w:pPr>
        <w:spacing w:after="0" w:line="240" w:lineRule="auto"/>
        <w:contextualSpacing/>
        <w:rPr>
          <w:rFonts w:ascii="Arial Nova" w:hAnsi="Arial Nova"/>
        </w:rPr>
      </w:pPr>
    </w:p>
    <w:p w14:paraId="4ACF9B96" w14:textId="47684797" w:rsidR="00CD3CA6" w:rsidRPr="00F059EE" w:rsidRDefault="00CD3CA6" w:rsidP="00786F56">
      <w:pPr>
        <w:pStyle w:val="Listenabsatz"/>
        <w:numPr>
          <w:ilvl w:val="0"/>
          <w:numId w:val="40"/>
        </w:numPr>
        <w:rPr>
          <w:rFonts w:ascii="Arial Nova" w:hAnsi="Arial Nova"/>
          <w:sz w:val="24"/>
          <w:szCs w:val="24"/>
        </w:rPr>
      </w:pPr>
      <w:r w:rsidRPr="00F059EE">
        <w:rPr>
          <w:rFonts w:ascii="Arial Nova" w:hAnsi="Arial Nova"/>
          <w:sz w:val="24"/>
          <w:szCs w:val="24"/>
        </w:rPr>
        <w:t>Verbinde die Uhrzeit vom Morgen mit der dazugehörigen Uhrzeit nach dem Mittag mit einer Linie – Lineal benutzen!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600"/>
        <w:gridCol w:w="3515"/>
        <w:gridCol w:w="1587"/>
      </w:tblGrid>
      <w:tr w:rsidR="00CD3CA6" w:rsidRPr="00F351D0" w14:paraId="61E5DE54" w14:textId="77777777">
        <w:trPr>
          <w:trHeight w:val="510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990A6A1" w14:textId="77777777" w:rsidR="00CD3CA6" w:rsidRPr="00C7009F" w:rsidRDefault="00CD3CA6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5:00 Uhr</w:t>
            </w:r>
          </w:p>
        </w:tc>
        <w:tc>
          <w:tcPr>
            <w:tcW w:w="600" w:type="dxa"/>
            <w:vAlign w:val="center"/>
          </w:tcPr>
          <w:p w14:paraId="5D553FDC" w14:textId="77777777" w:rsidR="00CD3CA6" w:rsidRPr="00F351D0" w:rsidRDefault="00CD3CA6">
            <w:pPr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2A7FBECE" w14:textId="77777777" w:rsidR="00CD3CA6" w:rsidRPr="00F351D0" w:rsidRDefault="00CD3CA6">
            <w:pPr>
              <w:jc w:val="right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1C79D30" w14:textId="6370036A" w:rsidR="00CD3CA6" w:rsidRPr="00C7009F" w:rsidRDefault="00222F4D">
            <w:pPr>
              <w:rPr>
                <w:rFonts w:ascii="Arial Nova" w:hAnsi="Arial Nova"/>
                <w:sz w:val="26"/>
                <w:szCs w:val="28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20:00 Uhr</w:t>
            </w:r>
          </w:p>
        </w:tc>
      </w:tr>
      <w:tr w:rsidR="00CD3CA6" w:rsidRPr="00F351D0" w14:paraId="1A6DC038" w14:textId="77777777">
        <w:trPr>
          <w:trHeight w:val="510"/>
          <w:jc w:val="center"/>
        </w:trPr>
        <w:tc>
          <w:tcPr>
            <w:tcW w:w="1587" w:type="dxa"/>
            <w:vAlign w:val="center"/>
          </w:tcPr>
          <w:p w14:paraId="4A8F1695" w14:textId="77777777" w:rsidR="00CD3CA6" w:rsidRPr="00C7009F" w:rsidRDefault="00CD3CA6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3:00 Uhr</w:t>
            </w:r>
          </w:p>
        </w:tc>
        <w:tc>
          <w:tcPr>
            <w:tcW w:w="600" w:type="dxa"/>
            <w:vAlign w:val="center"/>
          </w:tcPr>
          <w:p w14:paraId="6E622958" w14:textId="77777777" w:rsidR="00CD3CA6" w:rsidRPr="00F351D0" w:rsidRDefault="00CD3CA6">
            <w:pPr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46D8FF4B" w14:textId="77777777" w:rsidR="00CD3CA6" w:rsidRPr="00F351D0" w:rsidRDefault="00CD3CA6">
            <w:pPr>
              <w:jc w:val="right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1587" w:type="dxa"/>
            <w:vAlign w:val="center"/>
          </w:tcPr>
          <w:p w14:paraId="0DC6B07F" w14:textId="39E01387" w:rsidR="00CD3CA6" w:rsidRPr="00C7009F" w:rsidRDefault="00222F4D">
            <w:pPr>
              <w:rPr>
                <w:rFonts w:ascii="Arial Nova" w:hAnsi="Arial Nova"/>
                <w:sz w:val="26"/>
                <w:szCs w:val="28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13:00 Uhr</w:t>
            </w:r>
          </w:p>
        </w:tc>
      </w:tr>
      <w:tr w:rsidR="00CD3CA6" w:rsidRPr="00F351D0" w14:paraId="267B00A0" w14:textId="77777777">
        <w:trPr>
          <w:trHeight w:val="510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F73F424" w14:textId="77777777" w:rsidR="00CD3CA6" w:rsidRPr="00C7009F" w:rsidRDefault="00CD3CA6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8:00 Uhr</w:t>
            </w:r>
          </w:p>
        </w:tc>
        <w:tc>
          <w:tcPr>
            <w:tcW w:w="600" w:type="dxa"/>
            <w:vAlign w:val="center"/>
          </w:tcPr>
          <w:p w14:paraId="1E69F414" w14:textId="77777777" w:rsidR="00CD3CA6" w:rsidRPr="00F351D0" w:rsidRDefault="00CD3CA6">
            <w:pPr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61C5656D" w14:textId="77777777" w:rsidR="00CD3CA6" w:rsidRPr="00F351D0" w:rsidRDefault="00CD3CA6">
            <w:pPr>
              <w:jc w:val="right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CD0EF58" w14:textId="2FF02CAE" w:rsidR="00CD3CA6" w:rsidRPr="00C7009F" w:rsidRDefault="006B5EB4">
            <w:pPr>
              <w:rPr>
                <w:rFonts w:ascii="Arial Nova" w:hAnsi="Arial Nova"/>
                <w:sz w:val="26"/>
                <w:szCs w:val="28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22:00 Uhr</w:t>
            </w:r>
          </w:p>
        </w:tc>
      </w:tr>
      <w:tr w:rsidR="00CD3CA6" w:rsidRPr="00F351D0" w14:paraId="1089092A" w14:textId="77777777">
        <w:trPr>
          <w:trHeight w:val="510"/>
          <w:jc w:val="center"/>
        </w:trPr>
        <w:tc>
          <w:tcPr>
            <w:tcW w:w="1587" w:type="dxa"/>
            <w:vAlign w:val="center"/>
          </w:tcPr>
          <w:p w14:paraId="57D3C521" w14:textId="77777777" w:rsidR="00CD3CA6" w:rsidRPr="00C7009F" w:rsidRDefault="00CD3CA6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10:00 Uhr</w:t>
            </w:r>
          </w:p>
        </w:tc>
        <w:tc>
          <w:tcPr>
            <w:tcW w:w="600" w:type="dxa"/>
            <w:vAlign w:val="center"/>
          </w:tcPr>
          <w:p w14:paraId="723E5602" w14:textId="77777777" w:rsidR="00CD3CA6" w:rsidRPr="00F351D0" w:rsidRDefault="00CD3CA6">
            <w:pPr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5C766E74" w14:textId="77777777" w:rsidR="00CD3CA6" w:rsidRPr="00F351D0" w:rsidRDefault="00CD3CA6">
            <w:pPr>
              <w:jc w:val="right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1587" w:type="dxa"/>
            <w:vAlign w:val="center"/>
          </w:tcPr>
          <w:p w14:paraId="46784F5A" w14:textId="481B315D" w:rsidR="00CD3CA6" w:rsidRPr="00C7009F" w:rsidRDefault="00222F4D">
            <w:pPr>
              <w:rPr>
                <w:rFonts w:ascii="Arial Nova" w:hAnsi="Arial Nova"/>
                <w:sz w:val="26"/>
                <w:szCs w:val="28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19:00 Uhr</w:t>
            </w:r>
          </w:p>
        </w:tc>
      </w:tr>
      <w:tr w:rsidR="00CD3CA6" w:rsidRPr="00F351D0" w14:paraId="29591675" w14:textId="77777777">
        <w:trPr>
          <w:trHeight w:val="510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4313F16" w14:textId="77777777" w:rsidR="00CD3CA6" w:rsidRPr="00C7009F" w:rsidRDefault="00CD3CA6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7:00 Uhr</w:t>
            </w:r>
          </w:p>
        </w:tc>
        <w:tc>
          <w:tcPr>
            <w:tcW w:w="600" w:type="dxa"/>
            <w:vAlign w:val="center"/>
          </w:tcPr>
          <w:p w14:paraId="204E1CFD" w14:textId="77777777" w:rsidR="00CD3CA6" w:rsidRPr="00F351D0" w:rsidRDefault="00CD3CA6">
            <w:pPr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6FBAE242" w14:textId="77777777" w:rsidR="00CD3CA6" w:rsidRPr="00F351D0" w:rsidRDefault="00CD3CA6">
            <w:pPr>
              <w:jc w:val="right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F8701B3" w14:textId="69202881" w:rsidR="00CD3CA6" w:rsidRPr="00C7009F" w:rsidRDefault="006B5EB4">
            <w:pPr>
              <w:rPr>
                <w:rFonts w:ascii="Arial Nova" w:hAnsi="Arial Nova"/>
                <w:sz w:val="26"/>
                <w:szCs w:val="28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15:00 Uhr</w:t>
            </w:r>
          </w:p>
        </w:tc>
      </w:tr>
      <w:tr w:rsidR="00DC5E51" w:rsidRPr="00F351D0" w14:paraId="092DB480" w14:textId="77777777">
        <w:trPr>
          <w:trHeight w:val="510"/>
          <w:jc w:val="center"/>
        </w:trPr>
        <w:tc>
          <w:tcPr>
            <w:tcW w:w="1587" w:type="dxa"/>
            <w:vAlign w:val="center"/>
          </w:tcPr>
          <w:p w14:paraId="6BDA75C1" w14:textId="77777777" w:rsidR="00DC5E51" w:rsidRPr="00C7009F" w:rsidRDefault="00DC5E51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1:00 Uhr</w:t>
            </w:r>
          </w:p>
        </w:tc>
        <w:tc>
          <w:tcPr>
            <w:tcW w:w="600" w:type="dxa"/>
            <w:vAlign w:val="center"/>
          </w:tcPr>
          <w:p w14:paraId="36E45066" w14:textId="77777777" w:rsidR="00DC5E51" w:rsidRPr="00F351D0" w:rsidRDefault="00DC5E51">
            <w:pPr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6FED1705" w14:textId="77777777" w:rsidR="00DC5E51" w:rsidRPr="00F351D0" w:rsidRDefault="00DC5E51">
            <w:pPr>
              <w:jc w:val="right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1587" w:type="dxa"/>
            <w:vAlign w:val="center"/>
          </w:tcPr>
          <w:p w14:paraId="7598FCF8" w14:textId="048AE1A9" w:rsidR="00DC5E51" w:rsidRPr="00C7009F" w:rsidRDefault="006B5EB4">
            <w:pPr>
              <w:rPr>
                <w:rFonts w:ascii="Arial Nova" w:hAnsi="Arial Nova"/>
                <w:sz w:val="26"/>
                <w:szCs w:val="28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17:00 Uhr</w:t>
            </w:r>
          </w:p>
        </w:tc>
      </w:tr>
      <w:tr w:rsidR="006B5EB4" w:rsidRPr="00F351D0" w14:paraId="13297B18" w14:textId="77777777" w:rsidTr="006B5EB4">
        <w:trPr>
          <w:trHeight w:val="510"/>
          <w:jc w:val="center"/>
        </w:trPr>
        <w:tc>
          <w:tcPr>
            <w:tcW w:w="1587" w:type="dxa"/>
            <w:shd w:val="clear" w:color="auto" w:fill="auto"/>
            <w:vAlign w:val="center"/>
          </w:tcPr>
          <w:p w14:paraId="62CA4D64" w14:textId="77777777" w:rsidR="006B5EB4" w:rsidRPr="00C7009F" w:rsidRDefault="006B5EB4" w:rsidP="006B5EB4">
            <w:pPr>
              <w:jc w:val="center"/>
              <w:rPr>
                <w:rFonts w:ascii="Arial Nova" w:hAnsi="Arial Nova"/>
                <w:sz w:val="26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607D95C" w14:textId="77777777" w:rsidR="006B5EB4" w:rsidRPr="00F351D0" w:rsidRDefault="006B5EB4" w:rsidP="006B5EB4">
            <w:pPr>
              <w:rPr>
                <w:rFonts w:ascii="Avenir Next LT Pro" w:hAnsi="Avenir Next LT Pro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762A64B4" w14:textId="4AD41D00" w:rsidR="006B5EB4" w:rsidRPr="00F351D0" w:rsidRDefault="006B5EB4" w:rsidP="006B5EB4">
            <w:pPr>
              <w:jc w:val="right"/>
              <w:rPr>
                <w:rFonts w:ascii="Avenir Next LT Pro" w:hAnsi="Avenir Next LT Pro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36635C4" w14:textId="0686C2EB" w:rsidR="006B5EB4" w:rsidRPr="00C7009F" w:rsidRDefault="006B5EB4" w:rsidP="006B5EB4">
            <w:pPr>
              <w:rPr>
                <w:rFonts w:ascii="Arial Nova" w:hAnsi="Arial Nova"/>
                <w:sz w:val="26"/>
                <w:szCs w:val="28"/>
              </w:rPr>
            </w:pPr>
          </w:p>
        </w:tc>
      </w:tr>
      <w:tr w:rsidR="00222F4D" w:rsidRPr="00F351D0" w14:paraId="5F42FAD9" w14:textId="77777777">
        <w:trPr>
          <w:trHeight w:val="510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9725676" w14:textId="77777777" w:rsidR="00222F4D" w:rsidRPr="00C7009F" w:rsidRDefault="00222F4D" w:rsidP="00222F4D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12:00 Uhr</w:t>
            </w:r>
          </w:p>
        </w:tc>
        <w:tc>
          <w:tcPr>
            <w:tcW w:w="600" w:type="dxa"/>
            <w:vAlign w:val="center"/>
          </w:tcPr>
          <w:p w14:paraId="726BBD0A" w14:textId="77777777" w:rsidR="00222F4D" w:rsidRPr="00F351D0" w:rsidRDefault="00222F4D" w:rsidP="00222F4D">
            <w:pPr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2A40101C" w14:textId="77777777" w:rsidR="00222F4D" w:rsidRPr="00F351D0" w:rsidRDefault="00222F4D" w:rsidP="00222F4D">
            <w:pPr>
              <w:jc w:val="right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6B6D62A" w14:textId="339FEF1C" w:rsidR="00222F4D" w:rsidRPr="00C7009F" w:rsidRDefault="006E2776" w:rsidP="00222F4D">
            <w:pPr>
              <w:rPr>
                <w:rFonts w:ascii="Arial Nova" w:hAnsi="Arial Nova"/>
                <w:sz w:val="26"/>
                <w:szCs w:val="28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14:00 Uhr</w:t>
            </w:r>
          </w:p>
        </w:tc>
      </w:tr>
      <w:tr w:rsidR="00222F4D" w:rsidRPr="00F351D0" w14:paraId="07B0485E" w14:textId="77777777">
        <w:trPr>
          <w:trHeight w:val="510"/>
          <w:jc w:val="center"/>
        </w:trPr>
        <w:tc>
          <w:tcPr>
            <w:tcW w:w="1587" w:type="dxa"/>
            <w:vAlign w:val="center"/>
          </w:tcPr>
          <w:p w14:paraId="279E3EC2" w14:textId="77777777" w:rsidR="00222F4D" w:rsidRPr="00C7009F" w:rsidRDefault="00222F4D" w:rsidP="00222F4D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4:00 Uhr</w:t>
            </w:r>
          </w:p>
        </w:tc>
        <w:tc>
          <w:tcPr>
            <w:tcW w:w="600" w:type="dxa"/>
            <w:vAlign w:val="center"/>
          </w:tcPr>
          <w:p w14:paraId="7CDA6FD7" w14:textId="77777777" w:rsidR="00222F4D" w:rsidRPr="00F351D0" w:rsidRDefault="00222F4D" w:rsidP="00222F4D">
            <w:pPr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6301835D" w14:textId="77777777" w:rsidR="00222F4D" w:rsidRPr="00F351D0" w:rsidRDefault="00222F4D" w:rsidP="00222F4D">
            <w:pPr>
              <w:jc w:val="right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1587" w:type="dxa"/>
            <w:vAlign w:val="center"/>
          </w:tcPr>
          <w:p w14:paraId="4C197527" w14:textId="09252080" w:rsidR="00222F4D" w:rsidRPr="00C7009F" w:rsidRDefault="00222F4D" w:rsidP="00222F4D">
            <w:pPr>
              <w:rPr>
                <w:rFonts w:ascii="Arial Nova" w:hAnsi="Arial Nova"/>
                <w:sz w:val="26"/>
                <w:szCs w:val="28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2</w:t>
            </w:r>
            <w:r w:rsidR="00CA035F" w:rsidRPr="00C7009F">
              <w:rPr>
                <w:rFonts w:ascii="Arial Nova" w:hAnsi="Arial Nova"/>
                <w:sz w:val="26"/>
                <w:szCs w:val="28"/>
              </w:rPr>
              <w:t>4</w:t>
            </w:r>
            <w:r w:rsidRPr="00C7009F">
              <w:rPr>
                <w:rFonts w:ascii="Arial Nova" w:hAnsi="Arial Nova"/>
                <w:sz w:val="26"/>
                <w:szCs w:val="28"/>
              </w:rPr>
              <w:t>:00 Uhr</w:t>
            </w:r>
          </w:p>
        </w:tc>
      </w:tr>
      <w:tr w:rsidR="00222F4D" w:rsidRPr="00F351D0" w14:paraId="28252232" w14:textId="77777777">
        <w:trPr>
          <w:trHeight w:val="510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0D4E08B" w14:textId="77777777" w:rsidR="00222F4D" w:rsidRPr="00C7009F" w:rsidRDefault="00222F4D" w:rsidP="00222F4D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9:00 Uhr</w:t>
            </w:r>
          </w:p>
        </w:tc>
        <w:tc>
          <w:tcPr>
            <w:tcW w:w="600" w:type="dxa"/>
            <w:vAlign w:val="center"/>
          </w:tcPr>
          <w:p w14:paraId="51B6F648" w14:textId="77777777" w:rsidR="00222F4D" w:rsidRPr="00F351D0" w:rsidRDefault="00222F4D" w:rsidP="00222F4D">
            <w:pPr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7313146D" w14:textId="77777777" w:rsidR="00222F4D" w:rsidRPr="00F351D0" w:rsidRDefault="00222F4D" w:rsidP="00222F4D">
            <w:pPr>
              <w:jc w:val="right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E03857F" w14:textId="77777777" w:rsidR="00222F4D" w:rsidRPr="00C7009F" w:rsidRDefault="00222F4D" w:rsidP="00222F4D">
            <w:pPr>
              <w:rPr>
                <w:rFonts w:ascii="Arial Nova" w:hAnsi="Arial Nova"/>
                <w:sz w:val="26"/>
                <w:szCs w:val="28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21:00 Uhr</w:t>
            </w:r>
          </w:p>
        </w:tc>
      </w:tr>
      <w:tr w:rsidR="00222F4D" w:rsidRPr="00F351D0" w14:paraId="1FAD3369" w14:textId="77777777">
        <w:trPr>
          <w:trHeight w:val="510"/>
          <w:jc w:val="center"/>
        </w:trPr>
        <w:tc>
          <w:tcPr>
            <w:tcW w:w="1587" w:type="dxa"/>
            <w:vAlign w:val="center"/>
          </w:tcPr>
          <w:p w14:paraId="339D8F76" w14:textId="77777777" w:rsidR="00222F4D" w:rsidRPr="00C7009F" w:rsidRDefault="00222F4D" w:rsidP="00222F4D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2:00 Uhr</w:t>
            </w:r>
          </w:p>
        </w:tc>
        <w:tc>
          <w:tcPr>
            <w:tcW w:w="600" w:type="dxa"/>
            <w:vAlign w:val="center"/>
          </w:tcPr>
          <w:p w14:paraId="3E957DA8" w14:textId="77777777" w:rsidR="00222F4D" w:rsidRPr="00F351D0" w:rsidRDefault="00222F4D" w:rsidP="00222F4D">
            <w:pPr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08025D11" w14:textId="77777777" w:rsidR="00222F4D" w:rsidRPr="00F351D0" w:rsidRDefault="00222F4D" w:rsidP="00222F4D">
            <w:pPr>
              <w:jc w:val="right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1587" w:type="dxa"/>
            <w:vAlign w:val="center"/>
          </w:tcPr>
          <w:p w14:paraId="5DB91025" w14:textId="46695E0B" w:rsidR="00222F4D" w:rsidRPr="00C7009F" w:rsidRDefault="006E2776" w:rsidP="00222F4D">
            <w:pPr>
              <w:rPr>
                <w:rFonts w:ascii="Arial Nova" w:hAnsi="Arial Nova"/>
                <w:sz w:val="26"/>
                <w:szCs w:val="28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18:00 Uhr</w:t>
            </w:r>
          </w:p>
        </w:tc>
      </w:tr>
      <w:tr w:rsidR="00222F4D" w:rsidRPr="00F351D0" w14:paraId="50CD7FDF" w14:textId="77777777">
        <w:trPr>
          <w:trHeight w:val="510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29A000F" w14:textId="77777777" w:rsidR="00222F4D" w:rsidRPr="00C7009F" w:rsidRDefault="00222F4D" w:rsidP="00222F4D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6:00 Uhr</w:t>
            </w:r>
          </w:p>
        </w:tc>
        <w:tc>
          <w:tcPr>
            <w:tcW w:w="600" w:type="dxa"/>
            <w:vAlign w:val="center"/>
          </w:tcPr>
          <w:p w14:paraId="79013323" w14:textId="77777777" w:rsidR="00222F4D" w:rsidRPr="00F351D0" w:rsidRDefault="00222F4D" w:rsidP="00222F4D">
            <w:pPr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3E13B0F0" w14:textId="77777777" w:rsidR="00222F4D" w:rsidRPr="00F351D0" w:rsidRDefault="00222F4D" w:rsidP="00222F4D">
            <w:pPr>
              <w:jc w:val="right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1477BE55" w14:textId="77777777" w:rsidR="00222F4D" w:rsidRPr="00C7009F" w:rsidRDefault="00222F4D" w:rsidP="00222F4D">
            <w:pPr>
              <w:rPr>
                <w:rFonts w:ascii="Arial Nova" w:hAnsi="Arial Nova"/>
                <w:sz w:val="26"/>
                <w:szCs w:val="28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23:00 Uhr</w:t>
            </w:r>
          </w:p>
        </w:tc>
      </w:tr>
      <w:tr w:rsidR="00222F4D" w:rsidRPr="00F351D0" w14:paraId="06128C5F" w14:textId="77777777">
        <w:trPr>
          <w:trHeight w:val="510"/>
          <w:jc w:val="center"/>
        </w:trPr>
        <w:tc>
          <w:tcPr>
            <w:tcW w:w="1587" w:type="dxa"/>
            <w:vAlign w:val="center"/>
          </w:tcPr>
          <w:p w14:paraId="76AF624E" w14:textId="77777777" w:rsidR="00222F4D" w:rsidRPr="00C7009F" w:rsidRDefault="00222F4D" w:rsidP="00222F4D">
            <w:pPr>
              <w:jc w:val="center"/>
              <w:rPr>
                <w:rFonts w:ascii="Arial Nova" w:hAnsi="Arial Nova"/>
                <w:sz w:val="32"/>
                <w:szCs w:val="32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11:00 Uhr</w:t>
            </w:r>
          </w:p>
        </w:tc>
        <w:tc>
          <w:tcPr>
            <w:tcW w:w="600" w:type="dxa"/>
            <w:vAlign w:val="center"/>
          </w:tcPr>
          <w:p w14:paraId="415B3170" w14:textId="77777777" w:rsidR="00222F4D" w:rsidRPr="00F351D0" w:rsidRDefault="00222F4D" w:rsidP="00222F4D">
            <w:pPr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62846D21" w14:textId="77777777" w:rsidR="00222F4D" w:rsidRPr="00F351D0" w:rsidRDefault="00222F4D" w:rsidP="00222F4D">
            <w:pPr>
              <w:jc w:val="right"/>
              <w:rPr>
                <w:rFonts w:ascii="Avenir Next LT Pro" w:hAnsi="Avenir Next LT Pro"/>
              </w:rPr>
            </w:pPr>
            <w:r w:rsidRPr="00F351D0">
              <w:rPr>
                <w:rFonts w:ascii="Avenir Next LT Pro" w:hAnsi="Avenir Next LT Pro"/>
              </w:rPr>
              <w:sym w:font="Wingdings" w:char="F09E"/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D5B63DB" w14:textId="2D8FDD6E" w:rsidR="00222F4D" w:rsidRPr="00C7009F" w:rsidRDefault="00CA035F" w:rsidP="00222F4D">
            <w:pPr>
              <w:rPr>
                <w:rFonts w:ascii="Arial Nova" w:hAnsi="Arial Nova"/>
                <w:sz w:val="26"/>
                <w:szCs w:val="28"/>
              </w:rPr>
            </w:pPr>
            <w:r w:rsidRPr="00C7009F">
              <w:rPr>
                <w:rFonts w:ascii="Arial Nova" w:hAnsi="Arial Nova"/>
                <w:sz w:val="26"/>
                <w:szCs w:val="28"/>
              </w:rPr>
              <w:t>16</w:t>
            </w:r>
            <w:r w:rsidR="00222F4D" w:rsidRPr="00C7009F">
              <w:rPr>
                <w:rFonts w:ascii="Arial Nova" w:hAnsi="Arial Nova"/>
                <w:sz w:val="26"/>
                <w:szCs w:val="28"/>
              </w:rPr>
              <w:t>:00 Uhr</w:t>
            </w:r>
          </w:p>
        </w:tc>
      </w:tr>
    </w:tbl>
    <w:p w14:paraId="7B01A6B8" w14:textId="30E406CD" w:rsidR="004970E0" w:rsidRPr="00F059EE" w:rsidRDefault="004970E0" w:rsidP="00EC72B2">
      <w:pPr>
        <w:pStyle w:val="Listenabsatz"/>
        <w:numPr>
          <w:ilvl w:val="0"/>
          <w:numId w:val="38"/>
        </w:numPr>
        <w:rPr>
          <w:rFonts w:ascii="Arial Nova" w:hAnsi="Arial Nova"/>
          <w:sz w:val="24"/>
          <w:szCs w:val="24"/>
        </w:rPr>
      </w:pPr>
      <w:r w:rsidRPr="00F059EE">
        <w:rPr>
          <w:rFonts w:ascii="Arial Nova" w:hAnsi="Arial Nova"/>
          <w:sz w:val="24"/>
          <w:szCs w:val="24"/>
        </w:rPr>
        <w:t>Trage die fehlenden zusammengehörenden Uhrzeiten vor und nach dem Mittag ein.</w:t>
      </w:r>
    </w:p>
    <w:tbl>
      <w:tblPr>
        <w:tblStyle w:val="Tabellenraster"/>
        <w:tblW w:w="103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2154"/>
        <w:gridCol w:w="2154"/>
        <w:gridCol w:w="2154"/>
        <w:gridCol w:w="2154"/>
      </w:tblGrid>
      <w:tr w:rsidR="00373A6C" w:rsidRPr="00C7009F" w14:paraId="0B9EE7D2" w14:textId="77777777" w:rsidTr="00113595">
        <w:trPr>
          <w:trHeight w:val="1928"/>
        </w:trPr>
        <w:tc>
          <w:tcPr>
            <w:tcW w:w="1701" w:type="dxa"/>
            <w:vAlign w:val="center"/>
          </w:tcPr>
          <w:p w14:paraId="4AC99ED6" w14:textId="77777777" w:rsidR="00373A6C" w:rsidRPr="00C7009F" w:rsidRDefault="00373A6C" w:rsidP="00F31BB8">
            <w:pPr>
              <w:rPr>
                <w:rFonts w:ascii="Arial Nova" w:hAnsi="Arial Nova" w:cs="Segoe UI"/>
                <w:b/>
                <w:sz w:val="18"/>
                <w:szCs w:val="32"/>
              </w:rPr>
            </w:pPr>
          </w:p>
        </w:tc>
        <w:tc>
          <w:tcPr>
            <w:tcW w:w="2154" w:type="dxa"/>
            <w:vAlign w:val="center"/>
          </w:tcPr>
          <w:p w14:paraId="33DF43DF" w14:textId="59D98FA9" w:rsidR="00373A6C" w:rsidRPr="00C7009F" w:rsidRDefault="00463FC1" w:rsidP="00F31BB8">
            <w:pPr>
              <w:jc w:val="center"/>
              <w:rPr>
                <w:rFonts w:ascii="Arial Nova" w:hAnsi="Arial Nova" w:cs="Segoe UI"/>
                <w:bCs/>
                <w:sz w:val="28"/>
                <w:szCs w:val="48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0A6922A3" wp14:editId="05E3242E">
                  <wp:extent cx="1187461" cy="1187998"/>
                  <wp:effectExtent l="0" t="0" r="0" b="0"/>
                  <wp:docPr id="1084932892" name="Grafik 1084932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932892" name="Grafik 1084932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173B8A78" w14:textId="7536C678" w:rsidR="00373A6C" w:rsidRPr="00C7009F" w:rsidRDefault="00463FC1" w:rsidP="00F31BB8">
            <w:pPr>
              <w:jc w:val="center"/>
              <w:rPr>
                <w:rFonts w:ascii="Arial Nova" w:hAnsi="Arial Nova" w:cs="Segoe UI"/>
                <w:sz w:val="28"/>
                <w:szCs w:val="28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5168D869" wp14:editId="09FE8FE6">
                  <wp:extent cx="1187461" cy="1187998"/>
                  <wp:effectExtent l="0" t="0" r="0" b="0"/>
                  <wp:docPr id="2038749823" name="Grafik 2038749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749823" name="Grafik 2038749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623BE9DE" w14:textId="409339F8" w:rsidR="00373A6C" w:rsidRDefault="00463FC1" w:rsidP="00F31BB8">
            <w:pPr>
              <w:jc w:val="center"/>
              <w:rPr>
                <w:rFonts w:ascii="Arial Nova" w:hAnsi="Arial Nova" w:cs="Segoe UI"/>
                <w:bCs/>
                <w:sz w:val="28"/>
                <w:szCs w:val="48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6B23B7E2" wp14:editId="1D7041DE">
                  <wp:extent cx="1187461" cy="1187998"/>
                  <wp:effectExtent l="0" t="0" r="0" b="0"/>
                  <wp:docPr id="1945624481" name="Grafik 1945624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624481" name="Grafik 1945624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2F87E668" w14:textId="3BFA8EF4" w:rsidR="00373A6C" w:rsidRPr="00C7009F" w:rsidRDefault="00463FC1" w:rsidP="00F31BB8">
            <w:pPr>
              <w:jc w:val="center"/>
              <w:rPr>
                <w:rFonts w:ascii="Arial Nova" w:hAnsi="Arial Nova" w:cs="Segoe UI"/>
                <w:sz w:val="28"/>
                <w:szCs w:val="28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164AFD30" wp14:editId="284FFFD3">
                  <wp:extent cx="1187461" cy="1187998"/>
                  <wp:effectExtent l="0" t="0" r="0" b="0"/>
                  <wp:docPr id="1530542181" name="Grafik 1530542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542181" name="Grafik 1530542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AE7" w:rsidRPr="00C7009F" w14:paraId="638539F4" w14:textId="77777777" w:rsidTr="00113595">
        <w:trPr>
          <w:trHeight w:val="680"/>
        </w:trPr>
        <w:tc>
          <w:tcPr>
            <w:tcW w:w="1701" w:type="dxa"/>
            <w:vAlign w:val="center"/>
          </w:tcPr>
          <w:p w14:paraId="4BDB7D58" w14:textId="77777777" w:rsidR="001C7AE7" w:rsidRPr="00200F73" w:rsidRDefault="001C7AE7" w:rsidP="001C7AE7">
            <w:pPr>
              <w:rPr>
                <w:rFonts w:ascii="Arial Nova" w:hAnsi="Arial Nova" w:cs="Segoe UI"/>
                <w:bCs/>
                <w:sz w:val="18"/>
                <w:szCs w:val="32"/>
              </w:rPr>
            </w:pPr>
            <w:r w:rsidRPr="00200F73">
              <w:rPr>
                <w:rFonts w:ascii="Arial Nova" w:hAnsi="Arial Nova" w:cs="Segoe UI"/>
                <w:bCs/>
                <w:sz w:val="18"/>
                <w:szCs w:val="32"/>
              </w:rPr>
              <w:t>vor dem Mittag</w:t>
            </w:r>
          </w:p>
        </w:tc>
        <w:tc>
          <w:tcPr>
            <w:tcW w:w="2154" w:type="dxa"/>
            <w:vAlign w:val="center"/>
          </w:tcPr>
          <w:tbl>
            <w:tblPr>
              <w:tblStyle w:val="Tabellenraster"/>
              <w:tblW w:w="187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97"/>
              <w:gridCol w:w="454"/>
              <w:gridCol w:w="672"/>
            </w:tblGrid>
            <w:tr w:rsidR="001C7AE7" w:rsidRPr="00C7009F" w14:paraId="558B5C41" w14:textId="77777777" w:rsidTr="00033EA1">
              <w:trPr>
                <w:trHeight w:val="510"/>
                <w:jc w:val="center"/>
              </w:trPr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50614CEB" w14:textId="77613DB8" w:rsidR="001C7AE7" w:rsidRPr="00C7009F" w:rsidRDefault="001C7AE7" w:rsidP="001C7AE7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bCs/>
                      <w:sz w:val="28"/>
                      <w:szCs w:val="48"/>
                    </w:rPr>
                    <w:t xml:space="preserve"> </w:t>
                  </w:r>
                </w:p>
              </w:tc>
              <w:tc>
                <w:tcPr>
                  <w:tcW w:w="297" w:type="dxa"/>
                  <w:vAlign w:val="center"/>
                </w:tcPr>
                <w:p w14:paraId="3FD0B29B" w14:textId="77777777" w:rsidR="001C7AE7" w:rsidRPr="00C7009F" w:rsidRDefault="001C7AE7" w:rsidP="001C7AE7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4460B8FA" w14:textId="77777777" w:rsidR="001C7AE7" w:rsidRPr="00C7009F" w:rsidRDefault="001C7AE7" w:rsidP="001C7AE7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4DA53266" w14:textId="77777777" w:rsidR="001C7AE7" w:rsidRPr="00C7009F" w:rsidRDefault="001C7AE7" w:rsidP="001C7AE7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Uhr</w:t>
                  </w:r>
                </w:p>
              </w:tc>
            </w:tr>
          </w:tbl>
          <w:p w14:paraId="3E6468EB" w14:textId="5BF5590A" w:rsidR="001C7AE7" w:rsidRPr="00C7009F" w:rsidRDefault="001C7AE7" w:rsidP="001C7AE7">
            <w:pPr>
              <w:jc w:val="center"/>
              <w:rPr>
                <w:rFonts w:ascii="Arial Nova" w:hAnsi="Arial Nova" w:cs="Segoe UI"/>
                <w:bCs/>
                <w:sz w:val="24"/>
                <w:szCs w:val="44"/>
              </w:rPr>
            </w:pPr>
          </w:p>
        </w:tc>
        <w:tc>
          <w:tcPr>
            <w:tcW w:w="2154" w:type="dxa"/>
            <w:vAlign w:val="center"/>
          </w:tcPr>
          <w:tbl>
            <w:tblPr>
              <w:tblStyle w:val="Tabellenraster"/>
              <w:tblW w:w="187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97"/>
              <w:gridCol w:w="454"/>
              <w:gridCol w:w="672"/>
            </w:tblGrid>
            <w:tr w:rsidR="00033EA1" w:rsidRPr="00C7009F" w14:paraId="3D7ED934" w14:textId="77777777" w:rsidTr="00F31BB8">
              <w:trPr>
                <w:trHeight w:val="510"/>
                <w:jc w:val="center"/>
              </w:trPr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0B335624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4B7C555B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7BE35953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5BE6BA1D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Uhr</w:t>
                  </w:r>
                </w:p>
              </w:tc>
            </w:tr>
          </w:tbl>
          <w:p w14:paraId="03C25A13" w14:textId="77777777" w:rsidR="001C7AE7" w:rsidRPr="00C7009F" w:rsidRDefault="001C7AE7" w:rsidP="001C7AE7">
            <w:pPr>
              <w:jc w:val="center"/>
              <w:rPr>
                <w:rFonts w:ascii="Arial Nova" w:hAnsi="Arial Nova" w:cs="Segoe UI"/>
                <w:b/>
                <w:sz w:val="24"/>
                <w:szCs w:val="44"/>
              </w:rPr>
            </w:pPr>
          </w:p>
        </w:tc>
        <w:tc>
          <w:tcPr>
            <w:tcW w:w="2154" w:type="dxa"/>
            <w:vAlign w:val="center"/>
          </w:tcPr>
          <w:tbl>
            <w:tblPr>
              <w:tblStyle w:val="Tabellenraster"/>
              <w:tblW w:w="187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97"/>
              <w:gridCol w:w="454"/>
              <w:gridCol w:w="672"/>
            </w:tblGrid>
            <w:tr w:rsidR="00033EA1" w:rsidRPr="00C7009F" w14:paraId="456EA6A5" w14:textId="77777777" w:rsidTr="00F31BB8">
              <w:trPr>
                <w:trHeight w:val="510"/>
                <w:jc w:val="center"/>
              </w:trPr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3EAFA5AB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73737872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2FE099C3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56779A7E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Uhr</w:t>
                  </w:r>
                </w:p>
              </w:tc>
            </w:tr>
          </w:tbl>
          <w:p w14:paraId="52064F89" w14:textId="710F9417" w:rsidR="001C7AE7" w:rsidRPr="00C7009F" w:rsidRDefault="001C7AE7" w:rsidP="001C7AE7">
            <w:pPr>
              <w:jc w:val="center"/>
              <w:rPr>
                <w:rFonts w:ascii="Arial Nova" w:hAnsi="Arial Nova" w:cs="Segoe UI"/>
                <w:b/>
                <w:sz w:val="24"/>
                <w:szCs w:val="44"/>
              </w:rPr>
            </w:pPr>
          </w:p>
        </w:tc>
        <w:tc>
          <w:tcPr>
            <w:tcW w:w="2154" w:type="dxa"/>
            <w:vAlign w:val="center"/>
          </w:tcPr>
          <w:tbl>
            <w:tblPr>
              <w:tblStyle w:val="Tabellenraster"/>
              <w:tblW w:w="187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97"/>
              <w:gridCol w:w="454"/>
              <w:gridCol w:w="672"/>
            </w:tblGrid>
            <w:tr w:rsidR="00033EA1" w:rsidRPr="00C7009F" w14:paraId="1852211B" w14:textId="77777777" w:rsidTr="00F31BB8">
              <w:trPr>
                <w:trHeight w:val="510"/>
                <w:jc w:val="center"/>
              </w:trPr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03ECB3C1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2AB8A551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08AAE2BB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1EC8CC4B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Uhr</w:t>
                  </w:r>
                </w:p>
              </w:tc>
            </w:tr>
          </w:tbl>
          <w:p w14:paraId="7D593CFA" w14:textId="77777777" w:rsidR="001C7AE7" w:rsidRPr="00C7009F" w:rsidRDefault="001C7AE7" w:rsidP="00033EA1">
            <w:pPr>
              <w:rPr>
                <w:rFonts w:ascii="Arial Nova" w:hAnsi="Arial Nova" w:cs="Segoe UI"/>
                <w:b/>
                <w:sz w:val="24"/>
                <w:szCs w:val="44"/>
              </w:rPr>
            </w:pPr>
          </w:p>
        </w:tc>
      </w:tr>
      <w:tr w:rsidR="001C7AE7" w:rsidRPr="00C7009F" w14:paraId="32FAFFBD" w14:textId="77777777" w:rsidTr="00113595">
        <w:trPr>
          <w:trHeight w:val="680"/>
        </w:trPr>
        <w:tc>
          <w:tcPr>
            <w:tcW w:w="1701" w:type="dxa"/>
            <w:vAlign w:val="center"/>
          </w:tcPr>
          <w:p w14:paraId="090D3EA7" w14:textId="77777777" w:rsidR="001C7AE7" w:rsidRPr="00200F73" w:rsidRDefault="001C7AE7" w:rsidP="001C7AE7">
            <w:pPr>
              <w:rPr>
                <w:rFonts w:ascii="Arial Nova" w:hAnsi="Arial Nova" w:cs="Segoe UI"/>
                <w:bCs/>
                <w:sz w:val="18"/>
                <w:szCs w:val="32"/>
              </w:rPr>
            </w:pPr>
            <w:r w:rsidRPr="00200F73">
              <w:rPr>
                <w:rFonts w:ascii="Arial Nova" w:hAnsi="Arial Nova" w:cs="Segoe UI"/>
                <w:bCs/>
                <w:sz w:val="18"/>
                <w:szCs w:val="32"/>
              </w:rPr>
              <w:t>nach dem Mittag</w:t>
            </w:r>
          </w:p>
        </w:tc>
        <w:tc>
          <w:tcPr>
            <w:tcW w:w="2154" w:type="dxa"/>
            <w:vAlign w:val="center"/>
          </w:tcPr>
          <w:tbl>
            <w:tblPr>
              <w:tblStyle w:val="Tabellenraster"/>
              <w:tblW w:w="187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97"/>
              <w:gridCol w:w="454"/>
              <w:gridCol w:w="672"/>
            </w:tblGrid>
            <w:tr w:rsidR="00033EA1" w:rsidRPr="00C7009F" w14:paraId="491D514C" w14:textId="77777777" w:rsidTr="00F31BB8">
              <w:trPr>
                <w:trHeight w:val="510"/>
                <w:jc w:val="center"/>
              </w:trPr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7C25482E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3D4EF5C3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193706CB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6F0C6220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Uhr</w:t>
                  </w:r>
                </w:p>
              </w:tc>
            </w:tr>
          </w:tbl>
          <w:p w14:paraId="184E4B84" w14:textId="77777777" w:rsidR="001C7AE7" w:rsidRPr="00C7009F" w:rsidRDefault="001C7AE7" w:rsidP="001C7AE7">
            <w:pPr>
              <w:ind w:left="-1"/>
              <w:jc w:val="center"/>
              <w:rPr>
                <w:rFonts w:ascii="Arial Nova" w:hAnsi="Arial Nova" w:cs="Segoe UI"/>
                <w:b/>
                <w:sz w:val="24"/>
                <w:szCs w:val="44"/>
              </w:rPr>
            </w:pPr>
          </w:p>
        </w:tc>
        <w:tc>
          <w:tcPr>
            <w:tcW w:w="2154" w:type="dxa"/>
            <w:vAlign w:val="center"/>
          </w:tcPr>
          <w:tbl>
            <w:tblPr>
              <w:tblStyle w:val="Tabellenraster"/>
              <w:tblW w:w="187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97"/>
              <w:gridCol w:w="454"/>
              <w:gridCol w:w="672"/>
            </w:tblGrid>
            <w:tr w:rsidR="00033EA1" w:rsidRPr="00C7009F" w14:paraId="1C127113" w14:textId="77777777" w:rsidTr="00F31BB8">
              <w:trPr>
                <w:trHeight w:val="510"/>
                <w:jc w:val="center"/>
              </w:trPr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73F2149A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290D5933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0023B9BF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75997B0C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Uhr</w:t>
                  </w:r>
                </w:p>
              </w:tc>
            </w:tr>
          </w:tbl>
          <w:p w14:paraId="0EB3B783" w14:textId="4D026CAA" w:rsidR="001C7AE7" w:rsidRPr="00C7009F" w:rsidRDefault="001C7AE7" w:rsidP="00033EA1">
            <w:pPr>
              <w:rPr>
                <w:rFonts w:ascii="Arial Nova" w:hAnsi="Arial Nova" w:cs="Segoe UI"/>
                <w:b/>
                <w:sz w:val="24"/>
                <w:szCs w:val="44"/>
              </w:rPr>
            </w:pPr>
          </w:p>
        </w:tc>
        <w:tc>
          <w:tcPr>
            <w:tcW w:w="2154" w:type="dxa"/>
            <w:vAlign w:val="center"/>
          </w:tcPr>
          <w:tbl>
            <w:tblPr>
              <w:tblStyle w:val="Tabellenraster"/>
              <w:tblW w:w="187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97"/>
              <w:gridCol w:w="454"/>
              <w:gridCol w:w="672"/>
            </w:tblGrid>
            <w:tr w:rsidR="00033EA1" w:rsidRPr="00C7009F" w14:paraId="58DB4586" w14:textId="77777777" w:rsidTr="00F31BB8">
              <w:trPr>
                <w:trHeight w:val="510"/>
                <w:jc w:val="center"/>
              </w:trPr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6B0FC26B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56A27489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315D9ABD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6F061EDF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Uhr</w:t>
                  </w:r>
                </w:p>
              </w:tc>
            </w:tr>
          </w:tbl>
          <w:p w14:paraId="6948CF42" w14:textId="77777777" w:rsidR="001C7AE7" w:rsidRPr="00C7009F" w:rsidRDefault="001C7AE7" w:rsidP="001C7AE7">
            <w:pPr>
              <w:jc w:val="center"/>
              <w:rPr>
                <w:rFonts w:ascii="Arial Nova" w:hAnsi="Arial Nova" w:cs="Segoe UI"/>
                <w:b/>
                <w:sz w:val="24"/>
                <w:szCs w:val="44"/>
              </w:rPr>
            </w:pPr>
          </w:p>
        </w:tc>
        <w:tc>
          <w:tcPr>
            <w:tcW w:w="2154" w:type="dxa"/>
            <w:vAlign w:val="center"/>
          </w:tcPr>
          <w:tbl>
            <w:tblPr>
              <w:tblStyle w:val="Tabellenraster"/>
              <w:tblW w:w="187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97"/>
              <w:gridCol w:w="454"/>
              <w:gridCol w:w="672"/>
            </w:tblGrid>
            <w:tr w:rsidR="00033EA1" w:rsidRPr="00C7009F" w14:paraId="1BBAB4AF" w14:textId="77777777" w:rsidTr="00F31BB8">
              <w:trPr>
                <w:trHeight w:val="510"/>
                <w:jc w:val="center"/>
              </w:trPr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45690BDF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69F93443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1856EEC5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5A12BBC7" w14:textId="77777777" w:rsidR="00033EA1" w:rsidRPr="00C7009F" w:rsidRDefault="00033EA1" w:rsidP="00033EA1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Uhr</w:t>
                  </w:r>
                </w:p>
              </w:tc>
            </w:tr>
          </w:tbl>
          <w:p w14:paraId="29440EDD" w14:textId="473AD1F4" w:rsidR="001C7AE7" w:rsidRPr="00C7009F" w:rsidRDefault="001C7AE7" w:rsidP="00033EA1">
            <w:pPr>
              <w:rPr>
                <w:rFonts w:ascii="Arial Nova" w:hAnsi="Arial Nova" w:cs="Segoe UI"/>
                <w:b/>
                <w:sz w:val="24"/>
                <w:szCs w:val="44"/>
              </w:rPr>
            </w:pPr>
          </w:p>
        </w:tc>
      </w:tr>
    </w:tbl>
    <w:p w14:paraId="6231CC20" w14:textId="77777777" w:rsidR="00260D86" w:rsidRPr="00AC4DDF" w:rsidRDefault="00260D86" w:rsidP="00260D86">
      <w:pPr>
        <w:rPr>
          <w:rFonts w:ascii="Avenir Next LT Pro" w:hAnsi="Avenir Next LT Pro"/>
          <w:sz w:val="24"/>
          <w:szCs w:val="24"/>
        </w:rPr>
      </w:pPr>
    </w:p>
    <w:tbl>
      <w:tblPr>
        <w:tblStyle w:val="Tabellenraster"/>
        <w:tblW w:w="103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2154"/>
        <w:gridCol w:w="2154"/>
        <w:gridCol w:w="2154"/>
        <w:gridCol w:w="2154"/>
      </w:tblGrid>
      <w:tr w:rsidR="00AC4DDF" w:rsidRPr="00C7009F" w14:paraId="2BE88CCD" w14:textId="77777777" w:rsidTr="00113595">
        <w:trPr>
          <w:trHeight w:val="1928"/>
        </w:trPr>
        <w:tc>
          <w:tcPr>
            <w:tcW w:w="1701" w:type="dxa"/>
            <w:vAlign w:val="center"/>
          </w:tcPr>
          <w:p w14:paraId="0B4A9CE1" w14:textId="77777777" w:rsidR="00AC4DDF" w:rsidRPr="00C7009F" w:rsidRDefault="00AC4DDF" w:rsidP="00F31BB8">
            <w:pPr>
              <w:rPr>
                <w:rFonts w:ascii="Arial Nova" w:hAnsi="Arial Nova" w:cs="Segoe UI"/>
                <w:b/>
                <w:sz w:val="18"/>
                <w:szCs w:val="32"/>
              </w:rPr>
            </w:pPr>
          </w:p>
        </w:tc>
        <w:tc>
          <w:tcPr>
            <w:tcW w:w="2154" w:type="dxa"/>
            <w:vAlign w:val="center"/>
          </w:tcPr>
          <w:p w14:paraId="48712094" w14:textId="77777777" w:rsidR="00AC4DDF" w:rsidRPr="00C7009F" w:rsidRDefault="00AC4DDF" w:rsidP="00F31BB8">
            <w:pPr>
              <w:jc w:val="center"/>
              <w:rPr>
                <w:rFonts w:ascii="Arial Nova" w:hAnsi="Arial Nova" w:cs="Segoe UI"/>
                <w:bCs/>
                <w:sz w:val="28"/>
                <w:szCs w:val="48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4C15A147" wp14:editId="74D9063E">
                  <wp:extent cx="1187461" cy="1187998"/>
                  <wp:effectExtent l="0" t="0" r="0" b="0"/>
                  <wp:docPr id="2105002010" name="Grafik 2105002010" descr="Ein Bild, das Uhr, Wanduhr, Quarzuhr, Krei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002010" name="Grafik 2105002010" descr="Ein Bild, das Uhr, Wanduhr, Quarzuhr, Kreis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36FBBA7D" w14:textId="77777777" w:rsidR="00AC4DDF" w:rsidRPr="00C7009F" w:rsidRDefault="00AC4DDF" w:rsidP="00F31BB8">
            <w:pPr>
              <w:jc w:val="center"/>
              <w:rPr>
                <w:rFonts w:ascii="Arial Nova" w:hAnsi="Arial Nova" w:cs="Segoe UI"/>
                <w:sz w:val="28"/>
                <w:szCs w:val="28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44D1767A" wp14:editId="32BB0D33">
                  <wp:extent cx="1187461" cy="1187998"/>
                  <wp:effectExtent l="0" t="0" r="0" b="0"/>
                  <wp:docPr id="1546684094" name="Grafik 1546684094" descr="Ein Bild, das Uhr, Wanduhr, Quarzuhr, Z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684094" name="Grafik 1546684094" descr="Ein Bild, das Uhr, Wanduhr, Quarzuhr, Zei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722E1663" w14:textId="77777777" w:rsidR="00AC4DDF" w:rsidRDefault="00AC4DDF" w:rsidP="00F31BB8">
            <w:pPr>
              <w:jc w:val="center"/>
              <w:rPr>
                <w:rFonts w:ascii="Arial Nova" w:hAnsi="Arial Nova" w:cs="Segoe UI"/>
                <w:bCs/>
                <w:sz w:val="28"/>
                <w:szCs w:val="48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4CF62010" wp14:editId="1938EB0B">
                  <wp:extent cx="1187461" cy="1187998"/>
                  <wp:effectExtent l="0" t="0" r="0" b="0"/>
                  <wp:docPr id="1536920088" name="Grafik 1536920088" descr="Ein Bild, das Uhr, Wanduhr, Quarzuhr, Messinstrumen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920088" name="Grafik 1536920088" descr="Ein Bild, das Uhr, Wanduhr, Quarzuhr, Messinstrumen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6D1DD105" w14:textId="77777777" w:rsidR="00AC4DDF" w:rsidRPr="00C7009F" w:rsidRDefault="00AC4DDF" w:rsidP="00F31BB8">
            <w:pPr>
              <w:jc w:val="center"/>
              <w:rPr>
                <w:rFonts w:ascii="Arial Nova" w:hAnsi="Arial Nova" w:cs="Segoe UI"/>
                <w:sz w:val="28"/>
                <w:szCs w:val="28"/>
              </w:rPr>
            </w:pPr>
            <w:r w:rsidRPr="00F351D0">
              <w:rPr>
                <w:rFonts w:ascii="Avenir Next LT Pro" w:hAnsi="Avenir Next LT Pro"/>
                <w:noProof/>
              </w:rPr>
              <w:drawing>
                <wp:inline distT="0" distB="0" distL="0" distR="0" wp14:anchorId="379DC7AF" wp14:editId="3B025160">
                  <wp:extent cx="1187461" cy="1188000"/>
                  <wp:effectExtent l="0" t="0" r="0" b="0"/>
                  <wp:docPr id="259612262" name="Grafik 259612262" descr="Ein Bild, das Uhr, Wanduhr, Quarzuhr, Z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612262" name="Grafik 259612262" descr="Ein Bild, das Uhr, Wanduhr, Quarzuhr, Zei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61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DDF" w:rsidRPr="00C7009F" w14:paraId="6E552A6C" w14:textId="77777777" w:rsidTr="00113595">
        <w:trPr>
          <w:trHeight w:val="680"/>
        </w:trPr>
        <w:tc>
          <w:tcPr>
            <w:tcW w:w="1701" w:type="dxa"/>
            <w:vAlign w:val="center"/>
          </w:tcPr>
          <w:p w14:paraId="136E622D" w14:textId="77777777" w:rsidR="00AC4DDF" w:rsidRPr="00200F73" w:rsidRDefault="00AC4DDF" w:rsidP="00F31BB8">
            <w:pPr>
              <w:rPr>
                <w:rFonts w:ascii="Arial Nova" w:hAnsi="Arial Nova" w:cs="Segoe UI"/>
                <w:bCs/>
                <w:sz w:val="18"/>
                <w:szCs w:val="32"/>
              </w:rPr>
            </w:pPr>
            <w:r w:rsidRPr="00200F73">
              <w:rPr>
                <w:rFonts w:ascii="Arial Nova" w:hAnsi="Arial Nova" w:cs="Segoe UI"/>
                <w:bCs/>
                <w:sz w:val="18"/>
                <w:szCs w:val="32"/>
              </w:rPr>
              <w:t>vor dem Mittag</w:t>
            </w:r>
          </w:p>
        </w:tc>
        <w:tc>
          <w:tcPr>
            <w:tcW w:w="2154" w:type="dxa"/>
            <w:vAlign w:val="center"/>
          </w:tcPr>
          <w:tbl>
            <w:tblPr>
              <w:tblStyle w:val="Tabellenraster"/>
              <w:tblW w:w="187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97"/>
              <w:gridCol w:w="454"/>
              <w:gridCol w:w="672"/>
            </w:tblGrid>
            <w:tr w:rsidR="00AC4DDF" w:rsidRPr="00C7009F" w14:paraId="6D447E39" w14:textId="77777777" w:rsidTr="00F31BB8">
              <w:trPr>
                <w:trHeight w:val="510"/>
                <w:jc w:val="center"/>
              </w:trPr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0CB919B0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bCs/>
                      <w:sz w:val="28"/>
                      <w:szCs w:val="48"/>
                    </w:rPr>
                    <w:t xml:space="preserve"> </w:t>
                  </w:r>
                </w:p>
              </w:tc>
              <w:tc>
                <w:tcPr>
                  <w:tcW w:w="297" w:type="dxa"/>
                  <w:vAlign w:val="center"/>
                </w:tcPr>
                <w:p w14:paraId="341B3766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13292251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2C16443C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Uhr</w:t>
                  </w:r>
                </w:p>
              </w:tc>
            </w:tr>
          </w:tbl>
          <w:p w14:paraId="77AB3508" w14:textId="77777777" w:rsidR="00AC4DDF" w:rsidRPr="00C7009F" w:rsidRDefault="00AC4DDF" w:rsidP="00F31BB8">
            <w:pPr>
              <w:jc w:val="center"/>
              <w:rPr>
                <w:rFonts w:ascii="Arial Nova" w:hAnsi="Arial Nova" w:cs="Segoe UI"/>
                <w:bCs/>
                <w:sz w:val="24"/>
                <w:szCs w:val="44"/>
              </w:rPr>
            </w:pPr>
          </w:p>
        </w:tc>
        <w:tc>
          <w:tcPr>
            <w:tcW w:w="2154" w:type="dxa"/>
            <w:vAlign w:val="center"/>
          </w:tcPr>
          <w:tbl>
            <w:tblPr>
              <w:tblStyle w:val="Tabellenraster"/>
              <w:tblW w:w="187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97"/>
              <w:gridCol w:w="454"/>
              <w:gridCol w:w="672"/>
            </w:tblGrid>
            <w:tr w:rsidR="00AC4DDF" w:rsidRPr="00C7009F" w14:paraId="615C30D9" w14:textId="77777777" w:rsidTr="00F31BB8">
              <w:trPr>
                <w:trHeight w:val="510"/>
                <w:jc w:val="center"/>
              </w:trPr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7E1E7C7F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729B196E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432B968F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7A3BC0B1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Uhr</w:t>
                  </w:r>
                </w:p>
              </w:tc>
            </w:tr>
          </w:tbl>
          <w:p w14:paraId="28CADA10" w14:textId="77777777" w:rsidR="00AC4DDF" w:rsidRPr="00C7009F" w:rsidRDefault="00AC4DDF" w:rsidP="00F31BB8">
            <w:pPr>
              <w:jc w:val="center"/>
              <w:rPr>
                <w:rFonts w:ascii="Arial Nova" w:hAnsi="Arial Nova" w:cs="Segoe UI"/>
                <w:b/>
                <w:sz w:val="24"/>
                <w:szCs w:val="44"/>
              </w:rPr>
            </w:pPr>
          </w:p>
        </w:tc>
        <w:tc>
          <w:tcPr>
            <w:tcW w:w="2154" w:type="dxa"/>
            <w:vAlign w:val="center"/>
          </w:tcPr>
          <w:tbl>
            <w:tblPr>
              <w:tblStyle w:val="Tabellenraster"/>
              <w:tblW w:w="187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97"/>
              <w:gridCol w:w="454"/>
              <w:gridCol w:w="672"/>
            </w:tblGrid>
            <w:tr w:rsidR="00AC4DDF" w:rsidRPr="00C7009F" w14:paraId="32835418" w14:textId="77777777" w:rsidTr="00F31BB8">
              <w:trPr>
                <w:trHeight w:val="510"/>
                <w:jc w:val="center"/>
              </w:trPr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091C5A81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1FC8AD4E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70AD43C7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420E1D35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Uhr</w:t>
                  </w:r>
                </w:p>
              </w:tc>
            </w:tr>
          </w:tbl>
          <w:p w14:paraId="733DEE63" w14:textId="77777777" w:rsidR="00AC4DDF" w:rsidRPr="00C7009F" w:rsidRDefault="00AC4DDF" w:rsidP="00F31BB8">
            <w:pPr>
              <w:jc w:val="center"/>
              <w:rPr>
                <w:rFonts w:ascii="Arial Nova" w:hAnsi="Arial Nova" w:cs="Segoe UI"/>
                <w:b/>
                <w:sz w:val="24"/>
                <w:szCs w:val="44"/>
              </w:rPr>
            </w:pPr>
          </w:p>
        </w:tc>
        <w:tc>
          <w:tcPr>
            <w:tcW w:w="2154" w:type="dxa"/>
            <w:vAlign w:val="center"/>
          </w:tcPr>
          <w:tbl>
            <w:tblPr>
              <w:tblStyle w:val="Tabellenraster"/>
              <w:tblW w:w="187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97"/>
              <w:gridCol w:w="454"/>
              <w:gridCol w:w="672"/>
            </w:tblGrid>
            <w:tr w:rsidR="00AC4DDF" w:rsidRPr="00C7009F" w14:paraId="22BE0ECB" w14:textId="77777777" w:rsidTr="00F31BB8">
              <w:trPr>
                <w:trHeight w:val="510"/>
                <w:jc w:val="center"/>
              </w:trPr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29EF4BB8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5C38A024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03647E2B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4148D91D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Uhr</w:t>
                  </w:r>
                </w:p>
              </w:tc>
            </w:tr>
          </w:tbl>
          <w:p w14:paraId="704A52BE" w14:textId="77777777" w:rsidR="00AC4DDF" w:rsidRPr="00C7009F" w:rsidRDefault="00AC4DDF" w:rsidP="00F31BB8">
            <w:pPr>
              <w:rPr>
                <w:rFonts w:ascii="Arial Nova" w:hAnsi="Arial Nova" w:cs="Segoe UI"/>
                <w:b/>
                <w:sz w:val="24"/>
                <w:szCs w:val="44"/>
              </w:rPr>
            </w:pPr>
          </w:p>
        </w:tc>
      </w:tr>
      <w:tr w:rsidR="00AC4DDF" w:rsidRPr="00C7009F" w14:paraId="0F94E5DD" w14:textId="77777777" w:rsidTr="00113595">
        <w:trPr>
          <w:trHeight w:val="680"/>
        </w:trPr>
        <w:tc>
          <w:tcPr>
            <w:tcW w:w="1701" w:type="dxa"/>
            <w:vAlign w:val="center"/>
          </w:tcPr>
          <w:p w14:paraId="5449648C" w14:textId="77777777" w:rsidR="00AC4DDF" w:rsidRPr="00200F73" w:rsidRDefault="00AC4DDF" w:rsidP="00F31BB8">
            <w:pPr>
              <w:rPr>
                <w:rFonts w:ascii="Arial Nova" w:hAnsi="Arial Nova" w:cs="Segoe UI"/>
                <w:bCs/>
                <w:sz w:val="18"/>
                <w:szCs w:val="32"/>
              </w:rPr>
            </w:pPr>
            <w:r w:rsidRPr="00200F73">
              <w:rPr>
                <w:rFonts w:ascii="Arial Nova" w:hAnsi="Arial Nova" w:cs="Segoe UI"/>
                <w:bCs/>
                <w:sz w:val="18"/>
                <w:szCs w:val="32"/>
              </w:rPr>
              <w:t>nach dem Mittag</w:t>
            </w:r>
          </w:p>
        </w:tc>
        <w:tc>
          <w:tcPr>
            <w:tcW w:w="2154" w:type="dxa"/>
            <w:vAlign w:val="center"/>
          </w:tcPr>
          <w:tbl>
            <w:tblPr>
              <w:tblStyle w:val="Tabellenraster"/>
              <w:tblW w:w="187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97"/>
              <w:gridCol w:w="454"/>
              <w:gridCol w:w="672"/>
            </w:tblGrid>
            <w:tr w:rsidR="00AC4DDF" w:rsidRPr="00C7009F" w14:paraId="40B6FD06" w14:textId="77777777" w:rsidTr="00F31BB8">
              <w:trPr>
                <w:trHeight w:val="510"/>
                <w:jc w:val="center"/>
              </w:trPr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1EA33DAE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7782087C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528C79CD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722997F1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Uhr</w:t>
                  </w:r>
                </w:p>
              </w:tc>
            </w:tr>
          </w:tbl>
          <w:p w14:paraId="4715AE6A" w14:textId="77777777" w:rsidR="00AC4DDF" w:rsidRPr="00C7009F" w:rsidRDefault="00AC4DDF" w:rsidP="00F31BB8">
            <w:pPr>
              <w:ind w:left="-1"/>
              <w:jc w:val="center"/>
              <w:rPr>
                <w:rFonts w:ascii="Arial Nova" w:hAnsi="Arial Nova" w:cs="Segoe UI"/>
                <w:b/>
                <w:sz w:val="24"/>
                <w:szCs w:val="44"/>
              </w:rPr>
            </w:pPr>
          </w:p>
        </w:tc>
        <w:tc>
          <w:tcPr>
            <w:tcW w:w="2154" w:type="dxa"/>
            <w:vAlign w:val="center"/>
          </w:tcPr>
          <w:tbl>
            <w:tblPr>
              <w:tblStyle w:val="Tabellenraster"/>
              <w:tblW w:w="187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97"/>
              <w:gridCol w:w="454"/>
              <w:gridCol w:w="672"/>
            </w:tblGrid>
            <w:tr w:rsidR="00AC4DDF" w:rsidRPr="00C7009F" w14:paraId="17B1EBE6" w14:textId="77777777" w:rsidTr="00F31BB8">
              <w:trPr>
                <w:trHeight w:val="510"/>
                <w:jc w:val="center"/>
              </w:trPr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25D0ED2E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5B27BAED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1E3AFF4D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5860E159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Uhr</w:t>
                  </w:r>
                </w:p>
              </w:tc>
            </w:tr>
          </w:tbl>
          <w:p w14:paraId="1FB3A4DB" w14:textId="77777777" w:rsidR="00AC4DDF" w:rsidRPr="00C7009F" w:rsidRDefault="00AC4DDF" w:rsidP="00F31BB8">
            <w:pPr>
              <w:rPr>
                <w:rFonts w:ascii="Arial Nova" w:hAnsi="Arial Nova" w:cs="Segoe UI"/>
                <w:b/>
                <w:sz w:val="24"/>
                <w:szCs w:val="44"/>
              </w:rPr>
            </w:pPr>
          </w:p>
        </w:tc>
        <w:tc>
          <w:tcPr>
            <w:tcW w:w="2154" w:type="dxa"/>
            <w:vAlign w:val="center"/>
          </w:tcPr>
          <w:tbl>
            <w:tblPr>
              <w:tblStyle w:val="Tabellenraster"/>
              <w:tblW w:w="187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97"/>
              <w:gridCol w:w="454"/>
              <w:gridCol w:w="672"/>
            </w:tblGrid>
            <w:tr w:rsidR="00AC4DDF" w:rsidRPr="00C7009F" w14:paraId="28622EFE" w14:textId="77777777" w:rsidTr="00F31BB8">
              <w:trPr>
                <w:trHeight w:val="510"/>
                <w:jc w:val="center"/>
              </w:trPr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49C83847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2123EA04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79D55658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085E6555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Uhr</w:t>
                  </w:r>
                </w:p>
              </w:tc>
            </w:tr>
          </w:tbl>
          <w:p w14:paraId="59B19A31" w14:textId="77777777" w:rsidR="00AC4DDF" w:rsidRPr="00C7009F" w:rsidRDefault="00AC4DDF" w:rsidP="00F31BB8">
            <w:pPr>
              <w:jc w:val="center"/>
              <w:rPr>
                <w:rFonts w:ascii="Arial Nova" w:hAnsi="Arial Nova" w:cs="Segoe UI"/>
                <w:b/>
                <w:sz w:val="24"/>
                <w:szCs w:val="44"/>
              </w:rPr>
            </w:pPr>
          </w:p>
        </w:tc>
        <w:tc>
          <w:tcPr>
            <w:tcW w:w="2154" w:type="dxa"/>
            <w:vAlign w:val="center"/>
          </w:tcPr>
          <w:tbl>
            <w:tblPr>
              <w:tblStyle w:val="Tabellenraster"/>
              <w:tblW w:w="187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97"/>
              <w:gridCol w:w="454"/>
              <w:gridCol w:w="672"/>
            </w:tblGrid>
            <w:tr w:rsidR="00AC4DDF" w:rsidRPr="00C7009F" w14:paraId="3189D63F" w14:textId="77777777" w:rsidTr="00F31BB8">
              <w:trPr>
                <w:trHeight w:val="510"/>
                <w:jc w:val="center"/>
              </w:trPr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0D75346D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297" w:type="dxa"/>
                  <w:vAlign w:val="center"/>
                </w:tcPr>
                <w:p w14:paraId="6468FF47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54" w:type="dxa"/>
                  <w:shd w:val="clear" w:color="auto" w:fill="BFBFBF" w:themeFill="background1" w:themeFillShade="BF"/>
                  <w:vAlign w:val="center"/>
                </w:tcPr>
                <w:p w14:paraId="2B164426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10413B3A" w14:textId="77777777" w:rsidR="00AC4DDF" w:rsidRPr="00C7009F" w:rsidRDefault="00AC4DDF" w:rsidP="00F31BB8">
                  <w:pPr>
                    <w:jc w:val="center"/>
                    <w:rPr>
                      <w:rFonts w:ascii="Arial Nova" w:hAnsi="Arial Nova" w:cs="Segoe UI"/>
                      <w:sz w:val="28"/>
                      <w:szCs w:val="28"/>
                    </w:rPr>
                  </w:pPr>
                  <w:r w:rsidRPr="00C7009F">
                    <w:rPr>
                      <w:rFonts w:ascii="Arial Nova" w:hAnsi="Arial Nova" w:cs="Segoe UI"/>
                      <w:sz w:val="28"/>
                      <w:szCs w:val="28"/>
                    </w:rPr>
                    <w:t>Uhr</w:t>
                  </w:r>
                </w:p>
              </w:tc>
            </w:tr>
          </w:tbl>
          <w:p w14:paraId="0FECEEE1" w14:textId="77777777" w:rsidR="00AC4DDF" w:rsidRPr="00C7009F" w:rsidRDefault="00AC4DDF" w:rsidP="00F31BB8">
            <w:pPr>
              <w:rPr>
                <w:rFonts w:ascii="Arial Nova" w:hAnsi="Arial Nova" w:cs="Segoe UI"/>
                <w:b/>
                <w:sz w:val="24"/>
                <w:szCs w:val="44"/>
              </w:rPr>
            </w:pPr>
          </w:p>
        </w:tc>
      </w:tr>
    </w:tbl>
    <w:p w14:paraId="2BF1D6EF" w14:textId="77777777" w:rsidR="0066096A" w:rsidRDefault="0066096A" w:rsidP="00260D86">
      <w:pPr>
        <w:rPr>
          <w:rFonts w:ascii="Avenir Next LT Pro" w:hAnsi="Avenir Next LT Pro"/>
          <w:sz w:val="32"/>
          <w:szCs w:val="32"/>
        </w:rPr>
      </w:pPr>
    </w:p>
    <w:p w14:paraId="482A57E7" w14:textId="0100DD33" w:rsidR="00B671E8" w:rsidRPr="00EC72B2" w:rsidRDefault="00AC4DDF" w:rsidP="00EC72B2">
      <w:pPr>
        <w:shd w:val="clear" w:color="auto" w:fill="FFD966" w:themeFill="accent4" w:themeFillTint="99"/>
        <w:tabs>
          <w:tab w:val="left" w:pos="9639"/>
        </w:tabs>
        <w:spacing w:after="0" w:line="240" w:lineRule="auto"/>
        <w:rPr>
          <w:rFonts w:ascii="Arial Nova" w:hAnsi="Arial Nova" w:cs="Arial"/>
          <w:b/>
          <w:bCs/>
          <w:sz w:val="36"/>
          <w:szCs w:val="24"/>
        </w:rPr>
      </w:pPr>
      <w:r>
        <w:rPr>
          <w:rFonts w:ascii="Arial Nova" w:hAnsi="Arial Nova" w:cs="Arial"/>
          <w:b/>
          <w:bCs/>
          <w:sz w:val="36"/>
          <w:szCs w:val="24"/>
        </w:rPr>
        <w:t>Einheit</w:t>
      </w:r>
      <w:r w:rsidR="00B671E8" w:rsidRPr="00EC72B2">
        <w:rPr>
          <w:rFonts w:ascii="Arial Nova" w:hAnsi="Arial Nova" w:cs="Arial"/>
          <w:b/>
          <w:bCs/>
          <w:sz w:val="36"/>
          <w:szCs w:val="24"/>
        </w:rPr>
        <w:t xml:space="preserve"> 8 </w:t>
      </w:r>
      <w:r w:rsidR="000662CB" w:rsidRPr="00AC4DDF">
        <w:rPr>
          <w:rFonts w:ascii="Arial Nova" w:hAnsi="Arial Nova" w:cs="Arial"/>
          <w:sz w:val="36"/>
          <w:szCs w:val="24"/>
        </w:rPr>
        <w:t xml:space="preserve">digital bis 24 Uhr </w:t>
      </w:r>
      <w:r w:rsidR="000662CB" w:rsidRPr="00AC4DDF">
        <w:rPr>
          <w:rFonts w:ascii="Segoe UI Symbol" w:hAnsi="Segoe UI Symbol" w:cs="Segoe UI Symbol"/>
          <w:sz w:val="36"/>
          <w:szCs w:val="24"/>
        </w:rPr>
        <w:t>➜</w:t>
      </w:r>
      <w:r w:rsidR="000662CB" w:rsidRPr="00AC4DDF">
        <w:rPr>
          <w:rFonts w:ascii="Arial Nova" w:hAnsi="Arial Nova" w:cs="Arial"/>
          <w:sz w:val="36"/>
          <w:szCs w:val="24"/>
        </w:rPr>
        <w:t xml:space="preserve"> Worte - auf 5 Minuten</w:t>
      </w:r>
    </w:p>
    <w:p w14:paraId="1B7B1023" w14:textId="77777777" w:rsidR="00B671E8" w:rsidRDefault="00B671E8" w:rsidP="00B671E8">
      <w:pPr>
        <w:spacing w:after="0" w:line="240" w:lineRule="auto"/>
        <w:rPr>
          <w:rFonts w:ascii="Arial Nova" w:hAnsi="Arial Nova"/>
          <w:b/>
          <w:bCs/>
        </w:rPr>
      </w:pPr>
    </w:p>
    <w:p w14:paraId="53CAFB1D" w14:textId="4EA47954" w:rsidR="000662CB" w:rsidRPr="00F059EE" w:rsidRDefault="000662CB" w:rsidP="0066096A">
      <w:pPr>
        <w:pStyle w:val="Listenabsatz"/>
        <w:numPr>
          <w:ilvl w:val="0"/>
          <w:numId w:val="41"/>
        </w:numPr>
        <w:rPr>
          <w:rFonts w:ascii="Arial Nova" w:hAnsi="Arial Nova"/>
          <w:sz w:val="24"/>
          <w:szCs w:val="24"/>
        </w:rPr>
      </w:pPr>
      <w:r w:rsidRPr="00F059EE">
        <w:rPr>
          <w:rFonts w:ascii="Arial Nova" w:hAnsi="Arial Nova"/>
          <w:sz w:val="24"/>
          <w:szCs w:val="24"/>
        </w:rPr>
        <w:t>Verbinde die passenden Angaben mit einer Linie – Lineal benutzen!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600"/>
        <w:gridCol w:w="3515"/>
        <w:gridCol w:w="2300"/>
      </w:tblGrid>
      <w:tr w:rsidR="00302676" w14:paraId="6519E5BB" w14:textId="77777777">
        <w:trPr>
          <w:trHeight w:val="510"/>
          <w:jc w:val="center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2D107CF3" w14:textId="5AD1C609" w:rsidR="00302676" w:rsidRPr="00587376" w:rsidRDefault="00302676" w:rsidP="00302676">
            <w:pPr>
              <w:jc w:val="center"/>
              <w:rPr>
                <w:rFonts w:ascii="Digital-7" w:hAnsi="Digital-7"/>
                <w:sz w:val="32"/>
                <w:szCs w:val="32"/>
              </w:rPr>
            </w:pPr>
            <w:r>
              <w:rPr>
                <w:rFonts w:ascii="Digital-7" w:hAnsi="Digital-7"/>
                <w:sz w:val="32"/>
                <w:szCs w:val="32"/>
              </w:rPr>
              <w:t>13</w:t>
            </w:r>
            <w:r w:rsidRPr="00587376">
              <w:rPr>
                <w:rFonts w:ascii="Digital-7" w:hAnsi="Digital-7"/>
                <w:sz w:val="32"/>
                <w:szCs w:val="32"/>
              </w:rPr>
              <w:t>:20</w:t>
            </w:r>
          </w:p>
        </w:tc>
        <w:tc>
          <w:tcPr>
            <w:tcW w:w="600" w:type="dxa"/>
            <w:vAlign w:val="center"/>
          </w:tcPr>
          <w:p w14:paraId="6C9641F4" w14:textId="77777777" w:rsidR="00302676" w:rsidRDefault="00302676" w:rsidP="003026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5B6D1903" w14:textId="21DEE919" w:rsidR="00302676" w:rsidRDefault="00302676" w:rsidP="003026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03656D2C" w14:textId="575D462F" w:rsidR="00302676" w:rsidRPr="00162209" w:rsidRDefault="00302676" w:rsidP="003026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fünf nach halb neun</w:t>
            </w:r>
          </w:p>
        </w:tc>
      </w:tr>
      <w:tr w:rsidR="00302676" w14:paraId="07198FA9" w14:textId="77777777">
        <w:trPr>
          <w:trHeight w:val="510"/>
          <w:jc w:val="center"/>
        </w:trPr>
        <w:tc>
          <w:tcPr>
            <w:tcW w:w="1096" w:type="dxa"/>
            <w:vAlign w:val="center"/>
          </w:tcPr>
          <w:p w14:paraId="2D8F3258" w14:textId="19E52C3D" w:rsidR="00302676" w:rsidRPr="00587376" w:rsidRDefault="00302676" w:rsidP="00302676">
            <w:pPr>
              <w:jc w:val="center"/>
              <w:rPr>
                <w:rFonts w:ascii="Digital-7" w:hAnsi="Digital-7"/>
                <w:sz w:val="32"/>
                <w:szCs w:val="32"/>
              </w:rPr>
            </w:pPr>
            <w:r>
              <w:rPr>
                <w:rFonts w:ascii="Digital-7" w:hAnsi="Digital-7"/>
                <w:sz w:val="32"/>
                <w:szCs w:val="32"/>
              </w:rPr>
              <w:t>20</w:t>
            </w:r>
            <w:r w:rsidRPr="00587376">
              <w:rPr>
                <w:rFonts w:ascii="Digital-7" w:hAnsi="Digital-7"/>
                <w:sz w:val="32"/>
                <w:szCs w:val="32"/>
              </w:rPr>
              <w:t>:10</w:t>
            </w:r>
          </w:p>
        </w:tc>
        <w:tc>
          <w:tcPr>
            <w:tcW w:w="600" w:type="dxa"/>
            <w:vAlign w:val="center"/>
          </w:tcPr>
          <w:p w14:paraId="698B13A9" w14:textId="77777777" w:rsidR="00302676" w:rsidRDefault="00302676" w:rsidP="003026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177E355B" w14:textId="04655852" w:rsidR="00302676" w:rsidRDefault="00302676" w:rsidP="003026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vAlign w:val="center"/>
          </w:tcPr>
          <w:p w14:paraId="5FD19A4E" w14:textId="77777777" w:rsidR="00302676" w:rsidRPr="00162209" w:rsidRDefault="00302676" w:rsidP="00302676">
            <w:pPr>
              <w:rPr>
                <w:rFonts w:ascii="Roboto" w:hAnsi="Roboto"/>
              </w:rPr>
            </w:pPr>
            <w:r w:rsidRPr="00162209">
              <w:rPr>
                <w:rFonts w:ascii="Roboto" w:hAnsi="Roboto"/>
              </w:rPr>
              <w:t>zehn nach</w:t>
            </w:r>
            <w:r>
              <w:rPr>
                <w:rFonts w:ascii="Roboto" w:hAnsi="Roboto"/>
              </w:rPr>
              <w:t xml:space="preserve"> acht</w:t>
            </w:r>
          </w:p>
        </w:tc>
      </w:tr>
      <w:tr w:rsidR="00302676" w14:paraId="70DD543A" w14:textId="77777777">
        <w:trPr>
          <w:trHeight w:val="510"/>
          <w:jc w:val="center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7AA8FA64" w14:textId="0410F14F" w:rsidR="00302676" w:rsidRPr="00587376" w:rsidRDefault="00302676" w:rsidP="00302676">
            <w:pPr>
              <w:jc w:val="center"/>
              <w:rPr>
                <w:rFonts w:ascii="Digital-7" w:hAnsi="Digital-7"/>
                <w:sz w:val="32"/>
                <w:szCs w:val="32"/>
              </w:rPr>
            </w:pPr>
            <w:r>
              <w:rPr>
                <w:rFonts w:ascii="Digital-7" w:hAnsi="Digital-7"/>
                <w:sz w:val="32"/>
                <w:szCs w:val="32"/>
              </w:rPr>
              <w:t>13</w:t>
            </w:r>
            <w:r w:rsidRPr="00587376">
              <w:rPr>
                <w:rFonts w:ascii="Digital-7" w:hAnsi="Digital-7"/>
                <w:sz w:val="32"/>
                <w:szCs w:val="32"/>
              </w:rPr>
              <w:t>:5</w:t>
            </w:r>
            <w:r>
              <w:rPr>
                <w:rFonts w:ascii="Digital-7" w:hAnsi="Digital-7"/>
                <w:sz w:val="32"/>
                <w:szCs w:val="32"/>
              </w:rPr>
              <w:t>5</w:t>
            </w:r>
          </w:p>
        </w:tc>
        <w:tc>
          <w:tcPr>
            <w:tcW w:w="600" w:type="dxa"/>
            <w:vAlign w:val="center"/>
          </w:tcPr>
          <w:p w14:paraId="3F9AD0C7" w14:textId="77777777" w:rsidR="00302676" w:rsidRDefault="00302676" w:rsidP="003026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31484546" w14:textId="1B9DADBA" w:rsidR="00302676" w:rsidRDefault="00302676" w:rsidP="003026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3C96663F" w14:textId="372376CD" w:rsidR="00302676" w:rsidRPr="00162209" w:rsidRDefault="00302676" w:rsidP="003026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zwanzig vor neun</w:t>
            </w:r>
          </w:p>
        </w:tc>
      </w:tr>
      <w:tr w:rsidR="00302676" w14:paraId="6CC30D1B" w14:textId="77777777">
        <w:trPr>
          <w:trHeight w:val="510"/>
          <w:jc w:val="center"/>
        </w:trPr>
        <w:tc>
          <w:tcPr>
            <w:tcW w:w="1096" w:type="dxa"/>
            <w:vAlign w:val="center"/>
          </w:tcPr>
          <w:p w14:paraId="75F53100" w14:textId="34A87E0E" w:rsidR="00302676" w:rsidRPr="00587376" w:rsidRDefault="00302676" w:rsidP="00302676">
            <w:pPr>
              <w:jc w:val="center"/>
              <w:rPr>
                <w:rFonts w:ascii="Digital-7" w:hAnsi="Digital-7"/>
                <w:sz w:val="32"/>
                <w:szCs w:val="32"/>
              </w:rPr>
            </w:pPr>
            <w:r>
              <w:rPr>
                <w:rFonts w:ascii="Digital-7" w:hAnsi="Digital-7"/>
                <w:sz w:val="32"/>
                <w:szCs w:val="32"/>
              </w:rPr>
              <w:t>20</w:t>
            </w:r>
            <w:r w:rsidRPr="00587376">
              <w:rPr>
                <w:rFonts w:ascii="Digital-7" w:hAnsi="Digital-7"/>
                <w:sz w:val="32"/>
                <w:szCs w:val="32"/>
              </w:rPr>
              <w:t>:40</w:t>
            </w:r>
          </w:p>
        </w:tc>
        <w:tc>
          <w:tcPr>
            <w:tcW w:w="600" w:type="dxa"/>
            <w:vAlign w:val="center"/>
          </w:tcPr>
          <w:p w14:paraId="5A65B79F" w14:textId="77777777" w:rsidR="00302676" w:rsidRDefault="00302676" w:rsidP="003026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0B423AE3" w14:textId="79EB8B64" w:rsidR="00302676" w:rsidRDefault="00302676" w:rsidP="003026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vAlign w:val="center"/>
          </w:tcPr>
          <w:p w14:paraId="06D9CE11" w14:textId="63A12CB8" w:rsidR="00302676" w:rsidRPr="00162209" w:rsidRDefault="00302676" w:rsidP="003026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zwanzig nach eins</w:t>
            </w:r>
          </w:p>
        </w:tc>
      </w:tr>
      <w:tr w:rsidR="00302676" w14:paraId="32D5D947" w14:textId="77777777">
        <w:trPr>
          <w:trHeight w:val="510"/>
          <w:jc w:val="center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11DAC816" w14:textId="56A735B2" w:rsidR="00302676" w:rsidRPr="00587376" w:rsidRDefault="00302676" w:rsidP="00302676">
            <w:pPr>
              <w:jc w:val="center"/>
              <w:rPr>
                <w:rFonts w:ascii="Digital-7" w:hAnsi="Digital-7"/>
                <w:sz w:val="32"/>
                <w:szCs w:val="32"/>
              </w:rPr>
            </w:pPr>
            <w:r>
              <w:rPr>
                <w:rFonts w:ascii="Digital-7" w:hAnsi="Digital-7"/>
                <w:sz w:val="32"/>
                <w:szCs w:val="32"/>
              </w:rPr>
              <w:t>20</w:t>
            </w:r>
            <w:r w:rsidRPr="00587376">
              <w:rPr>
                <w:rFonts w:ascii="Digital-7" w:hAnsi="Digital-7"/>
                <w:sz w:val="32"/>
                <w:szCs w:val="32"/>
              </w:rPr>
              <w:t>:25</w:t>
            </w:r>
          </w:p>
        </w:tc>
        <w:tc>
          <w:tcPr>
            <w:tcW w:w="600" w:type="dxa"/>
            <w:vAlign w:val="center"/>
          </w:tcPr>
          <w:p w14:paraId="113AB076" w14:textId="77777777" w:rsidR="00302676" w:rsidRDefault="00302676" w:rsidP="003026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139068C0" w14:textId="36B3D4A8" w:rsidR="00302676" w:rsidRDefault="00302676" w:rsidP="003026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260F44F9" w14:textId="77777777" w:rsidR="00302676" w:rsidRPr="00162209" w:rsidRDefault="00302676" w:rsidP="003026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fünf vor halb neun</w:t>
            </w:r>
          </w:p>
        </w:tc>
      </w:tr>
      <w:tr w:rsidR="00302676" w14:paraId="6D7F0EA1" w14:textId="77777777">
        <w:trPr>
          <w:trHeight w:val="510"/>
          <w:jc w:val="center"/>
        </w:trPr>
        <w:tc>
          <w:tcPr>
            <w:tcW w:w="1096" w:type="dxa"/>
            <w:vAlign w:val="center"/>
          </w:tcPr>
          <w:p w14:paraId="50FD43F2" w14:textId="595C6951" w:rsidR="00302676" w:rsidRPr="00587376" w:rsidRDefault="00302676" w:rsidP="00302676">
            <w:pPr>
              <w:jc w:val="center"/>
              <w:rPr>
                <w:rFonts w:ascii="Digital-7" w:hAnsi="Digital-7"/>
                <w:sz w:val="32"/>
                <w:szCs w:val="32"/>
              </w:rPr>
            </w:pPr>
            <w:r>
              <w:rPr>
                <w:rFonts w:ascii="Digital-7" w:hAnsi="Digital-7"/>
                <w:sz w:val="32"/>
                <w:szCs w:val="32"/>
              </w:rPr>
              <w:t>20</w:t>
            </w:r>
            <w:r w:rsidRPr="00587376">
              <w:rPr>
                <w:rFonts w:ascii="Digital-7" w:hAnsi="Digital-7"/>
                <w:sz w:val="32"/>
                <w:szCs w:val="32"/>
              </w:rPr>
              <w:t>:35</w:t>
            </w:r>
          </w:p>
        </w:tc>
        <w:tc>
          <w:tcPr>
            <w:tcW w:w="600" w:type="dxa"/>
            <w:vAlign w:val="center"/>
          </w:tcPr>
          <w:p w14:paraId="1F247BE0" w14:textId="77777777" w:rsidR="00302676" w:rsidRDefault="00302676" w:rsidP="003026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55B0F580" w14:textId="565C3A71" w:rsidR="00302676" w:rsidRDefault="00302676" w:rsidP="003026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vAlign w:val="center"/>
          </w:tcPr>
          <w:p w14:paraId="00C70107" w14:textId="0C68ABFB" w:rsidR="00302676" w:rsidRPr="00162209" w:rsidRDefault="00302676" w:rsidP="003026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fünf vor </w:t>
            </w:r>
            <w:r w:rsidR="00196F5E">
              <w:rPr>
                <w:rFonts w:ascii="Roboto" w:hAnsi="Roboto"/>
              </w:rPr>
              <w:t>zwei</w:t>
            </w:r>
          </w:p>
        </w:tc>
      </w:tr>
      <w:tr w:rsidR="00302676" w14:paraId="101F884E" w14:textId="77777777" w:rsidTr="002926A5">
        <w:trPr>
          <w:trHeight w:val="510"/>
          <w:jc w:val="center"/>
        </w:trPr>
        <w:tc>
          <w:tcPr>
            <w:tcW w:w="1096" w:type="dxa"/>
            <w:shd w:val="clear" w:color="auto" w:fill="auto"/>
            <w:vAlign w:val="center"/>
          </w:tcPr>
          <w:p w14:paraId="76E439B0" w14:textId="77777777" w:rsidR="00302676" w:rsidRPr="00587376" w:rsidRDefault="00302676" w:rsidP="00302676">
            <w:pPr>
              <w:jc w:val="center"/>
              <w:rPr>
                <w:rFonts w:ascii="Digital-7" w:hAnsi="Digital-7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C861298" w14:textId="77777777" w:rsidR="00302676" w:rsidRDefault="00302676" w:rsidP="00302676">
            <w:pPr>
              <w:rPr>
                <w:rFonts w:ascii="Century Gothic" w:hAnsi="Century Gothic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E841C39" w14:textId="77777777" w:rsidR="00302676" w:rsidRDefault="00302676" w:rsidP="00302676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14:paraId="1D3B89BB" w14:textId="626ABF65" w:rsidR="00302676" w:rsidRDefault="00302676" w:rsidP="00302676">
            <w:pPr>
              <w:rPr>
                <w:rFonts w:ascii="Roboto" w:hAnsi="Roboto"/>
              </w:rPr>
            </w:pPr>
          </w:p>
        </w:tc>
      </w:tr>
      <w:tr w:rsidR="00302676" w14:paraId="42F58FE6" w14:textId="77777777">
        <w:trPr>
          <w:trHeight w:val="510"/>
          <w:jc w:val="center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3E613352" w14:textId="3858E359" w:rsidR="00302676" w:rsidRPr="00587376" w:rsidRDefault="00592EF5" w:rsidP="00302676">
            <w:pPr>
              <w:jc w:val="center"/>
              <w:rPr>
                <w:rFonts w:ascii="Digital-7" w:hAnsi="Digital-7"/>
                <w:sz w:val="32"/>
                <w:szCs w:val="32"/>
              </w:rPr>
            </w:pPr>
            <w:r>
              <w:rPr>
                <w:rFonts w:ascii="Digital-7" w:hAnsi="Digital-7"/>
                <w:sz w:val="32"/>
                <w:szCs w:val="32"/>
              </w:rPr>
              <w:t>14</w:t>
            </w:r>
            <w:r w:rsidR="00302676" w:rsidRPr="00587376">
              <w:rPr>
                <w:rFonts w:ascii="Digital-7" w:hAnsi="Digital-7"/>
                <w:sz w:val="32"/>
                <w:szCs w:val="32"/>
              </w:rPr>
              <w:t>:15</w:t>
            </w:r>
          </w:p>
        </w:tc>
        <w:tc>
          <w:tcPr>
            <w:tcW w:w="600" w:type="dxa"/>
            <w:vAlign w:val="center"/>
          </w:tcPr>
          <w:p w14:paraId="31FAA755" w14:textId="77777777" w:rsidR="00302676" w:rsidRDefault="00302676" w:rsidP="003026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77F239D9" w14:textId="1348032C" w:rsidR="00302676" w:rsidRDefault="00302676" w:rsidP="003026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22A22F19" w14:textId="2EE21C18" w:rsidR="00302676" w:rsidRPr="00162209" w:rsidRDefault="00302676" w:rsidP="00302676">
            <w:pPr>
              <w:rPr>
                <w:rFonts w:ascii="Roboto" w:hAnsi="Roboto"/>
              </w:rPr>
            </w:pPr>
            <w:r w:rsidRPr="00162209">
              <w:rPr>
                <w:rFonts w:ascii="Roboto" w:hAnsi="Roboto"/>
              </w:rPr>
              <w:t>fünf nach</w:t>
            </w:r>
            <w:r>
              <w:rPr>
                <w:rFonts w:ascii="Roboto" w:hAnsi="Roboto"/>
              </w:rPr>
              <w:t xml:space="preserve"> acht</w:t>
            </w:r>
          </w:p>
        </w:tc>
      </w:tr>
      <w:tr w:rsidR="00302676" w14:paraId="460FAF7B" w14:textId="77777777">
        <w:trPr>
          <w:trHeight w:val="510"/>
          <w:jc w:val="center"/>
        </w:trPr>
        <w:tc>
          <w:tcPr>
            <w:tcW w:w="1096" w:type="dxa"/>
            <w:vAlign w:val="center"/>
          </w:tcPr>
          <w:p w14:paraId="619E3EC6" w14:textId="1D89BF2D" w:rsidR="00302676" w:rsidRPr="00587376" w:rsidRDefault="00592EF5" w:rsidP="00302676">
            <w:pPr>
              <w:jc w:val="center"/>
              <w:rPr>
                <w:rFonts w:ascii="Digital-7" w:hAnsi="Digital-7"/>
                <w:sz w:val="32"/>
                <w:szCs w:val="32"/>
              </w:rPr>
            </w:pPr>
            <w:r>
              <w:rPr>
                <w:rFonts w:ascii="Digital-7" w:hAnsi="Digital-7"/>
                <w:sz w:val="32"/>
                <w:szCs w:val="32"/>
              </w:rPr>
              <w:t>14</w:t>
            </w:r>
            <w:r w:rsidR="00302676" w:rsidRPr="00587376">
              <w:rPr>
                <w:rFonts w:ascii="Digital-7" w:hAnsi="Digital-7"/>
                <w:sz w:val="32"/>
                <w:szCs w:val="32"/>
              </w:rPr>
              <w:t>:30</w:t>
            </w:r>
          </w:p>
        </w:tc>
        <w:tc>
          <w:tcPr>
            <w:tcW w:w="600" w:type="dxa"/>
            <w:vAlign w:val="center"/>
          </w:tcPr>
          <w:p w14:paraId="0EDB1211" w14:textId="77777777" w:rsidR="00302676" w:rsidRDefault="00302676" w:rsidP="003026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0550CB61" w14:textId="77777777" w:rsidR="00302676" w:rsidRDefault="00302676" w:rsidP="003026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vAlign w:val="center"/>
          </w:tcPr>
          <w:p w14:paraId="0796FA5E" w14:textId="2BB1E509" w:rsidR="00302676" w:rsidRPr="00162209" w:rsidRDefault="00302676" w:rsidP="003026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Viertel nach </w:t>
            </w:r>
            <w:r w:rsidR="00592EF5">
              <w:rPr>
                <w:rFonts w:ascii="Roboto" w:hAnsi="Roboto"/>
              </w:rPr>
              <w:t>zwei</w:t>
            </w:r>
          </w:p>
        </w:tc>
      </w:tr>
      <w:tr w:rsidR="00302676" w14:paraId="08B3CA57" w14:textId="77777777">
        <w:trPr>
          <w:trHeight w:val="510"/>
          <w:jc w:val="center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62CBD886" w14:textId="337C620A" w:rsidR="00302676" w:rsidRPr="00587376" w:rsidRDefault="00BF6351" w:rsidP="00302676">
            <w:pPr>
              <w:jc w:val="center"/>
              <w:rPr>
                <w:rFonts w:ascii="Digital-7" w:hAnsi="Digital-7"/>
                <w:sz w:val="32"/>
                <w:szCs w:val="32"/>
              </w:rPr>
            </w:pPr>
            <w:r>
              <w:rPr>
                <w:rFonts w:ascii="Digital-7" w:hAnsi="Digital-7"/>
                <w:sz w:val="32"/>
                <w:szCs w:val="32"/>
              </w:rPr>
              <w:t>20</w:t>
            </w:r>
            <w:r w:rsidR="00302676" w:rsidRPr="00587376">
              <w:rPr>
                <w:rFonts w:ascii="Digital-7" w:hAnsi="Digital-7"/>
                <w:sz w:val="32"/>
                <w:szCs w:val="32"/>
              </w:rPr>
              <w:t>:45</w:t>
            </w:r>
          </w:p>
        </w:tc>
        <w:tc>
          <w:tcPr>
            <w:tcW w:w="600" w:type="dxa"/>
            <w:vAlign w:val="center"/>
          </w:tcPr>
          <w:p w14:paraId="413E7A86" w14:textId="77777777" w:rsidR="00302676" w:rsidRDefault="00302676" w:rsidP="003026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14EF4B76" w14:textId="77777777" w:rsidR="00302676" w:rsidRDefault="00302676" w:rsidP="003026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3B2EAD1B" w14:textId="77777777" w:rsidR="00302676" w:rsidRPr="00162209" w:rsidRDefault="00302676" w:rsidP="003026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Viertel vor neun</w:t>
            </w:r>
          </w:p>
        </w:tc>
      </w:tr>
      <w:tr w:rsidR="00302676" w14:paraId="33308BFB" w14:textId="77777777">
        <w:trPr>
          <w:trHeight w:val="510"/>
          <w:jc w:val="center"/>
        </w:trPr>
        <w:tc>
          <w:tcPr>
            <w:tcW w:w="1096" w:type="dxa"/>
            <w:vAlign w:val="center"/>
          </w:tcPr>
          <w:p w14:paraId="746623CC" w14:textId="57E04F59" w:rsidR="00302676" w:rsidRPr="00587376" w:rsidRDefault="00BF6351" w:rsidP="00302676">
            <w:pPr>
              <w:jc w:val="center"/>
              <w:rPr>
                <w:rFonts w:ascii="Digital-7" w:hAnsi="Digital-7"/>
                <w:sz w:val="32"/>
                <w:szCs w:val="32"/>
              </w:rPr>
            </w:pPr>
            <w:r>
              <w:rPr>
                <w:rFonts w:ascii="Digital-7" w:hAnsi="Digital-7"/>
                <w:sz w:val="32"/>
                <w:szCs w:val="32"/>
              </w:rPr>
              <w:t>12</w:t>
            </w:r>
            <w:r w:rsidR="00302676" w:rsidRPr="00587376">
              <w:rPr>
                <w:rFonts w:ascii="Digital-7" w:hAnsi="Digital-7"/>
                <w:sz w:val="32"/>
                <w:szCs w:val="32"/>
              </w:rPr>
              <w:t>:50</w:t>
            </w:r>
          </w:p>
        </w:tc>
        <w:tc>
          <w:tcPr>
            <w:tcW w:w="600" w:type="dxa"/>
            <w:vAlign w:val="center"/>
          </w:tcPr>
          <w:p w14:paraId="0D785228" w14:textId="77777777" w:rsidR="00302676" w:rsidRDefault="00302676" w:rsidP="003026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5BF4848C" w14:textId="77777777" w:rsidR="00302676" w:rsidRDefault="00302676" w:rsidP="003026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vAlign w:val="center"/>
          </w:tcPr>
          <w:p w14:paraId="4E8DDBA8" w14:textId="688B04B3" w:rsidR="00302676" w:rsidRPr="00162209" w:rsidRDefault="00302676" w:rsidP="003026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zehn vor </w:t>
            </w:r>
            <w:r w:rsidR="00BF6351">
              <w:rPr>
                <w:rFonts w:ascii="Roboto" w:hAnsi="Roboto"/>
              </w:rPr>
              <w:t>eins</w:t>
            </w:r>
          </w:p>
        </w:tc>
      </w:tr>
      <w:tr w:rsidR="00302676" w14:paraId="173DF8CE" w14:textId="77777777">
        <w:trPr>
          <w:trHeight w:val="510"/>
          <w:jc w:val="center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6876EEC1" w14:textId="686737C2" w:rsidR="00302676" w:rsidRPr="00587376" w:rsidRDefault="00BF6351" w:rsidP="00302676">
            <w:pPr>
              <w:jc w:val="center"/>
              <w:rPr>
                <w:rFonts w:ascii="Digital-7" w:hAnsi="Digital-7"/>
                <w:sz w:val="32"/>
                <w:szCs w:val="32"/>
              </w:rPr>
            </w:pPr>
            <w:r>
              <w:rPr>
                <w:rFonts w:ascii="Digital-7" w:hAnsi="Digital-7"/>
                <w:sz w:val="32"/>
                <w:szCs w:val="32"/>
              </w:rPr>
              <w:t>20</w:t>
            </w:r>
            <w:r w:rsidR="00302676" w:rsidRPr="00587376">
              <w:rPr>
                <w:rFonts w:ascii="Digital-7" w:hAnsi="Digital-7"/>
                <w:sz w:val="32"/>
                <w:szCs w:val="32"/>
              </w:rPr>
              <w:t>:05</w:t>
            </w:r>
          </w:p>
        </w:tc>
        <w:tc>
          <w:tcPr>
            <w:tcW w:w="600" w:type="dxa"/>
            <w:vAlign w:val="center"/>
          </w:tcPr>
          <w:p w14:paraId="35B24266" w14:textId="77777777" w:rsidR="00302676" w:rsidRDefault="00302676" w:rsidP="003026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3515" w:type="dxa"/>
            <w:vAlign w:val="center"/>
          </w:tcPr>
          <w:p w14:paraId="12AA0632" w14:textId="77777777" w:rsidR="00302676" w:rsidRDefault="00302676" w:rsidP="00302676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9E"/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1FBC560D" w14:textId="36469E76" w:rsidR="00302676" w:rsidRPr="00162209" w:rsidRDefault="00302676" w:rsidP="00302676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halb </w:t>
            </w:r>
            <w:r w:rsidR="00592EF5">
              <w:rPr>
                <w:rFonts w:ascii="Roboto" w:hAnsi="Roboto"/>
              </w:rPr>
              <w:t>drei</w:t>
            </w:r>
          </w:p>
        </w:tc>
      </w:tr>
    </w:tbl>
    <w:p w14:paraId="7D971FD9" w14:textId="77777777" w:rsidR="000662CB" w:rsidRPr="00F059EE" w:rsidRDefault="000662CB" w:rsidP="0066096A">
      <w:pPr>
        <w:pStyle w:val="Listenabsatz"/>
        <w:numPr>
          <w:ilvl w:val="0"/>
          <w:numId w:val="41"/>
        </w:numPr>
        <w:rPr>
          <w:rFonts w:ascii="Arial Nova" w:hAnsi="Arial Nova"/>
          <w:sz w:val="24"/>
          <w:szCs w:val="24"/>
        </w:rPr>
      </w:pPr>
      <w:r w:rsidRPr="00F059EE">
        <w:rPr>
          <w:rFonts w:ascii="Arial Nova" w:hAnsi="Arial Nova"/>
          <w:sz w:val="24"/>
          <w:szCs w:val="24"/>
        </w:rPr>
        <w:t>Schreibe die Uhrzeiten mit Worten auf.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505"/>
      </w:tblGrid>
      <w:tr w:rsidR="000662CB" w:rsidRPr="00E760E6" w14:paraId="1FA7EEA3" w14:textId="77777777">
        <w:trPr>
          <w:trHeight w:val="964"/>
        </w:trPr>
        <w:tc>
          <w:tcPr>
            <w:tcW w:w="1701" w:type="dxa"/>
            <w:vAlign w:val="center"/>
          </w:tcPr>
          <w:p w14:paraId="29ADB05C" w14:textId="4050908C" w:rsidR="000662CB" w:rsidRPr="00873BD3" w:rsidRDefault="006F2DEC">
            <w:pPr>
              <w:jc w:val="center"/>
              <w:rPr>
                <w:rFonts w:ascii="Digital-7" w:hAnsi="Digital-7"/>
                <w:sz w:val="48"/>
                <w:szCs w:val="48"/>
              </w:rPr>
            </w:pPr>
            <w:r>
              <w:rPr>
                <w:rFonts w:ascii="Digital-7" w:hAnsi="Digital-7"/>
                <w:sz w:val="48"/>
                <w:szCs w:val="48"/>
              </w:rPr>
              <w:t>1</w:t>
            </w:r>
            <w:r w:rsidR="000662CB" w:rsidRPr="00873BD3">
              <w:rPr>
                <w:rFonts w:ascii="Digital-7" w:hAnsi="Digital-7"/>
                <w:sz w:val="48"/>
                <w:szCs w:val="48"/>
              </w:rPr>
              <w:t>7:15</w:t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0662CB" w14:paraId="28C46B5D" w14:textId="77777777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07537BE3" w14:textId="77777777" w:rsidR="000662CB" w:rsidRPr="00434453" w:rsidRDefault="000662CB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0662CB" w14:paraId="4512B4A5" w14:textId="77777777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12579598" w14:textId="77777777" w:rsidR="000662CB" w:rsidRPr="00434453" w:rsidRDefault="000662CB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0662CB" w14:paraId="63C8F338" w14:textId="77777777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79A90244" w14:textId="77777777" w:rsidR="000662CB" w:rsidRPr="00434453" w:rsidRDefault="000662CB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2F27A9C0" w14:textId="77777777" w:rsidR="000662CB" w:rsidRPr="00E760E6" w:rsidRDefault="000662CB">
            <w:pPr>
              <w:rPr>
                <w:rFonts w:ascii="Century Gothic" w:hAnsi="Century Gothic"/>
              </w:rPr>
            </w:pPr>
          </w:p>
        </w:tc>
      </w:tr>
      <w:tr w:rsidR="000662CB" w:rsidRPr="00E760E6" w14:paraId="5C7F2F8B" w14:textId="77777777">
        <w:trPr>
          <w:trHeight w:val="964"/>
        </w:trPr>
        <w:tc>
          <w:tcPr>
            <w:tcW w:w="1701" w:type="dxa"/>
            <w:vAlign w:val="center"/>
          </w:tcPr>
          <w:p w14:paraId="087AAC6C" w14:textId="64C2C0F9" w:rsidR="000662CB" w:rsidRPr="00873BD3" w:rsidRDefault="006F2DEC">
            <w:pPr>
              <w:jc w:val="center"/>
              <w:rPr>
                <w:rFonts w:ascii="Digital-7" w:hAnsi="Digital-7"/>
                <w:sz w:val="48"/>
                <w:szCs w:val="48"/>
              </w:rPr>
            </w:pPr>
            <w:r>
              <w:rPr>
                <w:rFonts w:ascii="Digital-7" w:hAnsi="Digital-7"/>
                <w:sz w:val="48"/>
                <w:szCs w:val="48"/>
              </w:rPr>
              <w:t>1</w:t>
            </w:r>
            <w:r w:rsidR="000662CB" w:rsidRPr="00873BD3">
              <w:rPr>
                <w:rFonts w:ascii="Digital-7" w:hAnsi="Digital-7"/>
                <w:sz w:val="48"/>
                <w:szCs w:val="48"/>
              </w:rPr>
              <w:t>4:25</w:t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0662CB" w14:paraId="4E287F23" w14:textId="77777777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65357077" w14:textId="01889FE6" w:rsidR="000662CB" w:rsidRPr="00434453" w:rsidRDefault="000662CB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0662CB" w14:paraId="27DE8536" w14:textId="77777777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02A24FDD" w14:textId="77777777" w:rsidR="000662CB" w:rsidRPr="00434453" w:rsidRDefault="000662CB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0662CB" w14:paraId="5DB25353" w14:textId="77777777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1EA93DBE" w14:textId="77777777" w:rsidR="000662CB" w:rsidRPr="00434453" w:rsidRDefault="000662CB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1D3384ED" w14:textId="794CFA4B" w:rsidR="000662CB" w:rsidRPr="00E760E6" w:rsidRDefault="000662CB">
            <w:pPr>
              <w:rPr>
                <w:rFonts w:ascii="Century Gothic" w:hAnsi="Century Gothic"/>
              </w:rPr>
            </w:pPr>
          </w:p>
        </w:tc>
      </w:tr>
      <w:tr w:rsidR="000662CB" w:rsidRPr="00E760E6" w14:paraId="0F2838A7" w14:textId="77777777">
        <w:trPr>
          <w:trHeight w:val="964"/>
        </w:trPr>
        <w:tc>
          <w:tcPr>
            <w:tcW w:w="1701" w:type="dxa"/>
            <w:vAlign w:val="center"/>
          </w:tcPr>
          <w:p w14:paraId="164FD139" w14:textId="18327DDD" w:rsidR="000662CB" w:rsidRPr="00873BD3" w:rsidRDefault="006F2DEC">
            <w:pPr>
              <w:jc w:val="center"/>
              <w:rPr>
                <w:rFonts w:ascii="Digital-7" w:hAnsi="Digital-7"/>
                <w:sz w:val="48"/>
                <w:szCs w:val="48"/>
              </w:rPr>
            </w:pPr>
            <w:r>
              <w:rPr>
                <w:rFonts w:ascii="Digital-7" w:hAnsi="Digital-7"/>
                <w:sz w:val="48"/>
                <w:szCs w:val="48"/>
              </w:rPr>
              <w:t>1</w:t>
            </w:r>
            <w:r w:rsidR="000662CB">
              <w:rPr>
                <w:rFonts w:ascii="Digital-7" w:hAnsi="Digital-7"/>
                <w:sz w:val="48"/>
                <w:szCs w:val="48"/>
              </w:rPr>
              <w:t>9</w:t>
            </w:r>
            <w:r w:rsidR="000662CB" w:rsidRPr="00873BD3">
              <w:rPr>
                <w:rFonts w:ascii="Digital-7" w:hAnsi="Digital-7"/>
                <w:sz w:val="48"/>
                <w:szCs w:val="48"/>
              </w:rPr>
              <w:t>:55</w:t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0662CB" w14:paraId="7BA98837" w14:textId="77777777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0F1A3680" w14:textId="77777777" w:rsidR="000662CB" w:rsidRPr="00434453" w:rsidRDefault="000662CB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0662CB" w14:paraId="512D1A23" w14:textId="77777777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31DB9D44" w14:textId="77777777" w:rsidR="000662CB" w:rsidRPr="00434453" w:rsidRDefault="000662CB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0662CB" w14:paraId="0D8FEA64" w14:textId="77777777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4A5081C9" w14:textId="77777777" w:rsidR="000662CB" w:rsidRPr="00434453" w:rsidRDefault="000662CB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651FC728" w14:textId="21999660" w:rsidR="000662CB" w:rsidRPr="00E760E6" w:rsidRDefault="000662CB">
            <w:pPr>
              <w:rPr>
                <w:rFonts w:ascii="Century Gothic" w:hAnsi="Century Gothic"/>
              </w:rPr>
            </w:pPr>
          </w:p>
        </w:tc>
      </w:tr>
      <w:tr w:rsidR="000662CB" w:rsidRPr="00E760E6" w14:paraId="64E3D914" w14:textId="77777777">
        <w:trPr>
          <w:trHeight w:val="964"/>
        </w:trPr>
        <w:tc>
          <w:tcPr>
            <w:tcW w:w="1701" w:type="dxa"/>
            <w:vAlign w:val="center"/>
          </w:tcPr>
          <w:p w14:paraId="15122075" w14:textId="5F0EB294" w:rsidR="000662CB" w:rsidRPr="00873BD3" w:rsidRDefault="006F2DEC">
            <w:pPr>
              <w:jc w:val="center"/>
              <w:rPr>
                <w:rFonts w:ascii="Digital-7" w:hAnsi="Digital-7"/>
                <w:sz w:val="48"/>
                <w:szCs w:val="48"/>
              </w:rPr>
            </w:pPr>
            <w:r>
              <w:rPr>
                <w:rFonts w:ascii="Digital-7" w:hAnsi="Digital-7"/>
                <w:sz w:val="48"/>
                <w:szCs w:val="48"/>
              </w:rPr>
              <w:t>15</w:t>
            </w:r>
            <w:r w:rsidR="000662CB" w:rsidRPr="00873BD3">
              <w:rPr>
                <w:rFonts w:ascii="Digital-7" w:hAnsi="Digital-7"/>
                <w:sz w:val="48"/>
                <w:szCs w:val="48"/>
              </w:rPr>
              <w:t>:</w:t>
            </w:r>
            <w:r w:rsidR="000662CB">
              <w:rPr>
                <w:rFonts w:ascii="Digital-7" w:hAnsi="Digital-7"/>
                <w:sz w:val="48"/>
                <w:szCs w:val="48"/>
              </w:rPr>
              <w:t>3</w:t>
            </w:r>
            <w:r w:rsidR="000662CB" w:rsidRPr="00873BD3">
              <w:rPr>
                <w:rFonts w:ascii="Digital-7" w:hAnsi="Digital-7"/>
                <w:sz w:val="48"/>
                <w:szCs w:val="48"/>
              </w:rPr>
              <w:t>5</w:t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0662CB" w14:paraId="418E1E0B" w14:textId="77777777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7373EE69" w14:textId="77777777" w:rsidR="000662CB" w:rsidRPr="00434453" w:rsidRDefault="000662CB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0662CB" w14:paraId="5A82B162" w14:textId="77777777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0423550E" w14:textId="77777777" w:rsidR="000662CB" w:rsidRPr="00434453" w:rsidRDefault="000662CB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0662CB" w14:paraId="27093B5D" w14:textId="77777777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62DBD863" w14:textId="77777777" w:rsidR="000662CB" w:rsidRPr="00434453" w:rsidRDefault="000662CB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283719C1" w14:textId="77777777" w:rsidR="000662CB" w:rsidRPr="00E760E6" w:rsidRDefault="000662CB">
            <w:pPr>
              <w:rPr>
                <w:rFonts w:ascii="Century Gothic" w:hAnsi="Century Gothic"/>
              </w:rPr>
            </w:pPr>
          </w:p>
        </w:tc>
      </w:tr>
      <w:tr w:rsidR="000662CB" w:rsidRPr="00E760E6" w14:paraId="2E6625EF" w14:textId="77777777">
        <w:trPr>
          <w:trHeight w:val="964"/>
        </w:trPr>
        <w:tc>
          <w:tcPr>
            <w:tcW w:w="1701" w:type="dxa"/>
            <w:vAlign w:val="center"/>
          </w:tcPr>
          <w:p w14:paraId="140BB78C" w14:textId="51E5B7D3" w:rsidR="000662CB" w:rsidRPr="00873BD3" w:rsidRDefault="006F2DEC">
            <w:pPr>
              <w:jc w:val="center"/>
              <w:rPr>
                <w:rFonts w:ascii="Digital-7" w:hAnsi="Digital-7"/>
                <w:sz w:val="48"/>
                <w:szCs w:val="48"/>
              </w:rPr>
            </w:pPr>
            <w:r>
              <w:rPr>
                <w:rFonts w:ascii="Digital-7" w:hAnsi="Digital-7"/>
                <w:sz w:val="48"/>
                <w:szCs w:val="48"/>
              </w:rPr>
              <w:t>1</w:t>
            </w:r>
            <w:r w:rsidR="000662CB" w:rsidRPr="00873BD3">
              <w:rPr>
                <w:rFonts w:ascii="Digital-7" w:hAnsi="Digital-7"/>
                <w:sz w:val="48"/>
                <w:szCs w:val="48"/>
              </w:rPr>
              <w:t>3:45</w:t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0662CB" w14:paraId="66574D4B" w14:textId="77777777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208D4330" w14:textId="77777777" w:rsidR="000662CB" w:rsidRPr="00434453" w:rsidRDefault="000662CB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0662CB" w14:paraId="4CF4503C" w14:textId="77777777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3E3D33AD" w14:textId="77777777" w:rsidR="000662CB" w:rsidRPr="00434453" w:rsidRDefault="000662CB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0662CB" w14:paraId="2AAA8C58" w14:textId="77777777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53B6E636" w14:textId="77777777" w:rsidR="000662CB" w:rsidRPr="00434453" w:rsidRDefault="000662CB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6BD6E6EE" w14:textId="77777777" w:rsidR="000662CB" w:rsidRPr="00E760E6" w:rsidRDefault="000662CB">
            <w:pPr>
              <w:rPr>
                <w:rFonts w:ascii="Century Gothic" w:hAnsi="Century Gothic"/>
              </w:rPr>
            </w:pPr>
          </w:p>
        </w:tc>
      </w:tr>
      <w:tr w:rsidR="000662CB" w:rsidRPr="00E760E6" w14:paraId="7173D55D" w14:textId="77777777">
        <w:trPr>
          <w:trHeight w:val="964"/>
        </w:trPr>
        <w:tc>
          <w:tcPr>
            <w:tcW w:w="1701" w:type="dxa"/>
            <w:vAlign w:val="center"/>
          </w:tcPr>
          <w:p w14:paraId="1FCA03D7" w14:textId="1AE9CC76" w:rsidR="000662CB" w:rsidRPr="00873BD3" w:rsidRDefault="006F2DEC">
            <w:pPr>
              <w:jc w:val="center"/>
              <w:rPr>
                <w:rFonts w:ascii="Digital-7" w:hAnsi="Digital-7"/>
                <w:sz w:val="48"/>
                <w:szCs w:val="48"/>
              </w:rPr>
            </w:pPr>
            <w:r>
              <w:rPr>
                <w:rFonts w:ascii="Digital-7" w:hAnsi="Digital-7"/>
                <w:sz w:val="48"/>
                <w:szCs w:val="48"/>
              </w:rPr>
              <w:t>1</w:t>
            </w:r>
            <w:r w:rsidR="000662CB">
              <w:rPr>
                <w:rFonts w:ascii="Digital-7" w:hAnsi="Digital-7"/>
                <w:sz w:val="48"/>
                <w:szCs w:val="48"/>
              </w:rPr>
              <w:t>6</w:t>
            </w:r>
            <w:r w:rsidR="000662CB" w:rsidRPr="00873BD3">
              <w:rPr>
                <w:rFonts w:ascii="Digital-7" w:hAnsi="Digital-7"/>
                <w:sz w:val="48"/>
                <w:szCs w:val="48"/>
              </w:rPr>
              <w:t>:</w:t>
            </w:r>
            <w:r w:rsidR="000662CB">
              <w:rPr>
                <w:rFonts w:ascii="Digital-7" w:hAnsi="Digital-7"/>
                <w:sz w:val="48"/>
                <w:szCs w:val="48"/>
              </w:rPr>
              <w:t>40</w:t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0662CB" w14:paraId="7C4F3E1E" w14:textId="77777777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2402038F" w14:textId="77777777" w:rsidR="000662CB" w:rsidRPr="00434453" w:rsidRDefault="000662CB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0662CB" w14:paraId="63EAC34B" w14:textId="77777777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070EF572" w14:textId="77777777" w:rsidR="000662CB" w:rsidRPr="00434453" w:rsidRDefault="000662CB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0662CB" w14:paraId="4D21FE83" w14:textId="77777777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40530CE2" w14:textId="77777777" w:rsidR="000662CB" w:rsidRPr="00434453" w:rsidRDefault="000662CB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2C2DBB36" w14:textId="77777777" w:rsidR="000662CB" w:rsidRPr="00E760E6" w:rsidRDefault="000662CB">
            <w:pPr>
              <w:rPr>
                <w:rFonts w:ascii="Century Gothic" w:hAnsi="Century Gothic"/>
              </w:rPr>
            </w:pPr>
          </w:p>
        </w:tc>
      </w:tr>
      <w:tr w:rsidR="0070268A" w:rsidRPr="00E760E6" w14:paraId="66FF06CF" w14:textId="77777777" w:rsidTr="00F31BB8">
        <w:trPr>
          <w:trHeight w:val="964"/>
        </w:trPr>
        <w:tc>
          <w:tcPr>
            <w:tcW w:w="1701" w:type="dxa"/>
            <w:vAlign w:val="center"/>
          </w:tcPr>
          <w:p w14:paraId="201C709C" w14:textId="108B8C93" w:rsidR="0070268A" w:rsidRPr="00873BD3" w:rsidRDefault="0070268A" w:rsidP="00F31BB8">
            <w:pPr>
              <w:jc w:val="center"/>
              <w:rPr>
                <w:rFonts w:ascii="Digital-7" w:hAnsi="Digital-7"/>
                <w:sz w:val="48"/>
                <w:szCs w:val="48"/>
              </w:rPr>
            </w:pPr>
            <w:r>
              <w:rPr>
                <w:rFonts w:ascii="Digital-7" w:hAnsi="Digital-7"/>
                <w:sz w:val="48"/>
                <w:szCs w:val="48"/>
              </w:rPr>
              <w:t>20</w:t>
            </w:r>
            <w:r w:rsidRPr="00873BD3">
              <w:rPr>
                <w:rFonts w:ascii="Digital-7" w:hAnsi="Digital-7"/>
                <w:sz w:val="48"/>
                <w:szCs w:val="48"/>
              </w:rPr>
              <w:t>:</w:t>
            </w:r>
            <w:r>
              <w:rPr>
                <w:rFonts w:ascii="Digital-7" w:hAnsi="Digital-7"/>
                <w:sz w:val="48"/>
                <w:szCs w:val="48"/>
              </w:rPr>
              <w:t>05</w:t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70268A" w14:paraId="1C0EFF18" w14:textId="77777777" w:rsidTr="00F31BB8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7E18E4D0" w14:textId="77777777" w:rsidR="0070268A" w:rsidRPr="00434453" w:rsidRDefault="0070268A" w:rsidP="00F31BB8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70268A" w14:paraId="3737187E" w14:textId="77777777" w:rsidTr="00F31BB8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065CF531" w14:textId="77777777" w:rsidR="0070268A" w:rsidRPr="00434453" w:rsidRDefault="0070268A" w:rsidP="00F31BB8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70268A" w14:paraId="16EC07CD" w14:textId="77777777" w:rsidTr="00F31BB8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57B35C62" w14:textId="77777777" w:rsidR="0070268A" w:rsidRPr="00434453" w:rsidRDefault="0070268A" w:rsidP="00F31BB8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77F40209" w14:textId="77777777" w:rsidR="0070268A" w:rsidRPr="00E760E6" w:rsidRDefault="0070268A" w:rsidP="00F31BB8">
            <w:pPr>
              <w:rPr>
                <w:rFonts w:ascii="Century Gothic" w:hAnsi="Century Gothic"/>
              </w:rPr>
            </w:pPr>
          </w:p>
        </w:tc>
      </w:tr>
      <w:tr w:rsidR="0070268A" w:rsidRPr="00E760E6" w14:paraId="3AE2C748" w14:textId="77777777" w:rsidTr="00F31BB8">
        <w:trPr>
          <w:trHeight w:val="964"/>
        </w:trPr>
        <w:tc>
          <w:tcPr>
            <w:tcW w:w="1701" w:type="dxa"/>
            <w:vAlign w:val="center"/>
          </w:tcPr>
          <w:p w14:paraId="60B510A2" w14:textId="2230C3B5" w:rsidR="0070268A" w:rsidRPr="00873BD3" w:rsidRDefault="0070268A" w:rsidP="00F31BB8">
            <w:pPr>
              <w:jc w:val="center"/>
              <w:rPr>
                <w:rFonts w:ascii="Digital-7" w:hAnsi="Digital-7"/>
                <w:sz w:val="48"/>
                <w:szCs w:val="48"/>
              </w:rPr>
            </w:pPr>
            <w:r>
              <w:rPr>
                <w:rFonts w:ascii="Digital-7" w:hAnsi="Digital-7"/>
                <w:sz w:val="48"/>
                <w:szCs w:val="48"/>
              </w:rPr>
              <w:t>1</w:t>
            </w:r>
            <w:r w:rsidR="00854579">
              <w:rPr>
                <w:rFonts w:ascii="Digital-7" w:hAnsi="Digital-7"/>
                <w:sz w:val="48"/>
                <w:szCs w:val="48"/>
              </w:rPr>
              <w:t>8</w:t>
            </w:r>
            <w:r w:rsidRPr="00873BD3">
              <w:rPr>
                <w:rFonts w:ascii="Digital-7" w:hAnsi="Digital-7"/>
                <w:sz w:val="48"/>
                <w:szCs w:val="48"/>
              </w:rPr>
              <w:t>:</w:t>
            </w:r>
            <w:r w:rsidR="00854579">
              <w:rPr>
                <w:rFonts w:ascii="Digital-7" w:hAnsi="Digital-7"/>
                <w:sz w:val="48"/>
                <w:szCs w:val="48"/>
              </w:rPr>
              <w:t>20</w:t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70268A" w14:paraId="0846067B" w14:textId="77777777" w:rsidTr="00F31BB8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1D4C0419" w14:textId="77777777" w:rsidR="0070268A" w:rsidRPr="00434453" w:rsidRDefault="0070268A" w:rsidP="00F31BB8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70268A" w14:paraId="40CB5B93" w14:textId="77777777" w:rsidTr="00F31BB8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01735688" w14:textId="77777777" w:rsidR="0070268A" w:rsidRPr="00434453" w:rsidRDefault="0070268A" w:rsidP="00F31BB8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70268A" w14:paraId="0A2F811B" w14:textId="77777777" w:rsidTr="00F31BB8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5484EAC6" w14:textId="77777777" w:rsidR="0070268A" w:rsidRPr="00434453" w:rsidRDefault="0070268A" w:rsidP="00F31BB8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5B788DBF" w14:textId="77777777" w:rsidR="0070268A" w:rsidRPr="00E760E6" w:rsidRDefault="0070268A" w:rsidP="00F31BB8">
            <w:pPr>
              <w:rPr>
                <w:rFonts w:ascii="Century Gothic" w:hAnsi="Century Gothic"/>
              </w:rPr>
            </w:pPr>
          </w:p>
        </w:tc>
      </w:tr>
      <w:tr w:rsidR="0070268A" w:rsidRPr="00E760E6" w14:paraId="22E33C97" w14:textId="77777777" w:rsidTr="00F31BB8">
        <w:trPr>
          <w:trHeight w:val="964"/>
        </w:trPr>
        <w:tc>
          <w:tcPr>
            <w:tcW w:w="1701" w:type="dxa"/>
            <w:vAlign w:val="center"/>
          </w:tcPr>
          <w:p w14:paraId="2903E867" w14:textId="53C3B5B2" w:rsidR="0070268A" w:rsidRPr="00873BD3" w:rsidRDefault="00854579" w:rsidP="00F31BB8">
            <w:pPr>
              <w:jc w:val="center"/>
              <w:rPr>
                <w:rFonts w:ascii="Digital-7" w:hAnsi="Digital-7"/>
                <w:sz w:val="48"/>
                <w:szCs w:val="48"/>
              </w:rPr>
            </w:pPr>
            <w:r>
              <w:rPr>
                <w:rFonts w:ascii="Digital-7" w:hAnsi="Digital-7"/>
                <w:sz w:val="48"/>
                <w:szCs w:val="48"/>
              </w:rPr>
              <w:t>23</w:t>
            </w:r>
            <w:r w:rsidR="0070268A" w:rsidRPr="00873BD3">
              <w:rPr>
                <w:rFonts w:ascii="Digital-7" w:hAnsi="Digital-7"/>
                <w:sz w:val="48"/>
                <w:szCs w:val="48"/>
              </w:rPr>
              <w:t>:</w:t>
            </w:r>
            <w:r w:rsidR="00A43362">
              <w:rPr>
                <w:rFonts w:ascii="Digital-7" w:hAnsi="Digital-7"/>
                <w:sz w:val="48"/>
                <w:szCs w:val="48"/>
              </w:rPr>
              <w:t>50</w:t>
            </w:r>
          </w:p>
        </w:tc>
        <w:tc>
          <w:tcPr>
            <w:tcW w:w="8505" w:type="dxa"/>
            <w:vAlign w:val="center"/>
          </w:tcPr>
          <w:tbl>
            <w:tblPr>
              <w:tblStyle w:val="Tabellenraster"/>
              <w:tblW w:w="8335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5"/>
            </w:tblGrid>
            <w:tr w:rsidR="0070268A" w14:paraId="546A0FB6" w14:textId="77777777" w:rsidTr="00F31BB8">
              <w:tc>
                <w:tcPr>
                  <w:tcW w:w="8335" w:type="dxa"/>
                  <w:tcBorders>
                    <w:bottom w:val="single" w:sz="4" w:space="0" w:color="A6A6A6" w:themeColor="background1" w:themeShade="A6"/>
                  </w:tcBorders>
                </w:tcPr>
                <w:p w14:paraId="15F789B1" w14:textId="77777777" w:rsidR="0070268A" w:rsidRPr="00434453" w:rsidRDefault="0070268A" w:rsidP="00F31BB8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70268A" w14:paraId="31C8FD69" w14:textId="77777777" w:rsidTr="00F31BB8">
              <w:tc>
                <w:tcPr>
                  <w:tcW w:w="8335" w:type="dxa"/>
                  <w:tcBorders>
                    <w:bottom w:val="single" w:sz="8" w:space="0" w:color="595959" w:themeColor="text1" w:themeTint="A6"/>
                  </w:tcBorders>
                </w:tcPr>
                <w:p w14:paraId="03E98CBE" w14:textId="77777777" w:rsidR="0070268A" w:rsidRPr="00434453" w:rsidRDefault="0070268A" w:rsidP="00F31BB8">
                  <w:pPr>
                    <w:rPr>
                      <w:sz w:val="16"/>
                      <w:szCs w:val="6"/>
                    </w:rPr>
                  </w:pPr>
                </w:p>
              </w:tc>
            </w:tr>
            <w:tr w:rsidR="0070268A" w14:paraId="6EBD818E" w14:textId="77777777" w:rsidTr="00F31BB8">
              <w:tc>
                <w:tcPr>
                  <w:tcW w:w="8335" w:type="dxa"/>
                  <w:tcBorders>
                    <w:top w:val="single" w:sz="8" w:space="0" w:color="595959" w:themeColor="text1" w:themeTint="A6"/>
                  </w:tcBorders>
                </w:tcPr>
                <w:p w14:paraId="06AE7B51" w14:textId="77777777" w:rsidR="0070268A" w:rsidRPr="00434453" w:rsidRDefault="0070268A" w:rsidP="00F31BB8">
                  <w:pPr>
                    <w:rPr>
                      <w:sz w:val="16"/>
                      <w:szCs w:val="6"/>
                    </w:rPr>
                  </w:pPr>
                </w:p>
              </w:tc>
            </w:tr>
          </w:tbl>
          <w:p w14:paraId="77200816" w14:textId="77777777" w:rsidR="0070268A" w:rsidRPr="00E760E6" w:rsidRDefault="0070268A" w:rsidP="00F31BB8">
            <w:pPr>
              <w:rPr>
                <w:rFonts w:ascii="Century Gothic" w:hAnsi="Century Gothic"/>
              </w:rPr>
            </w:pPr>
          </w:p>
        </w:tc>
      </w:tr>
    </w:tbl>
    <w:p w14:paraId="0298256E" w14:textId="77777777" w:rsidR="0070268A" w:rsidRDefault="0070268A" w:rsidP="0070268A">
      <w:pPr>
        <w:spacing w:after="0" w:line="240" w:lineRule="auto"/>
        <w:contextualSpacing/>
        <w:rPr>
          <w:rFonts w:ascii="Avenir Next LT Pro" w:hAnsi="Avenir Next LT Pro"/>
          <w:color w:val="000000" w:themeColor="text1"/>
          <w:sz w:val="32"/>
          <w:szCs w:val="32"/>
        </w:rPr>
      </w:pPr>
    </w:p>
    <w:p w14:paraId="03CD4D52" w14:textId="77777777" w:rsidR="000662CB" w:rsidRDefault="000662CB" w:rsidP="000662CB">
      <w:pPr>
        <w:spacing w:after="0" w:line="240" w:lineRule="auto"/>
        <w:contextualSpacing/>
        <w:rPr>
          <w:rFonts w:ascii="Avenir Next LT Pro" w:hAnsi="Avenir Next LT Pro"/>
          <w:color w:val="000000" w:themeColor="text1"/>
          <w:sz w:val="32"/>
          <w:szCs w:val="32"/>
        </w:rPr>
      </w:pPr>
    </w:p>
    <w:p w14:paraId="761BF211" w14:textId="77777777" w:rsidR="000662CB" w:rsidRDefault="000662CB" w:rsidP="000662CB">
      <w:pPr>
        <w:spacing w:after="0" w:line="240" w:lineRule="auto"/>
        <w:contextualSpacing/>
        <w:rPr>
          <w:rFonts w:ascii="Avenir Next LT Pro" w:hAnsi="Avenir Next LT Pro"/>
          <w:color w:val="000000" w:themeColor="text1"/>
          <w:sz w:val="32"/>
          <w:szCs w:val="32"/>
        </w:rPr>
      </w:pPr>
    </w:p>
    <w:sectPr w:rsidR="000662CB" w:rsidSect="004C5A7B">
      <w:pgSz w:w="11906" w:h="16838"/>
      <w:pgMar w:top="567" w:right="72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DCHBasisschrift">
    <w:altName w:val="Calibri"/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gital-7">
    <w:altName w:val="Calibri"/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E84"/>
    <w:multiLevelType w:val="hybridMultilevel"/>
    <w:tmpl w:val="C002C8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7641D"/>
    <w:multiLevelType w:val="hybridMultilevel"/>
    <w:tmpl w:val="C002C8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E1F36"/>
    <w:multiLevelType w:val="hybridMultilevel"/>
    <w:tmpl w:val="04DA7B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2014"/>
    <w:multiLevelType w:val="hybridMultilevel"/>
    <w:tmpl w:val="4C9C67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D4E14"/>
    <w:multiLevelType w:val="hybridMultilevel"/>
    <w:tmpl w:val="DD825314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F604F"/>
    <w:multiLevelType w:val="hybridMultilevel"/>
    <w:tmpl w:val="C002C8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E1170"/>
    <w:multiLevelType w:val="hybridMultilevel"/>
    <w:tmpl w:val="CD9698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E140A"/>
    <w:multiLevelType w:val="hybridMultilevel"/>
    <w:tmpl w:val="D34244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92E"/>
    <w:multiLevelType w:val="hybridMultilevel"/>
    <w:tmpl w:val="DA9649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37BBC"/>
    <w:multiLevelType w:val="hybridMultilevel"/>
    <w:tmpl w:val="4C9C67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E7226"/>
    <w:multiLevelType w:val="hybridMultilevel"/>
    <w:tmpl w:val="E0E89E62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FA41230"/>
    <w:multiLevelType w:val="hybridMultilevel"/>
    <w:tmpl w:val="070E01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721FA"/>
    <w:multiLevelType w:val="hybridMultilevel"/>
    <w:tmpl w:val="070E01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413659"/>
    <w:multiLevelType w:val="hybridMultilevel"/>
    <w:tmpl w:val="335A865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B30975"/>
    <w:multiLevelType w:val="hybridMultilevel"/>
    <w:tmpl w:val="C04A8C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F55360"/>
    <w:multiLevelType w:val="hybridMultilevel"/>
    <w:tmpl w:val="C002C8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3A42DE"/>
    <w:multiLevelType w:val="hybridMultilevel"/>
    <w:tmpl w:val="EADCB99A"/>
    <w:lvl w:ilvl="0" w:tplc="EC868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8A8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424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AF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E96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DAF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C5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A5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38C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A37416E"/>
    <w:multiLevelType w:val="hybridMultilevel"/>
    <w:tmpl w:val="596A9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0332"/>
    <w:multiLevelType w:val="hybridMultilevel"/>
    <w:tmpl w:val="CE84200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71B81"/>
    <w:multiLevelType w:val="hybridMultilevel"/>
    <w:tmpl w:val="7042F5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635BA8"/>
    <w:multiLevelType w:val="hybridMultilevel"/>
    <w:tmpl w:val="C04A8C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946AE3"/>
    <w:multiLevelType w:val="hybridMultilevel"/>
    <w:tmpl w:val="4C9C67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CD6D64"/>
    <w:multiLevelType w:val="hybridMultilevel"/>
    <w:tmpl w:val="1C32EB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D1F09"/>
    <w:multiLevelType w:val="hybridMultilevel"/>
    <w:tmpl w:val="654EC92C"/>
    <w:lvl w:ilvl="0" w:tplc="5692A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B5854"/>
    <w:multiLevelType w:val="hybridMultilevel"/>
    <w:tmpl w:val="E0E89E62"/>
    <w:lvl w:ilvl="0" w:tplc="B0AE8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7246B56"/>
    <w:multiLevelType w:val="hybridMultilevel"/>
    <w:tmpl w:val="CEC02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D5E6A"/>
    <w:multiLevelType w:val="hybridMultilevel"/>
    <w:tmpl w:val="D70A2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A366E"/>
    <w:multiLevelType w:val="hybridMultilevel"/>
    <w:tmpl w:val="DD825314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E3298C"/>
    <w:multiLevelType w:val="hybridMultilevel"/>
    <w:tmpl w:val="F41ED8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5E213C"/>
    <w:multiLevelType w:val="hybridMultilevel"/>
    <w:tmpl w:val="DCBA7352"/>
    <w:lvl w:ilvl="0" w:tplc="7E9C9F6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40C74"/>
    <w:multiLevelType w:val="hybridMultilevel"/>
    <w:tmpl w:val="0EFEA896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C3466B"/>
    <w:multiLevelType w:val="hybridMultilevel"/>
    <w:tmpl w:val="8A127E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06779"/>
    <w:multiLevelType w:val="hybridMultilevel"/>
    <w:tmpl w:val="D916CDAC"/>
    <w:lvl w:ilvl="0" w:tplc="A79818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64865"/>
    <w:multiLevelType w:val="hybridMultilevel"/>
    <w:tmpl w:val="EE5E3F8A"/>
    <w:lvl w:ilvl="0" w:tplc="A9940818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54892"/>
    <w:multiLevelType w:val="hybridMultilevel"/>
    <w:tmpl w:val="5532D07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1245C"/>
    <w:multiLevelType w:val="hybridMultilevel"/>
    <w:tmpl w:val="92C87A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06B7C"/>
    <w:multiLevelType w:val="hybridMultilevel"/>
    <w:tmpl w:val="6AF0DDAA"/>
    <w:lvl w:ilvl="0" w:tplc="4E9E6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A3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36F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1A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07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9C5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1EA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8F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763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0D93DFE"/>
    <w:multiLevelType w:val="hybridMultilevel"/>
    <w:tmpl w:val="22A4572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290A1B"/>
    <w:multiLevelType w:val="hybridMultilevel"/>
    <w:tmpl w:val="070E013E"/>
    <w:lvl w:ilvl="0" w:tplc="24B80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DC1828"/>
    <w:multiLevelType w:val="hybridMultilevel"/>
    <w:tmpl w:val="4C9C67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B40522"/>
    <w:multiLevelType w:val="hybridMultilevel"/>
    <w:tmpl w:val="3620E910"/>
    <w:lvl w:ilvl="0" w:tplc="D2DAB5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C74F6"/>
    <w:multiLevelType w:val="hybridMultilevel"/>
    <w:tmpl w:val="4C9C67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491CA1"/>
    <w:multiLevelType w:val="hybridMultilevel"/>
    <w:tmpl w:val="F2C0458C"/>
    <w:lvl w:ilvl="0" w:tplc="2152BBF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B13E9"/>
    <w:multiLevelType w:val="hybridMultilevel"/>
    <w:tmpl w:val="0EFEA896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7114FF"/>
    <w:multiLevelType w:val="hybridMultilevel"/>
    <w:tmpl w:val="5CE4E8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2459E"/>
    <w:multiLevelType w:val="hybridMultilevel"/>
    <w:tmpl w:val="DD825314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291DC9"/>
    <w:multiLevelType w:val="hybridMultilevel"/>
    <w:tmpl w:val="DAD000E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56135"/>
    <w:multiLevelType w:val="hybridMultilevel"/>
    <w:tmpl w:val="E95898E4"/>
    <w:lvl w:ilvl="0" w:tplc="F2E0F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4B7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23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A7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F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26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22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66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7AB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D073F56"/>
    <w:multiLevelType w:val="hybridMultilevel"/>
    <w:tmpl w:val="1636665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586146">
    <w:abstractNumId w:val="47"/>
  </w:num>
  <w:num w:numId="2" w16cid:durableId="280693728">
    <w:abstractNumId w:val="16"/>
  </w:num>
  <w:num w:numId="3" w16cid:durableId="1808621105">
    <w:abstractNumId w:val="36"/>
  </w:num>
  <w:num w:numId="4" w16cid:durableId="161238779">
    <w:abstractNumId w:val="32"/>
  </w:num>
  <w:num w:numId="5" w16cid:durableId="2051493691">
    <w:abstractNumId w:val="42"/>
  </w:num>
  <w:num w:numId="6" w16cid:durableId="859662195">
    <w:abstractNumId w:val="34"/>
  </w:num>
  <w:num w:numId="7" w16cid:durableId="1382054691">
    <w:abstractNumId w:val="23"/>
  </w:num>
  <w:num w:numId="8" w16cid:durableId="894314999">
    <w:abstractNumId w:val="43"/>
  </w:num>
  <w:num w:numId="9" w16cid:durableId="951664269">
    <w:abstractNumId w:val="46"/>
  </w:num>
  <w:num w:numId="10" w16cid:durableId="430323445">
    <w:abstractNumId w:val="30"/>
  </w:num>
  <w:num w:numId="11" w16cid:durableId="1371111201">
    <w:abstractNumId w:val="31"/>
  </w:num>
  <w:num w:numId="12" w16cid:durableId="631441909">
    <w:abstractNumId w:val="37"/>
  </w:num>
  <w:num w:numId="13" w16cid:durableId="1297560953">
    <w:abstractNumId w:val="45"/>
  </w:num>
  <w:num w:numId="14" w16cid:durableId="1280140589">
    <w:abstractNumId w:val="2"/>
  </w:num>
  <w:num w:numId="15" w16cid:durableId="148404471">
    <w:abstractNumId w:val="29"/>
  </w:num>
  <w:num w:numId="16" w16cid:durableId="1309289608">
    <w:abstractNumId w:val="48"/>
  </w:num>
  <w:num w:numId="17" w16cid:durableId="1130780495">
    <w:abstractNumId w:val="27"/>
  </w:num>
  <w:num w:numId="18" w16cid:durableId="892428805">
    <w:abstractNumId w:val="4"/>
  </w:num>
  <w:num w:numId="19" w16cid:durableId="2147312875">
    <w:abstractNumId w:val="28"/>
  </w:num>
  <w:num w:numId="20" w16cid:durableId="213085259">
    <w:abstractNumId w:val="18"/>
  </w:num>
  <w:num w:numId="21" w16cid:durableId="162088755">
    <w:abstractNumId w:val="14"/>
  </w:num>
  <w:num w:numId="22" w16cid:durableId="468785141">
    <w:abstractNumId w:val="13"/>
  </w:num>
  <w:num w:numId="23" w16cid:durableId="1047215861">
    <w:abstractNumId w:val="6"/>
  </w:num>
  <w:num w:numId="24" w16cid:durableId="862018988">
    <w:abstractNumId w:val="33"/>
  </w:num>
  <w:num w:numId="25" w16cid:durableId="721446189">
    <w:abstractNumId w:val="8"/>
  </w:num>
  <w:num w:numId="26" w16cid:durableId="1252616162">
    <w:abstractNumId w:val="7"/>
  </w:num>
  <w:num w:numId="27" w16cid:durableId="71705988">
    <w:abstractNumId w:val="25"/>
  </w:num>
  <w:num w:numId="28" w16cid:durableId="1745948745">
    <w:abstractNumId w:val="17"/>
  </w:num>
  <w:num w:numId="29" w16cid:durableId="1439911890">
    <w:abstractNumId w:val="26"/>
  </w:num>
  <w:num w:numId="30" w16cid:durableId="1717700313">
    <w:abstractNumId w:val="35"/>
  </w:num>
  <w:num w:numId="31" w16cid:durableId="1236554004">
    <w:abstractNumId w:val="22"/>
  </w:num>
  <w:num w:numId="32" w16cid:durableId="117729219">
    <w:abstractNumId w:val="20"/>
  </w:num>
  <w:num w:numId="33" w16cid:durableId="1656648177">
    <w:abstractNumId w:val="38"/>
  </w:num>
  <w:num w:numId="34" w16cid:durableId="2099133111">
    <w:abstractNumId w:val="11"/>
  </w:num>
  <w:num w:numId="35" w16cid:durableId="1027147528">
    <w:abstractNumId w:val="12"/>
  </w:num>
  <w:num w:numId="36" w16cid:durableId="128547961">
    <w:abstractNumId w:val="5"/>
  </w:num>
  <w:num w:numId="37" w16cid:durableId="1160194260">
    <w:abstractNumId w:val="15"/>
  </w:num>
  <w:num w:numId="38" w16cid:durableId="1745882222">
    <w:abstractNumId w:val="19"/>
  </w:num>
  <w:num w:numId="39" w16cid:durableId="1835486629">
    <w:abstractNumId w:val="1"/>
  </w:num>
  <w:num w:numId="40" w16cid:durableId="1836843653">
    <w:abstractNumId w:val="0"/>
  </w:num>
  <w:num w:numId="41" w16cid:durableId="1664773987">
    <w:abstractNumId w:val="21"/>
  </w:num>
  <w:num w:numId="42" w16cid:durableId="1437746226">
    <w:abstractNumId w:val="41"/>
  </w:num>
  <w:num w:numId="43" w16cid:durableId="684550437">
    <w:abstractNumId w:val="9"/>
  </w:num>
  <w:num w:numId="44" w16cid:durableId="1409036303">
    <w:abstractNumId w:val="3"/>
  </w:num>
  <w:num w:numId="45" w16cid:durableId="1588154300">
    <w:abstractNumId w:val="39"/>
  </w:num>
  <w:num w:numId="46" w16cid:durableId="638388684">
    <w:abstractNumId w:val="44"/>
  </w:num>
  <w:num w:numId="47" w16cid:durableId="273173121">
    <w:abstractNumId w:val="40"/>
  </w:num>
  <w:num w:numId="48" w16cid:durableId="1989936650">
    <w:abstractNumId w:val="24"/>
  </w:num>
  <w:num w:numId="49" w16cid:durableId="17993788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9C"/>
    <w:rsid w:val="000034DD"/>
    <w:rsid w:val="0000394E"/>
    <w:rsid w:val="00005274"/>
    <w:rsid w:val="000056DA"/>
    <w:rsid w:val="00007120"/>
    <w:rsid w:val="00007395"/>
    <w:rsid w:val="00007FBE"/>
    <w:rsid w:val="0001230D"/>
    <w:rsid w:val="00013009"/>
    <w:rsid w:val="00014B61"/>
    <w:rsid w:val="00016622"/>
    <w:rsid w:val="00020672"/>
    <w:rsid w:val="00024B0F"/>
    <w:rsid w:val="0002567F"/>
    <w:rsid w:val="00025A84"/>
    <w:rsid w:val="00027EEE"/>
    <w:rsid w:val="000300BE"/>
    <w:rsid w:val="000300D0"/>
    <w:rsid w:val="00031401"/>
    <w:rsid w:val="000316DE"/>
    <w:rsid w:val="00032F07"/>
    <w:rsid w:val="00033EA1"/>
    <w:rsid w:val="0003609A"/>
    <w:rsid w:val="00037925"/>
    <w:rsid w:val="000400D2"/>
    <w:rsid w:val="00041AE2"/>
    <w:rsid w:val="00042A00"/>
    <w:rsid w:val="0004331B"/>
    <w:rsid w:val="00046B4C"/>
    <w:rsid w:val="000472F1"/>
    <w:rsid w:val="0004763F"/>
    <w:rsid w:val="000510D6"/>
    <w:rsid w:val="00051585"/>
    <w:rsid w:val="00052D16"/>
    <w:rsid w:val="0005310E"/>
    <w:rsid w:val="000549DB"/>
    <w:rsid w:val="00057A40"/>
    <w:rsid w:val="0006130A"/>
    <w:rsid w:val="0006136E"/>
    <w:rsid w:val="00062106"/>
    <w:rsid w:val="00065877"/>
    <w:rsid w:val="000662CB"/>
    <w:rsid w:val="00067743"/>
    <w:rsid w:val="0007039A"/>
    <w:rsid w:val="0007141F"/>
    <w:rsid w:val="00073B7E"/>
    <w:rsid w:val="00075231"/>
    <w:rsid w:val="0007613A"/>
    <w:rsid w:val="0007642D"/>
    <w:rsid w:val="0007658E"/>
    <w:rsid w:val="000768FA"/>
    <w:rsid w:val="0007719A"/>
    <w:rsid w:val="000774A5"/>
    <w:rsid w:val="00081A2E"/>
    <w:rsid w:val="00084DC9"/>
    <w:rsid w:val="00085ACA"/>
    <w:rsid w:val="00085EEB"/>
    <w:rsid w:val="000867D5"/>
    <w:rsid w:val="00087B1A"/>
    <w:rsid w:val="0009049F"/>
    <w:rsid w:val="0009157A"/>
    <w:rsid w:val="00092765"/>
    <w:rsid w:val="000927C0"/>
    <w:rsid w:val="000927D2"/>
    <w:rsid w:val="00093064"/>
    <w:rsid w:val="00093C11"/>
    <w:rsid w:val="00095585"/>
    <w:rsid w:val="000A0B0E"/>
    <w:rsid w:val="000A280C"/>
    <w:rsid w:val="000A53A8"/>
    <w:rsid w:val="000B275A"/>
    <w:rsid w:val="000B32D3"/>
    <w:rsid w:val="000B51B2"/>
    <w:rsid w:val="000B5DEE"/>
    <w:rsid w:val="000B66FF"/>
    <w:rsid w:val="000B7AA3"/>
    <w:rsid w:val="000B7C12"/>
    <w:rsid w:val="000C14CD"/>
    <w:rsid w:val="000C1599"/>
    <w:rsid w:val="000C7290"/>
    <w:rsid w:val="000C7B7F"/>
    <w:rsid w:val="000D0198"/>
    <w:rsid w:val="000D0E5A"/>
    <w:rsid w:val="000D3E3B"/>
    <w:rsid w:val="000D4B42"/>
    <w:rsid w:val="000D54E7"/>
    <w:rsid w:val="000D7864"/>
    <w:rsid w:val="000E1963"/>
    <w:rsid w:val="000E308D"/>
    <w:rsid w:val="000E470A"/>
    <w:rsid w:val="000E4B14"/>
    <w:rsid w:val="000F014A"/>
    <w:rsid w:val="000F09A0"/>
    <w:rsid w:val="000F4789"/>
    <w:rsid w:val="000F60F1"/>
    <w:rsid w:val="000F696A"/>
    <w:rsid w:val="000F7387"/>
    <w:rsid w:val="000F7DE1"/>
    <w:rsid w:val="00100A21"/>
    <w:rsid w:val="001020A9"/>
    <w:rsid w:val="00103195"/>
    <w:rsid w:val="00103640"/>
    <w:rsid w:val="00105CC8"/>
    <w:rsid w:val="0010669A"/>
    <w:rsid w:val="00107BA4"/>
    <w:rsid w:val="00111B38"/>
    <w:rsid w:val="00113595"/>
    <w:rsid w:val="00115F35"/>
    <w:rsid w:val="0011669E"/>
    <w:rsid w:val="00116926"/>
    <w:rsid w:val="00116B7C"/>
    <w:rsid w:val="00117AB1"/>
    <w:rsid w:val="001227A5"/>
    <w:rsid w:val="00124DF6"/>
    <w:rsid w:val="00133AC7"/>
    <w:rsid w:val="0013629E"/>
    <w:rsid w:val="00140152"/>
    <w:rsid w:val="00140943"/>
    <w:rsid w:val="00145A27"/>
    <w:rsid w:val="001510BC"/>
    <w:rsid w:val="00151C4E"/>
    <w:rsid w:val="001524FA"/>
    <w:rsid w:val="001529F7"/>
    <w:rsid w:val="00156588"/>
    <w:rsid w:val="00157424"/>
    <w:rsid w:val="00160955"/>
    <w:rsid w:val="0016245F"/>
    <w:rsid w:val="00164332"/>
    <w:rsid w:val="0016706F"/>
    <w:rsid w:val="00167233"/>
    <w:rsid w:val="00171B0B"/>
    <w:rsid w:val="00171ED3"/>
    <w:rsid w:val="00171F83"/>
    <w:rsid w:val="00173293"/>
    <w:rsid w:val="0017569E"/>
    <w:rsid w:val="001757B4"/>
    <w:rsid w:val="0017793D"/>
    <w:rsid w:val="00180B46"/>
    <w:rsid w:val="00182E1B"/>
    <w:rsid w:val="001843CF"/>
    <w:rsid w:val="00184510"/>
    <w:rsid w:val="001912FF"/>
    <w:rsid w:val="00192B4B"/>
    <w:rsid w:val="001960EB"/>
    <w:rsid w:val="00196278"/>
    <w:rsid w:val="0019696F"/>
    <w:rsid w:val="00196F5E"/>
    <w:rsid w:val="001A02E4"/>
    <w:rsid w:val="001A0F78"/>
    <w:rsid w:val="001A1049"/>
    <w:rsid w:val="001A1398"/>
    <w:rsid w:val="001A1A88"/>
    <w:rsid w:val="001A2404"/>
    <w:rsid w:val="001A2E2B"/>
    <w:rsid w:val="001A64C4"/>
    <w:rsid w:val="001A6B1D"/>
    <w:rsid w:val="001B005B"/>
    <w:rsid w:val="001B0EB8"/>
    <w:rsid w:val="001B12A0"/>
    <w:rsid w:val="001B130D"/>
    <w:rsid w:val="001B1565"/>
    <w:rsid w:val="001B32AB"/>
    <w:rsid w:val="001B3D69"/>
    <w:rsid w:val="001B5CF1"/>
    <w:rsid w:val="001B6569"/>
    <w:rsid w:val="001C0DFC"/>
    <w:rsid w:val="001C493C"/>
    <w:rsid w:val="001C4DB4"/>
    <w:rsid w:val="001C6780"/>
    <w:rsid w:val="001C70AA"/>
    <w:rsid w:val="001C7AE7"/>
    <w:rsid w:val="001D0231"/>
    <w:rsid w:val="001D2AF2"/>
    <w:rsid w:val="001D37BB"/>
    <w:rsid w:val="001D67CB"/>
    <w:rsid w:val="001D6C2B"/>
    <w:rsid w:val="001D7B7E"/>
    <w:rsid w:val="001E1770"/>
    <w:rsid w:val="001E2274"/>
    <w:rsid w:val="001E362D"/>
    <w:rsid w:val="001E3D40"/>
    <w:rsid w:val="001E6628"/>
    <w:rsid w:val="001E7951"/>
    <w:rsid w:val="001E7AE6"/>
    <w:rsid w:val="001F2450"/>
    <w:rsid w:val="001F5952"/>
    <w:rsid w:val="002007F7"/>
    <w:rsid w:val="00200F73"/>
    <w:rsid w:val="0020193D"/>
    <w:rsid w:val="002039E8"/>
    <w:rsid w:val="0020717B"/>
    <w:rsid w:val="002106AB"/>
    <w:rsid w:val="00210987"/>
    <w:rsid w:val="00210C2E"/>
    <w:rsid w:val="002115D9"/>
    <w:rsid w:val="00214C60"/>
    <w:rsid w:val="00214FD0"/>
    <w:rsid w:val="002166B9"/>
    <w:rsid w:val="00216D02"/>
    <w:rsid w:val="00222A98"/>
    <w:rsid w:val="00222F4D"/>
    <w:rsid w:val="00223D83"/>
    <w:rsid w:val="002252F2"/>
    <w:rsid w:val="00230AA1"/>
    <w:rsid w:val="00230D4D"/>
    <w:rsid w:val="00231EDC"/>
    <w:rsid w:val="0023382C"/>
    <w:rsid w:val="00233C0E"/>
    <w:rsid w:val="00234108"/>
    <w:rsid w:val="00235472"/>
    <w:rsid w:val="002373D9"/>
    <w:rsid w:val="002409C8"/>
    <w:rsid w:val="0024244C"/>
    <w:rsid w:val="0024344D"/>
    <w:rsid w:val="00244086"/>
    <w:rsid w:val="00244D2A"/>
    <w:rsid w:val="00245F5C"/>
    <w:rsid w:val="00250C64"/>
    <w:rsid w:val="00251305"/>
    <w:rsid w:val="00252CF1"/>
    <w:rsid w:val="00252D9F"/>
    <w:rsid w:val="00253B66"/>
    <w:rsid w:val="002540A4"/>
    <w:rsid w:val="00254E90"/>
    <w:rsid w:val="00255EBC"/>
    <w:rsid w:val="00256859"/>
    <w:rsid w:val="00257BE9"/>
    <w:rsid w:val="00260D86"/>
    <w:rsid w:val="002618F7"/>
    <w:rsid w:val="0026324B"/>
    <w:rsid w:val="00266267"/>
    <w:rsid w:val="0026689B"/>
    <w:rsid w:val="00274B74"/>
    <w:rsid w:val="00280007"/>
    <w:rsid w:val="00280435"/>
    <w:rsid w:val="00282AFE"/>
    <w:rsid w:val="002851E9"/>
    <w:rsid w:val="00285ECF"/>
    <w:rsid w:val="00285F8F"/>
    <w:rsid w:val="002871CE"/>
    <w:rsid w:val="00287732"/>
    <w:rsid w:val="0029006E"/>
    <w:rsid w:val="00290796"/>
    <w:rsid w:val="00290AE3"/>
    <w:rsid w:val="00290EC4"/>
    <w:rsid w:val="002926A5"/>
    <w:rsid w:val="0029291A"/>
    <w:rsid w:val="00292E92"/>
    <w:rsid w:val="00293299"/>
    <w:rsid w:val="00294BE8"/>
    <w:rsid w:val="002961FE"/>
    <w:rsid w:val="00296EA3"/>
    <w:rsid w:val="002A0844"/>
    <w:rsid w:val="002A09E2"/>
    <w:rsid w:val="002A1335"/>
    <w:rsid w:val="002A1720"/>
    <w:rsid w:val="002A39A7"/>
    <w:rsid w:val="002A4EF2"/>
    <w:rsid w:val="002A6691"/>
    <w:rsid w:val="002B19A5"/>
    <w:rsid w:val="002B320F"/>
    <w:rsid w:val="002B34BD"/>
    <w:rsid w:val="002B54EB"/>
    <w:rsid w:val="002B6C16"/>
    <w:rsid w:val="002B6D68"/>
    <w:rsid w:val="002B7D27"/>
    <w:rsid w:val="002B7E2C"/>
    <w:rsid w:val="002C071F"/>
    <w:rsid w:val="002C1158"/>
    <w:rsid w:val="002C224C"/>
    <w:rsid w:val="002C25D9"/>
    <w:rsid w:val="002C6101"/>
    <w:rsid w:val="002C6BCB"/>
    <w:rsid w:val="002C7C22"/>
    <w:rsid w:val="002D3599"/>
    <w:rsid w:val="002D4863"/>
    <w:rsid w:val="002E03B1"/>
    <w:rsid w:val="002E0965"/>
    <w:rsid w:val="002E128D"/>
    <w:rsid w:val="002E572A"/>
    <w:rsid w:val="002E72CC"/>
    <w:rsid w:val="002E72DE"/>
    <w:rsid w:val="002E77B6"/>
    <w:rsid w:val="002E79DD"/>
    <w:rsid w:val="002F73BD"/>
    <w:rsid w:val="002F7723"/>
    <w:rsid w:val="00300BCB"/>
    <w:rsid w:val="00301306"/>
    <w:rsid w:val="00301878"/>
    <w:rsid w:val="00301B12"/>
    <w:rsid w:val="00302033"/>
    <w:rsid w:val="00302676"/>
    <w:rsid w:val="003026F8"/>
    <w:rsid w:val="003035C0"/>
    <w:rsid w:val="0030401F"/>
    <w:rsid w:val="0030532A"/>
    <w:rsid w:val="003107DA"/>
    <w:rsid w:val="00310F9C"/>
    <w:rsid w:val="00313D10"/>
    <w:rsid w:val="00313E46"/>
    <w:rsid w:val="00316BB3"/>
    <w:rsid w:val="00317622"/>
    <w:rsid w:val="00317DFE"/>
    <w:rsid w:val="003201C2"/>
    <w:rsid w:val="00322173"/>
    <w:rsid w:val="00322782"/>
    <w:rsid w:val="00322A73"/>
    <w:rsid w:val="00322B05"/>
    <w:rsid w:val="00322EE5"/>
    <w:rsid w:val="00323B6B"/>
    <w:rsid w:val="00330CBB"/>
    <w:rsid w:val="00330F3E"/>
    <w:rsid w:val="00332859"/>
    <w:rsid w:val="00332E0A"/>
    <w:rsid w:val="00333426"/>
    <w:rsid w:val="00334482"/>
    <w:rsid w:val="00337091"/>
    <w:rsid w:val="0033745C"/>
    <w:rsid w:val="00342504"/>
    <w:rsid w:val="003429E6"/>
    <w:rsid w:val="00343029"/>
    <w:rsid w:val="00343B84"/>
    <w:rsid w:val="00343E3F"/>
    <w:rsid w:val="00344783"/>
    <w:rsid w:val="0034539F"/>
    <w:rsid w:val="003468E8"/>
    <w:rsid w:val="003470BB"/>
    <w:rsid w:val="003476EB"/>
    <w:rsid w:val="00347D28"/>
    <w:rsid w:val="0035023D"/>
    <w:rsid w:val="00350F93"/>
    <w:rsid w:val="00351893"/>
    <w:rsid w:val="00351AAC"/>
    <w:rsid w:val="003556E6"/>
    <w:rsid w:val="00355A29"/>
    <w:rsid w:val="003564C9"/>
    <w:rsid w:val="00356591"/>
    <w:rsid w:val="00356AF6"/>
    <w:rsid w:val="00360ACA"/>
    <w:rsid w:val="003618AF"/>
    <w:rsid w:val="003629C2"/>
    <w:rsid w:val="00362A48"/>
    <w:rsid w:val="00366F21"/>
    <w:rsid w:val="0037367A"/>
    <w:rsid w:val="00373A6C"/>
    <w:rsid w:val="00374974"/>
    <w:rsid w:val="00375877"/>
    <w:rsid w:val="0038103A"/>
    <w:rsid w:val="00381A42"/>
    <w:rsid w:val="00382BCC"/>
    <w:rsid w:val="00384E67"/>
    <w:rsid w:val="00385253"/>
    <w:rsid w:val="00391ED9"/>
    <w:rsid w:val="00392F24"/>
    <w:rsid w:val="003930A6"/>
    <w:rsid w:val="003932F3"/>
    <w:rsid w:val="00397955"/>
    <w:rsid w:val="003A15DA"/>
    <w:rsid w:val="003A1B79"/>
    <w:rsid w:val="003A6C09"/>
    <w:rsid w:val="003A76CF"/>
    <w:rsid w:val="003B140B"/>
    <w:rsid w:val="003B2D97"/>
    <w:rsid w:val="003B3B43"/>
    <w:rsid w:val="003B3B72"/>
    <w:rsid w:val="003B3D6E"/>
    <w:rsid w:val="003B477D"/>
    <w:rsid w:val="003B5CF2"/>
    <w:rsid w:val="003B699A"/>
    <w:rsid w:val="003B6BD0"/>
    <w:rsid w:val="003C173E"/>
    <w:rsid w:val="003C2520"/>
    <w:rsid w:val="003C4DB2"/>
    <w:rsid w:val="003C4F20"/>
    <w:rsid w:val="003C538C"/>
    <w:rsid w:val="003D0FFB"/>
    <w:rsid w:val="003D1569"/>
    <w:rsid w:val="003D4238"/>
    <w:rsid w:val="003D5786"/>
    <w:rsid w:val="003D6758"/>
    <w:rsid w:val="003D7E0D"/>
    <w:rsid w:val="003E296D"/>
    <w:rsid w:val="003E4443"/>
    <w:rsid w:val="003E4E1A"/>
    <w:rsid w:val="003E4FF0"/>
    <w:rsid w:val="003E5144"/>
    <w:rsid w:val="003E775F"/>
    <w:rsid w:val="003F2559"/>
    <w:rsid w:val="003F27DD"/>
    <w:rsid w:val="003F31C2"/>
    <w:rsid w:val="003F711E"/>
    <w:rsid w:val="00401BCF"/>
    <w:rsid w:val="004030E9"/>
    <w:rsid w:val="004043C7"/>
    <w:rsid w:val="00404AA8"/>
    <w:rsid w:val="00404F03"/>
    <w:rsid w:val="004067F5"/>
    <w:rsid w:val="00407D1B"/>
    <w:rsid w:val="00411B99"/>
    <w:rsid w:val="00412679"/>
    <w:rsid w:val="004130D1"/>
    <w:rsid w:val="00415593"/>
    <w:rsid w:val="0041605C"/>
    <w:rsid w:val="0042003B"/>
    <w:rsid w:val="004218C0"/>
    <w:rsid w:val="00422EA0"/>
    <w:rsid w:val="00425A49"/>
    <w:rsid w:val="00427857"/>
    <w:rsid w:val="004304B7"/>
    <w:rsid w:val="0043226C"/>
    <w:rsid w:val="004374D4"/>
    <w:rsid w:val="004400DE"/>
    <w:rsid w:val="00440A99"/>
    <w:rsid w:val="00440F5B"/>
    <w:rsid w:val="004417E2"/>
    <w:rsid w:val="00441C28"/>
    <w:rsid w:val="004451A4"/>
    <w:rsid w:val="0044596D"/>
    <w:rsid w:val="0045523C"/>
    <w:rsid w:val="004564DB"/>
    <w:rsid w:val="00457FA9"/>
    <w:rsid w:val="004614EA"/>
    <w:rsid w:val="00461B43"/>
    <w:rsid w:val="004623DE"/>
    <w:rsid w:val="00463FC1"/>
    <w:rsid w:val="00464792"/>
    <w:rsid w:val="00465548"/>
    <w:rsid w:val="00465E30"/>
    <w:rsid w:val="00467EF1"/>
    <w:rsid w:val="00470516"/>
    <w:rsid w:val="004714CA"/>
    <w:rsid w:val="00473756"/>
    <w:rsid w:val="00473BE4"/>
    <w:rsid w:val="0047407F"/>
    <w:rsid w:val="00476B7C"/>
    <w:rsid w:val="00481FD2"/>
    <w:rsid w:val="004835FD"/>
    <w:rsid w:val="004906C0"/>
    <w:rsid w:val="00491BFA"/>
    <w:rsid w:val="00493CD1"/>
    <w:rsid w:val="004942E6"/>
    <w:rsid w:val="00494DCC"/>
    <w:rsid w:val="004964E2"/>
    <w:rsid w:val="004970E0"/>
    <w:rsid w:val="004A5641"/>
    <w:rsid w:val="004A5C16"/>
    <w:rsid w:val="004A5C26"/>
    <w:rsid w:val="004B1DEC"/>
    <w:rsid w:val="004B255E"/>
    <w:rsid w:val="004B4B3E"/>
    <w:rsid w:val="004B743C"/>
    <w:rsid w:val="004C214D"/>
    <w:rsid w:val="004C21C8"/>
    <w:rsid w:val="004C5A7B"/>
    <w:rsid w:val="004C5D7B"/>
    <w:rsid w:val="004C65FE"/>
    <w:rsid w:val="004C7871"/>
    <w:rsid w:val="004C7965"/>
    <w:rsid w:val="004D0C8A"/>
    <w:rsid w:val="004D1889"/>
    <w:rsid w:val="004D1D04"/>
    <w:rsid w:val="004D771E"/>
    <w:rsid w:val="004D7DBF"/>
    <w:rsid w:val="004E09E7"/>
    <w:rsid w:val="004F12CF"/>
    <w:rsid w:val="004F4438"/>
    <w:rsid w:val="004F5EB7"/>
    <w:rsid w:val="004F68D2"/>
    <w:rsid w:val="004F6A4D"/>
    <w:rsid w:val="004F7B84"/>
    <w:rsid w:val="005003B7"/>
    <w:rsid w:val="005007A5"/>
    <w:rsid w:val="0050152D"/>
    <w:rsid w:val="00501D15"/>
    <w:rsid w:val="00501DF2"/>
    <w:rsid w:val="00502A33"/>
    <w:rsid w:val="00507BBA"/>
    <w:rsid w:val="00511D48"/>
    <w:rsid w:val="00512DC2"/>
    <w:rsid w:val="0052078D"/>
    <w:rsid w:val="00522F32"/>
    <w:rsid w:val="00523969"/>
    <w:rsid w:val="00523A27"/>
    <w:rsid w:val="005270D8"/>
    <w:rsid w:val="005271BF"/>
    <w:rsid w:val="0052744C"/>
    <w:rsid w:val="005275A4"/>
    <w:rsid w:val="005317EF"/>
    <w:rsid w:val="0053287E"/>
    <w:rsid w:val="00532BC7"/>
    <w:rsid w:val="005330F9"/>
    <w:rsid w:val="00534455"/>
    <w:rsid w:val="005371D6"/>
    <w:rsid w:val="0053774A"/>
    <w:rsid w:val="00540CFE"/>
    <w:rsid w:val="005447F9"/>
    <w:rsid w:val="00547326"/>
    <w:rsid w:val="00557B1B"/>
    <w:rsid w:val="005617EC"/>
    <w:rsid w:val="00564120"/>
    <w:rsid w:val="00565D3D"/>
    <w:rsid w:val="005674A5"/>
    <w:rsid w:val="0057027E"/>
    <w:rsid w:val="0057114B"/>
    <w:rsid w:val="005712A2"/>
    <w:rsid w:val="005715E5"/>
    <w:rsid w:val="00572FE0"/>
    <w:rsid w:val="0057360B"/>
    <w:rsid w:val="0057494B"/>
    <w:rsid w:val="00574FB9"/>
    <w:rsid w:val="005758F3"/>
    <w:rsid w:val="00575D43"/>
    <w:rsid w:val="00576AD5"/>
    <w:rsid w:val="00576F8F"/>
    <w:rsid w:val="00577276"/>
    <w:rsid w:val="00581CDE"/>
    <w:rsid w:val="005825D8"/>
    <w:rsid w:val="0058383C"/>
    <w:rsid w:val="005838B1"/>
    <w:rsid w:val="0058491A"/>
    <w:rsid w:val="00584B72"/>
    <w:rsid w:val="00584EE9"/>
    <w:rsid w:val="00586604"/>
    <w:rsid w:val="00587756"/>
    <w:rsid w:val="00587AE1"/>
    <w:rsid w:val="00592EF5"/>
    <w:rsid w:val="00593C3E"/>
    <w:rsid w:val="00593DEE"/>
    <w:rsid w:val="00593E16"/>
    <w:rsid w:val="00595849"/>
    <w:rsid w:val="00597197"/>
    <w:rsid w:val="005A03F3"/>
    <w:rsid w:val="005A1319"/>
    <w:rsid w:val="005A32CF"/>
    <w:rsid w:val="005A4F7F"/>
    <w:rsid w:val="005A66E3"/>
    <w:rsid w:val="005A727E"/>
    <w:rsid w:val="005A740D"/>
    <w:rsid w:val="005B1C65"/>
    <w:rsid w:val="005B3424"/>
    <w:rsid w:val="005B3D58"/>
    <w:rsid w:val="005B4AE8"/>
    <w:rsid w:val="005B5BC8"/>
    <w:rsid w:val="005B5D45"/>
    <w:rsid w:val="005C0F6C"/>
    <w:rsid w:val="005C49D9"/>
    <w:rsid w:val="005C4EC0"/>
    <w:rsid w:val="005C5FC6"/>
    <w:rsid w:val="005C6128"/>
    <w:rsid w:val="005C7DFB"/>
    <w:rsid w:val="005D2B45"/>
    <w:rsid w:val="005D2E98"/>
    <w:rsid w:val="005D3B05"/>
    <w:rsid w:val="005D5BAE"/>
    <w:rsid w:val="005D7BED"/>
    <w:rsid w:val="005E1A65"/>
    <w:rsid w:val="005E3995"/>
    <w:rsid w:val="005E4D42"/>
    <w:rsid w:val="005E4D80"/>
    <w:rsid w:val="005E50C9"/>
    <w:rsid w:val="005E5140"/>
    <w:rsid w:val="005E7A46"/>
    <w:rsid w:val="005F1912"/>
    <w:rsid w:val="005F1C55"/>
    <w:rsid w:val="005F3EF5"/>
    <w:rsid w:val="005F4AE8"/>
    <w:rsid w:val="005F51C8"/>
    <w:rsid w:val="005F67CF"/>
    <w:rsid w:val="005F7C72"/>
    <w:rsid w:val="005F7EC8"/>
    <w:rsid w:val="00602BB2"/>
    <w:rsid w:val="00602BDC"/>
    <w:rsid w:val="006034AB"/>
    <w:rsid w:val="00603623"/>
    <w:rsid w:val="00603E93"/>
    <w:rsid w:val="0060643D"/>
    <w:rsid w:val="00606489"/>
    <w:rsid w:val="006075A2"/>
    <w:rsid w:val="006105A9"/>
    <w:rsid w:val="00611E3E"/>
    <w:rsid w:val="00612184"/>
    <w:rsid w:val="006153C2"/>
    <w:rsid w:val="00616215"/>
    <w:rsid w:val="00616780"/>
    <w:rsid w:val="0061767B"/>
    <w:rsid w:val="00620A84"/>
    <w:rsid w:val="00620D81"/>
    <w:rsid w:val="00623687"/>
    <w:rsid w:val="00625BFE"/>
    <w:rsid w:val="0063091C"/>
    <w:rsid w:val="00630FC1"/>
    <w:rsid w:val="00632791"/>
    <w:rsid w:val="00632ACA"/>
    <w:rsid w:val="006423B5"/>
    <w:rsid w:val="00644599"/>
    <w:rsid w:val="00646EC8"/>
    <w:rsid w:val="006478F5"/>
    <w:rsid w:val="00647BA6"/>
    <w:rsid w:val="00650852"/>
    <w:rsid w:val="006520FB"/>
    <w:rsid w:val="006531DC"/>
    <w:rsid w:val="006533EF"/>
    <w:rsid w:val="00653B3A"/>
    <w:rsid w:val="006543D3"/>
    <w:rsid w:val="006550FC"/>
    <w:rsid w:val="0066096A"/>
    <w:rsid w:val="006626E5"/>
    <w:rsid w:val="00662D0C"/>
    <w:rsid w:val="0066534D"/>
    <w:rsid w:val="006672E0"/>
    <w:rsid w:val="00673994"/>
    <w:rsid w:val="006763A7"/>
    <w:rsid w:val="006766D6"/>
    <w:rsid w:val="00677EF5"/>
    <w:rsid w:val="00680206"/>
    <w:rsid w:val="006850FB"/>
    <w:rsid w:val="00686814"/>
    <w:rsid w:val="00686ECB"/>
    <w:rsid w:val="00690E6C"/>
    <w:rsid w:val="00692203"/>
    <w:rsid w:val="006953EB"/>
    <w:rsid w:val="00695830"/>
    <w:rsid w:val="00697083"/>
    <w:rsid w:val="00697153"/>
    <w:rsid w:val="006A07B6"/>
    <w:rsid w:val="006A08B1"/>
    <w:rsid w:val="006A158D"/>
    <w:rsid w:val="006A1C55"/>
    <w:rsid w:val="006A3458"/>
    <w:rsid w:val="006A52B5"/>
    <w:rsid w:val="006A5EAD"/>
    <w:rsid w:val="006A6DDE"/>
    <w:rsid w:val="006A71F4"/>
    <w:rsid w:val="006B2CF5"/>
    <w:rsid w:val="006B3F19"/>
    <w:rsid w:val="006B5EB4"/>
    <w:rsid w:val="006B6D70"/>
    <w:rsid w:val="006B7EF4"/>
    <w:rsid w:val="006C13D0"/>
    <w:rsid w:val="006C479C"/>
    <w:rsid w:val="006C573A"/>
    <w:rsid w:val="006D2257"/>
    <w:rsid w:val="006D3B0E"/>
    <w:rsid w:val="006D3B99"/>
    <w:rsid w:val="006D4177"/>
    <w:rsid w:val="006D4DB0"/>
    <w:rsid w:val="006D5CE8"/>
    <w:rsid w:val="006D681A"/>
    <w:rsid w:val="006E078B"/>
    <w:rsid w:val="006E0C6A"/>
    <w:rsid w:val="006E1CD6"/>
    <w:rsid w:val="006E2322"/>
    <w:rsid w:val="006E2776"/>
    <w:rsid w:val="006E2D53"/>
    <w:rsid w:val="006E397A"/>
    <w:rsid w:val="006E5050"/>
    <w:rsid w:val="006E5A5B"/>
    <w:rsid w:val="006E6E78"/>
    <w:rsid w:val="006F04F6"/>
    <w:rsid w:val="006F1B71"/>
    <w:rsid w:val="006F2DEC"/>
    <w:rsid w:val="006F34F1"/>
    <w:rsid w:val="006F39CD"/>
    <w:rsid w:val="006F4D04"/>
    <w:rsid w:val="006F4D11"/>
    <w:rsid w:val="006F5EC8"/>
    <w:rsid w:val="007008FF"/>
    <w:rsid w:val="00701375"/>
    <w:rsid w:val="0070268A"/>
    <w:rsid w:val="00702A1F"/>
    <w:rsid w:val="00704241"/>
    <w:rsid w:val="00706DC6"/>
    <w:rsid w:val="00713FF8"/>
    <w:rsid w:val="00717A0D"/>
    <w:rsid w:val="00720AE9"/>
    <w:rsid w:val="0072267C"/>
    <w:rsid w:val="00724634"/>
    <w:rsid w:val="0072529E"/>
    <w:rsid w:val="007306D6"/>
    <w:rsid w:val="00730CD6"/>
    <w:rsid w:val="00731770"/>
    <w:rsid w:val="00732193"/>
    <w:rsid w:val="00732E3E"/>
    <w:rsid w:val="00732EAA"/>
    <w:rsid w:val="00733ACD"/>
    <w:rsid w:val="00734233"/>
    <w:rsid w:val="00734BC7"/>
    <w:rsid w:val="00736B70"/>
    <w:rsid w:val="007418C0"/>
    <w:rsid w:val="007427C8"/>
    <w:rsid w:val="00743FC4"/>
    <w:rsid w:val="00744F83"/>
    <w:rsid w:val="00746587"/>
    <w:rsid w:val="00746DFC"/>
    <w:rsid w:val="00747EC5"/>
    <w:rsid w:val="00750CFA"/>
    <w:rsid w:val="0075620E"/>
    <w:rsid w:val="00765B15"/>
    <w:rsid w:val="0076639D"/>
    <w:rsid w:val="007666F9"/>
    <w:rsid w:val="00766F7E"/>
    <w:rsid w:val="00772CC9"/>
    <w:rsid w:val="007739C7"/>
    <w:rsid w:val="007746B6"/>
    <w:rsid w:val="007765BF"/>
    <w:rsid w:val="00776B1B"/>
    <w:rsid w:val="00782F70"/>
    <w:rsid w:val="00783390"/>
    <w:rsid w:val="00786F56"/>
    <w:rsid w:val="007940AE"/>
    <w:rsid w:val="007964B4"/>
    <w:rsid w:val="007A0BC9"/>
    <w:rsid w:val="007A175B"/>
    <w:rsid w:val="007A389A"/>
    <w:rsid w:val="007A39BB"/>
    <w:rsid w:val="007A4A96"/>
    <w:rsid w:val="007A5AC7"/>
    <w:rsid w:val="007A726F"/>
    <w:rsid w:val="007A732A"/>
    <w:rsid w:val="007A7512"/>
    <w:rsid w:val="007A792F"/>
    <w:rsid w:val="007B19A5"/>
    <w:rsid w:val="007B2734"/>
    <w:rsid w:val="007B28FE"/>
    <w:rsid w:val="007B4528"/>
    <w:rsid w:val="007B4C48"/>
    <w:rsid w:val="007B5977"/>
    <w:rsid w:val="007B6347"/>
    <w:rsid w:val="007B6930"/>
    <w:rsid w:val="007B6A96"/>
    <w:rsid w:val="007B6B0A"/>
    <w:rsid w:val="007C04E0"/>
    <w:rsid w:val="007C076E"/>
    <w:rsid w:val="007C0934"/>
    <w:rsid w:val="007C639C"/>
    <w:rsid w:val="007C6970"/>
    <w:rsid w:val="007C7299"/>
    <w:rsid w:val="007D058C"/>
    <w:rsid w:val="007D2C09"/>
    <w:rsid w:val="007D2EEF"/>
    <w:rsid w:val="007E2032"/>
    <w:rsid w:val="007E3173"/>
    <w:rsid w:val="007E3E13"/>
    <w:rsid w:val="007E5603"/>
    <w:rsid w:val="007E64AE"/>
    <w:rsid w:val="007E7A13"/>
    <w:rsid w:val="007E7F74"/>
    <w:rsid w:val="007F0A4A"/>
    <w:rsid w:val="007F1060"/>
    <w:rsid w:val="007F3E8F"/>
    <w:rsid w:val="007F5FB8"/>
    <w:rsid w:val="007F7EF6"/>
    <w:rsid w:val="00802F5E"/>
    <w:rsid w:val="00803379"/>
    <w:rsid w:val="00803BA1"/>
    <w:rsid w:val="00804154"/>
    <w:rsid w:val="00804B5D"/>
    <w:rsid w:val="00804DC7"/>
    <w:rsid w:val="0081162B"/>
    <w:rsid w:val="00812297"/>
    <w:rsid w:val="00812D07"/>
    <w:rsid w:val="008221BB"/>
    <w:rsid w:val="008231E1"/>
    <w:rsid w:val="00823B7C"/>
    <w:rsid w:val="00826617"/>
    <w:rsid w:val="0082760D"/>
    <w:rsid w:val="00827C23"/>
    <w:rsid w:val="008300DA"/>
    <w:rsid w:val="00830250"/>
    <w:rsid w:val="0083099F"/>
    <w:rsid w:val="00830BF0"/>
    <w:rsid w:val="00830D02"/>
    <w:rsid w:val="008314DC"/>
    <w:rsid w:val="0083170B"/>
    <w:rsid w:val="00833DA8"/>
    <w:rsid w:val="008412D6"/>
    <w:rsid w:val="00841988"/>
    <w:rsid w:val="00841CF5"/>
    <w:rsid w:val="00842C2B"/>
    <w:rsid w:val="008430AD"/>
    <w:rsid w:val="00844795"/>
    <w:rsid w:val="00845672"/>
    <w:rsid w:val="0084593E"/>
    <w:rsid w:val="00850BCA"/>
    <w:rsid w:val="00851C10"/>
    <w:rsid w:val="00852C89"/>
    <w:rsid w:val="00854579"/>
    <w:rsid w:val="008608CB"/>
    <w:rsid w:val="0086461E"/>
    <w:rsid w:val="00864F1B"/>
    <w:rsid w:val="008652DF"/>
    <w:rsid w:val="00865323"/>
    <w:rsid w:val="00866DFE"/>
    <w:rsid w:val="00870269"/>
    <w:rsid w:val="0087109F"/>
    <w:rsid w:val="008717A2"/>
    <w:rsid w:val="00872DB3"/>
    <w:rsid w:val="008730AF"/>
    <w:rsid w:val="00873E97"/>
    <w:rsid w:val="00874C48"/>
    <w:rsid w:val="00874E98"/>
    <w:rsid w:val="00876B6A"/>
    <w:rsid w:val="00881813"/>
    <w:rsid w:val="008827B5"/>
    <w:rsid w:val="00883DD4"/>
    <w:rsid w:val="00885898"/>
    <w:rsid w:val="00887079"/>
    <w:rsid w:val="008879C9"/>
    <w:rsid w:val="008923CA"/>
    <w:rsid w:val="008935E6"/>
    <w:rsid w:val="00893775"/>
    <w:rsid w:val="008965F8"/>
    <w:rsid w:val="008969AC"/>
    <w:rsid w:val="008A169D"/>
    <w:rsid w:val="008A1AE2"/>
    <w:rsid w:val="008A43E3"/>
    <w:rsid w:val="008A4794"/>
    <w:rsid w:val="008A54D9"/>
    <w:rsid w:val="008A7C32"/>
    <w:rsid w:val="008B39E6"/>
    <w:rsid w:val="008B422F"/>
    <w:rsid w:val="008B43D1"/>
    <w:rsid w:val="008B46A6"/>
    <w:rsid w:val="008B5E23"/>
    <w:rsid w:val="008B6212"/>
    <w:rsid w:val="008B703B"/>
    <w:rsid w:val="008C035A"/>
    <w:rsid w:val="008C50B8"/>
    <w:rsid w:val="008C5BE7"/>
    <w:rsid w:val="008C76B1"/>
    <w:rsid w:val="008D137D"/>
    <w:rsid w:val="008D4C7A"/>
    <w:rsid w:val="008D78BA"/>
    <w:rsid w:val="008E01FE"/>
    <w:rsid w:val="008E2DB8"/>
    <w:rsid w:val="008E507C"/>
    <w:rsid w:val="008E6733"/>
    <w:rsid w:val="008E6DCE"/>
    <w:rsid w:val="008E733D"/>
    <w:rsid w:val="008F1EE6"/>
    <w:rsid w:val="008F3E9A"/>
    <w:rsid w:val="008F5C1C"/>
    <w:rsid w:val="00902D91"/>
    <w:rsid w:val="00903B6D"/>
    <w:rsid w:val="00904366"/>
    <w:rsid w:val="009057C7"/>
    <w:rsid w:val="009059E4"/>
    <w:rsid w:val="00911D22"/>
    <w:rsid w:val="00915AA1"/>
    <w:rsid w:val="0091711A"/>
    <w:rsid w:val="0091764A"/>
    <w:rsid w:val="0092100E"/>
    <w:rsid w:val="009223EC"/>
    <w:rsid w:val="009242E3"/>
    <w:rsid w:val="009245DA"/>
    <w:rsid w:val="00926412"/>
    <w:rsid w:val="009303CB"/>
    <w:rsid w:val="00931A20"/>
    <w:rsid w:val="00931F2B"/>
    <w:rsid w:val="009336BE"/>
    <w:rsid w:val="009340C6"/>
    <w:rsid w:val="00934F0C"/>
    <w:rsid w:val="00937C18"/>
    <w:rsid w:val="00937C77"/>
    <w:rsid w:val="00940B06"/>
    <w:rsid w:val="00942346"/>
    <w:rsid w:val="0094320A"/>
    <w:rsid w:val="009440CE"/>
    <w:rsid w:val="009440CF"/>
    <w:rsid w:val="0094456B"/>
    <w:rsid w:val="009454C3"/>
    <w:rsid w:val="00947C52"/>
    <w:rsid w:val="00951BC4"/>
    <w:rsid w:val="00954658"/>
    <w:rsid w:val="00954690"/>
    <w:rsid w:val="00954E6E"/>
    <w:rsid w:val="009550DA"/>
    <w:rsid w:val="0095588B"/>
    <w:rsid w:val="009611F9"/>
    <w:rsid w:val="00966666"/>
    <w:rsid w:val="0096770C"/>
    <w:rsid w:val="009678DD"/>
    <w:rsid w:val="009716EB"/>
    <w:rsid w:val="009720C3"/>
    <w:rsid w:val="00973737"/>
    <w:rsid w:val="009745C5"/>
    <w:rsid w:val="009753E5"/>
    <w:rsid w:val="00976653"/>
    <w:rsid w:val="00977E41"/>
    <w:rsid w:val="009812C9"/>
    <w:rsid w:val="00981FDE"/>
    <w:rsid w:val="00983D85"/>
    <w:rsid w:val="00984533"/>
    <w:rsid w:val="009859B8"/>
    <w:rsid w:val="00987131"/>
    <w:rsid w:val="009907C7"/>
    <w:rsid w:val="00990D2E"/>
    <w:rsid w:val="00992908"/>
    <w:rsid w:val="00992D09"/>
    <w:rsid w:val="00992FDE"/>
    <w:rsid w:val="00994670"/>
    <w:rsid w:val="00994FE3"/>
    <w:rsid w:val="00995DCF"/>
    <w:rsid w:val="009962FD"/>
    <w:rsid w:val="009972C8"/>
    <w:rsid w:val="00997AF5"/>
    <w:rsid w:val="009A1E60"/>
    <w:rsid w:val="009A3951"/>
    <w:rsid w:val="009A5CCD"/>
    <w:rsid w:val="009A682E"/>
    <w:rsid w:val="009A7605"/>
    <w:rsid w:val="009A7A6A"/>
    <w:rsid w:val="009B0900"/>
    <w:rsid w:val="009B3784"/>
    <w:rsid w:val="009B4074"/>
    <w:rsid w:val="009B45C6"/>
    <w:rsid w:val="009B603F"/>
    <w:rsid w:val="009C0394"/>
    <w:rsid w:val="009C25D3"/>
    <w:rsid w:val="009C3582"/>
    <w:rsid w:val="009C522D"/>
    <w:rsid w:val="009C5BC4"/>
    <w:rsid w:val="009C656F"/>
    <w:rsid w:val="009C75C8"/>
    <w:rsid w:val="009D1242"/>
    <w:rsid w:val="009D3A04"/>
    <w:rsid w:val="009D3C6B"/>
    <w:rsid w:val="009D7C9A"/>
    <w:rsid w:val="009E025E"/>
    <w:rsid w:val="009E04AC"/>
    <w:rsid w:val="009E6A24"/>
    <w:rsid w:val="009E7B5F"/>
    <w:rsid w:val="009F32E3"/>
    <w:rsid w:val="009F5043"/>
    <w:rsid w:val="009F55B7"/>
    <w:rsid w:val="009F7276"/>
    <w:rsid w:val="00A00385"/>
    <w:rsid w:val="00A020FA"/>
    <w:rsid w:val="00A029BD"/>
    <w:rsid w:val="00A03020"/>
    <w:rsid w:val="00A04AF3"/>
    <w:rsid w:val="00A07248"/>
    <w:rsid w:val="00A10EB3"/>
    <w:rsid w:val="00A11C83"/>
    <w:rsid w:val="00A1233D"/>
    <w:rsid w:val="00A1306E"/>
    <w:rsid w:val="00A1411F"/>
    <w:rsid w:val="00A14890"/>
    <w:rsid w:val="00A15425"/>
    <w:rsid w:val="00A15E20"/>
    <w:rsid w:val="00A1641B"/>
    <w:rsid w:val="00A2411E"/>
    <w:rsid w:val="00A272DF"/>
    <w:rsid w:val="00A30511"/>
    <w:rsid w:val="00A3079B"/>
    <w:rsid w:val="00A34139"/>
    <w:rsid w:val="00A345DC"/>
    <w:rsid w:val="00A40434"/>
    <w:rsid w:val="00A40F97"/>
    <w:rsid w:val="00A42A73"/>
    <w:rsid w:val="00A42D14"/>
    <w:rsid w:val="00A43362"/>
    <w:rsid w:val="00A43993"/>
    <w:rsid w:val="00A44AD9"/>
    <w:rsid w:val="00A46046"/>
    <w:rsid w:val="00A47E7E"/>
    <w:rsid w:val="00A5129D"/>
    <w:rsid w:val="00A52613"/>
    <w:rsid w:val="00A538C4"/>
    <w:rsid w:val="00A54D9B"/>
    <w:rsid w:val="00A55137"/>
    <w:rsid w:val="00A56552"/>
    <w:rsid w:val="00A57A26"/>
    <w:rsid w:val="00A609AD"/>
    <w:rsid w:val="00A61F7D"/>
    <w:rsid w:val="00A645E4"/>
    <w:rsid w:val="00A6576A"/>
    <w:rsid w:val="00A65B62"/>
    <w:rsid w:val="00A6699E"/>
    <w:rsid w:val="00A70128"/>
    <w:rsid w:val="00A72977"/>
    <w:rsid w:val="00A72B0B"/>
    <w:rsid w:val="00A73800"/>
    <w:rsid w:val="00A742F2"/>
    <w:rsid w:val="00A75889"/>
    <w:rsid w:val="00A75FE3"/>
    <w:rsid w:val="00A76B03"/>
    <w:rsid w:val="00A76E6E"/>
    <w:rsid w:val="00A82F7F"/>
    <w:rsid w:val="00A840C9"/>
    <w:rsid w:val="00A87AD3"/>
    <w:rsid w:val="00A901B0"/>
    <w:rsid w:val="00A93A0D"/>
    <w:rsid w:val="00A96161"/>
    <w:rsid w:val="00A97410"/>
    <w:rsid w:val="00AA4C3C"/>
    <w:rsid w:val="00AB0D1F"/>
    <w:rsid w:val="00AB42BE"/>
    <w:rsid w:val="00AB6164"/>
    <w:rsid w:val="00AB6E82"/>
    <w:rsid w:val="00AC1766"/>
    <w:rsid w:val="00AC1901"/>
    <w:rsid w:val="00AC1CC4"/>
    <w:rsid w:val="00AC3F89"/>
    <w:rsid w:val="00AC3FCF"/>
    <w:rsid w:val="00AC4DDF"/>
    <w:rsid w:val="00AC6402"/>
    <w:rsid w:val="00AD0265"/>
    <w:rsid w:val="00AD16CA"/>
    <w:rsid w:val="00AD3997"/>
    <w:rsid w:val="00AD42E4"/>
    <w:rsid w:val="00AD4997"/>
    <w:rsid w:val="00AD4EDA"/>
    <w:rsid w:val="00AE0741"/>
    <w:rsid w:val="00AE1430"/>
    <w:rsid w:val="00AE3496"/>
    <w:rsid w:val="00AE37AD"/>
    <w:rsid w:val="00AE4351"/>
    <w:rsid w:val="00AE5D14"/>
    <w:rsid w:val="00AE6637"/>
    <w:rsid w:val="00AE7431"/>
    <w:rsid w:val="00AF044D"/>
    <w:rsid w:val="00AF0DF0"/>
    <w:rsid w:val="00AF22E8"/>
    <w:rsid w:val="00AF48D0"/>
    <w:rsid w:val="00AF574B"/>
    <w:rsid w:val="00AF6163"/>
    <w:rsid w:val="00AF7CEC"/>
    <w:rsid w:val="00B002A8"/>
    <w:rsid w:val="00B0736C"/>
    <w:rsid w:val="00B13203"/>
    <w:rsid w:val="00B134C9"/>
    <w:rsid w:val="00B13DFA"/>
    <w:rsid w:val="00B17146"/>
    <w:rsid w:val="00B20869"/>
    <w:rsid w:val="00B20C8F"/>
    <w:rsid w:val="00B2180E"/>
    <w:rsid w:val="00B219B8"/>
    <w:rsid w:val="00B21FA5"/>
    <w:rsid w:val="00B23912"/>
    <w:rsid w:val="00B24734"/>
    <w:rsid w:val="00B24A9F"/>
    <w:rsid w:val="00B252CC"/>
    <w:rsid w:val="00B25DDB"/>
    <w:rsid w:val="00B26F14"/>
    <w:rsid w:val="00B26F88"/>
    <w:rsid w:val="00B27A68"/>
    <w:rsid w:val="00B3120E"/>
    <w:rsid w:val="00B3347C"/>
    <w:rsid w:val="00B3503B"/>
    <w:rsid w:val="00B355FE"/>
    <w:rsid w:val="00B37014"/>
    <w:rsid w:val="00B429D0"/>
    <w:rsid w:val="00B44C95"/>
    <w:rsid w:val="00B45B01"/>
    <w:rsid w:val="00B46B78"/>
    <w:rsid w:val="00B46C13"/>
    <w:rsid w:val="00B47B2A"/>
    <w:rsid w:val="00B50120"/>
    <w:rsid w:val="00B50428"/>
    <w:rsid w:val="00B513C2"/>
    <w:rsid w:val="00B52582"/>
    <w:rsid w:val="00B556D2"/>
    <w:rsid w:val="00B56FC7"/>
    <w:rsid w:val="00B6081E"/>
    <w:rsid w:val="00B60F0B"/>
    <w:rsid w:val="00B618B7"/>
    <w:rsid w:val="00B664E8"/>
    <w:rsid w:val="00B670E4"/>
    <w:rsid w:val="00B671E8"/>
    <w:rsid w:val="00B671FD"/>
    <w:rsid w:val="00B672C2"/>
    <w:rsid w:val="00B6773C"/>
    <w:rsid w:val="00B70D20"/>
    <w:rsid w:val="00B7751F"/>
    <w:rsid w:val="00B819EB"/>
    <w:rsid w:val="00B832B6"/>
    <w:rsid w:val="00B83620"/>
    <w:rsid w:val="00B839F7"/>
    <w:rsid w:val="00B86811"/>
    <w:rsid w:val="00B93A4C"/>
    <w:rsid w:val="00B93E1B"/>
    <w:rsid w:val="00B94D80"/>
    <w:rsid w:val="00B96807"/>
    <w:rsid w:val="00B96C10"/>
    <w:rsid w:val="00B97399"/>
    <w:rsid w:val="00BA0878"/>
    <w:rsid w:val="00BA2335"/>
    <w:rsid w:val="00BA453F"/>
    <w:rsid w:val="00BA4867"/>
    <w:rsid w:val="00BB16BB"/>
    <w:rsid w:val="00BB3055"/>
    <w:rsid w:val="00BB376E"/>
    <w:rsid w:val="00BB4442"/>
    <w:rsid w:val="00BB5B56"/>
    <w:rsid w:val="00BB65B1"/>
    <w:rsid w:val="00BB6D6F"/>
    <w:rsid w:val="00BB7BFD"/>
    <w:rsid w:val="00BC144E"/>
    <w:rsid w:val="00BC5DE9"/>
    <w:rsid w:val="00BD0AC3"/>
    <w:rsid w:val="00BD0E5E"/>
    <w:rsid w:val="00BD20D6"/>
    <w:rsid w:val="00BD5094"/>
    <w:rsid w:val="00BD73C4"/>
    <w:rsid w:val="00BD7AF0"/>
    <w:rsid w:val="00BE0E23"/>
    <w:rsid w:val="00BE0E94"/>
    <w:rsid w:val="00BE1D08"/>
    <w:rsid w:val="00BE269F"/>
    <w:rsid w:val="00BE2CE8"/>
    <w:rsid w:val="00BE4FFA"/>
    <w:rsid w:val="00BE5125"/>
    <w:rsid w:val="00BF269B"/>
    <w:rsid w:val="00BF398A"/>
    <w:rsid w:val="00BF6351"/>
    <w:rsid w:val="00C016BB"/>
    <w:rsid w:val="00C0224E"/>
    <w:rsid w:val="00C03E33"/>
    <w:rsid w:val="00C0566F"/>
    <w:rsid w:val="00C05717"/>
    <w:rsid w:val="00C06399"/>
    <w:rsid w:val="00C0734E"/>
    <w:rsid w:val="00C07CB7"/>
    <w:rsid w:val="00C11D26"/>
    <w:rsid w:val="00C122E5"/>
    <w:rsid w:val="00C14C85"/>
    <w:rsid w:val="00C1687D"/>
    <w:rsid w:val="00C20AF1"/>
    <w:rsid w:val="00C2272A"/>
    <w:rsid w:val="00C25C7A"/>
    <w:rsid w:val="00C26578"/>
    <w:rsid w:val="00C31542"/>
    <w:rsid w:val="00C31E64"/>
    <w:rsid w:val="00C3360D"/>
    <w:rsid w:val="00C344E7"/>
    <w:rsid w:val="00C36E87"/>
    <w:rsid w:val="00C40543"/>
    <w:rsid w:val="00C40FED"/>
    <w:rsid w:val="00C415BC"/>
    <w:rsid w:val="00C42640"/>
    <w:rsid w:val="00C426F1"/>
    <w:rsid w:val="00C4322C"/>
    <w:rsid w:val="00C44452"/>
    <w:rsid w:val="00C45122"/>
    <w:rsid w:val="00C5192D"/>
    <w:rsid w:val="00C51BBD"/>
    <w:rsid w:val="00C52C81"/>
    <w:rsid w:val="00C54D9A"/>
    <w:rsid w:val="00C575A0"/>
    <w:rsid w:val="00C61E9D"/>
    <w:rsid w:val="00C627A0"/>
    <w:rsid w:val="00C62FBD"/>
    <w:rsid w:val="00C64D48"/>
    <w:rsid w:val="00C655D5"/>
    <w:rsid w:val="00C65B7D"/>
    <w:rsid w:val="00C7009F"/>
    <w:rsid w:val="00C7043A"/>
    <w:rsid w:val="00C72C1B"/>
    <w:rsid w:val="00C763C5"/>
    <w:rsid w:val="00C77962"/>
    <w:rsid w:val="00C811FE"/>
    <w:rsid w:val="00C827D1"/>
    <w:rsid w:val="00C8436E"/>
    <w:rsid w:val="00C86F21"/>
    <w:rsid w:val="00C914D4"/>
    <w:rsid w:val="00C91DE8"/>
    <w:rsid w:val="00C95EED"/>
    <w:rsid w:val="00C96741"/>
    <w:rsid w:val="00C96BAE"/>
    <w:rsid w:val="00CA035F"/>
    <w:rsid w:val="00CA1250"/>
    <w:rsid w:val="00CA16A6"/>
    <w:rsid w:val="00CA41ED"/>
    <w:rsid w:val="00CA57B3"/>
    <w:rsid w:val="00CA590A"/>
    <w:rsid w:val="00CB0A50"/>
    <w:rsid w:val="00CB157D"/>
    <w:rsid w:val="00CB1780"/>
    <w:rsid w:val="00CB2318"/>
    <w:rsid w:val="00CB324C"/>
    <w:rsid w:val="00CB5164"/>
    <w:rsid w:val="00CB5F5D"/>
    <w:rsid w:val="00CB69EE"/>
    <w:rsid w:val="00CC3349"/>
    <w:rsid w:val="00CC3553"/>
    <w:rsid w:val="00CC3AD9"/>
    <w:rsid w:val="00CC3CDC"/>
    <w:rsid w:val="00CC44EB"/>
    <w:rsid w:val="00CC4F64"/>
    <w:rsid w:val="00CC5887"/>
    <w:rsid w:val="00CD0E30"/>
    <w:rsid w:val="00CD3CA6"/>
    <w:rsid w:val="00CD40EB"/>
    <w:rsid w:val="00CD46C2"/>
    <w:rsid w:val="00CD5558"/>
    <w:rsid w:val="00CD5D06"/>
    <w:rsid w:val="00CE1874"/>
    <w:rsid w:val="00CE6462"/>
    <w:rsid w:val="00CE7161"/>
    <w:rsid w:val="00CF12B2"/>
    <w:rsid w:val="00CF4361"/>
    <w:rsid w:val="00CF7E32"/>
    <w:rsid w:val="00D004C6"/>
    <w:rsid w:val="00D01FF3"/>
    <w:rsid w:val="00D04E69"/>
    <w:rsid w:val="00D1291B"/>
    <w:rsid w:val="00D13323"/>
    <w:rsid w:val="00D15B63"/>
    <w:rsid w:val="00D1698B"/>
    <w:rsid w:val="00D16BCE"/>
    <w:rsid w:val="00D24FE7"/>
    <w:rsid w:val="00D25556"/>
    <w:rsid w:val="00D279BE"/>
    <w:rsid w:val="00D3118E"/>
    <w:rsid w:val="00D31AEA"/>
    <w:rsid w:val="00D320C3"/>
    <w:rsid w:val="00D35797"/>
    <w:rsid w:val="00D359FB"/>
    <w:rsid w:val="00D35D76"/>
    <w:rsid w:val="00D364B7"/>
    <w:rsid w:val="00D37951"/>
    <w:rsid w:val="00D42071"/>
    <w:rsid w:val="00D4273C"/>
    <w:rsid w:val="00D4471F"/>
    <w:rsid w:val="00D4500C"/>
    <w:rsid w:val="00D457A5"/>
    <w:rsid w:val="00D4644A"/>
    <w:rsid w:val="00D47254"/>
    <w:rsid w:val="00D47306"/>
    <w:rsid w:val="00D546AB"/>
    <w:rsid w:val="00D643BF"/>
    <w:rsid w:val="00D64D20"/>
    <w:rsid w:val="00D65805"/>
    <w:rsid w:val="00D666BF"/>
    <w:rsid w:val="00D70ABA"/>
    <w:rsid w:val="00D720EA"/>
    <w:rsid w:val="00D72ADD"/>
    <w:rsid w:val="00D739BA"/>
    <w:rsid w:val="00D73ECF"/>
    <w:rsid w:val="00D744FE"/>
    <w:rsid w:val="00D74BED"/>
    <w:rsid w:val="00D755F9"/>
    <w:rsid w:val="00D75941"/>
    <w:rsid w:val="00D762B8"/>
    <w:rsid w:val="00D81E4C"/>
    <w:rsid w:val="00D85AA0"/>
    <w:rsid w:val="00D869A6"/>
    <w:rsid w:val="00D87DBB"/>
    <w:rsid w:val="00D9071B"/>
    <w:rsid w:val="00D92E2A"/>
    <w:rsid w:val="00D93097"/>
    <w:rsid w:val="00D93912"/>
    <w:rsid w:val="00D944C3"/>
    <w:rsid w:val="00D946BC"/>
    <w:rsid w:val="00D94EAD"/>
    <w:rsid w:val="00D95C48"/>
    <w:rsid w:val="00D96297"/>
    <w:rsid w:val="00D97BCE"/>
    <w:rsid w:val="00DA0FBF"/>
    <w:rsid w:val="00DA2370"/>
    <w:rsid w:val="00DA2796"/>
    <w:rsid w:val="00DA375D"/>
    <w:rsid w:val="00DA431E"/>
    <w:rsid w:val="00DA595F"/>
    <w:rsid w:val="00DA5A8D"/>
    <w:rsid w:val="00DA5B4B"/>
    <w:rsid w:val="00DA6488"/>
    <w:rsid w:val="00DA7C73"/>
    <w:rsid w:val="00DA7E26"/>
    <w:rsid w:val="00DB4CB3"/>
    <w:rsid w:val="00DB5AB1"/>
    <w:rsid w:val="00DB78FA"/>
    <w:rsid w:val="00DC5C98"/>
    <w:rsid w:val="00DC5E51"/>
    <w:rsid w:val="00DD3A92"/>
    <w:rsid w:val="00DD5E81"/>
    <w:rsid w:val="00DD7889"/>
    <w:rsid w:val="00DE1443"/>
    <w:rsid w:val="00DE3B8C"/>
    <w:rsid w:val="00DE7B70"/>
    <w:rsid w:val="00DE7F72"/>
    <w:rsid w:val="00DF05FA"/>
    <w:rsid w:val="00DF0FC3"/>
    <w:rsid w:val="00DF2348"/>
    <w:rsid w:val="00DF7828"/>
    <w:rsid w:val="00E00A17"/>
    <w:rsid w:val="00E0193E"/>
    <w:rsid w:val="00E03E99"/>
    <w:rsid w:val="00E07FBD"/>
    <w:rsid w:val="00E10A70"/>
    <w:rsid w:val="00E10E43"/>
    <w:rsid w:val="00E11E19"/>
    <w:rsid w:val="00E13DD6"/>
    <w:rsid w:val="00E13FC2"/>
    <w:rsid w:val="00E17270"/>
    <w:rsid w:val="00E17810"/>
    <w:rsid w:val="00E2019B"/>
    <w:rsid w:val="00E213EA"/>
    <w:rsid w:val="00E21E81"/>
    <w:rsid w:val="00E2209C"/>
    <w:rsid w:val="00E224C6"/>
    <w:rsid w:val="00E238B0"/>
    <w:rsid w:val="00E25079"/>
    <w:rsid w:val="00E265BB"/>
    <w:rsid w:val="00E273DE"/>
    <w:rsid w:val="00E35617"/>
    <w:rsid w:val="00E371B0"/>
    <w:rsid w:val="00E37A67"/>
    <w:rsid w:val="00E42809"/>
    <w:rsid w:val="00E4285F"/>
    <w:rsid w:val="00E446F2"/>
    <w:rsid w:val="00E44944"/>
    <w:rsid w:val="00E44BA2"/>
    <w:rsid w:val="00E44FC6"/>
    <w:rsid w:val="00E4528D"/>
    <w:rsid w:val="00E54715"/>
    <w:rsid w:val="00E55A80"/>
    <w:rsid w:val="00E56D1A"/>
    <w:rsid w:val="00E60A1F"/>
    <w:rsid w:val="00E6114E"/>
    <w:rsid w:val="00E62FB5"/>
    <w:rsid w:val="00E66657"/>
    <w:rsid w:val="00E67745"/>
    <w:rsid w:val="00E67C7D"/>
    <w:rsid w:val="00E67D28"/>
    <w:rsid w:val="00E702FB"/>
    <w:rsid w:val="00E72744"/>
    <w:rsid w:val="00E73511"/>
    <w:rsid w:val="00E7356D"/>
    <w:rsid w:val="00E74109"/>
    <w:rsid w:val="00E81794"/>
    <w:rsid w:val="00E81963"/>
    <w:rsid w:val="00E8289B"/>
    <w:rsid w:val="00E8585C"/>
    <w:rsid w:val="00E906B3"/>
    <w:rsid w:val="00E915DD"/>
    <w:rsid w:val="00E96033"/>
    <w:rsid w:val="00E973B5"/>
    <w:rsid w:val="00E975A8"/>
    <w:rsid w:val="00E97F2D"/>
    <w:rsid w:val="00EA330B"/>
    <w:rsid w:val="00EB046B"/>
    <w:rsid w:val="00EB1F61"/>
    <w:rsid w:val="00EB3C62"/>
    <w:rsid w:val="00EB6C14"/>
    <w:rsid w:val="00EB75D6"/>
    <w:rsid w:val="00EC10A0"/>
    <w:rsid w:val="00EC1851"/>
    <w:rsid w:val="00EC6468"/>
    <w:rsid w:val="00EC70F1"/>
    <w:rsid w:val="00EC72B2"/>
    <w:rsid w:val="00EC73D6"/>
    <w:rsid w:val="00EC7F25"/>
    <w:rsid w:val="00EC7F42"/>
    <w:rsid w:val="00ED31E3"/>
    <w:rsid w:val="00ED43FA"/>
    <w:rsid w:val="00ED5205"/>
    <w:rsid w:val="00ED755B"/>
    <w:rsid w:val="00EE08A7"/>
    <w:rsid w:val="00EE3C32"/>
    <w:rsid w:val="00EE5891"/>
    <w:rsid w:val="00EF019E"/>
    <w:rsid w:val="00EF337D"/>
    <w:rsid w:val="00EF34CE"/>
    <w:rsid w:val="00EF584C"/>
    <w:rsid w:val="00EF5C49"/>
    <w:rsid w:val="00EF63EA"/>
    <w:rsid w:val="00EF6F03"/>
    <w:rsid w:val="00EF7748"/>
    <w:rsid w:val="00F0021E"/>
    <w:rsid w:val="00F0121E"/>
    <w:rsid w:val="00F0161A"/>
    <w:rsid w:val="00F01B74"/>
    <w:rsid w:val="00F01FB8"/>
    <w:rsid w:val="00F056BA"/>
    <w:rsid w:val="00F059EE"/>
    <w:rsid w:val="00F076BF"/>
    <w:rsid w:val="00F10766"/>
    <w:rsid w:val="00F12EAF"/>
    <w:rsid w:val="00F131D3"/>
    <w:rsid w:val="00F146A4"/>
    <w:rsid w:val="00F14B6F"/>
    <w:rsid w:val="00F15A20"/>
    <w:rsid w:val="00F16E40"/>
    <w:rsid w:val="00F22C0F"/>
    <w:rsid w:val="00F239C5"/>
    <w:rsid w:val="00F23C1C"/>
    <w:rsid w:val="00F23CBB"/>
    <w:rsid w:val="00F24594"/>
    <w:rsid w:val="00F254CC"/>
    <w:rsid w:val="00F26221"/>
    <w:rsid w:val="00F31134"/>
    <w:rsid w:val="00F319D1"/>
    <w:rsid w:val="00F32B96"/>
    <w:rsid w:val="00F33CF2"/>
    <w:rsid w:val="00F36D7F"/>
    <w:rsid w:val="00F36E59"/>
    <w:rsid w:val="00F44474"/>
    <w:rsid w:val="00F44CBD"/>
    <w:rsid w:val="00F45CD1"/>
    <w:rsid w:val="00F465DA"/>
    <w:rsid w:val="00F508FF"/>
    <w:rsid w:val="00F544C4"/>
    <w:rsid w:val="00F572F4"/>
    <w:rsid w:val="00F57FB5"/>
    <w:rsid w:val="00F603AB"/>
    <w:rsid w:val="00F615FF"/>
    <w:rsid w:val="00F61B86"/>
    <w:rsid w:val="00F62264"/>
    <w:rsid w:val="00F634FC"/>
    <w:rsid w:val="00F63F07"/>
    <w:rsid w:val="00F64744"/>
    <w:rsid w:val="00F649E3"/>
    <w:rsid w:val="00F664C3"/>
    <w:rsid w:val="00F6686F"/>
    <w:rsid w:val="00F66DE5"/>
    <w:rsid w:val="00F72724"/>
    <w:rsid w:val="00F731D1"/>
    <w:rsid w:val="00F733DF"/>
    <w:rsid w:val="00F73FFC"/>
    <w:rsid w:val="00F7505F"/>
    <w:rsid w:val="00F83FDF"/>
    <w:rsid w:val="00F84158"/>
    <w:rsid w:val="00F84BF4"/>
    <w:rsid w:val="00F8514F"/>
    <w:rsid w:val="00F90942"/>
    <w:rsid w:val="00F916F3"/>
    <w:rsid w:val="00F922B4"/>
    <w:rsid w:val="00F92F09"/>
    <w:rsid w:val="00F944BB"/>
    <w:rsid w:val="00F9553F"/>
    <w:rsid w:val="00F965A9"/>
    <w:rsid w:val="00F97143"/>
    <w:rsid w:val="00FA02E0"/>
    <w:rsid w:val="00FA1517"/>
    <w:rsid w:val="00FA1F6B"/>
    <w:rsid w:val="00FA39D3"/>
    <w:rsid w:val="00FA3A0C"/>
    <w:rsid w:val="00FA4057"/>
    <w:rsid w:val="00FA4BF4"/>
    <w:rsid w:val="00FA5B00"/>
    <w:rsid w:val="00FA604B"/>
    <w:rsid w:val="00FB03B9"/>
    <w:rsid w:val="00FB28BE"/>
    <w:rsid w:val="00FB2E03"/>
    <w:rsid w:val="00FB390D"/>
    <w:rsid w:val="00FB4C39"/>
    <w:rsid w:val="00FB54D8"/>
    <w:rsid w:val="00FB6B41"/>
    <w:rsid w:val="00FC0143"/>
    <w:rsid w:val="00FC2B33"/>
    <w:rsid w:val="00FC5B98"/>
    <w:rsid w:val="00FD0900"/>
    <w:rsid w:val="00FD432B"/>
    <w:rsid w:val="00FD5A69"/>
    <w:rsid w:val="00FD5D35"/>
    <w:rsid w:val="00FD605C"/>
    <w:rsid w:val="00FD67A8"/>
    <w:rsid w:val="00FD7C0C"/>
    <w:rsid w:val="00FE1701"/>
    <w:rsid w:val="00FE1A18"/>
    <w:rsid w:val="00FE1B87"/>
    <w:rsid w:val="00FE2BBC"/>
    <w:rsid w:val="00FE36DB"/>
    <w:rsid w:val="00FE3FD5"/>
    <w:rsid w:val="00FE40AA"/>
    <w:rsid w:val="00FE50FD"/>
    <w:rsid w:val="00FE5670"/>
    <w:rsid w:val="00FF100C"/>
    <w:rsid w:val="00FF4450"/>
    <w:rsid w:val="00FF4B32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EADC8"/>
  <w15:chartTrackingRefBased/>
  <w15:docId w15:val="{54B4D406-ACA7-45CE-975F-BECA3579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3EA1"/>
  </w:style>
  <w:style w:type="paragraph" w:styleId="berschrift1">
    <w:name w:val="heading 1"/>
    <w:basedOn w:val="Standard"/>
    <w:next w:val="Standard"/>
    <w:link w:val="berschrift1Zchn"/>
    <w:uiPriority w:val="9"/>
    <w:qFormat/>
    <w:rsid w:val="00F94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34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C21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214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C214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16E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7B69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rsid w:val="007B6930"/>
    <w:pPr>
      <w:spacing w:after="200" w:line="240" w:lineRule="auto"/>
    </w:pPr>
    <w:rPr>
      <w:rFonts w:ascii="Calibri" w:eastAsia="Times New Roman" w:hAnsi="Calibri" w:cs="Arial"/>
      <w:bCs/>
      <w:i/>
      <w:iCs/>
      <w:color w:val="44546A" w:themeColor="text2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34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44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lenraster1">
    <w:name w:val="Tabellenraster1"/>
    <w:basedOn w:val="NormaleTabelle"/>
    <w:next w:val="Tabellenraster"/>
    <w:uiPriority w:val="59"/>
    <w:rsid w:val="008B621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A4367573B344C9A1A50BEBA53AE43" ma:contentTypeVersion="17" ma:contentTypeDescription="Ein neues Dokument erstellen." ma:contentTypeScope="" ma:versionID="94a4fdd7647a2402c38b1ce65c312bf9">
  <xsd:schema xmlns:xsd="http://www.w3.org/2001/XMLSchema" xmlns:xs="http://www.w3.org/2001/XMLSchema" xmlns:p="http://schemas.microsoft.com/office/2006/metadata/properties" xmlns:ns2="9c02aa78-959f-47f5-bf37-6a1d85337b27" xmlns:ns3="6f77118c-fd7c-43ea-8d47-dfc43ac0471e" targetNamespace="http://schemas.microsoft.com/office/2006/metadata/properties" ma:root="true" ma:fieldsID="c66679529997be74ad7fbd676e0c8001" ns2:_="" ns3:_="">
    <xsd:import namespace="9c02aa78-959f-47f5-bf37-6a1d85337b27"/>
    <xsd:import namespace="6f77118c-fd7c-43ea-8d47-dfc43ac04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2aa78-959f-47f5-bf37-6a1d85337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e59427d-d60c-421f-a1b9-d15a504d6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7118c-fd7c-43ea-8d47-dfc43ac04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fb43be-e0e2-4bfe-bb39-5bd399648ee7}" ma:internalName="TaxCatchAll" ma:showField="CatchAllData" ma:web="6f77118c-fd7c-43ea-8d47-dfc43ac04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02aa78-959f-47f5-bf37-6a1d85337b27">
      <Terms xmlns="http://schemas.microsoft.com/office/infopath/2007/PartnerControls"/>
    </lcf76f155ced4ddcb4097134ff3c332f>
    <TaxCatchAll xmlns="6f77118c-fd7c-43ea-8d47-dfc43ac0471e" xsi:nil="true"/>
  </documentManagement>
</p:properties>
</file>

<file path=customXml/itemProps1.xml><?xml version="1.0" encoding="utf-8"?>
<ds:datastoreItem xmlns:ds="http://schemas.openxmlformats.org/officeDocument/2006/customXml" ds:itemID="{48A3052D-DCA7-47AA-90D8-F66A59503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2aa78-959f-47f5-bf37-6a1d85337b27"/>
    <ds:schemaRef ds:uri="6f77118c-fd7c-43ea-8d47-dfc43ac04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073F1-DBB6-4369-99B0-F6F3AEC7F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D1284-35D4-4EBA-8267-1056F322B355}">
  <ds:schemaRefs>
    <ds:schemaRef ds:uri="http://schemas.microsoft.com/office/2006/metadata/properties"/>
    <ds:schemaRef ds:uri="http://schemas.microsoft.com/office/infopath/2007/PartnerControls"/>
    <ds:schemaRef ds:uri="9c02aa78-959f-47f5-bf37-6a1d85337b27"/>
    <ds:schemaRef ds:uri="6f77118c-fd7c-43ea-8d47-dfc43ac047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849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137</cp:revision>
  <cp:lastPrinted>2023-09-29T07:29:00Z</cp:lastPrinted>
  <dcterms:created xsi:type="dcterms:W3CDTF">2023-09-28T14:17:00Z</dcterms:created>
  <dcterms:modified xsi:type="dcterms:W3CDTF">2023-10-27T09:18:00Z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0x010100EA8A4367573B344C9A1A50BEBA53AE43</vt:lpwstr>
  </property>
  <property fmtid="{D5CDD505-2E9C-101B-9397-08002B2CF9AE}" pid="3" name="MediaServiceImageTags">
    <vt:lpwstr/>
  </property>
</Properties>
</file>