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0779" w14:textId="4F38C7F6" w:rsidR="00C95BD9" w:rsidRPr="00155FF9" w:rsidRDefault="00C95BD9" w:rsidP="005E3CE2">
      <w:pPr>
        <w:spacing w:after="0" w:line="240" w:lineRule="auto"/>
        <w:jc w:val="center"/>
        <w:rPr>
          <w:rFonts w:ascii="Century Gothic" w:hAnsi="Century Gothic"/>
          <w:b/>
          <w:bCs/>
          <w:color w:val="9CC2E5" w:themeColor="accent5" w:themeTint="99"/>
          <w:sz w:val="40"/>
          <w:szCs w:val="40"/>
        </w:rPr>
      </w:pPr>
      <w:r w:rsidRPr="00155FF9">
        <w:rPr>
          <w:rFonts w:ascii="Century Gothic" w:hAnsi="Century Gothic"/>
          <w:b/>
          <w:bCs/>
          <w:color w:val="9CC2E5" w:themeColor="accent5" w:themeTint="99"/>
          <w:sz w:val="72"/>
          <w:szCs w:val="72"/>
        </w:rPr>
        <w:t>CHECKLISTE</w:t>
      </w:r>
    </w:p>
    <w:p w14:paraId="0AA21888" w14:textId="4ACDCD54" w:rsidR="00081A2E" w:rsidRPr="008D2D9B" w:rsidRDefault="00531FC4" w:rsidP="00531FC4">
      <w:pPr>
        <w:jc w:val="center"/>
        <w:rPr>
          <w:rFonts w:ascii="Century Gothic" w:hAnsi="Century Gothic"/>
          <w:b/>
          <w:bCs/>
          <w:color w:val="2E74B5" w:themeColor="accent5" w:themeShade="BF"/>
          <w:sz w:val="46"/>
          <w:szCs w:val="46"/>
        </w:rPr>
      </w:pPr>
      <w:r w:rsidRPr="008D2D9B">
        <w:rPr>
          <w:rFonts w:ascii="Century Gothic" w:hAnsi="Century Gothic"/>
          <w:b/>
          <w:bCs/>
          <w:color w:val="2E74B5" w:themeColor="accent5" w:themeShade="BF"/>
          <w:sz w:val="46"/>
          <w:szCs w:val="46"/>
        </w:rPr>
        <w:t>Text überarbeiten</w:t>
      </w:r>
    </w:p>
    <w:tbl>
      <w:tblPr>
        <w:tblStyle w:val="Tabellenraster"/>
        <w:tblW w:w="10207" w:type="dxa"/>
        <w:tblInd w:w="-15" w:type="dxa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954"/>
        <w:gridCol w:w="709"/>
      </w:tblGrid>
      <w:tr w:rsidR="00595E21" w:rsidRPr="005427E7" w14:paraId="3037B79D" w14:textId="77777777" w:rsidTr="00500F62">
        <w:trPr>
          <w:trHeight w:val="1134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4A6D6A73" w14:textId="023A4A51" w:rsidR="00650915" w:rsidRPr="00E122C8" w:rsidRDefault="006300D7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Pr="00E122C8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43F0BC0" w14:textId="7B363FA0" w:rsidR="00650915" w:rsidRPr="00E122C8" w:rsidRDefault="00745C51" w:rsidP="00D4758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Inhalt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41B2AE79" w14:textId="0A3A1112" w:rsidR="00650915" w:rsidRPr="005427E7" w:rsidRDefault="008B785D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  <w:r w:rsidR="00AB3E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lle Teile der </w:t>
            </w:r>
            <w:r w:rsidR="005715DB" w:rsidRPr="005715DB">
              <w:rPr>
                <w:rFonts w:ascii="Century Gothic" w:hAnsi="Century Gothic"/>
                <w:b/>
                <w:bCs/>
                <w:sz w:val="24"/>
                <w:szCs w:val="24"/>
              </w:rPr>
              <w:t>Aufgabe erfüllt?</w:t>
            </w:r>
            <w:r w:rsidR="005715D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AB3EBD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D918D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Text </w:t>
            </w:r>
            <w:r w:rsidR="006B59F4">
              <w:rPr>
                <w:rFonts w:ascii="Century Gothic" w:hAnsi="Century Gothic"/>
                <w:b/>
                <w:bCs/>
                <w:sz w:val="24"/>
                <w:szCs w:val="24"/>
              </w:rPr>
              <w:t>für die Lesenden verständlich?</w:t>
            </w:r>
          </w:p>
          <w:p w14:paraId="7EDC3D1B" w14:textId="7E379AC2" w:rsidR="00704DAF" w:rsidRPr="006B59F4" w:rsidRDefault="007D5B14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Alles Wichtige vorhanden und Nebensächliches weggelassen?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2213D40" w14:textId="7CA85A25" w:rsidR="00650915" w:rsidRPr="005427E7" w:rsidRDefault="00F629D6" w:rsidP="00CD15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61974B0E" wp14:editId="04273D9E">
                      <wp:extent cx="216000" cy="216000"/>
                      <wp:effectExtent l="0" t="0" r="12700" b="1270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B0FB6" id="Rechteck 1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LkhByq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30376C" w:rsidRPr="005427E7" w14:paraId="5DFD42B3" w14:textId="77777777" w:rsidTr="00500F62">
        <w:trPr>
          <w:trHeight w:val="1361"/>
        </w:trPr>
        <w:tc>
          <w:tcPr>
            <w:tcW w:w="993" w:type="dxa"/>
            <w:shd w:val="clear" w:color="auto" w:fill="FFFFFF" w:themeFill="background1"/>
            <w:vAlign w:val="center"/>
          </w:tcPr>
          <w:p w14:paraId="4D380EDA" w14:textId="76850E59" w:rsidR="0030376C" w:rsidRPr="00E122C8" w:rsidRDefault="0030376C" w:rsidP="009B62E1">
            <w:pPr>
              <w:rPr>
                <w:rFonts w:ascii="Segoe UI Emoji" w:hAnsi="Segoe UI Emoji" w:cs="Segoe UI Emoji"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Pr="00E122C8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9EA3DF" w14:textId="22EABDE4" w:rsidR="0030376C" w:rsidRDefault="0030376C" w:rsidP="00D4758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Aufbau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64846E68" w14:textId="4EF7B13D" w:rsidR="0030376C" w:rsidRDefault="00202837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Aufbau zur Textsorte</w:t>
            </w:r>
            <w:r w:rsidR="008006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passend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  <w:p w14:paraId="56C1FDF4" w14:textId="68D8B5CB" w:rsidR="001B1E20" w:rsidRPr="00D4758A" w:rsidRDefault="001B1E20" w:rsidP="001B1E2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Tite</w:t>
            </w:r>
            <w:r w:rsidR="00C6781D">
              <w:rPr>
                <w:rFonts w:ascii="Century Gothic" w:hAnsi="Century Gothic"/>
                <w:i/>
                <w:iCs/>
                <w:sz w:val="20"/>
                <w:szCs w:val="20"/>
              </w:rPr>
              <w:t>l / Anrede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br/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>Einleitung: Wer? Wann? Wo?</w:t>
            </w:r>
          </w:p>
          <w:p w14:paraId="6B38568D" w14:textId="77777777" w:rsidR="001B1E20" w:rsidRPr="00D4758A" w:rsidRDefault="001B1E20" w:rsidP="001B1E2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>Hauptteil: Was passiert genau?</w:t>
            </w:r>
          </w:p>
          <w:p w14:paraId="3301AAAF" w14:textId="5FC9C56E" w:rsidR="00202837" w:rsidRPr="008C1525" w:rsidRDefault="001B1E2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>Schluss: Wie endet die Geschichte?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FDBB09" w14:textId="2DE7CAAD" w:rsidR="0030376C" w:rsidRPr="005427E7" w:rsidRDefault="00F629D6" w:rsidP="00CD15D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30571E59" wp14:editId="19340B76">
                      <wp:extent cx="216000" cy="216000"/>
                      <wp:effectExtent l="0" t="0" r="12700" b="1270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C5386" id="Rechteck 1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722263D1" w14:textId="77777777" w:rsidTr="00500F62">
        <w:trPr>
          <w:trHeight w:val="1644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45ED847D" w14:textId="62C1B318" w:rsidR="00F17F7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6B06FA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54AC469C" w14:textId="640D35A6" w:rsidR="00F17F70" w:rsidRPr="00E122C8" w:rsidRDefault="00963135" w:rsidP="00F17F7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Wortwahl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532660BE" w14:textId="6CE121FF" w:rsidR="00F17F70" w:rsidRPr="005427E7" w:rsidRDefault="00C03CA4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Treffende</w:t>
            </w:r>
            <w:r w:rsidR="00502AD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Wörter </w:t>
            </w:r>
            <w:r w:rsidR="00CD006C"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  <w:r w:rsidR="00C135E6">
              <w:rPr>
                <w:rFonts w:ascii="Century Gothic" w:hAnsi="Century Gothic"/>
                <w:b/>
                <w:bCs/>
                <w:sz w:val="24"/>
                <w:szCs w:val="24"/>
              </w:rPr>
              <w:t>enutzt?</w:t>
            </w:r>
            <w:r w:rsidR="00C135E6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260687">
              <w:rPr>
                <w:rFonts w:ascii="Century Gothic" w:hAnsi="Century Gothic"/>
                <w:i/>
                <w:iCs/>
                <w:sz w:val="20"/>
                <w:szCs w:val="20"/>
              </w:rPr>
              <w:t>Gleiche Wörter nicht zu oft wiederhol</w:t>
            </w:r>
            <w:r w:rsidR="00872A14">
              <w:rPr>
                <w:rFonts w:ascii="Century Gothic" w:hAnsi="Century Gothic"/>
                <w:i/>
                <w:iCs/>
                <w:sz w:val="20"/>
                <w:szCs w:val="20"/>
              </w:rPr>
              <w:t>t</w:t>
            </w:r>
            <w:r w:rsidR="00260687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  <w:p w14:paraId="7FF3FBD9" w14:textId="0C159E7D" w:rsidR="00F17F70" w:rsidRPr="002E63BB" w:rsidRDefault="00F17F7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statt: Die Frau </w:t>
            </w:r>
            <w:r w:rsidRPr="002E63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ging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zum Laden.   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ab/>
              <w:t xml:space="preserve">besser: </w:t>
            </w:r>
            <w:r w:rsidRPr="00C135E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stolzierte</w:t>
            </w:r>
          </w:p>
          <w:p w14:paraId="1CA92C4D" w14:textId="15744CFF" w:rsidR="00F17F70" w:rsidRPr="002E63BB" w:rsidRDefault="00F17F7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>statt</w:t>
            </w:r>
            <w:r w:rsidR="001B6BC9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Die Katze </w:t>
            </w:r>
            <w:r w:rsidRPr="002E63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ging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den Garten.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ab/>
              <w:t xml:space="preserve">besser: </w:t>
            </w:r>
            <w:r w:rsidRPr="00C135E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schlich</w:t>
            </w:r>
          </w:p>
          <w:p w14:paraId="78922B89" w14:textId="00DF930A" w:rsidR="00F17F70" w:rsidRPr="002E63BB" w:rsidRDefault="00F17F7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statt: Der Frosch </w:t>
            </w:r>
            <w:r w:rsidRPr="002E63B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ging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den Teich.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ab/>
            </w:r>
            <w:r w:rsidR="00AE61C6">
              <w:rPr>
                <w:rFonts w:ascii="Century Gothic" w:hAnsi="Century Gothic"/>
                <w:i/>
                <w:iCs/>
                <w:sz w:val="20"/>
                <w:szCs w:val="20"/>
              </w:rPr>
              <w:t>b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>esser</w:t>
            </w:r>
            <w:r w:rsidR="00C53DE5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  <w:r w:rsidRPr="002E63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C53DE5" w:rsidRPr="00C135E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h</w:t>
            </w:r>
            <w:r w:rsidRPr="00C135E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üpfte</w:t>
            </w:r>
          </w:p>
          <w:p w14:paraId="783F6170" w14:textId="18308548" w:rsidR="00F17F70" w:rsidRPr="005427E7" w:rsidRDefault="00F17F70" w:rsidP="00441F97">
            <w:pPr>
              <w:rPr>
                <w:rFonts w:ascii="Century Gothic" w:hAnsi="Century Gothic"/>
              </w:rPr>
            </w:pPr>
            <w:r w:rsidRPr="005833E8">
              <w:rPr>
                <w:rFonts w:ascii="Segoe UI Emoji" w:hAnsi="Segoe UI Emoji" w:cs="Segoe UI Emoji"/>
              </w:rPr>
              <w:t>✎</w:t>
            </w:r>
            <w:r>
              <w:rPr>
                <w:rFonts w:ascii="Segoe UI Emoji" w:hAnsi="Segoe UI Emoji" w:cs="Segoe UI Emoji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Wiederholungen</w:t>
            </w:r>
            <w:r w:rsidRPr="005833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unterstreichen </w:t>
            </w:r>
            <w:r w:rsidRPr="005833E8">
              <w:rPr>
                <w:rFonts w:ascii="Century Gothic" w:hAnsi="Century Gothic"/>
                <w:sz w:val="20"/>
                <w:szCs w:val="20"/>
              </w:rPr>
              <w:t xml:space="preserve">und </w:t>
            </w:r>
            <w:r>
              <w:rPr>
                <w:rFonts w:ascii="Century Gothic" w:hAnsi="Century Gothic"/>
                <w:sz w:val="20"/>
                <w:szCs w:val="20"/>
              </w:rPr>
              <w:t>ersetzen.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289F901" w14:textId="56448A6F" w:rsidR="00F17F70" w:rsidRPr="005427E7" w:rsidRDefault="00F629D6" w:rsidP="00F17F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1E7F96BF" wp14:editId="1FC6EFBC">
                      <wp:extent cx="216000" cy="216000"/>
                      <wp:effectExtent l="0" t="0" r="12700" b="1270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407E6" id="Rechteck 1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FNIStW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277C0" w:rsidRPr="005427E7" w14:paraId="6ADD01AE" w14:textId="77777777" w:rsidTr="00500F62">
        <w:trPr>
          <w:trHeight w:val="907"/>
        </w:trPr>
        <w:tc>
          <w:tcPr>
            <w:tcW w:w="993" w:type="dxa"/>
            <w:shd w:val="clear" w:color="auto" w:fill="FFFFFF" w:themeFill="background1"/>
            <w:vAlign w:val="center"/>
          </w:tcPr>
          <w:p w14:paraId="4DC6F1D5" w14:textId="7C019510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6B06FA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438621A" w14:textId="6C267A62" w:rsidR="005277C0" w:rsidRPr="00E122C8" w:rsidRDefault="006300D7" w:rsidP="005277C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22C8">
              <w:rPr>
                <w:rFonts w:ascii="Century Gothic" w:hAnsi="Century Gothic"/>
                <w:b/>
                <w:bCs/>
                <w:sz w:val="28"/>
                <w:szCs w:val="28"/>
              </w:rPr>
              <w:t>Satzanfänge</w:t>
            </w:r>
            <w:r w:rsidR="003624B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C3BB4C9" w14:textId="276E1756" w:rsidR="005277C0" w:rsidRPr="005427E7" w:rsidRDefault="00977EAF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</w:t>
            </w:r>
            <w:r w:rsidR="005277C0" w:rsidRPr="005427E7">
              <w:rPr>
                <w:rFonts w:ascii="Century Gothic" w:hAnsi="Century Gothic"/>
                <w:b/>
                <w:bCs/>
                <w:sz w:val="24"/>
                <w:szCs w:val="24"/>
              </w:rPr>
              <w:t>erschiedene Satzanfänge verwendet?</w:t>
            </w:r>
          </w:p>
          <w:p w14:paraId="62186499" w14:textId="1B3D3959" w:rsidR="005277C0" w:rsidRPr="005427E7" w:rsidRDefault="005277C0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s</w:t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tatt: </w:t>
            </w:r>
            <w:r w:rsidRPr="001B6BC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Und dann</w:t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… </w:t>
            </w:r>
            <w:r w:rsidRPr="001B6BC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Und dann</w:t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…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</w:t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>assende Bindewörter</w:t>
            </w:r>
            <w:r w:rsidR="00872A1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wie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z.B. </w:t>
            </w:r>
            <w:r w:rsidRPr="001B6BC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später, zuerst, während, nachdem, danach,</w:t>
            </w: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3957EB">
              <w:rPr>
                <w:rFonts w:ascii="Century Gothic" w:hAnsi="Century Gothic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D823A9" w14:textId="42E3A346" w:rsidR="005277C0" w:rsidRPr="005427E7" w:rsidRDefault="00F629D6" w:rsidP="005277C0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31FB9E74" wp14:editId="1CFAA2CE">
                      <wp:extent cx="216000" cy="216000"/>
                      <wp:effectExtent l="0" t="0" r="12700" b="1270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3C961" id="Rechteck 1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G+uDYK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1ED876D4" w14:textId="77777777" w:rsidTr="00500F62">
        <w:trPr>
          <w:trHeight w:val="907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2FAED980" w14:textId="6AC0C4F1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6B06FA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5AA3DD79" w14:textId="5E4F75D2" w:rsidR="005277C0" w:rsidRPr="00E122C8" w:rsidRDefault="005277C0" w:rsidP="005277C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122C8">
              <w:rPr>
                <w:rFonts w:ascii="Century Gothic" w:hAnsi="Century Gothic"/>
                <w:b/>
                <w:bCs/>
                <w:sz w:val="28"/>
                <w:szCs w:val="28"/>
              </w:rPr>
              <w:t>Zeitformen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5B74482B" w14:textId="7E06DA53" w:rsidR="005277C0" w:rsidRPr="005427E7" w:rsidRDefault="005277C0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Zeitformen </w:t>
            </w:r>
            <w:r w:rsidR="00E96C6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der Verben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zum Inhalt</w:t>
            </w:r>
            <w:r w:rsidR="00944FC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passend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  <w:p w14:paraId="15A7F8AA" w14:textId="73E0A544" w:rsidR="005277C0" w:rsidRDefault="005277C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4B95">
              <w:rPr>
                <w:rFonts w:ascii="Century Gothic" w:hAnsi="Century Gothic"/>
                <w:i/>
                <w:iCs/>
                <w:sz w:val="20"/>
                <w:szCs w:val="20"/>
              </w:rPr>
              <w:t>Präsens, Perfekt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B04B95">
              <w:rPr>
                <w:rFonts w:ascii="Century Gothic" w:hAnsi="Century Gothic"/>
                <w:i/>
                <w:iCs/>
                <w:sz w:val="20"/>
                <w:szCs w:val="20"/>
              </w:rPr>
              <w:t>Präteritum</w:t>
            </w:r>
            <w:r w:rsidR="00DF2CA6">
              <w:rPr>
                <w:rFonts w:ascii="Century Gothic" w:hAnsi="Century Gothic"/>
                <w:i/>
                <w:iCs/>
                <w:sz w:val="20"/>
                <w:szCs w:val="20"/>
              </w:rPr>
              <w:t>, Futur, …</w:t>
            </w:r>
          </w:p>
          <w:p w14:paraId="1D4F5F50" w14:textId="602F97C1" w:rsidR="00E96C67" w:rsidRPr="00B04B95" w:rsidRDefault="00E96C67" w:rsidP="00441F97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833E8">
              <w:rPr>
                <w:rFonts w:ascii="Segoe UI Emoji" w:hAnsi="Segoe UI Emoji" w:cs="Segoe UI Emoji"/>
              </w:rPr>
              <w:t>✎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="0031244D" w:rsidRPr="0031244D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>
              <w:rPr>
                <w:rFonts w:ascii="Century Gothic" w:hAnsi="Century Gothic"/>
                <w:sz w:val="20"/>
                <w:szCs w:val="20"/>
              </w:rPr>
              <w:t>Verben blau unterstreichen.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09084F57" w14:textId="180C5841" w:rsidR="005277C0" w:rsidRPr="005427E7" w:rsidRDefault="00F629D6" w:rsidP="005277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2CA285A3" wp14:editId="71ED97C0">
                      <wp:extent cx="216000" cy="216000"/>
                      <wp:effectExtent l="0" t="0" r="12700" b="1270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1110E" id="Rechteck 15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CuExXu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70AAAD1D" w14:textId="77777777" w:rsidTr="00500F62">
        <w:trPr>
          <w:trHeight w:val="1191"/>
        </w:trPr>
        <w:tc>
          <w:tcPr>
            <w:tcW w:w="993" w:type="dxa"/>
            <w:shd w:val="clear" w:color="auto" w:fill="FFFFFF" w:themeFill="background1"/>
            <w:vAlign w:val="center"/>
          </w:tcPr>
          <w:p w14:paraId="31E3457D" w14:textId="2101B175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6B06FA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1B35C5" w14:textId="7E827AE9" w:rsidR="005277C0" w:rsidRPr="00E122C8" w:rsidRDefault="00963135" w:rsidP="005277C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Grossschreibung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5EA880E" w14:textId="3A836C14" w:rsidR="005277C0" w:rsidRPr="005427E7" w:rsidRDefault="005277C0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427E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Nomen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und Satzanfänge </w:t>
            </w:r>
            <w:r w:rsidRPr="005427E7">
              <w:rPr>
                <w:rFonts w:ascii="Century Gothic" w:hAnsi="Century Gothic"/>
                <w:b/>
                <w:bCs/>
                <w:sz w:val="24"/>
                <w:szCs w:val="24"/>
              </w:rPr>
              <w:t>gross?</w:t>
            </w:r>
          </w:p>
          <w:p w14:paraId="5172517C" w14:textId="77777777" w:rsidR="005277C0" w:rsidRPr="00D4758A" w:rsidRDefault="005277C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4758A">
              <w:rPr>
                <w:rFonts w:ascii="Century Gothic" w:hAnsi="Century Gothic"/>
                <w:i/>
                <w:iCs/>
                <w:sz w:val="20"/>
                <w:szCs w:val="20"/>
              </w:rPr>
              <w:t>Nomen bezeichnen etwas, das man sehen, anfassen, zählen, riechen und/oder hören kann.</w:t>
            </w:r>
          </w:p>
          <w:p w14:paraId="29ACEF12" w14:textId="6C5DE2AB" w:rsidR="005277C0" w:rsidRPr="000C4121" w:rsidRDefault="005277C0" w:rsidP="00441F97">
            <w:pPr>
              <w:rPr>
                <w:rFonts w:ascii="Century Gothic" w:hAnsi="Century Gothic"/>
              </w:rPr>
            </w:pPr>
            <w:r w:rsidRPr="005833E8">
              <w:rPr>
                <w:rFonts w:ascii="Segoe UI Emoji" w:hAnsi="Segoe UI Emoji" w:cs="Segoe UI Emoji"/>
              </w:rPr>
              <w:t>✎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="0031244D" w:rsidRPr="0031244D">
              <w:rPr>
                <w:rFonts w:ascii="Century Gothic" w:hAnsi="Century Gothic"/>
                <w:sz w:val="20"/>
                <w:szCs w:val="20"/>
              </w:rPr>
              <w:t>Alle</w:t>
            </w:r>
            <w:r w:rsidR="0031244D">
              <w:rPr>
                <w:rFonts w:ascii="Segoe UI Emoji" w:hAnsi="Segoe UI Emoji" w:cs="Segoe UI Emoji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Nomen braun unterstreichen.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5C4407" w14:textId="4DA292AD" w:rsidR="005277C0" w:rsidRPr="005427E7" w:rsidRDefault="00F629D6" w:rsidP="005277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70E1DEFF" wp14:editId="2434C8E9">
                      <wp:extent cx="216000" cy="216000"/>
                      <wp:effectExtent l="0" t="0" r="12700" b="1270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94899" id="Rechteck 1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Bdigiy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79263057" w14:textId="77777777" w:rsidTr="00B31577">
        <w:trPr>
          <w:trHeight w:val="2665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59793A97" w14:textId="2B8EFE21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6B06FA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5EC012F1" w14:textId="70B84B61" w:rsidR="005277C0" w:rsidRPr="00E122C8" w:rsidRDefault="00123A0A" w:rsidP="005277C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Zeichensetzung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609D57DB" w14:textId="69118805" w:rsidR="005277C0" w:rsidRPr="0030329C" w:rsidRDefault="005277C0" w:rsidP="00441F9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82F12">
              <w:rPr>
                <w:rFonts w:ascii="Century Gothic" w:hAnsi="Century Gothic"/>
                <w:b/>
                <w:bCs/>
                <w:sz w:val="24"/>
                <w:szCs w:val="24"/>
              </w:rPr>
              <w:t>Satzschlusszeichen</w:t>
            </w:r>
            <w:r w:rsidR="00944FC2" w:rsidRPr="00082F1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CD405E" w:rsidRPr="00082F12">
              <w:rPr>
                <w:rFonts w:ascii="Century Gothic" w:hAnsi="Century Gothic"/>
                <w:b/>
                <w:bCs/>
                <w:sz w:val="24"/>
                <w:szCs w:val="24"/>
              </w:rPr>
              <w:t>zum Inhalt passend</w:t>
            </w:r>
            <w:r w:rsidRPr="00082F12"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  <w:r w:rsidR="0030329C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30329C">
              <w:rPr>
                <w:rFonts w:ascii="Century Gothic" w:hAnsi="Century Gothic"/>
                <w:i/>
                <w:iCs/>
                <w:sz w:val="20"/>
                <w:szCs w:val="20"/>
              </w:rPr>
              <w:t>Punkt, Ausrufezeichen</w:t>
            </w:r>
            <w:r w:rsidR="00CD03F8" w:rsidRPr="0030329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oder </w:t>
            </w:r>
            <w:r w:rsidRPr="0030329C">
              <w:rPr>
                <w:rFonts w:ascii="Century Gothic" w:hAnsi="Century Gothic"/>
                <w:i/>
                <w:iCs/>
                <w:sz w:val="20"/>
                <w:szCs w:val="20"/>
              </w:rPr>
              <w:t>Fragezeichen</w:t>
            </w:r>
          </w:p>
          <w:p w14:paraId="31002DA0" w14:textId="7CEAD9EF" w:rsidR="00F07A1D" w:rsidRPr="00146BFB" w:rsidRDefault="00F07A1D" w:rsidP="00146BFB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329C">
              <w:rPr>
                <w:rFonts w:ascii="Century Gothic" w:hAnsi="Century Gothic"/>
                <w:b/>
                <w:bCs/>
                <w:sz w:val="24"/>
                <w:szCs w:val="24"/>
              </w:rPr>
              <w:t>Kommas richtig gesetzt?</w:t>
            </w:r>
            <w:r w:rsidR="0030329C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4C01A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Komma </w:t>
            </w:r>
            <w:r w:rsidR="008C6C17">
              <w:rPr>
                <w:rFonts w:ascii="Century Gothic" w:hAnsi="Century Gothic"/>
                <w:i/>
                <w:iCs/>
                <w:sz w:val="20"/>
                <w:szCs w:val="20"/>
              </w:rPr>
              <w:t>bei Aufzählungen zwischen gl</w:t>
            </w:r>
            <w:r w:rsidR="00581236">
              <w:rPr>
                <w:rFonts w:ascii="Century Gothic" w:hAnsi="Century Gothic"/>
                <w:i/>
                <w:iCs/>
                <w:sz w:val="20"/>
                <w:szCs w:val="20"/>
              </w:rPr>
              <w:t>eichrangigen Wörtern/Wortgruppen</w:t>
            </w:r>
            <w:r w:rsidR="00D449BB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ausser</w:t>
            </w:r>
            <w:r w:rsidR="002949B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wenn </w:t>
            </w:r>
            <w:r w:rsidR="003202D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zwischen den beiden letzten Teilen </w:t>
            </w:r>
            <w:r w:rsidR="002E754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ein </w:t>
            </w:r>
            <w:r w:rsidR="002949B6" w:rsidRPr="00960406"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  <w:t>un</w:t>
            </w:r>
            <w:r w:rsidRPr="00960406"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  <w:t>d</w:t>
            </w:r>
            <w:r w:rsidR="0096040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960406"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  <w:t>oder</w:t>
            </w:r>
            <w:r w:rsidR="0096040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0406">
              <w:rPr>
                <w:rFonts w:ascii="Century Gothic" w:hAnsi="Century Gothic"/>
                <w:i/>
                <w:iCs/>
                <w:sz w:val="20"/>
                <w:szCs w:val="20"/>
              </w:rPr>
              <w:t>oder</w:t>
            </w:r>
            <w:proofErr w:type="spellEnd"/>
            <w:r w:rsidR="0096040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867AD7" w:rsidRPr="00960406"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  <w:t>sowie</w:t>
            </w:r>
            <w:r w:rsidRPr="0030329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2E7547">
              <w:rPr>
                <w:rFonts w:ascii="Century Gothic" w:hAnsi="Century Gothic"/>
                <w:i/>
                <w:iCs/>
                <w:sz w:val="20"/>
                <w:szCs w:val="20"/>
              </w:rPr>
              <w:t>steht</w:t>
            </w:r>
            <w:r w:rsidR="00797FF1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  <w:r w:rsidRPr="00146BFB">
              <w:rPr>
                <w:rFonts w:ascii="Century Gothic" w:hAnsi="Century Gothic"/>
                <w:i/>
                <w:iCs/>
                <w:sz w:val="20"/>
                <w:szCs w:val="20"/>
              </w:rPr>
              <w:br/>
              <w:t>Teilsätze durch Kommas voneinander ab</w:t>
            </w:r>
            <w:r w:rsidR="00797FF1">
              <w:rPr>
                <w:rFonts w:ascii="Century Gothic" w:hAnsi="Century Gothic"/>
                <w:i/>
                <w:iCs/>
                <w:sz w:val="20"/>
                <w:szCs w:val="20"/>
              </w:rPr>
              <w:t>trennen.</w:t>
            </w:r>
          </w:p>
          <w:p w14:paraId="616B2234" w14:textId="2C66579F" w:rsidR="0030376C" w:rsidRPr="006A5D7E" w:rsidRDefault="0030376C" w:rsidP="0030376C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5D7E">
              <w:rPr>
                <w:rFonts w:ascii="Century Gothic" w:hAnsi="Century Gothic"/>
                <w:b/>
                <w:bCs/>
                <w:sz w:val="24"/>
                <w:szCs w:val="24"/>
              </w:rPr>
              <w:t>Zeichen bei direkten Reden gesetzt?</w:t>
            </w:r>
            <w:r w:rsidR="006A5D7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334293"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>Lena</w:t>
            </w:r>
            <w:r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sagte: </w:t>
            </w:r>
            <w:r w:rsidRP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„</w:t>
            </w:r>
            <w:r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Ich </w:t>
            </w:r>
            <w:r w:rsidR="00334293"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>gehe spazieren</w:t>
            </w:r>
            <w:r w:rsidRP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.“</w:t>
            </w:r>
            <w:r w:rsid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br/>
            </w:r>
            <w:r w:rsidRP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„</w:t>
            </w:r>
            <w:r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Ich </w:t>
            </w:r>
            <w:r w:rsidR="004D2248"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>finde das herrlich</w:t>
            </w:r>
            <w:r w:rsidRP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!“,</w:t>
            </w:r>
            <w:r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4D2248"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>schwärmte</w:t>
            </w:r>
            <w:r w:rsidRPr="006A5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die Mutter</w:t>
            </w:r>
            <w:r w:rsidRPr="006A5D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60C18F4" w14:textId="5EFEF564" w:rsidR="005277C0" w:rsidRPr="005427E7" w:rsidRDefault="00F629D6" w:rsidP="005277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7618EBB2" wp14:editId="3516FADC">
                      <wp:extent cx="216000" cy="216000"/>
                      <wp:effectExtent l="0" t="0" r="12700" b="1270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ABF7E" id="Rechteck 13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OLWJFO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7BB6273D" w14:textId="77777777" w:rsidTr="002E5D7C">
        <w:trPr>
          <w:trHeight w:val="1191"/>
        </w:trPr>
        <w:tc>
          <w:tcPr>
            <w:tcW w:w="993" w:type="dxa"/>
            <w:shd w:val="clear" w:color="auto" w:fill="FFFFFF" w:themeFill="background1"/>
            <w:vAlign w:val="center"/>
          </w:tcPr>
          <w:p w14:paraId="443F457F" w14:textId="3C72832F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4F672F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548849" w14:textId="4687F2F7" w:rsidR="005277C0" w:rsidRPr="00E122C8" w:rsidRDefault="005277C0" w:rsidP="005277C0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ck-/tz-Regel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7A8F1AD" w14:textId="0D6466F3" w:rsidR="005277C0" w:rsidRDefault="0073022A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Nach </w:t>
            </w:r>
            <w:r w:rsidR="005277C0">
              <w:rPr>
                <w:rFonts w:ascii="Century Gothic" w:hAnsi="Century Gothic"/>
                <w:b/>
                <w:bCs/>
                <w:sz w:val="24"/>
                <w:szCs w:val="24"/>
              </w:rPr>
              <w:t>einem kurzen, zackigen Vokal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für den k-/z-Laut ein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ck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tz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geschrieben</w:t>
            </w:r>
            <w:r w:rsidR="005277C0"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  <w:p w14:paraId="7574DE04" w14:textId="77777777" w:rsidR="005277C0" w:rsidRDefault="005277C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56D7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Ausnahmen: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nach Vorsilben und in Fremdwörtern</w:t>
            </w:r>
          </w:p>
          <w:p w14:paraId="56FD2073" w14:textId="3198DDB5" w:rsidR="00060D2B" w:rsidRPr="005427E7" w:rsidRDefault="00060D2B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833E8">
              <w:rPr>
                <w:rFonts w:ascii="Segoe UI Emoji" w:hAnsi="Segoe UI Emoji" w:cs="Segoe UI Emoji"/>
              </w:rPr>
              <w:t>✎</w:t>
            </w:r>
            <w:r>
              <w:rPr>
                <w:rFonts w:ascii="Segoe UI Emoji" w:hAnsi="Segoe UI Emoji" w:cs="Segoe UI Emoji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Vokal vor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k-Laut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2E1C">
              <w:rPr>
                <w:rFonts w:ascii="Century Gothic" w:hAnsi="Century Gothic"/>
                <w:sz w:val="20"/>
                <w:szCs w:val="20"/>
              </w:rPr>
              <w:t>markieren - lange/kurz aussprechen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D2C401" w14:textId="2A39C757" w:rsidR="005277C0" w:rsidRPr="005427E7" w:rsidRDefault="00F629D6" w:rsidP="005277C0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05A12588" wp14:editId="12298C7B">
                      <wp:extent cx="216000" cy="216000"/>
                      <wp:effectExtent l="0" t="0" r="12700" b="1270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2FCC8" id="Rechteck 11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595E21" w:rsidRPr="005427E7" w14:paraId="36CCE8F5" w14:textId="77777777" w:rsidTr="00500F62">
        <w:trPr>
          <w:trHeight w:val="1191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0C4549E2" w14:textId="1FF07391" w:rsidR="005277C0" w:rsidRPr="00E122C8" w:rsidRDefault="00E72BFD" w:rsidP="009B62E1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 w:rsidR="004F672F"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632AB834" w14:textId="31DCFB55" w:rsidR="005277C0" w:rsidRPr="00E122C8" w:rsidRDefault="009B4077" w:rsidP="005277C0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Ableitungen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6405C579" w14:textId="5AAF138A" w:rsidR="005277C0" w:rsidRPr="00185376" w:rsidRDefault="005277C0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85376">
              <w:rPr>
                <w:rFonts w:ascii="Century Gothic" w:hAnsi="Century Gothic"/>
                <w:b/>
                <w:bCs/>
                <w:sz w:val="24"/>
                <w:szCs w:val="24"/>
              </w:rPr>
              <w:t>Wörter</w:t>
            </w:r>
            <w:r w:rsidR="00CD16E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185376">
              <w:rPr>
                <w:rFonts w:ascii="Century Gothic" w:hAnsi="Century Gothic"/>
                <w:b/>
                <w:bCs/>
                <w:sz w:val="24"/>
                <w:szCs w:val="24"/>
              </w:rPr>
              <w:t>die ein verwandtes Wort mit a/au haben</w:t>
            </w:r>
            <w:r w:rsidR="00C66D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C66DC3" w:rsidRPr="00185376">
              <w:rPr>
                <w:rFonts w:ascii="Century Gothic" w:hAnsi="Century Gothic"/>
                <w:b/>
                <w:bCs/>
                <w:sz w:val="24"/>
                <w:szCs w:val="24"/>
              </w:rPr>
              <w:t>mit ä/äu</w:t>
            </w:r>
            <w:r w:rsidR="00C66D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geschrieben</w:t>
            </w:r>
            <w:r w:rsidRPr="00185376"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  <w:p w14:paraId="0CBFD6CA" w14:textId="68152F1A" w:rsidR="005277C0" w:rsidRPr="00AD3C8D" w:rsidRDefault="005277C0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D3C8D">
              <w:rPr>
                <w:rFonts w:ascii="Century Gothic" w:hAnsi="Century Gothic"/>
                <w:i/>
                <w:iCs/>
                <w:sz w:val="20"/>
                <w:szCs w:val="20"/>
              </w:rPr>
              <w:t>Häuser – Haus</w:t>
            </w:r>
            <w:r w:rsidR="00F11348">
              <w:rPr>
                <w:rFonts w:ascii="Century Gothic" w:hAnsi="Century Gothic"/>
                <w:i/>
                <w:iCs/>
                <w:sz w:val="20"/>
                <w:szCs w:val="20"/>
              </w:rPr>
              <w:t>, Bäckerei – backen</w:t>
            </w:r>
            <w:r w:rsidR="003957EB">
              <w:rPr>
                <w:rFonts w:ascii="Century Gothic" w:hAnsi="Century Gothic"/>
                <w:i/>
                <w:iCs/>
                <w:sz w:val="20"/>
                <w:szCs w:val="20"/>
              </w:rPr>
              <w:t>, …</w:t>
            </w:r>
          </w:p>
          <w:p w14:paraId="78E99288" w14:textId="44EDDC42" w:rsidR="005277C0" w:rsidRPr="0063351F" w:rsidRDefault="005277C0" w:rsidP="00441F97">
            <w:pPr>
              <w:rPr>
                <w:rFonts w:ascii="Century Gothic" w:hAnsi="Century Gothic"/>
                <w:sz w:val="24"/>
                <w:szCs w:val="24"/>
              </w:rPr>
            </w:pPr>
            <w:r w:rsidRPr="00AD3C8D">
              <w:rPr>
                <w:rFonts w:ascii="Century Gothic" w:hAnsi="Century Gothic"/>
                <w:i/>
                <w:iCs/>
                <w:sz w:val="20"/>
                <w:szCs w:val="20"/>
              </w:rPr>
              <w:t>Einige Ausnahmen: Bär, Käfer, Mädchen</w:t>
            </w:r>
            <w:r w:rsidR="003957EB">
              <w:rPr>
                <w:rFonts w:ascii="Century Gothic" w:hAnsi="Century Gothic"/>
                <w:i/>
                <w:iCs/>
                <w:sz w:val="20"/>
                <w:szCs w:val="20"/>
              </w:rPr>
              <w:t>, …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3A75DF9" w14:textId="4134775E" w:rsidR="005277C0" w:rsidRPr="005427E7" w:rsidRDefault="00F629D6" w:rsidP="005277C0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14D43AE0" wp14:editId="2CE3622B">
                      <wp:extent cx="216000" cy="216000"/>
                      <wp:effectExtent l="0" t="0" r="12700" b="1270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5FEAD" id="Rechteck 10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672F" w:rsidRPr="005427E7" w14:paraId="5EFB26DA" w14:textId="77777777" w:rsidTr="00500F62">
        <w:trPr>
          <w:trHeight w:val="1644"/>
        </w:trPr>
        <w:tc>
          <w:tcPr>
            <w:tcW w:w="993" w:type="dxa"/>
            <w:shd w:val="clear" w:color="auto" w:fill="FFFFFF" w:themeFill="background1"/>
            <w:vAlign w:val="center"/>
          </w:tcPr>
          <w:p w14:paraId="34EC7980" w14:textId="27E6C1B8" w:rsidR="004F672F" w:rsidRPr="00E122C8" w:rsidRDefault="004F672F" w:rsidP="009B62E1">
            <w:pPr>
              <w:rPr>
                <w:rFonts w:ascii="Segoe UI Emoji" w:hAnsi="Segoe UI Emoji" w:cs="Segoe UI Emoji"/>
                <w:sz w:val="28"/>
                <w:szCs w:val="28"/>
              </w:rPr>
            </w:pPr>
            <w:r w:rsidRPr="00E122C8">
              <w:rPr>
                <w:rFonts w:ascii="Segoe UI Emoji" w:hAnsi="Segoe UI Emoji" w:cs="Segoe UI Emoji"/>
                <w:sz w:val="28"/>
                <w:szCs w:val="28"/>
              </w:rPr>
              <w:t>🔍</w:t>
            </w:r>
            <w:r w:rsidRPr="00E122C8">
              <w:rPr>
                <w:rFonts w:ascii="Century Gothic" w:hAnsi="Century Gothic" w:cs="Segoe UI Emoji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Segoe UI Emoj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FDFDA3" w14:textId="33D9EC04" w:rsidR="004F672F" w:rsidRPr="00E122C8" w:rsidRDefault="004F672F" w:rsidP="005277C0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Rechtschreib</w:t>
            </w:r>
            <w:r w:rsidR="006B06FA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-strategien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1ACAC06" w14:textId="74A2C2A9" w:rsidR="00685069" w:rsidRDefault="00C9646E" w:rsidP="00441F9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  <w:r w:rsidR="006B06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eitere </w:t>
            </w:r>
            <w:r w:rsidR="00685069">
              <w:rPr>
                <w:rFonts w:ascii="Century Gothic" w:hAnsi="Century Gothic"/>
                <w:b/>
                <w:bCs/>
                <w:sz w:val="24"/>
                <w:szCs w:val="24"/>
              </w:rPr>
              <w:t>Rechtschr</w:t>
            </w:r>
            <w:r w:rsidR="006B06FA">
              <w:rPr>
                <w:rFonts w:ascii="Century Gothic" w:hAnsi="Century Gothic"/>
                <w:b/>
                <w:bCs/>
                <w:sz w:val="24"/>
                <w:szCs w:val="24"/>
              </w:rPr>
              <w:t>eibstrategien angewendet</w:t>
            </w:r>
            <w:r w:rsidR="00685069"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  <w:p w14:paraId="556A2CE8" w14:textId="77777777" w:rsidR="00502CEA" w:rsidRDefault="00502CEA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a) </w:t>
            </w:r>
            <w:r w:rsidR="006E6046">
              <w:rPr>
                <w:rFonts w:ascii="Century Gothic" w:hAnsi="Century Gothic"/>
                <w:i/>
                <w:iCs/>
                <w:sz w:val="20"/>
                <w:szCs w:val="20"/>
              </w:rPr>
              <w:t>Doppelungen</w:t>
            </w:r>
            <w:r w:rsidR="00EB699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oft nach kurzem Vokal</w:t>
            </w:r>
            <w:r w:rsidR="002E42E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2E42ED">
              <w:rPr>
                <w:rFonts w:ascii="Century Gothic" w:hAnsi="Century Gothic"/>
                <w:i/>
                <w:iCs/>
                <w:sz w:val="20"/>
                <w:szCs w:val="20"/>
              </w:rPr>
              <w:t>tt</w:t>
            </w:r>
            <w:proofErr w:type="spellEnd"/>
            <w:r w:rsidR="002E42E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E42ED">
              <w:rPr>
                <w:rFonts w:ascii="Century Gothic" w:hAnsi="Century Gothic"/>
                <w:i/>
                <w:iCs/>
                <w:sz w:val="20"/>
                <w:szCs w:val="20"/>
              </w:rPr>
              <w:t>ll</w:t>
            </w:r>
            <w:proofErr w:type="spellEnd"/>
            <w:r w:rsidR="002E42E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1763E">
              <w:rPr>
                <w:rFonts w:ascii="Century Gothic" w:hAnsi="Century Gothic"/>
                <w:i/>
                <w:iCs/>
                <w:sz w:val="20"/>
                <w:szCs w:val="20"/>
              </w:rPr>
              <w:t>nn</w:t>
            </w:r>
            <w:proofErr w:type="spellEnd"/>
            <w:r w:rsidR="0031763E">
              <w:rPr>
                <w:rFonts w:ascii="Century Gothic" w:hAnsi="Century Gothic"/>
                <w:i/>
                <w:iCs/>
                <w:sz w:val="20"/>
                <w:szCs w:val="20"/>
              </w:rPr>
              <w:t>, …)</w:t>
            </w:r>
          </w:p>
          <w:p w14:paraId="49F8F201" w14:textId="496353F0" w:rsidR="006E6046" w:rsidRPr="00A1191C" w:rsidRDefault="00502CEA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b) </w:t>
            </w:r>
            <w:r w:rsidR="0031763E">
              <w:rPr>
                <w:rFonts w:ascii="Century Gothic" w:hAnsi="Century Gothic"/>
                <w:i/>
                <w:iCs/>
                <w:sz w:val="20"/>
                <w:szCs w:val="20"/>
              </w:rPr>
              <w:t>Dehnungen (</w:t>
            </w:r>
            <w:proofErr w:type="spellStart"/>
            <w:r w:rsidR="0031763E">
              <w:rPr>
                <w:rFonts w:ascii="Century Gothic" w:hAnsi="Century Gothic"/>
                <w:i/>
                <w:iCs/>
                <w:sz w:val="20"/>
                <w:szCs w:val="20"/>
              </w:rPr>
              <w:t>ie</w:t>
            </w:r>
            <w:proofErr w:type="spellEnd"/>
            <w:r w:rsidR="0031763E">
              <w:rPr>
                <w:rFonts w:ascii="Century Gothic" w:hAnsi="Century Gothic"/>
                <w:i/>
                <w:iCs/>
                <w:sz w:val="20"/>
                <w:szCs w:val="20"/>
              </w:rPr>
              <w:t>, h)</w:t>
            </w:r>
          </w:p>
          <w:p w14:paraId="080437ED" w14:textId="654CF8E9" w:rsidR="0086756E" w:rsidRDefault="00502CEA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c) </w:t>
            </w:r>
            <w:r w:rsidR="0001108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Wort </w:t>
            </w:r>
            <w:r w:rsidR="005A78DC">
              <w:rPr>
                <w:rFonts w:ascii="Century Gothic" w:hAnsi="Century Gothic"/>
                <w:i/>
                <w:iCs/>
                <w:sz w:val="20"/>
                <w:szCs w:val="20"/>
              </w:rPr>
              <w:t>verlängern</w:t>
            </w:r>
            <w:r w:rsidR="00181554">
              <w:rPr>
                <w:rFonts w:ascii="Century Gothic" w:hAnsi="Century Gothic"/>
                <w:i/>
                <w:iCs/>
                <w:sz w:val="20"/>
                <w:szCs w:val="20"/>
              </w:rPr>
              <w:t>,</w:t>
            </w:r>
            <w:r w:rsidR="0001108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um </w:t>
            </w:r>
            <w:r w:rsidR="0086756E">
              <w:rPr>
                <w:rFonts w:ascii="Century Gothic" w:hAnsi="Century Gothic"/>
                <w:i/>
                <w:iCs/>
                <w:sz w:val="20"/>
                <w:szCs w:val="20"/>
              </w:rPr>
              <w:t>Endung</w:t>
            </w:r>
            <w:r w:rsidR="00FB7B3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zu bestimmen:</w:t>
            </w:r>
            <w:r w:rsidR="0086756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d</w:t>
            </w:r>
            <w:r w:rsidR="0001108C">
              <w:rPr>
                <w:rFonts w:ascii="Century Gothic" w:hAnsi="Century Gothic"/>
                <w:i/>
                <w:iCs/>
                <w:sz w:val="20"/>
                <w:szCs w:val="20"/>
              </w:rPr>
              <w:t>-</w:t>
            </w:r>
            <w:r w:rsidR="0086756E">
              <w:rPr>
                <w:rFonts w:ascii="Century Gothic" w:hAnsi="Century Gothic"/>
                <w:i/>
                <w:iCs/>
                <w:sz w:val="20"/>
                <w:szCs w:val="20"/>
              </w:rPr>
              <w:t>t/b</w:t>
            </w:r>
            <w:r w:rsidR="0001108C">
              <w:rPr>
                <w:rFonts w:ascii="Century Gothic" w:hAnsi="Century Gothic"/>
                <w:i/>
                <w:iCs/>
                <w:sz w:val="20"/>
                <w:szCs w:val="20"/>
              </w:rPr>
              <w:t>-</w:t>
            </w:r>
            <w:r w:rsidR="0086756E">
              <w:rPr>
                <w:rFonts w:ascii="Century Gothic" w:hAnsi="Century Gothic"/>
                <w:i/>
                <w:iCs/>
                <w:sz w:val="20"/>
                <w:szCs w:val="20"/>
              </w:rPr>
              <w:t>p</w:t>
            </w:r>
            <w:r w:rsidR="0001108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86756E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</w:p>
          <w:p w14:paraId="1CF12890" w14:textId="77777777" w:rsidR="00D6271E" w:rsidRDefault="00502CEA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d) b</w:t>
            </w:r>
            <w:r w:rsidR="005A78D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ekannte </w:t>
            </w:r>
            <w:r w:rsidR="00FB7B35" w:rsidRPr="00A1191C">
              <w:rPr>
                <w:rFonts w:ascii="Century Gothic" w:hAnsi="Century Gothic"/>
                <w:i/>
                <w:iCs/>
                <w:sz w:val="20"/>
                <w:szCs w:val="20"/>
              </w:rPr>
              <w:t>Lernwörter</w:t>
            </w:r>
            <w:r w:rsidR="006535DA">
              <w:rPr>
                <w:rFonts w:ascii="Century Gothic" w:hAnsi="Century Gothic"/>
                <w:i/>
                <w:iCs/>
                <w:sz w:val="20"/>
                <w:szCs w:val="20"/>
              </w:rPr>
              <w:t>/Merkwörter</w:t>
            </w:r>
          </w:p>
          <w:p w14:paraId="20F843C3" w14:textId="32449638" w:rsidR="004F672F" w:rsidRPr="00D6271E" w:rsidRDefault="00D6271E" w:rsidP="00441F9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e) Wort</w:t>
            </w:r>
            <w:r w:rsidR="00670DF2" w:rsidRPr="0028405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im</w:t>
            </w:r>
            <w:r w:rsidR="00A1191C" w:rsidRPr="0028405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Wörte</w:t>
            </w:r>
            <w:r w:rsidR="00A1191C" w:rsidRPr="00A1191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rbuch </w:t>
            </w:r>
            <w:r w:rsidR="00670DF2">
              <w:rPr>
                <w:rFonts w:ascii="Century Gothic" w:hAnsi="Century Gothic"/>
                <w:i/>
                <w:iCs/>
                <w:sz w:val="20"/>
                <w:szCs w:val="20"/>
              </w:rPr>
              <w:t>nachs</w:t>
            </w:r>
            <w:r w:rsidR="008E6727">
              <w:rPr>
                <w:rFonts w:ascii="Century Gothic" w:hAnsi="Century Gothic"/>
                <w:i/>
                <w:i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hlagen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4C58E4" w14:textId="45F4DC4F" w:rsidR="004F672F" w:rsidRPr="005427E7" w:rsidRDefault="00F629D6" w:rsidP="005277C0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5DB4AB9A" wp14:editId="55E6F38B">
                      <wp:extent cx="216000" cy="216000"/>
                      <wp:effectExtent l="0" t="0" r="12700" b="1270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E038B" id="Rechteck 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" fillcolor="white [3212]" strokecolor="gray [1629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4CCDF74" w14:textId="36AB798A" w:rsidR="003C5F9E" w:rsidRPr="00223AE7" w:rsidRDefault="00223AE7" w:rsidP="00223AE7">
      <w:pPr>
        <w:ind w:right="-170"/>
        <w:jc w:val="right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223AE7">
        <w:rPr>
          <w:rFonts w:ascii="Century Gothic" w:hAnsi="Century Gothic"/>
          <w:color w:val="808080" w:themeColor="background1" w:themeShade="80"/>
          <w:sz w:val="18"/>
          <w:szCs w:val="18"/>
        </w:rPr>
        <w:t>CC BY-SA Mario Cathomen</w:t>
      </w:r>
    </w:p>
    <w:sectPr w:rsidR="003C5F9E" w:rsidRPr="00223AE7" w:rsidSect="00650915">
      <w:pgSz w:w="11906" w:h="16838"/>
      <w:pgMar w:top="568" w:right="849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32C"/>
    <w:multiLevelType w:val="hybridMultilevel"/>
    <w:tmpl w:val="147C1566"/>
    <w:lvl w:ilvl="0" w:tplc="594ACA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6EC"/>
    <w:multiLevelType w:val="hybridMultilevel"/>
    <w:tmpl w:val="B6E4F41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941784">
    <w:abstractNumId w:val="0"/>
  </w:num>
  <w:num w:numId="2" w16cid:durableId="71940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3"/>
    <w:rsid w:val="00001DE3"/>
    <w:rsid w:val="0001108C"/>
    <w:rsid w:val="00032E1C"/>
    <w:rsid w:val="0003444C"/>
    <w:rsid w:val="0003759E"/>
    <w:rsid w:val="00060D2B"/>
    <w:rsid w:val="00081A07"/>
    <w:rsid w:val="00081A2E"/>
    <w:rsid w:val="00082F12"/>
    <w:rsid w:val="0008341D"/>
    <w:rsid w:val="00095156"/>
    <w:rsid w:val="000A0D05"/>
    <w:rsid w:val="000C4121"/>
    <w:rsid w:val="000C7A8A"/>
    <w:rsid w:val="000E22C5"/>
    <w:rsid w:val="000E6353"/>
    <w:rsid w:val="000F24CD"/>
    <w:rsid w:val="000F49BD"/>
    <w:rsid w:val="00102898"/>
    <w:rsid w:val="00107D7C"/>
    <w:rsid w:val="00120FE5"/>
    <w:rsid w:val="00123A0A"/>
    <w:rsid w:val="00130689"/>
    <w:rsid w:val="00136AF5"/>
    <w:rsid w:val="00146BFB"/>
    <w:rsid w:val="00152CC7"/>
    <w:rsid w:val="00155FF9"/>
    <w:rsid w:val="00181554"/>
    <w:rsid w:val="00185376"/>
    <w:rsid w:val="001B1E20"/>
    <w:rsid w:val="001B4373"/>
    <w:rsid w:val="001B4B73"/>
    <w:rsid w:val="001B6BC9"/>
    <w:rsid w:val="00202837"/>
    <w:rsid w:val="00223AE7"/>
    <w:rsid w:val="002322C5"/>
    <w:rsid w:val="00234BA8"/>
    <w:rsid w:val="002444DD"/>
    <w:rsid w:val="00245E57"/>
    <w:rsid w:val="0025012A"/>
    <w:rsid w:val="00260687"/>
    <w:rsid w:val="00270EA0"/>
    <w:rsid w:val="0028405A"/>
    <w:rsid w:val="0029083A"/>
    <w:rsid w:val="002949B6"/>
    <w:rsid w:val="002C6BB9"/>
    <w:rsid w:val="002E42ED"/>
    <w:rsid w:val="002E5D7C"/>
    <w:rsid w:val="002E63BB"/>
    <w:rsid w:val="002E7547"/>
    <w:rsid w:val="0030329C"/>
    <w:rsid w:val="0030376C"/>
    <w:rsid w:val="0031244D"/>
    <w:rsid w:val="0031763E"/>
    <w:rsid w:val="003202D3"/>
    <w:rsid w:val="00325654"/>
    <w:rsid w:val="003334F0"/>
    <w:rsid w:val="00334293"/>
    <w:rsid w:val="00336444"/>
    <w:rsid w:val="003624B7"/>
    <w:rsid w:val="003709B4"/>
    <w:rsid w:val="003758CB"/>
    <w:rsid w:val="003957EB"/>
    <w:rsid w:val="003C4E6C"/>
    <w:rsid w:val="003C5F9E"/>
    <w:rsid w:val="003E7F77"/>
    <w:rsid w:val="003F5D72"/>
    <w:rsid w:val="00425717"/>
    <w:rsid w:val="00441C0F"/>
    <w:rsid w:val="00441F97"/>
    <w:rsid w:val="00464F4C"/>
    <w:rsid w:val="00472DA3"/>
    <w:rsid w:val="004748FE"/>
    <w:rsid w:val="004757D3"/>
    <w:rsid w:val="004C01A4"/>
    <w:rsid w:val="004C17F0"/>
    <w:rsid w:val="004D2248"/>
    <w:rsid w:val="004E5BDE"/>
    <w:rsid w:val="004F672F"/>
    <w:rsid w:val="00500F62"/>
    <w:rsid w:val="00502AD3"/>
    <w:rsid w:val="00502CEA"/>
    <w:rsid w:val="005277C0"/>
    <w:rsid w:val="00531690"/>
    <w:rsid w:val="00531FC4"/>
    <w:rsid w:val="005427E7"/>
    <w:rsid w:val="00555663"/>
    <w:rsid w:val="0056270E"/>
    <w:rsid w:val="005646BE"/>
    <w:rsid w:val="005715DB"/>
    <w:rsid w:val="00581236"/>
    <w:rsid w:val="005833E8"/>
    <w:rsid w:val="00595E21"/>
    <w:rsid w:val="005A4FD7"/>
    <w:rsid w:val="005A78DC"/>
    <w:rsid w:val="005E3CE2"/>
    <w:rsid w:val="006300D7"/>
    <w:rsid w:val="0063351F"/>
    <w:rsid w:val="00633546"/>
    <w:rsid w:val="00650915"/>
    <w:rsid w:val="006535DA"/>
    <w:rsid w:val="00670DF2"/>
    <w:rsid w:val="00685069"/>
    <w:rsid w:val="006A5D7E"/>
    <w:rsid w:val="006B06FA"/>
    <w:rsid w:val="006B59F4"/>
    <w:rsid w:val="006B60B7"/>
    <w:rsid w:val="006B736B"/>
    <w:rsid w:val="006E078B"/>
    <w:rsid w:val="006E6046"/>
    <w:rsid w:val="00704DAF"/>
    <w:rsid w:val="0073022A"/>
    <w:rsid w:val="0074290D"/>
    <w:rsid w:val="00745C51"/>
    <w:rsid w:val="00756C1C"/>
    <w:rsid w:val="007721D4"/>
    <w:rsid w:val="00797FF1"/>
    <w:rsid w:val="007A6C33"/>
    <w:rsid w:val="007D5B14"/>
    <w:rsid w:val="007E7898"/>
    <w:rsid w:val="007F55E4"/>
    <w:rsid w:val="008006CE"/>
    <w:rsid w:val="00811E28"/>
    <w:rsid w:val="0085408C"/>
    <w:rsid w:val="00857670"/>
    <w:rsid w:val="00857ED0"/>
    <w:rsid w:val="0086756E"/>
    <w:rsid w:val="00867AD7"/>
    <w:rsid w:val="00872A14"/>
    <w:rsid w:val="008B1619"/>
    <w:rsid w:val="008B55BB"/>
    <w:rsid w:val="008B785D"/>
    <w:rsid w:val="008C1525"/>
    <w:rsid w:val="008C5104"/>
    <w:rsid w:val="008C6C17"/>
    <w:rsid w:val="008D2D9B"/>
    <w:rsid w:val="008E1F97"/>
    <w:rsid w:val="008E6727"/>
    <w:rsid w:val="008F5AFC"/>
    <w:rsid w:val="008F7868"/>
    <w:rsid w:val="0090725E"/>
    <w:rsid w:val="0092100E"/>
    <w:rsid w:val="00932D04"/>
    <w:rsid w:val="00944FC2"/>
    <w:rsid w:val="00956D7E"/>
    <w:rsid w:val="00960406"/>
    <w:rsid w:val="0096187B"/>
    <w:rsid w:val="009620FB"/>
    <w:rsid w:val="00963135"/>
    <w:rsid w:val="00977EAF"/>
    <w:rsid w:val="009B0ABE"/>
    <w:rsid w:val="009B4077"/>
    <w:rsid w:val="009B62E1"/>
    <w:rsid w:val="009B707B"/>
    <w:rsid w:val="009D3B77"/>
    <w:rsid w:val="00A0506B"/>
    <w:rsid w:val="00A1191C"/>
    <w:rsid w:val="00A165EF"/>
    <w:rsid w:val="00A21291"/>
    <w:rsid w:val="00A47C53"/>
    <w:rsid w:val="00A80FB0"/>
    <w:rsid w:val="00A94CB6"/>
    <w:rsid w:val="00AB3EBD"/>
    <w:rsid w:val="00AB724F"/>
    <w:rsid w:val="00AD3C8D"/>
    <w:rsid w:val="00AE61C6"/>
    <w:rsid w:val="00AF0499"/>
    <w:rsid w:val="00B04B95"/>
    <w:rsid w:val="00B11F29"/>
    <w:rsid w:val="00B142E3"/>
    <w:rsid w:val="00B231A1"/>
    <w:rsid w:val="00B31577"/>
    <w:rsid w:val="00B63644"/>
    <w:rsid w:val="00B71806"/>
    <w:rsid w:val="00B71F42"/>
    <w:rsid w:val="00B932C2"/>
    <w:rsid w:val="00BC2076"/>
    <w:rsid w:val="00BC3A96"/>
    <w:rsid w:val="00BD7DD2"/>
    <w:rsid w:val="00BF45BA"/>
    <w:rsid w:val="00BF6987"/>
    <w:rsid w:val="00BF75D7"/>
    <w:rsid w:val="00C03CA4"/>
    <w:rsid w:val="00C135E6"/>
    <w:rsid w:val="00C14036"/>
    <w:rsid w:val="00C14AA5"/>
    <w:rsid w:val="00C22841"/>
    <w:rsid w:val="00C37C15"/>
    <w:rsid w:val="00C406BA"/>
    <w:rsid w:val="00C53DE5"/>
    <w:rsid w:val="00C62366"/>
    <w:rsid w:val="00C62F23"/>
    <w:rsid w:val="00C66DC3"/>
    <w:rsid w:val="00C6781D"/>
    <w:rsid w:val="00C71B2A"/>
    <w:rsid w:val="00C72543"/>
    <w:rsid w:val="00C91530"/>
    <w:rsid w:val="00C95BD9"/>
    <w:rsid w:val="00C9646E"/>
    <w:rsid w:val="00C97842"/>
    <w:rsid w:val="00CB0A0D"/>
    <w:rsid w:val="00CC34ED"/>
    <w:rsid w:val="00CD006C"/>
    <w:rsid w:val="00CD03F8"/>
    <w:rsid w:val="00CD16EE"/>
    <w:rsid w:val="00CD405E"/>
    <w:rsid w:val="00CE0179"/>
    <w:rsid w:val="00CE2685"/>
    <w:rsid w:val="00CF2C85"/>
    <w:rsid w:val="00D145E0"/>
    <w:rsid w:val="00D201A7"/>
    <w:rsid w:val="00D449BB"/>
    <w:rsid w:val="00D4758A"/>
    <w:rsid w:val="00D47C4B"/>
    <w:rsid w:val="00D51541"/>
    <w:rsid w:val="00D6271E"/>
    <w:rsid w:val="00D91211"/>
    <w:rsid w:val="00D918DB"/>
    <w:rsid w:val="00DA680B"/>
    <w:rsid w:val="00DB616F"/>
    <w:rsid w:val="00DF2CA6"/>
    <w:rsid w:val="00E122C8"/>
    <w:rsid w:val="00E461A8"/>
    <w:rsid w:val="00E72BFD"/>
    <w:rsid w:val="00E72D68"/>
    <w:rsid w:val="00E93ABE"/>
    <w:rsid w:val="00E96C67"/>
    <w:rsid w:val="00EA74D7"/>
    <w:rsid w:val="00EB45AE"/>
    <w:rsid w:val="00EB5DFC"/>
    <w:rsid w:val="00EB699E"/>
    <w:rsid w:val="00EC0C6A"/>
    <w:rsid w:val="00F0267E"/>
    <w:rsid w:val="00F07A1D"/>
    <w:rsid w:val="00F11348"/>
    <w:rsid w:val="00F17F70"/>
    <w:rsid w:val="00F303BC"/>
    <w:rsid w:val="00F40793"/>
    <w:rsid w:val="00F5421D"/>
    <w:rsid w:val="00F56BFA"/>
    <w:rsid w:val="00F629D6"/>
    <w:rsid w:val="00F64F3A"/>
    <w:rsid w:val="00F65032"/>
    <w:rsid w:val="00F877C0"/>
    <w:rsid w:val="00F9105E"/>
    <w:rsid w:val="00FA5F67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EBA2F"/>
  <w15:chartTrackingRefBased/>
  <w15:docId w15:val="{195821A5-48B8-4BA4-835F-0F20980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F9E"/>
  </w:style>
  <w:style w:type="paragraph" w:styleId="berschrift1">
    <w:name w:val="heading 1"/>
    <w:basedOn w:val="Standard"/>
    <w:link w:val="berschrift1Zchn"/>
    <w:uiPriority w:val="9"/>
    <w:qFormat/>
    <w:rsid w:val="00152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49B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3644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2CC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code">
    <w:name w:val="code"/>
    <w:basedOn w:val="Absatz-Standardschriftart"/>
    <w:rsid w:val="0015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4</cp:revision>
  <cp:lastPrinted>2021-04-28T10:34:00Z</cp:lastPrinted>
  <dcterms:created xsi:type="dcterms:W3CDTF">2022-08-09T15:13:00Z</dcterms:created>
  <dcterms:modified xsi:type="dcterms:W3CDTF">2022-08-09T15:17:00Z</dcterms:modified>
</cp:coreProperties>
</file>