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01701A" w14:textId="77777777" w:rsidR="00834018" w:rsidRPr="00DA6E3A" w:rsidRDefault="00834018" w:rsidP="00834018">
      <w:pPr>
        <w:spacing w:after="160" w:line="259" w:lineRule="auto"/>
        <w:jc w:val="center"/>
        <w:rPr>
          <w:sz w:val="96"/>
          <w:szCs w:val="180"/>
        </w:rPr>
      </w:pPr>
    </w:p>
    <w:p w14:paraId="66364C24" w14:textId="77777777" w:rsidR="00834018" w:rsidRPr="00DA6E3A" w:rsidRDefault="00834018" w:rsidP="00834018">
      <w:pPr>
        <w:spacing w:after="160" w:line="259" w:lineRule="auto"/>
        <w:jc w:val="center"/>
        <w:rPr>
          <w:sz w:val="120"/>
          <w:szCs w:val="120"/>
        </w:rPr>
      </w:pPr>
      <w:r w:rsidRPr="00DA6E3A">
        <w:rPr>
          <w:sz w:val="120"/>
          <w:szCs w:val="120"/>
        </w:rPr>
        <w:t>Projektdossier</w:t>
      </w:r>
    </w:p>
    <w:p w14:paraId="4C13F1D8" w14:textId="77777777" w:rsidR="00834018" w:rsidRPr="00DA6E3A" w:rsidRDefault="00834018" w:rsidP="00834018">
      <w:pPr>
        <w:spacing w:after="160" w:line="259" w:lineRule="auto"/>
        <w:jc w:val="center"/>
        <w:rPr>
          <w:b/>
          <w:bCs/>
          <w:sz w:val="96"/>
          <w:szCs w:val="96"/>
          <w14:textFill>
            <w14:gradFill>
              <w14:gsLst>
                <w14:gs w14:pos="0">
                  <w14:schemeClr w14:val="accent4">
                    <w14:lumMod w14:val="40000"/>
                    <w14:lumOff w14:val="60000"/>
                  </w14:schemeClr>
                </w14:gs>
                <w14:gs w14:pos="26000">
                  <w14:schemeClr w14:val="accent2">
                    <w14:lumMod w14:val="40000"/>
                    <w14:lumOff w14:val="60000"/>
                  </w14:schemeClr>
                </w14:gs>
                <w14:gs w14:pos="54000">
                  <w14:schemeClr w14:val="accent6">
                    <w14:lumMod w14:val="60000"/>
                    <w14:lumOff w14:val="40000"/>
                  </w14:schemeClr>
                </w14:gs>
                <w14:gs w14:pos="87000">
                  <w14:schemeClr w14:val="accent1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DA6E3A">
        <w:rPr>
          <w:b/>
          <w:bCs/>
          <w:sz w:val="96"/>
          <w:szCs w:val="96"/>
          <w14:textFill>
            <w14:gradFill>
              <w14:gsLst>
                <w14:gs w14:pos="0">
                  <w14:schemeClr w14:val="accent4">
                    <w14:lumMod w14:val="40000"/>
                    <w14:lumOff w14:val="60000"/>
                  </w14:schemeClr>
                </w14:gs>
                <w14:gs w14:pos="26000">
                  <w14:schemeClr w14:val="accent2">
                    <w14:lumMod w14:val="40000"/>
                    <w14:lumOff w14:val="60000"/>
                  </w14:schemeClr>
                </w14:gs>
                <w14:gs w14:pos="54000">
                  <w14:schemeClr w14:val="accent6">
                    <w14:lumMod w14:val="60000"/>
                    <w14:lumOff w14:val="40000"/>
                  </w14:schemeClr>
                </w14:gs>
                <w14:gs w14:pos="87000">
                  <w14:schemeClr w14:val="accent1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Werbung</w:t>
      </w:r>
    </w:p>
    <w:p w14:paraId="3431D378" w14:textId="77777777" w:rsidR="00834018" w:rsidRPr="00DA6E3A" w:rsidRDefault="00834018" w:rsidP="00834018">
      <w:pPr>
        <w:spacing w:after="0" w:line="240" w:lineRule="auto"/>
        <w:rPr>
          <w:rFonts w:ascii="Times New Roman" w:hAnsi="Times New Roman"/>
          <w:spacing w:val="0"/>
          <w:sz w:val="24"/>
        </w:rPr>
      </w:pPr>
      <w:r w:rsidRPr="00DA6E3A">
        <w:t xml:space="preserve"> </w:t>
      </w:r>
      <w:r w:rsidRPr="00DA6E3A">
        <w:rPr>
          <w:rFonts w:ascii="Times New Roman" w:hAnsi="Times New Roman"/>
          <w:spacing w:val="0"/>
          <w:sz w:val="24"/>
        </w:rPr>
        <w:fldChar w:fldCharType="begin"/>
      </w:r>
      <w:r w:rsidRPr="00DA6E3A">
        <w:rPr>
          <w:rFonts w:ascii="Times New Roman" w:hAnsi="Times New Roman"/>
          <w:spacing w:val="0"/>
          <w:sz w:val="24"/>
        </w:rPr>
        <w:instrText xml:space="preserve"> INCLUDEPICTURE "https://cdn.pixabay.com/photo/2016/03/03/10/17/interaction-1233873_960_720.jpg" \* MERGEFORMATINET </w:instrText>
      </w:r>
      <w:r w:rsidRPr="00DA6E3A">
        <w:rPr>
          <w:rFonts w:ascii="Times New Roman" w:hAnsi="Times New Roman"/>
          <w:spacing w:val="0"/>
          <w:sz w:val="24"/>
        </w:rPr>
        <w:fldChar w:fldCharType="separate"/>
      </w:r>
      <w:r w:rsidRPr="00DA6E3A">
        <w:rPr>
          <w:rFonts w:ascii="Times New Roman" w:hAnsi="Times New Roman"/>
          <w:noProof/>
          <w:spacing w:val="0"/>
          <w:sz w:val="24"/>
        </w:rPr>
        <w:drawing>
          <wp:inline distT="0" distB="0" distL="0" distR="0" wp14:anchorId="663FD8C6" wp14:editId="3A6C1BF7">
            <wp:extent cx="5759450" cy="3188970"/>
            <wp:effectExtent l="0" t="0" r="6350" b="0"/>
            <wp:docPr id="2" name="Grafik 2" descr="Interaktion, Social Media, Abstrakt, Kopf, Frau,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aktion, Social Media, Abstrakt, Kopf, Frau,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E3A">
        <w:rPr>
          <w:rFonts w:ascii="Times New Roman" w:hAnsi="Times New Roman"/>
          <w:spacing w:val="0"/>
          <w:sz w:val="24"/>
        </w:rPr>
        <w:fldChar w:fldCharType="end"/>
      </w:r>
    </w:p>
    <w:p w14:paraId="768A80ED" w14:textId="77777777" w:rsidR="00834018" w:rsidRPr="00DA6E3A" w:rsidRDefault="00834018" w:rsidP="00834018">
      <w:pPr>
        <w:spacing w:after="160" w:line="259" w:lineRule="auto"/>
        <w:rPr>
          <w:sz w:val="36"/>
          <w:szCs w:val="48"/>
        </w:rPr>
      </w:pPr>
    </w:p>
    <w:p w14:paraId="3A80F83D" w14:textId="77777777" w:rsidR="00834018" w:rsidRPr="00DA6E3A" w:rsidRDefault="00834018" w:rsidP="00834018">
      <w:pPr>
        <w:spacing w:after="160" w:line="259" w:lineRule="auto"/>
        <w:jc w:val="center"/>
        <w:rPr>
          <w:sz w:val="52"/>
          <w:szCs w:val="96"/>
        </w:rPr>
      </w:pPr>
      <w:r w:rsidRPr="00DA6E3A">
        <w:rPr>
          <w:sz w:val="52"/>
          <w:szCs w:val="96"/>
        </w:rPr>
        <w:t>von________________</w:t>
      </w:r>
    </w:p>
    <w:p w14:paraId="00C0049F" w14:textId="77777777" w:rsidR="00834018" w:rsidRPr="00DA6E3A" w:rsidRDefault="00834018" w:rsidP="00834018">
      <w:pPr>
        <w:spacing w:after="160" w:line="259" w:lineRule="auto"/>
      </w:pPr>
    </w:p>
    <w:p w14:paraId="617DEDAC" w14:textId="77777777" w:rsidR="00834018" w:rsidRPr="00DA6E3A" w:rsidRDefault="00834018" w:rsidP="00834018">
      <w:pPr>
        <w:spacing w:after="160" w:line="259" w:lineRule="auto"/>
      </w:pPr>
      <w:r w:rsidRPr="00DA6E3A">
        <w:br w:type="page"/>
      </w:r>
    </w:p>
    <w:p w14:paraId="3713DC3E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40"/>
        </w:rPr>
      </w:pPr>
      <w:r w:rsidRPr="00DA6E3A">
        <w:rPr>
          <w:b/>
          <w:bCs/>
          <w:sz w:val="28"/>
          <w:szCs w:val="40"/>
        </w:rPr>
        <w:lastRenderedPageBreak/>
        <w:t xml:space="preserve">Wo gibt es Werbung? </w:t>
      </w:r>
    </w:p>
    <w:p w14:paraId="0FF50607" w14:textId="77777777" w:rsidR="00834018" w:rsidRPr="00DA6E3A" w:rsidRDefault="00834018" w:rsidP="00834018">
      <w:pPr>
        <w:spacing w:after="160" w:line="259" w:lineRule="auto"/>
        <w:rPr>
          <w:sz w:val="24"/>
          <w:szCs w:val="36"/>
        </w:rPr>
      </w:pPr>
      <w:r w:rsidRPr="00DA6E3A">
        <w:rPr>
          <w:sz w:val="24"/>
          <w:szCs w:val="36"/>
        </w:rPr>
        <w:t>Kreise ein, wo du überall Werbung findest.</w:t>
      </w:r>
    </w:p>
    <w:p w14:paraId="45F4E34E" w14:textId="77777777" w:rsidR="009714CA" w:rsidRDefault="009714CA" w:rsidP="009714CA">
      <w:pPr>
        <w:spacing w:after="160" w:line="259" w:lineRule="auto"/>
        <w:rPr>
          <w:sz w:val="24"/>
          <w:szCs w:val="36"/>
        </w:rPr>
      </w:pPr>
    </w:p>
    <w:p w14:paraId="5EC0F9FB" w14:textId="77777777" w:rsidR="009714CA" w:rsidRDefault="009714CA" w:rsidP="009714CA">
      <w:pPr>
        <w:spacing w:after="160" w:line="259" w:lineRule="auto"/>
        <w:rPr>
          <w:sz w:val="24"/>
          <w:szCs w:val="36"/>
        </w:rPr>
      </w:pPr>
      <w:r>
        <w:rPr>
          <w:sz w:val="24"/>
          <w:szCs w:val="36"/>
        </w:rPr>
        <w:t>Um welche Werbung handelt es sich?</w:t>
      </w:r>
    </w:p>
    <w:p w14:paraId="2C42F970" w14:textId="77777777" w:rsidR="009714CA" w:rsidRDefault="009714CA" w:rsidP="009714CA">
      <w:pPr>
        <w:spacing w:after="160" w:line="259" w:lineRule="auto"/>
        <w:rPr>
          <w:sz w:val="24"/>
          <w:szCs w:val="36"/>
        </w:rPr>
      </w:pPr>
      <w:r>
        <w:rPr>
          <w:sz w:val="24"/>
          <w:szCs w:val="36"/>
        </w:rPr>
        <w:t xml:space="preserve">1)__________________ </w:t>
      </w:r>
      <w:r w:rsidRPr="00CF56D2">
        <w:rPr>
          <w:color w:val="FF0000"/>
          <w:sz w:val="24"/>
          <w:szCs w:val="36"/>
        </w:rPr>
        <w:t>YouTube</w:t>
      </w:r>
    </w:p>
    <w:p w14:paraId="2067FCB4" w14:textId="77777777" w:rsidR="009714CA" w:rsidRDefault="009714CA" w:rsidP="009714CA">
      <w:pPr>
        <w:spacing w:after="160" w:line="259" w:lineRule="auto"/>
        <w:rPr>
          <w:sz w:val="24"/>
          <w:szCs w:val="36"/>
        </w:rPr>
      </w:pPr>
      <w:r>
        <w:rPr>
          <w:sz w:val="24"/>
          <w:szCs w:val="36"/>
        </w:rPr>
        <w:t xml:space="preserve">2)__________________ </w:t>
      </w:r>
      <w:r w:rsidRPr="00CF56D2">
        <w:rPr>
          <w:color w:val="FF0000"/>
          <w:sz w:val="24"/>
          <w:szCs w:val="36"/>
        </w:rPr>
        <w:t>McDonald‘s</w:t>
      </w:r>
    </w:p>
    <w:p w14:paraId="50565603" w14:textId="77777777" w:rsidR="009714CA" w:rsidRDefault="009714CA" w:rsidP="009714CA">
      <w:pPr>
        <w:spacing w:after="160" w:line="259" w:lineRule="auto"/>
        <w:rPr>
          <w:color w:val="FF0000"/>
          <w:sz w:val="24"/>
          <w:szCs w:val="36"/>
        </w:rPr>
      </w:pPr>
      <w:r>
        <w:rPr>
          <w:sz w:val="24"/>
          <w:szCs w:val="36"/>
        </w:rPr>
        <w:t xml:space="preserve">3)__________________ </w:t>
      </w:r>
      <w:r w:rsidRPr="00CF56D2">
        <w:rPr>
          <w:color w:val="FF0000"/>
          <w:sz w:val="24"/>
          <w:szCs w:val="36"/>
        </w:rPr>
        <w:t>LEGO</w:t>
      </w:r>
    </w:p>
    <w:p w14:paraId="1B2E9C04" w14:textId="77777777" w:rsidR="009714CA" w:rsidRDefault="009714CA" w:rsidP="009714CA">
      <w:pPr>
        <w:spacing w:after="160" w:line="259" w:lineRule="auto"/>
        <w:rPr>
          <w:sz w:val="24"/>
          <w:szCs w:val="36"/>
        </w:rPr>
      </w:pPr>
    </w:p>
    <w:p w14:paraId="662400A5" w14:textId="77777777" w:rsidR="00834018" w:rsidRPr="00DA6E3A" w:rsidRDefault="009714CA" w:rsidP="00834018">
      <w:pPr>
        <w:spacing w:after="160" w:line="259" w:lineRule="auto"/>
        <w:rPr>
          <w:sz w:val="24"/>
          <w:szCs w:val="36"/>
        </w:rPr>
      </w:pPr>
      <w:r w:rsidRPr="00DA6E3A">
        <w:rPr>
          <w:b/>
          <w:bCs/>
          <w:noProof/>
          <w:sz w:val="24"/>
          <w:szCs w:val="36"/>
        </w:rPr>
        <w:drawing>
          <wp:anchor distT="0" distB="0" distL="114300" distR="114300" simplePos="0" relativeHeight="251659264" behindDoc="0" locked="0" layoutInCell="1" allowOverlap="1" wp14:anchorId="6079AC1E" wp14:editId="36CCEF7D">
            <wp:simplePos x="0" y="0"/>
            <wp:positionH relativeFrom="margin">
              <wp:posOffset>-3175</wp:posOffset>
            </wp:positionH>
            <wp:positionV relativeFrom="margin">
              <wp:posOffset>2690858</wp:posOffset>
            </wp:positionV>
            <wp:extent cx="5759450" cy="4843145"/>
            <wp:effectExtent l="0" t="0" r="635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20-04-08 um 12.22.0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9A6D1" w14:textId="77777777" w:rsidR="00834018" w:rsidRPr="00DA6E3A" w:rsidRDefault="00834018" w:rsidP="00834018">
      <w:pPr>
        <w:spacing w:after="160" w:line="259" w:lineRule="auto"/>
        <w:rPr>
          <w:b/>
          <w:bCs/>
          <w:sz w:val="24"/>
          <w:szCs w:val="36"/>
        </w:rPr>
      </w:pPr>
    </w:p>
    <w:p w14:paraId="54C1507A" w14:textId="77777777" w:rsidR="00834018" w:rsidRPr="00DA6E3A" w:rsidRDefault="00834018" w:rsidP="00834018">
      <w:pPr>
        <w:spacing w:after="160" w:line="259" w:lineRule="auto"/>
        <w:rPr>
          <w:rFonts w:ascii="Times New Roman" w:hAnsi="Times New Roman"/>
          <w:spacing w:val="0"/>
          <w:sz w:val="24"/>
        </w:rPr>
      </w:pPr>
      <w:r w:rsidRPr="00DA6E3A">
        <w:rPr>
          <w:rFonts w:ascii="Times New Roman" w:hAnsi="Times New Roman"/>
          <w:spacing w:val="0"/>
          <w:sz w:val="24"/>
        </w:rPr>
        <w:br w:type="page"/>
      </w:r>
    </w:p>
    <w:p w14:paraId="17394D23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40"/>
        </w:rPr>
      </w:pPr>
      <w:r w:rsidRPr="00DA6E3A">
        <w:rPr>
          <w:b/>
          <w:bCs/>
          <w:sz w:val="28"/>
          <w:szCs w:val="40"/>
        </w:rPr>
        <w:lastRenderedPageBreak/>
        <w:t xml:space="preserve">Welches </w:t>
      </w:r>
      <w:proofErr w:type="gramStart"/>
      <w:r w:rsidRPr="00DA6E3A">
        <w:rPr>
          <w:b/>
          <w:bCs/>
          <w:sz w:val="28"/>
          <w:szCs w:val="40"/>
        </w:rPr>
        <w:t>sind</w:t>
      </w:r>
      <w:proofErr w:type="gramEnd"/>
      <w:r w:rsidRPr="00DA6E3A">
        <w:rPr>
          <w:b/>
          <w:bCs/>
          <w:sz w:val="28"/>
          <w:szCs w:val="40"/>
        </w:rPr>
        <w:t xml:space="preserve"> die richtigen Logos?</w:t>
      </w:r>
      <w:r w:rsidRPr="00DA6E3A">
        <w:rPr>
          <w:b/>
          <w:bCs/>
          <w:sz w:val="28"/>
          <w:szCs w:val="40"/>
        </w:rPr>
        <w:br/>
      </w:r>
      <w:r w:rsidRPr="00DA6E3A">
        <w:rPr>
          <w:sz w:val="24"/>
          <w:szCs w:val="36"/>
        </w:rPr>
        <w:t>Kreuze an.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530"/>
        <w:gridCol w:w="4530"/>
      </w:tblGrid>
      <w:tr w:rsidR="00834018" w:rsidRPr="00DA6E3A" w14:paraId="60970765" w14:textId="77777777" w:rsidTr="00107C95">
        <w:trPr>
          <w:trHeight w:val="3313"/>
        </w:trPr>
        <w:tc>
          <w:tcPr>
            <w:tcW w:w="4530" w:type="dxa"/>
            <w:vAlign w:val="center"/>
          </w:tcPr>
          <w:p w14:paraId="0C50F203" w14:textId="77777777" w:rsidR="00834018" w:rsidRPr="00DA6E3A" w:rsidRDefault="00834018" w:rsidP="00107C95">
            <w:pPr>
              <w:spacing w:after="0" w:line="240" w:lineRule="auto"/>
              <w:jc w:val="center"/>
              <w:rPr>
                <w:rFonts w:ascii="Times New Roman" w:hAnsi="Times New Roman"/>
                <w:spacing w:val="0"/>
              </w:rPr>
            </w:pPr>
            <w:r w:rsidRPr="00DA6E3A">
              <w:rPr>
                <w:noProof/>
              </w:rPr>
              <w:drawing>
                <wp:inline distT="0" distB="0" distL="0" distR="0" wp14:anchorId="6F0C5A29" wp14:editId="47EBC93C">
                  <wp:extent cx="2129119" cy="1949703"/>
                  <wp:effectExtent l="0" t="0" r="5080" b="0"/>
                  <wp:docPr id="22" name="Grafik 22" descr="WELCHES LOGO IST RICHTIG..!??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ELCHES LOGO IST RICHTIG..!??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528" b="77222" l="52422" r="99844">
                                        <a14:foregroundMark x1="87266" y1="69028" x2="82422" y2="51806"/>
                                        <a14:foregroundMark x1="82422" y1="51806" x2="82734" y2="23750"/>
                                        <a14:foregroundMark x1="82734" y1="23750" x2="86797" y2="3056"/>
                                        <a14:foregroundMark x1="86797" y1="3056" x2="95156" y2="22639"/>
                                        <a14:foregroundMark x1="95156" y1="22639" x2="87656" y2="32778"/>
                                        <a14:foregroundMark x1="87656" y1="32778" x2="87578" y2="54444"/>
                                        <a14:foregroundMark x1="87578" y1="54444" x2="87813" y2="22083"/>
                                        <a14:foregroundMark x1="87813" y1="22083" x2="92891" y2="42500"/>
                                        <a14:foregroundMark x1="92891" y1="42500" x2="92109" y2="60694"/>
                                        <a14:foregroundMark x1="92109" y1="60694" x2="94922" y2="36806"/>
                                        <a14:foregroundMark x1="94922" y1="36806" x2="98047" y2="54444"/>
                                        <a14:foregroundMark x1="98047" y1="54444" x2="95625" y2="37778"/>
                                        <a14:foregroundMark x1="95625" y1="37778" x2="96875" y2="55972"/>
                                        <a14:foregroundMark x1="96875" y1="55972" x2="93281" y2="20139"/>
                                        <a14:foregroundMark x1="93281" y1="20139" x2="91328" y2="52917"/>
                                        <a14:foregroundMark x1="91328" y1="52917" x2="84453" y2="22500"/>
                                        <a14:foregroundMark x1="84453" y1="22500" x2="74375" y2="10139"/>
                                        <a14:foregroundMark x1="74375" y1="10139" x2="67188" y2="18472"/>
                                        <a14:foregroundMark x1="67188" y1="18472" x2="58359" y2="47222"/>
                                        <a14:foregroundMark x1="58359" y1="47222" x2="58750" y2="63056"/>
                                        <a14:foregroundMark x1="58750" y1="63056" x2="70313" y2="67083"/>
                                        <a14:foregroundMark x1="70313" y1="67083" x2="62734" y2="54444"/>
                                        <a14:foregroundMark x1="62734" y1="54444" x2="73516" y2="66389"/>
                                        <a14:foregroundMark x1="73516" y1="66389" x2="67656" y2="54861"/>
                                        <a14:foregroundMark x1="67656" y1="54861" x2="77344" y2="68889"/>
                                        <a14:foregroundMark x1="77344" y1="68889" x2="87734" y2="67361"/>
                                        <a14:foregroundMark x1="87734" y1="67361" x2="77813" y2="50972"/>
                                        <a14:foregroundMark x1="77813" y1="50972" x2="77344" y2="35694"/>
                                        <a14:foregroundMark x1="77344" y1="35694" x2="70781" y2="48472"/>
                                        <a14:foregroundMark x1="70781" y1="48472" x2="68672" y2="25972"/>
                                        <a14:foregroundMark x1="68672" y1="25972" x2="73906" y2="10139"/>
                                        <a14:foregroundMark x1="73906" y1="10139" x2="73203" y2="28056"/>
                                        <a14:foregroundMark x1="73203" y1="28056" x2="69688" y2="14583"/>
                                        <a14:foregroundMark x1="69688" y1="14583" x2="71641" y2="34167"/>
                                        <a14:foregroundMark x1="71641" y1="34167" x2="66484" y2="20972"/>
                                        <a14:foregroundMark x1="66484" y1="20972" x2="76406" y2="19306"/>
                                        <a14:foregroundMark x1="76406" y1="19306" x2="70703" y2="32500"/>
                                        <a14:foregroundMark x1="70703" y1="32500" x2="78828" y2="25833"/>
                                        <a14:foregroundMark x1="78828" y1="25833" x2="79375" y2="50000"/>
                                        <a14:foregroundMark x1="79375" y1="50000" x2="86094" y2="38472"/>
                                        <a14:foregroundMark x1="86094" y1="38472" x2="89063" y2="53194"/>
                                        <a14:foregroundMark x1="89063" y1="53194" x2="87031" y2="23472"/>
                                        <a14:foregroundMark x1="75391" y1="48611" x2="65547" y2="54167"/>
                                        <a14:foregroundMark x1="65547" y1="54167" x2="61016" y2="37500"/>
                                        <a14:foregroundMark x1="61016" y1="37500" x2="59766" y2="19722"/>
                                        <a14:foregroundMark x1="59766" y1="19722" x2="67891" y2="19444"/>
                                        <a14:foregroundMark x1="74375" y1="4444" x2="82813" y2="8472"/>
                                        <a14:foregroundMark x1="82813" y1="8472" x2="70781" y2="12917"/>
                                        <a14:foregroundMark x1="70781" y1="12917" x2="62266" y2="10556"/>
                                        <a14:foregroundMark x1="62266" y1="10556" x2="64219" y2="31806"/>
                                        <a14:foregroundMark x1="64219" y1="31806" x2="58828" y2="43611"/>
                                        <a14:foregroundMark x1="58828" y1="43611" x2="59141" y2="23472"/>
                                        <a14:foregroundMark x1="59141" y1="23472" x2="63906" y2="39028"/>
                                        <a14:foregroundMark x1="63906" y1="39028" x2="71875" y2="47222"/>
                                        <a14:foregroundMark x1="71875" y1="47222" x2="81953" y2="39028"/>
                                        <a14:foregroundMark x1="81953" y1="39028" x2="83438" y2="46250"/>
                                        <a14:foregroundMark x1="88750" y1="57222" x2="80000" y2="61944"/>
                                        <a14:foregroundMark x1="80000" y1="61944" x2="74531" y2="40972"/>
                                        <a14:foregroundMark x1="74531" y1="40972" x2="75078" y2="22917"/>
                                        <a14:foregroundMark x1="75078" y1="22917" x2="69063" y2="47500"/>
                                        <a14:foregroundMark x1="69063" y1="47500" x2="59922" y2="50833"/>
                                        <a14:foregroundMark x1="59922" y1="50833" x2="63125" y2="35417"/>
                                        <a14:foregroundMark x1="63125" y1="35417" x2="63125" y2="35417"/>
                                        <a14:foregroundMark x1="65781" y1="57500" x2="82891" y2="39028"/>
                                        <a14:foregroundMark x1="82891" y1="39028" x2="75703" y2="51667"/>
                                        <a14:foregroundMark x1="75703" y1="51667" x2="83828" y2="46111"/>
                                        <a14:foregroundMark x1="83828" y1="46111" x2="83203" y2="37778"/>
                                        <a14:foregroundMark x1="82031" y1="46250" x2="85469" y2="28889"/>
                                        <a14:foregroundMark x1="85469" y1="28889" x2="85313" y2="25139"/>
                                        <a14:foregroundMark x1="86875" y1="42917" x2="86875" y2="25556"/>
                                        <a14:foregroundMark x1="86875" y1="25556" x2="86875" y2="46528"/>
                                        <a14:foregroundMark x1="86875" y1="46528" x2="82656" y2="41806"/>
                                        <a14:foregroundMark x1="87266" y1="23194" x2="78594" y2="46944"/>
                                        <a14:foregroundMark x1="80703" y1="42917" x2="89219" y2="25000"/>
                                        <a14:foregroundMark x1="89219" y1="25000" x2="81406" y2="45417"/>
                                        <a14:foregroundMark x1="81406" y1="45417" x2="82422" y2="23472"/>
                                        <a14:foregroundMark x1="82422" y1="23472" x2="77266" y2="38472"/>
                                        <a14:foregroundMark x1="77266" y1="38472" x2="80859" y2="24861"/>
                                        <a14:foregroundMark x1="80859" y1="24861" x2="77500" y2="38611"/>
                                        <a14:foregroundMark x1="77500" y1="38611" x2="84375" y2="27778"/>
                                        <a14:foregroundMark x1="84375" y1="27778" x2="71953" y2="48056"/>
                                        <a14:foregroundMark x1="71953" y1="48056" x2="68047" y2="31667"/>
                                        <a14:foregroundMark x1="68047" y1="31667" x2="76250" y2="11389"/>
                                        <a14:foregroundMark x1="76250" y1="11389" x2="77891" y2="9167"/>
                                        <a14:foregroundMark x1="72500" y1="44861" x2="64922" y2="37778"/>
                                        <a14:foregroundMark x1="64922" y1="37778" x2="74844" y2="28056"/>
                                        <a14:foregroundMark x1="74844" y1="28056" x2="68047" y2="36944"/>
                                        <a14:foregroundMark x1="68047" y1="36944" x2="76406" y2="22222"/>
                                        <a14:foregroundMark x1="76406" y1="22222" x2="66484" y2="27222"/>
                                        <a14:foregroundMark x1="66484" y1="27222" x2="72969" y2="16806"/>
                                        <a14:foregroundMark x1="72969" y1="16806" x2="84688" y2="21250"/>
                                        <a14:foregroundMark x1="84688" y1="21250" x2="76641" y2="15833"/>
                                        <a14:foregroundMark x1="76641" y1="15833" x2="87344" y2="29444"/>
                                        <a14:foregroundMark x1="87344" y1="29444" x2="95703" y2="33750"/>
                                        <a14:foregroundMark x1="95703" y1="33750" x2="93750" y2="44861"/>
                                        <a14:foregroundMark x1="93359" y1="51667" x2="99531" y2="35972"/>
                                        <a14:foregroundMark x1="99531" y1="35972" x2="93594" y2="51389"/>
                                        <a14:foregroundMark x1="93594" y1="51389" x2="91797" y2="22500"/>
                                        <a14:foregroundMark x1="91797" y1="22500" x2="94063" y2="50694"/>
                                        <a14:foregroundMark x1="94063" y1="50694" x2="97031" y2="36944"/>
                                        <a14:foregroundMark x1="97031" y1="36944" x2="96797" y2="37361"/>
                                        <a14:foregroundMark x1="98125" y1="26944" x2="97422" y2="57361"/>
                                        <a14:foregroundMark x1="97422" y1="57361" x2="97969" y2="31250"/>
                                        <a14:foregroundMark x1="97969" y1="31250" x2="95313" y2="51667"/>
                                        <a14:foregroundMark x1="95313" y1="51667" x2="96953" y2="27500"/>
                                        <a14:foregroundMark x1="96953" y1="27222" x2="99375" y2="59028"/>
                                        <a14:foregroundMark x1="99375" y1="59028" x2="97578" y2="24167"/>
                                        <a14:foregroundMark x1="91016" y1="52083" x2="94609" y2="35833"/>
                                        <a14:foregroundMark x1="94609" y1="35833" x2="93828" y2="60556"/>
                                        <a14:foregroundMark x1="93828" y1="60556" x2="86484" y2="69444"/>
                                        <a14:foregroundMark x1="86484" y1="69444" x2="83047" y2="69028"/>
                                        <a14:foregroundMark x1="84766" y1="68333" x2="75391" y2="72778"/>
                                        <a14:foregroundMark x1="75391" y1="72778" x2="84063" y2="69306"/>
                                        <a14:foregroundMark x1="84063" y1="69306" x2="68672" y2="65278"/>
                                        <a14:foregroundMark x1="68672" y1="65278" x2="91406" y2="67500"/>
                                        <a14:foregroundMark x1="91406" y1="67500" x2="69453" y2="69028"/>
                                        <a14:foregroundMark x1="69453" y1="69028" x2="75938" y2="65972"/>
                                        <a14:foregroundMark x1="90078" y1="57500" x2="82656" y2="66806"/>
                                        <a14:foregroundMark x1="82656" y1="66806" x2="92031" y2="57361"/>
                                        <a14:foregroundMark x1="92031" y1="57361" x2="85859" y2="68611"/>
                                        <a14:foregroundMark x1="85859" y1="68611" x2="91719" y2="56667"/>
                                        <a14:foregroundMark x1="91719" y1="56667" x2="82344" y2="67500"/>
                                        <a14:foregroundMark x1="82344" y1="67500" x2="90625" y2="48750"/>
                                        <a14:foregroundMark x1="90625" y1="48750" x2="86641" y2="56528"/>
                                        <a14:foregroundMark x1="74766" y1="67361" x2="83516" y2="67083"/>
                                        <a14:foregroundMark x1="83516" y1="67083" x2="67656" y2="69028"/>
                                        <a14:foregroundMark x1="67656" y1="69028" x2="76719" y2="63472"/>
                                        <a14:foregroundMark x1="76719" y1="63472" x2="63047" y2="65833"/>
                                        <a14:foregroundMark x1="63047" y1="65833" x2="57422" y2="53889"/>
                                        <a14:foregroundMark x1="57422" y1="53889" x2="61016" y2="37639"/>
                                        <a14:foregroundMark x1="61016" y1="37639" x2="58906" y2="37083"/>
                                        <a14:foregroundMark x1="59844" y1="35000" x2="66641" y2="17778"/>
                                        <a14:foregroundMark x1="66641" y1="17778" x2="63594" y2="34306"/>
                                        <a14:foregroundMark x1="63594" y1="34306" x2="55469" y2="38472"/>
                                        <a14:foregroundMark x1="55469" y1="38472" x2="58516" y2="53750"/>
                                        <a14:foregroundMark x1="58516" y1="53750" x2="57031" y2="35278"/>
                                        <a14:foregroundMark x1="57031" y1="35278" x2="65234" y2="21806"/>
                                        <a14:foregroundMark x1="65234" y1="21806" x2="59375" y2="33056"/>
                                        <a14:foregroundMark x1="59375" y1="33056" x2="67656" y2="16111"/>
                                        <a14:foregroundMark x1="67656" y1="16111" x2="77734" y2="12500"/>
                                        <a14:foregroundMark x1="77734" y1="12500" x2="67969" y2="13333"/>
                                        <a14:foregroundMark x1="67969" y1="13333" x2="79922" y2="9722"/>
                                        <a14:foregroundMark x1="79922" y1="9722" x2="69766" y2="5694"/>
                                        <a14:foregroundMark x1="69766" y1="5694" x2="61094" y2="7500"/>
                                        <a14:foregroundMark x1="61094" y1="7500" x2="53203" y2="14583"/>
                                        <a14:foregroundMark x1="53203" y1="14583" x2="63203" y2="16111"/>
                                        <a14:foregroundMark x1="63203" y1="16111" x2="59375" y2="29722"/>
                                        <a14:foregroundMark x1="59375" y1="29722" x2="61484" y2="12917"/>
                                        <a14:foregroundMark x1="61484" y1="12917" x2="60781" y2="28750"/>
                                        <a14:foregroundMark x1="60781" y1="28750" x2="62578" y2="5417"/>
                                        <a14:foregroundMark x1="59141" y1="16389" x2="57969" y2="40417"/>
                                        <a14:foregroundMark x1="57969" y1="40417" x2="57578" y2="23611"/>
                                        <a14:foregroundMark x1="57578" y1="23611" x2="54922" y2="38333"/>
                                        <a14:foregroundMark x1="54922" y1="38333" x2="56563" y2="14444"/>
                                        <a14:foregroundMark x1="56563" y1="14444" x2="58359" y2="32639"/>
                                        <a14:foregroundMark x1="58359" y1="32639" x2="61563" y2="12222"/>
                                        <a14:foregroundMark x1="61563" y1="12222" x2="61563" y2="12222"/>
                                        <a14:foregroundMark x1="59453" y1="19444" x2="68672" y2="17778"/>
                                        <a14:foregroundMark x1="68672" y1="17778" x2="60234" y2="31111"/>
                                        <a14:foregroundMark x1="60234" y1="31111" x2="65625" y2="15556"/>
                                        <a14:foregroundMark x1="65625" y1="15556" x2="57656" y2="37500"/>
                                        <a14:foregroundMark x1="57656" y1="37500" x2="57891" y2="21806"/>
                                        <a14:foregroundMark x1="57891" y1="21806" x2="57188" y2="27500"/>
                                        <a14:foregroundMark x1="56016" y1="31944" x2="57188" y2="46667"/>
                                        <a14:foregroundMark x1="57188" y1="46667" x2="56328" y2="30556"/>
                                        <a14:foregroundMark x1="56328" y1="30556" x2="56406" y2="47917"/>
                                        <a14:foregroundMark x1="56406" y1="47917" x2="57422" y2="52778"/>
                                        <a14:foregroundMark x1="59141" y1="61944" x2="55156" y2="27222"/>
                                        <a14:foregroundMark x1="55156" y1="27222" x2="63672" y2="21944"/>
                                        <a14:foregroundMark x1="63672" y1="21944" x2="80859" y2="3750"/>
                                        <a14:foregroundMark x1="80859" y1="3750" x2="88906" y2="9306"/>
                                        <a14:foregroundMark x1="88906" y1="9306" x2="79219" y2="6250"/>
                                        <a14:foregroundMark x1="79219" y1="6250" x2="80547" y2="5139"/>
                                        <a14:foregroundMark x1="84531" y1="7083" x2="94531" y2="22361"/>
                                        <a14:foregroundMark x1="94531" y1="22361" x2="81641" y2="7500"/>
                                        <a14:foregroundMark x1="81641" y1="7500" x2="93125" y2="14444"/>
                                        <a14:foregroundMark x1="93125" y1="14444" x2="76484" y2="2778"/>
                                        <a14:foregroundMark x1="76484" y1="2778" x2="67344" y2="6250"/>
                                        <a14:foregroundMark x1="67344" y1="6250" x2="75156" y2="3750"/>
                                        <a14:foregroundMark x1="89688" y1="8194" x2="73594" y2="11528"/>
                                        <a14:foregroundMark x1="73594" y1="11528" x2="81875" y2="4167"/>
                                        <a14:foregroundMark x1="81875" y1="4167" x2="72656" y2="5000"/>
                                        <a14:foregroundMark x1="72656" y1="5000" x2="89375" y2="1528"/>
                                        <a14:foregroundMark x1="89375" y1="1528" x2="96641" y2="33611"/>
                                        <a14:foregroundMark x1="96641" y1="33611" x2="94844" y2="13472"/>
                                        <a14:foregroundMark x1="94844" y1="13472" x2="98828" y2="36667"/>
                                        <a14:foregroundMark x1="98828" y1="36667" x2="98672" y2="21806"/>
                                        <a14:foregroundMark x1="98672" y1="21806" x2="98672" y2="21806"/>
                                        <a14:foregroundMark x1="95625" y1="16944" x2="99766" y2="34306"/>
                                        <a14:foregroundMark x1="99766" y1="34306" x2="93750" y2="60694"/>
                                        <a14:foregroundMark x1="93750" y1="60694" x2="97656" y2="46806"/>
                                        <a14:foregroundMark x1="97656" y1="46806" x2="95313" y2="67083"/>
                                        <a14:foregroundMark x1="95313" y1="67083" x2="98984" y2="30556"/>
                                        <a14:foregroundMark x1="98984" y1="30556" x2="99844" y2="46667"/>
                                        <a14:foregroundMark x1="99844" y1="46667" x2="97969" y2="30000"/>
                                        <a14:foregroundMark x1="95625" y1="38056" x2="96563" y2="53750"/>
                                        <a14:foregroundMark x1="96563" y1="53750" x2="94375" y2="70694"/>
                                        <a14:foregroundMark x1="94375" y1="70694" x2="96328" y2="51528"/>
                                        <a14:foregroundMark x1="96328" y1="51528" x2="74688" y2="73889"/>
                                        <a14:foregroundMark x1="74688" y1="73889" x2="83906" y2="71389"/>
                                        <a14:foregroundMark x1="83906" y1="71389" x2="72891" y2="72778"/>
                                        <a14:foregroundMark x1="72891" y1="72778" x2="84297" y2="71111"/>
                                        <a14:foregroundMark x1="84297" y1="71111" x2="70469" y2="68472"/>
                                        <a14:foregroundMark x1="70469" y1="68472" x2="62500" y2="61806"/>
                                        <a14:foregroundMark x1="62500" y1="61806" x2="52422" y2="35139"/>
                                        <a14:foregroundMark x1="52422" y1="35139" x2="52422" y2="34028"/>
                                        <a14:foregroundMark x1="66406" y1="71806" x2="58594" y2="64861"/>
                                        <a14:foregroundMark x1="58594" y1="64861" x2="71719" y2="69861"/>
                                        <a14:foregroundMark x1="71719" y1="69861" x2="61563" y2="70139"/>
                                        <a14:foregroundMark x1="61563" y1="70139" x2="71563" y2="78056"/>
                                        <a14:foregroundMark x1="71563" y1="78056" x2="65313" y2="64722"/>
                                        <a14:foregroundMark x1="65313" y1="64722" x2="93828" y2="68611"/>
                                        <a14:foregroundMark x1="93828" y1="68611" x2="85313" y2="76389"/>
                                        <a14:foregroundMark x1="85313" y1="76389" x2="92578" y2="68333"/>
                                        <a14:foregroundMark x1="92578" y1="68333" x2="84219" y2="71944"/>
                                        <a14:foregroundMark x1="84219" y1="71944" x2="92734" y2="68333"/>
                                        <a14:foregroundMark x1="92734" y1="68333" x2="73672" y2="74167"/>
                                        <a14:foregroundMark x1="73672" y1="74167" x2="74375" y2="72778"/>
                                        <a14:foregroundMark x1="83750" y1="77222" x2="84375" y2="704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90" b="26860"/>
                          <a:stretch/>
                        </pic:blipFill>
                        <pic:spPr bwMode="auto">
                          <a:xfrm>
                            <a:off x="0" y="0"/>
                            <a:ext cx="2146767" cy="196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18611CB5" w14:textId="77777777" w:rsidR="00834018" w:rsidRPr="00DA6E3A" w:rsidRDefault="00834018" w:rsidP="00107C95">
            <w:pPr>
              <w:spacing w:after="0" w:line="240" w:lineRule="auto"/>
              <w:jc w:val="center"/>
              <w:rPr>
                <w:rFonts w:ascii="Times New Roman" w:hAnsi="Times New Roman"/>
                <w:spacing w:val="0"/>
              </w:rPr>
            </w:pPr>
            <w:r w:rsidRPr="00DA6E3A">
              <w:rPr>
                <w:noProof/>
              </w:rPr>
              <w:drawing>
                <wp:inline distT="0" distB="0" distL="0" distR="0" wp14:anchorId="3B93E3D4" wp14:editId="33981E79">
                  <wp:extent cx="2281048" cy="1905918"/>
                  <wp:effectExtent l="0" t="0" r="5080" b="0"/>
                  <wp:docPr id="23" name="Grafik 23" descr="WELCHES LOGO IST RICHTIG..!??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ELCHES LOGO IST RICHTIG..!??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333" b="76389" l="469" r="49375">
                                        <a14:foregroundMark x1="28750" y1="66250" x2="14063" y2="57222"/>
                                        <a14:foregroundMark x1="14063" y1="57222" x2="10156" y2="39167"/>
                                        <a14:foregroundMark x1="10156" y1="39167" x2="23359" y2="37500"/>
                                        <a14:foregroundMark x1="23359" y1="37500" x2="27031" y2="56250"/>
                                        <a14:foregroundMark x1="27031" y1="56250" x2="15234" y2="65833"/>
                                        <a14:foregroundMark x1="15234" y1="65833" x2="6016" y2="55833"/>
                                        <a14:foregroundMark x1="6016" y1="55833" x2="7187" y2="40694"/>
                                        <a14:foregroundMark x1="7187" y1="40694" x2="15313" y2="35972"/>
                                        <a14:foregroundMark x1="15313" y1="35972" x2="19531" y2="51528"/>
                                        <a14:foregroundMark x1="19531" y1="51528" x2="10781" y2="52500"/>
                                        <a14:foregroundMark x1="10781" y1="52500" x2="7422" y2="20000"/>
                                        <a14:foregroundMark x1="7422" y1="20000" x2="15000" y2="8194"/>
                                        <a14:foregroundMark x1="15000" y1="8194" x2="13203" y2="26250"/>
                                        <a14:foregroundMark x1="13203" y1="26250" x2="21797" y2="11667"/>
                                        <a14:foregroundMark x1="21797" y1="11667" x2="29531" y2="31250"/>
                                        <a14:foregroundMark x1="29531" y1="31250" x2="25234" y2="49306"/>
                                        <a14:foregroundMark x1="25234" y1="49306" x2="22734" y2="33333"/>
                                        <a14:foregroundMark x1="22734" y1="33333" x2="32500" y2="24722"/>
                                        <a14:foregroundMark x1="32500" y1="24722" x2="38672" y2="43750"/>
                                        <a14:foregroundMark x1="38672" y1="43750" x2="42344" y2="29444"/>
                                        <a14:foregroundMark x1="42344" y1="29444" x2="42422" y2="44722"/>
                                        <a14:foregroundMark x1="42422" y1="44722" x2="36328" y2="64028"/>
                                        <a14:foregroundMark x1="36328" y1="64028" x2="17188" y2="75278"/>
                                        <a14:foregroundMark x1="17188" y1="75278" x2="9375" y2="66528"/>
                                        <a14:foregroundMark x1="9375" y1="66528" x2="10078" y2="51250"/>
                                        <a14:foregroundMark x1="10078" y1="51250" x2="391" y2="50556"/>
                                        <a14:foregroundMark x1="391" y1="50556" x2="469" y2="33750"/>
                                        <a14:foregroundMark x1="469" y1="33750" x2="8359" y2="18611"/>
                                        <a14:foregroundMark x1="8359" y1="18611" x2="17891" y2="15139"/>
                                        <a14:foregroundMark x1="17891" y1="15139" x2="25547" y2="21528"/>
                                        <a14:foregroundMark x1="25547" y1="21528" x2="36016" y2="23472"/>
                                        <a14:foregroundMark x1="36016" y1="23472" x2="37109" y2="20000"/>
                                        <a14:foregroundMark x1="14063" y1="46389" x2="13516" y2="61667"/>
                                        <a14:foregroundMark x1="13516" y1="61667" x2="6172" y2="53333"/>
                                        <a14:foregroundMark x1="6172" y1="53333" x2="5078" y2="32917"/>
                                        <a14:foregroundMark x1="5078" y1="32917" x2="14219" y2="41667"/>
                                        <a14:foregroundMark x1="14219" y1="41667" x2="10781" y2="51944"/>
                                        <a14:foregroundMark x1="2344" y1="19722" x2="5000" y2="40000"/>
                                        <a14:foregroundMark x1="5000" y1="40000" x2="7187" y2="24167"/>
                                        <a14:foregroundMark x1="7187" y1="24167" x2="2188" y2="40556"/>
                                        <a14:foregroundMark x1="2188" y1="40556" x2="4844" y2="21250"/>
                                        <a14:foregroundMark x1="4844" y1="21250" x2="15313" y2="54028"/>
                                        <a14:foregroundMark x1="15313" y1="54028" x2="25234" y2="40417"/>
                                        <a14:foregroundMark x1="25234" y1="40417" x2="34063" y2="36944"/>
                                        <a14:foregroundMark x1="34063" y1="36944" x2="34766" y2="43611"/>
                                        <a14:foregroundMark x1="23047" y1="56111" x2="21094" y2="36667"/>
                                        <a14:foregroundMark x1="21094" y1="36667" x2="18828" y2="51667"/>
                                        <a14:foregroundMark x1="18828" y1="51667" x2="22891" y2="40139"/>
                                        <a14:foregroundMark x1="20313" y1="44306" x2="28594" y2="38333"/>
                                        <a14:foregroundMark x1="28594" y1="38333" x2="20547" y2="50694"/>
                                        <a14:foregroundMark x1="20547" y1="50694" x2="33984" y2="20278"/>
                                        <a14:foregroundMark x1="33984" y1="20278" x2="30938" y2="37222"/>
                                        <a14:foregroundMark x1="30938" y1="37222" x2="42109" y2="34861"/>
                                        <a14:foregroundMark x1="42109" y1="34861" x2="35391" y2="49722"/>
                                        <a14:foregroundMark x1="35391" y1="49722" x2="42344" y2="35833"/>
                                        <a14:foregroundMark x1="42344" y1="35833" x2="36875" y2="23889"/>
                                        <a14:foregroundMark x1="36875" y1="23889" x2="25078" y2="19861"/>
                                        <a14:foregroundMark x1="25078" y1="19861" x2="32109" y2="10139"/>
                                        <a14:foregroundMark x1="32109" y1="10139" x2="23516" y2="6806"/>
                                        <a14:foregroundMark x1="23516" y1="6806" x2="18828" y2="20972"/>
                                        <a14:foregroundMark x1="18828" y1="20972" x2="22266" y2="40556"/>
                                        <a14:foregroundMark x1="22266" y1="40556" x2="22500" y2="56944"/>
                                        <a14:foregroundMark x1="22500" y1="56944" x2="30938" y2="55556"/>
                                        <a14:foregroundMark x1="30938" y1="55556" x2="22500" y2="51806"/>
                                        <a14:foregroundMark x1="22500" y1="51806" x2="27656" y2="36667"/>
                                        <a14:foregroundMark x1="27656" y1="36667" x2="20859" y2="69167"/>
                                        <a14:foregroundMark x1="20859" y1="69167" x2="11719" y2="70833"/>
                                        <a14:foregroundMark x1="11719" y1="70833" x2="5781" y2="58889"/>
                                        <a14:foregroundMark x1="5781" y1="58889" x2="4688" y2="38194"/>
                                        <a14:foregroundMark x1="4688" y1="38194" x2="14063" y2="40139"/>
                                        <a14:foregroundMark x1="14063" y1="40139" x2="12344" y2="29028"/>
                                        <a14:foregroundMark x1="4297" y1="68750" x2="938" y2="31528"/>
                                        <a14:foregroundMark x1="938" y1="31528" x2="5156" y2="53472"/>
                                        <a14:foregroundMark x1="5156" y1="53472" x2="4219" y2="37778"/>
                                        <a14:foregroundMark x1="4219" y1="37778" x2="7891" y2="59028"/>
                                        <a14:foregroundMark x1="7891" y1="59028" x2="4297" y2="42361"/>
                                        <a14:foregroundMark x1="4297" y1="42361" x2="4297" y2="41944"/>
                                        <a14:foregroundMark x1="6875" y1="57500" x2="2969" y2="57500"/>
                                        <a14:foregroundMark x1="13125" y1="69444" x2="3281" y2="59444"/>
                                        <a14:foregroundMark x1="3281" y1="59444" x2="7656" y2="65972"/>
                                        <a14:foregroundMark x1="7656" y1="63194" x2="15937" y2="68056"/>
                                        <a14:foregroundMark x1="15937" y1="68056" x2="19922" y2="66250"/>
                                        <a14:foregroundMark x1="18203" y1="75000" x2="28125" y2="65278"/>
                                        <a14:foregroundMark x1="28125" y1="65278" x2="22266" y2="70139"/>
                                        <a14:foregroundMark x1="31641" y1="63889" x2="38672" y2="52083"/>
                                        <a14:foregroundMark x1="38672" y1="52083" x2="43047" y2="38750"/>
                                        <a14:foregroundMark x1="43047" y1="38750" x2="40469" y2="36667"/>
                                        <a14:foregroundMark x1="38125" y1="31111" x2="36484" y2="47778"/>
                                        <a14:foregroundMark x1="36484" y1="47778" x2="31406" y2="61111"/>
                                        <a14:foregroundMark x1="31406" y1="61111" x2="26484" y2="36111"/>
                                        <a14:foregroundMark x1="26484" y1="36111" x2="27813" y2="54306"/>
                                        <a14:foregroundMark x1="27813" y1="54306" x2="33828" y2="42222"/>
                                        <a14:foregroundMark x1="33828" y1="42222" x2="30312" y2="50556"/>
                                        <a14:foregroundMark x1="32266" y1="33194" x2="38984" y2="46111"/>
                                        <a14:foregroundMark x1="38984" y1="46111" x2="42578" y2="31528"/>
                                        <a14:foregroundMark x1="42578" y1="31528" x2="30703" y2="16806"/>
                                        <a14:foregroundMark x1="30703" y1="16806" x2="33984" y2="14167"/>
                                        <a14:foregroundMark x1="44375" y1="34306" x2="43825" y2="49345"/>
                                        <a14:foregroundMark x1="43656" y1="49240" x2="42969" y2="33611"/>
                                        <a14:foregroundMark x1="43716" y1="50604" x2="43675" y2="49671"/>
                                        <a14:foregroundMark x1="44141" y1="37778" x2="37969" y2="25972"/>
                                        <a14:foregroundMark x1="37969" y1="25972" x2="43438" y2="38889"/>
                                        <a14:foregroundMark x1="43438" y1="38889" x2="43359" y2="37361"/>
                                        <a14:foregroundMark x1="45547" y1="33889" x2="26328" y2="17639"/>
                                        <a14:foregroundMark x1="26328" y1="17639" x2="35547" y2="15556"/>
                                        <a14:foregroundMark x1="35547" y1="15556" x2="33984" y2="17639"/>
                                        <a14:foregroundMark x1="38125" y1="22083" x2="29453" y2="14444"/>
                                        <a14:foregroundMark x1="29453" y1="14444" x2="17656" y2="12917"/>
                                        <a14:foregroundMark x1="17656" y1="12917" x2="8281" y2="16667"/>
                                        <a14:foregroundMark x1="8281" y1="16667" x2="10391" y2="15139"/>
                                        <a14:foregroundMark x1="36563" y1="15139" x2="18203" y2="13472"/>
                                        <a14:foregroundMark x1="18203" y1="13472" x2="26641" y2="11667"/>
                                        <a14:foregroundMark x1="26641" y1="11667" x2="15625" y2="6250"/>
                                        <a14:foregroundMark x1="15625" y1="6250" x2="32031" y2="10694"/>
                                        <a14:foregroundMark x1="12344" y1="74583" x2="4063" y2="60833"/>
                                        <a14:foregroundMark x1="4063" y1="60833" x2="11016" y2="74444"/>
                                        <a14:foregroundMark x1="11016" y1="74444" x2="3359" y2="67361"/>
                                        <a14:foregroundMark x1="3359" y1="67361" x2="78" y2="47917"/>
                                        <a14:foregroundMark x1="78" y1="47917" x2="6719" y2="7778"/>
                                        <a14:foregroundMark x1="6719" y1="7778" x2="3203" y2="26111"/>
                                        <a14:foregroundMark x1="3203" y1="26111" x2="8906" y2="14583"/>
                                        <a14:foregroundMark x1="8906" y1="14583" x2="18359" y2="5556"/>
                                        <a14:foregroundMark x1="18359" y1="5556" x2="38438" y2="17222"/>
                                        <a14:foregroundMark x1="38438" y1="17222" x2="43359" y2="32361"/>
                                        <a14:foregroundMark x1="43359" y1="32361" x2="44375" y2="47778"/>
                                        <a14:foregroundMark x1="44375" y1="47778" x2="48750" y2="31944"/>
                                        <a14:foregroundMark x1="48750" y1="31944" x2="45078" y2="15694"/>
                                        <a14:foregroundMark x1="45078" y1="15694" x2="35234" y2="18750"/>
                                        <a14:foregroundMark x1="35234" y1="18750" x2="39766" y2="37778"/>
                                        <a14:foregroundMark x1="39766" y1="37778" x2="38438" y2="69722"/>
                                        <a14:foregroundMark x1="38438" y1="69722" x2="24922" y2="76389"/>
                                        <a14:foregroundMark x1="24922" y1="76389" x2="34922" y2="69444"/>
                                        <a14:foregroundMark x1="34922" y1="69444" x2="9453" y2="70833"/>
                                        <a14:foregroundMark x1="9453" y1="70833" x2="7656" y2="51528"/>
                                        <a14:foregroundMark x1="7656" y1="51528" x2="10156" y2="69444"/>
                                        <a14:foregroundMark x1="10156" y1="69444" x2="2813" y2="51111"/>
                                        <a14:foregroundMark x1="2813" y1="51111" x2="7344" y2="37222"/>
                                        <a14:foregroundMark x1="7344" y1="37222" x2="8047" y2="20000"/>
                                        <a14:foregroundMark x1="8047" y1="20000" x2="11328" y2="35694"/>
                                        <a14:foregroundMark x1="11328" y1="35694" x2="9766" y2="19861"/>
                                        <a14:foregroundMark x1="9766" y1="19861" x2="1563" y2="14861"/>
                                        <a14:foregroundMark x1="1563" y1="14861" x2="1563" y2="14861"/>
                                        <a14:foregroundMark x1="49453" y1="38472" x2="42734" y2="22222"/>
                                        <a14:foregroundMark x1="42734" y1="22222" x2="44609" y2="37917"/>
                                        <a14:foregroundMark x1="44609" y1="37917" x2="43984" y2="29028"/>
                                        <a14:foregroundMark x1="22656" y1="15139" x2="11875" y2="5694"/>
                                        <a14:foregroundMark x1="11875" y1="5694" x2="9297" y2="24167"/>
                                        <a14:foregroundMark x1="9297" y1="24167" x2="17266" y2="14167"/>
                                        <a14:foregroundMark x1="17266" y1="14167" x2="31406" y2="8194"/>
                                        <a14:foregroundMark x1="31406" y1="8194" x2="40313" y2="10694"/>
                                        <a14:foregroundMark x1="40313" y1="10694" x2="30078" y2="8056"/>
                                        <a14:foregroundMark x1="30078" y1="8056" x2="38984" y2="17222"/>
                                        <a14:foregroundMark x1="38984" y1="17222" x2="26641" y2="8056"/>
                                        <a14:foregroundMark x1="26641" y1="8056" x2="22266" y2="7500"/>
                                        <a14:foregroundMark x1="30312" y1="13750" x2="16484" y2="6667"/>
                                        <a14:foregroundMark x1="16484" y1="6667" x2="29531" y2="9722"/>
                                        <a14:foregroundMark x1="29531" y1="9722" x2="25781" y2="4722"/>
                                        <a14:foregroundMark x1="22500" y1="4028" x2="33750" y2="9306"/>
                                        <a14:foregroundMark x1="33750" y1="9306" x2="24766" y2="3333"/>
                                        <a14:foregroundMark x1="24766" y1="3333" x2="27187" y2="5139"/>
                                        <a14:backgroundMark x1="46094" y1="53056" x2="45547" y2="48194"/>
                                        <a14:backgroundMark x1="45938" y1="52361" x2="44141" y2="51250"/>
                                        <a14:backgroundMark x1="43594" y1="54444" x2="46719" y2="49861"/>
                                        <a14:backgroundMark x1="43594" y1="65556" x2="45391" y2="50278"/>
                                        <a14:backgroundMark x1="45391" y1="50278" x2="43359" y2="56111"/>
                                        <a14:backgroundMark x1="46328" y1="49167" x2="46328" y2="491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24" r="53298" b="24479"/>
                          <a:stretch/>
                        </pic:blipFill>
                        <pic:spPr bwMode="auto">
                          <a:xfrm>
                            <a:off x="0" y="0"/>
                            <a:ext cx="2319901" cy="193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018" w:rsidRPr="00DA6E3A" w14:paraId="39A575DB" w14:textId="77777777" w:rsidTr="00107C95">
        <w:trPr>
          <w:trHeight w:val="3313"/>
        </w:trPr>
        <w:tc>
          <w:tcPr>
            <w:tcW w:w="4530" w:type="dxa"/>
            <w:vAlign w:val="center"/>
          </w:tcPr>
          <w:p w14:paraId="1D039E03" w14:textId="77777777" w:rsidR="00834018" w:rsidRPr="00DA6E3A" w:rsidRDefault="00834018" w:rsidP="00107C95">
            <w:pPr>
              <w:spacing w:after="0" w:line="240" w:lineRule="auto"/>
              <w:jc w:val="center"/>
              <w:rPr>
                <w:rFonts w:ascii="Times New Roman" w:hAnsi="Times New Roman"/>
                <w:spacing w:val="0"/>
              </w:rPr>
            </w:pPr>
            <w:r w:rsidRPr="00DA6E3A">
              <w:rPr>
                <w:noProof/>
              </w:rPr>
              <w:drawing>
                <wp:inline distT="0" distB="0" distL="0" distR="0" wp14:anchorId="6DD5D55B" wp14:editId="3F66F640">
                  <wp:extent cx="1784732" cy="1700307"/>
                  <wp:effectExtent l="0" t="0" r="0" b="1905"/>
                  <wp:docPr id="20" name="Grafik 20" descr="Welches LOGO ist RICHTIG ?!? 😳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elches LOGO ist RICHTIG ?!? 😳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45556" b="99722" l="0" r="32344">
                                        <a14:foregroundMark x1="2656" y1="84028" x2="2656" y2="84028"/>
                                        <a14:foregroundMark x1="6875" y1="90556" x2="23516" y2="93750"/>
                                        <a14:foregroundMark x1="23516" y1="93750" x2="29844" y2="83333"/>
                                        <a14:foregroundMark x1="29844" y1="83333" x2="20547" y2="86806"/>
                                        <a14:foregroundMark x1="20547" y1="86806" x2="23047" y2="72361"/>
                                        <a14:foregroundMark x1="23047" y1="72361" x2="21953" y2="56944"/>
                                        <a14:foregroundMark x1="21953" y1="56944" x2="13828" y2="50694"/>
                                        <a14:foregroundMark x1="13828" y1="50694" x2="4609" y2="57778"/>
                                        <a14:foregroundMark x1="4609" y1="57778" x2="1875" y2="71667"/>
                                        <a14:foregroundMark x1="1875" y1="71667" x2="3438" y2="82639"/>
                                        <a14:foregroundMark x1="10938" y1="91250" x2="19141" y2="93056"/>
                                        <a14:foregroundMark x1="19141" y1="93056" x2="10859" y2="93889"/>
                                        <a14:foregroundMark x1="10859" y1="93889" x2="5703" y2="88750"/>
                                        <a14:foregroundMark x1="19141" y1="96944" x2="11094" y2="94306"/>
                                        <a14:foregroundMark x1="31172" y1="76944" x2="26328" y2="89306"/>
                                        <a14:foregroundMark x1="26328" y1="89306" x2="18203" y2="93194"/>
                                        <a14:foregroundMark x1="18203" y1="93194" x2="8359" y2="90278"/>
                                        <a14:foregroundMark x1="8359" y1="90278" x2="2422" y2="78611"/>
                                        <a14:foregroundMark x1="2422" y1="78611" x2="2656" y2="63056"/>
                                        <a14:foregroundMark x1="2656" y1="63056" x2="10547" y2="48333"/>
                                        <a14:foregroundMark x1="10547" y1="48333" x2="18750" y2="46111"/>
                                        <a14:foregroundMark x1="18750" y1="46111" x2="28984" y2="69444"/>
                                        <a14:foregroundMark x1="28984" y1="69444" x2="30391" y2="84583"/>
                                        <a14:foregroundMark x1="30391" y1="84583" x2="24219" y2="96667"/>
                                        <a14:foregroundMark x1="24219" y1="96667" x2="15234" y2="99028"/>
                                        <a14:foregroundMark x1="15234" y1="99028" x2="6953" y2="93333"/>
                                        <a14:foregroundMark x1="6953" y1="93333" x2="3047" y2="78889"/>
                                        <a14:foregroundMark x1="3047" y1="78889" x2="6328" y2="59028"/>
                                        <a14:foregroundMark x1="6328" y1="59028" x2="11797" y2="46667"/>
                                        <a14:foregroundMark x1="11797" y1="46667" x2="19375" y2="52778"/>
                                        <a14:foregroundMark x1="19375" y1="52778" x2="19141" y2="95972"/>
                                        <a14:foregroundMark x1="30625" y1="80278" x2="29844" y2="74167"/>
                                        <a14:foregroundMark x1="18906" y1="62639" x2="7813" y2="91111"/>
                                        <a14:foregroundMark x1="7813" y1="91111" x2="9531" y2="71389"/>
                                        <a14:foregroundMark x1="9531" y1="71389" x2="16016" y2="60278"/>
                                        <a14:foregroundMark x1="16016" y1="60278" x2="7266" y2="69861"/>
                                        <a14:foregroundMark x1="7266" y1="69861" x2="18750" y2="77083"/>
                                        <a14:foregroundMark x1="18750" y1="77083" x2="19922" y2="84028"/>
                                        <a14:foregroundMark x1="28906" y1="73194" x2="20156" y2="62778"/>
                                        <a14:foregroundMark x1="20156" y1="62778" x2="8203" y2="63750"/>
                                        <a14:foregroundMark x1="8203" y1="63750" x2="12266" y2="71389"/>
                                        <a14:foregroundMark x1="21641" y1="51389" x2="27031" y2="63611"/>
                                        <a14:foregroundMark x1="27031" y1="63611" x2="23125" y2="50139"/>
                                        <a14:foregroundMark x1="23125" y1="50139" x2="12969" y2="49306"/>
                                        <a14:foregroundMark x1="12969" y1="49306" x2="6250" y2="59028"/>
                                        <a14:foregroundMark x1="6250" y1="59028" x2="2656" y2="73056"/>
                                        <a14:foregroundMark x1="2656" y1="73056" x2="7109" y2="69722"/>
                                        <a14:foregroundMark x1="20313" y1="45556" x2="25078" y2="58194"/>
                                        <a14:foregroundMark x1="25078" y1="58194" x2="25469" y2="53056"/>
                                        <a14:foregroundMark x1="30781" y1="83333" x2="26250" y2="95972"/>
                                        <a14:foregroundMark x1="26250" y1="95972" x2="17734" y2="99028"/>
                                        <a14:foregroundMark x1="17734" y1="99028" x2="8672" y2="96111"/>
                                        <a14:foregroundMark x1="8672" y1="96111" x2="2266" y2="84583"/>
                                        <a14:foregroundMark x1="2266" y1="84583" x2="156" y2="68750"/>
                                        <a14:foregroundMark x1="156" y1="68750" x2="7422" y2="54028"/>
                                        <a14:foregroundMark x1="7422" y1="54028" x2="14531" y2="46250"/>
                                        <a14:foregroundMark x1="14531" y1="46250" x2="16094" y2="46250"/>
                                        <a14:foregroundMark x1="7813" y1="97361" x2="17969" y2="99722"/>
                                        <a14:foregroundMark x1="17969" y1="99722" x2="27266" y2="95278"/>
                                        <a14:foregroundMark x1="27266" y1="95278" x2="32344" y2="76250"/>
                                        <a14:foregroundMark x1="9531" y1="99028" x2="28516" y2="99722"/>
                                        <a14:foregroundMark x1="6875" y1="61528" x2="13203" y2="98472"/>
                                        <a14:foregroundMark x1="13203" y1="98472" x2="17813" y2="83611"/>
                                        <a14:foregroundMark x1="17813" y1="83611" x2="13281" y2="69583"/>
                                        <a14:foregroundMark x1="13281" y1="69583" x2="18750" y2="70833"/>
                                        <a14:foregroundMark x1="9375" y1="84028" x2="18359" y2="83333"/>
                                        <a14:foregroundMark x1="18359" y1="83333" x2="22734" y2="85417"/>
                                        <a14:foregroundMark x1="10156" y1="68333" x2="16250" y2="79167"/>
                                        <a14:foregroundMark x1="16250" y1="79167" x2="18906" y2="72778"/>
                                        <a14:foregroundMark x1="7266" y1="65694" x2="15234" y2="73611"/>
                                        <a14:foregroundMark x1="15234" y1="73611" x2="6328" y2="75556"/>
                                        <a14:foregroundMark x1="6328" y1="75556" x2="15000" y2="63056"/>
                                        <a14:foregroundMark x1="15000" y1="63056" x2="23984" y2="56944"/>
                                        <a14:foregroundMark x1="23984" y1="56944" x2="26953" y2="76944"/>
                                        <a14:foregroundMark x1="26953" y1="76944" x2="21875" y2="64167"/>
                                        <a14:foregroundMark x1="21875" y1="64167" x2="29531" y2="74444"/>
                                        <a14:foregroundMark x1="29531" y1="74444" x2="30391" y2="78611"/>
                                        <a14:foregroundMark x1="14141" y1="84722" x2="7500" y2="76111"/>
                                        <a14:foregroundMark x1="7500" y1="76111" x2="18828" y2="85556"/>
                                        <a14:foregroundMark x1="18828" y1="85556" x2="8984" y2="91944"/>
                                        <a14:foregroundMark x1="8984" y1="91944" x2="4063" y2="59306"/>
                                        <a14:foregroundMark x1="4063" y1="59306" x2="14688" y2="59861"/>
                                        <a14:foregroundMark x1="14688" y1="59861" x2="14609" y2="82083"/>
                                        <a14:foregroundMark x1="14609" y1="82083" x2="11953" y2="64306"/>
                                        <a14:foregroundMark x1="11953" y1="64306" x2="13281" y2="78889"/>
                                        <a14:foregroundMark x1="13281" y1="78889" x2="5703" y2="63889"/>
                                        <a14:foregroundMark x1="5703" y1="63889" x2="12656" y2="52917"/>
                                        <a14:foregroundMark x1="12656" y1="52917" x2="16016" y2="71528"/>
                                        <a14:foregroundMark x1="16016" y1="71528" x2="25391" y2="75139"/>
                                        <a14:foregroundMark x1="25391" y1="75139" x2="26797" y2="79583"/>
                                        <a14:foregroundMark x1="29063" y1="80694" x2="1719" y2="72361"/>
                                        <a14:foregroundMark x1="1719" y1="72361" x2="8594" y2="81528"/>
                                        <a14:foregroundMark x1="8594" y1="81528" x2="11641" y2="61111"/>
                                        <a14:foregroundMark x1="11641" y1="61111" x2="17578" y2="50694"/>
                                        <a14:foregroundMark x1="17578" y1="50694" x2="17578" y2="65972"/>
                                        <a14:foregroundMark x1="17578" y1="59167" x2="21641" y2="62639"/>
                                        <a14:foregroundMark x1="18594" y1="53750" x2="14766" y2="65000"/>
                                        <a14:foregroundMark x1="25859" y1="88750" x2="27734" y2="93194"/>
                                        <a14:foregroundMark x1="27344" y1="92500" x2="20469" y2="81667"/>
                                        <a14:foregroundMark x1="31953" y1="84722" x2="31953" y2="7277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904" r="67482"/>
                          <a:stretch/>
                        </pic:blipFill>
                        <pic:spPr bwMode="auto">
                          <a:xfrm>
                            <a:off x="0" y="0"/>
                            <a:ext cx="1791219" cy="170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2ED19748" w14:textId="77777777" w:rsidR="00834018" w:rsidRPr="00DA6E3A" w:rsidRDefault="00834018" w:rsidP="00107C95">
            <w:pPr>
              <w:spacing w:after="0" w:line="240" w:lineRule="auto"/>
              <w:jc w:val="center"/>
              <w:rPr>
                <w:rFonts w:ascii="Times New Roman" w:hAnsi="Times New Roman"/>
                <w:spacing w:val="0"/>
              </w:rPr>
            </w:pPr>
            <w:r w:rsidRPr="00DA6E3A">
              <w:rPr>
                <w:noProof/>
              </w:rPr>
              <w:drawing>
                <wp:inline distT="0" distB="0" distL="0" distR="0" wp14:anchorId="6C01C831" wp14:editId="1B6A02EE">
                  <wp:extent cx="1895573" cy="1799046"/>
                  <wp:effectExtent l="0" t="0" r="0" b="0"/>
                  <wp:docPr id="21" name="Grafik 21" descr="Welches LOGO ist RICHTIG ?!? 😳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elches LOGO ist RICHTIG ?!? 😳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8889" b="56250" l="23203" r="51797">
                                        <a14:foregroundMark x1="51641" y1="35417" x2="46641" y2="47917"/>
                                        <a14:foregroundMark x1="46641" y1="47917" x2="39297" y2="55417"/>
                                        <a14:foregroundMark x1="39297" y1="55417" x2="30547" y2="54306"/>
                                        <a14:foregroundMark x1="30547" y1="54306" x2="24219" y2="43750"/>
                                        <a14:foregroundMark x1="24219" y1="43750" x2="22422" y2="26806"/>
                                        <a14:foregroundMark x1="22422" y1="26806" x2="28047" y2="11667"/>
                                        <a14:foregroundMark x1="28047" y1="11667" x2="37734" y2="7917"/>
                                        <a14:foregroundMark x1="37734" y1="7917" x2="44297" y2="22778"/>
                                        <a14:foregroundMark x1="44297" y1="22778" x2="44766" y2="41111"/>
                                        <a14:foregroundMark x1="44766" y1="41111" x2="34375" y2="38889"/>
                                        <a14:foregroundMark x1="34375" y1="38889" x2="38125" y2="23472"/>
                                        <a14:foregroundMark x1="38125" y1="23472" x2="47578" y2="37222"/>
                                        <a14:foregroundMark x1="47578" y1="37222" x2="41406" y2="54722"/>
                                        <a14:foregroundMark x1="41406" y1="54722" x2="30859" y2="33333"/>
                                        <a14:foregroundMark x1="30859" y1="33333" x2="34531" y2="19306"/>
                                        <a14:foregroundMark x1="34531" y1="19306" x2="27266" y2="28056"/>
                                        <a14:foregroundMark x1="27266" y1="28056" x2="38281" y2="32361"/>
                                        <a14:foregroundMark x1="38281" y1="32361" x2="39688" y2="48056"/>
                                        <a14:foregroundMark x1="39688" y1="48056" x2="32344" y2="41111"/>
                                        <a14:foregroundMark x1="32344" y1="41111" x2="39219" y2="49861"/>
                                        <a14:foregroundMark x1="39219" y1="49861" x2="30859" y2="36389"/>
                                        <a14:foregroundMark x1="30859" y1="36389" x2="31953" y2="51667"/>
                                        <a14:foregroundMark x1="31953" y1="51667" x2="27734" y2="38750"/>
                                        <a14:foregroundMark x1="27734" y1="38750" x2="36172" y2="43472"/>
                                        <a14:foregroundMark x1="36172" y1="43472" x2="28281" y2="38889"/>
                                        <a14:foregroundMark x1="28281" y1="38889" x2="29063" y2="23472"/>
                                        <a14:foregroundMark x1="29063" y1="23472" x2="37734" y2="24306"/>
                                        <a14:foregroundMark x1="37734" y1="24306" x2="43125" y2="37083"/>
                                        <a14:foregroundMark x1="43125" y1="37083" x2="38984" y2="22500"/>
                                        <a14:foregroundMark x1="38984" y1="22500" x2="47813" y2="22361"/>
                                        <a14:foregroundMark x1="47813" y1="22361" x2="51797" y2="38056"/>
                                        <a14:foregroundMark x1="51797" y1="38056" x2="44688" y2="26944"/>
                                        <a14:foregroundMark x1="44688" y1="26944" x2="45000" y2="23889"/>
                                        <a14:foregroundMark x1="42656" y1="58194" x2="33828" y2="56250"/>
                                        <a14:foregroundMark x1="33828" y1="56250" x2="38281" y2="52778"/>
                                        <a14:foregroundMark x1="42500" y1="60556" x2="34531" y2="44306"/>
                                        <a14:foregroundMark x1="34531" y1="44306" x2="26094" y2="49167"/>
                                        <a14:foregroundMark x1="26094" y1="49167" x2="23125" y2="35139"/>
                                        <a14:foregroundMark x1="23125" y1="35139" x2="24063" y2="16806"/>
                                        <a14:foregroundMark x1="24063" y1="16806" x2="32734" y2="12222"/>
                                        <a14:foregroundMark x1="32734" y1="12222" x2="48906" y2="30139"/>
                                        <a14:foregroundMark x1="48906" y1="30139" x2="49922" y2="44722"/>
                                        <a14:foregroundMark x1="49922" y1="44722" x2="39688" y2="46111"/>
                                        <a14:foregroundMark x1="39688" y1="46111" x2="30469" y2="41944"/>
                                        <a14:foregroundMark x1="30469" y1="41944" x2="26406" y2="26528"/>
                                        <a14:foregroundMark x1="26406" y1="26528" x2="30625" y2="22083"/>
                                        <a14:foregroundMark x1="30391" y1="15000" x2="26875" y2="28889"/>
                                        <a14:foregroundMark x1="26875" y1="28889" x2="25234" y2="19028"/>
                                        <a14:foregroundMark x1="25625" y1="23194" x2="25625" y2="39306"/>
                                        <a14:foregroundMark x1="25625" y1="39306" x2="23359" y2="24861"/>
                                        <a14:foregroundMark x1="23359" y1="24861" x2="23359" y2="24861"/>
                                        <a14:foregroundMark x1="33672" y1="57917" x2="26953" y2="48056"/>
                                        <a14:foregroundMark x1="26953" y1="48056" x2="33828" y2="57917"/>
                                        <a14:foregroundMark x1="33828" y1="57917" x2="43672" y2="56806"/>
                                        <a14:foregroundMark x1="43672" y1="56806" x2="48047" y2="40833"/>
                                        <a14:foregroundMark x1="48047" y1="40833" x2="39922" y2="14028"/>
                                        <a14:foregroundMark x1="39922" y1="14028" x2="42266" y2="10139"/>
                                        <a14:foregroundMark x1="42656" y1="9167" x2="36719" y2="8889"/>
                                        <a14:foregroundMark x1="28516" y1="50417" x2="26953" y2="33611"/>
                                        <a14:foregroundMark x1="26953" y1="33611" x2="30234" y2="17361"/>
                                        <a14:foregroundMark x1="30234" y1="17361" x2="33047" y2="50000"/>
                                        <a14:foregroundMark x1="33047" y1="50000" x2="45859" y2="25833"/>
                                        <a14:foregroundMark x1="45859" y1="25833" x2="46328" y2="190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72" t="8166" r="47198" b="40808"/>
                          <a:stretch/>
                        </pic:blipFill>
                        <pic:spPr bwMode="auto">
                          <a:xfrm>
                            <a:off x="0" y="0"/>
                            <a:ext cx="1914316" cy="18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018" w:rsidRPr="00DA6E3A" w14:paraId="4F6EB5D8" w14:textId="77777777" w:rsidTr="00107C95">
        <w:trPr>
          <w:trHeight w:val="3313"/>
        </w:trPr>
        <w:tc>
          <w:tcPr>
            <w:tcW w:w="4530" w:type="dxa"/>
            <w:vAlign w:val="center"/>
          </w:tcPr>
          <w:p w14:paraId="1BA71E17" w14:textId="77777777" w:rsidR="00834018" w:rsidRPr="00DA6E3A" w:rsidRDefault="00834018" w:rsidP="00107C95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36"/>
              </w:rPr>
            </w:pPr>
            <w:r w:rsidRPr="00DA6E3A">
              <w:rPr>
                <w:rFonts w:ascii="Times New Roman" w:hAnsi="Times New Roman"/>
                <w:noProof/>
                <w:spacing w:val="0"/>
                <w:sz w:val="24"/>
              </w:rPr>
              <w:drawing>
                <wp:inline distT="0" distB="0" distL="0" distR="0" wp14:anchorId="4CFF1324" wp14:editId="708E2C22">
                  <wp:extent cx="2861944" cy="935967"/>
                  <wp:effectExtent l="0" t="0" r="0" b="444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schirmfoto 2020-04-08 um 12.39.11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08" t="16641" b="21891"/>
                          <a:stretch/>
                        </pic:blipFill>
                        <pic:spPr bwMode="auto">
                          <a:xfrm>
                            <a:off x="0" y="0"/>
                            <a:ext cx="2862014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753A0F6D" w14:textId="77777777" w:rsidR="00834018" w:rsidRPr="00DA6E3A" w:rsidRDefault="00834018" w:rsidP="00107C95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36"/>
              </w:rPr>
            </w:pPr>
            <w:r w:rsidRPr="00DA6E3A">
              <w:rPr>
                <w:rFonts w:ascii="Times New Roman" w:hAnsi="Times New Roman"/>
                <w:noProof/>
                <w:spacing w:val="0"/>
                <w:sz w:val="24"/>
              </w:rPr>
              <w:drawing>
                <wp:inline distT="0" distB="0" distL="0" distR="0" wp14:anchorId="19400F50" wp14:editId="49982663">
                  <wp:extent cx="2763705" cy="880883"/>
                  <wp:effectExtent l="0" t="0" r="508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schirmfoto 2020-04-08 um 12.39.11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68" r="51988" b="21851"/>
                          <a:stretch/>
                        </pic:blipFill>
                        <pic:spPr bwMode="auto">
                          <a:xfrm>
                            <a:off x="0" y="0"/>
                            <a:ext cx="2765234" cy="881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018" w:rsidRPr="00DA6E3A" w14:paraId="274FE016" w14:textId="77777777" w:rsidTr="00107C95">
        <w:trPr>
          <w:trHeight w:val="3091"/>
        </w:trPr>
        <w:tc>
          <w:tcPr>
            <w:tcW w:w="4530" w:type="dxa"/>
            <w:vAlign w:val="center"/>
          </w:tcPr>
          <w:p w14:paraId="6542F303" w14:textId="77777777" w:rsidR="00834018" w:rsidRPr="00DA6E3A" w:rsidRDefault="00834018" w:rsidP="00107C95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36"/>
              </w:rPr>
            </w:pPr>
            <w:r w:rsidRPr="00DA6E3A">
              <w:rPr>
                <w:b/>
                <w:bCs/>
                <w:noProof/>
                <w:sz w:val="24"/>
                <w:szCs w:val="36"/>
              </w:rPr>
              <w:drawing>
                <wp:inline distT="0" distB="0" distL="0" distR="0" wp14:anchorId="6D0571E3" wp14:editId="04EF0E13">
                  <wp:extent cx="1884496" cy="13843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schirmfoto 2020-04-08 um 12.40.53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23"/>
                          <a:stretch/>
                        </pic:blipFill>
                        <pic:spPr bwMode="auto">
                          <a:xfrm>
                            <a:off x="0" y="0"/>
                            <a:ext cx="1884496" cy="138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5471A83C" w14:textId="77777777" w:rsidR="00834018" w:rsidRPr="00DA6E3A" w:rsidRDefault="00834018" w:rsidP="00107C95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36"/>
              </w:rPr>
            </w:pPr>
            <w:r w:rsidRPr="00DA6E3A">
              <w:rPr>
                <w:b/>
                <w:bCs/>
                <w:noProof/>
                <w:sz w:val="24"/>
                <w:szCs w:val="36"/>
              </w:rPr>
              <w:drawing>
                <wp:inline distT="0" distB="0" distL="0" distR="0" wp14:anchorId="61FBA513" wp14:editId="0DF8B042">
                  <wp:extent cx="2005070" cy="1384300"/>
                  <wp:effectExtent l="0" t="0" r="1905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schirmfoto 2020-04-08 um 12.40.53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741"/>
                          <a:stretch/>
                        </pic:blipFill>
                        <pic:spPr bwMode="auto">
                          <a:xfrm>
                            <a:off x="0" y="0"/>
                            <a:ext cx="2005070" cy="138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54811C" w14:textId="77777777" w:rsidR="00834018" w:rsidRPr="00DA6E3A" w:rsidRDefault="00834018" w:rsidP="00834018">
      <w:pPr>
        <w:spacing w:after="160" w:line="259" w:lineRule="auto"/>
        <w:rPr>
          <w:rFonts w:ascii="Times New Roman" w:hAnsi="Times New Roman"/>
          <w:spacing w:val="0"/>
          <w:sz w:val="24"/>
        </w:rPr>
      </w:pPr>
      <w:r w:rsidRPr="00DA6E3A">
        <w:rPr>
          <w:rFonts w:ascii="Times New Roman" w:hAnsi="Times New Roman"/>
          <w:spacing w:val="0"/>
          <w:sz w:val="24"/>
        </w:rPr>
        <w:br w:type="page"/>
      </w:r>
    </w:p>
    <w:p w14:paraId="4AE9F633" w14:textId="77777777" w:rsidR="00834018" w:rsidRPr="00DA6E3A" w:rsidRDefault="00834018" w:rsidP="00834018">
      <w:pPr>
        <w:spacing w:after="160" w:line="259" w:lineRule="auto"/>
        <w:rPr>
          <w:b/>
          <w:bCs/>
          <w:sz w:val="32"/>
          <w:szCs w:val="44"/>
        </w:rPr>
      </w:pPr>
      <w:r w:rsidRPr="00DA6E3A">
        <w:rPr>
          <w:b/>
          <w:bCs/>
          <w:sz w:val="32"/>
          <w:szCs w:val="44"/>
        </w:rPr>
        <w:lastRenderedPageBreak/>
        <w:t>Werbung und Realität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834018" w:rsidRPr="00DA6E3A" w14:paraId="00B9445A" w14:textId="77777777" w:rsidTr="00107C95">
        <w:trPr>
          <w:trHeight w:val="20"/>
        </w:trPr>
        <w:tc>
          <w:tcPr>
            <w:tcW w:w="4530" w:type="dxa"/>
            <w:shd w:val="clear" w:color="auto" w:fill="FBE4D5" w:themeFill="accent2" w:themeFillTint="33"/>
            <w:vAlign w:val="center"/>
          </w:tcPr>
          <w:p w14:paraId="0C96D301" w14:textId="77777777" w:rsidR="00834018" w:rsidRPr="00DA6E3A" w:rsidRDefault="00834018" w:rsidP="00107C95">
            <w:pPr>
              <w:spacing w:after="160" w:line="259" w:lineRule="auto"/>
              <w:jc w:val="center"/>
              <w:rPr>
                <w:b/>
                <w:bCs/>
                <w:sz w:val="24"/>
                <w:szCs w:val="36"/>
              </w:rPr>
            </w:pPr>
            <w:r w:rsidRPr="00DA6E3A">
              <w:rPr>
                <w:b/>
                <w:bCs/>
                <w:sz w:val="24"/>
                <w:szCs w:val="36"/>
              </w:rPr>
              <w:t>Werbung</w:t>
            </w:r>
          </w:p>
        </w:tc>
        <w:tc>
          <w:tcPr>
            <w:tcW w:w="4530" w:type="dxa"/>
            <w:shd w:val="clear" w:color="auto" w:fill="FBE4D5" w:themeFill="accent2" w:themeFillTint="33"/>
            <w:vAlign w:val="center"/>
          </w:tcPr>
          <w:p w14:paraId="112983FD" w14:textId="77777777" w:rsidR="00834018" w:rsidRPr="00DA6E3A" w:rsidRDefault="00834018" w:rsidP="00107C95">
            <w:pPr>
              <w:spacing w:after="160" w:line="259" w:lineRule="auto"/>
              <w:jc w:val="center"/>
              <w:rPr>
                <w:b/>
                <w:bCs/>
                <w:sz w:val="24"/>
                <w:szCs w:val="36"/>
              </w:rPr>
            </w:pPr>
            <w:r w:rsidRPr="00DA6E3A">
              <w:rPr>
                <w:b/>
                <w:bCs/>
                <w:sz w:val="24"/>
                <w:szCs w:val="36"/>
              </w:rPr>
              <w:t>Realität</w:t>
            </w:r>
          </w:p>
        </w:tc>
      </w:tr>
      <w:tr w:rsidR="00834018" w:rsidRPr="00DA6E3A" w14:paraId="1AD06031" w14:textId="77777777" w:rsidTr="00107C95">
        <w:trPr>
          <w:trHeight w:val="3213"/>
        </w:trPr>
        <w:tc>
          <w:tcPr>
            <w:tcW w:w="4530" w:type="dxa"/>
            <w:vAlign w:val="center"/>
          </w:tcPr>
          <w:p w14:paraId="5E7FD017" w14:textId="77777777" w:rsidR="00834018" w:rsidRPr="00DA6E3A" w:rsidRDefault="00834018" w:rsidP="00107C95">
            <w:pPr>
              <w:spacing w:after="0" w:line="240" w:lineRule="auto"/>
              <w:jc w:val="center"/>
              <w:rPr>
                <w:rFonts w:ascii="Times New Roman" w:hAnsi="Times New Roman"/>
                <w:spacing w:val="0"/>
                <w:sz w:val="24"/>
              </w:rPr>
            </w:pPr>
            <w:r w:rsidRPr="00DA6E3A">
              <w:rPr>
                <w:rFonts w:ascii="Times New Roman" w:hAnsi="Times New Roman"/>
                <w:noProof/>
                <w:spacing w:val="0"/>
                <w:sz w:val="24"/>
              </w:rPr>
              <w:drawing>
                <wp:inline distT="0" distB="0" distL="0" distR="0" wp14:anchorId="188E8C1A" wp14:editId="2FA176CC">
                  <wp:extent cx="1956895" cy="1707615"/>
                  <wp:effectExtent l="0" t="0" r="0" b="0"/>
                  <wp:docPr id="4" name="Grafik 4" descr="Mit diesen Tricks sieht dein Essen aus aus der Werbung (fein is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it diesen Tricks sieht dein Essen aus aus der Werbung (fein ist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04" r="53518" b="18356"/>
                          <a:stretch/>
                        </pic:blipFill>
                        <pic:spPr bwMode="auto">
                          <a:xfrm>
                            <a:off x="0" y="0"/>
                            <a:ext cx="1982912" cy="173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685EE051" w14:textId="77777777" w:rsidR="00834018" w:rsidRPr="00DA6E3A" w:rsidRDefault="00834018" w:rsidP="00107C95">
            <w:pPr>
              <w:spacing w:after="0" w:line="240" w:lineRule="auto"/>
              <w:jc w:val="center"/>
              <w:rPr>
                <w:rFonts w:ascii="Times New Roman" w:hAnsi="Times New Roman"/>
                <w:spacing w:val="0"/>
                <w:sz w:val="24"/>
              </w:rPr>
            </w:pPr>
            <w:r w:rsidRPr="00DA6E3A">
              <w:rPr>
                <w:rFonts w:ascii="Times New Roman" w:hAnsi="Times New Roman"/>
                <w:noProof/>
                <w:spacing w:val="0"/>
                <w:sz w:val="24"/>
              </w:rPr>
              <w:drawing>
                <wp:inline distT="0" distB="0" distL="0" distR="0" wp14:anchorId="6057302C" wp14:editId="0BDFED71">
                  <wp:extent cx="2198697" cy="1509311"/>
                  <wp:effectExtent l="0" t="0" r="0" b="2540"/>
                  <wp:docPr id="5" name="Grafik 5" descr="Mit diesen Tricks sieht dein Essen aus aus der Werbung (fein is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it diesen Tricks sieht dein Essen aus aus der Werbung (fein ist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77" t="36251" b="18628"/>
                          <a:stretch/>
                        </pic:blipFill>
                        <pic:spPr bwMode="auto">
                          <a:xfrm>
                            <a:off x="0" y="0"/>
                            <a:ext cx="2224252" cy="152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018" w:rsidRPr="00DA6E3A" w14:paraId="34C865D6" w14:textId="77777777" w:rsidTr="00107C95">
        <w:trPr>
          <w:trHeight w:val="3213"/>
        </w:trPr>
        <w:tc>
          <w:tcPr>
            <w:tcW w:w="4530" w:type="dxa"/>
            <w:vAlign w:val="center"/>
          </w:tcPr>
          <w:p w14:paraId="4706E655" w14:textId="77777777" w:rsidR="00834018" w:rsidRPr="00DA6E3A" w:rsidRDefault="00834018" w:rsidP="00107C95">
            <w:pPr>
              <w:spacing w:after="0" w:line="240" w:lineRule="auto"/>
              <w:jc w:val="center"/>
              <w:rPr>
                <w:rFonts w:ascii="Times New Roman" w:hAnsi="Times New Roman"/>
                <w:spacing w:val="0"/>
                <w:sz w:val="24"/>
              </w:rPr>
            </w:pPr>
            <w:r w:rsidRPr="00DA6E3A">
              <w:rPr>
                <w:rFonts w:ascii="Times New Roman" w:hAnsi="Times New Roman"/>
                <w:noProof/>
                <w:spacing w:val="0"/>
                <w:sz w:val="24"/>
              </w:rPr>
              <w:drawing>
                <wp:inline distT="0" distB="0" distL="0" distR="0" wp14:anchorId="28A4B948" wp14:editId="5264BF98">
                  <wp:extent cx="2404698" cy="1564395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schirmfoto 2020-04-08 um 12.33.23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787" cy="15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6EBF1CFF" w14:textId="77777777" w:rsidR="00834018" w:rsidRPr="00DA6E3A" w:rsidRDefault="00834018" w:rsidP="00107C95">
            <w:pPr>
              <w:spacing w:after="0" w:line="240" w:lineRule="auto"/>
              <w:jc w:val="center"/>
              <w:rPr>
                <w:rFonts w:ascii="Times New Roman" w:hAnsi="Times New Roman"/>
                <w:spacing w:val="0"/>
                <w:sz w:val="24"/>
              </w:rPr>
            </w:pPr>
            <w:r w:rsidRPr="00DA6E3A">
              <w:rPr>
                <w:rFonts w:ascii="Times New Roman" w:hAnsi="Times New Roman"/>
                <w:noProof/>
                <w:spacing w:val="0"/>
                <w:sz w:val="24"/>
              </w:rPr>
              <w:drawing>
                <wp:inline distT="0" distB="0" distL="0" distR="0" wp14:anchorId="7E170C26" wp14:editId="5539F727">
                  <wp:extent cx="2592764" cy="1377109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schirmfoto 2020-04-08 um 12.33.36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941" cy="139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018" w:rsidRPr="00DA6E3A" w14:paraId="68B713CC" w14:textId="77777777" w:rsidTr="00107C95">
        <w:trPr>
          <w:trHeight w:val="3213"/>
        </w:trPr>
        <w:tc>
          <w:tcPr>
            <w:tcW w:w="4530" w:type="dxa"/>
            <w:vAlign w:val="center"/>
          </w:tcPr>
          <w:p w14:paraId="06F79EAF" w14:textId="77777777" w:rsidR="00834018" w:rsidRPr="00DA6E3A" w:rsidRDefault="00834018" w:rsidP="00107C95">
            <w:pPr>
              <w:spacing w:after="0" w:line="240" w:lineRule="auto"/>
              <w:jc w:val="center"/>
              <w:rPr>
                <w:rFonts w:ascii="Times New Roman" w:hAnsi="Times New Roman"/>
                <w:spacing w:val="0"/>
                <w:sz w:val="24"/>
              </w:rPr>
            </w:pPr>
            <w:r w:rsidRPr="00DA6E3A">
              <w:rPr>
                <w:rFonts w:ascii="Times New Roman" w:hAnsi="Times New Roman"/>
                <w:noProof/>
                <w:spacing w:val="0"/>
                <w:sz w:val="24"/>
              </w:rPr>
              <w:drawing>
                <wp:inline distT="0" distB="0" distL="0" distR="0" wp14:anchorId="2BCB7BFF" wp14:editId="38609D89">
                  <wp:extent cx="2331697" cy="1812493"/>
                  <wp:effectExtent l="0" t="0" r="5715" b="381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schirmfoto 2020-04-08 um 12.32.16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619" cy="1839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648F4E2D" w14:textId="77777777" w:rsidR="00834018" w:rsidRPr="00DA6E3A" w:rsidRDefault="00834018" w:rsidP="00107C95">
            <w:pPr>
              <w:spacing w:after="0" w:line="240" w:lineRule="auto"/>
              <w:jc w:val="center"/>
              <w:rPr>
                <w:rFonts w:ascii="Times New Roman" w:hAnsi="Times New Roman"/>
                <w:spacing w:val="0"/>
                <w:sz w:val="24"/>
              </w:rPr>
            </w:pPr>
            <w:r w:rsidRPr="00DA6E3A">
              <w:rPr>
                <w:rFonts w:ascii="Times New Roman" w:hAnsi="Times New Roman"/>
                <w:noProof/>
                <w:spacing w:val="0"/>
                <w:sz w:val="24"/>
              </w:rPr>
              <w:drawing>
                <wp:inline distT="0" distB="0" distL="0" distR="0" wp14:anchorId="6D885793" wp14:editId="22949532">
                  <wp:extent cx="2483515" cy="1784732"/>
                  <wp:effectExtent l="0" t="0" r="5715" b="635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schirmfoto 2020-04-08 um 12.32.24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041" cy="1801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018" w:rsidRPr="00DA6E3A" w14:paraId="550AA853" w14:textId="77777777" w:rsidTr="00107C95">
        <w:trPr>
          <w:trHeight w:val="3213"/>
        </w:trPr>
        <w:tc>
          <w:tcPr>
            <w:tcW w:w="4530" w:type="dxa"/>
            <w:vAlign w:val="center"/>
          </w:tcPr>
          <w:p w14:paraId="527F7830" w14:textId="77777777" w:rsidR="00834018" w:rsidRPr="00DA6E3A" w:rsidRDefault="00834018" w:rsidP="00107C95">
            <w:pPr>
              <w:spacing w:after="0" w:line="240" w:lineRule="auto"/>
              <w:jc w:val="center"/>
              <w:rPr>
                <w:rFonts w:ascii="Times New Roman" w:hAnsi="Times New Roman"/>
                <w:spacing w:val="0"/>
                <w:sz w:val="24"/>
              </w:rPr>
            </w:pPr>
            <w:r w:rsidRPr="00DA6E3A">
              <w:rPr>
                <w:rFonts w:ascii="Times New Roman" w:hAnsi="Times New Roman"/>
                <w:noProof/>
                <w:spacing w:val="0"/>
                <w:sz w:val="24"/>
              </w:rPr>
              <w:drawing>
                <wp:inline distT="0" distB="0" distL="0" distR="0" wp14:anchorId="392C5D21" wp14:editId="75FD9D24">
                  <wp:extent cx="2552706" cy="1623596"/>
                  <wp:effectExtent l="0" t="0" r="0" b="254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schirmfoto 2020-04-08 um 12.31.53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506" cy="1647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7F32A5AC" w14:textId="77777777" w:rsidR="00834018" w:rsidRPr="00DA6E3A" w:rsidRDefault="00834018" w:rsidP="00107C95">
            <w:pPr>
              <w:spacing w:after="0" w:line="240" w:lineRule="auto"/>
              <w:jc w:val="center"/>
              <w:rPr>
                <w:rFonts w:ascii="Times New Roman" w:hAnsi="Times New Roman"/>
                <w:spacing w:val="0"/>
                <w:sz w:val="24"/>
              </w:rPr>
            </w:pPr>
            <w:r w:rsidRPr="00DA6E3A">
              <w:rPr>
                <w:rFonts w:ascii="Times New Roman" w:hAnsi="Times New Roman"/>
                <w:noProof/>
                <w:spacing w:val="0"/>
                <w:sz w:val="24"/>
              </w:rPr>
              <w:drawing>
                <wp:inline distT="0" distB="0" distL="0" distR="0" wp14:anchorId="1D826C56" wp14:editId="2F82D544">
                  <wp:extent cx="2657046" cy="1574209"/>
                  <wp:effectExtent l="0" t="0" r="0" b="63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schirmfoto 2020-04-08 um 12.32.02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14" cy="161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E86746" w14:textId="77777777" w:rsidR="00834018" w:rsidRPr="00DA6E3A" w:rsidRDefault="00834018" w:rsidP="00834018">
      <w:pPr>
        <w:spacing w:after="0" w:line="240" w:lineRule="auto"/>
        <w:rPr>
          <w:rFonts w:ascii="Times New Roman" w:hAnsi="Times New Roman"/>
          <w:spacing w:val="0"/>
          <w:sz w:val="24"/>
        </w:rPr>
      </w:pPr>
    </w:p>
    <w:p w14:paraId="32CEAA38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40"/>
        </w:rPr>
      </w:pPr>
      <w:r w:rsidRPr="00DA6E3A">
        <w:rPr>
          <w:b/>
          <w:bCs/>
          <w:sz w:val="28"/>
          <w:szCs w:val="40"/>
        </w:rPr>
        <w:lastRenderedPageBreak/>
        <w:t xml:space="preserve">Kennst du noch weitere Werbungen, welche in Realität anders aussehen? </w:t>
      </w:r>
    </w:p>
    <w:p w14:paraId="3D64EC41" w14:textId="77777777" w:rsidR="00834018" w:rsidRPr="00DA6E3A" w:rsidRDefault="00834018" w:rsidP="00834018">
      <w:pPr>
        <w:spacing w:after="0" w:line="240" w:lineRule="auto"/>
        <w:rPr>
          <w:rFonts w:ascii="Times New Roman" w:hAnsi="Times New Roman"/>
          <w:spacing w:val="0"/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834018" w:rsidRPr="00DA6E3A" w14:paraId="5EBC9E95" w14:textId="77777777" w:rsidTr="00107C95">
        <w:trPr>
          <w:trHeight w:val="699"/>
        </w:trPr>
        <w:tc>
          <w:tcPr>
            <w:tcW w:w="4530" w:type="dxa"/>
            <w:shd w:val="clear" w:color="auto" w:fill="FBE4D5" w:themeFill="accent2" w:themeFillTint="33"/>
            <w:vAlign w:val="center"/>
          </w:tcPr>
          <w:p w14:paraId="63C83F25" w14:textId="77777777" w:rsidR="00834018" w:rsidRPr="00DA6E3A" w:rsidRDefault="00834018" w:rsidP="00107C95">
            <w:pPr>
              <w:spacing w:after="0" w:line="240" w:lineRule="auto"/>
              <w:jc w:val="center"/>
              <w:rPr>
                <w:rFonts w:ascii="Times New Roman" w:hAnsi="Times New Roman"/>
                <w:spacing w:val="0"/>
                <w:sz w:val="24"/>
              </w:rPr>
            </w:pPr>
            <w:r w:rsidRPr="00DA6E3A">
              <w:rPr>
                <w:b/>
                <w:bCs/>
                <w:sz w:val="32"/>
                <w:szCs w:val="44"/>
              </w:rPr>
              <w:t>Werbung</w:t>
            </w:r>
          </w:p>
        </w:tc>
        <w:tc>
          <w:tcPr>
            <w:tcW w:w="4530" w:type="dxa"/>
            <w:shd w:val="clear" w:color="auto" w:fill="FBE4D5" w:themeFill="accent2" w:themeFillTint="33"/>
            <w:vAlign w:val="center"/>
          </w:tcPr>
          <w:p w14:paraId="142B5DDD" w14:textId="77777777" w:rsidR="00834018" w:rsidRPr="00DA6E3A" w:rsidRDefault="00834018" w:rsidP="00107C95">
            <w:pPr>
              <w:spacing w:after="0" w:line="240" w:lineRule="auto"/>
              <w:jc w:val="center"/>
              <w:rPr>
                <w:rFonts w:ascii="Times New Roman" w:hAnsi="Times New Roman"/>
                <w:spacing w:val="0"/>
                <w:sz w:val="24"/>
              </w:rPr>
            </w:pPr>
            <w:r w:rsidRPr="00DA6E3A">
              <w:rPr>
                <w:b/>
                <w:bCs/>
                <w:sz w:val="32"/>
                <w:szCs w:val="44"/>
              </w:rPr>
              <w:t>Realität</w:t>
            </w:r>
          </w:p>
        </w:tc>
      </w:tr>
      <w:tr w:rsidR="00834018" w:rsidRPr="00DA6E3A" w14:paraId="63B193BF" w14:textId="77777777" w:rsidTr="00107C95">
        <w:trPr>
          <w:trHeight w:val="3327"/>
        </w:trPr>
        <w:tc>
          <w:tcPr>
            <w:tcW w:w="4530" w:type="dxa"/>
            <w:vAlign w:val="center"/>
          </w:tcPr>
          <w:p w14:paraId="051C95EC" w14:textId="77777777" w:rsidR="00834018" w:rsidRPr="00DA6E3A" w:rsidRDefault="00834018" w:rsidP="00107C95">
            <w:pPr>
              <w:spacing w:after="0" w:line="240" w:lineRule="auto"/>
              <w:jc w:val="center"/>
              <w:rPr>
                <w:rFonts w:ascii="Times New Roman" w:hAnsi="Times New Roman"/>
                <w:spacing w:val="0"/>
                <w:sz w:val="24"/>
              </w:rPr>
            </w:pPr>
          </w:p>
        </w:tc>
        <w:tc>
          <w:tcPr>
            <w:tcW w:w="4530" w:type="dxa"/>
            <w:vAlign w:val="center"/>
          </w:tcPr>
          <w:p w14:paraId="34B01F67" w14:textId="77777777" w:rsidR="00834018" w:rsidRPr="00DA6E3A" w:rsidRDefault="00834018" w:rsidP="00107C95">
            <w:pPr>
              <w:spacing w:after="0" w:line="240" w:lineRule="auto"/>
              <w:jc w:val="center"/>
              <w:rPr>
                <w:rFonts w:ascii="Times New Roman" w:hAnsi="Times New Roman"/>
                <w:spacing w:val="0"/>
                <w:sz w:val="24"/>
              </w:rPr>
            </w:pPr>
          </w:p>
        </w:tc>
      </w:tr>
      <w:tr w:rsidR="00834018" w:rsidRPr="00DA6E3A" w14:paraId="7A6DDD2A" w14:textId="77777777" w:rsidTr="00107C95">
        <w:trPr>
          <w:trHeight w:val="3327"/>
        </w:trPr>
        <w:tc>
          <w:tcPr>
            <w:tcW w:w="4530" w:type="dxa"/>
            <w:vAlign w:val="center"/>
          </w:tcPr>
          <w:p w14:paraId="2E7E04B8" w14:textId="77777777" w:rsidR="00834018" w:rsidRPr="00DA6E3A" w:rsidRDefault="00834018" w:rsidP="00107C95">
            <w:pPr>
              <w:spacing w:after="0" w:line="240" w:lineRule="auto"/>
              <w:jc w:val="center"/>
              <w:rPr>
                <w:rFonts w:ascii="Times New Roman" w:hAnsi="Times New Roman"/>
                <w:spacing w:val="0"/>
                <w:sz w:val="24"/>
              </w:rPr>
            </w:pPr>
          </w:p>
        </w:tc>
        <w:tc>
          <w:tcPr>
            <w:tcW w:w="4530" w:type="dxa"/>
            <w:vAlign w:val="center"/>
          </w:tcPr>
          <w:p w14:paraId="3387C3C3" w14:textId="77777777" w:rsidR="00834018" w:rsidRPr="00DA6E3A" w:rsidRDefault="00834018" w:rsidP="00107C95">
            <w:pPr>
              <w:spacing w:after="0" w:line="240" w:lineRule="auto"/>
              <w:jc w:val="center"/>
              <w:rPr>
                <w:rFonts w:ascii="Times New Roman" w:hAnsi="Times New Roman"/>
                <w:spacing w:val="0"/>
                <w:sz w:val="24"/>
              </w:rPr>
            </w:pPr>
          </w:p>
        </w:tc>
      </w:tr>
    </w:tbl>
    <w:p w14:paraId="63CA7F7A" w14:textId="77777777" w:rsidR="00834018" w:rsidRPr="00DA6E3A" w:rsidRDefault="00834018" w:rsidP="00834018">
      <w:pPr>
        <w:spacing w:after="0" w:line="240" w:lineRule="auto"/>
        <w:rPr>
          <w:rFonts w:ascii="Times New Roman" w:hAnsi="Times New Roman"/>
          <w:spacing w:val="0"/>
          <w:sz w:val="24"/>
        </w:rPr>
      </w:pPr>
    </w:p>
    <w:p w14:paraId="6A8968D3" w14:textId="77777777" w:rsidR="00834018" w:rsidRPr="00DA6E3A" w:rsidRDefault="00834018" w:rsidP="00834018">
      <w:pPr>
        <w:spacing w:after="0" w:line="240" w:lineRule="auto"/>
        <w:rPr>
          <w:rFonts w:ascii="Times New Roman" w:hAnsi="Times New Roman"/>
          <w:spacing w:val="0"/>
          <w:sz w:val="24"/>
        </w:rPr>
      </w:pPr>
    </w:p>
    <w:p w14:paraId="34874A02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40"/>
        </w:rPr>
      </w:pPr>
      <w:r w:rsidRPr="00DA6E3A">
        <w:rPr>
          <w:b/>
          <w:bCs/>
          <w:sz w:val="28"/>
          <w:szCs w:val="40"/>
        </w:rPr>
        <w:t>Was fällt auf, wenn du die Werbung mit der Realität vergleichst?</w:t>
      </w:r>
    </w:p>
    <w:p w14:paraId="452F0305" w14:textId="77777777" w:rsidR="00834018" w:rsidRPr="00DA6E3A" w:rsidRDefault="00834018" w:rsidP="00834018">
      <w:pPr>
        <w:pBdr>
          <w:bottom w:val="single" w:sz="4" w:space="1" w:color="auto"/>
          <w:between w:val="single" w:sz="4" w:space="1" w:color="auto"/>
        </w:pBdr>
        <w:spacing w:after="0" w:line="240" w:lineRule="auto"/>
        <w:rPr>
          <w:rFonts w:ascii="Times New Roman" w:hAnsi="Times New Roman"/>
          <w:spacing w:val="0"/>
          <w:sz w:val="60"/>
          <w:szCs w:val="60"/>
        </w:rPr>
      </w:pPr>
    </w:p>
    <w:p w14:paraId="3793BDEB" w14:textId="77777777" w:rsidR="00834018" w:rsidRPr="00DA6E3A" w:rsidRDefault="00834018" w:rsidP="00834018">
      <w:pPr>
        <w:pBdr>
          <w:bottom w:val="single" w:sz="4" w:space="1" w:color="auto"/>
          <w:between w:val="single" w:sz="4" w:space="1" w:color="auto"/>
        </w:pBdr>
        <w:spacing w:after="0" w:line="240" w:lineRule="auto"/>
        <w:rPr>
          <w:rFonts w:ascii="Times New Roman" w:hAnsi="Times New Roman"/>
          <w:spacing w:val="0"/>
          <w:sz w:val="60"/>
          <w:szCs w:val="60"/>
        </w:rPr>
      </w:pPr>
    </w:p>
    <w:p w14:paraId="39E9B7D0" w14:textId="77777777" w:rsidR="00834018" w:rsidRPr="00DA6E3A" w:rsidRDefault="00834018" w:rsidP="00834018">
      <w:pPr>
        <w:pBdr>
          <w:bottom w:val="single" w:sz="4" w:space="1" w:color="auto"/>
          <w:between w:val="single" w:sz="4" w:space="1" w:color="auto"/>
        </w:pBdr>
        <w:spacing w:after="0" w:line="240" w:lineRule="auto"/>
        <w:rPr>
          <w:rFonts w:ascii="Times New Roman" w:hAnsi="Times New Roman"/>
          <w:spacing w:val="0"/>
          <w:sz w:val="60"/>
          <w:szCs w:val="60"/>
        </w:rPr>
      </w:pPr>
    </w:p>
    <w:p w14:paraId="563D7F6D" w14:textId="77777777" w:rsidR="00834018" w:rsidRPr="00DA6E3A" w:rsidRDefault="00834018" w:rsidP="00834018">
      <w:pPr>
        <w:pBdr>
          <w:bottom w:val="single" w:sz="4" w:space="1" w:color="auto"/>
          <w:between w:val="single" w:sz="4" w:space="1" w:color="auto"/>
        </w:pBdr>
        <w:spacing w:after="0" w:line="240" w:lineRule="auto"/>
        <w:rPr>
          <w:rFonts w:ascii="Times New Roman" w:hAnsi="Times New Roman"/>
          <w:spacing w:val="0"/>
          <w:sz w:val="60"/>
          <w:szCs w:val="60"/>
        </w:rPr>
      </w:pPr>
    </w:p>
    <w:p w14:paraId="104E62C6" w14:textId="77777777" w:rsidR="00834018" w:rsidRPr="00DA6E3A" w:rsidRDefault="00834018" w:rsidP="00834018">
      <w:pPr>
        <w:pBdr>
          <w:bottom w:val="single" w:sz="4" w:space="1" w:color="auto"/>
          <w:between w:val="single" w:sz="4" w:space="1" w:color="auto"/>
        </w:pBdr>
        <w:spacing w:after="0" w:line="240" w:lineRule="auto"/>
        <w:rPr>
          <w:rFonts w:ascii="Times New Roman" w:hAnsi="Times New Roman"/>
          <w:spacing w:val="0"/>
          <w:sz w:val="60"/>
          <w:szCs w:val="60"/>
        </w:rPr>
      </w:pPr>
    </w:p>
    <w:p w14:paraId="2A30082B" w14:textId="77777777" w:rsidR="00834018" w:rsidRPr="00DA6E3A" w:rsidRDefault="00834018" w:rsidP="00834018">
      <w:pPr>
        <w:spacing w:after="160" w:line="259" w:lineRule="auto"/>
        <w:rPr>
          <w:b/>
          <w:bCs/>
          <w:sz w:val="60"/>
          <w:szCs w:val="60"/>
        </w:rPr>
      </w:pPr>
      <w:r w:rsidRPr="00DA6E3A">
        <w:rPr>
          <w:b/>
          <w:bCs/>
          <w:sz w:val="60"/>
          <w:szCs w:val="60"/>
        </w:rPr>
        <w:br w:type="page"/>
      </w:r>
    </w:p>
    <w:p w14:paraId="0FB622FB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  <w:r w:rsidRPr="00DA6E3A">
        <w:rPr>
          <w:b/>
          <w:bCs/>
          <w:sz w:val="28"/>
          <w:szCs w:val="28"/>
        </w:rPr>
        <w:lastRenderedPageBreak/>
        <w:t>Meine eigene Werbung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58"/>
        <w:gridCol w:w="2051"/>
        <w:gridCol w:w="2051"/>
      </w:tblGrid>
      <w:tr w:rsidR="00834018" w:rsidRPr="00DA6E3A" w14:paraId="6F26C1D4" w14:textId="77777777" w:rsidTr="00107C95">
        <w:trPr>
          <w:trHeight w:val="811"/>
        </w:trPr>
        <w:tc>
          <w:tcPr>
            <w:tcW w:w="4958" w:type="dxa"/>
          </w:tcPr>
          <w:p w14:paraId="5968A3FD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  <w:r w:rsidRPr="00DA6E3A">
              <w:rPr>
                <w:b/>
                <w:bCs/>
                <w:sz w:val="28"/>
                <w:szCs w:val="28"/>
              </w:rPr>
              <w:t>Kriterien:</w:t>
            </w:r>
          </w:p>
          <w:p w14:paraId="1E681294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4"/>
              </w:rPr>
            </w:pPr>
            <w:r w:rsidRPr="00DA6E3A">
              <w:rPr>
                <w:b/>
                <w:bCs/>
                <w:sz w:val="24"/>
              </w:rPr>
              <w:t xml:space="preserve">Die Werbung ist: </w:t>
            </w:r>
          </w:p>
        </w:tc>
        <w:tc>
          <w:tcPr>
            <w:tcW w:w="2051" w:type="dxa"/>
            <w:vAlign w:val="center"/>
          </w:tcPr>
          <w:p w14:paraId="199D804D" w14:textId="77777777" w:rsidR="00834018" w:rsidRPr="00DA6E3A" w:rsidRDefault="00834018" w:rsidP="00107C95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DA6E3A">
              <w:rPr>
                <w:b/>
                <w:bCs/>
                <w:sz w:val="28"/>
                <w:szCs w:val="28"/>
              </w:rPr>
              <w:t>ICH</w:t>
            </w:r>
          </w:p>
        </w:tc>
        <w:tc>
          <w:tcPr>
            <w:tcW w:w="2051" w:type="dxa"/>
            <w:vAlign w:val="center"/>
          </w:tcPr>
          <w:p w14:paraId="4A4FB6DB" w14:textId="77777777" w:rsidR="00834018" w:rsidRPr="00DA6E3A" w:rsidRDefault="00834018" w:rsidP="00107C95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DA6E3A">
              <w:rPr>
                <w:b/>
                <w:bCs/>
                <w:sz w:val="28"/>
                <w:szCs w:val="28"/>
              </w:rPr>
              <w:t>LP</w:t>
            </w:r>
          </w:p>
        </w:tc>
      </w:tr>
      <w:tr w:rsidR="00834018" w:rsidRPr="00DA6E3A" w14:paraId="3A983698" w14:textId="77777777" w:rsidTr="00107C95">
        <w:trPr>
          <w:trHeight w:val="1251"/>
        </w:trPr>
        <w:tc>
          <w:tcPr>
            <w:tcW w:w="4958" w:type="dxa"/>
          </w:tcPr>
          <w:p w14:paraId="3CE6CCCA" w14:textId="77777777" w:rsidR="00834018" w:rsidRPr="00DA6E3A" w:rsidRDefault="00834018" w:rsidP="00834018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rPr>
                <w:sz w:val="24"/>
              </w:rPr>
            </w:pPr>
            <w:r w:rsidRPr="00DA6E3A">
              <w:rPr>
                <w:sz w:val="24"/>
              </w:rPr>
              <w:t>ist auf das Wesentliche beschränkt und nicht überladen (nicht zu viel des Guten).</w:t>
            </w:r>
          </w:p>
        </w:tc>
        <w:tc>
          <w:tcPr>
            <w:tcW w:w="2051" w:type="dxa"/>
            <w:vAlign w:val="center"/>
          </w:tcPr>
          <w:p w14:paraId="7D4B3513" w14:textId="77777777" w:rsidR="00834018" w:rsidRPr="00DA6E3A" w:rsidRDefault="00834018" w:rsidP="00107C95">
            <w:pPr>
              <w:spacing w:after="160" w:line="259" w:lineRule="auto"/>
              <w:jc w:val="center"/>
              <w:rPr>
                <w:b/>
                <w:bCs/>
                <w:sz w:val="56"/>
                <w:szCs w:val="56"/>
              </w:rPr>
            </w:pPr>
            <w:r w:rsidRPr="00DA6E3A">
              <w:rPr>
                <w:b/>
                <w:bCs/>
                <w:sz w:val="56"/>
                <w:szCs w:val="56"/>
              </w:rPr>
              <w:sym w:font="Wingdings" w:char="F04A"/>
            </w:r>
            <w:r w:rsidRPr="00DA6E3A">
              <w:rPr>
                <w:b/>
                <w:bCs/>
                <w:sz w:val="56"/>
                <w:szCs w:val="56"/>
              </w:rPr>
              <w:sym w:font="Wingdings" w:char="F04B"/>
            </w:r>
            <w:r w:rsidRPr="00DA6E3A">
              <w:rPr>
                <w:b/>
                <w:bCs/>
                <w:sz w:val="56"/>
                <w:szCs w:val="56"/>
              </w:rPr>
              <w:sym w:font="Wingdings" w:char="F04C"/>
            </w:r>
          </w:p>
        </w:tc>
        <w:tc>
          <w:tcPr>
            <w:tcW w:w="2051" w:type="dxa"/>
            <w:vAlign w:val="center"/>
          </w:tcPr>
          <w:p w14:paraId="494015FC" w14:textId="77777777" w:rsidR="00834018" w:rsidRPr="00DA6E3A" w:rsidRDefault="00834018" w:rsidP="00107C95">
            <w:pPr>
              <w:spacing w:after="160" w:line="259" w:lineRule="auto"/>
              <w:jc w:val="center"/>
              <w:rPr>
                <w:b/>
                <w:bCs/>
                <w:sz w:val="56"/>
                <w:szCs w:val="56"/>
              </w:rPr>
            </w:pPr>
            <w:r w:rsidRPr="00DA6E3A">
              <w:rPr>
                <w:b/>
                <w:bCs/>
                <w:sz w:val="56"/>
                <w:szCs w:val="56"/>
              </w:rPr>
              <w:sym w:font="Wingdings" w:char="F04A"/>
            </w:r>
            <w:r w:rsidRPr="00DA6E3A">
              <w:rPr>
                <w:b/>
                <w:bCs/>
                <w:sz w:val="56"/>
                <w:szCs w:val="56"/>
              </w:rPr>
              <w:sym w:font="Wingdings" w:char="F04B"/>
            </w:r>
            <w:r w:rsidRPr="00DA6E3A">
              <w:rPr>
                <w:b/>
                <w:bCs/>
                <w:sz w:val="56"/>
                <w:szCs w:val="56"/>
              </w:rPr>
              <w:sym w:font="Wingdings" w:char="F04C"/>
            </w:r>
          </w:p>
        </w:tc>
      </w:tr>
      <w:tr w:rsidR="00834018" w:rsidRPr="00DA6E3A" w14:paraId="4C447417" w14:textId="77777777" w:rsidTr="00107C95">
        <w:trPr>
          <w:trHeight w:val="1251"/>
        </w:trPr>
        <w:tc>
          <w:tcPr>
            <w:tcW w:w="4958" w:type="dxa"/>
          </w:tcPr>
          <w:p w14:paraId="7C733B15" w14:textId="77777777" w:rsidR="00834018" w:rsidRPr="00DA6E3A" w:rsidRDefault="00834018" w:rsidP="00834018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rPr>
                <w:sz w:val="24"/>
              </w:rPr>
            </w:pPr>
            <w:r w:rsidRPr="00DA6E3A">
              <w:rPr>
                <w:sz w:val="24"/>
              </w:rPr>
              <w:t>passt zum Produkt.</w:t>
            </w:r>
          </w:p>
        </w:tc>
        <w:tc>
          <w:tcPr>
            <w:tcW w:w="2051" w:type="dxa"/>
            <w:vAlign w:val="center"/>
          </w:tcPr>
          <w:p w14:paraId="6BAE9AF9" w14:textId="77777777" w:rsidR="00834018" w:rsidRPr="00DA6E3A" w:rsidRDefault="00834018" w:rsidP="00107C95">
            <w:pPr>
              <w:spacing w:after="160" w:line="259" w:lineRule="auto"/>
              <w:jc w:val="center"/>
              <w:rPr>
                <w:b/>
                <w:bCs/>
                <w:sz w:val="56"/>
                <w:szCs w:val="56"/>
              </w:rPr>
            </w:pPr>
            <w:r w:rsidRPr="00DA6E3A">
              <w:rPr>
                <w:b/>
                <w:bCs/>
                <w:sz w:val="56"/>
                <w:szCs w:val="56"/>
              </w:rPr>
              <w:sym w:font="Wingdings" w:char="F04A"/>
            </w:r>
            <w:r w:rsidRPr="00DA6E3A">
              <w:rPr>
                <w:b/>
                <w:bCs/>
                <w:sz w:val="56"/>
                <w:szCs w:val="56"/>
              </w:rPr>
              <w:sym w:font="Wingdings" w:char="F04B"/>
            </w:r>
            <w:r w:rsidRPr="00DA6E3A">
              <w:rPr>
                <w:b/>
                <w:bCs/>
                <w:sz w:val="56"/>
                <w:szCs w:val="56"/>
              </w:rPr>
              <w:sym w:font="Wingdings" w:char="F04C"/>
            </w:r>
          </w:p>
        </w:tc>
        <w:tc>
          <w:tcPr>
            <w:tcW w:w="2051" w:type="dxa"/>
            <w:vAlign w:val="center"/>
          </w:tcPr>
          <w:p w14:paraId="247C3686" w14:textId="77777777" w:rsidR="00834018" w:rsidRPr="00DA6E3A" w:rsidRDefault="00834018" w:rsidP="00107C95">
            <w:pPr>
              <w:spacing w:after="160" w:line="259" w:lineRule="auto"/>
              <w:jc w:val="center"/>
              <w:rPr>
                <w:b/>
                <w:bCs/>
                <w:sz w:val="56"/>
                <w:szCs w:val="56"/>
              </w:rPr>
            </w:pPr>
            <w:r w:rsidRPr="00DA6E3A">
              <w:rPr>
                <w:b/>
                <w:bCs/>
                <w:sz w:val="56"/>
                <w:szCs w:val="56"/>
              </w:rPr>
              <w:sym w:font="Wingdings" w:char="F04A"/>
            </w:r>
            <w:r w:rsidRPr="00DA6E3A">
              <w:rPr>
                <w:b/>
                <w:bCs/>
                <w:sz w:val="56"/>
                <w:szCs w:val="56"/>
              </w:rPr>
              <w:sym w:font="Wingdings" w:char="F04B"/>
            </w:r>
            <w:r w:rsidRPr="00DA6E3A">
              <w:rPr>
                <w:b/>
                <w:bCs/>
                <w:sz w:val="56"/>
                <w:szCs w:val="56"/>
              </w:rPr>
              <w:sym w:font="Wingdings" w:char="F04C"/>
            </w:r>
          </w:p>
        </w:tc>
      </w:tr>
      <w:tr w:rsidR="00834018" w:rsidRPr="00DA6E3A" w14:paraId="532527DB" w14:textId="77777777" w:rsidTr="00107C95">
        <w:trPr>
          <w:trHeight w:val="1251"/>
        </w:trPr>
        <w:tc>
          <w:tcPr>
            <w:tcW w:w="4958" w:type="dxa"/>
          </w:tcPr>
          <w:p w14:paraId="79268625" w14:textId="77777777" w:rsidR="00834018" w:rsidRPr="00DA6E3A" w:rsidRDefault="00834018" w:rsidP="00834018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rPr>
                <w:sz w:val="24"/>
              </w:rPr>
            </w:pPr>
            <w:r w:rsidRPr="00DA6E3A">
              <w:rPr>
                <w:sz w:val="24"/>
              </w:rPr>
              <w:t>enthält eine Kernaussage.</w:t>
            </w:r>
          </w:p>
        </w:tc>
        <w:tc>
          <w:tcPr>
            <w:tcW w:w="2051" w:type="dxa"/>
            <w:vAlign w:val="center"/>
          </w:tcPr>
          <w:p w14:paraId="55F539F1" w14:textId="77777777" w:rsidR="00834018" w:rsidRPr="00DA6E3A" w:rsidRDefault="00834018" w:rsidP="00107C95">
            <w:pPr>
              <w:spacing w:after="160" w:line="259" w:lineRule="auto"/>
              <w:jc w:val="center"/>
              <w:rPr>
                <w:b/>
                <w:bCs/>
                <w:sz w:val="56"/>
                <w:szCs w:val="56"/>
              </w:rPr>
            </w:pPr>
            <w:r w:rsidRPr="00DA6E3A">
              <w:rPr>
                <w:b/>
                <w:bCs/>
                <w:sz w:val="56"/>
                <w:szCs w:val="56"/>
              </w:rPr>
              <w:sym w:font="Wingdings" w:char="F04A"/>
            </w:r>
            <w:r w:rsidRPr="00DA6E3A">
              <w:rPr>
                <w:b/>
                <w:bCs/>
                <w:sz w:val="56"/>
                <w:szCs w:val="56"/>
              </w:rPr>
              <w:sym w:font="Wingdings" w:char="F04B"/>
            </w:r>
            <w:r w:rsidRPr="00DA6E3A">
              <w:rPr>
                <w:b/>
                <w:bCs/>
                <w:sz w:val="56"/>
                <w:szCs w:val="56"/>
              </w:rPr>
              <w:sym w:font="Wingdings" w:char="F04C"/>
            </w:r>
          </w:p>
        </w:tc>
        <w:tc>
          <w:tcPr>
            <w:tcW w:w="2051" w:type="dxa"/>
            <w:vAlign w:val="center"/>
          </w:tcPr>
          <w:p w14:paraId="3BBCC02C" w14:textId="77777777" w:rsidR="00834018" w:rsidRPr="00DA6E3A" w:rsidRDefault="00834018" w:rsidP="00107C95">
            <w:pPr>
              <w:spacing w:after="160" w:line="259" w:lineRule="auto"/>
              <w:jc w:val="center"/>
              <w:rPr>
                <w:b/>
                <w:bCs/>
                <w:sz w:val="56"/>
                <w:szCs w:val="56"/>
              </w:rPr>
            </w:pPr>
            <w:r w:rsidRPr="00DA6E3A">
              <w:rPr>
                <w:b/>
                <w:bCs/>
                <w:sz w:val="56"/>
                <w:szCs w:val="56"/>
              </w:rPr>
              <w:sym w:font="Wingdings" w:char="F04A"/>
            </w:r>
            <w:r w:rsidRPr="00DA6E3A">
              <w:rPr>
                <w:b/>
                <w:bCs/>
                <w:sz w:val="56"/>
                <w:szCs w:val="56"/>
              </w:rPr>
              <w:sym w:font="Wingdings" w:char="F04B"/>
            </w:r>
            <w:r w:rsidRPr="00DA6E3A">
              <w:rPr>
                <w:b/>
                <w:bCs/>
                <w:sz w:val="56"/>
                <w:szCs w:val="56"/>
              </w:rPr>
              <w:sym w:font="Wingdings" w:char="F04C"/>
            </w:r>
          </w:p>
        </w:tc>
      </w:tr>
      <w:tr w:rsidR="00834018" w:rsidRPr="00DA6E3A" w14:paraId="7AAB46C9" w14:textId="77777777" w:rsidTr="00107C95">
        <w:trPr>
          <w:trHeight w:val="1251"/>
        </w:trPr>
        <w:tc>
          <w:tcPr>
            <w:tcW w:w="4958" w:type="dxa"/>
          </w:tcPr>
          <w:p w14:paraId="5376EE86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4"/>
              </w:rPr>
            </w:pPr>
            <w:r w:rsidRPr="00DA6E3A">
              <w:rPr>
                <w:b/>
                <w:bCs/>
                <w:sz w:val="24"/>
              </w:rPr>
              <w:t>Gruppenarbeit:</w:t>
            </w:r>
          </w:p>
          <w:p w14:paraId="14A96F16" w14:textId="77777777" w:rsidR="00834018" w:rsidRPr="00DA6E3A" w:rsidRDefault="00834018" w:rsidP="00834018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rPr>
                <w:b/>
                <w:bCs/>
                <w:sz w:val="28"/>
                <w:szCs w:val="28"/>
              </w:rPr>
            </w:pPr>
            <w:r w:rsidRPr="00DA6E3A">
              <w:rPr>
                <w:sz w:val="24"/>
              </w:rPr>
              <w:t>Jeder hat seinen Anteil. Alle machen mit!</w:t>
            </w:r>
          </w:p>
        </w:tc>
        <w:tc>
          <w:tcPr>
            <w:tcW w:w="2051" w:type="dxa"/>
            <w:vAlign w:val="center"/>
          </w:tcPr>
          <w:p w14:paraId="431761C1" w14:textId="77777777" w:rsidR="00834018" w:rsidRPr="00DA6E3A" w:rsidRDefault="00834018" w:rsidP="00107C95">
            <w:pPr>
              <w:spacing w:after="160" w:line="259" w:lineRule="auto"/>
              <w:jc w:val="center"/>
              <w:rPr>
                <w:b/>
                <w:bCs/>
                <w:sz w:val="56"/>
                <w:szCs w:val="56"/>
              </w:rPr>
            </w:pPr>
            <w:r w:rsidRPr="00DA6E3A">
              <w:rPr>
                <w:b/>
                <w:bCs/>
                <w:sz w:val="56"/>
                <w:szCs w:val="56"/>
              </w:rPr>
              <w:sym w:font="Wingdings" w:char="F04A"/>
            </w:r>
            <w:r w:rsidRPr="00DA6E3A">
              <w:rPr>
                <w:b/>
                <w:bCs/>
                <w:sz w:val="56"/>
                <w:szCs w:val="56"/>
              </w:rPr>
              <w:sym w:font="Wingdings" w:char="F04B"/>
            </w:r>
            <w:r w:rsidRPr="00DA6E3A">
              <w:rPr>
                <w:b/>
                <w:bCs/>
                <w:sz w:val="56"/>
                <w:szCs w:val="56"/>
              </w:rPr>
              <w:sym w:font="Wingdings" w:char="F04C"/>
            </w:r>
          </w:p>
        </w:tc>
        <w:tc>
          <w:tcPr>
            <w:tcW w:w="2051" w:type="dxa"/>
            <w:vAlign w:val="center"/>
          </w:tcPr>
          <w:p w14:paraId="730DFCE1" w14:textId="77777777" w:rsidR="00834018" w:rsidRPr="00DA6E3A" w:rsidRDefault="00834018" w:rsidP="00107C95">
            <w:pPr>
              <w:spacing w:after="160" w:line="259" w:lineRule="auto"/>
              <w:jc w:val="center"/>
              <w:rPr>
                <w:b/>
                <w:bCs/>
                <w:sz w:val="56"/>
                <w:szCs w:val="56"/>
              </w:rPr>
            </w:pPr>
            <w:r w:rsidRPr="00DA6E3A">
              <w:rPr>
                <w:b/>
                <w:bCs/>
                <w:sz w:val="56"/>
                <w:szCs w:val="56"/>
              </w:rPr>
              <w:sym w:font="Wingdings" w:char="F04A"/>
            </w:r>
            <w:r w:rsidRPr="00DA6E3A">
              <w:rPr>
                <w:b/>
                <w:bCs/>
                <w:sz w:val="56"/>
                <w:szCs w:val="56"/>
              </w:rPr>
              <w:sym w:font="Wingdings" w:char="F04B"/>
            </w:r>
            <w:r w:rsidRPr="00DA6E3A">
              <w:rPr>
                <w:b/>
                <w:bCs/>
                <w:sz w:val="56"/>
                <w:szCs w:val="56"/>
              </w:rPr>
              <w:sym w:font="Wingdings" w:char="F04C"/>
            </w:r>
          </w:p>
        </w:tc>
      </w:tr>
      <w:tr w:rsidR="00834018" w:rsidRPr="00DA6E3A" w14:paraId="5BB7ED22" w14:textId="77777777" w:rsidTr="00107C95">
        <w:trPr>
          <w:trHeight w:val="1251"/>
        </w:trPr>
        <w:tc>
          <w:tcPr>
            <w:tcW w:w="4958" w:type="dxa"/>
          </w:tcPr>
          <w:p w14:paraId="17C78163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i/>
                <w:iCs/>
                <w:sz w:val="24"/>
              </w:rPr>
            </w:pPr>
            <w:r w:rsidRPr="00DA6E3A">
              <w:rPr>
                <w:b/>
                <w:bCs/>
                <w:i/>
                <w:iCs/>
                <w:sz w:val="24"/>
              </w:rPr>
              <w:t>Zusatz:</w:t>
            </w:r>
          </w:p>
          <w:p w14:paraId="5BBB69E3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4"/>
              </w:rPr>
            </w:pPr>
            <w:r w:rsidRPr="00DA6E3A">
              <w:rPr>
                <w:sz w:val="24"/>
              </w:rPr>
              <w:t>Die Werbung überrascht den Betrachter (neue Idee).</w:t>
            </w:r>
            <w:r w:rsidRPr="00DA6E3A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2051" w:type="dxa"/>
            <w:vAlign w:val="center"/>
          </w:tcPr>
          <w:p w14:paraId="3FDA08C6" w14:textId="77777777" w:rsidR="00834018" w:rsidRPr="00DA6E3A" w:rsidRDefault="00834018" w:rsidP="00107C95">
            <w:pPr>
              <w:spacing w:after="160" w:line="259" w:lineRule="auto"/>
              <w:jc w:val="center"/>
              <w:rPr>
                <w:b/>
                <w:bCs/>
                <w:sz w:val="56"/>
                <w:szCs w:val="56"/>
              </w:rPr>
            </w:pPr>
            <w:r w:rsidRPr="00DA6E3A">
              <w:rPr>
                <w:b/>
                <w:bCs/>
                <w:sz w:val="56"/>
                <w:szCs w:val="56"/>
              </w:rPr>
              <w:sym w:font="Wingdings" w:char="F04A"/>
            </w:r>
            <w:r w:rsidRPr="00DA6E3A">
              <w:rPr>
                <w:b/>
                <w:bCs/>
                <w:sz w:val="56"/>
                <w:szCs w:val="56"/>
              </w:rPr>
              <w:sym w:font="Wingdings" w:char="F04B"/>
            </w:r>
            <w:r w:rsidRPr="00DA6E3A">
              <w:rPr>
                <w:b/>
                <w:bCs/>
                <w:sz w:val="56"/>
                <w:szCs w:val="56"/>
              </w:rPr>
              <w:sym w:font="Wingdings" w:char="F04C"/>
            </w:r>
          </w:p>
        </w:tc>
        <w:tc>
          <w:tcPr>
            <w:tcW w:w="2051" w:type="dxa"/>
            <w:vAlign w:val="center"/>
          </w:tcPr>
          <w:p w14:paraId="2A8F6F92" w14:textId="77777777" w:rsidR="00834018" w:rsidRPr="00DA6E3A" w:rsidRDefault="00834018" w:rsidP="00107C95">
            <w:pPr>
              <w:spacing w:after="160" w:line="259" w:lineRule="auto"/>
              <w:jc w:val="center"/>
              <w:rPr>
                <w:b/>
                <w:bCs/>
                <w:sz w:val="56"/>
                <w:szCs w:val="56"/>
              </w:rPr>
            </w:pPr>
            <w:r w:rsidRPr="00DA6E3A">
              <w:rPr>
                <w:b/>
                <w:bCs/>
                <w:sz w:val="56"/>
                <w:szCs w:val="56"/>
              </w:rPr>
              <w:sym w:font="Wingdings" w:char="F04A"/>
            </w:r>
            <w:r w:rsidRPr="00DA6E3A">
              <w:rPr>
                <w:b/>
                <w:bCs/>
                <w:sz w:val="56"/>
                <w:szCs w:val="56"/>
              </w:rPr>
              <w:sym w:font="Wingdings" w:char="F04B"/>
            </w:r>
            <w:r w:rsidRPr="00DA6E3A">
              <w:rPr>
                <w:b/>
                <w:bCs/>
                <w:sz w:val="56"/>
                <w:szCs w:val="56"/>
              </w:rPr>
              <w:sym w:font="Wingdings" w:char="F04C"/>
            </w:r>
          </w:p>
        </w:tc>
      </w:tr>
    </w:tbl>
    <w:p w14:paraId="3A111AED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</w:p>
    <w:p w14:paraId="3D42CD51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  <w:r w:rsidRPr="00DA6E3A">
        <w:rPr>
          <w:b/>
          <w:bCs/>
          <w:sz w:val="28"/>
          <w:szCs w:val="28"/>
        </w:rPr>
        <w:t>Meine Gruppe besteht aus:</w:t>
      </w:r>
    </w:p>
    <w:p w14:paraId="46CB6063" w14:textId="77777777" w:rsidR="00834018" w:rsidRPr="00DA6E3A" w:rsidRDefault="00834018" w:rsidP="00834018">
      <w:pPr>
        <w:pBdr>
          <w:bottom w:val="single" w:sz="4" w:space="1" w:color="auto"/>
        </w:pBdr>
        <w:spacing w:after="160" w:line="259" w:lineRule="auto"/>
        <w:rPr>
          <w:b/>
          <w:bCs/>
          <w:sz w:val="28"/>
          <w:szCs w:val="28"/>
        </w:rPr>
      </w:pPr>
    </w:p>
    <w:p w14:paraId="033D8624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  <w:r w:rsidRPr="00DA6E3A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C6A1E" wp14:editId="2DBFE7A0">
                <wp:simplePos x="0" y="0"/>
                <wp:positionH relativeFrom="margin">
                  <wp:posOffset>2820035</wp:posOffset>
                </wp:positionH>
                <wp:positionV relativeFrom="margin">
                  <wp:posOffset>6196529</wp:posOffset>
                </wp:positionV>
                <wp:extent cx="2886419" cy="2886419"/>
                <wp:effectExtent l="0" t="0" r="9525" b="9525"/>
                <wp:wrapSquare wrapText="bothSides"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419" cy="288641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6E762" id="Rechteck 24" o:spid="_x0000_s1026" style="position:absolute;margin-left:222.05pt;margin-top:487.9pt;width:227.3pt;height:227.3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" filled="f" strokecolor="black [3200]">
                <v:stroke joinstyle="round"/>
                <w10:wrap type="square" anchorx="margin" anchory="margin"/>
              </v:rect>
            </w:pict>
          </mc:Fallback>
        </mc:AlternateContent>
      </w:r>
    </w:p>
    <w:p w14:paraId="6A4FD430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  <w:r w:rsidRPr="00DA6E3A">
        <w:rPr>
          <w:b/>
          <w:bCs/>
          <w:sz w:val="28"/>
          <w:szCs w:val="28"/>
        </w:rPr>
        <w:t xml:space="preserve">Wir nehmen folgenden Gegenstand für unsere Werbung: </w:t>
      </w:r>
    </w:p>
    <w:p w14:paraId="138C2FBA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</w:p>
    <w:p w14:paraId="040FA779" w14:textId="77777777" w:rsidR="00834018" w:rsidRPr="00DA6E3A" w:rsidRDefault="00834018" w:rsidP="00834018">
      <w:pPr>
        <w:pBdr>
          <w:bottom w:val="single" w:sz="4" w:space="1" w:color="auto"/>
        </w:pBdr>
        <w:spacing w:after="160" w:line="259" w:lineRule="auto"/>
        <w:rPr>
          <w:b/>
          <w:bCs/>
          <w:sz w:val="28"/>
          <w:szCs w:val="28"/>
        </w:rPr>
      </w:pPr>
    </w:p>
    <w:p w14:paraId="67988992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</w:p>
    <w:p w14:paraId="61E2A437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</w:p>
    <w:p w14:paraId="4EC2CDB0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</w:p>
    <w:p w14:paraId="2259AE82" w14:textId="77777777" w:rsidR="00834018" w:rsidRPr="00DA6E3A" w:rsidRDefault="00834018" w:rsidP="00834018">
      <w:pPr>
        <w:pBdr>
          <w:bottom w:val="single" w:sz="4" w:space="1" w:color="auto"/>
        </w:pBdr>
        <w:spacing w:after="160" w:line="259" w:lineRule="auto"/>
        <w:rPr>
          <w:b/>
          <w:bCs/>
          <w:sz w:val="28"/>
          <w:szCs w:val="28"/>
        </w:rPr>
      </w:pPr>
      <w:r w:rsidRPr="00DA6E3A">
        <w:rPr>
          <w:b/>
          <w:bCs/>
          <w:sz w:val="28"/>
          <w:szCs w:val="28"/>
        </w:rPr>
        <w:br w:type="page"/>
      </w:r>
    </w:p>
    <w:p w14:paraId="65887556" w14:textId="77777777" w:rsidR="00834018" w:rsidRDefault="00834018" w:rsidP="00834018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Welche Werbungen gehören zusammen?</w:t>
      </w:r>
    </w:p>
    <w:p w14:paraId="3F0A425A" w14:textId="77777777" w:rsidR="00834018" w:rsidRDefault="00834018" w:rsidP="0083401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Umkreist jeweils die Werbungen, welche zusammen gehören mit derselben Farbe.</w:t>
      </w:r>
    </w:p>
    <w:p w14:paraId="07A055EF" w14:textId="77777777" w:rsidR="00834018" w:rsidRDefault="00834018" w:rsidP="0083401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Vergleicht diese miteinander.</w:t>
      </w:r>
    </w:p>
    <w:p w14:paraId="2D0D6022" w14:textId="77777777" w:rsidR="00834018" w:rsidRDefault="00834018" w:rsidP="0083401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Was stellt ihr fest?</w:t>
      </w:r>
    </w:p>
    <w:p w14:paraId="752DB591" w14:textId="77777777" w:rsidR="00834018" w:rsidRDefault="00834018" w:rsidP="00834018">
      <w:pPr>
        <w:spacing w:after="160" w:line="259" w:lineRule="auto"/>
        <w:rPr>
          <w:sz w:val="28"/>
          <w:szCs w:val="28"/>
        </w:rPr>
      </w:pPr>
      <w:r w:rsidRPr="004524C9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9B64DF" w14:textId="77777777" w:rsidR="00834018" w:rsidRPr="004524C9" w:rsidRDefault="00834018" w:rsidP="00834018">
      <w:pPr>
        <w:spacing w:after="160" w:line="259" w:lineRule="auto"/>
        <w:rPr>
          <w:sz w:val="28"/>
          <w:szCs w:val="28"/>
        </w:rPr>
      </w:pPr>
    </w:p>
    <w:tbl>
      <w:tblPr>
        <w:tblStyle w:val="Tabellenraster"/>
        <w:tblW w:w="10206" w:type="dxa"/>
        <w:jc w:val="center"/>
        <w:tblLook w:val="04A0" w:firstRow="1" w:lastRow="0" w:firstColumn="1" w:lastColumn="0" w:noHBand="0" w:noVBand="1"/>
      </w:tblPr>
      <w:tblGrid>
        <w:gridCol w:w="5250"/>
        <w:gridCol w:w="5518"/>
      </w:tblGrid>
      <w:tr w:rsidR="00834018" w:rsidRPr="007069C9" w14:paraId="1443CFDC" w14:textId="77777777" w:rsidTr="00107C95">
        <w:trPr>
          <w:cantSplit/>
          <w:trHeight w:hRule="exact" w:val="4253"/>
          <w:jc w:val="center"/>
        </w:trPr>
        <w:tc>
          <w:tcPr>
            <w:tcW w:w="4820" w:type="dxa"/>
            <w:shd w:val="clear" w:color="auto" w:fill="FFFFFF" w:themeFill="background1"/>
            <w:vAlign w:val="center"/>
          </w:tcPr>
          <w:p w14:paraId="6579C01C" w14:textId="77777777" w:rsidR="00834018" w:rsidRDefault="00834018" w:rsidP="00107C95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625C017" wp14:editId="6146F976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290195</wp:posOffset>
                  </wp:positionV>
                  <wp:extent cx="1266825" cy="1793875"/>
                  <wp:effectExtent l="0" t="0" r="9525" b="0"/>
                  <wp:wrapTight wrapText="bothSides">
                    <wp:wrapPolygon edited="0">
                      <wp:start x="0" y="0"/>
                      <wp:lineTo x="0" y="21332"/>
                      <wp:lineTo x="21438" y="21332"/>
                      <wp:lineTo x="21438" y="0"/>
                      <wp:lineTo x="0" y="0"/>
                    </wp:wrapPolygon>
                  </wp:wrapTight>
                  <wp:docPr id="47" name="Grafik 47" descr="Bild zu Die Eiskönigin 2: Neuer Trailer und Deutsches Kino-Plak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 zu Die Eiskönigin 2: Neuer Trailer und Deutsches Kino-Plak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9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Die Eiskönigin 2</w:t>
            </w:r>
          </w:p>
          <w:p w14:paraId="0ACBF12E" w14:textId="77777777" w:rsidR="00834018" w:rsidRDefault="00834018" w:rsidP="00107C95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  <w:p w14:paraId="4CF0209E" w14:textId="77777777" w:rsidR="00834018" w:rsidRDefault="00834018" w:rsidP="00107C95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  <w:p w14:paraId="33201C00" w14:textId="77777777" w:rsidR="00834018" w:rsidRDefault="00834018" w:rsidP="00107C95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  <w:p w14:paraId="71DEF43A" w14:textId="77777777" w:rsidR="00834018" w:rsidRDefault="00834018" w:rsidP="00107C95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  <w:p w14:paraId="114C592C" w14:textId="77777777" w:rsidR="00834018" w:rsidRPr="002A77D7" w:rsidRDefault="007069C9" w:rsidP="00107C95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hyperlink r:id="rId25" w:history="1">
              <w:r w:rsidR="00834018" w:rsidRPr="00E36F35">
                <w:rPr>
                  <w:rStyle w:val="Hyperlink"/>
                  <w:rFonts w:eastAsiaTheme="majorEastAsia"/>
                  <w:sz w:val="24"/>
                </w:rPr>
                <w:t>https://filmkinotrailer.com/film/disneys-frozen/</w:t>
              </w:r>
            </w:hyperlink>
          </w:p>
        </w:tc>
        <w:tc>
          <w:tcPr>
            <w:tcW w:w="4820" w:type="dxa"/>
            <w:shd w:val="clear" w:color="auto" w:fill="FFFFFF" w:themeFill="background1"/>
            <w:vAlign w:val="center"/>
          </w:tcPr>
          <w:p w14:paraId="3905A974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8"/>
                <w:szCs w:val="28"/>
                <w:lang w:val="it-CH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ADD0C2A" wp14:editId="0D28A178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268605</wp:posOffset>
                  </wp:positionV>
                  <wp:extent cx="1314450" cy="1751965"/>
                  <wp:effectExtent l="0" t="0" r="0" b="635"/>
                  <wp:wrapTight wrapText="bothSides">
                    <wp:wrapPolygon edited="0">
                      <wp:start x="0" y="0"/>
                      <wp:lineTo x="0" y="21373"/>
                      <wp:lineTo x="21287" y="21373"/>
                      <wp:lineTo x="21287" y="0"/>
                      <wp:lineTo x="0" y="0"/>
                    </wp:wrapPolygon>
                  </wp:wrapTight>
                  <wp:docPr id="52" name="Grafik 52" descr="The LEGO Movie - Film 2014 - FILMSTARTS.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LEGO Movie - Film 2014 - FILMSTARTS.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130A">
              <w:rPr>
                <w:sz w:val="28"/>
                <w:szCs w:val="28"/>
                <w:lang w:val="it-CH"/>
              </w:rPr>
              <w:t>LEGO Movie</w:t>
            </w:r>
          </w:p>
          <w:p w14:paraId="29429106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8"/>
                <w:szCs w:val="28"/>
                <w:lang w:val="it-CH"/>
              </w:rPr>
            </w:pPr>
          </w:p>
          <w:p w14:paraId="79C24A66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8"/>
                <w:szCs w:val="28"/>
                <w:lang w:val="it-CH"/>
              </w:rPr>
            </w:pPr>
          </w:p>
          <w:p w14:paraId="2DAD263D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8"/>
                <w:szCs w:val="28"/>
                <w:lang w:val="it-CH"/>
              </w:rPr>
            </w:pPr>
          </w:p>
          <w:p w14:paraId="66A0BD50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8"/>
                <w:szCs w:val="28"/>
                <w:lang w:val="it-CH"/>
              </w:rPr>
            </w:pPr>
          </w:p>
          <w:p w14:paraId="3F8B8705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8"/>
                <w:szCs w:val="28"/>
                <w:lang w:val="it-CH"/>
              </w:rPr>
            </w:pPr>
          </w:p>
          <w:p w14:paraId="66C7A64D" w14:textId="77777777" w:rsidR="00834018" w:rsidRPr="00C3130A" w:rsidRDefault="007069C9" w:rsidP="00107C95">
            <w:pPr>
              <w:spacing w:after="160" w:line="259" w:lineRule="auto"/>
              <w:jc w:val="center"/>
              <w:rPr>
                <w:sz w:val="24"/>
                <w:lang w:val="it-CH"/>
              </w:rPr>
            </w:pPr>
            <w:hyperlink r:id="rId27" w:history="1">
              <w:r w:rsidR="00834018" w:rsidRPr="00C3130A">
                <w:rPr>
                  <w:rStyle w:val="Hyperlink"/>
                  <w:rFonts w:eastAsiaTheme="majorEastAsia"/>
                  <w:sz w:val="24"/>
                  <w:lang w:val="it-CH"/>
                </w:rPr>
                <w:t>https://www.youtube.com/watch?v=fZ_JOBCLF-I</w:t>
              </w:r>
            </w:hyperlink>
          </w:p>
        </w:tc>
      </w:tr>
      <w:tr w:rsidR="00834018" w:rsidRPr="007069C9" w14:paraId="2438195E" w14:textId="77777777" w:rsidTr="00107C95">
        <w:trPr>
          <w:cantSplit/>
          <w:trHeight w:hRule="exact" w:val="4253"/>
          <w:jc w:val="center"/>
        </w:trPr>
        <w:tc>
          <w:tcPr>
            <w:tcW w:w="4820" w:type="dxa"/>
            <w:shd w:val="clear" w:color="auto" w:fill="FFFFFF" w:themeFill="background1"/>
            <w:vAlign w:val="center"/>
          </w:tcPr>
          <w:p w14:paraId="0889F661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4"/>
                <w:lang w:val="it-CH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9504" behindDoc="1" locked="0" layoutInCell="1" allowOverlap="1" wp14:anchorId="6AC735F5" wp14:editId="776DEF23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128905</wp:posOffset>
                  </wp:positionV>
                  <wp:extent cx="1457960" cy="2019300"/>
                  <wp:effectExtent l="0" t="0" r="8890" b="0"/>
                  <wp:wrapTight wrapText="bothSides">
                    <wp:wrapPolygon edited="0">
                      <wp:start x="0" y="0"/>
                      <wp:lineTo x="0" y="21396"/>
                      <wp:lineTo x="21449" y="21396"/>
                      <wp:lineTo x="21449" y="0"/>
                      <wp:lineTo x="0" y="0"/>
                    </wp:wrapPolygon>
                  </wp:wrapTight>
                  <wp:docPr id="55" name="Grafik 55" descr="Ein Bild, das Ess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Kinder bueno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6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BD9758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4"/>
                <w:lang w:val="it-CH"/>
              </w:rPr>
            </w:pPr>
          </w:p>
          <w:p w14:paraId="1763D5FA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4"/>
                <w:lang w:val="it-CH"/>
              </w:rPr>
            </w:pPr>
          </w:p>
          <w:p w14:paraId="6C14847A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4"/>
                <w:lang w:val="it-CH"/>
              </w:rPr>
            </w:pPr>
          </w:p>
          <w:p w14:paraId="6A2B200C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4"/>
                <w:lang w:val="it-CH"/>
              </w:rPr>
            </w:pPr>
          </w:p>
          <w:p w14:paraId="13796393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4"/>
                <w:lang w:val="it-CH"/>
              </w:rPr>
            </w:pPr>
          </w:p>
          <w:p w14:paraId="32EDB181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4"/>
                <w:lang w:val="it-CH"/>
              </w:rPr>
            </w:pPr>
          </w:p>
          <w:p w14:paraId="63BF770E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4"/>
                <w:lang w:val="it-CH"/>
              </w:rPr>
            </w:pPr>
          </w:p>
          <w:p w14:paraId="43474215" w14:textId="77777777" w:rsidR="00834018" w:rsidRPr="00C3130A" w:rsidRDefault="007069C9" w:rsidP="00107C95">
            <w:pPr>
              <w:spacing w:after="160" w:line="259" w:lineRule="auto"/>
              <w:jc w:val="center"/>
              <w:rPr>
                <w:sz w:val="28"/>
                <w:szCs w:val="28"/>
                <w:lang w:val="it-CH"/>
              </w:rPr>
            </w:pPr>
            <w:hyperlink r:id="rId29" w:history="1">
              <w:r w:rsidR="00834018" w:rsidRPr="00C3130A">
                <w:rPr>
                  <w:rStyle w:val="Hyperlink"/>
                  <w:rFonts w:eastAsiaTheme="majorEastAsia"/>
                  <w:sz w:val="24"/>
                  <w:lang w:val="it-CH"/>
                </w:rPr>
                <w:t>https://www.kinder.com/de/de/</w:t>
              </w:r>
            </w:hyperlink>
          </w:p>
        </w:tc>
        <w:tc>
          <w:tcPr>
            <w:tcW w:w="4820" w:type="dxa"/>
            <w:shd w:val="clear" w:color="auto" w:fill="FFFFFF" w:themeFill="background1"/>
            <w:vAlign w:val="center"/>
          </w:tcPr>
          <w:p w14:paraId="1FBEEBFC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8"/>
                <w:szCs w:val="28"/>
                <w:lang w:val="it-CH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F7C0AB9" wp14:editId="64B44288">
                  <wp:simplePos x="0" y="0"/>
                  <wp:positionH relativeFrom="column">
                    <wp:posOffset>973455</wp:posOffset>
                  </wp:positionH>
                  <wp:positionV relativeFrom="paragraph">
                    <wp:posOffset>-199390</wp:posOffset>
                  </wp:positionV>
                  <wp:extent cx="900430" cy="148590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021" y="21323"/>
                      <wp:lineTo x="21021" y="0"/>
                      <wp:lineTo x="0" y="0"/>
                    </wp:wrapPolygon>
                  </wp:wrapTight>
                  <wp:docPr id="51" name="Grafik 51" descr="Disney Store - Die Eiskönigin 2 - Elsa - Badekostüm für K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sney Store - Die Eiskönigin 2 - Elsa - Badekostüm für Kind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2" t="6970" r="22121" b="6060"/>
                          <a:stretch/>
                        </pic:blipFill>
                        <pic:spPr bwMode="auto">
                          <a:xfrm>
                            <a:off x="0" y="0"/>
                            <a:ext cx="90043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6FD98A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8"/>
                <w:szCs w:val="28"/>
                <w:lang w:val="it-CH"/>
              </w:rPr>
            </w:pPr>
          </w:p>
          <w:p w14:paraId="2FF98FC6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8"/>
                <w:szCs w:val="28"/>
                <w:lang w:val="it-CH"/>
              </w:rPr>
            </w:pPr>
          </w:p>
          <w:p w14:paraId="140D7686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8"/>
                <w:szCs w:val="28"/>
                <w:lang w:val="it-CH"/>
              </w:rPr>
            </w:pPr>
          </w:p>
          <w:p w14:paraId="6388B31E" w14:textId="77777777" w:rsidR="00834018" w:rsidRPr="00C3130A" w:rsidRDefault="007069C9" w:rsidP="00107C95">
            <w:pPr>
              <w:spacing w:after="160" w:line="259" w:lineRule="auto"/>
              <w:jc w:val="center"/>
              <w:rPr>
                <w:sz w:val="24"/>
                <w:lang w:val="it-CH"/>
              </w:rPr>
            </w:pPr>
            <w:hyperlink r:id="rId31" w:history="1">
              <w:r w:rsidR="00834018" w:rsidRPr="00C3130A">
                <w:rPr>
                  <w:rStyle w:val="Hyperlink"/>
                  <w:rFonts w:eastAsiaTheme="majorEastAsia"/>
                  <w:sz w:val="24"/>
                  <w:lang w:val="it-CH"/>
                </w:rPr>
                <w:t>https://www.shopdisney.de/disney/disney-filme/die-eiskoenigin</w:t>
              </w:r>
            </w:hyperlink>
          </w:p>
          <w:p w14:paraId="0E4C67D5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8"/>
                <w:szCs w:val="28"/>
                <w:lang w:val="it-CH"/>
              </w:rPr>
            </w:pPr>
          </w:p>
        </w:tc>
      </w:tr>
      <w:tr w:rsidR="00834018" w:rsidRPr="007069C9" w14:paraId="7D9BEF15" w14:textId="77777777" w:rsidTr="00107C95">
        <w:trPr>
          <w:cantSplit/>
          <w:trHeight w:hRule="exact" w:val="4253"/>
          <w:jc w:val="center"/>
        </w:trPr>
        <w:tc>
          <w:tcPr>
            <w:tcW w:w="4820" w:type="dxa"/>
            <w:shd w:val="clear" w:color="auto" w:fill="FFFFFF" w:themeFill="background1"/>
            <w:vAlign w:val="center"/>
          </w:tcPr>
          <w:p w14:paraId="1731ED76" w14:textId="77777777" w:rsidR="00834018" w:rsidRPr="00C3130A" w:rsidRDefault="007069C9" w:rsidP="00107C95">
            <w:pPr>
              <w:spacing w:after="160" w:line="259" w:lineRule="auto"/>
              <w:jc w:val="center"/>
              <w:rPr>
                <w:sz w:val="24"/>
                <w:lang w:val="it-CH"/>
              </w:rPr>
            </w:pPr>
            <w:hyperlink r:id="rId32" w:history="1">
              <w:r w:rsidR="00834018" w:rsidRPr="00C3130A">
                <w:rPr>
                  <w:rStyle w:val="Hyperlink"/>
                  <w:rFonts w:eastAsiaTheme="majorEastAsia"/>
                  <w:sz w:val="24"/>
                  <w:lang w:val="it-CH"/>
                </w:rPr>
                <w:t>https://www.smythstoys.com/ch/de-ch/lego</w:t>
              </w:r>
            </w:hyperlink>
            <w:r w:rsidR="00834018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26947C0" wp14:editId="4BF2839D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-1881505</wp:posOffset>
                  </wp:positionV>
                  <wp:extent cx="2409825" cy="1895475"/>
                  <wp:effectExtent l="0" t="0" r="9525" b="9525"/>
                  <wp:wrapTight wrapText="bothSides">
                    <wp:wrapPolygon edited="0">
                      <wp:start x="0" y="0"/>
                      <wp:lineTo x="0" y="21491"/>
                      <wp:lineTo x="21515" y="21491"/>
                      <wp:lineTo x="21515" y="0"/>
                      <wp:lineTo x="0" y="0"/>
                    </wp:wrapPolygon>
                  </wp:wrapTight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  <w:shd w:val="clear" w:color="auto" w:fill="FFFFFF" w:themeFill="background1"/>
            <w:vAlign w:val="center"/>
          </w:tcPr>
          <w:p w14:paraId="716F9830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4"/>
                <w:lang w:val="en-US"/>
              </w:rPr>
            </w:pPr>
            <w:r w:rsidRPr="00C3130A">
              <w:rPr>
                <w:sz w:val="24"/>
                <w:lang w:val="en-US"/>
              </w:rPr>
              <w:t>Cars 3</w:t>
            </w:r>
          </w:p>
          <w:p w14:paraId="612E5ED9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4"/>
                <w:lang w:val="en-US"/>
              </w:rPr>
            </w:pPr>
            <w:r w:rsidRPr="00E613D6">
              <w:rPr>
                <w:noProof/>
                <w:sz w:val="24"/>
              </w:rPr>
              <w:drawing>
                <wp:anchor distT="0" distB="0" distL="114300" distR="114300" simplePos="0" relativeHeight="251670528" behindDoc="1" locked="0" layoutInCell="1" allowOverlap="1" wp14:anchorId="31B00969" wp14:editId="4965BFC9">
                  <wp:simplePos x="0" y="0"/>
                  <wp:positionH relativeFrom="column">
                    <wp:posOffset>1109980</wp:posOffset>
                  </wp:positionH>
                  <wp:positionV relativeFrom="paragraph">
                    <wp:posOffset>19050</wp:posOffset>
                  </wp:positionV>
                  <wp:extent cx="1238250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268" y="21368"/>
                      <wp:lineTo x="21268" y="0"/>
                      <wp:lineTo x="0" y="0"/>
                    </wp:wrapPolygon>
                  </wp:wrapTight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F99CF3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4"/>
                <w:lang w:val="en-US"/>
              </w:rPr>
            </w:pPr>
          </w:p>
          <w:p w14:paraId="6506E241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4"/>
                <w:lang w:val="en-US"/>
              </w:rPr>
            </w:pPr>
          </w:p>
          <w:p w14:paraId="5422B87F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4"/>
                <w:lang w:val="en-US"/>
              </w:rPr>
            </w:pPr>
          </w:p>
          <w:p w14:paraId="530CB4A8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4"/>
                <w:lang w:val="en-US"/>
              </w:rPr>
            </w:pPr>
          </w:p>
          <w:p w14:paraId="297B66AD" w14:textId="77777777" w:rsidR="00834018" w:rsidRPr="00C3130A" w:rsidRDefault="00834018" w:rsidP="00107C95">
            <w:pPr>
              <w:spacing w:after="160" w:line="259" w:lineRule="auto"/>
              <w:rPr>
                <w:sz w:val="24"/>
                <w:lang w:val="en-US"/>
              </w:rPr>
            </w:pPr>
          </w:p>
          <w:p w14:paraId="7E1EC5EC" w14:textId="77777777" w:rsidR="00834018" w:rsidRPr="00C3130A" w:rsidRDefault="007069C9" w:rsidP="00107C95">
            <w:pPr>
              <w:spacing w:after="160" w:line="259" w:lineRule="auto"/>
              <w:jc w:val="center"/>
              <w:rPr>
                <w:sz w:val="24"/>
                <w:lang w:val="en-US"/>
              </w:rPr>
            </w:pPr>
            <w:hyperlink r:id="rId35" w:history="1">
              <w:r w:rsidR="00834018" w:rsidRPr="00C3130A">
                <w:rPr>
                  <w:rStyle w:val="Hyperlink"/>
                  <w:rFonts w:eastAsiaTheme="majorEastAsia"/>
                  <w:sz w:val="24"/>
                  <w:lang w:val="en-US"/>
                </w:rPr>
                <w:t>https://www.youtube.com/watch?v=6zbdyyV1lok</w:t>
              </w:r>
            </w:hyperlink>
          </w:p>
        </w:tc>
      </w:tr>
      <w:tr w:rsidR="00834018" w:rsidRPr="007069C9" w14:paraId="427B7428" w14:textId="77777777" w:rsidTr="00107C95">
        <w:trPr>
          <w:cantSplit/>
          <w:trHeight w:hRule="exact" w:val="4253"/>
          <w:jc w:val="center"/>
        </w:trPr>
        <w:tc>
          <w:tcPr>
            <w:tcW w:w="4820" w:type="dxa"/>
            <w:shd w:val="clear" w:color="auto" w:fill="FFFFFF" w:themeFill="background1"/>
            <w:vAlign w:val="center"/>
          </w:tcPr>
          <w:p w14:paraId="622FFEAD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4"/>
                <w:lang w:val="fr-CH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5F7B562A" wp14:editId="19A5626D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301625</wp:posOffset>
                  </wp:positionV>
                  <wp:extent cx="2576195" cy="1448435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403" y="21306"/>
                      <wp:lineTo x="21403" y="0"/>
                      <wp:lineTo x="0" y="0"/>
                    </wp:wrapPolygon>
                  </wp:wrapTight>
                  <wp:docPr id="61" name="Grafik 61" descr="MIRACULOUS 🐞 HELDEN 🐞 | Geschichten von Ladybug und Cat Noi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RACULOUS 🐞 HELDEN 🐞 | Geschichten von Ladybug und Cat Noi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C3130A">
              <w:rPr>
                <w:sz w:val="24"/>
                <w:lang w:val="fr-CH"/>
              </w:rPr>
              <w:t>Miraculous</w:t>
            </w:r>
            <w:proofErr w:type="spellEnd"/>
            <w:r w:rsidRPr="00C3130A">
              <w:rPr>
                <w:sz w:val="24"/>
                <w:lang w:val="fr-CH"/>
              </w:rPr>
              <w:t xml:space="preserve"> </w:t>
            </w:r>
            <w:proofErr w:type="spellStart"/>
            <w:r w:rsidRPr="00C3130A">
              <w:rPr>
                <w:sz w:val="24"/>
                <w:lang w:val="fr-CH"/>
              </w:rPr>
              <w:t>Ladybug</w:t>
            </w:r>
            <w:proofErr w:type="spellEnd"/>
          </w:p>
          <w:p w14:paraId="664A0B09" w14:textId="77777777" w:rsidR="00834018" w:rsidRPr="00C3130A" w:rsidRDefault="007069C9" w:rsidP="00107C95">
            <w:pPr>
              <w:spacing w:after="160" w:line="259" w:lineRule="auto"/>
              <w:rPr>
                <w:sz w:val="24"/>
                <w:lang w:val="fr-CH"/>
              </w:rPr>
            </w:pPr>
            <w:hyperlink r:id="rId37" w:history="1">
              <w:r w:rsidR="00834018" w:rsidRPr="00C3130A">
                <w:rPr>
                  <w:rStyle w:val="Hyperlink"/>
                  <w:rFonts w:eastAsiaTheme="majorEastAsia"/>
                  <w:sz w:val="24"/>
                  <w:lang w:val="fr-CH"/>
                </w:rPr>
                <w:t>https://www.youtube.com/watch?v=lLiNIxtJci8</w:t>
              </w:r>
            </w:hyperlink>
          </w:p>
        </w:tc>
        <w:tc>
          <w:tcPr>
            <w:tcW w:w="4820" w:type="dxa"/>
            <w:shd w:val="clear" w:color="auto" w:fill="FFFFFF" w:themeFill="background1"/>
            <w:vAlign w:val="center"/>
          </w:tcPr>
          <w:p w14:paraId="41965074" w14:textId="77777777" w:rsidR="00834018" w:rsidRPr="00C3130A" w:rsidRDefault="00834018" w:rsidP="00107C95">
            <w:pPr>
              <w:spacing w:after="160" w:line="259" w:lineRule="auto"/>
              <w:rPr>
                <w:sz w:val="24"/>
                <w:lang w:val="fr-CH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8480" behindDoc="1" locked="0" layoutInCell="1" allowOverlap="1" wp14:anchorId="78BDA8EA" wp14:editId="1F06177D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109220</wp:posOffset>
                  </wp:positionV>
                  <wp:extent cx="2510790" cy="1585595"/>
                  <wp:effectExtent l="0" t="0" r="3810" b="0"/>
                  <wp:wrapTight wrapText="bothSides">
                    <wp:wrapPolygon edited="0">
                      <wp:start x="0" y="0"/>
                      <wp:lineTo x="0" y="21280"/>
                      <wp:lineTo x="21469" y="21280"/>
                      <wp:lineTo x="21469" y="0"/>
                      <wp:lineTo x="0" y="0"/>
                    </wp:wrapPolygon>
                  </wp:wrapTight>
                  <wp:docPr id="54" name="Grafik 54" descr="Ein Bild, das Essen, sitzend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kinder cards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90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995978" w14:textId="77777777" w:rsidR="00834018" w:rsidRPr="00C3130A" w:rsidRDefault="00834018" w:rsidP="00107C95">
            <w:pPr>
              <w:spacing w:after="160" w:line="259" w:lineRule="auto"/>
              <w:rPr>
                <w:sz w:val="24"/>
                <w:lang w:val="fr-CH"/>
              </w:rPr>
            </w:pPr>
          </w:p>
          <w:p w14:paraId="1C0A1694" w14:textId="77777777" w:rsidR="00834018" w:rsidRPr="00C3130A" w:rsidRDefault="00834018" w:rsidP="00107C95">
            <w:pPr>
              <w:spacing w:after="160" w:line="259" w:lineRule="auto"/>
              <w:rPr>
                <w:sz w:val="24"/>
                <w:lang w:val="fr-CH"/>
              </w:rPr>
            </w:pPr>
          </w:p>
          <w:p w14:paraId="4A10F844" w14:textId="77777777" w:rsidR="00834018" w:rsidRPr="00C3130A" w:rsidRDefault="00834018" w:rsidP="00107C95">
            <w:pPr>
              <w:spacing w:after="160" w:line="259" w:lineRule="auto"/>
              <w:rPr>
                <w:sz w:val="24"/>
                <w:lang w:val="fr-CH"/>
              </w:rPr>
            </w:pPr>
          </w:p>
          <w:p w14:paraId="08113401" w14:textId="77777777" w:rsidR="00834018" w:rsidRPr="00C3130A" w:rsidRDefault="00834018" w:rsidP="00107C95">
            <w:pPr>
              <w:spacing w:after="160" w:line="259" w:lineRule="auto"/>
              <w:rPr>
                <w:sz w:val="24"/>
                <w:lang w:val="fr-CH"/>
              </w:rPr>
            </w:pPr>
          </w:p>
          <w:p w14:paraId="1704C20A" w14:textId="77777777" w:rsidR="00834018" w:rsidRPr="00C3130A" w:rsidRDefault="00834018" w:rsidP="00107C95">
            <w:pPr>
              <w:spacing w:after="160" w:line="259" w:lineRule="auto"/>
              <w:rPr>
                <w:sz w:val="24"/>
                <w:lang w:val="fr-CH"/>
              </w:rPr>
            </w:pPr>
          </w:p>
          <w:p w14:paraId="2C94AB89" w14:textId="77777777" w:rsidR="00834018" w:rsidRPr="00C3130A" w:rsidRDefault="00834018" w:rsidP="00107C95">
            <w:pPr>
              <w:spacing w:after="160" w:line="259" w:lineRule="auto"/>
              <w:rPr>
                <w:sz w:val="24"/>
                <w:lang w:val="fr-CH"/>
              </w:rPr>
            </w:pPr>
          </w:p>
          <w:p w14:paraId="5E857F8F" w14:textId="77777777" w:rsidR="00834018" w:rsidRPr="00C3130A" w:rsidRDefault="007069C9" w:rsidP="00107C95">
            <w:pPr>
              <w:spacing w:after="160" w:line="259" w:lineRule="auto"/>
              <w:jc w:val="center"/>
              <w:rPr>
                <w:sz w:val="24"/>
                <w:lang w:val="fr-CH"/>
              </w:rPr>
            </w:pPr>
            <w:hyperlink r:id="rId39" w:history="1">
              <w:r w:rsidR="00834018" w:rsidRPr="00C3130A">
                <w:rPr>
                  <w:rStyle w:val="Hyperlink"/>
                  <w:rFonts w:eastAsiaTheme="majorEastAsia"/>
                  <w:sz w:val="24"/>
                  <w:lang w:val="fr-CH"/>
                </w:rPr>
                <w:t>https://www.kinder.com/de/de/kinder-cards</w:t>
              </w:r>
            </w:hyperlink>
          </w:p>
        </w:tc>
      </w:tr>
      <w:tr w:rsidR="00834018" w:rsidRPr="007069C9" w14:paraId="77D7D13F" w14:textId="77777777" w:rsidTr="00107C95">
        <w:trPr>
          <w:cantSplit/>
          <w:trHeight w:hRule="exact" w:val="4253"/>
          <w:jc w:val="center"/>
        </w:trPr>
        <w:tc>
          <w:tcPr>
            <w:tcW w:w="4820" w:type="dxa"/>
            <w:shd w:val="clear" w:color="auto" w:fill="FFFFFF" w:themeFill="background1"/>
            <w:vAlign w:val="center"/>
          </w:tcPr>
          <w:p w14:paraId="1523E8E4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4"/>
                <w:lang w:val="fr-CH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7BFE143" wp14:editId="2731B2CA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26035</wp:posOffset>
                  </wp:positionV>
                  <wp:extent cx="2028825" cy="1771650"/>
                  <wp:effectExtent l="0" t="0" r="9525" b="0"/>
                  <wp:wrapTight wrapText="bothSides">
                    <wp:wrapPolygon edited="0">
                      <wp:start x="0" y="0"/>
                      <wp:lineTo x="0" y="21368"/>
                      <wp:lineTo x="21499" y="21368"/>
                      <wp:lineTo x="21499" y="0"/>
                      <wp:lineTo x="0" y="0"/>
                    </wp:wrapPolygon>
                  </wp:wrapTight>
                  <wp:docPr id="57" name="Grafik 57" descr="Adriatic Schubkarre Baby, C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driatic Schubkarre Baby, Ca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81" r="1843" b="7590"/>
                          <a:stretch/>
                        </pic:blipFill>
                        <pic:spPr bwMode="auto">
                          <a:xfrm>
                            <a:off x="0" y="0"/>
                            <a:ext cx="20288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AA3BD0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4"/>
                <w:lang w:val="fr-CH"/>
              </w:rPr>
            </w:pPr>
          </w:p>
          <w:p w14:paraId="26C54AE5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4"/>
                <w:lang w:val="fr-CH"/>
              </w:rPr>
            </w:pPr>
          </w:p>
          <w:p w14:paraId="79D6ECBC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4"/>
                <w:lang w:val="fr-CH"/>
              </w:rPr>
            </w:pPr>
          </w:p>
          <w:p w14:paraId="4544D551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4"/>
                <w:lang w:val="fr-CH"/>
              </w:rPr>
            </w:pPr>
          </w:p>
          <w:p w14:paraId="7CB8695A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sz w:val="24"/>
                <w:lang w:val="fr-CH"/>
              </w:rPr>
            </w:pPr>
          </w:p>
          <w:p w14:paraId="49AE953C" w14:textId="77777777" w:rsidR="00834018" w:rsidRPr="00C3130A" w:rsidRDefault="007069C9" w:rsidP="00107C95">
            <w:pPr>
              <w:spacing w:after="160" w:line="259" w:lineRule="auto"/>
              <w:jc w:val="center"/>
              <w:rPr>
                <w:sz w:val="24"/>
                <w:lang w:val="fr-CH"/>
              </w:rPr>
            </w:pPr>
            <w:hyperlink r:id="rId41" w:history="1">
              <w:r w:rsidR="00834018" w:rsidRPr="00C3130A">
                <w:rPr>
                  <w:rStyle w:val="Hyperlink"/>
                  <w:rFonts w:eastAsiaTheme="majorEastAsia"/>
                  <w:sz w:val="24"/>
                  <w:lang w:val="fr-CH"/>
                </w:rPr>
                <w:t>https://www.kidz.ch/cars-spielzeug</w:t>
              </w:r>
            </w:hyperlink>
          </w:p>
        </w:tc>
        <w:tc>
          <w:tcPr>
            <w:tcW w:w="4820" w:type="dxa"/>
            <w:shd w:val="clear" w:color="auto" w:fill="FFFFFF" w:themeFill="background1"/>
            <w:vAlign w:val="center"/>
          </w:tcPr>
          <w:p w14:paraId="499FFC3B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noProof/>
                <w:sz w:val="24"/>
                <w:lang w:val="fr-CH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38A4B4FE" wp14:editId="21C0444D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29210</wp:posOffset>
                  </wp:positionV>
                  <wp:extent cx="2438400" cy="1876425"/>
                  <wp:effectExtent l="0" t="0" r="0" b="9525"/>
                  <wp:wrapTight wrapText="bothSides">
                    <wp:wrapPolygon edited="0">
                      <wp:start x="0" y="0"/>
                      <wp:lineTo x="0" y="21490"/>
                      <wp:lineTo x="21431" y="21490"/>
                      <wp:lineTo x="21431" y="0"/>
                      <wp:lineTo x="0" y="0"/>
                    </wp:wrapPolygon>
                  </wp:wrapTight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9C50AF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noProof/>
                <w:sz w:val="24"/>
                <w:lang w:val="fr-CH"/>
              </w:rPr>
            </w:pPr>
          </w:p>
          <w:p w14:paraId="1CCFF69C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noProof/>
                <w:sz w:val="24"/>
                <w:lang w:val="fr-CH"/>
              </w:rPr>
            </w:pPr>
          </w:p>
          <w:p w14:paraId="71347884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noProof/>
                <w:sz w:val="24"/>
                <w:lang w:val="fr-CH"/>
              </w:rPr>
            </w:pPr>
          </w:p>
          <w:p w14:paraId="0500427D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noProof/>
                <w:sz w:val="24"/>
                <w:lang w:val="fr-CH"/>
              </w:rPr>
            </w:pPr>
          </w:p>
          <w:p w14:paraId="7603637D" w14:textId="77777777" w:rsidR="00834018" w:rsidRPr="00C3130A" w:rsidRDefault="00834018" w:rsidP="00107C95">
            <w:pPr>
              <w:spacing w:after="160" w:line="259" w:lineRule="auto"/>
              <w:rPr>
                <w:noProof/>
                <w:sz w:val="24"/>
                <w:lang w:val="fr-CH"/>
              </w:rPr>
            </w:pPr>
          </w:p>
          <w:p w14:paraId="7B0CA772" w14:textId="77777777" w:rsidR="00834018" w:rsidRPr="00C3130A" w:rsidRDefault="00834018" w:rsidP="00107C95">
            <w:pPr>
              <w:spacing w:after="160" w:line="259" w:lineRule="auto"/>
              <w:jc w:val="center"/>
              <w:rPr>
                <w:noProof/>
                <w:sz w:val="24"/>
                <w:lang w:val="fr-CH"/>
              </w:rPr>
            </w:pPr>
          </w:p>
          <w:p w14:paraId="2F80B621" w14:textId="77777777" w:rsidR="00834018" w:rsidRPr="00C3130A" w:rsidRDefault="007069C9" w:rsidP="00107C95">
            <w:pPr>
              <w:spacing w:after="160" w:line="259" w:lineRule="auto"/>
              <w:jc w:val="center"/>
              <w:rPr>
                <w:noProof/>
                <w:sz w:val="24"/>
                <w:lang w:val="fr-CH"/>
              </w:rPr>
            </w:pPr>
            <w:hyperlink r:id="rId43" w:history="1">
              <w:r w:rsidR="00834018" w:rsidRPr="00C3130A">
                <w:rPr>
                  <w:rStyle w:val="Hyperlink"/>
                  <w:rFonts w:eastAsiaTheme="majorEastAsia"/>
                  <w:noProof/>
                  <w:sz w:val="24"/>
                  <w:lang w:val="fr-CH"/>
                </w:rPr>
                <w:t>https://www.amazon.de/Karacter-Corner-Miraculous-Ladybug-Schulset/dp/B071XDYNGF</w:t>
              </w:r>
            </w:hyperlink>
          </w:p>
        </w:tc>
      </w:tr>
    </w:tbl>
    <w:p w14:paraId="2D83661C" w14:textId="77777777" w:rsidR="00834018" w:rsidRPr="00C3130A" w:rsidRDefault="00834018" w:rsidP="00834018">
      <w:pPr>
        <w:spacing w:after="160" w:line="259" w:lineRule="auto"/>
        <w:rPr>
          <w:b/>
          <w:bCs/>
          <w:sz w:val="28"/>
          <w:szCs w:val="28"/>
          <w:lang w:val="fr-CH"/>
        </w:rPr>
      </w:pPr>
    </w:p>
    <w:p w14:paraId="24F0FC57" w14:textId="77777777" w:rsidR="00834018" w:rsidRPr="00C3130A" w:rsidRDefault="00834018" w:rsidP="00834018">
      <w:pPr>
        <w:spacing w:after="160" w:line="259" w:lineRule="auto"/>
        <w:rPr>
          <w:b/>
          <w:bCs/>
          <w:sz w:val="28"/>
          <w:szCs w:val="28"/>
          <w:lang w:val="fr-CH"/>
        </w:rPr>
      </w:pPr>
      <w:r w:rsidRPr="00C3130A">
        <w:rPr>
          <w:b/>
          <w:bCs/>
          <w:sz w:val="28"/>
          <w:szCs w:val="28"/>
          <w:lang w:val="fr-CH"/>
        </w:rPr>
        <w:br w:type="page"/>
      </w:r>
    </w:p>
    <w:p w14:paraId="4C0D69F9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  <w:r w:rsidRPr="00DA6E3A">
        <w:rPr>
          <w:b/>
          <w:bCs/>
          <w:sz w:val="28"/>
          <w:szCs w:val="28"/>
        </w:rPr>
        <w:lastRenderedPageBreak/>
        <w:t>Meine eigene Werbung</w:t>
      </w:r>
    </w:p>
    <w:p w14:paraId="39A76387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  <w:r w:rsidRPr="00DA6E3A">
        <w:rPr>
          <w:b/>
          <w:bCs/>
          <w:sz w:val="28"/>
          <w:szCs w:val="28"/>
        </w:rPr>
        <w:t xml:space="preserve">Wir machen: </w:t>
      </w:r>
    </w:p>
    <w:p w14:paraId="65A2055C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  <w:r w:rsidRPr="00DA6E3A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08F126" wp14:editId="3A181AF8">
                <wp:simplePos x="0" y="0"/>
                <wp:positionH relativeFrom="margin">
                  <wp:posOffset>3977701</wp:posOffset>
                </wp:positionH>
                <wp:positionV relativeFrom="margin">
                  <wp:posOffset>853187</wp:posOffset>
                </wp:positionV>
                <wp:extent cx="1800000" cy="1800000"/>
                <wp:effectExtent l="0" t="0" r="16510" b="16510"/>
                <wp:wrapSquare wrapText="bothSides"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C0BDC" w14:textId="77777777" w:rsidR="00834018" w:rsidRPr="00DC0CA2" w:rsidRDefault="00834018" w:rsidP="0083401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pacing w:val="0"/>
                                <w:sz w:val="24"/>
                              </w:rPr>
                            </w:pPr>
                            <w:r w:rsidRPr="00DC0CA2">
                              <w:rPr>
                                <w:rFonts w:ascii="Times New Roman" w:hAnsi="Times New Roman"/>
                                <w:spacing w:val="0"/>
                                <w:sz w:val="24"/>
                              </w:rPr>
                              <w:fldChar w:fldCharType="begin"/>
                            </w:r>
                            <w:r w:rsidRPr="00DC0CA2">
                              <w:rPr>
                                <w:rFonts w:ascii="Times New Roman" w:hAnsi="Times New Roman"/>
                                <w:spacing w:val="0"/>
                                <w:sz w:val="24"/>
                              </w:rPr>
                              <w:instrText xml:space="preserve"> INCLUDEPICTURE "https://cdn.pixabay.com/photo/2014/04/05/11/19/internet-315132_960_720.jpg" \* MERGEFORMATINET </w:instrText>
                            </w:r>
                            <w:r w:rsidRPr="00DC0CA2">
                              <w:rPr>
                                <w:rFonts w:ascii="Times New Roman" w:hAnsi="Times New Roman"/>
                                <w:spacing w:val="0"/>
                                <w:sz w:val="24"/>
                              </w:rPr>
                              <w:fldChar w:fldCharType="separate"/>
                            </w:r>
                            <w:r w:rsidRPr="00DC0CA2">
                              <w:rPr>
                                <w:rFonts w:ascii="Times New Roman" w:hAnsi="Times New Roman"/>
                                <w:noProof/>
                                <w:spacing w:val="0"/>
                                <w:sz w:val="24"/>
                              </w:rPr>
                              <w:drawing>
                                <wp:inline distT="0" distB="0" distL="0" distR="0" wp14:anchorId="5BB3E20C" wp14:editId="1EF3BBC8">
                                  <wp:extent cx="1773716" cy="1240680"/>
                                  <wp:effectExtent l="0" t="0" r="4445" b="4445"/>
                                  <wp:docPr id="33" name="Grafik 33" descr="Internet, Inhalt, Portal, Suche, Laptop, Konzep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Internet, Inhalt, Portal, Suche, Laptop, Konzep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9367" cy="1244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C0CA2">
                              <w:rPr>
                                <w:rFonts w:ascii="Times New Roman" w:hAnsi="Times New Roman"/>
                                <w:spacing w:val="0"/>
                                <w:sz w:val="24"/>
                              </w:rPr>
                              <w:fldChar w:fldCharType="end"/>
                            </w:r>
                          </w:p>
                          <w:p w14:paraId="1D6FC539" w14:textId="77777777" w:rsidR="00834018" w:rsidRPr="00DC0CA2" w:rsidRDefault="00834018" w:rsidP="0083401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pacing w:val="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C4D4B" id="Rechteck 29" o:spid="_x0000_s1026" style="position:absolute;margin-left:313.2pt;margin-top:67.2pt;width:141.75pt;height:1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" filled="f" strokecolor="black [3200]">
                <v:stroke joinstyle="round"/>
                <v:textbox>
                  <w:txbxContent>
                    <w:p w:rsidR="00834018" w:rsidRPr="00DC0CA2" w:rsidRDefault="00834018" w:rsidP="00834018">
                      <w:pPr>
                        <w:spacing w:after="0" w:line="240" w:lineRule="auto"/>
                        <w:rPr>
                          <w:rFonts w:ascii="Times New Roman" w:hAnsi="Times New Roman"/>
                          <w:spacing w:val="0"/>
                          <w:sz w:val="24"/>
                        </w:rPr>
                      </w:pPr>
                      <w:r w:rsidRPr="00DC0CA2">
                        <w:rPr>
                          <w:rFonts w:ascii="Times New Roman" w:hAnsi="Times New Roman"/>
                          <w:spacing w:val="0"/>
                          <w:sz w:val="24"/>
                        </w:rPr>
                        <w:fldChar w:fldCharType="begin"/>
                      </w:r>
                      <w:r w:rsidRPr="00DC0CA2">
                        <w:rPr>
                          <w:rFonts w:ascii="Times New Roman" w:hAnsi="Times New Roman"/>
                          <w:spacing w:val="0"/>
                          <w:sz w:val="24"/>
                        </w:rPr>
                        <w:instrText xml:space="preserve"> INCLUDEPICTURE "https://cdn.pixabay.com/photo/2014/04/05/11/19/internet-315132_960_720.jpg" \* MERGEFORMATINET </w:instrText>
                      </w:r>
                      <w:r w:rsidRPr="00DC0CA2">
                        <w:rPr>
                          <w:rFonts w:ascii="Times New Roman" w:hAnsi="Times New Roman"/>
                          <w:spacing w:val="0"/>
                          <w:sz w:val="24"/>
                        </w:rPr>
                        <w:fldChar w:fldCharType="separate"/>
                      </w:r>
                      <w:r w:rsidRPr="00DC0CA2">
                        <w:rPr>
                          <w:rFonts w:ascii="Times New Roman" w:hAnsi="Times New Roman"/>
                          <w:noProof/>
                          <w:spacing w:val="0"/>
                          <w:sz w:val="24"/>
                        </w:rPr>
                        <w:drawing>
                          <wp:inline distT="0" distB="0" distL="0" distR="0" wp14:anchorId="49A07F6D" wp14:editId="2D455EBA">
                            <wp:extent cx="1773716" cy="1240680"/>
                            <wp:effectExtent l="0" t="0" r="4445" b="4445"/>
                            <wp:docPr id="33" name="Grafik 33" descr="Internet, Inhalt, Portal, Suche, Laptop, Konzep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Internet, Inhalt, Portal, Suche, Laptop, Konzep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79367" cy="1244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C0CA2">
                        <w:rPr>
                          <w:rFonts w:ascii="Times New Roman" w:hAnsi="Times New Roman"/>
                          <w:spacing w:val="0"/>
                          <w:sz w:val="24"/>
                        </w:rPr>
                        <w:fldChar w:fldCharType="end"/>
                      </w:r>
                    </w:p>
                    <w:p w:rsidR="00834018" w:rsidRPr="00DC0CA2" w:rsidRDefault="00834018" w:rsidP="00834018">
                      <w:pPr>
                        <w:spacing w:after="0" w:line="240" w:lineRule="auto"/>
                        <w:rPr>
                          <w:rFonts w:ascii="Times New Roman" w:hAnsi="Times New Roman"/>
                          <w:spacing w:val="0"/>
                          <w:sz w:val="24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DA6E3A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CF5F9B" wp14:editId="33938A09">
                <wp:simplePos x="0" y="0"/>
                <wp:positionH relativeFrom="margin">
                  <wp:posOffset>2010058</wp:posOffset>
                </wp:positionH>
                <wp:positionV relativeFrom="margin">
                  <wp:posOffset>856294</wp:posOffset>
                </wp:positionV>
                <wp:extent cx="1800000" cy="1800000"/>
                <wp:effectExtent l="0" t="0" r="16510" b="16510"/>
                <wp:wrapSquare wrapText="bothSides"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0B9D1" w14:textId="77777777" w:rsidR="00834018" w:rsidRPr="00DC0CA2" w:rsidRDefault="00834018" w:rsidP="0083401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pacing w:val="0"/>
                                <w:sz w:val="24"/>
                              </w:rPr>
                            </w:pPr>
                            <w:r w:rsidRPr="00DC0CA2">
                              <w:rPr>
                                <w:rFonts w:ascii="Times New Roman" w:hAnsi="Times New Roman"/>
                                <w:spacing w:val="0"/>
                                <w:sz w:val="24"/>
                              </w:rPr>
                              <w:fldChar w:fldCharType="begin"/>
                            </w:r>
                            <w:r w:rsidRPr="00DC0CA2">
                              <w:rPr>
                                <w:rFonts w:ascii="Times New Roman" w:hAnsi="Times New Roman"/>
                                <w:spacing w:val="0"/>
                                <w:sz w:val="24"/>
                              </w:rPr>
                              <w:instrText xml:space="preserve"> INCLUDEPICTURE "https://cdn.pixabay.com/photo/2017/03/13/17/25/clapper-2140602_960_720.jpg" \* MERGEFORMATINET </w:instrText>
                            </w:r>
                            <w:r w:rsidRPr="00DC0CA2">
                              <w:rPr>
                                <w:rFonts w:ascii="Times New Roman" w:hAnsi="Times New Roman"/>
                                <w:spacing w:val="0"/>
                                <w:sz w:val="24"/>
                              </w:rPr>
                              <w:fldChar w:fldCharType="separate"/>
                            </w:r>
                            <w:r w:rsidRPr="00DC0CA2">
                              <w:rPr>
                                <w:rFonts w:ascii="Times New Roman" w:hAnsi="Times New Roman"/>
                                <w:noProof/>
                                <w:spacing w:val="0"/>
                                <w:sz w:val="24"/>
                              </w:rPr>
                              <w:drawing>
                                <wp:inline distT="0" distB="0" distL="0" distR="0" wp14:anchorId="07779DD5" wp14:editId="12EEB45F">
                                  <wp:extent cx="1607820" cy="1607820"/>
                                  <wp:effectExtent l="0" t="0" r="5080" b="5080"/>
                                  <wp:docPr id="31" name="Grafik 31" descr="Klöppel, Hollywood, Kino, Brett, Produktion, Klap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Klöppel, Hollywood, Kino, Brett, Produktion, Klap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7820" cy="1607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C0CA2">
                              <w:rPr>
                                <w:rFonts w:ascii="Times New Roman" w:hAnsi="Times New Roman"/>
                                <w:spacing w:val="0"/>
                                <w:sz w:val="24"/>
                              </w:rPr>
                              <w:fldChar w:fldCharType="end"/>
                            </w:r>
                          </w:p>
                          <w:p w14:paraId="7D45682E" w14:textId="77777777" w:rsidR="00834018" w:rsidRDefault="00834018" w:rsidP="008340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398C6" id="Rechteck 28" o:spid="_x0000_s1027" style="position:absolute;margin-left:158.25pt;margin-top:67.4pt;width:141.7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" filled="f" strokecolor="black [3200]">
                <v:stroke joinstyle="round"/>
                <v:textbox>
                  <w:txbxContent>
                    <w:p w:rsidR="00834018" w:rsidRPr="00DC0CA2" w:rsidRDefault="00834018" w:rsidP="00834018">
                      <w:pPr>
                        <w:spacing w:after="0" w:line="240" w:lineRule="auto"/>
                        <w:rPr>
                          <w:rFonts w:ascii="Times New Roman" w:hAnsi="Times New Roman"/>
                          <w:spacing w:val="0"/>
                          <w:sz w:val="24"/>
                        </w:rPr>
                      </w:pPr>
                      <w:r w:rsidRPr="00DC0CA2">
                        <w:rPr>
                          <w:rFonts w:ascii="Times New Roman" w:hAnsi="Times New Roman"/>
                          <w:spacing w:val="0"/>
                          <w:sz w:val="24"/>
                        </w:rPr>
                        <w:fldChar w:fldCharType="begin"/>
                      </w:r>
                      <w:r w:rsidRPr="00DC0CA2">
                        <w:rPr>
                          <w:rFonts w:ascii="Times New Roman" w:hAnsi="Times New Roman"/>
                          <w:spacing w:val="0"/>
                          <w:sz w:val="24"/>
                        </w:rPr>
                        <w:instrText xml:space="preserve"> INCLUDEPICTURE "https://cdn.pixabay.com/photo/2017/03/13/17/25/clapper-2140602_960_720.jpg" \* MERGEFORMATINET </w:instrText>
                      </w:r>
                      <w:r w:rsidRPr="00DC0CA2">
                        <w:rPr>
                          <w:rFonts w:ascii="Times New Roman" w:hAnsi="Times New Roman"/>
                          <w:spacing w:val="0"/>
                          <w:sz w:val="24"/>
                        </w:rPr>
                        <w:fldChar w:fldCharType="separate"/>
                      </w:r>
                      <w:r w:rsidRPr="00DC0CA2">
                        <w:rPr>
                          <w:rFonts w:ascii="Times New Roman" w:hAnsi="Times New Roman"/>
                          <w:noProof/>
                          <w:spacing w:val="0"/>
                          <w:sz w:val="24"/>
                        </w:rPr>
                        <w:drawing>
                          <wp:inline distT="0" distB="0" distL="0" distR="0" wp14:anchorId="3F21A4A7" wp14:editId="08B6635A">
                            <wp:extent cx="1607820" cy="1607820"/>
                            <wp:effectExtent l="0" t="0" r="5080" b="5080"/>
                            <wp:docPr id="31" name="Grafik 31" descr="Klöppel, Hollywood, Kino, Brett, Produktion, Klap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Klöppel, Hollywood, Kino, Brett, Produktion, Klap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7820" cy="1607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C0CA2">
                        <w:rPr>
                          <w:rFonts w:ascii="Times New Roman" w:hAnsi="Times New Roman"/>
                          <w:spacing w:val="0"/>
                          <w:sz w:val="24"/>
                        </w:rPr>
                        <w:fldChar w:fldCharType="end"/>
                      </w:r>
                    </w:p>
                    <w:p w:rsidR="00834018" w:rsidRDefault="00834018" w:rsidP="00834018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DA6E3A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23551C" wp14:editId="6C84E4D7">
                <wp:simplePos x="0" y="0"/>
                <wp:positionH relativeFrom="margin">
                  <wp:posOffset>2540</wp:posOffset>
                </wp:positionH>
                <wp:positionV relativeFrom="margin">
                  <wp:posOffset>854710</wp:posOffset>
                </wp:positionV>
                <wp:extent cx="1800000" cy="1800000"/>
                <wp:effectExtent l="0" t="0" r="16510" b="16510"/>
                <wp:wrapSquare wrapText="bothSides"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52E05" w14:textId="77777777" w:rsidR="00834018" w:rsidRPr="00DC0CA2" w:rsidRDefault="00834018" w:rsidP="0083401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pacing w:val="0"/>
                                <w:sz w:val="24"/>
                              </w:rPr>
                            </w:pPr>
                            <w:r w:rsidRPr="00DC0CA2">
                              <w:rPr>
                                <w:rFonts w:ascii="Times New Roman" w:hAnsi="Times New Roman"/>
                                <w:spacing w:val="0"/>
                                <w:sz w:val="24"/>
                              </w:rPr>
                              <w:fldChar w:fldCharType="begin"/>
                            </w:r>
                            <w:r w:rsidRPr="00DC0CA2">
                              <w:rPr>
                                <w:rFonts w:ascii="Times New Roman" w:hAnsi="Times New Roman"/>
                                <w:spacing w:val="0"/>
                                <w:sz w:val="24"/>
                              </w:rPr>
                              <w:instrText xml:space="preserve"> INCLUDEPICTURE "https://cdn.pixabay.com/photo/2017/08/06/03/54/radio-2588503_960_720.jpg" \* MERGEFORMATINET </w:instrText>
                            </w:r>
                            <w:r w:rsidRPr="00DC0CA2">
                              <w:rPr>
                                <w:rFonts w:ascii="Times New Roman" w:hAnsi="Times New Roman"/>
                                <w:spacing w:val="0"/>
                                <w:sz w:val="24"/>
                              </w:rPr>
                              <w:fldChar w:fldCharType="separate"/>
                            </w:r>
                            <w:r w:rsidRPr="00DC0CA2">
                              <w:rPr>
                                <w:rFonts w:ascii="Times New Roman" w:hAnsi="Times New Roman"/>
                                <w:noProof/>
                                <w:spacing w:val="0"/>
                                <w:sz w:val="24"/>
                              </w:rPr>
                              <w:drawing>
                                <wp:inline distT="0" distB="0" distL="0" distR="0" wp14:anchorId="6A8A58A1" wp14:editId="58771A90">
                                  <wp:extent cx="1619479" cy="1729105"/>
                                  <wp:effectExtent l="0" t="0" r="6350" b="0"/>
                                  <wp:docPr id="30" name="Grafik 30" descr="Radio, Kanal, Mittel, Lautsprecher, Song, Ton, Bahnho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Radio, Kanal, Mittel, Lautsprecher, Song, Ton, Bahnho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77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6865" cy="1758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C0CA2">
                              <w:rPr>
                                <w:rFonts w:ascii="Times New Roman" w:hAnsi="Times New Roman"/>
                                <w:spacing w:val="0"/>
                                <w:sz w:val="24"/>
                              </w:rPr>
                              <w:fldChar w:fldCharType="end"/>
                            </w:r>
                          </w:p>
                          <w:p w14:paraId="34332360" w14:textId="77777777" w:rsidR="00834018" w:rsidRDefault="00834018" w:rsidP="008340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2DEF5" id="Rechteck 25" o:spid="_x0000_s1028" style="position:absolute;margin-left:.2pt;margin-top:67.3pt;width:141.75pt;height:1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" filled="f" strokecolor="black [3200]">
                <v:stroke joinstyle="round"/>
                <v:textbox>
                  <w:txbxContent>
                    <w:p w:rsidR="00834018" w:rsidRPr="00DC0CA2" w:rsidRDefault="00834018" w:rsidP="00834018">
                      <w:pPr>
                        <w:spacing w:after="0" w:line="240" w:lineRule="auto"/>
                        <w:rPr>
                          <w:rFonts w:ascii="Times New Roman" w:hAnsi="Times New Roman"/>
                          <w:spacing w:val="0"/>
                          <w:sz w:val="24"/>
                        </w:rPr>
                      </w:pPr>
                      <w:r w:rsidRPr="00DC0CA2">
                        <w:rPr>
                          <w:rFonts w:ascii="Times New Roman" w:hAnsi="Times New Roman"/>
                          <w:spacing w:val="0"/>
                          <w:sz w:val="24"/>
                        </w:rPr>
                        <w:fldChar w:fldCharType="begin"/>
                      </w:r>
                      <w:r w:rsidRPr="00DC0CA2">
                        <w:rPr>
                          <w:rFonts w:ascii="Times New Roman" w:hAnsi="Times New Roman"/>
                          <w:spacing w:val="0"/>
                          <w:sz w:val="24"/>
                        </w:rPr>
                        <w:instrText xml:space="preserve"> INCLUDEPICTURE "https://cdn.pixabay.com/photo/2017/08/06/03/54/radio-2588503_960_720.jpg" \* MERGEFORMATINET </w:instrText>
                      </w:r>
                      <w:r w:rsidRPr="00DC0CA2">
                        <w:rPr>
                          <w:rFonts w:ascii="Times New Roman" w:hAnsi="Times New Roman"/>
                          <w:spacing w:val="0"/>
                          <w:sz w:val="24"/>
                        </w:rPr>
                        <w:fldChar w:fldCharType="separate"/>
                      </w:r>
                      <w:r w:rsidRPr="00DC0CA2">
                        <w:rPr>
                          <w:rFonts w:ascii="Times New Roman" w:hAnsi="Times New Roman"/>
                          <w:noProof/>
                          <w:spacing w:val="0"/>
                          <w:sz w:val="24"/>
                        </w:rPr>
                        <w:drawing>
                          <wp:inline distT="0" distB="0" distL="0" distR="0" wp14:anchorId="39891355" wp14:editId="5AB76FC8">
                            <wp:extent cx="1619479" cy="1729105"/>
                            <wp:effectExtent l="0" t="0" r="6350" b="0"/>
                            <wp:docPr id="30" name="Grafik 30" descr="Radio, Kanal, Mittel, Lautsprecher, Song, Ton, Bahnho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Radio, Kanal, Mittel, Lautsprecher, Song, Ton, Bahnho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77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46865" cy="1758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C0CA2">
                        <w:rPr>
                          <w:rFonts w:ascii="Times New Roman" w:hAnsi="Times New Roman"/>
                          <w:spacing w:val="0"/>
                          <w:sz w:val="24"/>
                        </w:rPr>
                        <w:fldChar w:fldCharType="end"/>
                      </w:r>
                    </w:p>
                    <w:p w:rsidR="00834018" w:rsidRDefault="00834018" w:rsidP="00834018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13B49A07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</w:p>
    <w:p w14:paraId="1285BED6" w14:textId="77777777" w:rsidR="00834018" w:rsidRPr="00DA6E3A" w:rsidRDefault="00834018" w:rsidP="00834018">
      <w:pPr>
        <w:spacing w:after="160" w:line="259" w:lineRule="auto"/>
        <w:rPr>
          <w:sz w:val="28"/>
          <w:szCs w:val="28"/>
        </w:rPr>
      </w:pPr>
      <w:r w:rsidRPr="00DA6E3A">
        <w:rPr>
          <w:rFonts w:ascii="Wingdings" w:hAnsi="Wingdings"/>
          <w:sz w:val="28"/>
          <w:szCs w:val="28"/>
        </w:rPr>
        <w:t xml:space="preserve">q </w:t>
      </w:r>
      <w:r w:rsidRPr="00DA6E3A">
        <w:rPr>
          <w:sz w:val="28"/>
          <w:szCs w:val="28"/>
        </w:rPr>
        <w:t>Radiowerbung</w:t>
      </w:r>
      <w:r w:rsidRPr="00DA6E3A">
        <w:rPr>
          <w:sz w:val="28"/>
          <w:szCs w:val="28"/>
        </w:rPr>
        <w:tab/>
        <w:t xml:space="preserve">     </w:t>
      </w:r>
      <w:r w:rsidRPr="00DA6E3A">
        <w:rPr>
          <w:rFonts w:ascii="Wingdings" w:hAnsi="Wingdings"/>
          <w:sz w:val="28"/>
          <w:szCs w:val="28"/>
        </w:rPr>
        <w:t xml:space="preserve">q </w:t>
      </w:r>
      <w:r w:rsidRPr="00DA6E3A">
        <w:rPr>
          <w:sz w:val="28"/>
          <w:szCs w:val="28"/>
        </w:rPr>
        <w:t>Videowerbung</w:t>
      </w:r>
      <w:r w:rsidRPr="00DA6E3A">
        <w:rPr>
          <w:sz w:val="28"/>
          <w:szCs w:val="28"/>
        </w:rPr>
        <w:tab/>
      </w:r>
      <w:r w:rsidRPr="00DA6E3A">
        <w:rPr>
          <w:sz w:val="28"/>
          <w:szCs w:val="28"/>
        </w:rPr>
        <w:tab/>
      </w:r>
      <w:r w:rsidRPr="00DA6E3A">
        <w:rPr>
          <w:rFonts w:ascii="Wingdings" w:hAnsi="Wingdings"/>
          <w:sz w:val="28"/>
          <w:szCs w:val="28"/>
        </w:rPr>
        <w:t xml:space="preserve">q </w:t>
      </w:r>
      <w:r w:rsidRPr="00DA6E3A">
        <w:rPr>
          <w:sz w:val="28"/>
          <w:szCs w:val="28"/>
        </w:rPr>
        <w:t>Bildwerbung</w:t>
      </w:r>
    </w:p>
    <w:p w14:paraId="2FF6C560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</w:p>
    <w:p w14:paraId="28FEBF1B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</w:p>
    <w:p w14:paraId="4FF6305F" w14:textId="597C7B25" w:rsidR="00702B03" w:rsidRDefault="00834018" w:rsidP="00702B03">
      <w:pPr>
        <w:spacing w:after="160" w:line="259" w:lineRule="auto"/>
        <w:rPr>
          <w:b/>
          <w:bCs/>
          <w:sz w:val="28"/>
          <w:szCs w:val="28"/>
        </w:rPr>
      </w:pPr>
      <w:r w:rsidRPr="00DA6E3A">
        <w:rPr>
          <w:b/>
          <w:bCs/>
          <w:sz w:val="28"/>
          <w:szCs w:val="28"/>
        </w:rPr>
        <w:t xml:space="preserve">Wir wählen für unsere Werbung </w:t>
      </w:r>
      <w:r w:rsidR="007069C9" w:rsidRPr="00DA6E3A">
        <w:rPr>
          <w:b/>
          <w:bCs/>
          <w:sz w:val="28"/>
          <w:szCs w:val="28"/>
        </w:rPr>
        <w:t>Punkt: _</w:t>
      </w:r>
      <w:r w:rsidRPr="00DA6E3A">
        <w:rPr>
          <w:b/>
          <w:bCs/>
          <w:sz w:val="28"/>
          <w:szCs w:val="28"/>
        </w:rPr>
        <w:t>__</w:t>
      </w:r>
      <w:r w:rsidRPr="00DA6E3A">
        <w:rPr>
          <w:b/>
          <w:bCs/>
          <w:sz w:val="28"/>
          <w:szCs w:val="28"/>
        </w:rPr>
        <w:br/>
      </w:r>
    </w:p>
    <w:p w14:paraId="32AA83E1" w14:textId="77777777" w:rsidR="00834018" w:rsidRPr="00702B03" w:rsidRDefault="00834018" w:rsidP="00702B03">
      <w:pPr>
        <w:pStyle w:val="Listenabsatz"/>
        <w:numPr>
          <w:ilvl w:val="0"/>
          <w:numId w:val="2"/>
        </w:numPr>
        <w:tabs>
          <w:tab w:val="left" w:pos="6165"/>
        </w:tabs>
        <w:spacing w:beforeLines="20" w:before="48" w:afterLines="60" w:after="144" w:line="240" w:lineRule="auto"/>
        <w:rPr>
          <w:b/>
          <w:bCs/>
          <w:sz w:val="28"/>
          <w:szCs w:val="28"/>
        </w:rPr>
      </w:pPr>
      <w:r w:rsidRPr="00702B03">
        <w:rPr>
          <w:rFonts w:cs="Arial"/>
          <w:color w:val="000000" w:themeColor="text1"/>
          <w:sz w:val="24"/>
        </w:rPr>
        <w:t xml:space="preserve">Die </w:t>
      </w:r>
      <w:proofErr w:type="spellStart"/>
      <w:r w:rsidRPr="00702B03">
        <w:rPr>
          <w:rFonts w:cs="Arial"/>
          <w:color w:val="000000" w:themeColor="text1"/>
          <w:sz w:val="24"/>
        </w:rPr>
        <w:t>SuS</w:t>
      </w:r>
      <w:proofErr w:type="spellEnd"/>
      <w:r w:rsidRPr="00702B03">
        <w:rPr>
          <w:rFonts w:cs="Arial"/>
          <w:color w:val="000000" w:themeColor="text1"/>
          <w:sz w:val="24"/>
        </w:rPr>
        <w:t xml:space="preserve"> machen eine Werbung zu einem Gegenstand</w:t>
      </w:r>
      <w:r w:rsidR="00702B03" w:rsidRPr="00702B03">
        <w:rPr>
          <w:rFonts w:cs="Arial"/>
          <w:color w:val="000000" w:themeColor="text1"/>
          <w:sz w:val="24"/>
        </w:rPr>
        <w:t xml:space="preserve"> und machen es dem originalen Video nach.</w:t>
      </w:r>
      <w:r w:rsidR="00702B03" w:rsidRPr="00702B03">
        <w:rPr>
          <w:rFonts w:cs="Arial"/>
          <w:color w:val="000000" w:themeColor="text1"/>
          <w:szCs w:val="20"/>
        </w:rPr>
        <w:t xml:space="preserve"> </w:t>
      </w:r>
    </w:p>
    <w:p w14:paraId="529220A2" w14:textId="77777777" w:rsidR="00834018" w:rsidRPr="00DA6E3A" w:rsidRDefault="00834018" w:rsidP="00834018">
      <w:pPr>
        <w:pStyle w:val="Listenabsatz"/>
        <w:numPr>
          <w:ilvl w:val="0"/>
          <w:numId w:val="2"/>
        </w:numPr>
        <w:tabs>
          <w:tab w:val="left" w:pos="6165"/>
        </w:tabs>
        <w:spacing w:beforeLines="20" w:before="48" w:afterLines="60" w:after="144" w:line="240" w:lineRule="auto"/>
        <w:rPr>
          <w:rFonts w:cs="Arial"/>
          <w:color w:val="000000" w:themeColor="text1"/>
          <w:sz w:val="24"/>
        </w:rPr>
      </w:pPr>
      <w:r w:rsidRPr="00DA6E3A">
        <w:rPr>
          <w:rFonts w:cs="Arial"/>
          <w:color w:val="000000" w:themeColor="text1"/>
          <w:sz w:val="24"/>
        </w:rPr>
        <w:t xml:space="preserve">Die </w:t>
      </w:r>
      <w:proofErr w:type="spellStart"/>
      <w:r w:rsidRPr="00DA6E3A">
        <w:rPr>
          <w:rFonts w:cs="Arial"/>
          <w:color w:val="000000" w:themeColor="text1"/>
          <w:sz w:val="24"/>
        </w:rPr>
        <w:t>SuS</w:t>
      </w:r>
      <w:proofErr w:type="spellEnd"/>
      <w:r w:rsidRPr="00DA6E3A">
        <w:rPr>
          <w:rFonts w:cs="Arial"/>
          <w:color w:val="000000" w:themeColor="text1"/>
          <w:sz w:val="24"/>
        </w:rPr>
        <w:t xml:space="preserve"> erfinden ein Produkt und machen Werbung dazu. </w:t>
      </w:r>
    </w:p>
    <w:p w14:paraId="4AFAD525" w14:textId="77777777" w:rsidR="00834018" w:rsidRPr="00DA6E3A" w:rsidRDefault="00834018" w:rsidP="00834018">
      <w:pPr>
        <w:pStyle w:val="Listenabsatz"/>
        <w:numPr>
          <w:ilvl w:val="0"/>
          <w:numId w:val="2"/>
        </w:numPr>
        <w:tabs>
          <w:tab w:val="left" w:pos="6165"/>
        </w:tabs>
        <w:spacing w:beforeLines="20" w:before="48" w:afterLines="60" w:after="144" w:line="240" w:lineRule="auto"/>
        <w:rPr>
          <w:rFonts w:cs="Arial"/>
          <w:color w:val="000000" w:themeColor="text1"/>
          <w:sz w:val="24"/>
        </w:rPr>
      </w:pPr>
      <w:r w:rsidRPr="00DA6E3A">
        <w:rPr>
          <w:rFonts w:cs="Arial"/>
          <w:color w:val="000000" w:themeColor="text1"/>
          <w:sz w:val="24"/>
        </w:rPr>
        <w:t xml:space="preserve">Die </w:t>
      </w:r>
      <w:proofErr w:type="spellStart"/>
      <w:r w:rsidRPr="00DA6E3A">
        <w:rPr>
          <w:rFonts w:cs="Arial"/>
          <w:color w:val="000000" w:themeColor="text1"/>
          <w:sz w:val="24"/>
        </w:rPr>
        <w:t>SuS</w:t>
      </w:r>
      <w:proofErr w:type="spellEnd"/>
      <w:r w:rsidRPr="00DA6E3A">
        <w:rPr>
          <w:rFonts w:cs="Arial"/>
          <w:color w:val="000000" w:themeColor="text1"/>
          <w:sz w:val="24"/>
        </w:rPr>
        <w:t xml:space="preserve"> werben für mehrere Produkte (z.B. zwei) welche nicht ohne einander verwendet werden können.</w:t>
      </w:r>
    </w:p>
    <w:p w14:paraId="13CFD4AB" w14:textId="77777777" w:rsidR="00834018" w:rsidRPr="00DA6E3A" w:rsidRDefault="00834018" w:rsidP="00834018">
      <w:pPr>
        <w:spacing w:after="160" w:line="259" w:lineRule="auto"/>
        <w:rPr>
          <w:rFonts w:cs="Arial"/>
          <w:color w:val="000000" w:themeColor="text1"/>
          <w:szCs w:val="20"/>
        </w:rPr>
      </w:pPr>
    </w:p>
    <w:p w14:paraId="271E7100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</w:p>
    <w:p w14:paraId="55E1CE69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</w:p>
    <w:p w14:paraId="52B881F0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</w:p>
    <w:p w14:paraId="0B5DAE54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</w:p>
    <w:p w14:paraId="23F593B3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</w:p>
    <w:p w14:paraId="1F3002EF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</w:p>
    <w:p w14:paraId="0FED5A8D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</w:p>
    <w:p w14:paraId="1FB790E4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</w:p>
    <w:p w14:paraId="603E411C" w14:textId="77777777" w:rsidR="00834018" w:rsidRPr="00DA6E3A" w:rsidRDefault="00702B03" w:rsidP="00702B03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F54B78C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  <w:bookmarkStart w:id="0" w:name="_Hlk38381518"/>
      <w:r w:rsidRPr="00DA6E3A">
        <w:rPr>
          <w:b/>
          <w:bCs/>
          <w:sz w:val="28"/>
          <w:szCs w:val="28"/>
        </w:rPr>
        <w:lastRenderedPageBreak/>
        <w:t>Gefundene Produkte der Werbehexen: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834018" w:rsidRPr="00DA6E3A" w14:paraId="67A1D37E" w14:textId="77777777" w:rsidTr="00107C95">
        <w:tc>
          <w:tcPr>
            <w:tcW w:w="4530" w:type="dxa"/>
          </w:tcPr>
          <w:p w14:paraId="001250AD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  <w:p w14:paraId="59ADB604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  <w:p w14:paraId="782CA7FE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  <w:p w14:paraId="6435C25E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  <w:p w14:paraId="7D6E7D2A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  <w:p w14:paraId="12C4BF7A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  <w:p w14:paraId="20F271AE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0" w:type="dxa"/>
          </w:tcPr>
          <w:p w14:paraId="0FFFE932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</w:tc>
      </w:tr>
      <w:tr w:rsidR="00834018" w:rsidRPr="00DA6E3A" w14:paraId="465E7C99" w14:textId="77777777" w:rsidTr="00107C95">
        <w:tc>
          <w:tcPr>
            <w:tcW w:w="4530" w:type="dxa"/>
          </w:tcPr>
          <w:p w14:paraId="463B68AE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  <w:p w14:paraId="702BC83B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  <w:p w14:paraId="5AAD6449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  <w:p w14:paraId="48ED313E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  <w:p w14:paraId="4E86E081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  <w:p w14:paraId="275F8B8F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  <w:p w14:paraId="1779A67F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0" w:type="dxa"/>
          </w:tcPr>
          <w:p w14:paraId="30F51CCC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</w:tc>
      </w:tr>
      <w:tr w:rsidR="00834018" w:rsidRPr="00DA6E3A" w14:paraId="30219502" w14:textId="77777777" w:rsidTr="00107C95">
        <w:tc>
          <w:tcPr>
            <w:tcW w:w="4530" w:type="dxa"/>
          </w:tcPr>
          <w:p w14:paraId="31DEE628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  <w:p w14:paraId="4F304793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  <w:p w14:paraId="0A36B157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  <w:p w14:paraId="6F3E0F66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  <w:p w14:paraId="3AE1B01F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  <w:p w14:paraId="7F2E56AC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  <w:p w14:paraId="2FBFF447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0" w:type="dxa"/>
          </w:tcPr>
          <w:p w14:paraId="720B21EE" w14:textId="77777777" w:rsidR="00834018" w:rsidRPr="00DA6E3A" w:rsidRDefault="00834018" w:rsidP="00107C95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</w:p>
        </w:tc>
      </w:tr>
      <w:bookmarkEnd w:id="0"/>
    </w:tbl>
    <w:p w14:paraId="135E36C9" w14:textId="77777777" w:rsidR="00834018" w:rsidRPr="00DA6E3A" w:rsidRDefault="00834018" w:rsidP="00834018">
      <w:pPr>
        <w:spacing w:after="160" w:line="259" w:lineRule="auto"/>
        <w:rPr>
          <w:b/>
          <w:bCs/>
          <w:sz w:val="28"/>
          <w:szCs w:val="28"/>
        </w:rPr>
      </w:pPr>
      <w:r w:rsidRPr="00DA6E3A">
        <w:rPr>
          <w:b/>
          <w:bCs/>
          <w:sz w:val="28"/>
          <w:szCs w:val="28"/>
        </w:rPr>
        <w:br w:type="page"/>
      </w:r>
    </w:p>
    <w:p w14:paraId="20687452" w14:textId="77777777" w:rsidR="00834018" w:rsidRPr="00DA6E3A" w:rsidRDefault="00834018" w:rsidP="00834018">
      <w:pPr>
        <w:rPr>
          <w:b/>
          <w:bCs/>
          <w:sz w:val="28"/>
          <w:szCs w:val="40"/>
        </w:rPr>
      </w:pPr>
      <w:r w:rsidRPr="00DA6E3A">
        <w:rPr>
          <w:b/>
          <w:bCs/>
          <w:sz w:val="28"/>
          <w:szCs w:val="40"/>
        </w:rPr>
        <w:lastRenderedPageBreak/>
        <w:t xml:space="preserve">Literatur- und </w:t>
      </w:r>
      <w:proofErr w:type="spellStart"/>
      <w:r w:rsidRPr="00DA6E3A">
        <w:rPr>
          <w:b/>
          <w:bCs/>
          <w:sz w:val="28"/>
          <w:szCs w:val="40"/>
        </w:rPr>
        <w:t>Abbildungsvereichnis</w:t>
      </w:r>
      <w:proofErr w:type="spellEnd"/>
      <w:r w:rsidRPr="00DA6E3A">
        <w:rPr>
          <w:b/>
          <w:bCs/>
          <w:sz w:val="28"/>
          <w:szCs w:val="40"/>
        </w:rPr>
        <w:t xml:space="preserve">: </w:t>
      </w:r>
    </w:p>
    <w:p w14:paraId="62432336" w14:textId="77777777" w:rsidR="00834018" w:rsidRPr="00DA6E3A" w:rsidRDefault="00834018" w:rsidP="00834018">
      <w:pPr>
        <w:spacing w:line="240" w:lineRule="auto"/>
        <w:rPr>
          <w:b/>
          <w:bCs/>
          <w:sz w:val="24"/>
          <w:szCs w:val="36"/>
        </w:rPr>
      </w:pPr>
      <w:r w:rsidRPr="00DA6E3A">
        <w:rPr>
          <w:b/>
          <w:bCs/>
          <w:sz w:val="24"/>
          <w:szCs w:val="36"/>
        </w:rPr>
        <w:t>Literaturverzeichnis:</w:t>
      </w:r>
    </w:p>
    <w:p w14:paraId="44AABC03" w14:textId="77777777" w:rsidR="00834018" w:rsidRPr="00DA6E3A" w:rsidRDefault="00834018" w:rsidP="00834018">
      <w:pPr>
        <w:spacing w:line="240" w:lineRule="auto"/>
        <w:rPr>
          <w:sz w:val="22"/>
          <w:szCs w:val="32"/>
        </w:rPr>
      </w:pPr>
      <w:r w:rsidRPr="00DA6E3A">
        <w:rPr>
          <w:sz w:val="22"/>
          <w:szCs w:val="32"/>
        </w:rPr>
        <w:t xml:space="preserve">Schrackmann, I. (2018). </w:t>
      </w:r>
      <w:r w:rsidRPr="00DA6E3A">
        <w:rPr>
          <w:i/>
          <w:iCs/>
          <w:sz w:val="22"/>
          <w:szCs w:val="32"/>
        </w:rPr>
        <w:t>Wir machen Werbung.</w:t>
      </w:r>
      <w:r w:rsidRPr="00DA6E3A">
        <w:rPr>
          <w:sz w:val="22"/>
          <w:szCs w:val="32"/>
        </w:rPr>
        <w:t xml:space="preserve"> Verfügbar unter: </w:t>
      </w:r>
    </w:p>
    <w:p w14:paraId="64FBA06B" w14:textId="77777777" w:rsidR="00834018" w:rsidRPr="00DA6E3A" w:rsidRDefault="007069C9" w:rsidP="00834018">
      <w:pPr>
        <w:spacing w:line="240" w:lineRule="auto"/>
        <w:ind w:firstLine="708"/>
        <w:rPr>
          <w:sz w:val="22"/>
          <w:szCs w:val="32"/>
        </w:rPr>
      </w:pPr>
      <w:hyperlink r:id="rId50" w:history="1">
        <w:r w:rsidR="00834018" w:rsidRPr="00DA6E3A">
          <w:rPr>
            <w:rStyle w:val="Hyperlink"/>
            <w:sz w:val="22"/>
            <w:szCs w:val="32"/>
          </w:rPr>
          <w:t>https://www.zebis.ch/unterrichtsmaterial/wir-machen-werbung</w:t>
        </w:r>
      </w:hyperlink>
      <w:r w:rsidR="00834018" w:rsidRPr="00DA6E3A">
        <w:rPr>
          <w:sz w:val="22"/>
          <w:szCs w:val="32"/>
        </w:rPr>
        <w:t xml:space="preserve"> </w:t>
      </w:r>
    </w:p>
    <w:p w14:paraId="24462734" w14:textId="77777777" w:rsidR="00834018" w:rsidRPr="00DA6E3A" w:rsidRDefault="00834018" w:rsidP="00834018">
      <w:pPr>
        <w:spacing w:line="240" w:lineRule="auto"/>
        <w:rPr>
          <w:b/>
          <w:bCs/>
          <w:sz w:val="24"/>
          <w:szCs w:val="36"/>
        </w:rPr>
      </w:pPr>
    </w:p>
    <w:p w14:paraId="325AB2CF" w14:textId="77777777" w:rsidR="00834018" w:rsidRPr="00DA6E3A" w:rsidRDefault="00834018" w:rsidP="00834018">
      <w:pPr>
        <w:spacing w:line="240" w:lineRule="auto"/>
        <w:rPr>
          <w:b/>
          <w:bCs/>
          <w:sz w:val="24"/>
          <w:szCs w:val="36"/>
        </w:rPr>
      </w:pPr>
      <w:r w:rsidRPr="00DA6E3A">
        <w:rPr>
          <w:b/>
          <w:bCs/>
          <w:sz w:val="24"/>
          <w:szCs w:val="36"/>
        </w:rPr>
        <w:t>Abbildungsverzeichnis:</w:t>
      </w:r>
    </w:p>
    <w:p w14:paraId="5C8A7C86" w14:textId="77777777" w:rsidR="00834018" w:rsidRPr="00DA6E3A" w:rsidRDefault="00834018" w:rsidP="00834018">
      <w:pPr>
        <w:spacing w:line="240" w:lineRule="auto"/>
        <w:rPr>
          <w:b/>
          <w:bCs/>
          <w:sz w:val="22"/>
          <w:szCs w:val="32"/>
        </w:rPr>
      </w:pPr>
      <w:r w:rsidRPr="00DA6E3A">
        <w:rPr>
          <w:b/>
          <w:bCs/>
          <w:sz w:val="22"/>
          <w:szCs w:val="32"/>
        </w:rPr>
        <w:t xml:space="preserve">Abbildung: Deckblatt: </w:t>
      </w:r>
    </w:p>
    <w:p w14:paraId="47D80BE7" w14:textId="77777777" w:rsidR="00834018" w:rsidRPr="00DA6E3A" w:rsidRDefault="00834018" w:rsidP="00834018">
      <w:pPr>
        <w:spacing w:line="240" w:lineRule="auto"/>
        <w:rPr>
          <w:sz w:val="22"/>
          <w:szCs w:val="32"/>
        </w:rPr>
      </w:pPr>
      <w:proofErr w:type="spellStart"/>
      <w:r w:rsidRPr="00DA6E3A">
        <w:rPr>
          <w:sz w:val="22"/>
          <w:szCs w:val="32"/>
        </w:rPr>
        <w:t>geralt</w:t>
      </w:r>
      <w:proofErr w:type="spellEnd"/>
      <w:r w:rsidRPr="00DA6E3A">
        <w:rPr>
          <w:sz w:val="22"/>
          <w:szCs w:val="32"/>
        </w:rPr>
        <w:t xml:space="preserve">. (o.J.). </w:t>
      </w:r>
      <w:r w:rsidRPr="00DA6E3A">
        <w:rPr>
          <w:i/>
          <w:iCs/>
          <w:sz w:val="22"/>
          <w:szCs w:val="32"/>
        </w:rPr>
        <w:t xml:space="preserve">Interaktion, </w:t>
      </w:r>
      <w:proofErr w:type="spellStart"/>
      <w:r w:rsidRPr="00DA6E3A">
        <w:rPr>
          <w:i/>
          <w:iCs/>
          <w:sz w:val="22"/>
          <w:szCs w:val="32"/>
        </w:rPr>
        <w:t>Social</w:t>
      </w:r>
      <w:proofErr w:type="spellEnd"/>
      <w:r w:rsidRPr="00DA6E3A">
        <w:rPr>
          <w:i/>
          <w:iCs/>
          <w:sz w:val="22"/>
          <w:szCs w:val="32"/>
        </w:rPr>
        <w:t xml:space="preserve"> Media, Abstrakt, Kopf.</w:t>
      </w:r>
      <w:r w:rsidRPr="00DA6E3A">
        <w:rPr>
          <w:sz w:val="22"/>
          <w:szCs w:val="32"/>
        </w:rPr>
        <w:t xml:space="preserve"> Verfügbar unter: </w:t>
      </w:r>
    </w:p>
    <w:p w14:paraId="464D73FC" w14:textId="77777777" w:rsidR="00834018" w:rsidRPr="00DA6E3A" w:rsidRDefault="007069C9" w:rsidP="00834018">
      <w:pPr>
        <w:spacing w:line="240" w:lineRule="auto"/>
        <w:ind w:firstLine="708"/>
        <w:rPr>
          <w:sz w:val="22"/>
          <w:szCs w:val="32"/>
        </w:rPr>
      </w:pPr>
      <w:hyperlink r:id="rId51" w:history="1">
        <w:r w:rsidR="00834018" w:rsidRPr="00DA6E3A">
          <w:rPr>
            <w:rStyle w:val="Hyperlink"/>
            <w:sz w:val="22"/>
            <w:szCs w:val="32"/>
          </w:rPr>
          <w:t>https://pixabay.com/de/illustrations/interaktion-social-media-abstrakt-1233873/</w:t>
        </w:r>
      </w:hyperlink>
      <w:r w:rsidR="00834018" w:rsidRPr="00DA6E3A">
        <w:rPr>
          <w:sz w:val="22"/>
          <w:szCs w:val="32"/>
        </w:rPr>
        <w:t xml:space="preserve"> </w:t>
      </w:r>
    </w:p>
    <w:p w14:paraId="246766EF" w14:textId="77777777" w:rsidR="00834018" w:rsidRPr="00DA6E3A" w:rsidRDefault="00834018" w:rsidP="00834018">
      <w:pPr>
        <w:spacing w:line="240" w:lineRule="auto"/>
        <w:rPr>
          <w:b/>
          <w:bCs/>
          <w:sz w:val="22"/>
          <w:szCs w:val="32"/>
        </w:rPr>
      </w:pPr>
    </w:p>
    <w:p w14:paraId="2DE4B73E" w14:textId="77777777" w:rsidR="00834018" w:rsidRPr="00DA6E3A" w:rsidRDefault="00834018" w:rsidP="00834018">
      <w:pPr>
        <w:spacing w:line="240" w:lineRule="auto"/>
        <w:rPr>
          <w:b/>
          <w:bCs/>
          <w:sz w:val="22"/>
          <w:szCs w:val="32"/>
        </w:rPr>
      </w:pPr>
      <w:r w:rsidRPr="00DA6E3A">
        <w:rPr>
          <w:b/>
          <w:bCs/>
          <w:sz w:val="22"/>
          <w:szCs w:val="32"/>
        </w:rPr>
        <w:t>Abbildung: Wo gibt es Werbung?</w:t>
      </w:r>
    </w:p>
    <w:p w14:paraId="3A5685E3" w14:textId="77777777" w:rsidR="00834018" w:rsidRPr="00DA6E3A" w:rsidRDefault="00834018" w:rsidP="00834018">
      <w:pPr>
        <w:spacing w:line="240" w:lineRule="auto"/>
        <w:rPr>
          <w:sz w:val="22"/>
          <w:szCs w:val="32"/>
        </w:rPr>
      </w:pPr>
      <w:r w:rsidRPr="00DA6E3A">
        <w:rPr>
          <w:sz w:val="22"/>
          <w:szCs w:val="32"/>
        </w:rPr>
        <w:t xml:space="preserve">Schrackmann, I. (2018). </w:t>
      </w:r>
      <w:r w:rsidRPr="00DA6E3A">
        <w:rPr>
          <w:i/>
          <w:iCs/>
          <w:sz w:val="22"/>
          <w:szCs w:val="32"/>
        </w:rPr>
        <w:t>Wir machen Werbung.</w:t>
      </w:r>
      <w:r w:rsidRPr="00DA6E3A">
        <w:rPr>
          <w:sz w:val="22"/>
          <w:szCs w:val="32"/>
        </w:rPr>
        <w:t xml:space="preserve"> Verfügbar unter: </w:t>
      </w:r>
    </w:p>
    <w:p w14:paraId="245B306E" w14:textId="77777777" w:rsidR="00834018" w:rsidRPr="00DA6E3A" w:rsidRDefault="007069C9" w:rsidP="00834018">
      <w:pPr>
        <w:spacing w:line="240" w:lineRule="auto"/>
        <w:ind w:firstLine="708"/>
        <w:rPr>
          <w:sz w:val="22"/>
          <w:szCs w:val="32"/>
        </w:rPr>
      </w:pPr>
      <w:hyperlink r:id="rId52" w:history="1">
        <w:r w:rsidR="00834018" w:rsidRPr="00DA6E3A">
          <w:rPr>
            <w:rStyle w:val="Hyperlink"/>
            <w:sz w:val="22"/>
            <w:szCs w:val="32"/>
          </w:rPr>
          <w:t>https://www.zebis.ch/unterrichtsmaterial/wir-machen-werbung</w:t>
        </w:r>
      </w:hyperlink>
      <w:r w:rsidR="00834018" w:rsidRPr="00DA6E3A">
        <w:rPr>
          <w:sz w:val="22"/>
          <w:szCs w:val="32"/>
        </w:rPr>
        <w:t xml:space="preserve"> </w:t>
      </w:r>
    </w:p>
    <w:p w14:paraId="595DB311" w14:textId="77777777" w:rsidR="00834018" w:rsidRPr="00DA6E3A" w:rsidRDefault="00834018" w:rsidP="00834018">
      <w:pPr>
        <w:spacing w:line="240" w:lineRule="auto"/>
        <w:rPr>
          <w:b/>
          <w:bCs/>
          <w:sz w:val="22"/>
          <w:szCs w:val="32"/>
        </w:rPr>
      </w:pPr>
    </w:p>
    <w:p w14:paraId="7AAB7B79" w14:textId="77777777" w:rsidR="00834018" w:rsidRPr="00DA6E3A" w:rsidRDefault="00834018" w:rsidP="00834018">
      <w:pPr>
        <w:spacing w:line="240" w:lineRule="auto"/>
        <w:rPr>
          <w:b/>
          <w:bCs/>
          <w:sz w:val="22"/>
          <w:szCs w:val="32"/>
        </w:rPr>
      </w:pPr>
      <w:r w:rsidRPr="00DA6E3A">
        <w:rPr>
          <w:b/>
          <w:bCs/>
          <w:sz w:val="22"/>
          <w:szCs w:val="32"/>
        </w:rPr>
        <w:t>Abbildungen: Logos</w:t>
      </w:r>
    </w:p>
    <w:p w14:paraId="1FACCB2B" w14:textId="77777777" w:rsidR="00834018" w:rsidRPr="00DA6E3A" w:rsidRDefault="00834018" w:rsidP="00834018">
      <w:pPr>
        <w:spacing w:line="240" w:lineRule="auto"/>
        <w:rPr>
          <w:sz w:val="22"/>
          <w:szCs w:val="32"/>
        </w:rPr>
      </w:pPr>
      <w:r w:rsidRPr="00DA6E3A">
        <w:rPr>
          <w:sz w:val="22"/>
          <w:szCs w:val="32"/>
        </w:rPr>
        <w:t xml:space="preserve">MOOO. (2018). </w:t>
      </w:r>
      <w:r w:rsidRPr="00DA6E3A">
        <w:rPr>
          <w:i/>
          <w:iCs/>
          <w:sz w:val="22"/>
          <w:szCs w:val="32"/>
        </w:rPr>
        <w:t xml:space="preserve">Welches LOGO ist </w:t>
      </w:r>
      <w:proofErr w:type="gramStart"/>
      <w:r w:rsidRPr="00DA6E3A">
        <w:rPr>
          <w:i/>
          <w:iCs/>
          <w:sz w:val="22"/>
          <w:szCs w:val="32"/>
        </w:rPr>
        <w:t>RICHTIG ?</w:t>
      </w:r>
      <w:proofErr w:type="gramEnd"/>
      <w:r w:rsidRPr="00DA6E3A">
        <w:rPr>
          <w:i/>
          <w:iCs/>
          <w:sz w:val="22"/>
          <w:szCs w:val="32"/>
        </w:rPr>
        <w:t>!?</w:t>
      </w:r>
      <w:r w:rsidRPr="00DA6E3A">
        <w:rPr>
          <w:sz w:val="22"/>
          <w:szCs w:val="32"/>
        </w:rPr>
        <w:t xml:space="preserve">. Verfügbar unter: </w:t>
      </w:r>
    </w:p>
    <w:p w14:paraId="42FAEDFD" w14:textId="77777777" w:rsidR="00834018" w:rsidRPr="00DA6E3A" w:rsidRDefault="007069C9" w:rsidP="00834018">
      <w:pPr>
        <w:spacing w:line="240" w:lineRule="auto"/>
        <w:ind w:firstLine="708"/>
        <w:rPr>
          <w:sz w:val="22"/>
          <w:szCs w:val="32"/>
        </w:rPr>
      </w:pPr>
      <w:hyperlink r:id="rId53" w:history="1">
        <w:r w:rsidR="00834018" w:rsidRPr="00DA6E3A">
          <w:rPr>
            <w:rStyle w:val="Hyperlink"/>
            <w:sz w:val="22"/>
            <w:szCs w:val="32"/>
          </w:rPr>
          <w:t>https://www.youtube.com/watch?v=-V6zEr3hxJQ</w:t>
        </w:r>
      </w:hyperlink>
      <w:r w:rsidR="00834018" w:rsidRPr="00DA6E3A">
        <w:rPr>
          <w:sz w:val="22"/>
          <w:szCs w:val="32"/>
        </w:rPr>
        <w:t xml:space="preserve"> </w:t>
      </w:r>
    </w:p>
    <w:p w14:paraId="2F88D3AF" w14:textId="77777777" w:rsidR="00834018" w:rsidRPr="00DA6E3A" w:rsidRDefault="00834018" w:rsidP="00834018">
      <w:pPr>
        <w:spacing w:line="240" w:lineRule="auto"/>
        <w:rPr>
          <w:b/>
          <w:bCs/>
          <w:sz w:val="22"/>
          <w:szCs w:val="32"/>
        </w:rPr>
      </w:pPr>
    </w:p>
    <w:p w14:paraId="2F2DB312" w14:textId="77777777" w:rsidR="00834018" w:rsidRPr="00DA6E3A" w:rsidRDefault="00834018" w:rsidP="00834018">
      <w:pPr>
        <w:spacing w:line="240" w:lineRule="auto"/>
        <w:rPr>
          <w:b/>
          <w:bCs/>
          <w:sz w:val="22"/>
          <w:szCs w:val="32"/>
        </w:rPr>
      </w:pPr>
      <w:r w:rsidRPr="00DA6E3A">
        <w:rPr>
          <w:b/>
          <w:bCs/>
          <w:sz w:val="22"/>
          <w:szCs w:val="32"/>
        </w:rPr>
        <w:t>Abbildungen: Werbungen und Realität</w:t>
      </w:r>
    </w:p>
    <w:p w14:paraId="073B92DB" w14:textId="77777777" w:rsidR="00834018" w:rsidRPr="00DA6E3A" w:rsidRDefault="00834018" w:rsidP="00834018">
      <w:pPr>
        <w:spacing w:line="240" w:lineRule="auto"/>
        <w:rPr>
          <w:sz w:val="22"/>
          <w:szCs w:val="32"/>
        </w:rPr>
      </w:pPr>
      <w:r w:rsidRPr="00DA6E3A">
        <w:rPr>
          <w:sz w:val="22"/>
          <w:szCs w:val="32"/>
        </w:rPr>
        <w:t xml:space="preserve">Schrackmann, I. (2018). </w:t>
      </w:r>
      <w:r w:rsidRPr="00DA6E3A">
        <w:rPr>
          <w:i/>
          <w:iCs/>
          <w:sz w:val="22"/>
          <w:szCs w:val="32"/>
        </w:rPr>
        <w:t>Wir machen Werbung.</w:t>
      </w:r>
      <w:r w:rsidRPr="00DA6E3A">
        <w:rPr>
          <w:sz w:val="22"/>
          <w:szCs w:val="32"/>
        </w:rPr>
        <w:t xml:space="preserve"> Verfügbar unter: </w:t>
      </w:r>
    </w:p>
    <w:p w14:paraId="137DA2D2" w14:textId="77777777" w:rsidR="00834018" w:rsidRPr="00DA6E3A" w:rsidRDefault="007069C9" w:rsidP="00834018">
      <w:pPr>
        <w:spacing w:line="240" w:lineRule="auto"/>
        <w:ind w:firstLine="708"/>
        <w:rPr>
          <w:sz w:val="22"/>
          <w:szCs w:val="32"/>
        </w:rPr>
      </w:pPr>
      <w:hyperlink r:id="rId54" w:history="1">
        <w:r w:rsidR="00834018" w:rsidRPr="00DA6E3A">
          <w:rPr>
            <w:rStyle w:val="Hyperlink"/>
            <w:sz w:val="22"/>
            <w:szCs w:val="32"/>
          </w:rPr>
          <w:t>https://www.zebis.ch/unterrichtsmaterial/wir-machen-werbung</w:t>
        </w:r>
      </w:hyperlink>
      <w:r w:rsidR="00834018" w:rsidRPr="00DA6E3A">
        <w:rPr>
          <w:sz w:val="22"/>
          <w:szCs w:val="32"/>
        </w:rPr>
        <w:t xml:space="preserve"> </w:t>
      </w:r>
    </w:p>
    <w:p w14:paraId="55DBFBCC" w14:textId="77777777" w:rsidR="00834018" w:rsidRPr="00DA6E3A" w:rsidRDefault="00834018" w:rsidP="00834018">
      <w:pPr>
        <w:spacing w:line="240" w:lineRule="auto"/>
        <w:ind w:firstLine="708"/>
        <w:rPr>
          <w:sz w:val="22"/>
          <w:szCs w:val="32"/>
        </w:rPr>
      </w:pPr>
    </w:p>
    <w:p w14:paraId="7357B313" w14:textId="77777777" w:rsidR="00834018" w:rsidRPr="00DA6E3A" w:rsidRDefault="00834018" w:rsidP="00834018">
      <w:pPr>
        <w:spacing w:line="240" w:lineRule="auto"/>
        <w:rPr>
          <w:b/>
          <w:bCs/>
          <w:sz w:val="22"/>
          <w:szCs w:val="32"/>
        </w:rPr>
      </w:pPr>
      <w:r w:rsidRPr="00DA6E3A">
        <w:rPr>
          <w:b/>
          <w:bCs/>
          <w:sz w:val="22"/>
          <w:szCs w:val="32"/>
        </w:rPr>
        <w:t>Abbildungen: Radio</w:t>
      </w:r>
    </w:p>
    <w:p w14:paraId="067DC44F" w14:textId="77777777" w:rsidR="00834018" w:rsidRPr="00DA6E3A" w:rsidRDefault="00834018" w:rsidP="00834018">
      <w:pPr>
        <w:spacing w:line="240" w:lineRule="auto"/>
        <w:rPr>
          <w:sz w:val="22"/>
          <w:szCs w:val="32"/>
        </w:rPr>
      </w:pPr>
      <w:proofErr w:type="spellStart"/>
      <w:r w:rsidRPr="00DA6E3A">
        <w:rPr>
          <w:sz w:val="22"/>
          <w:szCs w:val="32"/>
        </w:rPr>
        <w:t>StockSnap</w:t>
      </w:r>
      <w:proofErr w:type="spellEnd"/>
      <w:r w:rsidRPr="00DA6E3A">
        <w:rPr>
          <w:sz w:val="22"/>
          <w:szCs w:val="32"/>
        </w:rPr>
        <w:t xml:space="preserve">. (o.J.). </w:t>
      </w:r>
      <w:r w:rsidRPr="00DA6E3A">
        <w:rPr>
          <w:i/>
          <w:iCs/>
          <w:sz w:val="22"/>
          <w:szCs w:val="32"/>
        </w:rPr>
        <w:t>Radio</w:t>
      </w:r>
      <w:r w:rsidRPr="00DA6E3A">
        <w:rPr>
          <w:sz w:val="22"/>
          <w:szCs w:val="32"/>
        </w:rPr>
        <w:t xml:space="preserve">. Verfügbar unter: </w:t>
      </w:r>
    </w:p>
    <w:p w14:paraId="21E0CD76" w14:textId="77777777" w:rsidR="00834018" w:rsidRPr="00DA6E3A" w:rsidRDefault="007069C9" w:rsidP="00834018">
      <w:pPr>
        <w:spacing w:line="240" w:lineRule="auto"/>
        <w:ind w:firstLine="708"/>
        <w:rPr>
          <w:sz w:val="22"/>
          <w:szCs w:val="32"/>
        </w:rPr>
      </w:pPr>
      <w:hyperlink r:id="rId55" w:history="1">
        <w:r w:rsidR="00834018" w:rsidRPr="00DA6E3A">
          <w:rPr>
            <w:rStyle w:val="Hyperlink"/>
            <w:sz w:val="22"/>
            <w:szCs w:val="32"/>
          </w:rPr>
          <w:t>https://pixabay.com/de/photos/radio-kanal-mittel-lautsprecher-2588503/</w:t>
        </w:r>
      </w:hyperlink>
    </w:p>
    <w:p w14:paraId="4836FBA3" w14:textId="77777777" w:rsidR="00834018" w:rsidRPr="00DA6E3A" w:rsidRDefault="00834018" w:rsidP="00834018">
      <w:pPr>
        <w:spacing w:line="240" w:lineRule="auto"/>
        <w:rPr>
          <w:sz w:val="22"/>
          <w:szCs w:val="32"/>
        </w:rPr>
      </w:pPr>
    </w:p>
    <w:p w14:paraId="006078E8" w14:textId="77777777" w:rsidR="00834018" w:rsidRPr="00DA6E3A" w:rsidRDefault="00834018" w:rsidP="00834018">
      <w:pPr>
        <w:spacing w:line="240" w:lineRule="auto"/>
        <w:rPr>
          <w:b/>
          <w:bCs/>
          <w:sz w:val="22"/>
          <w:szCs w:val="32"/>
        </w:rPr>
      </w:pPr>
      <w:r w:rsidRPr="00DA6E3A">
        <w:rPr>
          <w:b/>
          <w:bCs/>
          <w:sz w:val="22"/>
          <w:szCs w:val="32"/>
        </w:rPr>
        <w:t>Abbildungen: Video</w:t>
      </w:r>
    </w:p>
    <w:p w14:paraId="100B03D9" w14:textId="77777777" w:rsidR="00834018" w:rsidRPr="00DA6E3A" w:rsidRDefault="00834018" w:rsidP="00834018">
      <w:pPr>
        <w:spacing w:line="240" w:lineRule="auto"/>
        <w:rPr>
          <w:sz w:val="22"/>
          <w:szCs w:val="32"/>
        </w:rPr>
      </w:pPr>
      <w:proofErr w:type="spellStart"/>
      <w:r w:rsidRPr="00DA6E3A">
        <w:rPr>
          <w:sz w:val="22"/>
          <w:szCs w:val="32"/>
        </w:rPr>
        <w:t>Mediamodifer</w:t>
      </w:r>
      <w:proofErr w:type="spellEnd"/>
      <w:r w:rsidRPr="00DA6E3A">
        <w:rPr>
          <w:sz w:val="22"/>
          <w:szCs w:val="32"/>
        </w:rPr>
        <w:t xml:space="preserve">. (o.J.). </w:t>
      </w:r>
      <w:r w:rsidRPr="00DA6E3A">
        <w:rPr>
          <w:i/>
          <w:iCs/>
          <w:sz w:val="22"/>
          <w:szCs w:val="32"/>
        </w:rPr>
        <w:t>Klöppel. Hollywood.</w:t>
      </w:r>
      <w:r w:rsidRPr="00DA6E3A">
        <w:rPr>
          <w:sz w:val="22"/>
          <w:szCs w:val="32"/>
        </w:rPr>
        <w:t xml:space="preserve"> Verfügbar unter: </w:t>
      </w:r>
    </w:p>
    <w:p w14:paraId="119F4BB7" w14:textId="77777777" w:rsidR="00834018" w:rsidRPr="00DA6E3A" w:rsidRDefault="007069C9" w:rsidP="00834018">
      <w:pPr>
        <w:spacing w:line="240" w:lineRule="auto"/>
        <w:ind w:firstLine="708"/>
        <w:rPr>
          <w:sz w:val="22"/>
          <w:szCs w:val="32"/>
        </w:rPr>
      </w:pPr>
      <w:hyperlink r:id="rId56" w:history="1">
        <w:r w:rsidR="00834018" w:rsidRPr="00DA6E3A">
          <w:rPr>
            <w:rStyle w:val="Hyperlink"/>
            <w:sz w:val="22"/>
            <w:szCs w:val="32"/>
          </w:rPr>
          <w:t>https://pixabay.com/de/photos/klöppel-hollywood-kino-brett-2140602/</w:t>
        </w:r>
      </w:hyperlink>
      <w:r w:rsidR="00834018" w:rsidRPr="00DA6E3A">
        <w:rPr>
          <w:sz w:val="22"/>
          <w:szCs w:val="32"/>
        </w:rPr>
        <w:t xml:space="preserve"> </w:t>
      </w:r>
    </w:p>
    <w:p w14:paraId="27286FF3" w14:textId="77777777" w:rsidR="00834018" w:rsidRPr="00DA6E3A" w:rsidRDefault="00834018" w:rsidP="00834018">
      <w:pPr>
        <w:spacing w:line="240" w:lineRule="auto"/>
        <w:rPr>
          <w:b/>
          <w:bCs/>
          <w:sz w:val="22"/>
          <w:szCs w:val="32"/>
        </w:rPr>
      </w:pPr>
    </w:p>
    <w:p w14:paraId="555B795A" w14:textId="77777777" w:rsidR="00834018" w:rsidRPr="00DA6E3A" w:rsidRDefault="00834018" w:rsidP="00834018">
      <w:pPr>
        <w:spacing w:line="240" w:lineRule="auto"/>
        <w:rPr>
          <w:b/>
          <w:bCs/>
          <w:sz w:val="22"/>
          <w:szCs w:val="32"/>
        </w:rPr>
      </w:pPr>
      <w:r w:rsidRPr="00DA6E3A">
        <w:rPr>
          <w:b/>
          <w:bCs/>
          <w:sz w:val="22"/>
          <w:szCs w:val="32"/>
        </w:rPr>
        <w:t>Abbildungen: Bild</w:t>
      </w:r>
    </w:p>
    <w:p w14:paraId="314B46F7" w14:textId="77777777" w:rsidR="00834018" w:rsidRPr="00DA6E3A" w:rsidRDefault="00834018" w:rsidP="00834018">
      <w:pPr>
        <w:spacing w:line="240" w:lineRule="auto"/>
        <w:rPr>
          <w:sz w:val="22"/>
          <w:szCs w:val="32"/>
        </w:rPr>
      </w:pPr>
      <w:proofErr w:type="spellStart"/>
      <w:r w:rsidRPr="00DA6E3A">
        <w:rPr>
          <w:sz w:val="22"/>
          <w:szCs w:val="32"/>
        </w:rPr>
        <w:t>PublicDomainPictures</w:t>
      </w:r>
      <w:proofErr w:type="spellEnd"/>
      <w:r w:rsidRPr="00DA6E3A">
        <w:rPr>
          <w:sz w:val="22"/>
          <w:szCs w:val="32"/>
        </w:rPr>
        <w:t xml:space="preserve">. (o.J.). </w:t>
      </w:r>
      <w:r w:rsidRPr="00DA6E3A">
        <w:rPr>
          <w:i/>
          <w:iCs/>
          <w:sz w:val="22"/>
          <w:szCs w:val="32"/>
        </w:rPr>
        <w:t>Internet. Inhalt</w:t>
      </w:r>
      <w:r w:rsidRPr="00DA6E3A">
        <w:rPr>
          <w:sz w:val="22"/>
          <w:szCs w:val="32"/>
        </w:rPr>
        <w:t xml:space="preserve">. Verfügbar unter: </w:t>
      </w:r>
    </w:p>
    <w:p w14:paraId="2FEE4055" w14:textId="77777777" w:rsidR="00834018" w:rsidRPr="00DA6E3A" w:rsidRDefault="007069C9" w:rsidP="00834018">
      <w:pPr>
        <w:spacing w:line="240" w:lineRule="auto"/>
        <w:ind w:firstLine="708"/>
        <w:rPr>
          <w:sz w:val="22"/>
          <w:szCs w:val="32"/>
        </w:rPr>
      </w:pPr>
      <w:hyperlink r:id="rId57" w:history="1">
        <w:r w:rsidR="00834018" w:rsidRPr="00DA6E3A">
          <w:rPr>
            <w:rStyle w:val="Hyperlink"/>
            <w:sz w:val="22"/>
            <w:szCs w:val="32"/>
          </w:rPr>
          <w:t>https://pixabay.com/de/photos/internet-inhalt-portal-suche-315132/</w:t>
        </w:r>
      </w:hyperlink>
      <w:r w:rsidR="00834018" w:rsidRPr="00DA6E3A">
        <w:rPr>
          <w:sz w:val="22"/>
          <w:szCs w:val="32"/>
        </w:rPr>
        <w:t xml:space="preserve"> </w:t>
      </w:r>
    </w:p>
    <w:p w14:paraId="6226C51C" w14:textId="77777777" w:rsidR="00834018" w:rsidRPr="00DA6E3A" w:rsidRDefault="00834018" w:rsidP="00834018">
      <w:pPr>
        <w:spacing w:line="240" w:lineRule="auto"/>
        <w:rPr>
          <w:b/>
          <w:bCs/>
          <w:sz w:val="22"/>
          <w:szCs w:val="32"/>
        </w:rPr>
      </w:pPr>
    </w:p>
    <w:p w14:paraId="0464A0E9" w14:textId="77777777" w:rsidR="00834018" w:rsidRPr="00DA6E3A" w:rsidRDefault="00834018" w:rsidP="00834018">
      <w:pPr>
        <w:spacing w:line="240" w:lineRule="auto"/>
        <w:rPr>
          <w:b/>
          <w:bCs/>
          <w:sz w:val="22"/>
          <w:szCs w:val="32"/>
        </w:rPr>
      </w:pPr>
      <w:r w:rsidRPr="00DA6E3A">
        <w:rPr>
          <w:b/>
          <w:bCs/>
          <w:sz w:val="22"/>
          <w:szCs w:val="32"/>
        </w:rPr>
        <w:t xml:space="preserve">Abbildungen: Buch </w:t>
      </w:r>
    </w:p>
    <w:p w14:paraId="237DC70A" w14:textId="77777777" w:rsidR="00834018" w:rsidRPr="00DA6E3A" w:rsidRDefault="00834018" w:rsidP="00834018">
      <w:pPr>
        <w:spacing w:line="240" w:lineRule="auto"/>
        <w:rPr>
          <w:sz w:val="22"/>
          <w:szCs w:val="32"/>
        </w:rPr>
      </w:pPr>
      <w:r w:rsidRPr="00DA6E3A">
        <w:rPr>
          <w:sz w:val="22"/>
          <w:szCs w:val="32"/>
        </w:rPr>
        <w:t>Exlibris. (o.J.) Internet. Inhalt. Verfügbar unter:</w:t>
      </w:r>
    </w:p>
    <w:p w14:paraId="2B498D8C" w14:textId="77777777" w:rsidR="00834018" w:rsidRPr="00391A89" w:rsidRDefault="007069C9" w:rsidP="00834018">
      <w:pPr>
        <w:spacing w:line="240" w:lineRule="auto"/>
        <w:ind w:left="708"/>
        <w:rPr>
          <w:sz w:val="22"/>
          <w:szCs w:val="32"/>
        </w:rPr>
      </w:pPr>
      <w:hyperlink r:id="rId58" w:history="1">
        <w:r w:rsidR="00834018" w:rsidRPr="00DA36AE">
          <w:rPr>
            <w:rStyle w:val="Hyperlink"/>
            <w:rFonts w:eastAsiaTheme="majorEastAsia" w:cs="Arial"/>
          </w:rPr>
          <w:t>https://www.exlibris.ch/de/buecher-buch/deutschsprachige-buecher/karin-burger/leo-hanna-die-werbehexen/id/9783038761358</w:t>
        </w:r>
      </w:hyperlink>
      <w:r w:rsidR="00834018" w:rsidRPr="00DA6E3A">
        <w:rPr>
          <w:rFonts w:cs="Arial"/>
        </w:rPr>
        <w:t xml:space="preserve">. </w:t>
      </w:r>
    </w:p>
    <w:p w14:paraId="3FC7EF34" w14:textId="77777777" w:rsidR="00834018" w:rsidRPr="00552273" w:rsidRDefault="00834018" w:rsidP="00834018">
      <w:pPr>
        <w:spacing w:after="160" w:line="240" w:lineRule="auto"/>
        <w:rPr>
          <w:b/>
          <w:bCs/>
          <w:sz w:val="24"/>
        </w:rPr>
      </w:pPr>
      <w:r w:rsidRPr="00552273">
        <w:rPr>
          <w:b/>
          <w:bCs/>
          <w:sz w:val="24"/>
        </w:rPr>
        <w:lastRenderedPageBreak/>
        <w:t>Quellenangaben von: Welche Werbungen gehören zusammen?</w:t>
      </w:r>
    </w:p>
    <w:p w14:paraId="74307255" w14:textId="77777777" w:rsidR="00834018" w:rsidRPr="00702B03" w:rsidRDefault="00834018" w:rsidP="00834018">
      <w:pPr>
        <w:spacing w:line="240" w:lineRule="auto"/>
        <w:rPr>
          <w:b/>
          <w:bCs/>
          <w:sz w:val="22"/>
          <w:szCs w:val="22"/>
        </w:rPr>
      </w:pPr>
      <w:proofErr w:type="spellStart"/>
      <w:r w:rsidRPr="00702B03">
        <w:rPr>
          <w:b/>
          <w:bCs/>
          <w:sz w:val="22"/>
          <w:szCs w:val="22"/>
        </w:rPr>
        <w:t>Frozen</w:t>
      </w:r>
      <w:proofErr w:type="spellEnd"/>
      <w:r w:rsidRPr="00702B03">
        <w:rPr>
          <w:b/>
          <w:bCs/>
          <w:sz w:val="22"/>
          <w:szCs w:val="22"/>
        </w:rPr>
        <w:t>:</w:t>
      </w:r>
    </w:p>
    <w:p w14:paraId="019F1BEC" w14:textId="77777777" w:rsidR="00834018" w:rsidRPr="00702B03" w:rsidRDefault="007069C9" w:rsidP="00834018">
      <w:pPr>
        <w:spacing w:line="240" w:lineRule="auto"/>
        <w:rPr>
          <w:sz w:val="22"/>
          <w:szCs w:val="22"/>
        </w:rPr>
      </w:pPr>
      <w:hyperlink r:id="rId59" w:history="1">
        <w:r w:rsidR="00834018" w:rsidRPr="00702B03">
          <w:rPr>
            <w:rStyle w:val="Hyperlink"/>
            <w:rFonts w:eastAsiaTheme="majorEastAsia"/>
            <w:sz w:val="22"/>
            <w:szCs w:val="22"/>
          </w:rPr>
          <w:t>https://filmkinotrailer.com/film/disneys-frozen/</w:t>
        </w:r>
      </w:hyperlink>
    </w:p>
    <w:p w14:paraId="4FFED5B8" w14:textId="77777777" w:rsidR="00834018" w:rsidRPr="00702B03" w:rsidRDefault="007069C9" w:rsidP="00834018">
      <w:pPr>
        <w:spacing w:after="160" w:line="240" w:lineRule="auto"/>
        <w:rPr>
          <w:sz w:val="22"/>
          <w:szCs w:val="22"/>
        </w:rPr>
      </w:pPr>
      <w:hyperlink r:id="rId60" w:history="1">
        <w:r w:rsidR="00834018" w:rsidRPr="00702B03">
          <w:rPr>
            <w:rStyle w:val="Hyperlink"/>
            <w:rFonts w:eastAsiaTheme="majorEastAsia"/>
            <w:sz w:val="22"/>
            <w:szCs w:val="22"/>
          </w:rPr>
          <w:t>https://www.shopdisney.de/disney/disney-filme/die-eiskoenigin</w:t>
        </w:r>
      </w:hyperlink>
    </w:p>
    <w:p w14:paraId="7E59DB64" w14:textId="77777777" w:rsidR="00834018" w:rsidRPr="00702B03" w:rsidRDefault="00834018" w:rsidP="00834018">
      <w:pPr>
        <w:spacing w:line="240" w:lineRule="auto"/>
        <w:rPr>
          <w:sz w:val="22"/>
          <w:szCs w:val="22"/>
        </w:rPr>
      </w:pPr>
    </w:p>
    <w:p w14:paraId="5842980B" w14:textId="77777777" w:rsidR="00834018" w:rsidRPr="00702B03" w:rsidRDefault="00834018" w:rsidP="00834018">
      <w:pPr>
        <w:spacing w:line="240" w:lineRule="auto"/>
        <w:rPr>
          <w:b/>
          <w:bCs/>
          <w:sz w:val="22"/>
          <w:szCs w:val="22"/>
        </w:rPr>
      </w:pPr>
      <w:r w:rsidRPr="00702B03">
        <w:rPr>
          <w:b/>
          <w:bCs/>
          <w:sz w:val="22"/>
          <w:szCs w:val="22"/>
        </w:rPr>
        <w:t>LEGO:</w:t>
      </w:r>
    </w:p>
    <w:p w14:paraId="0DCFBCA2" w14:textId="77777777" w:rsidR="00834018" w:rsidRPr="00702B03" w:rsidRDefault="007069C9" w:rsidP="00834018">
      <w:pPr>
        <w:spacing w:line="240" w:lineRule="auto"/>
        <w:rPr>
          <w:sz w:val="22"/>
          <w:szCs w:val="22"/>
        </w:rPr>
      </w:pPr>
      <w:hyperlink r:id="rId61" w:history="1">
        <w:r w:rsidR="00834018" w:rsidRPr="00702B03">
          <w:rPr>
            <w:rStyle w:val="Hyperlink"/>
            <w:rFonts w:eastAsiaTheme="majorEastAsia"/>
            <w:sz w:val="22"/>
            <w:szCs w:val="22"/>
          </w:rPr>
          <w:t>https://www.youtube.com/watch?v=fZ_JOBCLF-I</w:t>
        </w:r>
      </w:hyperlink>
    </w:p>
    <w:p w14:paraId="75845622" w14:textId="77777777" w:rsidR="00834018" w:rsidRPr="00702B03" w:rsidRDefault="007069C9" w:rsidP="00834018">
      <w:pPr>
        <w:spacing w:line="240" w:lineRule="auto"/>
        <w:rPr>
          <w:sz w:val="22"/>
          <w:szCs w:val="22"/>
        </w:rPr>
      </w:pPr>
      <w:hyperlink r:id="rId62" w:history="1">
        <w:r w:rsidR="00834018" w:rsidRPr="00702B03">
          <w:rPr>
            <w:rStyle w:val="Hyperlink"/>
            <w:rFonts w:eastAsiaTheme="majorEastAsia"/>
            <w:sz w:val="22"/>
            <w:szCs w:val="22"/>
          </w:rPr>
          <w:t>https://www.smythstoys.com/ch/de-ch/lego</w:t>
        </w:r>
      </w:hyperlink>
    </w:p>
    <w:p w14:paraId="70E95AE6" w14:textId="77777777" w:rsidR="00834018" w:rsidRPr="00702B03" w:rsidRDefault="00834018" w:rsidP="00834018">
      <w:pPr>
        <w:spacing w:line="240" w:lineRule="auto"/>
        <w:rPr>
          <w:sz w:val="22"/>
          <w:szCs w:val="22"/>
        </w:rPr>
      </w:pPr>
    </w:p>
    <w:p w14:paraId="43510FD5" w14:textId="77777777" w:rsidR="00834018" w:rsidRPr="00702B03" w:rsidRDefault="00834018" w:rsidP="00834018">
      <w:pPr>
        <w:spacing w:line="240" w:lineRule="auto"/>
        <w:rPr>
          <w:b/>
          <w:bCs/>
          <w:color w:val="000000" w:themeColor="text1"/>
          <w:sz w:val="22"/>
          <w:szCs w:val="22"/>
        </w:rPr>
      </w:pPr>
      <w:proofErr w:type="spellStart"/>
      <w:r w:rsidRPr="00702B03">
        <w:rPr>
          <w:b/>
          <w:bCs/>
          <w:color w:val="000000" w:themeColor="text1"/>
          <w:sz w:val="22"/>
          <w:szCs w:val="22"/>
        </w:rPr>
        <w:t>kinder</w:t>
      </w:r>
      <w:proofErr w:type="spellEnd"/>
    </w:p>
    <w:p w14:paraId="17D935F9" w14:textId="77777777" w:rsidR="00834018" w:rsidRPr="00702B03" w:rsidRDefault="007069C9" w:rsidP="00834018">
      <w:pPr>
        <w:spacing w:line="240" w:lineRule="auto"/>
        <w:rPr>
          <w:sz w:val="22"/>
          <w:szCs w:val="22"/>
        </w:rPr>
      </w:pPr>
      <w:hyperlink r:id="rId63" w:history="1">
        <w:r w:rsidR="00834018" w:rsidRPr="00702B03">
          <w:rPr>
            <w:rStyle w:val="Hyperlink"/>
            <w:rFonts w:eastAsiaTheme="majorEastAsia"/>
            <w:sz w:val="22"/>
            <w:szCs w:val="22"/>
          </w:rPr>
          <w:t>https://www.kinder.com/de/de/</w:t>
        </w:r>
      </w:hyperlink>
    </w:p>
    <w:p w14:paraId="02F851E6" w14:textId="77777777" w:rsidR="00834018" w:rsidRPr="00702B03" w:rsidRDefault="007069C9" w:rsidP="00834018">
      <w:pPr>
        <w:spacing w:line="240" w:lineRule="auto"/>
        <w:rPr>
          <w:sz w:val="22"/>
          <w:szCs w:val="22"/>
        </w:rPr>
      </w:pPr>
      <w:hyperlink r:id="rId64" w:history="1">
        <w:r w:rsidR="00834018" w:rsidRPr="00702B03">
          <w:rPr>
            <w:rStyle w:val="Hyperlink"/>
            <w:rFonts w:eastAsiaTheme="majorEastAsia"/>
            <w:sz w:val="22"/>
            <w:szCs w:val="22"/>
          </w:rPr>
          <w:t>https://www.kinder.com/de/de/kinder-cards</w:t>
        </w:r>
      </w:hyperlink>
    </w:p>
    <w:p w14:paraId="0B6AA020" w14:textId="77777777" w:rsidR="00834018" w:rsidRPr="00702B03" w:rsidRDefault="00834018" w:rsidP="00834018">
      <w:pPr>
        <w:spacing w:line="240" w:lineRule="auto"/>
        <w:rPr>
          <w:b/>
          <w:bCs/>
          <w:sz w:val="22"/>
          <w:szCs w:val="22"/>
        </w:rPr>
      </w:pPr>
    </w:p>
    <w:p w14:paraId="148DAE9E" w14:textId="77777777" w:rsidR="00834018" w:rsidRPr="00702B03" w:rsidRDefault="00834018" w:rsidP="00834018">
      <w:pPr>
        <w:spacing w:line="240" w:lineRule="auto"/>
        <w:rPr>
          <w:b/>
          <w:bCs/>
          <w:sz w:val="22"/>
          <w:szCs w:val="22"/>
          <w:lang w:val="en-US"/>
        </w:rPr>
      </w:pPr>
      <w:r w:rsidRPr="00702B03">
        <w:rPr>
          <w:b/>
          <w:bCs/>
          <w:sz w:val="22"/>
          <w:szCs w:val="22"/>
          <w:lang w:val="en-US"/>
        </w:rPr>
        <w:t>Cars 3:</w:t>
      </w:r>
    </w:p>
    <w:p w14:paraId="1A709658" w14:textId="77777777" w:rsidR="00834018" w:rsidRPr="00702B03" w:rsidRDefault="007069C9" w:rsidP="00834018">
      <w:pPr>
        <w:spacing w:line="240" w:lineRule="auto"/>
        <w:rPr>
          <w:sz w:val="22"/>
          <w:szCs w:val="22"/>
          <w:lang w:val="en-US"/>
        </w:rPr>
      </w:pPr>
      <w:hyperlink r:id="rId65" w:history="1">
        <w:r w:rsidR="00834018" w:rsidRPr="00702B03">
          <w:rPr>
            <w:rStyle w:val="Hyperlink"/>
            <w:rFonts w:eastAsiaTheme="majorEastAsia"/>
            <w:sz w:val="22"/>
            <w:szCs w:val="22"/>
            <w:lang w:val="en-US"/>
          </w:rPr>
          <w:t>https://www.youtube.com/watch?v=6zbdyyV1lok</w:t>
        </w:r>
      </w:hyperlink>
    </w:p>
    <w:p w14:paraId="6C4465FA" w14:textId="77777777" w:rsidR="00834018" w:rsidRPr="00702B03" w:rsidRDefault="007069C9" w:rsidP="00834018">
      <w:pPr>
        <w:spacing w:line="240" w:lineRule="auto"/>
        <w:rPr>
          <w:sz w:val="22"/>
          <w:szCs w:val="22"/>
          <w:lang w:val="en-US"/>
        </w:rPr>
      </w:pPr>
      <w:hyperlink r:id="rId66" w:history="1">
        <w:r w:rsidR="00834018" w:rsidRPr="00702B03">
          <w:rPr>
            <w:rStyle w:val="Hyperlink"/>
            <w:rFonts w:eastAsiaTheme="majorEastAsia"/>
            <w:sz w:val="22"/>
            <w:szCs w:val="22"/>
            <w:lang w:val="en-US"/>
          </w:rPr>
          <w:t>https://www.kidz.ch/cars-spielzeug</w:t>
        </w:r>
      </w:hyperlink>
    </w:p>
    <w:p w14:paraId="17090C44" w14:textId="77777777" w:rsidR="00834018" w:rsidRPr="00702B03" w:rsidRDefault="00834018" w:rsidP="00834018">
      <w:pPr>
        <w:spacing w:line="240" w:lineRule="auto"/>
        <w:rPr>
          <w:sz w:val="22"/>
          <w:szCs w:val="22"/>
          <w:lang w:val="en-US"/>
        </w:rPr>
      </w:pPr>
    </w:p>
    <w:p w14:paraId="51283FE1" w14:textId="77777777" w:rsidR="00834018" w:rsidRPr="00702B03" w:rsidRDefault="00834018" w:rsidP="00834018">
      <w:pPr>
        <w:spacing w:line="240" w:lineRule="auto"/>
        <w:rPr>
          <w:b/>
          <w:bCs/>
          <w:sz w:val="22"/>
          <w:szCs w:val="22"/>
          <w:lang w:val="fr-CH"/>
        </w:rPr>
      </w:pPr>
      <w:proofErr w:type="spellStart"/>
      <w:r w:rsidRPr="00702B03">
        <w:rPr>
          <w:b/>
          <w:bCs/>
          <w:sz w:val="22"/>
          <w:szCs w:val="22"/>
          <w:lang w:val="fr-CH"/>
        </w:rPr>
        <w:t>Miraculous</w:t>
      </w:r>
      <w:proofErr w:type="spellEnd"/>
      <w:r w:rsidRPr="00702B03">
        <w:rPr>
          <w:b/>
          <w:bCs/>
          <w:sz w:val="22"/>
          <w:szCs w:val="22"/>
          <w:lang w:val="fr-CH"/>
        </w:rPr>
        <w:t xml:space="preserve"> </w:t>
      </w:r>
      <w:proofErr w:type="spellStart"/>
      <w:proofErr w:type="gramStart"/>
      <w:r w:rsidRPr="00702B03">
        <w:rPr>
          <w:b/>
          <w:bCs/>
          <w:sz w:val="22"/>
          <w:szCs w:val="22"/>
          <w:lang w:val="fr-CH"/>
        </w:rPr>
        <w:t>Ladybug</w:t>
      </w:r>
      <w:proofErr w:type="spellEnd"/>
      <w:r w:rsidRPr="00702B03">
        <w:rPr>
          <w:b/>
          <w:bCs/>
          <w:sz w:val="22"/>
          <w:szCs w:val="22"/>
          <w:lang w:val="fr-CH"/>
        </w:rPr>
        <w:t>:</w:t>
      </w:r>
      <w:proofErr w:type="gramEnd"/>
    </w:p>
    <w:p w14:paraId="102776E7" w14:textId="77777777" w:rsidR="00834018" w:rsidRPr="00702B03" w:rsidRDefault="007069C9" w:rsidP="00834018">
      <w:pPr>
        <w:spacing w:line="240" w:lineRule="auto"/>
        <w:rPr>
          <w:sz w:val="22"/>
          <w:szCs w:val="22"/>
          <w:lang w:val="fr-CH"/>
        </w:rPr>
      </w:pPr>
      <w:hyperlink r:id="rId67" w:history="1">
        <w:r w:rsidR="00834018" w:rsidRPr="00702B03">
          <w:rPr>
            <w:rStyle w:val="Hyperlink"/>
            <w:rFonts w:eastAsiaTheme="majorEastAsia"/>
            <w:sz w:val="22"/>
            <w:szCs w:val="22"/>
            <w:lang w:val="fr-CH"/>
          </w:rPr>
          <w:t>https://www.youtube.com/watch?v=lLiNIxtJci8</w:t>
        </w:r>
      </w:hyperlink>
    </w:p>
    <w:p w14:paraId="55093F6D" w14:textId="77777777" w:rsidR="00834018" w:rsidRPr="00702B03" w:rsidRDefault="007069C9" w:rsidP="00834018">
      <w:pPr>
        <w:spacing w:line="240" w:lineRule="auto"/>
        <w:rPr>
          <w:noProof/>
          <w:sz w:val="22"/>
          <w:szCs w:val="22"/>
          <w:lang w:val="fr-CH"/>
        </w:rPr>
      </w:pPr>
      <w:hyperlink r:id="rId68" w:history="1">
        <w:r w:rsidR="00834018" w:rsidRPr="00702B03">
          <w:rPr>
            <w:rStyle w:val="Hyperlink"/>
            <w:rFonts w:eastAsiaTheme="majorEastAsia"/>
            <w:noProof/>
            <w:sz w:val="22"/>
            <w:szCs w:val="22"/>
            <w:lang w:val="fr-CH"/>
          </w:rPr>
          <w:t>https://www.amazon.de/Karacter-Corner-Miraculous-Ladybug-Schulset/dp/B071XDYNGF</w:t>
        </w:r>
      </w:hyperlink>
    </w:p>
    <w:p w14:paraId="5ED32BB0" w14:textId="77777777" w:rsidR="00076312" w:rsidRPr="00702B03" w:rsidRDefault="00076312">
      <w:pPr>
        <w:rPr>
          <w:sz w:val="22"/>
          <w:szCs w:val="22"/>
          <w:lang w:val="fr-CH"/>
        </w:rPr>
      </w:pPr>
    </w:p>
    <w:sectPr w:rsidR="00076312" w:rsidRPr="00702B03" w:rsidSect="00732924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890E3D"/>
    <w:multiLevelType w:val="hybridMultilevel"/>
    <w:tmpl w:val="D03C393A"/>
    <w:lvl w:ilvl="0" w:tplc="A7A2605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6004800"/>
    <w:multiLevelType w:val="hybridMultilevel"/>
    <w:tmpl w:val="B4106AC6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7FA255A"/>
    <w:multiLevelType w:val="hybridMultilevel"/>
    <w:tmpl w:val="6810A8EE"/>
    <w:lvl w:ilvl="0" w:tplc="1E4EDCA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292995"/>
    <w:multiLevelType w:val="hybridMultilevel"/>
    <w:tmpl w:val="C3B80EC0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DC01E8D"/>
    <w:multiLevelType w:val="hybridMultilevel"/>
    <w:tmpl w:val="5CB4EC02"/>
    <w:lvl w:ilvl="0" w:tplc="C75EFBA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bCs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018"/>
    <w:rsid w:val="00076312"/>
    <w:rsid w:val="00451305"/>
    <w:rsid w:val="00702B03"/>
    <w:rsid w:val="007069C9"/>
    <w:rsid w:val="00834018"/>
    <w:rsid w:val="009714CA"/>
    <w:rsid w:val="00EC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80F41D"/>
  <w15:chartTrackingRefBased/>
  <w15:docId w15:val="{ACF40946-6C2A-E248-A49D-46BF41902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34018"/>
    <w:pPr>
      <w:spacing w:after="120" w:line="280" w:lineRule="exact"/>
    </w:pPr>
    <w:rPr>
      <w:rFonts w:ascii="Arial" w:eastAsia="Times New Roman" w:hAnsi="Arial" w:cs="Times New Roman"/>
      <w:spacing w:val="4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3401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34018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83401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hyperlink" Target="https://www.kinder.com/de/de/kinder-cards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image" Target="media/image25.jpeg"/><Relationship Id="rId47" Type="http://schemas.openxmlformats.org/officeDocument/2006/relationships/image" Target="media/image270.jpeg"/><Relationship Id="rId50" Type="http://schemas.openxmlformats.org/officeDocument/2006/relationships/hyperlink" Target="https://www.zebis.ch/unterrichtsmaterial/wir-machen-werbung" TargetMode="External"/><Relationship Id="rId55" Type="http://schemas.openxmlformats.org/officeDocument/2006/relationships/hyperlink" Target="https://pixabay.com/de/photos/radio-kanal-mittel-lautsprecher-2588503/" TargetMode="External"/><Relationship Id="rId63" Type="http://schemas.openxmlformats.org/officeDocument/2006/relationships/hyperlink" Target="https://www.kinder.com/de/de/" TargetMode="External"/><Relationship Id="rId68" Type="http://schemas.openxmlformats.org/officeDocument/2006/relationships/hyperlink" Target="https://www.amazon.de/Karacter-Corner-Miraculous-Ladybug-Schulset/dp/B071XDYNGF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s://www.kinder.com/de/d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hyperlink" Target="https://www.smythstoys.com/ch/de-ch/lego" TargetMode="External"/><Relationship Id="rId37" Type="http://schemas.openxmlformats.org/officeDocument/2006/relationships/hyperlink" Target="https://www.youtube.com/watch?v=lLiNIxtJci8" TargetMode="External"/><Relationship Id="rId40" Type="http://schemas.openxmlformats.org/officeDocument/2006/relationships/image" Target="media/image24.jpeg"/><Relationship Id="rId45" Type="http://schemas.openxmlformats.org/officeDocument/2006/relationships/image" Target="media/image260.jpeg"/><Relationship Id="rId53" Type="http://schemas.openxmlformats.org/officeDocument/2006/relationships/hyperlink" Target="https://www.youtube.com/watch?v=-V6zEr3hxJQ" TargetMode="External"/><Relationship Id="rId58" Type="http://schemas.openxmlformats.org/officeDocument/2006/relationships/hyperlink" Target="https://www.exlibris.ch/de/buecher-buch/deutschsprachige-buecher/karin-burger/leo-hanna-die-werbehexen/id/9783038761358" TargetMode="External"/><Relationship Id="rId66" Type="http://schemas.openxmlformats.org/officeDocument/2006/relationships/hyperlink" Target="https://www.kidz.ch/cars-spielzeu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36" Type="http://schemas.openxmlformats.org/officeDocument/2006/relationships/image" Target="media/image22.jpeg"/><Relationship Id="rId49" Type="http://schemas.openxmlformats.org/officeDocument/2006/relationships/image" Target="media/image280.jpeg"/><Relationship Id="rId57" Type="http://schemas.openxmlformats.org/officeDocument/2006/relationships/hyperlink" Target="https://pixabay.com/de/photos/internet-inhalt-portal-suche-315132/" TargetMode="External"/><Relationship Id="rId61" Type="http://schemas.openxmlformats.org/officeDocument/2006/relationships/hyperlink" Target="https://www.youtube.com/watch?v=fZ_JOBCLF-I" TargetMode="External"/><Relationship Id="rId10" Type="http://schemas.microsoft.com/office/2007/relationships/hdphoto" Target="media/hdphoto2.wdp"/><Relationship Id="rId19" Type="http://schemas.openxmlformats.org/officeDocument/2006/relationships/image" Target="media/image11.png"/><Relationship Id="rId31" Type="http://schemas.openxmlformats.org/officeDocument/2006/relationships/hyperlink" Target="https://www.shopdisney.de/disney/disney-filme/die-eiskoenigin" TargetMode="External"/><Relationship Id="rId44" Type="http://schemas.openxmlformats.org/officeDocument/2006/relationships/image" Target="media/image26.jpeg"/><Relationship Id="rId52" Type="http://schemas.openxmlformats.org/officeDocument/2006/relationships/hyperlink" Target="https://www.zebis.ch/unterrichtsmaterial/wir-machen-werbung" TargetMode="External"/><Relationship Id="rId60" Type="http://schemas.openxmlformats.org/officeDocument/2006/relationships/hyperlink" Target="https://www.shopdisney.de/disney/disney-filme/die-eiskoenigin" TargetMode="External"/><Relationship Id="rId65" Type="http://schemas.openxmlformats.org/officeDocument/2006/relationships/hyperlink" Target="https://www.youtube.com/watch?v=6zbdyyV1lo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openxmlformats.org/officeDocument/2006/relationships/image" Target="media/image14.png"/><Relationship Id="rId27" Type="http://schemas.openxmlformats.org/officeDocument/2006/relationships/hyperlink" Target="https://www.youtube.com/watch?v=fZ_JOBCLF-I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s://www.youtube.com/watch?v=6zbdyyV1lok" TargetMode="External"/><Relationship Id="rId43" Type="http://schemas.openxmlformats.org/officeDocument/2006/relationships/hyperlink" Target="https://www.amazon.de/Karacter-Corner-Miraculous-Ladybug-Schulset/dp/B071XDYNGF" TargetMode="External"/><Relationship Id="rId48" Type="http://schemas.openxmlformats.org/officeDocument/2006/relationships/image" Target="media/image28.jpeg"/><Relationship Id="rId56" Type="http://schemas.openxmlformats.org/officeDocument/2006/relationships/hyperlink" Target="https://pixabay.com/de/photos/kl&#246;ppel-hollywood-kino-brett-2140602/" TargetMode="External"/><Relationship Id="rId64" Type="http://schemas.openxmlformats.org/officeDocument/2006/relationships/hyperlink" Target="https://www.kinder.com/de/de/kinder-cards" TargetMode="External"/><Relationship Id="rId69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openxmlformats.org/officeDocument/2006/relationships/hyperlink" Target="https://pixabay.com/de/illustrations/interaktion-social-media-abstrakt-1233873/" TargetMode="External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5" Type="http://schemas.openxmlformats.org/officeDocument/2006/relationships/hyperlink" Target="https://filmkinotrailer.com/film/disneys-frozen/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3.jpeg"/><Relationship Id="rId46" Type="http://schemas.openxmlformats.org/officeDocument/2006/relationships/image" Target="media/image27.jpeg"/><Relationship Id="rId59" Type="http://schemas.openxmlformats.org/officeDocument/2006/relationships/hyperlink" Target="https://filmkinotrailer.com/film/disneys-frozen/" TargetMode="External"/><Relationship Id="rId67" Type="http://schemas.openxmlformats.org/officeDocument/2006/relationships/hyperlink" Target="https://www.youtube.com/watch?v=lLiNIxtJci8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www.kidz.ch/cars-spielzeug" TargetMode="External"/><Relationship Id="rId54" Type="http://schemas.openxmlformats.org/officeDocument/2006/relationships/hyperlink" Target="https://www.zebis.ch/unterrichtsmaterial/wir-machen-werbung" TargetMode="External"/><Relationship Id="rId62" Type="http://schemas.openxmlformats.org/officeDocument/2006/relationships/hyperlink" Target="https://www.smythstoys.com/ch/de-ch/lego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912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Sonja Derungs</cp:lastModifiedBy>
  <cp:revision>2</cp:revision>
  <dcterms:created xsi:type="dcterms:W3CDTF">2020-05-11T12:36:00Z</dcterms:created>
  <dcterms:modified xsi:type="dcterms:W3CDTF">2020-05-11T12:36:00Z</dcterms:modified>
</cp:coreProperties>
</file>