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3030"/>
        <w:gridCol w:w="1360"/>
        <w:gridCol w:w="4771"/>
      </w:tblGrid>
      <w:tr w:rsidR="00610CAF" w14:paraId="457DA867" w14:textId="77777777" w:rsidTr="00610CAF">
        <w:trPr>
          <w:trHeight w:val="454"/>
        </w:trPr>
        <w:tc>
          <w:tcPr>
            <w:tcW w:w="3030" w:type="dxa"/>
            <w:vAlign w:val="center"/>
          </w:tcPr>
          <w:p w14:paraId="2EAB4984" w14:textId="676608D2" w:rsidR="00610CAF" w:rsidRPr="00610CAF" w:rsidRDefault="00610CAF" w:rsidP="0061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CAF">
              <w:rPr>
                <w:rFonts w:ascii="Arial" w:hAnsi="Arial" w:cs="Arial"/>
                <w:b/>
                <w:bCs/>
              </w:rPr>
              <w:t>NMG – Brauchtum Schwyz</w:t>
            </w:r>
          </w:p>
        </w:tc>
        <w:tc>
          <w:tcPr>
            <w:tcW w:w="1360" w:type="dxa"/>
            <w:vAlign w:val="center"/>
          </w:tcPr>
          <w:p w14:paraId="7C300D63" w14:textId="3CEB69C8" w:rsidR="00610CAF" w:rsidRPr="00610CAF" w:rsidRDefault="00610CAF" w:rsidP="00610C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0CAF">
              <w:rPr>
                <w:rFonts w:ascii="Arial" w:hAnsi="Arial" w:cs="Arial"/>
                <w:b/>
                <w:bCs/>
              </w:rPr>
              <w:t>Chlefele</w:t>
            </w:r>
            <w:proofErr w:type="spellEnd"/>
          </w:p>
        </w:tc>
        <w:tc>
          <w:tcPr>
            <w:tcW w:w="4771" w:type="dxa"/>
            <w:vAlign w:val="center"/>
          </w:tcPr>
          <w:p w14:paraId="5A7E9742" w14:textId="4BA40885" w:rsidR="00610CAF" w:rsidRPr="00610CAF" w:rsidRDefault="00610CAF" w:rsidP="00610CAF">
            <w:pPr>
              <w:rPr>
                <w:rFonts w:ascii="Arial" w:hAnsi="Arial" w:cs="Arial"/>
                <w:b/>
                <w:bCs/>
              </w:rPr>
            </w:pPr>
            <w:r w:rsidRPr="00610CAF">
              <w:rPr>
                <w:rFonts w:ascii="Arial" w:hAnsi="Arial" w:cs="Arial"/>
                <w:b/>
                <w:bCs/>
              </w:rPr>
              <w:t>Name:</w:t>
            </w:r>
          </w:p>
        </w:tc>
      </w:tr>
    </w:tbl>
    <w:p w14:paraId="2AC44363" w14:textId="57C1F739" w:rsidR="001A6FD8" w:rsidRDefault="001A6FD8">
      <w:pPr>
        <w:rPr>
          <w:rFonts w:ascii="Arial" w:hAnsi="Arial" w:cs="Arial"/>
        </w:rPr>
      </w:pPr>
    </w:p>
    <w:p w14:paraId="473617C1" w14:textId="299B295F" w:rsidR="00610CAF" w:rsidRDefault="003A1DB5" w:rsidP="003A1DB5">
      <w:pPr>
        <w:ind w:left="284" w:hanging="284"/>
        <w:rPr>
          <w:rFonts w:ascii="Arial" w:hAnsi="Arial" w:cs="Arial"/>
        </w:rPr>
      </w:pPr>
      <w:r w:rsidRPr="00C27E43"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BA21A72" wp14:editId="329139A6">
            <wp:simplePos x="0" y="0"/>
            <wp:positionH relativeFrom="margin">
              <wp:posOffset>2124710</wp:posOffset>
            </wp:positionH>
            <wp:positionV relativeFrom="paragraph">
              <wp:posOffset>429260</wp:posOffset>
            </wp:positionV>
            <wp:extent cx="1511300" cy="2016760"/>
            <wp:effectExtent l="0" t="0" r="0" b="2540"/>
            <wp:wrapSquare wrapText="bothSides"/>
            <wp:docPr id="4" name="Bild 1" descr="K:\KKS Schule\Maturaarbeit\130329_Rafälä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KS Schule\Maturaarbeit\130329_Rafälä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E43">
        <w:rPr>
          <w:rFonts w:ascii="Arial" w:hAnsi="Arial" w:cs="Arial"/>
          <w:b/>
          <w:noProof/>
          <w:color w:val="FF0000"/>
          <w:lang w:eastAsia="de-CH"/>
        </w:rPr>
        <w:drawing>
          <wp:anchor distT="0" distB="0" distL="114300" distR="114300" simplePos="0" relativeHeight="251659264" behindDoc="0" locked="0" layoutInCell="1" allowOverlap="1" wp14:anchorId="665FA718" wp14:editId="3CBAB087">
            <wp:simplePos x="0" y="0"/>
            <wp:positionH relativeFrom="margin">
              <wp:posOffset>554355</wp:posOffset>
            </wp:positionH>
            <wp:positionV relativeFrom="paragraph">
              <wp:posOffset>429260</wp:posOffset>
            </wp:positionV>
            <wp:extent cx="692150" cy="2027555"/>
            <wp:effectExtent l="0" t="0" r="0" b="0"/>
            <wp:wrapSquare wrapText="bothSides"/>
            <wp:docPr id="6" name="Bild 6" descr="C:\Users\Martin\Desktop\Maturaarbeit Bilder\DSCN8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\Desktop\Maturaarbeit Bilder\DSCN8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203" t="9600" r="38310"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053">
        <w:rPr>
          <w:rFonts w:ascii="Arial" w:hAnsi="Arial" w:cs="Arial"/>
        </w:rPr>
        <w:t xml:space="preserve">1. </w:t>
      </w:r>
      <w:r w:rsidR="00445F95">
        <w:rPr>
          <w:rFonts w:ascii="Arial" w:hAnsi="Arial" w:cs="Arial"/>
        </w:rPr>
        <w:t>Benenne die folgenden drei Bilder</w:t>
      </w:r>
      <w:r w:rsidR="00CA4321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beschreibe sie kurz. B</w:t>
      </w:r>
      <w:r w:rsidR="00CA4321">
        <w:rPr>
          <w:rFonts w:ascii="Arial" w:hAnsi="Arial" w:cs="Arial"/>
        </w:rPr>
        <w:t xml:space="preserve">eantworte </w:t>
      </w:r>
      <w:r>
        <w:rPr>
          <w:rFonts w:ascii="Arial" w:hAnsi="Arial" w:cs="Arial"/>
        </w:rPr>
        <w:t xml:space="preserve">danach </w:t>
      </w:r>
      <w:r w:rsidR="00CA432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zweite </w:t>
      </w:r>
      <w:r w:rsidR="00CA4321">
        <w:rPr>
          <w:rFonts w:ascii="Arial" w:hAnsi="Arial" w:cs="Arial"/>
        </w:rPr>
        <w:t>Frage</w:t>
      </w:r>
      <w:r>
        <w:rPr>
          <w:rFonts w:ascii="Arial" w:hAnsi="Arial" w:cs="Arial"/>
        </w:rPr>
        <w:t xml:space="preserve">. </w:t>
      </w:r>
      <w:r w:rsidR="00CA4321">
        <w:rPr>
          <w:rFonts w:ascii="Arial" w:hAnsi="Arial" w:cs="Arial"/>
        </w:rPr>
        <w:t xml:space="preserve">Wenn du fertig bist, kontrollierst du deine Lösungen mit der Musterlösung vorne. </w:t>
      </w:r>
    </w:p>
    <w:p w14:paraId="7CEF31A3" w14:textId="6537D2B4" w:rsidR="00445F95" w:rsidRDefault="00445F95">
      <w:pPr>
        <w:rPr>
          <w:rFonts w:ascii="Arial" w:hAnsi="Arial" w:cs="Arial"/>
        </w:rPr>
      </w:pPr>
    </w:p>
    <w:p w14:paraId="46A13F98" w14:textId="0233767F" w:rsidR="003C318A" w:rsidRPr="003C318A" w:rsidRDefault="000446CF" w:rsidP="003C318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00FBEB60" wp14:editId="5CE948C4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968500" cy="1332865"/>
            <wp:effectExtent l="0" t="0" r="0" b="635"/>
            <wp:wrapSquare wrapText="bothSides"/>
            <wp:docPr id="94" name="Grafik 94" descr="Kastagnetten, Percussion-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tagnetten, Percussion-Instru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6FFF3" w14:textId="6A45DB47" w:rsidR="003C318A" w:rsidRPr="003C318A" w:rsidRDefault="003C318A" w:rsidP="003C318A">
      <w:pPr>
        <w:rPr>
          <w:rFonts w:ascii="Arial" w:hAnsi="Arial" w:cs="Arial"/>
        </w:rPr>
      </w:pPr>
    </w:p>
    <w:p w14:paraId="14FA1002" w14:textId="5844CEB4" w:rsidR="003C318A" w:rsidRPr="003C318A" w:rsidRDefault="003C318A" w:rsidP="003C318A">
      <w:pPr>
        <w:rPr>
          <w:rFonts w:ascii="Arial" w:hAnsi="Arial" w:cs="Arial"/>
        </w:rPr>
      </w:pPr>
    </w:p>
    <w:p w14:paraId="62BAAF26" w14:textId="2EDE23E4" w:rsidR="003C318A" w:rsidRPr="003C318A" w:rsidRDefault="003C318A" w:rsidP="003C318A">
      <w:pPr>
        <w:rPr>
          <w:rFonts w:ascii="Arial" w:hAnsi="Arial" w:cs="Arial"/>
        </w:rPr>
      </w:pPr>
    </w:p>
    <w:p w14:paraId="1B13A890" w14:textId="5C3661C5" w:rsidR="003C318A" w:rsidRPr="003C318A" w:rsidRDefault="003C318A" w:rsidP="003C318A">
      <w:pPr>
        <w:rPr>
          <w:rFonts w:ascii="Arial" w:hAnsi="Arial" w:cs="Arial"/>
        </w:rPr>
      </w:pPr>
    </w:p>
    <w:p w14:paraId="649BCB35" w14:textId="3AB8094A" w:rsidR="003C318A" w:rsidRDefault="003C318A" w:rsidP="003C318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1DB5" w14:paraId="63BC158D" w14:textId="77777777" w:rsidTr="003A1DB5">
        <w:trPr>
          <w:trHeight w:val="1689"/>
        </w:trPr>
        <w:tc>
          <w:tcPr>
            <w:tcW w:w="3020" w:type="dxa"/>
          </w:tcPr>
          <w:p w14:paraId="341DA48D" w14:textId="77777777" w:rsidR="003A1DB5" w:rsidRDefault="003A1DB5" w:rsidP="003A1DB5">
            <w:pPr>
              <w:rPr>
                <w:rFonts w:ascii="Arial" w:hAnsi="Arial" w:cs="Arial"/>
              </w:rPr>
            </w:pPr>
          </w:p>
          <w:p w14:paraId="703E8DC9" w14:textId="77777777" w:rsidR="003A1DB5" w:rsidRDefault="003A1DB5" w:rsidP="003A1DB5">
            <w:pPr>
              <w:rPr>
                <w:rFonts w:ascii="Arial" w:hAnsi="Arial" w:cs="Arial"/>
              </w:rPr>
            </w:pPr>
          </w:p>
          <w:p w14:paraId="2AD24CAF" w14:textId="77777777" w:rsidR="003A1DB5" w:rsidRDefault="003A1DB5" w:rsidP="003A1DB5">
            <w:pPr>
              <w:rPr>
                <w:rFonts w:ascii="Arial" w:hAnsi="Arial" w:cs="Arial"/>
              </w:rPr>
            </w:pPr>
          </w:p>
          <w:p w14:paraId="60D4A85E" w14:textId="77777777" w:rsidR="003A1DB5" w:rsidRDefault="003A1DB5" w:rsidP="003A1DB5">
            <w:pPr>
              <w:rPr>
                <w:rFonts w:ascii="Arial" w:hAnsi="Arial" w:cs="Arial"/>
              </w:rPr>
            </w:pPr>
          </w:p>
          <w:p w14:paraId="594C1356" w14:textId="77777777" w:rsidR="003A1DB5" w:rsidRDefault="003A1DB5" w:rsidP="003A1DB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68EA761" w14:textId="77777777" w:rsidR="003A1DB5" w:rsidRDefault="003A1DB5" w:rsidP="003A1DB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9B8059C" w14:textId="77777777" w:rsidR="003A1DB5" w:rsidRDefault="003A1DB5" w:rsidP="003A1DB5">
            <w:pPr>
              <w:rPr>
                <w:rFonts w:ascii="Arial" w:hAnsi="Arial" w:cs="Arial"/>
              </w:rPr>
            </w:pPr>
          </w:p>
        </w:tc>
      </w:tr>
    </w:tbl>
    <w:p w14:paraId="0366E490" w14:textId="22D66452" w:rsidR="003C318A" w:rsidRDefault="003C318A" w:rsidP="003C318A">
      <w:pPr>
        <w:rPr>
          <w:rFonts w:ascii="Arial" w:hAnsi="Arial" w:cs="Arial"/>
        </w:rPr>
      </w:pPr>
    </w:p>
    <w:p w14:paraId="15D3644D" w14:textId="13ECC1C6" w:rsidR="003C318A" w:rsidRDefault="00543053" w:rsidP="003C31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318A">
        <w:rPr>
          <w:rFonts w:ascii="Arial" w:hAnsi="Arial" w:cs="Arial"/>
        </w:rPr>
        <w:t xml:space="preserve">Was haben diese drei Abbildungen mit dem </w:t>
      </w:r>
      <w:proofErr w:type="spellStart"/>
      <w:r w:rsidR="003C318A">
        <w:rPr>
          <w:rFonts w:ascii="Arial" w:hAnsi="Arial" w:cs="Arial"/>
        </w:rPr>
        <w:t>Chlefelen</w:t>
      </w:r>
      <w:proofErr w:type="spellEnd"/>
      <w:r w:rsidR="003C318A">
        <w:rPr>
          <w:rFonts w:ascii="Arial" w:hAnsi="Arial" w:cs="Arial"/>
        </w:rPr>
        <w:t>, wie wir es heute kennen, zu tun?</w:t>
      </w:r>
    </w:p>
    <w:p w14:paraId="29D13F5A" w14:textId="69D08A59" w:rsidR="003C318A" w:rsidRDefault="003C318A" w:rsidP="003C318A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 w:cs="Arial"/>
        </w:rPr>
      </w:pPr>
    </w:p>
    <w:p w14:paraId="6864F7B3" w14:textId="4FC0E181" w:rsidR="003C318A" w:rsidRDefault="003C318A" w:rsidP="003C318A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Arial" w:hAnsi="Arial" w:cs="Arial"/>
        </w:rPr>
      </w:pPr>
    </w:p>
    <w:p w14:paraId="7288FC03" w14:textId="607883CE" w:rsidR="002E59D4" w:rsidRDefault="00CA4321" w:rsidP="007B3F15">
      <w:pPr>
        <w:spacing w:after="120"/>
        <w:jc w:val="both"/>
        <w:rPr>
          <w:rFonts w:ascii="Arial" w:hAnsi="Arial" w:cs="Arial"/>
        </w:rPr>
      </w:pPr>
      <w:r w:rsidRPr="00EC4DA7">
        <w:rPr>
          <w:noProof/>
        </w:rPr>
        <w:drawing>
          <wp:anchor distT="0" distB="0" distL="114300" distR="114300" simplePos="0" relativeHeight="251748352" behindDoc="0" locked="0" layoutInCell="1" allowOverlap="1" wp14:anchorId="1B42513C" wp14:editId="2A0825E1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777875" cy="774065"/>
            <wp:effectExtent l="0" t="0" r="3175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768D2" w14:textId="620EA4CF" w:rsidR="00CA4321" w:rsidRDefault="00543053" w:rsidP="003A1DB5">
      <w:p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A1DB5">
        <w:rPr>
          <w:rFonts w:ascii="Arial" w:hAnsi="Arial" w:cs="Arial"/>
        </w:rPr>
        <w:t xml:space="preserve">Bearbeitet diese Aufgabe zu </w:t>
      </w:r>
      <w:r w:rsidR="003A1DB5" w:rsidRPr="00C55ED3">
        <w:rPr>
          <w:rFonts w:ascii="Arial" w:hAnsi="Arial" w:cs="Arial"/>
          <w:u w:val="single"/>
        </w:rPr>
        <w:t>dritt</w:t>
      </w:r>
      <w:r w:rsidR="003A1DB5">
        <w:rPr>
          <w:rFonts w:ascii="Arial" w:hAnsi="Arial" w:cs="Arial"/>
        </w:rPr>
        <w:t xml:space="preserve">. </w:t>
      </w:r>
      <w:r w:rsidR="002E59D4">
        <w:rPr>
          <w:rFonts w:ascii="Arial" w:hAnsi="Arial" w:cs="Arial"/>
        </w:rPr>
        <w:t>Nun scannt jemand von euch den QR-Code</w:t>
      </w:r>
      <w:r w:rsidR="00CA4321">
        <w:rPr>
          <w:rFonts w:ascii="Arial" w:hAnsi="Arial" w:cs="Arial"/>
        </w:rPr>
        <w:t xml:space="preserve"> oder gibt den Link </w:t>
      </w:r>
      <w:r w:rsidR="00CA4321" w:rsidRPr="00CA4321">
        <w:rPr>
          <w:rFonts w:ascii="Arial" w:hAnsi="Arial" w:cs="Arial"/>
          <w:i/>
          <w:iCs/>
        </w:rPr>
        <w:t>https://ogy.de/d-Muelleri-hed</w:t>
      </w:r>
      <w:r w:rsidR="00CA4321">
        <w:rPr>
          <w:rFonts w:ascii="Arial" w:hAnsi="Arial" w:cs="Arial"/>
        </w:rPr>
        <w:t xml:space="preserve"> im Browser ein</w:t>
      </w:r>
      <w:r w:rsidR="002E59D4">
        <w:rPr>
          <w:rFonts w:ascii="Arial" w:hAnsi="Arial" w:cs="Arial"/>
        </w:rPr>
        <w:t xml:space="preserve">. </w:t>
      </w:r>
    </w:p>
    <w:p w14:paraId="5FCCE46F" w14:textId="062E0785" w:rsidR="00CA4321" w:rsidRDefault="003A1DB5" w:rsidP="003A1DB5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1853AA" wp14:editId="76972CC8">
                <wp:simplePos x="0" y="0"/>
                <wp:positionH relativeFrom="margin">
                  <wp:posOffset>2315210</wp:posOffset>
                </wp:positionH>
                <wp:positionV relativeFrom="paragraph">
                  <wp:posOffset>377825</wp:posOffset>
                </wp:positionV>
                <wp:extent cx="400050" cy="127000"/>
                <wp:effectExtent l="0" t="0" r="19050" b="25400"/>
                <wp:wrapSquare wrapText="bothSides"/>
                <wp:docPr id="23" name="Freihandform: 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7000"/>
                        </a:xfrm>
                        <a:custGeom>
                          <a:avLst/>
                          <a:gdLst>
                            <a:gd name="connsiteX0" fmla="*/ 0 w 977900"/>
                            <a:gd name="connsiteY0" fmla="*/ 349268 h 361968"/>
                            <a:gd name="connsiteX1" fmla="*/ 165100 w 977900"/>
                            <a:gd name="connsiteY1" fmla="*/ 18 h 361968"/>
                            <a:gd name="connsiteX2" fmla="*/ 336550 w 977900"/>
                            <a:gd name="connsiteY2" fmla="*/ 361968 h 361968"/>
                            <a:gd name="connsiteX3" fmla="*/ 514350 w 977900"/>
                            <a:gd name="connsiteY3" fmla="*/ 18 h 361968"/>
                            <a:gd name="connsiteX4" fmla="*/ 660400 w 977900"/>
                            <a:gd name="connsiteY4" fmla="*/ 349268 h 361968"/>
                            <a:gd name="connsiteX5" fmla="*/ 831850 w 977900"/>
                            <a:gd name="connsiteY5" fmla="*/ 18 h 361968"/>
                            <a:gd name="connsiteX6" fmla="*/ 977900 w 977900"/>
                            <a:gd name="connsiteY6" fmla="*/ 355618 h 361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77900" h="361968">
                              <a:moveTo>
                                <a:pt x="0" y="349268"/>
                              </a:moveTo>
                              <a:cubicBezTo>
                                <a:pt x="54504" y="173584"/>
                                <a:pt x="109008" y="-2099"/>
                                <a:pt x="165100" y="18"/>
                              </a:cubicBezTo>
                              <a:cubicBezTo>
                                <a:pt x="221192" y="2135"/>
                                <a:pt x="278342" y="361968"/>
                                <a:pt x="336550" y="361968"/>
                              </a:cubicBezTo>
                              <a:cubicBezTo>
                                <a:pt x="394758" y="361968"/>
                                <a:pt x="460375" y="2135"/>
                                <a:pt x="514350" y="18"/>
                              </a:cubicBezTo>
                              <a:cubicBezTo>
                                <a:pt x="568325" y="-2099"/>
                                <a:pt x="607483" y="349268"/>
                                <a:pt x="660400" y="349268"/>
                              </a:cubicBezTo>
                              <a:cubicBezTo>
                                <a:pt x="713317" y="349268"/>
                                <a:pt x="778933" y="-1040"/>
                                <a:pt x="831850" y="18"/>
                              </a:cubicBezTo>
                              <a:cubicBezTo>
                                <a:pt x="884767" y="1076"/>
                                <a:pt x="931333" y="178347"/>
                                <a:pt x="977900" y="355618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C20C" id="Freihandform: Form 23" o:spid="_x0000_s1026" style="position:absolute;margin-left:182.3pt;margin-top:29.75pt;width:31.5pt;height:10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<v:stroke joinstyle="miter"/>
                <v:path arrowok="t" o:connecttype="custom" o:connectlocs="0,122544;67541,6;137680,127000;210416,6;270164,122544;340302,6;400050,124772" o:connectangles="0,0,0,0,0,0,0"/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4DE3DF" wp14:editId="2EE32856">
                <wp:simplePos x="0" y="0"/>
                <wp:positionH relativeFrom="column">
                  <wp:posOffset>255905</wp:posOffset>
                </wp:positionH>
                <wp:positionV relativeFrom="paragraph">
                  <wp:posOffset>381000</wp:posOffset>
                </wp:positionV>
                <wp:extent cx="69850" cy="69850"/>
                <wp:effectExtent l="0" t="0" r="25400" b="25400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85DA5" id="Ellipse 2" o:spid="_x0000_s1026" style="position:absolute;margin-left:20.15pt;margin-top:30pt;width:5.5pt;height: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" fillcolor="black [3200]" strokecolor="black [1600]" strokeweight="1pt">
                <v:stroke joinstyle="miter"/>
                <w10:wrap type="square"/>
              </v:oval>
            </w:pict>
          </mc:Fallback>
        </mc:AlternateContent>
      </w:r>
      <w:r w:rsidR="00CB4A99" w:rsidRPr="00CB4A99">
        <w:rPr>
          <w:rFonts w:ascii="Arial" w:hAnsi="Arial" w:cs="Arial"/>
        </w:rPr>
        <w:t>Hört euch das Hörbeispiel</w:t>
      </w:r>
      <w:r w:rsidR="00CB4A99">
        <w:rPr>
          <w:rFonts w:ascii="Arial" w:hAnsi="Arial" w:cs="Arial"/>
        </w:rPr>
        <w:t xml:space="preserve"> </w:t>
      </w:r>
      <w:r w:rsidR="00CB4A99" w:rsidRPr="00CB4A99">
        <w:rPr>
          <w:rFonts w:ascii="Arial" w:hAnsi="Arial" w:cs="Arial"/>
        </w:rPr>
        <w:t xml:space="preserve">«D’ </w:t>
      </w:r>
      <w:proofErr w:type="spellStart"/>
      <w:r w:rsidR="00CB4A99" w:rsidRPr="00CB4A99">
        <w:rPr>
          <w:rFonts w:ascii="Arial" w:hAnsi="Arial" w:cs="Arial"/>
        </w:rPr>
        <w:t>Mülleri</w:t>
      </w:r>
      <w:proofErr w:type="spellEnd"/>
      <w:r w:rsidR="00CB4A99" w:rsidRPr="00CB4A99">
        <w:rPr>
          <w:rFonts w:ascii="Arial" w:hAnsi="Arial" w:cs="Arial"/>
        </w:rPr>
        <w:t xml:space="preserve"> </w:t>
      </w:r>
      <w:proofErr w:type="spellStart"/>
      <w:r w:rsidR="00CB4A99" w:rsidRPr="00CB4A99">
        <w:rPr>
          <w:rFonts w:ascii="Arial" w:hAnsi="Arial" w:cs="Arial"/>
        </w:rPr>
        <w:t>hed</w:t>
      </w:r>
      <w:proofErr w:type="spellEnd"/>
      <w:r w:rsidR="00CB4A99" w:rsidRPr="00CB4A99">
        <w:rPr>
          <w:rFonts w:ascii="Arial" w:hAnsi="Arial" w:cs="Arial"/>
        </w:rPr>
        <w:t>» an und versucht den Rhythmus auf ein Blatt zu schreiben</w:t>
      </w:r>
      <w:r w:rsidR="002E59D4">
        <w:rPr>
          <w:rFonts w:ascii="Arial" w:hAnsi="Arial" w:cs="Arial"/>
        </w:rPr>
        <w:t xml:space="preserve">. Tipp: verwendet für einen Schlag </w:t>
      </w:r>
      <w:r w:rsidR="0082795B">
        <w:rPr>
          <w:rFonts w:ascii="Arial" w:hAnsi="Arial" w:cs="Arial"/>
        </w:rPr>
        <w:t>dieses Symbol:</w:t>
      </w:r>
      <w:r w:rsidR="002E59D4">
        <w:rPr>
          <w:rFonts w:ascii="Arial" w:hAnsi="Arial" w:cs="Arial"/>
        </w:rPr>
        <w:t xml:space="preserve"> und für einen Wirbel </w:t>
      </w:r>
      <w:r w:rsidR="0082795B">
        <w:rPr>
          <w:rFonts w:ascii="Arial" w:hAnsi="Arial" w:cs="Arial"/>
        </w:rPr>
        <w:t>dieses</w:t>
      </w:r>
      <w:proofErr w:type="gramStart"/>
      <w:r w:rsidR="0082795B">
        <w:rPr>
          <w:rFonts w:ascii="Arial" w:hAnsi="Arial" w:cs="Arial"/>
        </w:rPr>
        <w:t>: .</w:t>
      </w:r>
      <w:proofErr w:type="gramEnd"/>
      <w:r w:rsidR="00CA4321" w:rsidRPr="00CA4321">
        <w:rPr>
          <w:rFonts w:ascii="Arial" w:hAnsi="Arial" w:cs="Arial"/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94226" w14:paraId="26ECA4EC" w14:textId="77777777" w:rsidTr="00CB4A99">
        <w:trPr>
          <w:trHeight w:val="280"/>
        </w:trPr>
        <w:tc>
          <w:tcPr>
            <w:tcW w:w="1980" w:type="dxa"/>
          </w:tcPr>
          <w:p w14:paraId="0B7FC716" w14:textId="21334433" w:rsidR="00794226" w:rsidRDefault="00794226" w:rsidP="0079422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082" w:type="dxa"/>
          </w:tcPr>
          <w:p w14:paraId="40055076" w14:textId="40C58C52" w:rsidR="00794226" w:rsidRDefault="00CB4A99" w:rsidP="00794226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D’Mülleri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hed</w:t>
            </w:r>
            <w:proofErr w:type="spellEnd"/>
          </w:p>
        </w:tc>
      </w:tr>
      <w:tr w:rsidR="00794226" w14:paraId="62DFB02F" w14:textId="77777777" w:rsidTr="00794226">
        <w:trPr>
          <w:trHeight w:val="624"/>
        </w:trPr>
        <w:tc>
          <w:tcPr>
            <w:tcW w:w="1980" w:type="dxa"/>
          </w:tcPr>
          <w:p w14:paraId="5F7FB458" w14:textId="1F7FFF8A" w:rsidR="00794226" w:rsidRDefault="00794226" w:rsidP="0079422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Rhythmus:</w:t>
            </w:r>
          </w:p>
        </w:tc>
        <w:tc>
          <w:tcPr>
            <w:tcW w:w="7082" w:type="dxa"/>
          </w:tcPr>
          <w:p w14:paraId="4136802A" w14:textId="73846271" w:rsidR="00794226" w:rsidRDefault="00794226" w:rsidP="0079422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002D546" w14:textId="6C09568B" w:rsidR="0082795B" w:rsidRDefault="0082795B" w:rsidP="002E59D4">
      <w:pPr>
        <w:spacing w:after="120"/>
        <w:rPr>
          <w:rFonts w:ascii="Arial" w:hAnsi="Arial" w:cs="Arial"/>
        </w:rPr>
      </w:pPr>
    </w:p>
    <w:p w14:paraId="4AA88C1D" w14:textId="7ECF1426" w:rsidR="00794226" w:rsidRDefault="00794226" w:rsidP="003A1DB5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Nun habt ihr in der Gruppe geübt, einen Rhythmus aufzuschreiben. </w:t>
      </w:r>
      <w:r w:rsidR="003A1DB5">
        <w:rPr>
          <w:rFonts w:ascii="Arial" w:hAnsi="Arial" w:cs="Arial"/>
        </w:rPr>
        <w:t>Vergleicht eure Lösung mit einer anderen Gruppe.</w:t>
      </w:r>
    </w:p>
    <w:p w14:paraId="3D49FD0B" w14:textId="5FA3FB2B" w:rsidR="00794226" w:rsidRDefault="00543053" w:rsidP="003A1DB5">
      <w:p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94226">
        <w:rPr>
          <w:rFonts w:ascii="Arial" w:hAnsi="Arial" w:cs="Arial"/>
        </w:rPr>
        <w:t xml:space="preserve">Versucht nun selbst einen Rhythmus zu erfinden und zeigt diesen der Lehrperson. Falls alles in Ordnung </w:t>
      </w:r>
      <w:r>
        <w:rPr>
          <w:rFonts w:ascii="Arial" w:hAnsi="Arial" w:cs="Arial"/>
        </w:rPr>
        <w:t>ist,</w:t>
      </w:r>
      <w:r w:rsidR="00794226">
        <w:rPr>
          <w:rFonts w:ascii="Arial" w:hAnsi="Arial" w:cs="Arial"/>
        </w:rPr>
        <w:t xml:space="preserve"> übt </w:t>
      </w:r>
      <w:r>
        <w:rPr>
          <w:rFonts w:ascii="Arial" w:hAnsi="Arial" w:cs="Arial"/>
        </w:rPr>
        <w:t xml:space="preserve">ihr </w:t>
      </w:r>
      <w:r w:rsidR="00794226">
        <w:rPr>
          <w:rFonts w:ascii="Arial" w:hAnsi="Arial" w:cs="Arial"/>
        </w:rPr>
        <w:t xml:space="preserve">diesen Rhythmus in der Gruppe ein und spielt diesen später der Klasse vor.  </w:t>
      </w: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1979"/>
        <w:gridCol w:w="1051"/>
        <w:gridCol w:w="1360"/>
        <w:gridCol w:w="4670"/>
        <w:gridCol w:w="101"/>
      </w:tblGrid>
      <w:tr w:rsidR="00794226" w14:paraId="0590A50D" w14:textId="77777777" w:rsidTr="003A1DB5">
        <w:trPr>
          <w:gridAfter w:val="1"/>
          <w:wAfter w:w="101" w:type="dxa"/>
          <w:trHeight w:val="624"/>
        </w:trPr>
        <w:tc>
          <w:tcPr>
            <w:tcW w:w="1979" w:type="dxa"/>
          </w:tcPr>
          <w:p w14:paraId="2C43E678" w14:textId="2F69EA8B" w:rsidR="00794226" w:rsidRDefault="00794226" w:rsidP="002E59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</w:t>
            </w:r>
          </w:p>
        </w:tc>
        <w:tc>
          <w:tcPr>
            <w:tcW w:w="7081" w:type="dxa"/>
            <w:gridSpan w:val="3"/>
          </w:tcPr>
          <w:p w14:paraId="43ED66E1" w14:textId="77777777" w:rsidR="00794226" w:rsidRDefault="00794226" w:rsidP="002E59D4">
            <w:pPr>
              <w:spacing w:after="120"/>
              <w:rPr>
                <w:rFonts w:ascii="Arial" w:hAnsi="Arial" w:cs="Arial"/>
              </w:rPr>
            </w:pPr>
          </w:p>
        </w:tc>
      </w:tr>
      <w:tr w:rsidR="00543053" w14:paraId="6344B41F" w14:textId="77777777" w:rsidTr="003A1DB5">
        <w:trPr>
          <w:trHeight w:val="454"/>
        </w:trPr>
        <w:tc>
          <w:tcPr>
            <w:tcW w:w="3030" w:type="dxa"/>
            <w:gridSpan w:val="2"/>
            <w:vAlign w:val="center"/>
          </w:tcPr>
          <w:p w14:paraId="251B711C" w14:textId="77777777" w:rsidR="00543053" w:rsidRPr="00610CAF" w:rsidRDefault="00543053" w:rsidP="005B3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CAF">
              <w:rPr>
                <w:rFonts w:ascii="Arial" w:hAnsi="Arial" w:cs="Arial"/>
                <w:b/>
                <w:bCs/>
              </w:rPr>
              <w:lastRenderedPageBreak/>
              <w:t>NMG – Brauchtum Schwyz</w:t>
            </w:r>
          </w:p>
        </w:tc>
        <w:tc>
          <w:tcPr>
            <w:tcW w:w="1360" w:type="dxa"/>
            <w:vAlign w:val="center"/>
          </w:tcPr>
          <w:p w14:paraId="28CEFCFD" w14:textId="77777777" w:rsidR="00543053" w:rsidRPr="00610CAF" w:rsidRDefault="00543053" w:rsidP="005B314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0CAF">
              <w:rPr>
                <w:rFonts w:ascii="Arial" w:hAnsi="Arial" w:cs="Arial"/>
                <w:b/>
                <w:bCs/>
              </w:rPr>
              <w:t>Chlefele</w:t>
            </w:r>
            <w:proofErr w:type="spellEnd"/>
          </w:p>
        </w:tc>
        <w:tc>
          <w:tcPr>
            <w:tcW w:w="4771" w:type="dxa"/>
            <w:gridSpan w:val="2"/>
            <w:vAlign w:val="center"/>
          </w:tcPr>
          <w:p w14:paraId="27CC4A22" w14:textId="04BAC718" w:rsidR="00543053" w:rsidRPr="00543053" w:rsidRDefault="00543053" w:rsidP="005B3140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43053">
              <w:rPr>
                <w:rFonts w:ascii="Arial" w:hAnsi="Arial" w:cs="Arial"/>
                <w:b/>
                <w:bCs/>
                <w:color w:val="FF0000"/>
              </w:rPr>
              <w:t>LÖSUNGSBLATT FÜR LEHRPERSON</w:t>
            </w:r>
          </w:p>
        </w:tc>
      </w:tr>
    </w:tbl>
    <w:p w14:paraId="5DBEE4D3" w14:textId="77777777" w:rsidR="00543053" w:rsidRDefault="00543053" w:rsidP="00543053">
      <w:pPr>
        <w:rPr>
          <w:rFonts w:ascii="Arial" w:hAnsi="Arial" w:cs="Arial"/>
        </w:rPr>
      </w:pPr>
    </w:p>
    <w:p w14:paraId="7F5D4B24" w14:textId="6EEC0A6D" w:rsidR="00543053" w:rsidRDefault="003A1DB5" w:rsidP="00543053">
      <w:pPr>
        <w:rPr>
          <w:rFonts w:ascii="Arial" w:hAnsi="Arial" w:cs="Arial"/>
        </w:rPr>
      </w:pPr>
      <w:r w:rsidRPr="00C27E43">
        <w:rPr>
          <w:rFonts w:ascii="Arial" w:hAnsi="Arial" w:cs="Arial"/>
          <w:b/>
          <w:noProof/>
          <w:color w:val="FF0000"/>
          <w:lang w:eastAsia="de-CH"/>
        </w:rPr>
        <w:drawing>
          <wp:anchor distT="0" distB="0" distL="114300" distR="114300" simplePos="0" relativeHeight="251667456" behindDoc="0" locked="0" layoutInCell="1" allowOverlap="1" wp14:anchorId="6C717454" wp14:editId="6B24E5D0">
            <wp:simplePos x="0" y="0"/>
            <wp:positionH relativeFrom="margin">
              <wp:posOffset>694055</wp:posOffset>
            </wp:positionH>
            <wp:positionV relativeFrom="paragraph">
              <wp:posOffset>219710</wp:posOffset>
            </wp:positionV>
            <wp:extent cx="656590" cy="1924050"/>
            <wp:effectExtent l="0" t="0" r="0" b="0"/>
            <wp:wrapSquare wrapText="bothSides"/>
            <wp:docPr id="14" name="Bild 6" descr="C:\Users\Martin\Desktop\Maturaarbeit Bilder\DSCN8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\Desktop\Maturaarbeit Bilder\DSCN8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203" t="9600" r="38310" b="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E43"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68480" behindDoc="0" locked="0" layoutInCell="1" allowOverlap="1" wp14:anchorId="2F5F6568" wp14:editId="492F5532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1358900" cy="1813560"/>
            <wp:effectExtent l="0" t="0" r="0" b="0"/>
            <wp:wrapSquare wrapText="bothSides"/>
            <wp:docPr id="15" name="Bild 1" descr="K:\KKS Schule\Maturaarbeit\130329_Rafälä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KS Schule\Maturaarbeit\130329_Rafälä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053">
        <w:rPr>
          <w:rFonts w:ascii="Arial" w:hAnsi="Arial" w:cs="Arial"/>
        </w:rPr>
        <w:t>1. Benenne die folgenden drei Bilder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beschreibe sie kurz</w:t>
      </w:r>
      <w:r>
        <w:rPr>
          <w:rFonts w:ascii="Arial" w:hAnsi="Arial" w:cs="Arial"/>
        </w:rPr>
        <w:t>.</w:t>
      </w:r>
    </w:p>
    <w:p w14:paraId="391891C6" w14:textId="52D1EA2C" w:rsidR="00543053" w:rsidRDefault="00EC0524" w:rsidP="0054305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63635E1" wp14:editId="6C5E0319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968500" cy="1332865"/>
            <wp:effectExtent l="0" t="0" r="0" b="635"/>
            <wp:wrapSquare wrapText="bothSides"/>
            <wp:docPr id="93" name="Grafik 93" descr="Kastagnetten, Percussion-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tagnetten, Percussion-Instru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D2FC5" w14:textId="17F2A5DE" w:rsidR="00543053" w:rsidRPr="003C318A" w:rsidRDefault="00543053" w:rsidP="00543053">
      <w:pPr>
        <w:rPr>
          <w:rFonts w:ascii="Arial" w:hAnsi="Arial" w:cs="Arial"/>
        </w:rPr>
      </w:pPr>
    </w:p>
    <w:p w14:paraId="6F3E8669" w14:textId="28B15894" w:rsidR="00543053" w:rsidRPr="003C318A" w:rsidRDefault="00543053" w:rsidP="00543053">
      <w:pPr>
        <w:rPr>
          <w:rFonts w:ascii="Arial" w:hAnsi="Arial" w:cs="Arial"/>
        </w:rPr>
      </w:pPr>
    </w:p>
    <w:p w14:paraId="4CB74F13" w14:textId="77777777" w:rsidR="00543053" w:rsidRPr="003C318A" w:rsidRDefault="00543053" w:rsidP="00543053">
      <w:pPr>
        <w:rPr>
          <w:rFonts w:ascii="Arial" w:hAnsi="Arial" w:cs="Arial"/>
        </w:rPr>
      </w:pPr>
    </w:p>
    <w:p w14:paraId="2F615928" w14:textId="6963F896" w:rsidR="00543053" w:rsidRPr="003C318A" w:rsidRDefault="00543053" w:rsidP="00543053">
      <w:pPr>
        <w:rPr>
          <w:rFonts w:ascii="Arial" w:hAnsi="Arial" w:cs="Arial"/>
        </w:rPr>
      </w:pPr>
    </w:p>
    <w:p w14:paraId="44A6116C" w14:textId="3310418E" w:rsidR="00543053" w:rsidRPr="003C318A" w:rsidRDefault="00543053" w:rsidP="00543053">
      <w:pPr>
        <w:rPr>
          <w:rFonts w:ascii="Arial" w:hAnsi="Arial" w:cs="Arial"/>
        </w:rPr>
      </w:pPr>
    </w:p>
    <w:p w14:paraId="31F7376C" w14:textId="77777777" w:rsidR="00543053" w:rsidRPr="003C318A" w:rsidRDefault="00543053" w:rsidP="00543053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1DB5" w14:paraId="50879C4F" w14:textId="77777777" w:rsidTr="003A1DB5">
        <w:trPr>
          <w:trHeight w:val="840"/>
        </w:trPr>
        <w:tc>
          <w:tcPr>
            <w:tcW w:w="3020" w:type="dxa"/>
          </w:tcPr>
          <w:p w14:paraId="528FDE92" w14:textId="0863EDB9" w:rsidR="003A1DB5" w:rsidRPr="003A1DB5" w:rsidRDefault="003A1DB5" w:rsidP="003A1DB5">
            <w:pPr>
              <w:rPr>
                <w:rFonts w:ascii="Arial" w:hAnsi="Arial" w:cs="Arial"/>
                <w:bCs/>
                <w:color w:val="FF0000"/>
              </w:rPr>
            </w:pPr>
            <w:r w:rsidRPr="00543053">
              <w:rPr>
                <w:rFonts w:ascii="Arial" w:hAnsi="Arial" w:cs="Arial"/>
                <w:b/>
                <w:color w:val="FF0000"/>
              </w:rPr>
              <w:t>Die Siechenklapper</w:t>
            </w:r>
            <w:r>
              <w:rPr>
                <w:rFonts w:ascii="Arial" w:hAnsi="Arial" w:cs="Arial"/>
                <w:b/>
                <w:color w:val="FF0000"/>
              </w:rPr>
              <w:t xml:space="preserve"> – </w:t>
            </w:r>
            <w:r w:rsidRPr="00385DB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wurde </w:t>
            </w:r>
            <w:r w:rsidR="00385DB3" w:rsidRPr="00385DB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von kranken Menschen benutzt, damit sie die anderen warnen konnten, ihnen nicht zu nahe zu kommen.</w:t>
            </w:r>
            <w:r w:rsid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(Mehrere Antworten möglich)</w:t>
            </w:r>
          </w:p>
        </w:tc>
        <w:tc>
          <w:tcPr>
            <w:tcW w:w="3021" w:type="dxa"/>
          </w:tcPr>
          <w:p w14:paraId="745A576F" w14:textId="0412296C" w:rsidR="003A1DB5" w:rsidRPr="00385DB3" w:rsidRDefault="003A1DB5" w:rsidP="003A1DB5">
            <w:pPr>
              <w:rPr>
                <w:rFonts w:ascii="Arial" w:hAnsi="Arial" w:cs="Arial"/>
                <w:bCs/>
                <w:color w:val="FF0000"/>
              </w:rPr>
            </w:pPr>
            <w:r w:rsidRPr="00543053">
              <w:rPr>
                <w:rFonts w:ascii="Arial" w:hAnsi="Arial" w:cs="Arial"/>
                <w:b/>
                <w:color w:val="FF0000"/>
              </w:rPr>
              <w:t>Die Raffele</w:t>
            </w:r>
            <w:r w:rsidR="00385DB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55ED3">
              <w:rPr>
                <w:rFonts w:ascii="Arial" w:hAnsi="Arial" w:cs="Arial"/>
                <w:b/>
                <w:color w:val="FF0000"/>
              </w:rPr>
              <w:t>–</w:t>
            </w:r>
            <w:r w:rsidR="00385DB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55ED3" w:rsidRP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ist ebenfalls ein Fasteninstrument. Durch das laute Rattern und Knattern sollen die Wintergeister vertrieben werden.</w:t>
            </w:r>
            <w:r w:rsid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(Mehrere Antworten möglich)</w:t>
            </w:r>
          </w:p>
        </w:tc>
        <w:tc>
          <w:tcPr>
            <w:tcW w:w="3021" w:type="dxa"/>
          </w:tcPr>
          <w:p w14:paraId="48D939B4" w14:textId="415DAD36" w:rsidR="003A1DB5" w:rsidRPr="00C55ED3" w:rsidRDefault="003A1DB5" w:rsidP="003A1DB5">
            <w:pPr>
              <w:rPr>
                <w:rFonts w:ascii="Arial" w:hAnsi="Arial" w:cs="Arial"/>
                <w:bCs/>
                <w:color w:val="FF0000"/>
              </w:rPr>
            </w:pPr>
            <w:r w:rsidRPr="00543053">
              <w:rPr>
                <w:rFonts w:ascii="Arial" w:hAnsi="Arial" w:cs="Arial"/>
                <w:b/>
                <w:color w:val="FF0000"/>
              </w:rPr>
              <w:t>Die Kastagnetten</w:t>
            </w:r>
            <w:r w:rsidR="00C55ED3">
              <w:rPr>
                <w:rFonts w:ascii="Arial" w:hAnsi="Arial" w:cs="Arial"/>
                <w:b/>
                <w:color w:val="FF0000"/>
              </w:rPr>
              <w:t xml:space="preserve"> – </w:t>
            </w:r>
            <w:r w:rsidR="00C55ED3" w:rsidRP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durch den Tauschhandel mit den europäischen Südländern oder der </w:t>
            </w:r>
            <w:proofErr w:type="spellStart"/>
            <w:r w:rsidR="00C55ED3" w:rsidRP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Söldnerschaft</w:t>
            </w:r>
            <w:proofErr w:type="spellEnd"/>
            <w:r w:rsidR="00C55ED3" w:rsidRPr="00C55E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kamen diese als Souvenir nach Schwyz.</w:t>
            </w:r>
          </w:p>
        </w:tc>
      </w:tr>
    </w:tbl>
    <w:p w14:paraId="4F879329" w14:textId="77777777" w:rsidR="00543053" w:rsidRDefault="00543053" w:rsidP="00543053">
      <w:pPr>
        <w:rPr>
          <w:rFonts w:ascii="Arial" w:hAnsi="Arial" w:cs="Arial"/>
        </w:rPr>
      </w:pPr>
    </w:p>
    <w:p w14:paraId="7A46595C" w14:textId="12218616" w:rsidR="00543053" w:rsidRDefault="00543053" w:rsidP="00543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Was haben diese drei Abbildungen mit dem </w:t>
      </w:r>
      <w:proofErr w:type="spellStart"/>
      <w:r>
        <w:rPr>
          <w:rFonts w:ascii="Arial" w:hAnsi="Arial" w:cs="Arial"/>
        </w:rPr>
        <w:t>Chlefele</w:t>
      </w:r>
      <w:proofErr w:type="spellEnd"/>
      <w:r>
        <w:rPr>
          <w:rFonts w:ascii="Arial" w:hAnsi="Arial" w:cs="Arial"/>
        </w:rPr>
        <w:t>, wie wir es heute kennen, zu tun?</w:t>
      </w:r>
    </w:p>
    <w:p w14:paraId="29A38935" w14:textId="77777777" w:rsidR="00543053" w:rsidRDefault="00543053" w:rsidP="00543053">
      <w:pPr>
        <w:spacing w:after="0"/>
        <w:rPr>
          <w:rFonts w:ascii="Arial" w:hAnsi="Arial" w:cs="Arial"/>
        </w:rPr>
      </w:pPr>
    </w:p>
    <w:p w14:paraId="46F1482F" w14:textId="15805783" w:rsidR="00543053" w:rsidRPr="00C55ED3" w:rsidRDefault="00543053" w:rsidP="00C55ED3">
      <w:pPr>
        <w:spacing w:after="120"/>
        <w:rPr>
          <w:rFonts w:ascii="Arial" w:hAnsi="Arial" w:cs="Arial"/>
          <w:color w:val="FF0000"/>
        </w:rPr>
      </w:pPr>
      <w:r w:rsidRPr="00543053">
        <w:rPr>
          <w:rFonts w:ascii="Arial" w:hAnsi="Arial" w:cs="Arial"/>
          <w:color w:val="FF0000"/>
        </w:rPr>
        <w:t xml:space="preserve">Der Ursprung des </w:t>
      </w:r>
      <w:proofErr w:type="spellStart"/>
      <w:r w:rsidRPr="00543053">
        <w:rPr>
          <w:rFonts w:ascii="Arial" w:hAnsi="Arial" w:cs="Arial"/>
          <w:color w:val="FF0000"/>
        </w:rPr>
        <w:t>Chlefele</w:t>
      </w:r>
      <w:proofErr w:type="spellEnd"/>
      <w:r w:rsidRPr="00543053">
        <w:rPr>
          <w:rFonts w:ascii="Arial" w:hAnsi="Arial" w:cs="Arial"/>
          <w:color w:val="FF0000"/>
        </w:rPr>
        <w:t xml:space="preserve"> ist nicht genau bekannt. Diese drei Abbildungen sind die Hauptvermutungen, woher das </w:t>
      </w:r>
      <w:proofErr w:type="spellStart"/>
      <w:r w:rsidRPr="00543053">
        <w:rPr>
          <w:rFonts w:ascii="Arial" w:hAnsi="Arial" w:cs="Arial"/>
          <w:color w:val="FF0000"/>
        </w:rPr>
        <w:t>Chlefele</w:t>
      </w:r>
      <w:proofErr w:type="spellEnd"/>
      <w:r w:rsidRPr="00543053">
        <w:rPr>
          <w:rFonts w:ascii="Arial" w:hAnsi="Arial" w:cs="Arial"/>
          <w:color w:val="FF0000"/>
        </w:rPr>
        <w:t xml:space="preserve"> kommen könnte. </w:t>
      </w:r>
    </w:p>
    <w:p w14:paraId="70855994" w14:textId="5F635DF3" w:rsidR="00543053" w:rsidRDefault="00CB4A99" w:rsidP="00C55ED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2C43741" wp14:editId="74C06F2D">
                <wp:simplePos x="0" y="0"/>
                <wp:positionH relativeFrom="column">
                  <wp:posOffset>1441450</wp:posOffset>
                </wp:positionH>
                <wp:positionV relativeFrom="paragraph">
                  <wp:posOffset>732155</wp:posOffset>
                </wp:positionV>
                <wp:extent cx="69850" cy="69850"/>
                <wp:effectExtent l="0" t="0" r="25400" b="25400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7A7FE" id="Ellipse 92" o:spid="_x0000_s1026" style="position:absolute;margin-left:113.5pt;margin-top:57.65pt;width:5.5pt;height: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CC5F3A4" wp14:editId="02C0D7C0">
                <wp:simplePos x="0" y="0"/>
                <wp:positionH relativeFrom="column">
                  <wp:posOffset>1320800</wp:posOffset>
                </wp:positionH>
                <wp:positionV relativeFrom="paragraph">
                  <wp:posOffset>732155</wp:posOffset>
                </wp:positionV>
                <wp:extent cx="69850" cy="69850"/>
                <wp:effectExtent l="0" t="0" r="25400" b="2540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FCB5A" id="Ellipse 91" o:spid="_x0000_s1026" style="position:absolute;margin-left:104pt;margin-top:57.65pt;width:5.5pt;height:5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543053">
        <w:rPr>
          <w:rFonts w:ascii="Arial" w:hAnsi="Arial" w:cs="Arial"/>
        </w:rPr>
        <w:t xml:space="preserve">3. </w:t>
      </w:r>
      <w:bookmarkStart w:id="0" w:name="_Hlk71121945"/>
      <w:r w:rsidR="00C55ED3">
        <w:rPr>
          <w:rFonts w:ascii="Arial" w:hAnsi="Arial" w:cs="Arial"/>
        </w:rPr>
        <w:t xml:space="preserve">Hört </w:t>
      </w:r>
      <w:r w:rsidR="00543053">
        <w:rPr>
          <w:rFonts w:ascii="Arial" w:hAnsi="Arial" w:cs="Arial"/>
        </w:rPr>
        <w:t xml:space="preserve">euch </w:t>
      </w:r>
      <w:r w:rsidR="00C55ED3">
        <w:rPr>
          <w:rFonts w:ascii="Arial" w:hAnsi="Arial" w:cs="Arial"/>
        </w:rPr>
        <w:t xml:space="preserve">zu dritt </w:t>
      </w:r>
      <w:r w:rsidR="00791209">
        <w:rPr>
          <w:rFonts w:ascii="Arial" w:hAnsi="Arial" w:cs="Arial"/>
        </w:rPr>
        <w:t xml:space="preserve">das Hörbeispiel «D’ </w:t>
      </w:r>
      <w:proofErr w:type="spellStart"/>
      <w:r w:rsidR="00791209">
        <w:rPr>
          <w:rFonts w:ascii="Arial" w:hAnsi="Arial" w:cs="Arial"/>
        </w:rPr>
        <w:t>Mülleri</w:t>
      </w:r>
      <w:proofErr w:type="spellEnd"/>
      <w:r w:rsidR="00791209">
        <w:rPr>
          <w:rFonts w:ascii="Arial" w:hAnsi="Arial" w:cs="Arial"/>
        </w:rPr>
        <w:t xml:space="preserve"> </w:t>
      </w:r>
      <w:proofErr w:type="spellStart"/>
      <w:r w:rsidR="00791209">
        <w:rPr>
          <w:rFonts w:ascii="Arial" w:hAnsi="Arial" w:cs="Arial"/>
        </w:rPr>
        <w:t>hed</w:t>
      </w:r>
      <w:proofErr w:type="spellEnd"/>
      <w:r w:rsidR="00791209">
        <w:rPr>
          <w:rFonts w:ascii="Arial" w:hAnsi="Arial" w:cs="Arial"/>
        </w:rPr>
        <w:t>» an</w:t>
      </w:r>
      <w:r w:rsidR="00543053">
        <w:rPr>
          <w:rFonts w:ascii="Arial" w:hAnsi="Arial" w:cs="Arial"/>
        </w:rPr>
        <w:t xml:space="preserve"> und versucht </w:t>
      </w:r>
      <w:r w:rsidR="00791209">
        <w:rPr>
          <w:rFonts w:ascii="Arial" w:hAnsi="Arial" w:cs="Arial"/>
        </w:rPr>
        <w:t>den Rhythmus</w:t>
      </w:r>
      <w:r w:rsidR="00543053">
        <w:rPr>
          <w:rFonts w:ascii="Arial" w:hAnsi="Arial" w:cs="Arial"/>
        </w:rPr>
        <w:t xml:space="preserve"> auf ein Blatt zu schreiben</w:t>
      </w:r>
      <w:bookmarkEnd w:id="0"/>
      <w:r w:rsidR="00543053">
        <w:rPr>
          <w:rFonts w:ascii="Arial" w:hAnsi="Arial" w:cs="Arial"/>
        </w:rPr>
        <w:t xml:space="preserve">. </w:t>
      </w:r>
    </w:p>
    <w:tbl>
      <w:tblPr>
        <w:tblStyle w:val="Tabellenraster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91209" w14:paraId="2A7FE2DC" w14:textId="77777777" w:rsidTr="00CB4A99">
        <w:trPr>
          <w:trHeight w:val="278"/>
        </w:trPr>
        <w:tc>
          <w:tcPr>
            <w:tcW w:w="1980" w:type="dxa"/>
          </w:tcPr>
          <w:p w14:paraId="46CA6958" w14:textId="07DAE2EC" w:rsidR="00791209" w:rsidRDefault="00791209" w:rsidP="00CB4A9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082" w:type="dxa"/>
          </w:tcPr>
          <w:p w14:paraId="5E382212" w14:textId="52945661" w:rsidR="00791209" w:rsidRDefault="00CB4A99" w:rsidP="00CB4A99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D’Mülleri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hed</w:t>
            </w:r>
            <w:proofErr w:type="spellEnd"/>
          </w:p>
        </w:tc>
      </w:tr>
      <w:tr w:rsidR="00791209" w14:paraId="6998C9F6" w14:textId="77777777" w:rsidTr="00CB4A99">
        <w:trPr>
          <w:trHeight w:val="624"/>
        </w:trPr>
        <w:tc>
          <w:tcPr>
            <w:tcW w:w="1980" w:type="dxa"/>
          </w:tcPr>
          <w:p w14:paraId="072ECEFE" w14:textId="509A1B22" w:rsidR="00791209" w:rsidRDefault="00791209" w:rsidP="00CB4A9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Rhythmus:</w:t>
            </w:r>
          </w:p>
        </w:tc>
        <w:tc>
          <w:tcPr>
            <w:tcW w:w="7082" w:type="dxa"/>
          </w:tcPr>
          <w:p w14:paraId="29C79B2D" w14:textId="48202EA4" w:rsidR="00791209" w:rsidRPr="00C55ED3" w:rsidRDefault="00CB4A99" w:rsidP="00CB4A99">
            <w:pPr>
              <w:spacing w:after="120"/>
              <w:rPr>
                <w:rFonts w:ascii="Arial" w:hAnsi="Arial" w:cs="Arial"/>
                <w:color w:val="FF0000"/>
              </w:rPr>
            </w:pP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56E87BB6" wp14:editId="3874FD12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52705</wp:posOffset>
                      </wp:positionV>
                      <wp:extent cx="69850" cy="69850"/>
                      <wp:effectExtent l="0" t="0" r="25400" b="25400"/>
                      <wp:wrapSquare wrapText="bothSides"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DC4B3" id="Ellipse 67" o:spid="_x0000_s1026" style="position:absolute;margin-left:293pt;margin-top:4.15pt;width:5.5pt;height:5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" fillcolor="black [3200]" strokecolor="black [1600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114EE356" wp14:editId="6A6ED1D6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52705</wp:posOffset>
                      </wp:positionV>
                      <wp:extent cx="69850" cy="69850"/>
                      <wp:effectExtent l="0" t="0" r="25400" b="25400"/>
                      <wp:wrapSquare wrapText="bothSides"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58D5D" id="Ellipse 68" o:spid="_x0000_s1026" style="position:absolute;margin-left:316pt;margin-top:4.15pt;width:5.5pt;height:5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" fillcolor="black [3200]" strokecolor="black [1600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706A6715" wp14:editId="0D9D666B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52705</wp:posOffset>
                      </wp:positionV>
                      <wp:extent cx="69850" cy="69850"/>
                      <wp:effectExtent l="0" t="0" r="25400" b="25400"/>
                      <wp:wrapSquare wrapText="bothSides"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C171" id="Ellipse 69" o:spid="_x0000_s1026" style="position:absolute;margin-left:304.5pt;margin-top:4.15pt;width:5.5pt;height:5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" fillcolor="black [3200]" strokecolor="black [1600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7FC21143" wp14:editId="592222C9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6985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70" name="Freihandform: For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1DBF" id="Freihandform: Form 70" o:spid="_x0000_s1026" style="position:absolute;margin-left:215pt;margin-top:.55pt;width:31.5pt;height:10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20A6DB51" wp14:editId="2FA7F300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6985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71" name="Freihandform: Form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61B9" id="Freihandform: Form 71" o:spid="_x0000_s1026" style="position:absolute;margin-left:252.5pt;margin-top:.55pt;width:31.5pt;height:10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A56C457" wp14:editId="6D249654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53340</wp:posOffset>
                      </wp:positionV>
                      <wp:extent cx="69850" cy="69850"/>
                      <wp:effectExtent l="0" t="0" r="25400" b="25400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824AA" id="Ellipse 72" o:spid="_x0000_s1026" style="position:absolute;margin-left:198.85pt;margin-top:4.2pt;width:5.5pt;height:5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04A39B3C" wp14:editId="3C503C42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6985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73" name="Freihandform: For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863F" id="Freihandform: Form 73" o:spid="_x0000_s1026" style="position:absolute;margin-left:71pt;margin-top:.55pt;width:31.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3ED45B93" wp14:editId="1BB6510E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12065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74" name="Freihandform: Form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36A2" id="Freihandform: Form 74" o:spid="_x0000_s1026" style="position:absolute;margin-left:159.5pt;margin-top:.95pt;width:31.5pt;height:10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3BC3B96" wp14:editId="21502C0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6985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75" name="Freihandform: For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1300A" id="Freihandform: Form 75" o:spid="_x0000_s1026" style="position:absolute;margin-left:123pt;margin-top:.55pt;width:31.5pt;height:10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F72F48E" wp14:editId="4267C07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8255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76" name="Freihandform: Form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1A5A" id="Freihandform: Form 76" o:spid="_x0000_s1026" style="position:absolute;margin-left:34.5pt;margin-top:.65pt;width:31.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FA41CBD" wp14:editId="76980E4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51435</wp:posOffset>
                      </wp:positionV>
                      <wp:extent cx="69850" cy="69850"/>
                      <wp:effectExtent l="0" t="0" r="25400" b="25400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C3575" id="Ellipse 77" o:spid="_x0000_s1026" style="position:absolute;margin-left:111pt;margin-top:4.05pt;width:5.5pt;height:5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1BC0E58D" wp14:editId="70F15D6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59055</wp:posOffset>
                      </wp:positionV>
                      <wp:extent cx="69850" cy="69850"/>
                      <wp:effectExtent l="0" t="0" r="25400" b="25400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18790" id="Ellipse 78" o:spid="_x0000_s1026" style="position:absolute;margin-left:24pt;margin-top:4.65pt;width:5.5pt;height:5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11F19D7" wp14:editId="37D7F100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260350</wp:posOffset>
                      </wp:positionV>
                      <wp:extent cx="69850" cy="69850"/>
                      <wp:effectExtent l="0" t="0" r="25400" b="2540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45E72" id="Ellipse 47" o:spid="_x0000_s1026" style="position:absolute;margin-left:140.85pt;margin-top:20.5pt;width:5.5pt;height:5.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0EFC92F" wp14:editId="6637948C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273685</wp:posOffset>
                      </wp:positionV>
                      <wp:extent cx="69850" cy="69850"/>
                      <wp:effectExtent l="0" t="0" r="25400" b="2540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E0F1FF" id="Ellipse 46" o:spid="_x0000_s1026" style="position:absolute;margin-left:226.35pt;margin-top:21.55pt;width:5.5pt;height:5.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791209"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BCD22DF" wp14:editId="764F854F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254000</wp:posOffset>
                      </wp:positionV>
                      <wp:extent cx="69850" cy="69850"/>
                      <wp:effectExtent l="0" t="0" r="25400" b="254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D45D16" id="Ellipse 3" o:spid="_x0000_s1026" style="position:absolute;margin-left:117.85pt;margin-top:20pt;width:5.5pt;height:5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79120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CA1C69C" wp14:editId="63BA19F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240665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52" name="Freihandform: For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7E944" id="Freihandform: Form 52" o:spid="_x0000_s1026" style="position:absolute;margin-left:15.5pt;margin-top:18.95pt;width:31.5pt;height:10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="0079120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24C14932" wp14:editId="7582F2B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239395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9" name="Freihandform: 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3E0A" id="Freihandform: Form 9" o:spid="_x0000_s1026" style="position:absolute;margin-left:51pt;margin-top:18.85pt;width:31.5pt;height:10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="00791209"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DC2DB26" wp14:editId="3BA65C74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239395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51" name="Freihandform: For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1C29" id="Freihandform: Form 51" o:spid="_x0000_s1026" style="position:absolute;margin-left:149.5pt;margin-top:18.85pt;width:31.5pt;height:1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="00791209"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ABE1154" wp14:editId="78359F49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238125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50" name="Freihandform: 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409D" id="Freihandform: Form 50" o:spid="_x0000_s1026" style="position:absolute;margin-left:186.5pt;margin-top:18.75pt;width:31.5pt;height:10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="00791209" w:rsidRPr="0054305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66675D20" wp14:editId="3C2CA8DC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239395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48" name="Freihandform: For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8B6CC" id="Freihandform: Form 48" o:spid="_x0000_s1026" style="position:absolute;margin-left:237pt;margin-top:18.85pt;width:31.5pt;height:10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="00791209" w:rsidRPr="00C55ED3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D62C887" wp14:editId="1856C4C9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239395</wp:posOffset>
                      </wp:positionV>
                      <wp:extent cx="400050" cy="127000"/>
                      <wp:effectExtent l="0" t="0" r="19050" b="25400"/>
                      <wp:wrapSquare wrapText="bothSides"/>
                      <wp:docPr id="5" name="Freihandform: 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27000"/>
                              </a:xfrm>
                              <a:custGeom>
                                <a:avLst/>
                                <a:gdLst>
                                  <a:gd name="connsiteX0" fmla="*/ 0 w 977900"/>
                                  <a:gd name="connsiteY0" fmla="*/ 349268 h 361968"/>
                                  <a:gd name="connsiteX1" fmla="*/ 165100 w 977900"/>
                                  <a:gd name="connsiteY1" fmla="*/ 18 h 361968"/>
                                  <a:gd name="connsiteX2" fmla="*/ 336550 w 977900"/>
                                  <a:gd name="connsiteY2" fmla="*/ 361968 h 361968"/>
                                  <a:gd name="connsiteX3" fmla="*/ 514350 w 977900"/>
                                  <a:gd name="connsiteY3" fmla="*/ 18 h 361968"/>
                                  <a:gd name="connsiteX4" fmla="*/ 660400 w 977900"/>
                                  <a:gd name="connsiteY4" fmla="*/ 349268 h 361968"/>
                                  <a:gd name="connsiteX5" fmla="*/ 831850 w 977900"/>
                                  <a:gd name="connsiteY5" fmla="*/ 18 h 361968"/>
                                  <a:gd name="connsiteX6" fmla="*/ 977900 w 977900"/>
                                  <a:gd name="connsiteY6" fmla="*/ 355618 h 3619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77900" h="361968">
                                    <a:moveTo>
                                      <a:pt x="0" y="349268"/>
                                    </a:moveTo>
                                    <a:cubicBezTo>
                                      <a:pt x="54504" y="173584"/>
                                      <a:pt x="109008" y="-2099"/>
                                      <a:pt x="165100" y="18"/>
                                    </a:cubicBezTo>
                                    <a:cubicBezTo>
                                      <a:pt x="221192" y="2135"/>
                                      <a:pt x="278342" y="361968"/>
                                      <a:pt x="336550" y="361968"/>
                                    </a:cubicBezTo>
                                    <a:cubicBezTo>
                                      <a:pt x="394758" y="361968"/>
                                      <a:pt x="460375" y="2135"/>
                                      <a:pt x="514350" y="18"/>
                                    </a:cubicBezTo>
                                    <a:cubicBezTo>
                                      <a:pt x="568325" y="-2099"/>
                                      <a:pt x="607483" y="349268"/>
                                      <a:pt x="660400" y="349268"/>
                                    </a:cubicBezTo>
                                    <a:cubicBezTo>
                                      <a:pt x="713317" y="349268"/>
                                      <a:pt x="778933" y="-1040"/>
                                      <a:pt x="831850" y="18"/>
                                    </a:cubicBezTo>
                                    <a:cubicBezTo>
                                      <a:pt x="884767" y="1076"/>
                                      <a:pt x="931333" y="178347"/>
                                      <a:pt x="977900" y="35561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C2D06" id="Freihandform: Form 5" o:spid="_x0000_s1026" style="position:absolute;margin-left:274pt;margin-top:18.85pt;width:31.5pt;height:1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36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" path="m,349268c54504,173584,109008,-2099,165100,18v56092,2117,113242,361950,171450,361950c394758,361968,460375,2135,514350,18v53975,-2117,93133,349250,146050,349250c713317,349268,778933,-1040,831850,18v52917,1058,99483,178329,146050,355600e" filled="f" strokecolor="black [3200]" strokeweight="1.5pt">
                      <v:stroke joinstyle="miter"/>
                      <v:path arrowok="t" o:connecttype="custom" o:connectlocs="0,122544;67541,6;137680,127000;210416,6;270164,122544;340302,6;400050,124772" o:connectangles="0,0,0,0,0,0,0"/>
                      <w10:wrap type="square"/>
                    </v:shape>
                  </w:pict>
                </mc:Fallback>
              </mc:AlternateContent>
            </w:r>
            <w:r w:rsidR="00791209" w:rsidRPr="00C55ED3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4683E0C" wp14:editId="53C803B9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254000</wp:posOffset>
                      </wp:positionV>
                      <wp:extent cx="69850" cy="69850"/>
                      <wp:effectExtent l="0" t="0" r="25400" b="2540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3444CB" id="Ellipse 49" o:spid="_x0000_s1026" style="position:absolute;margin-left:103.35pt;margin-top:20pt;width:5.5pt;height:5.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791209" w:rsidRPr="00C55ED3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C54588C" wp14:editId="3B43AC9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258445</wp:posOffset>
                      </wp:positionV>
                      <wp:extent cx="69850" cy="69850"/>
                      <wp:effectExtent l="0" t="0" r="25400" b="2540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FB5595" id="Ellipse 53" o:spid="_x0000_s1026" style="position:absolute;margin-left:89pt;margin-top:20.35pt;width:5.5pt;height:5.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791209" w:rsidRPr="00C55ED3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593D24A" wp14:editId="2E411BA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259715</wp:posOffset>
                      </wp:positionV>
                      <wp:extent cx="69850" cy="69850"/>
                      <wp:effectExtent l="0" t="0" r="25400" b="2540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9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6794B0" id="Ellipse 54" o:spid="_x0000_s1026" style="position:absolute;margin-left:5pt;margin-top:20.45pt;width:5.5pt;height:5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588E08C" w14:textId="4D0AFB22" w:rsidR="00543053" w:rsidRDefault="00543053" w:rsidP="00C55ED3">
      <w:pPr>
        <w:spacing w:after="0"/>
        <w:rPr>
          <w:rFonts w:ascii="Arial" w:hAnsi="Arial" w:cs="Arial"/>
        </w:rPr>
      </w:pPr>
    </w:p>
    <w:p w14:paraId="21151076" w14:textId="702C9805" w:rsidR="00543053" w:rsidRDefault="00CB4A99" w:rsidP="00C55ED3">
      <w:p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43053">
        <w:rPr>
          <w:rFonts w:ascii="Arial" w:hAnsi="Arial" w:cs="Arial"/>
        </w:rPr>
        <w:t xml:space="preserve">Versucht nun selbst einen Rhythmus zu erfinden und zeigt diesen der Lehrperson. Falls alles in Ordnung </w:t>
      </w:r>
      <w:r w:rsidR="00EC0524">
        <w:rPr>
          <w:rFonts w:ascii="Arial" w:hAnsi="Arial" w:cs="Arial"/>
        </w:rPr>
        <w:t>ist,</w:t>
      </w:r>
      <w:r w:rsidR="00543053">
        <w:rPr>
          <w:rFonts w:ascii="Arial" w:hAnsi="Arial" w:cs="Arial"/>
        </w:rPr>
        <w:t xml:space="preserve"> übt diesen Rhythmus in der Gruppe ein und spielt diesen später der Klasse vor.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9"/>
        <w:gridCol w:w="7081"/>
      </w:tblGrid>
      <w:tr w:rsidR="00543053" w14:paraId="11EBDFB3" w14:textId="77777777" w:rsidTr="00F06DA5">
        <w:trPr>
          <w:trHeight w:val="352"/>
        </w:trPr>
        <w:tc>
          <w:tcPr>
            <w:tcW w:w="1979" w:type="dxa"/>
          </w:tcPr>
          <w:p w14:paraId="402542FA" w14:textId="77777777" w:rsidR="00543053" w:rsidRDefault="00543053" w:rsidP="005B31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</w:t>
            </w:r>
          </w:p>
        </w:tc>
        <w:tc>
          <w:tcPr>
            <w:tcW w:w="7081" w:type="dxa"/>
          </w:tcPr>
          <w:p w14:paraId="70874EED" w14:textId="0CB1EC7C" w:rsidR="00543053" w:rsidRPr="007842BE" w:rsidRDefault="007842BE" w:rsidP="005B3140">
            <w:pPr>
              <w:spacing w:after="120"/>
              <w:rPr>
                <w:rFonts w:ascii="Arial" w:hAnsi="Arial" w:cs="Arial"/>
                <w:b/>
                <w:bCs/>
                <w:color w:val="FF0000"/>
              </w:rPr>
            </w:pPr>
            <w:r w:rsidRPr="007842BE">
              <w:rPr>
                <w:rFonts w:ascii="Arial" w:hAnsi="Arial" w:cs="Arial"/>
                <w:b/>
                <w:bCs/>
                <w:color w:val="FF0000"/>
              </w:rPr>
              <w:t>individuell</w:t>
            </w:r>
          </w:p>
        </w:tc>
      </w:tr>
    </w:tbl>
    <w:p w14:paraId="52DE8DDF" w14:textId="79D0F23F" w:rsidR="0082795B" w:rsidRDefault="0082795B" w:rsidP="0079422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6D1D" w14:paraId="0409D544" w14:textId="77777777" w:rsidTr="00A96D1D">
        <w:tc>
          <w:tcPr>
            <w:tcW w:w="4531" w:type="dxa"/>
          </w:tcPr>
          <w:p w14:paraId="539404A9" w14:textId="6DF9D466" w:rsidR="00A96D1D" w:rsidRDefault="00A96D1D" w:rsidP="00EC0524">
            <w:pPr>
              <w:rPr>
                <w:rFonts w:ascii="Arial" w:hAnsi="Arial" w:cs="Arial"/>
              </w:rPr>
            </w:pPr>
            <w:bookmarkStart w:id="1" w:name="_Hlk71199010"/>
            <w:r>
              <w:rPr>
                <w:rFonts w:ascii="Arial" w:hAnsi="Arial" w:cs="Arial"/>
              </w:rPr>
              <w:t>Quellen</w:t>
            </w:r>
          </w:p>
        </w:tc>
        <w:tc>
          <w:tcPr>
            <w:tcW w:w="4531" w:type="dxa"/>
          </w:tcPr>
          <w:p w14:paraId="70839C23" w14:textId="155F495C" w:rsidR="00A96D1D" w:rsidRDefault="00A96D1D" w:rsidP="00EC0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Vorarbeit</w:t>
            </w:r>
          </w:p>
        </w:tc>
      </w:tr>
      <w:tr w:rsidR="00A96D1D" w14:paraId="70FDB35F" w14:textId="77777777" w:rsidTr="00A96D1D">
        <w:tc>
          <w:tcPr>
            <w:tcW w:w="4531" w:type="dxa"/>
          </w:tcPr>
          <w:p w14:paraId="2011E6ED" w14:textId="77777777" w:rsidR="00A96D1D" w:rsidRPr="00A96D1D" w:rsidRDefault="00A96D1D" w:rsidP="00A96D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1D">
              <w:rPr>
                <w:rFonts w:ascii="Arial" w:hAnsi="Arial" w:cs="Arial"/>
                <w:b/>
                <w:bCs/>
                <w:sz w:val="16"/>
                <w:szCs w:val="16"/>
              </w:rPr>
              <w:t>Informationen + Bild «Die Siechenklapper»</w:t>
            </w:r>
          </w:p>
          <w:p w14:paraId="69D4C678" w14:textId="77777777" w:rsidR="00A96D1D" w:rsidRPr="00EC0524" w:rsidRDefault="00A96D1D" w:rsidP="00A96D1D">
            <w:pPr>
              <w:rPr>
                <w:rFonts w:ascii="Arial" w:hAnsi="Arial" w:cs="Arial"/>
                <w:sz w:val="16"/>
                <w:szCs w:val="16"/>
              </w:rPr>
            </w:pPr>
            <w:r w:rsidRPr="00EC0524">
              <w:rPr>
                <w:rFonts w:ascii="Arial" w:hAnsi="Arial" w:cs="Arial"/>
                <w:sz w:val="16"/>
                <w:szCs w:val="16"/>
              </w:rPr>
              <w:t xml:space="preserve">Schmid, A. (1973). </w:t>
            </w:r>
            <w:proofErr w:type="spellStart"/>
            <w:r w:rsidRPr="00EC0524">
              <w:rPr>
                <w:rFonts w:ascii="Arial" w:hAnsi="Arial" w:cs="Arial"/>
                <w:i/>
                <w:iCs/>
                <w:sz w:val="16"/>
                <w:szCs w:val="16"/>
              </w:rPr>
              <w:t>Chlefeli</w:t>
            </w:r>
            <w:proofErr w:type="spellEnd"/>
            <w:r w:rsidRPr="00EC05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Instrumente der Fastenzeit</w:t>
            </w:r>
            <w:r w:rsidRPr="00EC0524">
              <w:rPr>
                <w:rFonts w:ascii="Arial" w:hAnsi="Arial" w:cs="Arial"/>
                <w:sz w:val="16"/>
                <w:szCs w:val="16"/>
              </w:rPr>
              <w:t xml:space="preserve">. Schwyzer </w:t>
            </w:r>
            <w:proofErr w:type="gramStart"/>
            <w:r w:rsidRPr="00EC0524">
              <w:rPr>
                <w:rFonts w:ascii="Arial" w:hAnsi="Arial" w:cs="Arial"/>
                <w:sz w:val="16"/>
                <w:szCs w:val="16"/>
              </w:rPr>
              <w:t>Hefte</w:t>
            </w:r>
            <w:proofErr w:type="gramEnd"/>
            <w:r w:rsidRPr="00EC0524">
              <w:rPr>
                <w:rFonts w:ascii="Arial" w:hAnsi="Arial" w:cs="Arial"/>
                <w:sz w:val="16"/>
                <w:szCs w:val="16"/>
              </w:rPr>
              <w:t xml:space="preserve"> Band 1. Schwyz: Schwyzer Zeitung AG.</w:t>
            </w:r>
          </w:p>
          <w:p w14:paraId="22CEE886" w14:textId="77777777" w:rsidR="00A96D1D" w:rsidRDefault="00A96D1D" w:rsidP="00A96D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B2AFA" w14:textId="77777777" w:rsidR="00A96D1D" w:rsidRPr="00A96D1D" w:rsidRDefault="00A96D1D" w:rsidP="00A96D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Bild «Die Raffele» </w:t>
            </w:r>
          </w:p>
          <w:p w14:paraId="056CB1E9" w14:textId="77777777" w:rsidR="00A96D1D" w:rsidRDefault="00A96D1D" w:rsidP="00A96D1D">
            <w:pPr>
              <w:rPr>
                <w:rFonts w:ascii="Arial" w:hAnsi="Arial" w:cs="Arial"/>
                <w:sz w:val="16"/>
                <w:szCs w:val="16"/>
              </w:rPr>
            </w:pPr>
            <w:r w:rsidRPr="00EC0524">
              <w:rPr>
                <w:rFonts w:ascii="Arial" w:hAnsi="Arial" w:cs="Arial"/>
                <w:sz w:val="16"/>
                <w:szCs w:val="16"/>
              </w:rPr>
              <w:t>Ehrler, M. (2011). Privatarchiv.</w:t>
            </w:r>
          </w:p>
          <w:p w14:paraId="35F1D923" w14:textId="77777777" w:rsidR="00A96D1D" w:rsidRDefault="00A96D1D" w:rsidP="00A96D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3F4F9" w14:textId="77777777" w:rsidR="00A96D1D" w:rsidRPr="00A96D1D" w:rsidRDefault="00A96D1D" w:rsidP="00A96D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1D">
              <w:rPr>
                <w:rFonts w:ascii="Arial" w:hAnsi="Arial" w:cs="Arial"/>
                <w:b/>
                <w:bCs/>
                <w:sz w:val="16"/>
                <w:szCs w:val="16"/>
              </w:rPr>
              <w:t>Bild «Die Kastagnetten»</w:t>
            </w:r>
          </w:p>
          <w:p w14:paraId="08475092" w14:textId="583DA7B0" w:rsidR="00A96D1D" w:rsidRPr="00A96D1D" w:rsidRDefault="00C24B2B" w:rsidP="00EC05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4B2B">
              <w:rPr>
                <w:rFonts w:ascii="Arial" w:hAnsi="Arial" w:cs="Arial"/>
                <w:sz w:val="16"/>
                <w:szCs w:val="16"/>
              </w:rPr>
              <w:t>Pixabay</w:t>
            </w:r>
            <w:proofErr w:type="spellEnd"/>
            <w:r w:rsidRPr="00C24B2B"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Zugriff am 05.5.2021. Verfügbar unter </w:t>
            </w:r>
            <w:hyperlink r:id="rId11" w:history="1">
              <w:r w:rsidRPr="00820D2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https://pixabay.com/de/vectors/kastagnetten-percussion-instrument-37636/</w:t>
              </w:r>
            </w:hyperlink>
          </w:p>
        </w:tc>
        <w:tc>
          <w:tcPr>
            <w:tcW w:w="4531" w:type="dxa"/>
          </w:tcPr>
          <w:p w14:paraId="29E0E1FC" w14:textId="77777777" w:rsidR="00A96D1D" w:rsidRDefault="00A96D1D" w:rsidP="00A96D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Lehrperson sollte bereits die geschichtlichen Hintergründe des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Chlefele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 den Schülerinnen und Schülern im Unterricht bearbeitet haben.</w:t>
            </w:r>
          </w:p>
          <w:p w14:paraId="179C9C50" w14:textId="77777777" w:rsidR="00A96D1D" w:rsidRDefault="00A96D1D" w:rsidP="00A96D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Schülerinnen und Schüler sollten bereits das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Chlefele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beherrschen. (Hier könnte auch der Verein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S’Chlefele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läbt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angefragt werden, ob dies jemand von ihnen den Schülerinnen und Schülern im Unterricht beibringen kann)</w:t>
            </w:r>
          </w:p>
          <w:p w14:paraId="50437385" w14:textId="77777777" w:rsidR="00A96D1D" w:rsidRDefault="00A96D1D" w:rsidP="00A96D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Jeder sollte seine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Chlefeli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 in den Unterricht bringen.</w:t>
            </w:r>
          </w:p>
          <w:p w14:paraId="32EAB3BA" w14:textId="397B304A" w:rsidR="00F06DA5" w:rsidRPr="00A96D1D" w:rsidRDefault="00F06DA5" w:rsidP="00A96D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Musterlösung auflegen.</w:t>
            </w:r>
          </w:p>
        </w:tc>
      </w:tr>
      <w:bookmarkEnd w:id="1"/>
    </w:tbl>
    <w:p w14:paraId="2CB74ACE" w14:textId="77777777" w:rsidR="000446CF" w:rsidRPr="00EC0524" w:rsidRDefault="000446CF" w:rsidP="00EC0524">
      <w:pPr>
        <w:spacing w:after="0"/>
        <w:rPr>
          <w:rFonts w:ascii="Arial" w:hAnsi="Arial" w:cs="Arial"/>
          <w:sz w:val="16"/>
          <w:szCs w:val="16"/>
        </w:rPr>
      </w:pPr>
    </w:p>
    <w:sectPr w:rsidR="000446CF" w:rsidRPr="00EC052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98E9" w14:textId="77777777" w:rsidR="005A3309" w:rsidRDefault="005A3309" w:rsidP="00610CAF">
      <w:pPr>
        <w:spacing w:after="0" w:line="240" w:lineRule="auto"/>
      </w:pPr>
      <w:r>
        <w:separator/>
      </w:r>
    </w:p>
  </w:endnote>
  <w:endnote w:type="continuationSeparator" w:id="0">
    <w:p w14:paraId="460F8913" w14:textId="77777777" w:rsidR="005A3309" w:rsidRDefault="005A3309" w:rsidP="0061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133D" w14:textId="77777777" w:rsidR="005A3309" w:rsidRDefault="005A3309" w:rsidP="00610CAF">
      <w:pPr>
        <w:spacing w:after="0" w:line="240" w:lineRule="auto"/>
      </w:pPr>
      <w:r>
        <w:separator/>
      </w:r>
    </w:p>
  </w:footnote>
  <w:footnote w:type="continuationSeparator" w:id="0">
    <w:p w14:paraId="64B3918F" w14:textId="77777777" w:rsidR="005A3309" w:rsidRDefault="005A3309" w:rsidP="0061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4893" w14:textId="2916D5A9" w:rsidR="00610CAF" w:rsidRPr="00610CAF" w:rsidRDefault="00610CAF">
    <w:pPr>
      <w:pStyle w:val="Kopfzeile"/>
      <w:rPr>
        <w:rFonts w:ascii="Arial" w:hAnsi="Arial" w:cs="Arial"/>
      </w:rPr>
    </w:pPr>
    <w:r>
      <w:rPr>
        <w:rFonts w:ascii="Arial" w:hAnsi="Arial" w:cs="Arial"/>
      </w:rPr>
      <w:t>5. Klasse</w:t>
    </w:r>
    <w:r w:rsidRPr="00610CAF">
      <w:rPr>
        <w:rFonts w:ascii="Arial" w:hAnsi="Arial" w:cs="Arial"/>
      </w:rPr>
      <w:tab/>
    </w:r>
    <w:r w:rsidRPr="00610CAF">
      <w:rPr>
        <w:rFonts w:ascii="Arial" w:hAnsi="Arial" w:cs="Arial"/>
      </w:rPr>
      <w:tab/>
      <w:t>AB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141"/>
    <w:multiLevelType w:val="hybridMultilevel"/>
    <w:tmpl w:val="326E064A"/>
    <w:lvl w:ilvl="0" w:tplc="CE10B9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F"/>
    <w:rsid w:val="000446CF"/>
    <w:rsid w:val="000D2B15"/>
    <w:rsid w:val="00170A4B"/>
    <w:rsid w:val="001A6FD8"/>
    <w:rsid w:val="002E59D4"/>
    <w:rsid w:val="00385DB3"/>
    <w:rsid w:val="003A1DB5"/>
    <w:rsid w:val="003C318A"/>
    <w:rsid w:val="00444FA9"/>
    <w:rsid w:val="00445F95"/>
    <w:rsid w:val="00543053"/>
    <w:rsid w:val="005A3309"/>
    <w:rsid w:val="00610CAF"/>
    <w:rsid w:val="007842BE"/>
    <w:rsid w:val="00791209"/>
    <w:rsid w:val="00794226"/>
    <w:rsid w:val="007B3F15"/>
    <w:rsid w:val="007C0686"/>
    <w:rsid w:val="0082795B"/>
    <w:rsid w:val="009A7AE9"/>
    <w:rsid w:val="00A96D1D"/>
    <w:rsid w:val="00C24B2B"/>
    <w:rsid w:val="00C55ED3"/>
    <w:rsid w:val="00CA4321"/>
    <w:rsid w:val="00CB4A99"/>
    <w:rsid w:val="00CC3ED5"/>
    <w:rsid w:val="00D11F19"/>
    <w:rsid w:val="00E246EE"/>
    <w:rsid w:val="00E32FF1"/>
    <w:rsid w:val="00EB08C8"/>
    <w:rsid w:val="00EC0524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F4930"/>
  <w15:chartTrackingRefBased/>
  <w15:docId w15:val="{4EDB3336-4730-40F2-B1A0-FEDCFDA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AF"/>
  </w:style>
  <w:style w:type="paragraph" w:styleId="Fuzeile">
    <w:name w:val="footer"/>
    <w:basedOn w:val="Standard"/>
    <w:link w:val="FuzeileZchn"/>
    <w:uiPriority w:val="99"/>
    <w:unhideWhenUsed/>
    <w:rsid w:val="006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AF"/>
  </w:style>
  <w:style w:type="table" w:styleId="Tabellenraster">
    <w:name w:val="Table Grid"/>
    <w:basedOn w:val="NormaleTabelle"/>
    <w:uiPriority w:val="39"/>
    <w:rsid w:val="0061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46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6C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96D1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A43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de/vectors/kastagnetten-percussion-instrument-37636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Ehrler</dc:creator>
  <cp:keywords/>
  <dc:description/>
  <cp:lastModifiedBy>Martin Ehrler</cp:lastModifiedBy>
  <cp:revision>13</cp:revision>
  <dcterms:created xsi:type="dcterms:W3CDTF">2021-05-04T08:54:00Z</dcterms:created>
  <dcterms:modified xsi:type="dcterms:W3CDTF">2021-05-07T08:50:00Z</dcterms:modified>
</cp:coreProperties>
</file>