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3"/>
        <w:gridCol w:w="6074"/>
        <w:gridCol w:w="3139"/>
      </w:tblGrid>
      <w:tr w:rsidR="006F5DB8" w:rsidRPr="00897F87" w14:paraId="5F47DEBD" w14:textId="77777777" w:rsidTr="00D01015">
        <w:trPr>
          <w:trHeight w:val="699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D3CE889" w14:textId="7A1055F8" w:rsidR="006F5DB8" w:rsidRPr="00897F87" w:rsidRDefault="006F5DB8" w:rsidP="00D01015">
            <w:pPr>
              <w:jc w:val="center"/>
            </w:pPr>
            <w:r w:rsidRPr="00897F87">
              <w:rPr>
                <w:b/>
                <w:bCs/>
                <w:sz w:val="44"/>
                <w:szCs w:val="44"/>
              </w:rPr>
              <w:t>NMG</w:t>
            </w:r>
          </w:p>
        </w:tc>
        <w:tc>
          <w:tcPr>
            <w:tcW w:w="6375" w:type="dxa"/>
            <w:shd w:val="clear" w:color="auto" w:fill="D9D9D9" w:themeFill="background1" w:themeFillShade="D9"/>
            <w:vAlign w:val="center"/>
          </w:tcPr>
          <w:p w14:paraId="74B18305" w14:textId="77777777" w:rsidR="006F5DB8" w:rsidRPr="00897F87" w:rsidRDefault="006F5DB8" w:rsidP="00897F87">
            <w:pPr>
              <w:jc w:val="center"/>
              <w:rPr>
                <w:sz w:val="36"/>
                <w:szCs w:val="36"/>
              </w:rPr>
            </w:pPr>
            <w:r w:rsidRPr="00897F87">
              <w:rPr>
                <w:sz w:val="36"/>
                <w:szCs w:val="36"/>
              </w:rPr>
              <w:t>Der Tierpark und seine Bewohner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58FC39F2" w14:textId="77777777" w:rsidR="006F5DB8" w:rsidRPr="00897F87" w:rsidRDefault="006F5DB8" w:rsidP="00897F87">
            <w:pPr>
              <w:rPr>
                <w:sz w:val="36"/>
                <w:szCs w:val="36"/>
              </w:rPr>
            </w:pPr>
            <w:r w:rsidRPr="00897F87">
              <w:rPr>
                <w:sz w:val="36"/>
                <w:szCs w:val="36"/>
              </w:rPr>
              <w:t>Name:</w:t>
            </w:r>
          </w:p>
        </w:tc>
      </w:tr>
    </w:tbl>
    <w:p w14:paraId="6338F317" w14:textId="77777777" w:rsidR="006F5DB8" w:rsidRPr="00897F87" w:rsidRDefault="006F5DB8" w:rsidP="006F5DB8">
      <w:pPr>
        <w:spacing w:before="100"/>
        <w:rPr>
          <w:rFonts w:ascii="Arial" w:hAnsi="Arial" w:cs="Arial"/>
          <w:b/>
          <w:bCs/>
          <w:sz w:val="40"/>
          <w:szCs w:val="40"/>
        </w:rPr>
      </w:pPr>
      <w:r w:rsidRPr="00897F87">
        <w:rPr>
          <w:rFonts w:ascii="Arial" w:hAnsi="Arial" w:cs="Arial"/>
          <w:b/>
          <w:bCs/>
          <w:sz w:val="40"/>
          <w:szCs w:val="40"/>
        </w:rPr>
        <w:t>Pro und Kontra</w:t>
      </w:r>
    </w:p>
    <w:p w14:paraId="1AD2B1EB" w14:textId="536AB544" w:rsidR="006F5DB8" w:rsidRPr="00D8120B" w:rsidRDefault="00D8120B" w:rsidP="006F5DB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Lest</w:t>
      </w:r>
      <w:r w:rsidR="006F5DB8" w:rsidRPr="00897F87">
        <w:rPr>
          <w:rFonts w:ascii="Arial" w:hAnsi="Arial" w:cs="Arial"/>
        </w:rPr>
        <w:t xml:space="preserve"> den Zeitungsartikel genau durch. </w:t>
      </w:r>
      <w:r>
        <w:rPr>
          <w:rFonts w:ascii="Arial" w:hAnsi="Arial" w:cs="Arial"/>
        </w:rPr>
        <w:t>Ihr findet</w:t>
      </w:r>
      <w:r w:rsidR="006F5DB8" w:rsidRPr="00897F87">
        <w:rPr>
          <w:rFonts w:ascii="Arial" w:hAnsi="Arial" w:cs="Arial"/>
        </w:rPr>
        <w:t xml:space="preserve"> den Artikel unter folgendem Link: </w:t>
      </w:r>
      <w:r w:rsidR="006F5DB8" w:rsidRPr="00D8120B">
        <w:rPr>
          <w:rFonts w:ascii="Arial" w:hAnsi="Arial" w:cs="Arial"/>
          <w:b/>
          <w:bCs/>
          <w:u w:val="single"/>
          <w:shd w:val="clear" w:color="auto" w:fill="FFFFFF"/>
        </w:rPr>
        <w:t>ogy.de/25od</w:t>
      </w:r>
    </w:p>
    <w:p w14:paraId="200041D1" w14:textId="170D99DD" w:rsidR="006F5DB8" w:rsidRPr="00897F87" w:rsidRDefault="006F5DB8" w:rsidP="006F5DB8">
      <w:pPr>
        <w:rPr>
          <w:rFonts w:ascii="Arial" w:hAnsi="Arial" w:cs="Arial"/>
        </w:rPr>
      </w:pPr>
      <w:r w:rsidRPr="00897F87">
        <w:rPr>
          <w:rFonts w:ascii="Arial" w:hAnsi="Arial" w:cs="Arial"/>
        </w:rPr>
        <w:t>W</w:t>
      </w:r>
      <w:r w:rsidR="00D8120B">
        <w:rPr>
          <w:rFonts w:ascii="Arial" w:hAnsi="Arial" w:cs="Arial"/>
        </w:rPr>
        <w:t>elche</w:t>
      </w:r>
      <w:r w:rsidRPr="00897F87">
        <w:rPr>
          <w:rFonts w:ascii="Arial" w:hAnsi="Arial" w:cs="Arial"/>
        </w:rPr>
        <w:t xml:space="preserve"> Argumente für den Zoo (pro) und was für Argumente gegen den Zoo (Kontra)</w:t>
      </w:r>
      <w:r w:rsidR="00D8120B">
        <w:rPr>
          <w:rFonts w:ascii="Arial" w:hAnsi="Arial" w:cs="Arial"/>
        </w:rPr>
        <w:t xml:space="preserve"> könnt ihr finden</w:t>
      </w:r>
      <w:r w:rsidRPr="00897F87">
        <w:rPr>
          <w:rFonts w:ascii="Arial" w:hAnsi="Arial" w:cs="Arial"/>
        </w:rPr>
        <w:t>? Trag</w:t>
      </w:r>
      <w:r w:rsidR="00D8120B">
        <w:rPr>
          <w:rFonts w:ascii="Arial" w:hAnsi="Arial" w:cs="Arial"/>
        </w:rPr>
        <w:t>t</w:t>
      </w:r>
      <w:r w:rsidRPr="00897F87">
        <w:rPr>
          <w:rFonts w:ascii="Arial" w:hAnsi="Arial" w:cs="Arial"/>
        </w:rPr>
        <w:t xml:space="preserve"> sie in die Tabelle ein.</w:t>
      </w:r>
    </w:p>
    <w:p w14:paraId="44E9A04E" w14:textId="77777777" w:rsidR="006F5DB8" w:rsidRPr="00897F87" w:rsidRDefault="006F5DB8" w:rsidP="006F5D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6F5DB8" w:rsidRPr="00897F87" w14:paraId="082A19F0" w14:textId="77777777" w:rsidTr="009015A9">
        <w:tc>
          <w:tcPr>
            <w:tcW w:w="5303" w:type="dxa"/>
            <w:tcBorders>
              <w:bottom w:val="single" w:sz="12" w:space="0" w:color="auto"/>
              <w:right w:val="single" w:sz="12" w:space="0" w:color="auto"/>
            </w:tcBorders>
          </w:tcPr>
          <w:p w14:paraId="51B79EB6" w14:textId="77777777" w:rsidR="006F5DB8" w:rsidRPr="00897F87" w:rsidRDefault="006F5DB8" w:rsidP="009015A9">
            <w:r w:rsidRPr="00897F87">
              <w:t>Pro (dafür)</w:t>
            </w:r>
          </w:p>
        </w:tc>
        <w:tc>
          <w:tcPr>
            <w:tcW w:w="5303" w:type="dxa"/>
            <w:tcBorders>
              <w:left w:val="single" w:sz="12" w:space="0" w:color="auto"/>
              <w:bottom w:val="single" w:sz="12" w:space="0" w:color="auto"/>
            </w:tcBorders>
          </w:tcPr>
          <w:p w14:paraId="0C5085CF" w14:textId="77777777" w:rsidR="006F5DB8" w:rsidRPr="00897F87" w:rsidRDefault="006F5DB8" w:rsidP="009015A9">
            <w:r w:rsidRPr="00897F87">
              <w:t>Kontra (dagegen)</w:t>
            </w:r>
          </w:p>
        </w:tc>
      </w:tr>
      <w:tr w:rsidR="006F5DB8" w:rsidRPr="00897F87" w14:paraId="37D58FFB" w14:textId="77777777" w:rsidTr="009015A9">
        <w:trPr>
          <w:trHeight w:val="454"/>
        </w:trPr>
        <w:tc>
          <w:tcPr>
            <w:tcW w:w="5303" w:type="dxa"/>
            <w:tcBorders>
              <w:top w:val="single" w:sz="12" w:space="0" w:color="auto"/>
              <w:right w:val="single" w:sz="12" w:space="0" w:color="auto"/>
            </w:tcBorders>
          </w:tcPr>
          <w:p w14:paraId="5231C774" w14:textId="77777777" w:rsidR="006F5DB8" w:rsidRPr="00897F87" w:rsidRDefault="006F5DB8" w:rsidP="009015A9"/>
        </w:tc>
        <w:tc>
          <w:tcPr>
            <w:tcW w:w="5303" w:type="dxa"/>
            <w:tcBorders>
              <w:top w:val="single" w:sz="12" w:space="0" w:color="auto"/>
              <w:left w:val="single" w:sz="12" w:space="0" w:color="auto"/>
            </w:tcBorders>
          </w:tcPr>
          <w:p w14:paraId="5ABDA0FA" w14:textId="77777777" w:rsidR="006F5DB8" w:rsidRPr="00897F87" w:rsidRDefault="006F5DB8" w:rsidP="009015A9"/>
        </w:tc>
      </w:tr>
      <w:tr w:rsidR="006F5DB8" w:rsidRPr="00897F87" w14:paraId="57426BA8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17015F03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2AA6ACDD" w14:textId="77777777" w:rsidR="006F5DB8" w:rsidRPr="00897F87" w:rsidRDefault="006F5DB8" w:rsidP="009015A9"/>
        </w:tc>
      </w:tr>
      <w:tr w:rsidR="006F5DB8" w:rsidRPr="00897F87" w14:paraId="36E31950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2A28EFEA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7F889C5A" w14:textId="77777777" w:rsidR="006F5DB8" w:rsidRPr="00897F87" w:rsidRDefault="006F5DB8" w:rsidP="009015A9"/>
        </w:tc>
      </w:tr>
      <w:tr w:rsidR="006F5DB8" w:rsidRPr="00897F87" w14:paraId="1E67F7CF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414EEC34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0BC84E13" w14:textId="77777777" w:rsidR="006F5DB8" w:rsidRPr="00897F87" w:rsidRDefault="006F5DB8" w:rsidP="009015A9"/>
        </w:tc>
      </w:tr>
      <w:tr w:rsidR="006F5DB8" w:rsidRPr="00897F87" w14:paraId="6845097C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159A8FED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659034C3" w14:textId="77777777" w:rsidR="006F5DB8" w:rsidRPr="00897F87" w:rsidRDefault="006F5DB8" w:rsidP="009015A9"/>
        </w:tc>
      </w:tr>
      <w:tr w:rsidR="006F5DB8" w:rsidRPr="00897F87" w14:paraId="757A9FE4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3B89C26C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2EF4840D" w14:textId="77777777" w:rsidR="006F5DB8" w:rsidRPr="00897F87" w:rsidRDefault="006F5DB8" w:rsidP="009015A9"/>
        </w:tc>
      </w:tr>
      <w:tr w:rsidR="006F5DB8" w:rsidRPr="00897F87" w14:paraId="60C0A5D2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7C54DE5E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5EE3B5C1" w14:textId="77777777" w:rsidR="006F5DB8" w:rsidRPr="00897F87" w:rsidRDefault="006F5DB8" w:rsidP="009015A9"/>
        </w:tc>
      </w:tr>
      <w:tr w:rsidR="006F5DB8" w:rsidRPr="00897F87" w14:paraId="1D4B91E8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59A65B07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5DFF1167" w14:textId="77777777" w:rsidR="006F5DB8" w:rsidRPr="00897F87" w:rsidRDefault="006F5DB8" w:rsidP="009015A9"/>
        </w:tc>
      </w:tr>
      <w:tr w:rsidR="006F5DB8" w:rsidRPr="00897F87" w14:paraId="2E6FB5DC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772943ED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051FC25A" w14:textId="77777777" w:rsidR="006F5DB8" w:rsidRPr="00897F87" w:rsidRDefault="006F5DB8" w:rsidP="009015A9"/>
        </w:tc>
      </w:tr>
      <w:tr w:rsidR="006F5DB8" w:rsidRPr="00897F87" w14:paraId="5012CE17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0EA0977C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41E02C5D" w14:textId="77777777" w:rsidR="006F5DB8" w:rsidRPr="00897F87" w:rsidRDefault="006F5DB8" w:rsidP="009015A9"/>
        </w:tc>
      </w:tr>
      <w:tr w:rsidR="006F5DB8" w:rsidRPr="00897F87" w14:paraId="687F7EC9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7C792E2E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4FED9525" w14:textId="77777777" w:rsidR="006F5DB8" w:rsidRPr="00897F87" w:rsidRDefault="006F5DB8" w:rsidP="009015A9"/>
        </w:tc>
      </w:tr>
      <w:tr w:rsidR="006F5DB8" w:rsidRPr="00897F87" w14:paraId="451BC6CE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7E2FD6C2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0C4EC658" w14:textId="77777777" w:rsidR="006F5DB8" w:rsidRPr="00897F87" w:rsidRDefault="006F5DB8" w:rsidP="009015A9"/>
        </w:tc>
      </w:tr>
      <w:tr w:rsidR="006F5DB8" w:rsidRPr="00897F87" w14:paraId="0FFAE60A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55A6A673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754C6CE8" w14:textId="77777777" w:rsidR="006F5DB8" w:rsidRPr="00897F87" w:rsidRDefault="006F5DB8" w:rsidP="009015A9"/>
        </w:tc>
      </w:tr>
      <w:tr w:rsidR="006F5DB8" w:rsidRPr="00897F87" w14:paraId="44FB5A3A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2757B486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6AB53691" w14:textId="77777777" w:rsidR="006F5DB8" w:rsidRPr="00897F87" w:rsidRDefault="006F5DB8" w:rsidP="009015A9"/>
        </w:tc>
      </w:tr>
      <w:tr w:rsidR="006F5DB8" w:rsidRPr="00897F87" w14:paraId="155663B9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79C13F14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059DE492" w14:textId="77777777" w:rsidR="006F5DB8" w:rsidRPr="00897F87" w:rsidRDefault="006F5DB8" w:rsidP="009015A9"/>
        </w:tc>
      </w:tr>
      <w:tr w:rsidR="006F5DB8" w:rsidRPr="00897F87" w14:paraId="443C5934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2E3C69E7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5EB79783" w14:textId="77777777" w:rsidR="006F5DB8" w:rsidRPr="00897F87" w:rsidRDefault="006F5DB8" w:rsidP="009015A9"/>
        </w:tc>
      </w:tr>
      <w:tr w:rsidR="006F5DB8" w:rsidRPr="00897F87" w14:paraId="2D927341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5A36E6D9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0742ED33" w14:textId="77777777" w:rsidR="006F5DB8" w:rsidRPr="00897F87" w:rsidRDefault="006F5DB8" w:rsidP="009015A9"/>
        </w:tc>
      </w:tr>
      <w:tr w:rsidR="006F5DB8" w:rsidRPr="00897F87" w14:paraId="35169EB4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665C4127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7C3C6C60" w14:textId="77777777" w:rsidR="006F5DB8" w:rsidRPr="00897F87" w:rsidRDefault="006F5DB8" w:rsidP="009015A9"/>
        </w:tc>
      </w:tr>
      <w:tr w:rsidR="006F5DB8" w:rsidRPr="00897F87" w14:paraId="657139C2" w14:textId="77777777" w:rsidTr="009015A9">
        <w:trPr>
          <w:trHeight w:val="454"/>
        </w:trPr>
        <w:tc>
          <w:tcPr>
            <w:tcW w:w="5303" w:type="dxa"/>
            <w:tcBorders>
              <w:right w:val="single" w:sz="12" w:space="0" w:color="auto"/>
            </w:tcBorders>
          </w:tcPr>
          <w:p w14:paraId="3FD334BC" w14:textId="77777777" w:rsidR="006F5DB8" w:rsidRPr="00897F87" w:rsidRDefault="006F5DB8" w:rsidP="009015A9"/>
        </w:tc>
        <w:tc>
          <w:tcPr>
            <w:tcW w:w="5303" w:type="dxa"/>
            <w:tcBorders>
              <w:left w:val="single" w:sz="12" w:space="0" w:color="auto"/>
            </w:tcBorders>
          </w:tcPr>
          <w:p w14:paraId="249AE5DE" w14:textId="77777777" w:rsidR="006F5DB8" w:rsidRPr="00897F87" w:rsidRDefault="006F5DB8" w:rsidP="009015A9"/>
        </w:tc>
      </w:tr>
    </w:tbl>
    <w:p w14:paraId="43C1A596" w14:textId="6615F29C" w:rsidR="006F5DB8" w:rsidRPr="00897F87" w:rsidRDefault="006F5DB8" w:rsidP="006F5DB8">
      <w:pPr>
        <w:rPr>
          <w:rFonts w:ascii="Arial" w:hAnsi="Arial" w:cs="Arial"/>
        </w:rPr>
      </w:pPr>
      <w:r w:rsidRPr="00897F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BD85E3" wp14:editId="27CA8C8A">
                <wp:simplePos x="0" y="0"/>
                <wp:positionH relativeFrom="margin">
                  <wp:align>right</wp:align>
                </wp:positionH>
                <wp:positionV relativeFrom="paragraph">
                  <wp:posOffset>323263</wp:posOffset>
                </wp:positionV>
                <wp:extent cx="3270250" cy="616942"/>
                <wp:effectExtent l="0" t="0" r="25400" b="1206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616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22C3" w14:textId="130C4343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2FD">
                              <w:rPr>
                                <w:rFonts w:ascii="Arial" w:hAnsi="Arial" w:cs="Arial"/>
                              </w:rPr>
                              <w:t>Definition Tierpark: Eher kleinere Anlage, wo vermehrt einheimische Tiere gehalten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85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3pt;margin-top:25.45pt;width:257.5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hWJAIAAEU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WSEsM0&#10;1uhRDKEVqiFFlKe3vsSoB4txYXgHA5Y5pertPfDvnhjYdMzsxK1z0HeCNUhvGl9mF09HHB9B6v4T&#10;NPgN2wdIQEPrdNQO1SCIjmU6nkuDVAjHy7fFVV7M0cXRt5gulrNELmPl82vrfPggQJN4qKjD0id0&#10;drj3IbJh5XNI/MyDks1WKpUMt6s3ypEDwzbZppUSeBGmDOkrupwX81GAv0Lkaf0JQsuA/a6kruj1&#10;OYiVUbb3pkndGJhU4xkpK3PSMUo3ihiGejjVpYbmiIo6GPsa5xAPHbiflPTY0xX1P/bMCUrUR4NV&#10;WU5nszgEyZjNrwo03KWnvvQwwxGqooGS8bgJaXCiYAZusXqtTMLGMo9MTlyxV5Pep7mKw3Bpp6hf&#10;079+AgAA//8DAFBLAwQUAAYACAAAACEA+bSp2t4AAAAHAQAADwAAAGRycy9kb3ducmV2LnhtbEyP&#10;wU7DMBBE70j8g7VIXFDrBJqShjgVQgLRG7QIrm6yTSLsdbDdNPw9ywmOszOaeVuuJ2vEiD70jhSk&#10;8wQEUu2anloFb7vHWQ4iRE2NNo5QwTcGWFfnZ6UuGneiVxy3sRVcQqHQCroYh0LKUHdodZi7AYm9&#10;g/NWR5a+lY3XJy63Rl4nyVJa3RMvdHrAhw7rz+3RKsgXz+NH2Ny8vNfLg1nFq9vx6csrdXkx3d+B&#10;iDjFvzD84jM6VMy0d0dqgjAK+JGoIEtWINjN0owPe44t8hRkVcr//NUPAAAA//8DAFBLAQItABQA&#10;BgAIAAAAIQC2gziS/gAAAOEBAAATAAAAAAAAAAAAAAAAAAAAAABbQ29udGVudF9UeXBlc10ueG1s&#10;UEsBAi0AFAAGAAgAAAAhADj9If/WAAAAlAEAAAsAAAAAAAAAAAAAAAAALwEAAF9yZWxzLy5yZWxz&#10;UEsBAi0AFAAGAAgAAAAhAMqXyFYkAgAARQQAAA4AAAAAAAAAAAAAAAAALgIAAGRycy9lMm9Eb2Mu&#10;eG1sUEsBAi0AFAAGAAgAAAAhAPm0qdreAAAABwEAAA8AAAAAAAAAAAAAAAAAfgQAAGRycy9kb3du&#10;cmV2LnhtbFBLBQYAAAAABAAEAPMAAACJBQAAAAA=&#10;">
                <v:textbox>
                  <w:txbxContent>
                    <w:p w14:paraId="70B922C3" w14:textId="130C4343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  <w:r w:rsidRPr="006052FD">
                        <w:rPr>
                          <w:rFonts w:ascii="Arial" w:hAnsi="Arial" w:cs="Arial"/>
                        </w:rPr>
                        <w:t>Definition Tierpark: Eher kleinere Anlage, wo vermehrt einheimische Tiere gehalten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FA4AB9" w14:textId="46A29409" w:rsidR="006F5DB8" w:rsidRPr="00897F87" w:rsidRDefault="006F5DB8" w:rsidP="006F5DB8">
      <w:pPr>
        <w:rPr>
          <w:rFonts w:ascii="Arial" w:hAnsi="Arial" w:cs="Arial"/>
        </w:rPr>
      </w:pPr>
      <w:r w:rsidRPr="00897F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86262" wp14:editId="6D2D195F">
                <wp:simplePos x="0" y="0"/>
                <wp:positionH relativeFrom="column">
                  <wp:posOffset>21102</wp:posOffset>
                </wp:positionH>
                <wp:positionV relativeFrom="paragraph">
                  <wp:posOffset>28672</wp:posOffset>
                </wp:positionV>
                <wp:extent cx="3149600" cy="682283"/>
                <wp:effectExtent l="0" t="0" r="127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82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7633" w14:textId="77777777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2FD">
                              <w:rPr>
                                <w:rFonts w:ascii="Arial" w:hAnsi="Arial" w:cs="Arial"/>
                              </w:rPr>
                              <w:t>Definition Zoo: Grosse Anlage, in der viele exotische und heimische Tiere gehalten und öffentlich gezeigt werden.</w:t>
                            </w:r>
                          </w:p>
                          <w:p w14:paraId="46FE309C" w14:textId="77777777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6262" id="_x0000_s1027" type="#_x0000_t202" style="position:absolute;margin-left:1.65pt;margin-top:2.25pt;width:248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rEKAIAAE0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c2za0oM&#10;01ikRzH4Rqia5EGfvnMFhj10GOiHtzBgnWOurrsH/s0RA5uWmZ24tRb6VrAa+WXhZnJxdcRxAaTq&#10;P0KNz7C9hwg0NFYH8VAOguhYp+O5NkiFcDy8yqbLeYoujr75Is8XV/EJVjzf7qzz7wVoEjYltVj7&#10;iM4O984HNqx4DgmPOVCy3kqlomF31UZZcmDYJ9v4ndB/ClOG9CVdzvLZKMBfIdL4/QlCS48Nr6Qu&#10;6eIcxIog2ztTx3b0TKpxj5SVOekYpBtF9EM1xJJFkYPGFdRHFNbC2N84j7hpwf6gpMfeLqn7vmdW&#10;UKI+GCzOMptOwzBEYzq7ztGwl57q0sMMR6iSekrG7cbHAQq6GbjFIjYy6vvC5EQZezbKfpqvMBSX&#10;dox6+QusnwAAAP//AwBQSwMEFAAGAAgAAAAhAD5hamDcAAAABwEAAA8AAABkcnMvZG93bnJldi54&#10;bWxMjsFOwzAQRO9I/IO1SFwQdUJCaUKcCiGB6A0Kgqsbb5OIeB1sNw1/z3KC42ieZl61nu0gJvSh&#10;d6QgXSQgkBpnemoVvL0+XK5AhKjJ6MERKvjGAOv69KTSpXFHesFpG1vBIxRKraCLcSylDE2HVoeF&#10;G5G42ztvdeToW2m8PvK4HeRVkiyl1T3xQ6dHvO+w+dwerIJV/jR9hE32/N4s90MRL26mxy+v1PnZ&#10;fHcLIuIc/2D41Wd1qNlp5w5kghgUZBmDCvJrENzmRcF5x1iaFiDrSv73r38AAAD//wMAUEsBAi0A&#10;FAAGAAgAAAAhALaDOJL+AAAA4QEAABMAAAAAAAAAAAAAAAAAAAAAAFtDb250ZW50X1R5cGVzXS54&#10;bWxQSwECLQAUAAYACAAAACEAOP0h/9YAAACUAQAACwAAAAAAAAAAAAAAAAAvAQAAX3JlbHMvLnJl&#10;bHNQSwECLQAUAAYACAAAACEAfHt6xCgCAABNBAAADgAAAAAAAAAAAAAAAAAuAgAAZHJzL2Uyb0Rv&#10;Yy54bWxQSwECLQAUAAYACAAAACEAPmFqYNwAAAAHAQAADwAAAAAAAAAAAAAAAACCBAAAZHJzL2Rv&#10;d25yZXYueG1sUEsFBgAAAAAEAAQA8wAAAIsFAAAAAA==&#10;">
                <v:textbox>
                  <w:txbxContent>
                    <w:p w14:paraId="09777633" w14:textId="77777777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  <w:r w:rsidRPr="006052FD">
                        <w:rPr>
                          <w:rFonts w:ascii="Arial" w:hAnsi="Arial" w:cs="Arial"/>
                        </w:rPr>
                        <w:t>Definition Zoo: Grosse Anlage, in der viele exotische und heimische Tiere gehalten und öffentlich gezeigt werden.</w:t>
                      </w:r>
                    </w:p>
                    <w:p w14:paraId="46FE309C" w14:textId="77777777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22B80" w14:textId="7148A593" w:rsidR="006F5DB8" w:rsidRPr="00897F87" w:rsidRDefault="006F5DB8" w:rsidP="006F5DB8">
      <w:pPr>
        <w:rPr>
          <w:rFonts w:ascii="Arial" w:hAnsi="Arial" w:cs="Arial"/>
        </w:rPr>
      </w:pPr>
      <w:r w:rsidRPr="00897F87">
        <w:rPr>
          <w:rFonts w:ascii="Arial" w:hAnsi="Arial" w:cs="Arial"/>
        </w:rPr>
        <w:t>Welche Argumente treffen auch auf den Tierpark zu? Markier</w:t>
      </w:r>
      <w:r w:rsidR="00127AF0">
        <w:rPr>
          <w:rFonts w:ascii="Arial" w:hAnsi="Arial" w:cs="Arial"/>
        </w:rPr>
        <w:t>t</w:t>
      </w:r>
      <w:r w:rsidRPr="00897F87">
        <w:rPr>
          <w:rFonts w:ascii="Arial" w:hAnsi="Arial" w:cs="Arial"/>
        </w:rPr>
        <w:t xml:space="preserve"> sie mit einem Farbstift.</w:t>
      </w:r>
    </w:p>
    <w:p w14:paraId="2B58C987" w14:textId="77777777" w:rsidR="006F5DB8" w:rsidRPr="00897F87" w:rsidRDefault="006F5DB8" w:rsidP="006F5DB8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3"/>
        <w:gridCol w:w="6047"/>
        <w:gridCol w:w="3166"/>
      </w:tblGrid>
      <w:tr w:rsidR="006F5DB8" w:rsidRPr="00897F87" w14:paraId="39DDEFF0" w14:textId="77777777" w:rsidTr="00D01015">
        <w:trPr>
          <w:trHeight w:val="70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BEEB243" w14:textId="58ACBE98" w:rsidR="006F5DB8" w:rsidRPr="00897F87" w:rsidRDefault="006F5DB8" w:rsidP="00D01015">
            <w:pPr>
              <w:jc w:val="center"/>
            </w:pPr>
            <w:r w:rsidRPr="00897F87">
              <w:rPr>
                <w:b/>
                <w:bCs/>
                <w:sz w:val="44"/>
                <w:szCs w:val="44"/>
              </w:rPr>
              <w:lastRenderedPageBreak/>
              <w:t>NMG</w:t>
            </w:r>
          </w:p>
        </w:tc>
        <w:tc>
          <w:tcPr>
            <w:tcW w:w="6375" w:type="dxa"/>
            <w:shd w:val="clear" w:color="auto" w:fill="D9D9D9" w:themeFill="background1" w:themeFillShade="D9"/>
            <w:vAlign w:val="center"/>
          </w:tcPr>
          <w:p w14:paraId="37B83574" w14:textId="58C48D62" w:rsidR="006F5DB8" w:rsidRPr="00897F87" w:rsidRDefault="006F5DB8" w:rsidP="00897F87">
            <w:pPr>
              <w:jc w:val="center"/>
              <w:rPr>
                <w:sz w:val="36"/>
                <w:szCs w:val="36"/>
              </w:rPr>
            </w:pPr>
            <w:r w:rsidRPr="00897F87">
              <w:rPr>
                <w:sz w:val="36"/>
                <w:szCs w:val="36"/>
              </w:rPr>
              <w:t>Der Tierpark und seine Bewohner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30E770C5" w14:textId="7DBD0DBA" w:rsidR="006F5DB8" w:rsidRPr="00897F87" w:rsidRDefault="00897F87" w:rsidP="00897F87">
            <w:pPr>
              <w:jc w:val="center"/>
              <w:rPr>
                <w:sz w:val="36"/>
                <w:szCs w:val="36"/>
              </w:rPr>
            </w:pPr>
            <w:r w:rsidRPr="00897F87">
              <w:rPr>
                <w:b/>
                <w:bCs/>
                <w:color w:val="FF0000"/>
                <w:sz w:val="44"/>
                <w:szCs w:val="44"/>
              </w:rPr>
              <w:t>Lösung</w:t>
            </w:r>
          </w:p>
        </w:tc>
      </w:tr>
    </w:tbl>
    <w:p w14:paraId="124A90C6" w14:textId="77777777" w:rsidR="006F5DB8" w:rsidRPr="00897F87" w:rsidRDefault="006F5DB8" w:rsidP="006F5DB8">
      <w:pPr>
        <w:rPr>
          <w:rFonts w:ascii="Arial" w:hAnsi="Arial" w:cs="Arial"/>
          <w:sz w:val="36"/>
          <w:szCs w:val="36"/>
        </w:rPr>
      </w:pPr>
    </w:p>
    <w:p w14:paraId="05321D3D" w14:textId="77777777" w:rsidR="00127AF0" w:rsidRPr="00D8120B" w:rsidRDefault="00127AF0" w:rsidP="00127AF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Lest</w:t>
      </w:r>
      <w:r w:rsidRPr="00897F87">
        <w:rPr>
          <w:rFonts w:ascii="Arial" w:hAnsi="Arial" w:cs="Arial"/>
        </w:rPr>
        <w:t xml:space="preserve"> den Zeitungsartikel genau durch. </w:t>
      </w:r>
      <w:r>
        <w:rPr>
          <w:rFonts w:ascii="Arial" w:hAnsi="Arial" w:cs="Arial"/>
        </w:rPr>
        <w:t>Ihr findet</w:t>
      </w:r>
      <w:r w:rsidRPr="00897F87">
        <w:rPr>
          <w:rFonts w:ascii="Arial" w:hAnsi="Arial" w:cs="Arial"/>
        </w:rPr>
        <w:t xml:space="preserve"> den Artikel unter folgendem Link: </w:t>
      </w:r>
      <w:r w:rsidRPr="00D8120B">
        <w:rPr>
          <w:rFonts w:ascii="Arial" w:hAnsi="Arial" w:cs="Arial"/>
          <w:b/>
          <w:bCs/>
          <w:u w:val="single"/>
          <w:shd w:val="clear" w:color="auto" w:fill="FFFFFF"/>
        </w:rPr>
        <w:t>ogy.de/25od</w:t>
      </w:r>
    </w:p>
    <w:p w14:paraId="6E9867AD" w14:textId="77777777" w:rsidR="00127AF0" w:rsidRPr="00897F87" w:rsidRDefault="00127AF0" w:rsidP="00127AF0">
      <w:pPr>
        <w:rPr>
          <w:rFonts w:ascii="Arial" w:hAnsi="Arial" w:cs="Arial"/>
        </w:rPr>
      </w:pPr>
      <w:r w:rsidRPr="00897F87">
        <w:rPr>
          <w:rFonts w:ascii="Arial" w:hAnsi="Arial" w:cs="Arial"/>
        </w:rPr>
        <w:t>W</w:t>
      </w:r>
      <w:r>
        <w:rPr>
          <w:rFonts w:ascii="Arial" w:hAnsi="Arial" w:cs="Arial"/>
        </w:rPr>
        <w:t>elche</w:t>
      </w:r>
      <w:r w:rsidRPr="00897F87">
        <w:rPr>
          <w:rFonts w:ascii="Arial" w:hAnsi="Arial" w:cs="Arial"/>
        </w:rPr>
        <w:t xml:space="preserve"> Argumente für den Zoo (pro) und was für Argumente gegen den Zoo (Kontra)</w:t>
      </w:r>
      <w:r>
        <w:rPr>
          <w:rFonts w:ascii="Arial" w:hAnsi="Arial" w:cs="Arial"/>
        </w:rPr>
        <w:t xml:space="preserve"> könnt ihr finden</w:t>
      </w:r>
      <w:r w:rsidRPr="00897F87">
        <w:rPr>
          <w:rFonts w:ascii="Arial" w:hAnsi="Arial" w:cs="Arial"/>
        </w:rPr>
        <w:t>? Trag</w:t>
      </w:r>
      <w:r>
        <w:rPr>
          <w:rFonts w:ascii="Arial" w:hAnsi="Arial" w:cs="Arial"/>
        </w:rPr>
        <w:t>t</w:t>
      </w:r>
      <w:r w:rsidRPr="00897F87">
        <w:rPr>
          <w:rFonts w:ascii="Arial" w:hAnsi="Arial" w:cs="Arial"/>
        </w:rPr>
        <w:t xml:space="preserve"> sie in die Tabelle ein.</w:t>
      </w:r>
    </w:p>
    <w:p w14:paraId="37F063A0" w14:textId="77777777" w:rsidR="006F5DB8" w:rsidRPr="00897F87" w:rsidRDefault="006F5DB8" w:rsidP="006F5D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6F5DB8" w:rsidRPr="00897F87" w14:paraId="5630D53C" w14:textId="77777777" w:rsidTr="00897F87">
        <w:tc>
          <w:tcPr>
            <w:tcW w:w="5234" w:type="dxa"/>
            <w:tcBorders>
              <w:bottom w:val="single" w:sz="12" w:space="0" w:color="auto"/>
              <w:right w:val="single" w:sz="12" w:space="0" w:color="auto"/>
            </w:tcBorders>
          </w:tcPr>
          <w:p w14:paraId="1C2AD395" w14:textId="77777777" w:rsidR="006F5DB8" w:rsidRPr="00897F87" w:rsidRDefault="006F5DB8" w:rsidP="009015A9">
            <w:r w:rsidRPr="00897F87">
              <w:t>Pro (dafür)</w:t>
            </w:r>
          </w:p>
        </w:tc>
        <w:tc>
          <w:tcPr>
            <w:tcW w:w="5222" w:type="dxa"/>
            <w:tcBorders>
              <w:left w:val="single" w:sz="12" w:space="0" w:color="auto"/>
              <w:bottom w:val="single" w:sz="12" w:space="0" w:color="auto"/>
            </w:tcBorders>
          </w:tcPr>
          <w:p w14:paraId="3203C888" w14:textId="77777777" w:rsidR="006F5DB8" w:rsidRPr="00897F87" w:rsidRDefault="006F5DB8" w:rsidP="009015A9">
            <w:r w:rsidRPr="00897F87">
              <w:t>Kontra (dagegen)</w:t>
            </w:r>
          </w:p>
        </w:tc>
      </w:tr>
      <w:tr w:rsidR="006F5DB8" w:rsidRPr="00897F87" w14:paraId="0ED94DEB" w14:textId="77777777" w:rsidTr="00897F87">
        <w:trPr>
          <w:trHeight w:val="454"/>
        </w:trPr>
        <w:tc>
          <w:tcPr>
            <w:tcW w:w="52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A7131BE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Zoos sind heutzutage bemüht, die Tiere in einer möglichst natürlichen Umgebung zu halten mit viel Platz.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538E22C9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die Tiere sind trotz grossen Gehegen eingesperrt und können sich nicht frei bewegen. Für Tiere wie Bären und Wildkatzen sind die Gehege nie gross genug.</w:t>
            </w:r>
          </w:p>
        </w:tc>
      </w:tr>
      <w:tr w:rsidR="006F5DB8" w:rsidRPr="00897F87" w14:paraId="2ACF0C84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418EDC21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Die Tiere sind keinen natürlichen Feinden ausgesetzt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shd w:val="clear" w:color="auto" w:fill="auto"/>
          </w:tcPr>
          <w:p w14:paraId="209FBAD4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Exotische Tiere müssen sich mit einem ganz anderen Klima zurechtfinden. Es ist unklar, wie stark die Tiere darunter leiden.</w:t>
            </w:r>
          </w:p>
        </w:tc>
      </w:tr>
      <w:tr w:rsidR="006F5DB8" w:rsidRPr="00897F87" w14:paraId="53515589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41FF1F4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Die Besucher des Zoos können viel über die Tiere lernen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3891FADA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Die Zoos vermitteln den Besuchern ein falsches Bild der Realität</w:t>
            </w:r>
          </w:p>
        </w:tc>
      </w:tr>
      <w:tr w:rsidR="006F5DB8" w:rsidRPr="00897F87" w14:paraId="6937B2CB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24B4886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Zoos sorgen mit der Zucht dafür, dass gefährdete Arten erhalten, werden können.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D2A4220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Der Zoo dient zur Unterhaltung der Besucher, was nicht immer den Interessen der Tiere entspricht.</w:t>
            </w:r>
          </w:p>
        </w:tc>
      </w:tr>
      <w:tr w:rsidR="006F5DB8" w:rsidRPr="00897F87" w14:paraId="2ED6253D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8D3088A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Dadurch, dass Besucher des Zoos einen näheren Kontakt zu den Tieren haben, wird das Thema des Umweltschutzes präsenter.</w:t>
            </w:r>
          </w:p>
        </w:tc>
        <w:tc>
          <w:tcPr>
            <w:tcW w:w="5222" w:type="dxa"/>
            <w:tcBorders>
              <w:left w:val="single" w:sz="12" w:space="0" w:color="auto"/>
            </w:tcBorders>
          </w:tcPr>
          <w:p w14:paraId="72FB5419" w14:textId="77777777" w:rsidR="006F5DB8" w:rsidRPr="00897F87" w:rsidRDefault="006F5DB8" w:rsidP="009015A9">
            <w:pPr>
              <w:rPr>
                <w:color w:val="FF0000"/>
              </w:rPr>
            </w:pPr>
          </w:p>
        </w:tc>
      </w:tr>
      <w:tr w:rsidR="006F5DB8" w:rsidRPr="00897F87" w14:paraId="381BC680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85F6D33" w14:textId="77777777" w:rsidR="006F5DB8" w:rsidRPr="00897F87" w:rsidRDefault="006F5DB8" w:rsidP="009015A9">
            <w:pPr>
              <w:rPr>
                <w:color w:val="FF0000"/>
              </w:rPr>
            </w:pPr>
            <w:r w:rsidRPr="00897F87">
              <w:rPr>
                <w:color w:val="FF0000"/>
              </w:rPr>
              <w:t>- Zoos unterstützen mit ihren Einnahmen Naturschutzprojekte und lenken mehr Aufmerksamkeit auf die Tiere und ihr Leben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FED27C7" w14:textId="77777777" w:rsidR="006F5DB8" w:rsidRPr="00897F87" w:rsidRDefault="006F5DB8" w:rsidP="009015A9">
            <w:pPr>
              <w:rPr>
                <w:color w:val="FF0000"/>
              </w:rPr>
            </w:pPr>
          </w:p>
        </w:tc>
      </w:tr>
      <w:tr w:rsidR="006F5DB8" w:rsidRPr="00897F87" w14:paraId="3BA37240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auto"/>
          </w:tcPr>
          <w:p w14:paraId="1C9AE1BC" w14:textId="77777777" w:rsidR="006F5DB8" w:rsidRPr="00897F87" w:rsidRDefault="006F5DB8" w:rsidP="009015A9">
            <w:pPr>
              <w:rPr>
                <w:color w:val="FF0000"/>
              </w:rPr>
            </w:pPr>
          </w:p>
        </w:tc>
        <w:tc>
          <w:tcPr>
            <w:tcW w:w="522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CD2BCD7" w14:textId="77777777" w:rsidR="006F5DB8" w:rsidRPr="00897F87" w:rsidRDefault="006F5DB8" w:rsidP="009015A9">
            <w:pPr>
              <w:rPr>
                <w:color w:val="FF0000"/>
              </w:rPr>
            </w:pPr>
          </w:p>
        </w:tc>
      </w:tr>
      <w:tr w:rsidR="006F5DB8" w:rsidRPr="00897F87" w14:paraId="428EDC0F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auto"/>
          </w:tcPr>
          <w:p w14:paraId="0862DBB1" w14:textId="77777777" w:rsidR="006F5DB8" w:rsidRPr="00897F87" w:rsidRDefault="006F5DB8" w:rsidP="009015A9">
            <w:pPr>
              <w:rPr>
                <w:color w:val="FF0000"/>
              </w:rPr>
            </w:pPr>
          </w:p>
        </w:tc>
        <w:tc>
          <w:tcPr>
            <w:tcW w:w="522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92D1FE" w14:textId="77777777" w:rsidR="006F5DB8" w:rsidRPr="00897F87" w:rsidRDefault="006F5DB8" w:rsidP="009015A9">
            <w:pPr>
              <w:rPr>
                <w:color w:val="FF0000"/>
              </w:rPr>
            </w:pPr>
          </w:p>
        </w:tc>
      </w:tr>
      <w:tr w:rsidR="006F5DB8" w:rsidRPr="00897F87" w14:paraId="3D99C4A0" w14:textId="77777777" w:rsidTr="00897F87">
        <w:trPr>
          <w:trHeight w:val="454"/>
        </w:trPr>
        <w:tc>
          <w:tcPr>
            <w:tcW w:w="5234" w:type="dxa"/>
            <w:tcBorders>
              <w:right w:val="single" w:sz="12" w:space="0" w:color="auto"/>
            </w:tcBorders>
            <w:shd w:val="clear" w:color="auto" w:fill="auto"/>
          </w:tcPr>
          <w:p w14:paraId="7D9CFCAB" w14:textId="77777777" w:rsidR="006F5DB8" w:rsidRPr="00897F87" w:rsidRDefault="006F5DB8" w:rsidP="009015A9">
            <w:pPr>
              <w:rPr>
                <w:color w:val="FF0000"/>
              </w:rPr>
            </w:pPr>
          </w:p>
        </w:tc>
        <w:tc>
          <w:tcPr>
            <w:tcW w:w="5222" w:type="dxa"/>
            <w:tcBorders>
              <w:left w:val="single" w:sz="12" w:space="0" w:color="auto"/>
            </w:tcBorders>
          </w:tcPr>
          <w:p w14:paraId="0A96286E" w14:textId="77777777" w:rsidR="006F5DB8" w:rsidRPr="00897F87" w:rsidRDefault="006F5DB8" w:rsidP="009015A9">
            <w:pPr>
              <w:rPr>
                <w:color w:val="FF0000"/>
              </w:rPr>
            </w:pPr>
          </w:p>
        </w:tc>
      </w:tr>
    </w:tbl>
    <w:p w14:paraId="025ED117" w14:textId="04501927" w:rsidR="006F5DB8" w:rsidRPr="00897F87" w:rsidRDefault="006F5DB8" w:rsidP="006F5DB8">
      <w:pPr>
        <w:rPr>
          <w:rFonts w:ascii="Arial" w:hAnsi="Arial" w:cs="Arial"/>
        </w:rPr>
      </w:pPr>
      <w:r w:rsidRPr="00897F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131C9" wp14:editId="6D25B6C2">
                <wp:simplePos x="0" y="0"/>
                <wp:positionH relativeFrom="column">
                  <wp:posOffset>3277772</wp:posOffset>
                </wp:positionH>
                <wp:positionV relativeFrom="paragraph">
                  <wp:posOffset>312224</wp:posOffset>
                </wp:positionV>
                <wp:extent cx="3270250" cy="597861"/>
                <wp:effectExtent l="0" t="0" r="25400" b="12065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59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65A0" w14:textId="77777777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2FD">
                              <w:rPr>
                                <w:rFonts w:ascii="Arial" w:hAnsi="Arial" w:cs="Arial"/>
                              </w:rPr>
                              <w:t>Definition Tierpark: Eher kleinere Anlage, wo vermehrt einheimische Tiere gehalten werden.</w:t>
                            </w:r>
                          </w:p>
                          <w:p w14:paraId="5AAB80FE" w14:textId="77777777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31C9" id="_x0000_s1028" type="#_x0000_t202" style="position:absolute;margin-left:258.1pt;margin-top:24.6pt;width:257.5pt;height:4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8nJw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KmWY&#10;Ro0exRBaoRpSRHp660uMerAYF4Z3MKDMqVRv74F/98TApmNmJ26dg74TrMH0pvFmdnF1xPERpO4/&#10;QYPPsH2ABDS0TkfukA2C6CjT8SwNpkI4Hr4trvNiji6OvvnyenE1PsHK59vW+fBBgCZxU1GH0id0&#10;drj3IWbDyueQ+JgHJZutVCoZbldvlCMHhm2yTV8q4EWYMqSv6HJezEcC/gqRp+9PEFoG7HcldUUX&#10;5yBWRtremyZ1Y2BSjXtMWZkTj5G6kcQw1ENS7CxPDc0RiXUwtjeOI246cD8p6bG1K+p/7JkTlKiP&#10;BsVZTmezOAvJmM2vCzTcpae+9DDDEaqigZJxuwlpfiJvBm5RxFYmfqPaYyanlLFlE+2n8YozcWmn&#10;qF8/gfUTAAAA//8DAFBLAwQUAAYACAAAACEAhzPAi+EAAAALAQAADwAAAGRycy9kb3ducmV2Lnht&#10;bEyPzU7DMBCE70i8g7VIXFDrpAmhDXEqhASiN2gRXN14m0T4J9huGt6e7QlOO6sdzX5TrSej2Yg+&#10;9M4KSOcJMLSNU71tBbzvnmZLYCFKq6R2FgX8YIB1fXlRyVK5k33DcRtbRiE2lFJAF+NQch6aDo0M&#10;czegpdvBeSMjrb7lyssThRvNF0lScCN7Sx86OeBjh83X9mgELPOX8TNsstePpjjoVby5G5+/vRDX&#10;V9PDPbCIU/wzwxmf0KEmpr07WhWYFnCbFguyCshXNM+GJEtJ7UnlWQ68rvj/DvUvAAAA//8DAFBL&#10;AQItABQABgAIAAAAIQC2gziS/gAAAOEBAAATAAAAAAAAAAAAAAAAAAAAAABbQ29udGVudF9UeXBl&#10;c10ueG1sUEsBAi0AFAAGAAgAAAAhADj9If/WAAAAlAEAAAsAAAAAAAAAAAAAAAAALwEAAF9yZWxz&#10;Ly5yZWxzUEsBAi0AFAAGAAgAAAAhAKqOjycnAgAATAQAAA4AAAAAAAAAAAAAAAAALgIAAGRycy9l&#10;Mm9Eb2MueG1sUEsBAi0AFAAGAAgAAAAhAIczwIvhAAAACwEAAA8AAAAAAAAAAAAAAAAAgQQAAGRy&#10;cy9kb3ducmV2LnhtbFBLBQYAAAAABAAEAPMAAACPBQAAAAA=&#10;">
                <v:textbox>
                  <w:txbxContent>
                    <w:p w14:paraId="23B465A0" w14:textId="77777777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  <w:r w:rsidRPr="006052FD">
                        <w:rPr>
                          <w:rFonts w:ascii="Arial" w:hAnsi="Arial" w:cs="Arial"/>
                        </w:rPr>
                        <w:t>Definition Tierpark: Eher kleinere Anlage, wo vermehrt einheimische Tiere gehalten werden.</w:t>
                      </w:r>
                    </w:p>
                    <w:p w14:paraId="5AAB80FE" w14:textId="77777777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8123C" w14:textId="24379B5E" w:rsidR="006F5DB8" w:rsidRPr="00897F87" w:rsidRDefault="006F5DB8" w:rsidP="006F5DB8">
      <w:pPr>
        <w:rPr>
          <w:rFonts w:ascii="Arial" w:hAnsi="Arial" w:cs="Arial"/>
        </w:rPr>
      </w:pPr>
      <w:r w:rsidRPr="00897F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C16E41" wp14:editId="25DB67B1">
                <wp:simplePos x="0" y="0"/>
                <wp:positionH relativeFrom="column">
                  <wp:posOffset>21102</wp:posOffset>
                </wp:positionH>
                <wp:positionV relativeFrom="paragraph">
                  <wp:posOffset>23201</wp:posOffset>
                </wp:positionV>
                <wp:extent cx="3149600" cy="661181"/>
                <wp:effectExtent l="0" t="0" r="12700" b="24765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6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7043" w14:textId="77777777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2FD">
                              <w:rPr>
                                <w:rFonts w:ascii="Arial" w:hAnsi="Arial" w:cs="Arial"/>
                              </w:rPr>
                              <w:t>Definition Zoo: Grosse Anlage, in der viele exotische und heimische Tiere gehalten und öffentlich gezeigt werden.</w:t>
                            </w:r>
                          </w:p>
                          <w:p w14:paraId="5A5F619A" w14:textId="77777777" w:rsidR="006F5DB8" w:rsidRPr="006052FD" w:rsidRDefault="006F5DB8" w:rsidP="006F5D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6E41" id="_x0000_s1029" type="#_x0000_t202" style="position:absolute;margin-left:1.65pt;margin-top:1.85pt;width:248pt;height:5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3AKAIAAEwEAAAOAAAAZHJzL2Uyb0RvYy54bWysVNuO2yAQfa/Uf0C8N7azSZpYcVbbbFNV&#10;2l6k3X4AARyjYoYCiZ1+/Q44SaNt+1LVD4hhhsPMOTNe3vatJgfpvAJT0WKUUyINB6HMrqLfnjZv&#10;5pT4wIxgGoys6FF6ert6/WrZ2VKOoQEtpCMIYnzZ2Yo2IdgyyzxvZMv8CKw06KzBtSyg6XaZcKxD&#10;9FZn4zyfZR04YR1w6T2e3g9Oukr4dS15+FLXXgaiK4q5hbS6tG7jmq2WrNw5ZhvFT2mwf8iiZcrg&#10;oxeoexYY2Tv1G1SruAMPdRhxaDOoa8VlqgGrKfIX1Tw2zMpUC5Lj7YUm//9g+efDV0eUqOhkQYlh&#10;LWr0JPtQSy3IONLTWV9i1KPFuNC/gx5lTqV6+wD8uycG1g0zO3nnHHSNZALTK+LN7OrqgOMjyLb7&#10;BAKfYfsACaivXRu5QzYIoqNMx4s0mArheHhTTBazHF0cfbNZUcyHJ1h5vm2dDx8ktCRuKupQ+oTO&#10;Dg8+xGxYeQ6Jj3nQSmyU1slwu+1aO3Jg2Cab9KUCXoRpQ7qKLqbj6UDAXyHy9P0JolUB+12rtqLz&#10;SxArI23vjUjdGJjSwx5T1ubEY6RuIDH02z4pdnOWZwviiMQ6GNobxxE3DbiflHTY2hX1P/bMSUr0&#10;R4PiLIrJJM5CMibTt2M03LVne+1hhiNURQMlw3Yd0vxE3gzcoYi1SvxGtYdMTiljyybaT+MVZ+La&#10;TlG/fgKrZwAAAP//AwBQSwMEFAAGAAgAAAAhAH4quGDcAAAABwEAAA8AAABkcnMvZG93bnJldi54&#10;bWxMjstOwzAQRfdI/IM1SGwQdSBV8yBOhZBAsIOC2q0bT5OIeBxsNw1/z7CC1ejqHt051Xq2g5jQ&#10;h96RgptFAgKpcaanVsHH++N1DiJETUYPjlDBNwZY1+dnlS6NO9EbTpvYCh6hUGoFXYxjKWVoOrQ6&#10;LNyIxN3BeasjR99K4/WJx+0gb5NkJa3uiT90esSHDpvPzdEqyJfP0y68pK/bZnUYiniVTU9fXqnL&#10;i/n+DkTEOf7B8KvP6lCz094dyQQxKEhTBvlkILhdFgXnPWNJloOsK/nfv/4BAAD//wMAUEsBAi0A&#10;FAAGAAgAAAAhALaDOJL+AAAA4QEAABMAAAAAAAAAAAAAAAAAAAAAAFtDb250ZW50X1R5cGVzXS54&#10;bWxQSwECLQAUAAYACAAAACEAOP0h/9YAAACUAQAACwAAAAAAAAAAAAAAAAAvAQAAX3JlbHMvLnJl&#10;bHNQSwECLQAUAAYACAAAACEAseENwCgCAABMBAAADgAAAAAAAAAAAAAAAAAuAgAAZHJzL2Uyb0Rv&#10;Yy54bWxQSwECLQAUAAYACAAAACEAfiq4YNwAAAAHAQAADwAAAAAAAAAAAAAAAACCBAAAZHJzL2Rv&#10;d25yZXYueG1sUEsFBgAAAAAEAAQA8wAAAIsFAAAAAA==&#10;">
                <v:textbox>
                  <w:txbxContent>
                    <w:p w14:paraId="00807043" w14:textId="77777777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  <w:r w:rsidRPr="006052FD">
                        <w:rPr>
                          <w:rFonts w:ascii="Arial" w:hAnsi="Arial" w:cs="Arial"/>
                        </w:rPr>
                        <w:t>Definition Zoo: Grosse Anlage, in der viele exotische und heimische Tiere gehalten und öffentlich gezeigt werden.</w:t>
                      </w:r>
                    </w:p>
                    <w:p w14:paraId="5A5F619A" w14:textId="77777777" w:rsidR="006F5DB8" w:rsidRPr="006052FD" w:rsidRDefault="006F5DB8" w:rsidP="006F5D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04817" w14:textId="568BDD9B" w:rsidR="006F5DB8" w:rsidRPr="00897F87" w:rsidRDefault="006F5DB8" w:rsidP="006F5DB8">
      <w:pPr>
        <w:shd w:val="clear" w:color="auto" w:fill="DEEAF6" w:themeFill="accent5" w:themeFillTint="33"/>
        <w:rPr>
          <w:rFonts w:ascii="Arial" w:hAnsi="Arial" w:cs="Arial"/>
        </w:rPr>
      </w:pPr>
      <w:r w:rsidRPr="00897F87">
        <w:rPr>
          <w:rFonts w:ascii="Arial" w:hAnsi="Arial" w:cs="Arial"/>
        </w:rPr>
        <w:t>Welche Argumente treffen auch auf den Tierpark zu? Markier</w:t>
      </w:r>
      <w:r w:rsidR="00127AF0">
        <w:rPr>
          <w:rFonts w:ascii="Arial" w:hAnsi="Arial" w:cs="Arial"/>
        </w:rPr>
        <w:t>t</w:t>
      </w:r>
      <w:r w:rsidRPr="00897F87">
        <w:rPr>
          <w:rFonts w:ascii="Arial" w:hAnsi="Arial" w:cs="Arial"/>
        </w:rPr>
        <w:t xml:space="preserve"> sie mit einem Farbstift.</w:t>
      </w:r>
    </w:p>
    <w:p w14:paraId="544A5EFB" w14:textId="77777777" w:rsidR="006F5DB8" w:rsidRPr="00897F87" w:rsidRDefault="006F5DB8" w:rsidP="006F5DB8">
      <w:pPr>
        <w:rPr>
          <w:rFonts w:ascii="Arial" w:hAnsi="Arial" w:cs="Arial"/>
        </w:rPr>
      </w:pPr>
    </w:p>
    <w:p w14:paraId="366A9C7D" w14:textId="207E4554" w:rsidR="00CE31BF" w:rsidRPr="00897F87" w:rsidRDefault="006F5DB8">
      <w:pPr>
        <w:rPr>
          <w:rFonts w:ascii="Arial" w:hAnsi="Arial" w:cs="Arial"/>
        </w:rPr>
      </w:pPr>
      <w:r w:rsidRPr="00897F87">
        <w:rPr>
          <w:rFonts w:ascii="Arial" w:hAnsi="Arial" w:cs="Arial"/>
        </w:rPr>
        <w:t xml:space="preserve">Quelle: Haufe., A. (2015). </w:t>
      </w:r>
      <w:r w:rsidRPr="00897F87">
        <w:rPr>
          <w:rFonts w:ascii="Arial" w:hAnsi="Arial" w:cs="Arial"/>
          <w:i/>
          <w:iCs/>
        </w:rPr>
        <w:t xml:space="preserve">Pro und </w:t>
      </w:r>
      <w:proofErr w:type="spellStart"/>
      <w:r w:rsidRPr="00897F87">
        <w:rPr>
          <w:rFonts w:ascii="Arial" w:hAnsi="Arial" w:cs="Arial"/>
          <w:i/>
          <w:iCs/>
        </w:rPr>
        <w:t>Kontra</w:t>
      </w:r>
      <w:proofErr w:type="spellEnd"/>
      <w:r w:rsidRPr="00897F87">
        <w:rPr>
          <w:rFonts w:ascii="Arial" w:hAnsi="Arial" w:cs="Arial"/>
          <w:i/>
          <w:iCs/>
        </w:rPr>
        <w:t xml:space="preserve"> Tierhaltung im Zoo.</w:t>
      </w:r>
      <w:r w:rsidRPr="00897F87">
        <w:rPr>
          <w:rFonts w:ascii="Arial" w:hAnsi="Arial" w:cs="Arial"/>
        </w:rPr>
        <w:t xml:space="preserve"> Verfügbar unter: </w:t>
      </w:r>
      <w:hyperlink r:id="rId4" w:history="1">
        <w:r w:rsidRPr="00897F87">
          <w:rPr>
            <w:rStyle w:val="Hyperlink"/>
            <w:rFonts w:ascii="Arial" w:hAnsi="Arial" w:cs="Arial"/>
          </w:rPr>
          <w:t>https://www.ndr.de/ratgeber/reise/tierparks/Pro-und-Kontra-Tierhaltung-im-Zoo,zoofeier112.html</w:t>
        </w:r>
      </w:hyperlink>
      <w:r w:rsidRPr="00897F87">
        <w:rPr>
          <w:rFonts w:ascii="Arial" w:hAnsi="Arial" w:cs="Arial"/>
        </w:rPr>
        <w:t xml:space="preserve"> Zugriff am: 06.05.21</w:t>
      </w:r>
    </w:p>
    <w:sectPr w:rsidR="00CE31BF" w:rsidRPr="00897F87" w:rsidSect="006F5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B8"/>
    <w:rsid w:val="00127AF0"/>
    <w:rsid w:val="00345790"/>
    <w:rsid w:val="006052FD"/>
    <w:rsid w:val="006F5DB8"/>
    <w:rsid w:val="00897F87"/>
    <w:rsid w:val="00CE31BF"/>
    <w:rsid w:val="00D01015"/>
    <w:rsid w:val="00D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4D51F"/>
  <w15:chartTrackingRefBased/>
  <w15:docId w15:val="{1DBD22CA-8DE4-40D7-8372-CE6E1A7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5DB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dr.de/ratgeber/reise/tierparks/Pro-und-Kontra-Tierhaltung-im-Zoo,zoofeier112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Lüscher</dc:creator>
  <cp:keywords/>
  <dc:description/>
  <cp:lastModifiedBy>Cathomen Mario BKZ-GS</cp:lastModifiedBy>
  <cp:revision>2</cp:revision>
  <dcterms:created xsi:type="dcterms:W3CDTF">2021-08-19T14:29:00Z</dcterms:created>
  <dcterms:modified xsi:type="dcterms:W3CDTF">2021-08-19T14:29:00Z</dcterms:modified>
</cp:coreProperties>
</file>