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43"/>
        <w:gridCol w:w="6074"/>
        <w:gridCol w:w="3139"/>
      </w:tblGrid>
      <w:tr w:rsidR="00061761" w:rsidRPr="002B10DB" w14:paraId="3C50E8B7" w14:textId="77777777" w:rsidTr="00983B6B">
        <w:trPr>
          <w:trHeight w:val="706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A7A9474" w14:textId="4699655B" w:rsidR="00061761" w:rsidRPr="002B10DB" w:rsidRDefault="00061761" w:rsidP="00983B6B">
            <w:pPr>
              <w:jc w:val="center"/>
            </w:pPr>
            <w:r w:rsidRPr="002B10DB">
              <w:rPr>
                <w:b/>
                <w:bCs/>
                <w:sz w:val="44"/>
                <w:szCs w:val="44"/>
              </w:rPr>
              <w:t>NMG</w:t>
            </w:r>
          </w:p>
        </w:tc>
        <w:tc>
          <w:tcPr>
            <w:tcW w:w="6375" w:type="dxa"/>
            <w:shd w:val="clear" w:color="auto" w:fill="D9D9D9" w:themeFill="background1" w:themeFillShade="D9"/>
            <w:vAlign w:val="center"/>
          </w:tcPr>
          <w:p w14:paraId="7B9E17DC" w14:textId="77777777" w:rsidR="00061761" w:rsidRPr="002B10DB" w:rsidRDefault="00061761" w:rsidP="002B10DB">
            <w:pPr>
              <w:jc w:val="center"/>
              <w:rPr>
                <w:sz w:val="36"/>
                <w:szCs w:val="36"/>
              </w:rPr>
            </w:pPr>
            <w:r w:rsidRPr="002B10DB">
              <w:rPr>
                <w:sz w:val="36"/>
                <w:szCs w:val="36"/>
              </w:rPr>
              <w:t>Der Tierpark und seine Bewohner</w:t>
            </w:r>
          </w:p>
        </w:tc>
        <w:tc>
          <w:tcPr>
            <w:tcW w:w="3272" w:type="dxa"/>
            <w:shd w:val="clear" w:color="auto" w:fill="D9D9D9" w:themeFill="background1" w:themeFillShade="D9"/>
            <w:vAlign w:val="center"/>
          </w:tcPr>
          <w:p w14:paraId="7B0650A6" w14:textId="77777777" w:rsidR="00061761" w:rsidRPr="002B10DB" w:rsidRDefault="00061761" w:rsidP="002B10DB">
            <w:pPr>
              <w:rPr>
                <w:sz w:val="36"/>
                <w:szCs w:val="36"/>
              </w:rPr>
            </w:pPr>
            <w:r w:rsidRPr="002B10DB">
              <w:rPr>
                <w:sz w:val="36"/>
                <w:szCs w:val="36"/>
              </w:rPr>
              <w:t>Name:</w:t>
            </w:r>
          </w:p>
        </w:tc>
      </w:tr>
    </w:tbl>
    <w:p w14:paraId="06FC8A6D" w14:textId="77777777" w:rsidR="00061761" w:rsidRPr="002B10DB" w:rsidRDefault="00061761" w:rsidP="00061761">
      <w:pPr>
        <w:spacing w:before="100" w:after="240"/>
        <w:rPr>
          <w:rFonts w:ascii="Arial" w:hAnsi="Arial" w:cs="Arial"/>
          <w:b/>
          <w:bCs/>
          <w:sz w:val="40"/>
          <w:szCs w:val="40"/>
        </w:rPr>
      </w:pPr>
      <w:r w:rsidRPr="002B10DB">
        <w:rPr>
          <w:rFonts w:ascii="Arial" w:hAnsi="Arial" w:cs="Arial"/>
          <w:b/>
          <w:bCs/>
          <w:sz w:val="40"/>
          <w:szCs w:val="40"/>
        </w:rPr>
        <w:t>Perspektive Wolf</w:t>
      </w:r>
    </w:p>
    <w:p w14:paraId="21573830" w14:textId="77777777" w:rsidR="00061761" w:rsidRPr="002B10DB" w:rsidRDefault="00061761" w:rsidP="00061761">
      <w:pPr>
        <w:rPr>
          <w:rFonts w:ascii="Arial" w:hAnsi="Arial" w:cs="Arial"/>
          <w:sz w:val="36"/>
          <w:szCs w:val="36"/>
        </w:rPr>
      </w:pPr>
      <w:r w:rsidRPr="002B10DB">
        <w:rPr>
          <w:rFonts w:ascii="Arial" w:hAnsi="Arial" w:cs="Arial"/>
        </w:rPr>
        <w:t xml:space="preserve">Löse die Aufgabe unter dem Link: </w:t>
      </w:r>
      <w:r w:rsidRPr="002B10DB">
        <w:rPr>
          <w:rFonts w:ascii="Arial" w:hAnsi="Arial" w:cs="Arial"/>
          <w:b/>
          <w:bCs/>
          <w:u w:val="single"/>
        </w:rPr>
        <w:t>ogy.de/n54j</w:t>
      </w:r>
    </w:p>
    <w:p w14:paraId="2A1352F2" w14:textId="77777777" w:rsidR="00061761" w:rsidRPr="002B10DB" w:rsidRDefault="00061761" w:rsidP="00061761">
      <w:pPr>
        <w:rPr>
          <w:rFonts w:ascii="Arial" w:hAnsi="Arial" w:cs="Arial"/>
        </w:rPr>
      </w:pPr>
      <w:r w:rsidRPr="002B10DB">
        <w:rPr>
          <w:rFonts w:ascii="Arial" w:hAnsi="Arial" w:cs="Arial"/>
        </w:rPr>
        <w:t>Du hast nun einige Informationen erhalten, wie ein Wolf lebt. Halte unten die wichtigsten Punkte fest:</w:t>
      </w:r>
    </w:p>
    <w:p w14:paraId="4261C8A8" w14:textId="77777777" w:rsidR="00061761" w:rsidRPr="002B10DB" w:rsidRDefault="00061761" w:rsidP="0006176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2"/>
        <w:gridCol w:w="8344"/>
      </w:tblGrid>
      <w:tr w:rsidR="00061761" w:rsidRPr="002B10DB" w14:paraId="68640821" w14:textId="77777777" w:rsidTr="009015A9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5BBE75" w14:textId="77777777" w:rsidR="00061761" w:rsidRPr="002B10DB" w:rsidRDefault="00061761" w:rsidP="009015A9">
            <w:r w:rsidRPr="002B10DB">
              <w:t>Nahrung/Wasser</w:t>
            </w:r>
          </w:p>
          <w:p w14:paraId="26A657C9" w14:textId="77777777" w:rsidR="00061761" w:rsidRPr="002B10DB" w:rsidRDefault="00061761" w:rsidP="009015A9">
            <w:r w:rsidRPr="002B10DB">
              <w:t>(Wie gelangt der Wolf an seine Nahrung?)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828638" w14:textId="77777777" w:rsidR="00061761" w:rsidRPr="002B10DB" w:rsidRDefault="00061761" w:rsidP="009015A9"/>
        </w:tc>
      </w:tr>
      <w:tr w:rsidR="00061761" w:rsidRPr="002B10DB" w14:paraId="1D936C27" w14:textId="77777777" w:rsidTr="009015A9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98C881" w14:textId="77777777" w:rsidR="00061761" w:rsidRPr="002B10DB" w:rsidRDefault="00061761" w:rsidP="009015A9"/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6050F9FE" w14:textId="77777777" w:rsidR="00061761" w:rsidRPr="002B10DB" w:rsidRDefault="00061761" w:rsidP="009015A9"/>
        </w:tc>
      </w:tr>
      <w:tr w:rsidR="00061761" w:rsidRPr="002B10DB" w14:paraId="0B224274" w14:textId="77777777" w:rsidTr="009015A9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A8D6B4" w14:textId="77777777" w:rsidR="00061761" w:rsidRPr="002B10DB" w:rsidRDefault="00061761" w:rsidP="009015A9"/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57419C9E" w14:textId="77777777" w:rsidR="00061761" w:rsidRPr="002B10DB" w:rsidRDefault="00061761" w:rsidP="009015A9"/>
        </w:tc>
      </w:tr>
      <w:tr w:rsidR="00061761" w:rsidRPr="002B10DB" w14:paraId="7AAA7CF3" w14:textId="77777777" w:rsidTr="009015A9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C0294" w14:textId="77777777" w:rsidR="00061761" w:rsidRPr="002B10DB" w:rsidRDefault="00061761" w:rsidP="009015A9"/>
        </w:tc>
        <w:tc>
          <w:tcPr>
            <w:tcW w:w="8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BC893" w14:textId="77777777" w:rsidR="00061761" w:rsidRPr="002B10DB" w:rsidRDefault="00061761" w:rsidP="009015A9"/>
        </w:tc>
      </w:tr>
      <w:tr w:rsidR="00061761" w:rsidRPr="002B10DB" w14:paraId="5FF6B85F" w14:textId="77777777" w:rsidTr="009015A9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887667" w14:textId="77777777" w:rsidR="00061761" w:rsidRPr="002B10DB" w:rsidRDefault="00061761" w:rsidP="009015A9">
            <w:r w:rsidRPr="002B10DB">
              <w:t>Lebensraum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333EA3" w14:textId="77777777" w:rsidR="00061761" w:rsidRPr="002B10DB" w:rsidRDefault="00061761" w:rsidP="009015A9"/>
        </w:tc>
      </w:tr>
      <w:tr w:rsidR="00061761" w:rsidRPr="002B10DB" w14:paraId="25E82D35" w14:textId="77777777" w:rsidTr="009015A9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0C0775" w14:textId="77777777" w:rsidR="00061761" w:rsidRPr="002B10DB" w:rsidRDefault="00061761" w:rsidP="009015A9"/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4386D00C" w14:textId="77777777" w:rsidR="00061761" w:rsidRPr="002B10DB" w:rsidRDefault="00061761" w:rsidP="009015A9"/>
        </w:tc>
      </w:tr>
      <w:tr w:rsidR="00061761" w:rsidRPr="002B10DB" w14:paraId="02518A45" w14:textId="77777777" w:rsidTr="009015A9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1B23B8" w14:textId="77777777" w:rsidR="00061761" w:rsidRPr="002B10DB" w:rsidRDefault="00061761" w:rsidP="009015A9"/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47361F09" w14:textId="77777777" w:rsidR="00061761" w:rsidRPr="002B10DB" w:rsidRDefault="00061761" w:rsidP="009015A9"/>
        </w:tc>
      </w:tr>
      <w:tr w:rsidR="00061761" w:rsidRPr="002B10DB" w14:paraId="264EC7B0" w14:textId="77777777" w:rsidTr="009015A9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21F0F" w14:textId="77777777" w:rsidR="00061761" w:rsidRPr="002B10DB" w:rsidRDefault="00061761" w:rsidP="009015A9"/>
        </w:tc>
        <w:tc>
          <w:tcPr>
            <w:tcW w:w="8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E3973" w14:textId="77777777" w:rsidR="00061761" w:rsidRPr="002B10DB" w:rsidRDefault="00061761" w:rsidP="009015A9"/>
        </w:tc>
      </w:tr>
      <w:tr w:rsidR="00061761" w:rsidRPr="002B10DB" w14:paraId="11D8770C" w14:textId="77777777" w:rsidTr="009015A9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4F6A1A" w14:textId="77777777" w:rsidR="00061761" w:rsidRPr="002B10DB" w:rsidRDefault="00061761" w:rsidP="009015A9">
            <w:r w:rsidRPr="002B10DB">
              <w:t>Einzelgänger oder in einer Gruppe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A64600" w14:textId="77777777" w:rsidR="00061761" w:rsidRPr="002B10DB" w:rsidRDefault="00061761" w:rsidP="009015A9"/>
        </w:tc>
      </w:tr>
      <w:tr w:rsidR="00061761" w:rsidRPr="002B10DB" w14:paraId="7DCF646E" w14:textId="77777777" w:rsidTr="009015A9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5BC361" w14:textId="77777777" w:rsidR="00061761" w:rsidRPr="002B10DB" w:rsidRDefault="00061761" w:rsidP="009015A9"/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336326AC" w14:textId="77777777" w:rsidR="00061761" w:rsidRPr="002B10DB" w:rsidRDefault="00061761" w:rsidP="009015A9"/>
        </w:tc>
      </w:tr>
      <w:tr w:rsidR="00061761" w:rsidRPr="002B10DB" w14:paraId="7880A032" w14:textId="77777777" w:rsidTr="009015A9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4CC8E6" w14:textId="77777777" w:rsidR="00061761" w:rsidRPr="002B10DB" w:rsidRDefault="00061761" w:rsidP="009015A9"/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54C3D9A0" w14:textId="77777777" w:rsidR="00061761" w:rsidRPr="002B10DB" w:rsidRDefault="00061761" w:rsidP="009015A9"/>
        </w:tc>
      </w:tr>
      <w:tr w:rsidR="00061761" w:rsidRPr="002B10DB" w14:paraId="0A68B8A6" w14:textId="77777777" w:rsidTr="009015A9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E8C88" w14:textId="77777777" w:rsidR="00061761" w:rsidRPr="002B10DB" w:rsidRDefault="00061761" w:rsidP="009015A9"/>
        </w:tc>
        <w:tc>
          <w:tcPr>
            <w:tcW w:w="8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22CAC" w14:textId="77777777" w:rsidR="00061761" w:rsidRPr="002B10DB" w:rsidRDefault="00061761" w:rsidP="009015A9"/>
        </w:tc>
      </w:tr>
      <w:tr w:rsidR="00061761" w:rsidRPr="002B10DB" w14:paraId="4DB6F7C2" w14:textId="77777777" w:rsidTr="009015A9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807D03" w14:textId="77777777" w:rsidR="00061761" w:rsidRPr="002B10DB" w:rsidRDefault="00061761" w:rsidP="009015A9">
            <w:r w:rsidRPr="002B10DB">
              <w:t>Benötigte Fläche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8CB95" w14:textId="77777777" w:rsidR="00061761" w:rsidRPr="002B10DB" w:rsidRDefault="00061761" w:rsidP="009015A9"/>
        </w:tc>
      </w:tr>
      <w:tr w:rsidR="00061761" w:rsidRPr="002B10DB" w14:paraId="0F36B9B8" w14:textId="77777777" w:rsidTr="009015A9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4BA524" w14:textId="77777777" w:rsidR="00061761" w:rsidRPr="002B10DB" w:rsidRDefault="00061761" w:rsidP="009015A9"/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140B43DA" w14:textId="77777777" w:rsidR="00061761" w:rsidRPr="002B10DB" w:rsidRDefault="00061761" w:rsidP="009015A9"/>
        </w:tc>
      </w:tr>
      <w:tr w:rsidR="00061761" w:rsidRPr="002B10DB" w14:paraId="5F0A12E8" w14:textId="77777777" w:rsidTr="009015A9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7F922C" w14:textId="77777777" w:rsidR="00061761" w:rsidRPr="002B10DB" w:rsidRDefault="00061761" w:rsidP="009015A9"/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56178304" w14:textId="77777777" w:rsidR="00061761" w:rsidRPr="002B10DB" w:rsidRDefault="00061761" w:rsidP="009015A9"/>
        </w:tc>
      </w:tr>
      <w:tr w:rsidR="00061761" w:rsidRPr="002B10DB" w14:paraId="04830E63" w14:textId="77777777" w:rsidTr="009015A9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4420C" w14:textId="77777777" w:rsidR="00061761" w:rsidRPr="002B10DB" w:rsidRDefault="00061761" w:rsidP="009015A9"/>
        </w:tc>
        <w:tc>
          <w:tcPr>
            <w:tcW w:w="8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69231" w14:textId="77777777" w:rsidR="00061761" w:rsidRPr="002B10DB" w:rsidRDefault="00061761" w:rsidP="009015A9"/>
        </w:tc>
      </w:tr>
    </w:tbl>
    <w:p w14:paraId="32CBA25D" w14:textId="77777777" w:rsidR="00061761" w:rsidRPr="002B10DB" w:rsidRDefault="00061761" w:rsidP="00061761">
      <w:pPr>
        <w:rPr>
          <w:rFonts w:ascii="Arial" w:hAnsi="Arial" w:cs="Arial"/>
        </w:rPr>
      </w:pPr>
    </w:p>
    <w:p w14:paraId="49209EAE" w14:textId="77777777" w:rsidR="00061761" w:rsidRPr="002B10DB" w:rsidRDefault="00061761" w:rsidP="00061761">
      <w:pPr>
        <w:rPr>
          <w:rFonts w:ascii="Arial" w:hAnsi="Arial" w:cs="Arial"/>
        </w:rPr>
      </w:pPr>
      <w:r w:rsidRPr="002B10DB">
        <w:rPr>
          <w:rFonts w:ascii="Arial" w:hAnsi="Arial" w:cs="Arial"/>
        </w:rPr>
        <w:t xml:space="preserve">Geht auf die Internetseite des Tierparks Goldau (www.tierpark.ch) und lest die Informationen, die ihr über den Wolf finden könnt. Schaut euch auch den Plan des Tierparks an. </w:t>
      </w:r>
    </w:p>
    <w:p w14:paraId="03744B56" w14:textId="77777777" w:rsidR="00061761" w:rsidRPr="002B10DB" w:rsidRDefault="00061761" w:rsidP="00061761">
      <w:pPr>
        <w:rPr>
          <w:rFonts w:ascii="Arial" w:hAnsi="Arial" w:cs="Arial"/>
        </w:rPr>
      </w:pPr>
      <w:r w:rsidRPr="002B10DB">
        <w:rPr>
          <w:rFonts w:ascii="Arial" w:hAnsi="Arial" w:cs="Arial"/>
        </w:rPr>
        <w:t>Was würdet ihr anders machen? Was denkt ihr, wieso hat der Tierpark das Wolfsgehege so gestaltet? Notiert euch einige Stichworte.</w:t>
      </w:r>
    </w:p>
    <w:p w14:paraId="1F7AD8B8" w14:textId="77777777" w:rsidR="00061761" w:rsidRPr="002B10DB" w:rsidRDefault="00061761" w:rsidP="00061761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061761" w:rsidRPr="002B10DB" w14:paraId="0457BDF9" w14:textId="77777777" w:rsidTr="009015A9">
        <w:trPr>
          <w:trHeight w:val="454"/>
        </w:trPr>
        <w:tc>
          <w:tcPr>
            <w:tcW w:w="10606" w:type="dxa"/>
          </w:tcPr>
          <w:p w14:paraId="46D8C058" w14:textId="77777777" w:rsidR="00061761" w:rsidRPr="002B10DB" w:rsidRDefault="00061761" w:rsidP="009015A9">
            <w:pPr>
              <w:tabs>
                <w:tab w:val="left" w:pos="0"/>
                <w:tab w:val="left" w:pos="900"/>
                <w:tab w:val="right" w:leader="underscore" w:pos="10466"/>
              </w:tabs>
              <w:rPr>
                <w:color w:val="FF0000"/>
              </w:rPr>
            </w:pPr>
          </w:p>
        </w:tc>
      </w:tr>
      <w:tr w:rsidR="00061761" w:rsidRPr="002B10DB" w14:paraId="1BBB78AE" w14:textId="77777777" w:rsidTr="009015A9">
        <w:trPr>
          <w:trHeight w:val="454"/>
        </w:trPr>
        <w:tc>
          <w:tcPr>
            <w:tcW w:w="10606" w:type="dxa"/>
          </w:tcPr>
          <w:p w14:paraId="351FB04E" w14:textId="77777777" w:rsidR="00061761" w:rsidRPr="002B10DB" w:rsidRDefault="00061761" w:rsidP="009015A9">
            <w:pPr>
              <w:tabs>
                <w:tab w:val="left" w:pos="0"/>
                <w:tab w:val="left" w:pos="900"/>
                <w:tab w:val="right" w:leader="underscore" w:pos="10466"/>
              </w:tabs>
              <w:rPr>
                <w:color w:val="FF0000"/>
              </w:rPr>
            </w:pPr>
          </w:p>
        </w:tc>
      </w:tr>
    </w:tbl>
    <w:p w14:paraId="0211649C" w14:textId="77777777" w:rsidR="00061761" w:rsidRPr="002B10DB" w:rsidRDefault="00061761" w:rsidP="00061761">
      <w:pPr>
        <w:tabs>
          <w:tab w:val="left" w:pos="0"/>
          <w:tab w:val="left" w:pos="900"/>
          <w:tab w:val="right" w:leader="underscore" w:pos="10466"/>
        </w:tabs>
        <w:rPr>
          <w:rFonts w:ascii="Arial" w:hAnsi="Arial" w:cs="Arial"/>
        </w:rPr>
      </w:pPr>
      <w:r w:rsidRPr="002B10DB">
        <w:rPr>
          <w:rFonts w:ascii="Arial" w:hAnsi="Arial" w:cs="Arial"/>
        </w:rPr>
        <w:tab/>
      </w:r>
    </w:p>
    <w:p w14:paraId="421A6C22" w14:textId="02970370" w:rsidR="002B10DB" w:rsidRDefault="00061761">
      <w:pPr>
        <w:rPr>
          <w:rFonts w:ascii="Arial" w:hAnsi="Arial" w:cs="Arial"/>
        </w:rPr>
      </w:pPr>
      <w:r w:rsidRPr="002B10DB">
        <w:rPr>
          <w:rFonts w:ascii="Arial" w:hAnsi="Arial" w:cs="Arial"/>
        </w:rPr>
        <w:t>Nehmt ein weisses A3-Blatt und zeichnet ein artgerechtes Gehege für einen Wolf. Nehmt eure Notizen oben zu Hilfe.</w:t>
      </w:r>
    </w:p>
    <w:p w14:paraId="766BA2BF" w14:textId="77777777" w:rsidR="002B10DB" w:rsidRDefault="002B10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43"/>
        <w:gridCol w:w="6063"/>
        <w:gridCol w:w="3150"/>
      </w:tblGrid>
      <w:tr w:rsidR="00061761" w:rsidRPr="002B10DB" w14:paraId="319FF789" w14:textId="77777777" w:rsidTr="00983B6B">
        <w:trPr>
          <w:trHeight w:val="706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7BBF358" w14:textId="5043C271" w:rsidR="00061761" w:rsidRPr="002B10DB" w:rsidRDefault="00061761" w:rsidP="00983B6B">
            <w:pPr>
              <w:jc w:val="center"/>
            </w:pPr>
            <w:r w:rsidRPr="002B10DB">
              <w:lastRenderedPageBreak/>
              <w:br w:type="page"/>
            </w:r>
            <w:r w:rsidRPr="002B10DB">
              <w:rPr>
                <w:b/>
                <w:bCs/>
                <w:sz w:val="44"/>
                <w:szCs w:val="44"/>
              </w:rPr>
              <w:t>NMG</w:t>
            </w:r>
          </w:p>
        </w:tc>
        <w:tc>
          <w:tcPr>
            <w:tcW w:w="6241" w:type="dxa"/>
            <w:shd w:val="clear" w:color="auto" w:fill="D9D9D9" w:themeFill="background1" w:themeFillShade="D9"/>
            <w:vAlign w:val="center"/>
          </w:tcPr>
          <w:p w14:paraId="475C73EB" w14:textId="0FADD27B" w:rsidR="00061761" w:rsidRPr="002B10DB" w:rsidRDefault="00061761" w:rsidP="002B10DB">
            <w:pPr>
              <w:jc w:val="center"/>
              <w:rPr>
                <w:sz w:val="36"/>
                <w:szCs w:val="36"/>
              </w:rPr>
            </w:pPr>
            <w:r w:rsidRPr="002B10DB">
              <w:rPr>
                <w:sz w:val="36"/>
                <w:szCs w:val="36"/>
              </w:rPr>
              <w:t>Der Tierpark und seine Bewohner</w:t>
            </w:r>
          </w:p>
        </w:tc>
        <w:tc>
          <w:tcPr>
            <w:tcW w:w="3207" w:type="dxa"/>
            <w:shd w:val="clear" w:color="auto" w:fill="D9D9D9" w:themeFill="background1" w:themeFillShade="D9"/>
            <w:vAlign w:val="center"/>
          </w:tcPr>
          <w:p w14:paraId="40D7CB53" w14:textId="66ACD680" w:rsidR="00061761" w:rsidRPr="002B10DB" w:rsidRDefault="002B10DB" w:rsidP="002B10DB">
            <w:pPr>
              <w:rPr>
                <w:sz w:val="36"/>
                <w:szCs w:val="36"/>
              </w:rPr>
            </w:pPr>
            <w:r w:rsidRPr="002B10DB">
              <w:rPr>
                <w:b/>
                <w:bCs/>
                <w:color w:val="FF0000"/>
                <w:sz w:val="44"/>
                <w:szCs w:val="44"/>
              </w:rPr>
              <w:t>Lösung</w:t>
            </w:r>
          </w:p>
        </w:tc>
      </w:tr>
    </w:tbl>
    <w:p w14:paraId="60E80814" w14:textId="77777777" w:rsidR="00061761" w:rsidRPr="002B10DB" w:rsidRDefault="00061761" w:rsidP="00061761">
      <w:pPr>
        <w:rPr>
          <w:rFonts w:ascii="Arial" w:hAnsi="Arial" w:cs="Arial"/>
        </w:rPr>
      </w:pPr>
    </w:p>
    <w:p w14:paraId="408AC1C7" w14:textId="77777777" w:rsidR="00061761" w:rsidRPr="002B10DB" w:rsidRDefault="00061761" w:rsidP="00061761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2B10DB">
        <w:rPr>
          <w:rFonts w:ascii="Arial" w:hAnsi="Arial" w:cs="Arial"/>
        </w:rPr>
        <w:t xml:space="preserve">Löse die Aufgabe unter dem Link: </w:t>
      </w:r>
      <w:r w:rsidRPr="002B10DB">
        <w:rPr>
          <w:rFonts w:ascii="Arial" w:hAnsi="Arial" w:cs="Arial"/>
          <w:b/>
          <w:bCs/>
          <w:u w:val="single"/>
        </w:rPr>
        <w:t>ogy.de/n54j</w:t>
      </w:r>
    </w:p>
    <w:p w14:paraId="2638D952" w14:textId="77777777" w:rsidR="00061761" w:rsidRPr="002B10DB" w:rsidRDefault="00061761" w:rsidP="00061761">
      <w:pPr>
        <w:rPr>
          <w:rFonts w:ascii="Arial" w:hAnsi="Arial" w:cs="Arial"/>
        </w:rPr>
      </w:pPr>
      <w:r w:rsidRPr="002B10DB">
        <w:rPr>
          <w:rFonts w:ascii="Arial" w:hAnsi="Arial" w:cs="Arial"/>
        </w:rPr>
        <w:t>Du hast nun einige Informationen erhalten, wie ein Wolf lebt. Halte unten die wichtigsten Punkte fest:</w:t>
      </w:r>
    </w:p>
    <w:p w14:paraId="6DF5D316" w14:textId="77777777" w:rsidR="00061761" w:rsidRPr="002B10DB" w:rsidRDefault="00061761" w:rsidP="00061761">
      <w:pPr>
        <w:rPr>
          <w:rFonts w:ascii="Arial" w:hAnsi="Arial" w:cs="Arial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093"/>
        <w:gridCol w:w="8363"/>
      </w:tblGrid>
      <w:tr w:rsidR="00061761" w:rsidRPr="002B10DB" w14:paraId="4F4DFF2A" w14:textId="77777777" w:rsidTr="009015A9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AFEAF5" w14:textId="77777777" w:rsidR="00061761" w:rsidRPr="002B10DB" w:rsidRDefault="00061761" w:rsidP="009015A9">
            <w:r w:rsidRPr="002B10DB">
              <w:t>Nahrung/Wasser</w:t>
            </w:r>
          </w:p>
          <w:p w14:paraId="19D56524" w14:textId="77777777" w:rsidR="00061761" w:rsidRPr="002B10DB" w:rsidRDefault="00061761" w:rsidP="009015A9">
            <w:r w:rsidRPr="002B10DB">
              <w:t>(Wie gelangt der Wolf an seine Nahrung?)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95C908" w14:textId="77777777" w:rsidR="00061761" w:rsidRPr="002B10DB" w:rsidRDefault="00061761" w:rsidP="009015A9">
            <w:r w:rsidRPr="002B10DB">
              <w:rPr>
                <w:color w:val="FF0000"/>
              </w:rPr>
              <w:t>Der Wolf jagt seine Beute.</w:t>
            </w:r>
          </w:p>
        </w:tc>
      </w:tr>
      <w:tr w:rsidR="00061761" w:rsidRPr="002B10DB" w14:paraId="43101A1F" w14:textId="77777777" w:rsidTr="009015A9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42BE21" w14:textId="77777777" w:rsidR="00061761" w:rsidRPr="002B10DB" w:rsidRDefault="00061761" w:rsidP="009015A9"/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6184E9F4" w14:textId="77777777" w:rsidR="00061761" w:rsidRPr="002B10DB" w:rsidRDefault="00061761" w:rsidP="009015A9">
            <w:r w:rsidRPr="002B10DB">
              <w:rPr>
                <w:color w:val="FF0000"/>
              </w:rPr>
              <w:t>Er frisst hauptsächlich Fleisch, aber auch Aas.</w:t>
            </w:r>
          </w:p>
        </w:tc>
      </w:tr>
      <w:tr w:rsidR="00061761" w:rsidRPr="002B10DB" w14:paraId="0C4B1DCC" w14:textId="77777777" w:rsidTr="009015A9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C6E0FD" w14:textId="77777777" w:rsidR="00061761" w:rsidRPr="002B10DB" w:rsidRDefault="00061761" w:rsidP="009015A9"/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77B23FEB" w14:textId="77777777" w:rsidR="00061761" w:rsidRPr="002B10DB" w:rsidRDefault="00061761" w:rsidP="009015A9">
            <w:r w:rsidRPr="002B10DB">
              <w:rPr>
                <w:color w:val="FF0000"/>
              </w:rPr>
              <w:t>Er bevorzugt Rotwild, Rehe und Elche.</w:t>
            </w:r>
          </w:p>
        </w:tc>
      </w:tr>
      <w:tr w:rsidR="00061761" w:rsidRPr="002B10DB" w14:paraId="75EEE4F8" w14:textId="77777777" w:rsidTr="009015A9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2E5AA" w14:textId="77777777" w:rsidR="00061761" w:rsidRPr="002B10DB" w:rsidRDefault="00061761" w:rsidP="009015A9"/>
        </w:tc>
        <w:tc>
          <w:tcPr>
            <w:tcW w:w="8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17A55" w14:textId="77777777" w:rsidR="00061761" w:rsidRPr="002B10DB" w:rsidRDefault="00061761" w:rsidP="009015A9">
            <w:r w:rsidRPr="002B10DB">
              <w:rPr>
                <w:color w:val="FF0000"/>
              </w:rPr>
              <w:t>Doch er jagt und frisst auch Hasen und Mäuse.</w:t>
            </w:r>
          </w:p>
        </w:tc>
      </w:tr>
      <w:tr w:rsidR="00061761" w:rsidRPr="002B10DB" w14:paraId="6F98449D" w14:textId="77777777" w:rsidTr="009015A9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D2F2FB" w14:textId="77777777" w:rsidR="00061761" w:rsidRPr="002B10DB" w:rsidRDefault="00061761" w:rsidP="009015A9">
            <w:r w:rsidRPr="002B10DB">
              <w:t>Lebensraum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C06ECE" w14:textId="77777777" w:rsidR="00061761" w:rsidRPr="002B10DB" w:rsidRDefault="00061761" w:rsidP="009015A9">
            <w:pPr>
              <w:rPr>
                <w:color w:val="FF0000"/>
              </w:rPr>
            </w:pPr>
            <w:r w:rsidRPr="002B10DB">
              <w:rPr>
                <w:color w:val="FF0000"/>
              </w:rPr>
              <w:t>Wölfe sind sehr anpassungsfähig und können in der Tundra, wie auch in Wüsten und Halbwüsten leben.</w:t>
            </w:r>
          </w:p>
          <w:p w14:paraId="1467DD0F" w14:textId="77777777" w:rsidR="00061761" w:rsidRPr="002B10DB" w:rsidRDefault="00061761" w:rsidP="009015A9"/>
        </w:tc>
      </w:tr>
      <w:tr w:rsidR="00061761" w:rsidRPr="002B10DB" w14:paraId="71E8A67D" w14:textId="77777777" w:rsidTr="009015A9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8D35C5" w14:textId="77777777" w:rsidR="00061761" w:rsidRPr="002B10DB" w:rsidRDefault="00061761" w:rsidP="009015A9"/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27548E6D" w14:textId="77777777" w:rsidR="00061761" w:rsidRPr="002B10DB" w:rsidRDefault="00061761" w:rsidP="009015A9">
            <w:r w:rsidRPr="002B10DB">
              <w:rPr>
                <w:color w:val="FF0000"/>
              </w:rPr>
              <w:t>Bei uns leben Wölfe vorwiegend im Grasland und den Wäldern.</w:t>
            </w:r>
          </w:p>
        </w:tc>
      </w:tr>
      <w:tr w:rsidR="00061761" w:rsidRPr="002B10DB" w14:paraId="132E12EB" w14:textId="77777777" w:rsidTr="009015A9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4800C6" w14:textId="77777777" w:rsidR="00061761" w:rsidRPr="002B10DB" w:rsidRDefault="00061761" w:rsidP="009015A9"/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36526D0B" w14:textId="77777777" w:rsidR="00061761" w:rsidRPr="002B10DB" w:rsidRDefault="00061761" w:rsidP="009015A9"/>
        </w:tc>
      </w:tr>
      <w:tr w:rsidR="00061761" w:rsidRPr="002B10DB" w14:paraId="355027C3" w14:textId="77777777" w:rsidTr="009015A9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885A1" w14:textId="77777777" w:rsidR="00061761" w:rsidRPr="002B10DB" w:rsidRDefault="00061761" w:rsidP="009015A9"/>
        </w:tc>
        <w:tc>
          <w:tcPr>
            <w:tcW w:w="8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B5D8A" w14:textId="77777777" w:rsidR="00061761" w:rsidRPr="002B10DB" w:rsidRDefault="00061761" w:rsidP="009015A9"/>
        </w:tc>
      </w:tr>
      <w:tr w:rsidR="00061761" w:rsidRPr="002B10DB" w14:paraId="734808F0" w14:textId="77777777" w:rsidTr="009015A9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123942" w14:textId="77777777" w:rsidR="00061761" w:rsidRPr="002B10DB" w:rsidRDefault="00061761" w:rsidP="009015A9">
            <w:r w:rsidRPr="002B10DB">
              <w:t>Einzelgänger oder in einer Gruppe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2B7583" w14:textId="77777777" w:rsidR="00061761" w:rsidRPr="002B10DB" w:rsidRDefault="00061761" w:rsidP="009015A9">
            <w:r w:rsidRPr="002B10DB">
              <w:rPr>
                <w:color w:val="FF0000"/>
              </w:rPr>
              <w:t xml:space="preserve">Der Wolf lebt in einem Rudel, das heisst einer Gruppe von Tieren. </w:t>
            </w:r>
          </w:p>
        </w:tc>
      </w:tr>
      <w:tr w:rsidR="00061761" w:rsidRPr="002B10DB" w14:paraId="31404B7C" w14:textId="77777777" w:rsidTr="009015A9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8BE409" w14:textId="77777777" w:rsidR="00061761" w:rsidRPr="002B10DB" w:rsidRDefault="00061761" w:rsidP="009015A9"/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6AB8090E" w14:textId="77777777" w:rsidR="00061761" w:rsidRPr="002B10DB" w:rsidRDefault="00061761" w:rsidP="009015A9">
            <w:r w:rsidRPr="002B10DB">
              <w:rPr>
                <w:color w:val="FF0000"/>
              </w:rPr>
              <w:t>Ein Wolfsrudel in freier Wildbahn ähnelt einer menschlichen Familie. Es besteht oft aus Mutter, Vater und Kind.</w:t>
            </w:r>
          </w:p>
        </w:tc>
      </w:tr>
      <w:tr w:rsidR="00061761" w:rsidRPr="002B10DB" w14:paraId="09444028" w14:textId="77777777" w:rsidTr="009015A9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9C8F05" w14:textId="77777777" w:rsidR="00061761" w:rsidRPr="002B10DB" w:rsidRDefault="00061761" w:rsidP="009015A9"/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3327646C" w14:textId="77777777" w:rsidR="00061761" w:rsidRPr="002B10DB" w:rsidRDefault="00061761" w:rsidP="009015A9"/>
        </w:tc>
      </w:tr>
      <w:tr w:rsidR="00061761" w:rsidRPr="002B10DB" w14:paraId="0ED1F6B5" w14:textId="77777777" w:rsidTr="009015A9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DE57F" w14:textId="77777777" w:rsidR="00061761" w:rsidRPr="002B10DB" w:rsidRDefault="00061761" w:rsidP="009015A9"/>
        </w:tc>
        <w:tc>
          <w:tcPr>
            <w:tcW w:w="8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9FE00" w14:textId="77777777" w:rsidR="00061761" w:rsidRPr="002B10DB" w:rsidRDefault="00061761" w:rsidP="009015A9"/>
        </w:tc>
      </w:tr>
      <w:tr w:rsidR="00061761" w:rsidRPr="002B10DB" w14:paraId="08B4D37C" w14:textId="77777777" w:rsidTr="009015A9">
        <w:trPr>
          <w:trHeight w:val="45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F233C7" w14:textId="77777777" w:rsidR="00061761" w:rsidRPr="002B10DB" w:rsidRDefault="00061761" w:rsidP="009015A9">
            <w:r w:rsidRPr="002B10DB">
              <w:t>Benötigte Fläche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B931B6" w14:textId="7AD87C98" w:rsidR="00061761" w:rsidRPr="002B10DB" w:rsidRDefault="00ED79E4" w:rsidP="009015A9">
            <w:bookmarkStart w:id="0" w:name="_Hlk72157563"/>
            <w:r w:rsidRPr="002B10DB">
              <w:rPr>
                <w:color w:val="FF0000"/>
              </w:rPr>
              <w:t>150 – 200 km</w:t>
            </w:r>
            <w:r w:rsidRPr="002B10DB">
              <w:rPr>
                <w:color w:val="FF0000"/>
                <w:vertAlign w:val="superscript"/>
              </w:rPr>
              <w:t>2</w:t>
            </w:r>
            <w:bookmarkEnd w:id="0"/>
          </w:p>
        </w:tc>
      </w:tr>
    </w:tbl>
    <w:p w14:paraId="1C21F0A6" w14:textId="77777777" w:rsidR="00061761" w:rsidRPr="002B10DB" w:rsidRDefault="00061761" w:rsidP="00061761">
      <w:pPr>
        <w:rPr>
          <w:rFonts w:ascii="Arial" w:hAnsi="Arial" w:cs="Arial"/>
        </w:rPr>
      </w:pPr>
    </w:p>
    <w:p w14:paraId="5D19D769" w14:textId="77777777" w:rsidR="00061761" w:rsidRPr="002B10DB" w:rsidRDefault="00061761" w:rsidP="00061761">
      <w:pPr>
        <w:rPr>
          <w:rFonts w:ascii="Arial" w:hAnsi="Arial" w:cs="Arial"/>
        </w:rPr>
      </w:pPr>
      <w:r w:rsidRPr="002B10DB">
        <w:rPr>
          <w:rFonts w:ascii="Arial" w:hAnsi="Arial" w:cs="Arial"/>
        </w:rPr>
        <w:t>Geht auf die Internetseite des Tierparks Goldau (</w:t>
      </w:r>
      <w:r w:rsidRPr="002B10DB">
        <w:rPr>
          <w:rFonts w:ascii="Arial" w:hAnsi="Arial" w:cs="Arial"/>
          <w:b/>
          <w:bCs/>
          <w:u w:val="single"/>
        </w:rPr>
        <w:t>www.tierpark.ch</w:t>
      </w:r>
      <w:r w:rsidRPr="002B10DB">
        <w:rPr>
          <w:rFonts w:ascii="Arial" w:hAnsi="Arial" w:cs="Arial"/>
        </w:rPr>
        <w:t xml:space="preserve">) und lest die Informationen, die ihr über den Wolf finden könnt. Schaut euch auch den Plan des Tierparks an. </w:t>
      </w:r>
    </w:p>
    <w:p w14:paraId="4369BF72" w14:textId="77777777" w:rsidR="00061761" w:rsidRPr="002B10DB" w:rsidRDefault="00061761" w:rsidP="00061761">
      <w:pPr>
        <w:rPr>
          <w:rFonts w:ascii="Arial" w:hAnsi="Arial" w:cs="Arial"/>
        </w:rPr>
      </w:pPr>
      <w:r w:rsidRPr="002B10DB">
        <w:rPr>
          <w:rFonts w:ascii="Arial" w:hAnsi="Arial" w:cs="Arial"/>
        </w:rPr>
        <w:t>Was würdet ihr anders machen? Was denkt ihr, wieso hat der Tierpark das Wolfsgehege so gestaltet? Notiert euch einige Stichworte.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061761" w:rsidRPr="002B10DB" w14:paraId="669463A1" w14:textId="77777777" w:rsidTr="009015A9">
        <w:tc>
          <w:tcPr>
            <w:tcW w:w="10606" w:type="dxa"/>
          </w:tcPr>
          <w:p w14:paraId="4AE24C42" w14:textId="77777777" w:rsidR="00061761" w:rsidRPr="002B10DB" w:rsidRDefault="00061761" w:rsidP="009015A9">
            <w:pPr>
              <w:tabs>
                <w:tab w:val="left" w:pos="0"/>
                <w:tab w:val="left" w:pos="900"/>
                <w:tab w:val="right" w:leader="underscore" w:pos="10466"/>
              </w:tabs>
              <w:rPr>
                <w:color w:val="FF0000"/>
              </w:rPr>
            </w:pPr>
            <w:r w:rsidRPr="002B10DB">
              <w:rPr>
                <w:color w:val="FF0000"/>
              </w:rPr>
              <w:t>Das Gehege ist im Vergleich zum Territorium eines Wolfes in freier Wildbahn sehr klein. Es bietet jedoch zahlreiche Versteckmöglichkeiten an.</w:t>
            </w:r>
          </w:p>
        </w:tc>
      </w:tr>
      <w:tr w:rsidR="00061761" w:rsidRPr="002B10DB" w14:paraId="6C958EA5" w14:textId="77777777" w:rsidTr="009015A9">
        <w:tc>
          <w:tcPr>
            <w:tcW w:w="10606" w:type="dxa"/>
          </w:tcPr>
          <w:p w14:paraId="65BF07A7" w14:textId="77777777" w:rsidR="00061761" w:rsidRPr="002B10DB" w:rsidRDefault="00061761" w:rsidP="009015A9">
            <w:pPr>
              <w:tabs>
                <w:tab w:val="left" w:pos="0"/>
                <w:tab w:val="left" w:pos="900"/>
                <w:tab w:val="right" w:leader="underscore" w:pos="10466"/>
              </w:tabs>
              <w:rPr>
                <w:color w:val="FF0000"/>
              </w:rPr>
            </w:pPr>
            <w:r w:rsidRPr="002B10DB">
              <w:rPr>
                <w:color w:val="FF0000"/>
              </w:rPr>
              <w:t>Der Platz in der Schweiz ist beschränkt und oft sehr teuer. Die Erstellung eines grösseren Geheges ist kaum realisierbar.</w:t>
            </w:r>
          </w:p>
        </w:tc>
      </w:tr>
      <w:tr w:rsidR="00061761" w:rsidRPr="002B10DB" w14:paraId="2E82EEBE" w14:textId="77777777" w:rsidTr="009015A9">
        <w:tc>
          <w:tcPr>
            <w:tcW w:w="10606" w:type="dxa"/>
          </w:tcPr>
          <w:p w14:paraId="408E4F3F" w14:textId="77777777" w:rsidR="00061761" w:rsidRPr="002B10DB" w:rsidRDefault="00061761" w:rsidP="009015A9">
            <w:pPr>
              <w:tabs>
                <w:tab w:val="left" w:pos="0"/>
                <w:tab w:val="left" w:pos="900"/>
                <w:tab w:val="right" w:leader="underscore" w:pos="10466"/>
              </w:tabs>
              <w:rPr>
                <w:color w:val="FF0000"/>
              </w:rPr>
            </w:pPr>
            <w:r w:rsidRPr="002B10DB">
              <w:rPr>
                <w:color w:val="FF0000"/>
              </w:rPr>
              <w:t>Weitere Lösungen möglich.</w:t>
            </w:r>
          </w:p>
        </w:tc>
      </w:tr>
      <w:tr w:rsidR="00061761" w:rsidRPr="002B10DB" w14:paraId="58C35BC7" w14:textId="77777777" w:rsidTr="009015A9">
        <w:tc>
          <w:tcPr>
            <w:tcW w:w="10606" w:type="dxa"/>
          </w:tcPr>
          <w:p w14:paraId="700DB41B" w14:textId="77777777" w:rsidR="00061761" w:rsidRPr="002B10DB" w:rsidRDefault="00061761" w:rsidP="009015A9">
            <w:pPr>
              <w:tabs>
                <w:tab w:val="left" w:pos="0"/>
                <w:tab w:val="left" w:pos="900"/>
                <w:tab w:val="right" w:leader="underscore" w:pos="10466"/>
              </w:tabs>
            </w:pPr>
          </w:p>
        </w:tc>
      </w:tr>
    </w:tbl>
    <w:p w14:paraId="59A4D7C1" w14:textId="77777777" w:rsidR="00061761" w:rsidRPr="002B10DB" w:rsidRDefault="00061761" w:rsidP="00061761">
      <w:pPr>
        <w:rPr>
          <w:rFonts w:ascii="Arial" w:hAnsi="Arial" w:cs="Arial"/>
        </w:rPr>
      </w:pPr>
    </w:p>
    <w:p w14:paraId="23F5E79F" w14:textId="77777777" w:rsidR="00061761" w:rsidRPr="002B10DB" w:rsidRDefault="00061761" w:rsidP="00061761">
      <w:pPr>
        <w:rPr>
          <w:rFonts w:ascii="Arial" w:hAnsi="Arial" w:cs="Arial"/>
        </w:rPr>
      </w:pPr>
      <w:r w:rsidRPr="002B10DB">
        <w:rPr>
          <w:rFonts w:ascii="Arial" w:hAnsi="Arial" w:cs="Arial"/>
        </w:rPr>
        <w:t>Nehmt ein weisses A3-Blatt und zeichnet ein artgerechtes Gehege für einen Wolf. Nehmt eure Notizen oben zu Hilfe.</w:t>
      </w:r>
    </w:p>
    <w:p w14:paraId="2BC396CE" w14:textId="77777777" w:rsidR="00061761" w:rsidRPr="002B10DB" w:rsidRDefault="00061761" w:rsidP="00061761">
      <w:pPr>
        <w:rPr>
          <w:rFonts w:ascii="Arial" w:hAnsi="Arial" w:cs="Arial"/>
        </w:rPr>
      </w:pPr>
    </w:p>
    <w:p w14:paraId="097D20BA" w14:textId="77777777" w:rsidR="00061761" w:rsidRPr="002B10DB" w:rsidRDefault="00061761" w:rsidP="00061761">
      <w:pPr>
        <w:rPr>
          <w:rFonts w:ascii="Arial" w:hAnsi="Arial" w:cs="Arial"/>
        </w:rPr>
      </w:pPr>
    </w:p>
    <w:p w14:paraId="205D226A" w14:textId="77777777" w:rsidR="00061761" w:rsidRPr="002B10DB" w:rsidRDefault="00061761" w:rsidP="00061761">
      <w:pPr>
        <w:rPr>
          <w:rFonts w:ascii="Arial" w:hAnsi="Arial" w:cs="Arial"/>
        </w:rPr>
      </w:pPr>
      <w:r w:rsidRPr="002B10DB">
        <w:rPr>
          <w:rFonts w:ascii="Arial" w:hAnsi="Arial" w:cs="Arial"/>
        </w:rPr>
        <w:t>Quelle: Seifert, L. (</w:t>
      </w:r>
      <w:proofErr w:type="spellStart"/>
      <w:r w:rsidRPr="002B10DB">
        <w:rPr>
          <w:rFonts w:ascii="Arial" w:hAnsi="Arial" w:cs="Arial"/>
        </w:rPr>
        <w:t>o.J</w:t>
      </w:r>
      <w:proofErr w:type="spellEnd"/>
      <w:r w:rsidRPr="002B10DB">
        <w:rPr>
          <w:rFonts w:ascii="Arial" w:hAnsi="Arial" w:cs="Arial"/>
        </w:rPr>
        <w:t xml:space="preserve">). </w:t>
      </w:r>
      <w:r w:rsidRPr="002B10DB">
        <w:rPr>
          <w:rFonts w:ascii="Arial" w:hAnsi="Arial" w:cs="Arial"/>
          <w:i/>
          <w:iCs/>
        </w:rPr>
        <w:t>Wolf.</w:t>
      </w:r>
      <w:r w:rsidRPr="002B10DB">
        <w:rPr>
          <w:rFonts w:ascii="Arial" w:hAnsi="Arial" w:cs="Arial"/>
        </w:rPr>
        <w:t xml:space="preserve"> Verfügbar unter: </w:t>
      </w:r>
      <w:hyperlink r:id="rId4" w:history="1">
        <w:r w:rsidRPr="002B10DB">
          <w:rPr>
            <w:rStyle w:val="Hyperlink"/>
            <w:rFonts w:ascii="Arial" w:hAnsi="Arial" w:cs="Arial"/>
          </w:rPr>
          <w:t>http://junior-ranger.de/lexikon/wolf/</w:t>
        </w:r>
      </w:hyperlink>
      <w:r w:rsidRPr="002B10DB">
        <w:rPr>
          <w:rFonts w:ascii="Arial" w:hAnsi="Arial" w:cs="Arial"/>
        </w:rPr>
        <w:t xml:space="preserve"> Zugriff am: 06.05.21</w:t>
      </w:r>
    </w:p>
    <w:p w14:paraId="18DFE9E1" w14:textId="77777777" w:rsidR="00061761" w:rsidRPr="002B10DB" w:rsidRDefault="00061761">
      <w:pPr>
        <w:rPr>
          <w:rFonts w:ascii="Arial" w:hAnsi="Arial" w:cs="Arial"/>
        </w:rPr>
      </w:pPr>
    </w:p>
    <w:sectPr w:rsidR="00061761" w:rsidRPr="002B10DB" w:rsidSect="00061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61"/>
    <w:rsid w:val="00061761"/>
    <w:rsid w:val="002B10DB"/>
    <w:rsid w:val="00983B6B"/>
    <w:rsid w:val="00992460"/>
    <w:rsid w:val="00CE31BF"/>
    <w:rsid w:val="00E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A9BC0"/>
  <w15:chartTrackingRefBased/>
  <w15:docId w15:val="{48D771D8-E2C6-4079-84AF-6E5DBCE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1761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61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unior-ranger.de/lexikon/wolf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Lüscher</dc:creator>
  <cp:keywords/>
  <dc:description/>
  <cp:lastModifiedBy>Cathomen Mario BKZ-GS</cp:lastModifiedBy>
  <cp:revision>2</cp:revision>
  <dcterms:created xsi:type="dcterms:W3CDTF">2021-08-19T14:37:00Z</dcterms:created>
  <dcterms:modified xsi:type="dcterms:W3CDTF">2021-08-19T14:37:00Z</dcterms:modified>
</cp:coreProperties>
</file>