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0AEF" w14:textId="5E3B203A" w:rsidR="003815ED" w:rsidRPr="00296B4F" w:rsidRDefault="003815ED" w:rsidP="003815ED">
      <w:pPr>
        <w:spacing w:after="0" w:line="240" w:lineRule="auto"/>
        <w:rPr>
          <w:rFonts w:ascii="The Hand Black" w:hAnsi="The Hand Black"/>
          <w:sz w:val="32"/>
          <w:szCs w:val="32"/>
        </w:rPr>
      </w:pPr>
      <w:r w:rsidRPr="00982F30">
        <w:rPr>
          <w:rFonts w:ascii="The Hand Black" w:hAnsi="The Hand Black"/>
          <w:b/>
          <w:bCs/>
          <w:sz w:val="72"/>
          <w:szCs w:val="72"/>
        </w:rPr>
        <w:t xml:space="preserve">Plus- und Minusrechnen bis 100 </w:t>
      </w:r>
      <w:r w:rsidRPr="00982F30">
        <w:rPr>
          <w:rFonts w:ascii="The Hand Black" w:hAnsi="The Hand Black"/>
          <w:sz w:val="72"/>
          <w:szCs w:val="72"/>
        </w:rPr>
        <w:t xml:space="preserve">  </w:t>
      </w:r>
      <w:r w:rsidR="001352CD">
        <w:rPr>
          <w:rFonts w:ascii="The Hand Black" w:hAnsi="The Hand Black"/>
          <w:sz w:val="72"/>
          <w:szCs w:val="72"/>
        </w:rPr>
        <w:t xml:space="preserve">  </w:t>
      </w:r>
      <w:r w:rsidRPr="00982F30">
        <w:rPr>
          <w:rFonts w:ascii="The Hand Black" w:hAnsi="The Hand Black"/>
          <w:sz w:val="72"/>
          <w:szCs w:val="72"/>
        </w:rPr>
        <w:t xml:space="preserve"> </w:t>
      </w:r>
      <w:r>
        <w:rPr>
          <w:rFonts w:ascii="The Hand Black" w:hAnsi="The Hand Black"/>
          <w:sz w:val="56"/>
          <w:szCs w:val="56"/>
        </w:rPr>
        <w:t xml:space="preserve">  </w:t>
      </w:r>
      <w:r w:rsidR="00982F30" w:rsidRPr="001352CD">
        <w:rPr>
          <w:rFonts w:ascii="The Hand Black" w:hAnsi="The Hand Black"/>
          <w:sz w:val="36"/>
          <w:szCs w:val="36"/>
        </w:rPr>
        <w:t>N</w:t>
      </w:r>
      <w:r w:rsidR="005D0B80" w:rsidRPr="001352CD">
        <w:rPr>
          <w:rFonts w:ascii="The Hand Black" w:hAnsi="The Hand Black"/>
          <w:sz w:val="36"/>
          <w:szCs w:val="36"/>
        </w:rPr>
        <w:t>ame:</w:t>
      </w:r>
      <w:r w:rsidR="005D0B80" w:rsidRPr="005D0B80">
        <w:rPr>
          <w:rFonts w:ascii="The Hand Black" w:hAnsi="The Hand Black"/>
          <w:sz w:val="44"/>
          <w:szCs w:val="44"/>
        </w:rPr>
        <w:t xml:space="preserve"> </w:t>
      </w:r>
      <w:r w:rsidR="005D0B80" w:rsidRPr="001352CD">
        <w:rPr>
          <w:rFonts w:ascii="Segoe UI" w:hAnsi="Segoe UI" w:cs="Segoe UI"/>
          <w:b/>
          <w:bCs/>
          <w:sz w:val="24"/>
          <w:szCs w:val="24"/>
        </w:rPr>
        <w:t>_____</w:t>
      </w:r>
      <w:r w:rsidR="001352CD">
        <w:rPr>
          <w:rFonts w:ascii="Segoe UI" w:hAnsi="Segoe UI" w:cs="Segoe UI"/>
          <w:b/>
          <w:bCs/>
          <w:sz w:val="24"/>
          <w:szCs w:val="24"/>
        </w:rPr>
        <w:t>___________</w:t>
      </w:r>
      <w:r w:rsidR="005D0B80" w:rsidRPr="001352CD">
        <w:rPr>
          <w:rFonts w:ascii="Segoe UI" w:hAnsi="Segoe UI" w:cs="Segoe UI"/>
          <w:b/>
          <w:bCs/>
          <w:sz w:val="24"/>
          <w:szCs w:val="24"/>
        </w:rPr>
        <w:t>__________</w:t>
      </w:r>
      <w:r w:rsidR="005D0B80">
        <w:rPr>
          <w:rFonts w:ascii="The Hand Black" w:hAnsi="The Hand Black"/>
          <w:sz w:val="56"/>
          <w:szCs w:val="56"/>
        </w:rPr>
        <w:br/>
      </w:r>
      <w:r w:rsidR="002401D2" w:rsidRPr="00296B4F">
        <w:rPr>
          <w:rFonts w:ascii="The Hand Black" w:hAnsi="The Hand Black"/>
          <w:sz w:val="36"/>
          <w:szCs w:val="36"/>
        </w:rPr>
        <w:t>Lernstandserfassung und Selbsteinschätzung</w:t>
      </w:r>
    </w:p>
    <w:p w14:paraId="409E7339" w14:textId="77777777" w:rsidR="009E022D" w:rsidRPr="003815ED" w:rsidRDefault="009E022D" w:rsidP="003815ED">
      <w:pPr>
        <w:spacing w:after="0" w:line="240" w:lineRule="auto"/>
        <w:rPr>
          <w:rFonts w:ascii="The Hand Black" w:hAnsi="The Hand Black"/>
          <w:sz w:val="28"/>
          <w:szCs w:val="28"/>
        </w:rPr>
      </w:pPr>
    </w:p>
    <w:p w14:paraId="2063DA69" w14:textId="57CC3F60" w:rsidR="003815ED" w:rsidRPr="0066561F" w:rsidRDefault="003815ED" w:rsidP="003815ED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66561F">
        <w:rPr>
          <w:rFonts w:ascii="The Hand Black" w:hAnsi="The Hand Black" w:cs="Segoe UI"/>
          <w:sz w:val="36"/>
          <w:szCs w:val="36"/>
        </w:rPr>
        <w:t>A Zehner plus Einer und umgekehrt</w:t>
      </w:r>
    </w:p>
    <w:p w14:paraId="7DD5CAA1" w14:textId="2AD05839" w:rsidR="003815ED" w:rsidRPr="00486DAA" w:rsidRDefault="003815ED" w:rsidP="003815ED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1663E4" w:rsidRPr="009C4C7C" w14:paraId="439F971F" w14:textId="738798A6" w:rsidTr="001663E4">
        <w:trPr>
          <w:trHeight w:val="576"/>
        </w:trPr>
        <w:tc>
          <w:tcPr>
            <w:tcW w:w="3686" w:type="dxa"/>
            <w:vAlign w:val="center"/>
          </w:tcPr>
          <w:p w14:paraId="55AA5FAB" w14:textId="6B66227B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30 + 3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65119B" w:rsidRPr="004D50AB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33</w:t>
            </w:r>
          </w:p>
        </w:tc>
        <w:tc>
          <w:tcPr>
            <w:tcW w:w="2977" w:type="dxa"/>
            <w:vAlign w:val="center"/>
          </w:tcPr>
          <w:p w14:paraId="1B5C6BC8" w14:textId="48D42B44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60 + 5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E07B06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65</w:t>
            </w:r>
          </w:p>
        </w:tc>
        <w:tc>
          <w:tcPr>
            <w:tcW w:w="3402" w:type="dxa"/>
          </w:tcPr>
          <w:p w14:paraId="33F810DE" w14:textId="77777777" w:rsidR="001663E4" w:rsidRPr="006A3D04" w:rsidRDefault="001663E4" w:rsidP="000348E1">
            <w:pPr>
              <w:rPr>
                <w:rFonts w:ascii="The Hand Black" w:hAnsi="The Hand Black" w:cs="Segoe UI"/>
                <w:sz w:val="44"/>
                <w:szCs w:val="44"/>
              </w:rPr>
            </w:pPr>
          </w:p>
        </w:tc>
      </w:tr>
      <w:tr w:rsidR="001663E4" w:rsidRPr="009C4C7C" w14:paraId="14ACB985" w14:textId="162FBB5A" w:rsidTr="001663E4">
        <w:trPr>
          <w:trHeight w:val="576"/>
        </w:trPr>
        <w:tc>
          <w:tcPr>
            <w:tcW w:w="3686" w:type="dxa"/>
            <w:vAlign w:val="center"/>
          </w:tcPr>
          <w:p w14:paraId="3E3C2654" w14:textId="3FA1B5D6" w:rsidR="001663E4" w:rsidRPr="009C4C7C" w:rsidRDefault="00B735C1" w:rsidP="000348E1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The Hand Black" w:hAnsi="The Hand Black" w:cs="Segoe UI"/>
                <w:sz w:val="44"/>
                <w:szCs w:val="44"/>
              </w:rPr>
              <w:t>8</w:t>
            </w:r>
            <w:r w:rsidR="001663E4" w:rsidRPr="006A3D04">
              <w:rPr>
                <w:rFonts w:ascii="The Hand Black" w:hAnsi="The Hand Black" w:cs="Segoe UI"/>
                <w:sz w:val="44"/>
                <w:szCs w:val="44"/>
              </w:rPr>
              <w:t xml:space="preserve"> + 30 =</w:t>
            </w:r>
            <w:r w:rsidR="001663E4" w:rsidRPr="009C4C7C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Pr="004D50AB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3</w:t>
            </w:r>
            <w:r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</w:t>
            </w:r>
          </w:p>
        </w:tc>
        <w:tc>
          <w:tcPr>
            <w:tcW w:w="2977" w:type="dxa"/>
            <w:vAlign w:val="center"/>
          </w:tcPr>
          <w:p w14:paraId="56F874FC" w14:textId="6E1552F7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8 + 50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BC55F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58</w:t>
            </w:r>
          </w:p>
        </w:tc>
        <w:tc>
          <w:tcPr>
            <w:tcW w:w="3402" w:type="dxa"/>
            <w:vAlign w:val="bottom"/>
          </w:tcPr>
          <w:p w14:paraId="40331F65" w14:textId="6FED4866" w:rsidR="001663E4" w:rsidRPr="001663E4" w:rsidRDefault="001663E4" w:rsidP="001663E4">
            <w:pPr>
              <w:jc w:val="right"/>
              <w:rPr>
                <w:rFonts w:ascii="Segoe UI" w:hAnsi="Segoe UI" w:cs="Segoe UI"/>
                <w:color w:val="767171" w:themeColor="background2" w:themeShade="80"/>
                <w:sz w:val="14"/>
                <w:szCs w:val="1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47E16EC5" w14:textId="74C12370" w:rsidR="003815ED" w:rsidRPr="0066561F" w:rsidRDefault="007737D0" w:rsidP="003815ED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456209">
        <w:rPr>
          <w:rFonts w:ascii="The Hand Black" w:hAnsi="The Hand Black" w:cs="Segoe UI"/>
          <w:sz w:val="36"/>
          <w:szCs w:val="36"/>
        </w:rPr>
        <w:t>B</w:t>
      </w:r>
      <w:r w:rsidR="003815ED" w:rsidRPr="0066561F">
        <w:rPr>
          <w:rFonts w:ascii="The Hand Black" w:hAnsi="The Hand Black" w:cs="Segoe UI"/>
          <w:sz w:val="36"/>
          <w:szCs w:val="36"/>
        </w:rPr>
        <w:t xml:space="preserve"> Zehner/Einer plus/minus 10</w:t>
      </w:r>
    </w:p>
    <w:p w14:paraId="2E634E70" w14:textId="77777777" w:rsidR="003815ED" w:rsidRPr="00486DAA" w:rsidRDefault="003815ED" w:rsidP="003815ED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:rsidRPr="000348E1" w14:paraId="5C20BC0F" w14:textId="2B8852FE" w:rsidTr="009B0EA2">
        <w:trPr>
          <w:trHeight w:val="576"/>
        </w:trPr>
        <w:tc>
          <w:tcPr>
            <w:tcW w:w="3686" w:type="dxa"/>
            <w:vAlign w:val="center"/>
          </w:tcPr>
          <w:p w14:paraId="3690608C" w14:textId="1C7E12AC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72 + 10 = </w:t>
            </w:r>
            <w:r w:rsidR="00972416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82</w:t>
            </w:r>
          </w:p>
        </w:tc>
        <w:tc>
          <w:tcPr>
            <w:tcW w:w="2977" w:type="dxa"/>
            <w:vAlign w:val="center"/>
          </w:tcPr>
          <w:p w14:paraId="067BF2DD" w14:textId="1B107A2E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41 – 10 = </w:t>
            </w:r>
            <w:r w:rsidR="00972416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31</w:t>
            </w:r>
          </w:p>
        </w:tc>
        <w:tc>
          <w:tcPr>
            <w:tcW w:w="3402" w:type="dxa"/>
          </w:tcPr>
          <w:p w14:paraId="27E4A56E" w14:textId="77777777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B0EA2" w:rsidRPr="000348E1" w14:paraId="3EFF4B52" w14:textId="13D5006D" w:rsidTr="009B0EA2">
        <w:trPr>
          <w:trHeight w:val="576"/>
        </w:trPr>
        <w:tc>
          <w:tcPr>
            <w:tcW w:w="3686" w:type="dxa"/>
            <w:vAlign w:val="center"/>
          </w:tcPr>
          <w:p w14:paraId="6EDB78FE" w14:textId="0009C1B4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95 – 10 = </w:t>
            </w:r>
            <w:r w:rsidR="00972416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85</w:t>
            </w:r>
          </w:p>
        </w:tc>
        <w:tc>
          <w:tcPr>
            <w:tcW w:w="2977" w:type="dxa"/>
            <w:vAlign w:val="center"/>
          </w:tcPr>
          <w:p w14:paraId="286B7F4C" w14:textId="26E52F54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>10 + 83 =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5F517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93</w:t>
            </w:r>
          </w:p>
        </w:tc>
        <w:tc>
          <w:tcPr>
            <w:tcW w:w="3402" w:type="dxa"/>
            <w:vAlign w:val="bottom"/>
          </w:tcPr>
          <w:p w14:paraId="6D7E210C" w14:textId="4C2F7363" w:rsidR="009B0EA2" w:rsidRPr="009B0EA2" w:rsidRDefault="009B0EA2" w:rsidP="009B0EA2">
            <w:pPr>
              <w:jc w:val="right"/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0554459A" w14:textId="307964B1" w:rsidR="00456209" w:rsidRPr="0066561F" w:rsidRDefault="007737D0" w:rsidP="00456209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456209">
        <w:rPr>
          <w:rFonts w:ascii="The Hand Black" w:hAnsi="The Hand Black" w:cs="Segoe UI"/>
          <w:sz w:val="36"/>
          <w:szCs w:val="36"/>
        </w:rPr>
        <w:t>C</w:t>
      </w:r>
      <w:r w:rsidR="00456209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D56130" w:rsidRPr="00D56130">
        <w:rPr>
          <w:rFonts w:ascii="The Hand Black" w:hAnsi="The Hand Black" w:cs="Segoe UI"/>
          <w:sz w:val="36"/>
          <w:szCs w:val="36"/>
        </w:rPr>
        <w:t>Zehner/Einer plus/minus Zehner</w:t>
      </w:r>
    </w:p>
    <w:p w14:paraId="0CFEC804" w14:textId="77777777" w:rsidR="00456209" w:rsidRPr="00486DAA" w:rsidRDefault="00456209" w:rsidP="00456209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0572F54C" w14:textId="213EE010" w:rsidTr="009B0EA2">
        <w:trPr>
          <w:trHeight w:val="576"/>
        </w:trPr>
        <w:tc>
          <w:tcPr>
            <w:tcW w:w="3686" w:type="dxa"/>
            <w:vAlign w:val="center"/>
          </w:tcPr>
          <w:p w14:paraId="4455BD2A" w14:textId="38467964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57 + 30 =</w:t>
            </w:r>
            <w:r>
              <w:rPr>
                <w:sz w:val="36"/>
              </w:rPr>
              <w:t xml:space="preserve"> </w:t>
            </w:r>
            <w:r w:rsidR="005F517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87</w:t>
            </w:r>
          </w:p>
        </w:tc>
        <w:tc>
          <w:tcPr>
            <w:tcW w:w="2977" w:type="dxa"/>
            <w:vAlign w:val="center"/>
          </w:tcPr>
          <w:p w14:paraId="3D551E2A" w14:textId="197842AD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74 – 50 =</w:t>
            </w:r>
            <w:r>
              <w:rPr>
                <w:sz w:val="36"/>
              </w:rPr>
              <w:t xml:space="preserve"> </w:t>
            </w:r>
            <w:r w:rsidR="0013728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24</w:t>
            </w:r>
          </w:p>
        </w:tc>
        <w:tc>
          <w:tcPr>
            <w:tcW w:w="3402" w:type="dxa"/>
          </w:tcPr>
          <w:p w14:paraId="04269132" w14:textId="77777777" w:rsidR="009B0EA2" w:rsidRDefault="009B0EA2" w:rsidP="00732CEB">
            <w:pPr>
              <w:rPr>
                <w:sz w:val="36"/>
              </w:rPr>
            </w:pPr>
          </w:p>
        </w:tc>
      </w:tr>
      <w:tr w:rsidR="009B0EA2" w14:paraId="1B829CCF" w14:textId="05C55ABB" w:rsidTr="009B0EA2">
        <w:trPr>
          <w:trHeight w:val="576"/>
        </w:trPr>
        <w:tc>
          <w:tcPr>
            <w:tcW w:w="3686" w:type="dxa"/>
            <w:vAlign w:val="center"/>
          </w:tcPr>
          <w:p w14:paraId="26391564" w14:textId="52E56B5A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2</w:t>
            </w:r>
            <w:r w:rsidR="006B140C">
              <w:rPr>
                <w:rFonts w:ascii="The Hand Black" w:hAnsi="The Hand Black"/>
                <w:sz w:val="44"/>
                <w:szCs w:val="44"/>
              </w:rPr>
              <w:t>3</w:t>
            </w:r>
            <w:r w:rsidRPr="00992352">
              <w:rPr>
                <w:rFonts w:ascii="The Hand Black" w:hAnsi="The Hand Black"/>
                <w:sz w:val="44"/>
                <w:szCs w:val="44"/>
              </w:rPr>
              <w:t xml:space="preserve"> + 40 =</w:t>
            </w:r>
            <w:r>
              <w:rPr>
                <w:sz w:val="36"/>
              </w:rPr>
              <w:t xml:space="preserve"> </w:t>
            </w:r>
            <w:r w:rsidR="006B140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63</w:t>
            </w:r>
          </w:p>
        </w:tc>
        <w:tc>
          <w:tcPr>
            <w:tcW w:w="2977" w:type="dxa"/>
            <w:vAlign w:val="center"/>
          </w:tcPr>
          <w:p w14:paraId="63F3D015" w14:textId="0BFCDEDE" w:rsidR="009B0EA2" w:rsidRDefault="009B0EA2" w:rsidP="00732CEB">
            <w:r w:rsidRPr="00992352">
              <w:rPr>
                <w:rFonts w:ascii="The Hand Black" w:hAnsi="The Hand Black"/>
                <w:sz w:val="44"/>
                <w:szCs w:val="44"/>
              </w:rPr>
              <w:t>68 – 40 =</w:t>
            </w:r>
            <w:r w:rsidRPr="00E54724">
              <w:rPr>
                <w:sz w:val="36"/>
              </w:rPr>
              <w:t xml:space="preserve"> </w:t>
            </w:r>
            <w:r w:rsidR="0013728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28</w:t>
            </w:r>
          </w:p>
        </w:tc>
        <w:tc>
          <w:tcPr>
            <w:tcW w:w="3402" w:type="dxa"/>
            <w:vAlign w:val="bottom"/>
          </w:tcPr>
          <w:p w14:paraId="7F3678D1" w14:textId="3118A48E" w:rsidR="009B0EA2" w:rsidRPr="009B0EA2" w:rsidRDefault="009B0EA2" w:rsidP="009B0EA2">
            <w:pPr>
              <w:jc w:val="right"/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3FE3E3BA" w14:textId="3C18AE72" w:rsidR="00BE6D03" w:rsidRPr="0066561F" w:rsidRDefault="007737D0" w:rsidP="00BE6D03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D621B8">
        <w:rPr>
          <w:rFonts w:ascii="The Hand Black" w:hAnsi="The Hand Black" w:cs="Segoe UI"/>
          <w:sz w:val="36"/>
          <w:szCs w:val="36"/>
        </w:rPr>
        <w:t>D</w:t>
      </w:r>
      <w:r w:rsidR="00BE6D03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C473A6" w:rsidRPr="00C473A6">
        <w:rPr>
          <w:rFonts w:ascii="The Hand Black" w:hAnsi="The Hand Black" w:cs="Segoe UI"/>
          <w:sz w:val="36"/>
          <w:szCs w:val="36"/>
        </w:rPr>
        <w:t>Zehner minus Einer</w:t>
      </w:r>
    </w:p>
    <w:p w14:paraId="24A422A0" w14:textId="77777777" w:rsidR="00BE6D03" w:rsidRPr="00486DAA" w:rsidRDefault="00BE6D03" w:rsidP="00BE6D03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6FDF4786" w14:textId="5E6E4FE7" w:rsidTr="009B0EA2">
        <w:trPr>
          <w:trHeight w:val="576"/>
        </w:trPr>
        <w:tc>
          <w:tcPr>
            <w:tcW w:w="3686" w:type="dxa"/>
            <w:vAlign w:val="center"/>
          </w:tcPr>
          <w:p w14:paraId="47D1159D" w14:textId="2309D2ED" w:rsidR="009B0EA2" w:rsidRPr="00C351C3" w:rsidRDefault="009B0EA2" w:rsidP="0033041C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60 – 3 =</w:t>
            </w:r>
            <w:r>
              <w:rPr>
                <w:sz w:val="36"/>
              </w:rPr>
              <w:t xml:space="preserve"> </w:t>
            </w:r>
            <w:r w:rsidR="0034376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57</w:t>
            </w:r>
          </w:p>
        </w:tc>
        <w:tc>
          <w:tcPr>
            <w:tcW w:w="2977" w:type="dxa"/>
            <w:vAlign w:val="center"/>
          </w:tcPr>
          <w:p w14:paraId="46E59058" w14:textId="3AAF0ED2" w:rsidR="009B0EA2" w:rsidRPr="00C351C3" w:rsidRDefault="009B0EA2" w:rsidP="0033041C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50 – 4 =</w:t>
            </w:r>
            <w:r>
              <w:rPr>
                <w:sz w:val="36"/>
              </w:rPr>
              <w:t xml:space="preserve"> </w:t>
            </w:r>
            <w:r w:rsidR="0034376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46</w:t>
            </w:r>
          </w:p>
        </w:tc>
        <w:tc>
          <w:tcPr>
            <w:tcW w:w="3402" w:type="dxa"/>
          </w:tcPr>
          <w:p w14:paraId="48FC2B35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676E7771" w14:textId="2E31829B" w:rsidTr="009B0EA2">
        <w:trPr>
          <w:trHeight w:val="576"/>
        </w:trPr>
        <w:tc>
          <w:tcPr>
            <w:tcW w:w="3686" w:type="dxa"/>
            <w:vAlign w:val="center"/>
          </w:tcPr>
          <w:p w14:paraId="63C7CB6D" w14:textId="6B2D97A3" w:rsidR="009B0EA2" w:rsidRPr="00C351C3" w:rsidRDefault="009B0EA2" w:rsidP="009B0EA2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80 – 9 =</w:t>
            </w:r>
            <w:r>
              <w:rPr>
                <w:sz w:val="36"/>
              </w:rPr>
              <w:t xml:space="preserve"> </w:t>
            </w:r>
            <w:r w:rsidR="0034376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71</w:t>
            </w:r>
          </w:p>
        </w:tc>
        <w:tc>
          <w:tcPr>
            <w:tcW w:w="2977" w:type="dxa"/>
            <w:vAlign w:val="center"/>
          </w:tcPr>
          <w:p w14:paraId="189A02EA" w14:textId="28FB7138" w:rsidR="009B0EA2" w:rsidRPr="00992352" w:rsidRDefault="009B0EA2" w:rsidP="009B0EA2">
            <w:pPr>
              <w:rPr>
                <w:rFonts w:ascii="The Hand Black" w:hAnsi="The Hand Black"/>
                <w:sz w:val="44"/>
                <w:szCs w:val="44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 xml:space="preserve">30 – 7 = </w:t>
            </w:r>
            <w:r w:rsidR="00141A6F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23</w:t>
            </w:r>
          </w:p>
        </w:tc>
        <w:tc>
          <w:tcPr>
            <w:tcW w:w="3402" w:type="dxa"/>
            <w:vAlign w:val="bottom"/>
          </w:tcPr>
          <w:p w14:paraId="3C6C514C" w14:textId="3CDCA0E0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3E90FE2" w14:textId="77777777" w:rsidR="00BE6D03" w:rsidRPr="00FA662A" w:rsidRDefault="00BE6D03" w:rsidP="00BE6D03">
      <w:pPr>
        <w:spacing w:after="0"/>
        <w:rPr>
          <w:rFonts w:ascii="Segoe UI" w:hAnsi="Segoe UI" w:cs="Segoe UI"/>
          <w:color w:val="AEAAAA" w:themeColor="background2" w:themeShade="BF"/>
          <w:sz w:val="44"/>
          <w:szCs w:val="44"/>
        </w:rPr>
      </w:pPr>
    </w:p>
    <w:p w14:paraId="3347DDF2" w14:textId="30D42B28" w:rsidR="00456209" w:rsidRPr="003815ED" w:rsidRDefault="00BE6D03" w:rsidP="009B09CE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E</w:t>
      </w:r>
      <w:r w:rsidR="00456209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8F0B07" w:rsidRPr="008F0B07">
        <w:rPr>
          <w:rFonts w:ascii="The Hand Black" w:hAnsi="The Hand Black" w:cs="Segoe UI"/>
          <w:sz w:val="36"/>
          <w:szCs w:val="36"/>
        </w:rPr>
        <w:t>Ergänzen auf die nächste Zehnerzahl</w:t>
      </w:r>
    </w:p>
    <w:p w14:paraId="293A47F1" w14:textId="34FDE343" w:rsidR="00486DAA" w:rsidRPr="00486DAA" w:rsidRDefault="00486DAA" w:rsidP="00456209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37F4B767" w14:textId="3482AF5F" w:rsidTr="009B0EA2">
        <w:trPr>
          <w:trHeight w:val="576"/>
        </w:trPr>
        <w:tc>
          <w:tcPr>
            <w:tcW w:w="3686" w:type="dxa"/>
            <w:vAlign w:val="center"/>
          </w:tcPr>
          <w:p w14:paraId="420DDB2B" w14:textId="4C457DCB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36 +</w:t>
            </w:r>
            <w:r>
              <w:rPr>
                <w:sz w:val="36"/>
              </w:rPr>
              <w:t xml:space="preserve"> </w:t>
            </w:r>
            <w:r w:rsidR="00997E8D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 40</w:t>
            </w:r>
          </w:p>
        </w:tc>
        <w:tc>
          <w:tcPr>
            <w:tcW w:w="2977" w:type="dxa"/>
            <w:vAlign w:val="center"/>
          </w:tcPr>
          <w:p w14:paraId="47F5B384" w14:textId="083939B2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61 +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9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70</w:t>
            </w:r>
          </w:p>
        </w:tc>
        <w:tc>
          <w:tcPr>
            <w:tcW w:w="3402" w:type="dxa"/>
          </w:tcPr>
          <w:p w14:paraId="148E8DB5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525FD662" w14:textId="3D733F8A" w:rsidTr="009B0EA2">
        <w:trPr>
          <w:trHeight w:val="576"/>
        </w:trPr>
        <w:tc>
          <w:tcPr>
            <w:tcW w:w="3686" w:type="dxa"/>
            <w:vAlign w:val="center"/>
          </w:tcPr>
          <w:p w14:paraId="422CCC33" w14:textId="0A47E29F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88 +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90</w:t>
            </w:r>
          </w:p>
        </w:tc>
        <w:tc>
          <w:tcPr>
            <w:tcW w:w="2977" w:type="dxa"/>
            <w:vAlign w:val="center"/>
          </w:tcPr>
          <w:p w14:paraId="3845371B" w14:textId="52483579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43 +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7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50</w:t>
            </w:r>
          </w:p>
        </w:tc>
        <w:tc>
          <w:tcPr>
            <w:tcW w:w="3402" w:type="dxa"/>
            <w:vAlign w:val="bottom"/>
          </w:tcPr>
          <w:p w14:paraId="09595818" w14:textId="00B16AD8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6377D0D2" w14:textId="77777777" w:rsidR="008A7D0F" w:rsidRPr="00FA662A" w:rsidRDefault="008A7D0F" w:rsidP="00486DAA">
      <w:pPr>
        <w:spacing w:after="0"/>
        <w:rPr>
          <w:rFonts w:ascii="Segoe UI" w:hAnsi="Segoe UI" w:cs="Segoe UI"/>
          <w:sz w:val="44"/>
          <w:szCs w:val="44"/>
        </w:rPr>
      </w:pPr>
    </w:p>
    <w:p w14:paraId="3BFEDDA9" w14:textId="56885A72" w:rsidR="00486DAA" w:rsidRPr="003815ED" w:rsidRDefault="00486DAA" w:rsidP="003102C6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F</w:t>
      </w:r>
      <w:r w:rsidRPr="0066561F">
        <w:rPr>
          <w:rFonts w:ascii="The Hand Black" w:hAnsi="The Hand Black" w:cs="Segoe UI"/>
          <w:sz w:val="36"/>
          <w:szCs w:val="36"/>
        </w:rPr>
        <w:t xml:space="preserve"> Zehner/Einer plus</w:t>
      </w:r>
      <w:r>
        <w:rPr>
          <w:rFonts w:ascii="The Hand Black" w:hAnsi="The Hand Black" w:cs="Segoe UI"/>
          <w:sz w:val="36"/>
          <w:szCs w:val="36"/>
        </w:rPr>
        <w:t xml:space="preserve"> Einer ohne Zehnerübergang</w:t>
      </w:r>
    </w:p>
    <w:p w14:paraId="3B8A75EF" w14:textId="77777777" w:rsidR="00486DAA" w:rsidRPr="00486DAA" w:rsidRDefault="00486DAA" w:rsidP="00486DAA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5CED9C34" w14:textId="1EA0FC1A" w:rsidTr="009B0EA2">
        <w:trPr>
          <w:trHeight w:val="576"/>
        </w:trPr>
        <w:tc>
          <w:tcPr>
            <w:tcW w:w="3686" w:type="dxa"/>
            <w:vAlign w:val="center"/>
          </w:tcPr>
          <w:p w14:paraId="49DB2DFC" w14:textId="2399E8D4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84 + 3 =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87</w:t>
            </w:r>
          </w:p>
        </w:tc>
        <w:tc>
          <w:tcPr>
            <w:tcW w:w="2977" w:type="dxa"/>
            <w:vAlign w:val="center"/>
          </w:tcPr>
          <w:p w14:paraId="628329F6" w14:textId="6DFF9022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41 + 5 =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46</w:t>
            </w:r>
          </w:p>
        </w:tc>
        <w:tc>
          <w:tcPr>
            <w:tcW w:w="3402" w:type="dxa"/>
          </w:tcPr>
          <w:p w14:paraId="20F43E2D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314A28F8" w14:textId="0DC3E88C" w:rsidTr="009B0EA2">
        <w:trPr>
          <w:trHeight w:val="576"/>
        </w:trPr>
        <w:tc>
          <w:tcPr>
            <w:tcW w:w="3686" w:type="dxa"/>
            <w:vAlign w:val="center"/>
          </w:tcPr>
          <w:p w14:paraId="228E6EEE" w14:textId="2573BB9D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36 + 2 =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38</w:t>
            </w:r>
          </w:p>
        </w:tc>
        <w:tc>
          <w:tcPr>
            <w:tcW w:w="2977" w:type="dxa"/>
            <w:vAlign w:val="center"/>
          </w:tcPr>
          <w:p w14:paraId="0489B0A4" w14:textId="26D511BD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65 + 4 =</w:t>
            </w:r>
            <w:r>
              <w:rPr>
                <w:sz w:val="36"/>
              </w:rPr>
              <w:t xml:space="preserve"> </w:t>
            </w:r>
            <w:r w:rsidR="0094251A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69</w:t>
            </w:r>
          </w:p>
        </w:tc>
        <w:tc>
          <w:tcPr>
            <w:tcW w:w="3402" w:type="dxa"/>
            <w:vAlign w:val="bottom"/>
          </w:tcPr>
          <w:p w14:paraId="2FBCEAB9" w14:textId="28092651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642258C0" w14:textId="77777777" w:rsidR="00486DAA" w:rsidRDefault="00486DAA" w:rsidP="00486DAA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6275B1AF" w14:textId="7362B4F5" w:rsidR="000C1C25" w:rsidRPr="003815ED" w:rsidRDefault="00436DC4" w:rsidP="000C1C2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G</w:t>
      </w:r>
      <w:r w:rsidR="000C1C25" w:rsidRPr="0066561F">
        <w:rPr>
          <w:rFonts w:ascii="The Hand Black" w:hAnsi="The Hand Black" w:cs="Segoe UI"/>
          <w:sz w:val="36"/>
          <w:szCs w:val="36"/>
        </w:rPr>
        <w:t xml:space="preserve"> Zehner/Einer plus</w:t>
      </w:r>
      <w:r w:rsidR="000C1C25">
        <w:rPr>
          <w:rFonts w:ascii="The Hand Black" w:hAnsi="The Hand Black" w:cs="Segoe UI"/>
          <w:sz w:val="36"/>
          <w:szCs w:val="36"/>
        </w:rPr>
        <w:t xml:space="preserve"> Einer mit Zehnerübergang</w:t>
      </w:r>
    </w:p>
    <w:p w14:paraId="582E6608" w14:textId="77777777" w:rsidR="000C1C25" w:rsidRPr="00486DAA" w:rsidRDefault="000C1C25" w:rsidP="000C1C2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6A5AC3E9" w14:textId="71181D0E" w:rsidTr="008A7D0F">
        <w:trPr>
          <w:trHeight w:val="576"/>
        </w:trPr>
        <w:tc>
          <w:tcPr>
            <w:tcW w:w="3686" w:type="dxa"/>
            <w:vAlign w:val="center"/>
          </w:tcPr>
          <w:p w14:paraId="070D2A7C" w14:textId="2EC26AB6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46 + 8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54</w:t>
            </w:r>
          </w:p>
        </w:tc>
        <w:tc>
          <w:tcPr>
            <w:tcW w:w="2977" w:type="dxa"/>
            <w:vAlign w:val="center"/>
          </w:tcPr>
          <w:p w14:paraId="31216CE1" w14:textId="7308F3F7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37 + 5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42</w:t>
            </w:r>
          </w:p>
        </w:tc>
        <w:tc>
          <w:tcPr>
            <w:tcW w:w="3402" w:type="dxa"/>
          </w:tcPr>
          <w:p w14:paraId="451F873D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02A029EE" w14:textId="5782F1A1" w:rsidTr="006F6EA9">
        <w:trPr>
          <w:trHeight w:val="576"/>
        </w:trPr>
        <w:tc>
          <w:tcPr>
            <w:tcW w:w="3686" w:type="dxa"/>
            <w:vAlign w:val="center"/>
          </w:tcPr>
          <w:p w14:paraId="371AA91F" w14:textId="6F83E1CA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78 + 7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85</w:t>
            </w:r>
          </w:p>
        </w:tc>
        <w:tc>
          <w:tcPr>
            <w:tcW w:w="2977" w:type="dxa"/>
            <w:vAlign w:val="center"/>
          </w:tcPr>
          <w:p w14:paraId="12167556" w14:textId="2ECB5A7A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55 + 9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64</w:t>
            </w:r>
          </w:p>
        </w:tc>
        <w:tc>
          <w:tcPr>
            <w:tcW w:w="3402" w:type="dxa"/>
            <w:vAlign w:val="bottom"/>
          </w:tcPr>
          <w:p w14:paraId="557C7F62" w14:textId="096A7364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55754017" w14:textId="77777777" w:rsidR="000C1C25" w:rsidRPr="00D16FA9" w:rsidRDefault="000C1C25" w:rsidP="000C1C25">
      <w:pPr>
        <w:spacing w:after="0"/>
        <w:rPr>
          <w:rFonts w:ascii="Segoe UI" w:hAnsi="Segoe UI" w:cs="Segoe UI"/>
          <w:sz w:val="44"/>
          <w:szCs w:val="44"/>
        </w:rPr>
      </w:pPr>
    </w:p>
    <w:p w14:paraId="3B15ED57" w14:textId="7E6910E4" w:rsidR="00640E8C" w:rsidRPr="003815ED" w:rsidRDefault="00793DB1" w:rsidP="00640E8C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H</w:t>
      </w:r>
      <w:r w:rsidR="00640E8C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 w:rsidR="00640E8C">
        <w:rPr>
          <w:rFonts w:ascii="The Hand Black" w:hAnsi="The Hand Black" w:cs="Segoe UI"/>
          <w:sz w:val="36"/>
          <w:szCs w:val="36"/>
        </w:rPr>
        <w:t>minus Einer ohne Zehnerübergang</w:t>
      </w:r>
    </w:p>
    <w:p w14:paraId="533EF553" w14:textId="77777777" w:rsidR="00640E8C" w:rsidRPr="00486DAA" w:rsidRDefault="00640E8C" w:rsidP="00640E8C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6FE259B6" w14:textId="546C9972" w:rsidTr="008A7D0F">
        <w:trPr>
          <w:trHeight w:val="576"/>
        </w:trPr>
        <w:tc>
          <w:tcPr>
            <w:tcW w:w="3686" w:type="dxa"/>
            <w:vAlign w:val="center"/>
          </w:tcPr>
          <w:p w14:paraId="31565F60" w14:textId="47E59102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27 – 4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23</w:t>
            </w:r>
          </w:p>
        </w:tc>
        <w:tc>
          <w:tcPr>
            <w:tcW w:w="2977" w:type="dxa"/>
            <w:vAlign w:val="center"/>
          </w:tcPr>
          <w:p w14:paraId="5C457690" w14:textId="20E895CA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45 – 4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41</w:t>
            </w:r>
          </w:p>
        </w:tc>
        <w:tc>
          <w:tcPr>
            <w:tcW w:w="3402" w:type="dxa"/>
          </w:tcPr>
          <w:p w14:paraId="654799D5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6316DB37" w14:textId="7352D343" w:rsidTr="006F6EA9">
        <w:trPr>
          <w:trHeight w:val="576"/>
        </w:trPr>
        <w:tc>
          <w:tcPr>
            <w:tcW w:w="3686" w:type="dxa"/>
            <w:vAlign w:val="center"/>
          </w:tcPr>
          <w:p w14:paraId="59988E6E" w14:textId="0DCF151D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69 – 2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67</w:t>
            </w:r>
          </w:p>
        </w:tc>
        <w:tc>
          <w:tcPr>
            <w:tcW w:w="2977" w:type="dxa"/>
            <w:vAlign w:val="center"/>
          </w:tcPr>
          <w:p w14:paraId="3E33C4EF" w14:textId="3CB89AF2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96 – 3 =</w:t>
            </w:r>
            <w:r>
              <w:rPr>
                <w:sz w:val="36"/>
              </w:rPr>
              <w:t xml:space="preserve"> </w:t>
            </w:r>
            <w:r w:rsidR="00BA639C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93</w:t>
            </w:r>
          </w:p>
        </w:tc>
        <w:tc>
          <w:tcPr>
            <w:tcW w:w="3402" w:type="dxa"/>
            <w:vAlign w:val="bottom"/>
          </w:tcPr>
          <w:p w14:paraId="4B7FB909" w14:textId="53D978C0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7EE4B760" w14:textId="77777777" w:rsidR="00640E8C" w:rsidRPr="00D16FA9" w:rsidRDefault="00640E8C" w:rsidP="00640E8C">
      <w:pPr>
        <w:spacing w:after="0"/>
        <w:rPr>
          <w:rFonts w:ascii="Segoe UI" w:hAnsi="Segoe UI" w:cs="Segoe UI"/>
          <w:sz w:val="44"/>
          <w:szCs w:val="44"/>
        </w:rPr>
      </w:pPr>
    </w:p>
    <w:p w14:paraId="6E118EAB" w14:textId="4A66D652" w:rsidR="009E651C" w:rsidRPr="003815ED" w:rsidRDefault="00793DB1" w:rsidP="009E651C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I</w:t>
      </w:r>
      <w:r w:rsidR="009E651C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 w:rsidR="009E651C">
        <w:rPr>
          <w:rFonts w:ascii="The Hand Black" w:hAnsi="The Hand Black" w:cs="Segoe UI"/>
          <w:sz w:val="36"/>
          <w:szCs w:val="36"/>
        </w:rPr>
        <w:t>minus Einer mit Zehnerübergang</w:t>
      </w:r>
    </w:p>
    <w:p w14:paraId="329B22FE" w14:textId="77777777" w:rsidR="009E651C" w:rsidRPr="00486DAA" w:rsidRDefault="009E651C" w:rsidP="009E651C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74FA5075" w14:textId="3AA2334E" w:rsidTr="008A7D0F">
        <w:trPr>
          <w:trHeight w:val="576"/>
        </w:trPr>
        <w:tc>
          <w:tcPr>
            <w:tcW w:w="3686" w:type="dxa"/>
            <w:vAlign w:val="center"/>
          </w:tcPr>
          <w:p w14:paraId="049A4145" w14:textId="1C6DCDE0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74 – 6 =</w:t>
            </w:r>
            <w:r>
              <w:rPr>
                <w:sz w:val="36"/>
              </w:rPr>
              <w:t xml:space="preserve"> </w:t>
            </w:r>
            <w:r w:rsidR="00B3490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68</w:t>
            </w:r>
          </w:p>
        </w:tc>
        <w:tc>
          <w:tcPr>
            <w:tcW w:w="2977" w:type="dxa"/>
            <w:vAlign w:val="center"/>
          </w:tcPr>
          <w:p w14:paraId="5B6CB8CC" w14:textId="0DAC09C2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33 – 7 =</w:t>
            </w:r>
            <w:r>
              <w:rPr>
                <w:sz w:val="36"/>
              </w:rPr>
              <w:t xml:space="preserve"> </w:t>
            </w:r>
            <w:r w:rsidR="00B3490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26</w:t>
            </w:r>
          </w:p>
        </w:tc>
        <w:tc>
          <w:tcPr>
            <w:tcW w:w="3402" w:type="dxa"/>
          </w:tcPr>
          <w:p w14:paraId="7B9702B6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530F7599" w14:textId="0D1D224B" w:rsidTr="006F6EA9">
        <w:trPr>
          <w:trHeight w:val="576"/>
        </w:trPr>
        <w:tc>
          <w:tcPr>
            <w:tcW w:w="3686" w:type="dxa"/>
            <w:vAlign w:val="center"/>
          </w:tcPr>
          <w:p w14:paraId="41ED9D5A" w14:textId="05F0AFE8" w:rsidR="008A7D0F" w:rsidRPr="00D16FA9" w:rsidRDefault="008A7D0F" w:rsidP="0033041C">
            <w:pPr>
              <w:rPr>
                <w:rFonts w:ascii="The Hand Black" w:hAnsi="The Hand Black"/>
                <w:sz w:val="44"/>
                <w:szCs w:val="44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 xml:space="preserve">56 – 9 = </w:t>
            </w:r>
            <w:r w:rsidR="00B3490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47</w:t>
            </w:r>
          </w:p>
        </w:tc>
        <w:tc>
          <w:tcPr>
            <w:tcW w:w="2977" w:type="dxa"/>
            <w:vAlign w:val="center"/>
          </w:tcPr>
          <w:p w14:paraId="303A9915" w14:textId="67C4A871" w:rsidR="008A7D0F" w:rsidRPr="00D16FA9" w:rsidRDefault="008A7D0F" w:rsidP="0033041C">
            <w:pPr>
              <w:rPr>
                <w:rFonts w:ascii="The Hand Black" w:hAnsi="The Hand Black"/>
                <w:sz w:val="44"/>
                <w:szCs w:val="44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 xml:space="preserve">87 – 8 = </w:t>
            </w:r>
            <w:r w:rsidR="00B34905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79</w:t>
            </w:r>
          </w:p>
        </w:tc>
        <w:tc>
          <w:tcPr>
            <w:tcW w:w="3402" w:type="dxa"/>
            <w:vAlign w:val="bottom"/>
          </w:tcPr>
          <w:p w14:paraId="31B95B0F" w14:textId="58FA4B25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31F468D" w14:textId="77777777" w:rsidR="009E651C" w:rsidRPr="00D16FA9" w:rsidRDefault="009E651C" w:rsidP="009E651C">
      <w:pPr>
        <w:spacing w:after="0"/>
        <w:rPr>
          <w:rFonts w:ascii="Segoe UI" w:hAnsi="Segoe UI" w:cs="Segoe UI"/>
          <w:sz w:val="44"/>
          <w:szCs w:val="44"/>
        </w:rPr>
      </w:pPr>
    </w:p>
    <w:p w14:paraId="38B96A6E" w14:textId="6D5A0C92" w:rsidR="007A6CE5" w:rsidRPr="003815ED" w:rsidRDefault="00B07E55" w:rsidP="007A6CE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J</w:t>
      </w:r>
      <w:r w:rsidR="007A6CE5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>
        <w:rPr>
          <w:rFonts w:ascii="The Hand Black" w:hAnsi="The Hand Black" w:cs="Segoe UI"/>
          <w:sz w:val="36"/>
          <w:szCs w:val="36"/>
        </w:rPr>
        <w:t>plus</w:t>
      </w:r>
      <w:r w:rsidR="007A6CE5">
        <w:rPr>
          <w:rFonts w:ascii="The Hand Black" w:hAnsi="The Hand Black" w:cs="Segoe UI"/>
          <w:sz w:val="36"/>
          <w:szCs w:val="36"/>
        </w:rPr>
        <w:t xml:space="preserve"> </w:t>
      </w:r>
      <w:r w:rsidRPr="0066561F">
        <w:rPr>
          <w:rFonts w:ascii="The Hand Black" w:hAnsi="The Hand Black" w:cs="Segoe UI"/>
          <w:sz w:val="36"/>
          <w:szCs w:val="36"/>
        </w:rPr>
        <w:t>Zehner/Einer</w:t>
      </w:r>
      <w:r>
        <w:rPr>
          <w:rFonts w:ascii="The Hand Black" w:hAnsi="The Hand Black" w:cs="Segoe UI"/>
          <w:sz w:val="36"/>
          <w:szCs w:val="36"/>
        </w:rPr>
        <w:t xml:space="preserve"> ohne</w:t>
      </w:r>
      <w:r w:rsidR="007A6CE5">
        <w:rPr>
          <w:rFonts w:ascii="The Hand Black" w:hAnsi="The Hand Black" w:cs="Segoe UI"/>
          <w:sz w:val="36"/>
          <w:szCs w:val="36"/>
        </w:rPr>
        <w:t xml:space="preserve"> Zehnerübergang</w:t>
      </w:r>
    </w:p>
    <w:p w14:paraId="3C34CC09" w14:textId="77777777" w:rsidR="007A6CE5" w:rsidRPr="00486DAA" w:rsidRDefault="007A6CE5" w:rsidP="007A6CE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11C7E322" w14:textId="478F0F6A" w:rsidTr="008A7D0F">
        <w:trPr>
          <w:trHeight w:val="576"/>
        </w:trPr>
        <w:tc>
          <w:tcPr>
            <w:tcW w:w="3686" w:type="dxa"/>
            <w:vAlign w:val="center"/>
          </w:tcPr>
          <w:p w14:paraId="50845973" w14:textId="59205CC0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44 + 25 =</w:t>
            </w:r>
            <w:r>
              <w:rPr>
                <w:sz w:val="36"/>
              </w:rPr>
              <w:t xml:space="preserve"> </w:t>
            </w:r>
            <w:r w:rsidR="00810DD6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69</w:t>
            </w:r>
          </w:p>
        </w:tc>
        <w:tc>
          <w:tcPr>
            <w:tcW w:w="2977" w:type="dxa"/>
            <w:vAlign w:val="center"/>
          </w:tcPr>
          <w:p w14:paraId="3FF76AC5" w14:textId="044C0714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23 + 64 =</w:t>
            </w:r>
            <w:r>
              <w:rPr>
                <w:sz w:val="36"/>
              </w:rPr>
              <w:t xml:space="preserve"> </w:t>
            </w:r>
            <w:r w:rsidR="00F6424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87</w:t>
            </w:r>
          </w:p>
        </w:tc>
        <w:tc>
          <w:tcPr>
            <w:tcW w:w="3402" w:type="dxa"/>
          </w:tcPr>
          <w:p w14:paraId="564F2B86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42E3AD19" w14:textId="6CDDB5FF" w:rsidTr="006F6EA9">
        <w:trPr>
          <w:trHeight w:val="576"/>
        </w:trPr>
        <w:tc>
          <w:tcPr>
            <w:tcW w:w="3686" w:type="dxa"/>
            <w:vAlign w:val="center"/>
          </w:tcPr>
          <w:p w14:paraId="3C614FDE" w14:textId="138490EB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66 + 32 =</w:t>
            </w:r>
            <w:r>
              <w:rPr>
                <w:sz w:val="36"/>
              </w:rPr>
              <w:t xml:space="preserve"> </w:t>
            </w:r>
            <w:r w:rsidR="00F6424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98</w:t>
            </w:r>
          </w:p>
        </w:tc>
        <w:tc>
          <w:tcPr>
            <w:tcW w:w="2977" w:type="dxa"/>
            <w:vAlign w:val="center"/>
          </w:tcPr>
          <w:p w14:paraId="0090824E" w14:textId="2E5BC40A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35 + 33 =</w:t>
            </w:r>
            <w:r>
              <w:rPr>
                <w:sz w:val="36"/>
              </w:rPr>
              <w:t xml:space="preserve"> </w:t>
            </w:r>
            <w:r w:rsidR="00F6424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68</w:t>
            </w:r>
          </w:p>
        </w:tc>
        <w:tc>
          <w:tcPr>
            <w:tcW w:w="3402" w:type="dxa"/>
            <w:vAlign w:val="bottom"/>
          </w:tcPr>
          <w:p w14:paraId="109BDD8B" w14:textId="1521ABC7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33746BDB" w14:textId="77777777" w:rsidR="007A6CE5" w:rsidRPr="00D16FA9" w:rsidRDefault="007A6CE5" w:rsidP="007A6CE5">
      <w:pPr>
        <w:spacing w:after="0"/>
        <w:rPr>
          <w:rFonts w:ascii="Segoe UI" w:hAnsi="Segoe UI" w:cs="Segoe UI"/>
          <w:sz w:val="44"/>
          <w:szCs w:val="44"/>
        </w:rPr>
      </w:pPr>
    </w:p>
    <w:p w14:paraId="2F730E81" w14:textId="6C71E3A6" w:rsidR="007A6CE5" w:rsidRPr="003815ED" w:rsidRDefault="00B07E55" w:rsidP="007A6CE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K</w:t>
      </w:r>
      <w:r w:rsidR="007A6CE5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365341" w:rsidRPr="0066561F">
        <w:rPr>
          <w:rFonts w:ascii="The Hand Black" w:hAnsi="The Hand Black" w:cs="Segoe UI"/>
          <w:sz w:val="36"/>
          <w:szCs w:val="36"/>
        </w:rPr>
        <w:t xml:space="preserve">Zehner/Einer </w:t>
      </w:r>
      <w:r w:rsidR="00365341">
        <w:rPr>
          <w:rFonts w:ascii="The Hand Black" w:hAnsi="The Hand Black" w:cs="Segoe UI"/>
          <w:sz w:val="36"/>
          <w:szCs w:val="36"/>
        </w:rPr>
        <w:t xml:space="preserve">minus </w:t>
      </w:r>
      <w:r w:rsidR="00365341" w:rsidRPr="0066561F">
        <w:rPr>
          <w:rFonts w:ascii="The Hand Black" w:hAnsi="The Hand Black" w:cs="Segoe UI"/>
          <w:sz w:val="36"/>
          <w:szCs w:val="36"/>
        </w:rPr>
        <w:t>Zehner/Einer</w:t>
      </w:r>
      <w:r w:rsidR="00365341">
        <w:rPr>
          <w:rFonts w:ascii="The Hand Black" w:hAnsi="The Hand Black" w:cs="Segoe UI"/>
          <w:sz w:val="36"/>
          <w:szCs w:val="36"/>
        </w:rPr>
        <w:t xml:space="preserve"> ohne Zehnerübergang</w:t>
      </w:r>
    </w:p>
    <w:p w14:paraId="6C004885" w14:textId="77777777" w:rsidR="007A6CE5" w:rsidRPr="00486DAA" w:rsidRDefault="007A6CE5" w:rsidP="007A6CE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7902235B" w14:textId="4B85133C" w:rsidTr="008A7D0F">
        <w:trPr>
          <w:trHeight w:val="576"/>
        </w:trPr>
        <w:tc>
          <w:tcPr>
            <w:tcW w:w="3686" w:type="dxa"/>
            <w:vAlign w:val="center"/>
          </w:tcPr>
          <w:p w14:paraId="61EB1877" w14:textId="3A50AE9E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56 – 34 =</w:t>
            </w:r>
            <w:r>
              <w:rPr>
                <w:sz w:val="36"/>
              </w:rPr>
              <w:t xml:space="preserve"> </w:t>
            </w:r>
            <w:r w:rsidR="00F64242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22</w:t>
            </w:r>
          </w:p>
        </w:tc>
        <w:tc>
          <w:tcPr>
            <w:tcW w:w="2977" w:type="dxa"/>
            <w:vAlign w:val="center"/>
          </w:tcPr>
          <w:p w14:paraId="606E0D53" w14:textId="020C69B3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98 – 45 =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53</w:t>
            </w:r>
          </w:p>
        </w:tc>
        <w:tc>
          <w:tcPr>
            <w:tcW w:w="3402" w:type="dxa"/>
          </w:tcPr>
          <w:p w14:paraId="4B3FCEF8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74E53540" w14:textId="2EB098FD" w:rsidTr="006F6EA9">
        <w:trPr>
          <w:trHeight w:val="576"/>
        </w:trPr>
        <w:tc>
          <w:tcPr>
            <w:tcW w:w="3686" w:type="dxa"/>
            <w:vAlign w:val="center"/>
          </w:tcPr>
          <w:p w14:paraId="62136413" w14:textId="4C4EA6B8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85 – 61 =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24</w:t>
            </w:r>
          </w:p>
        </w:tc>
        <w:tc>
          <w:tcPr>
            <w:tcW w:w="2977" w:type="dxa"/>
            <w:vAlign w:val="center"/>
          </w:tcPr>
          <w:p w14:paraId="35B4D1E6" w14:textId="3550E6BB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47 – 23 =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24</w:t>
            </w:r>
          </w:p>
        </w:tc>
        <w:tc>
          <w:tcPr>
            <w:tcW w:w="3402" w:type="dxa"/>
            <w:vAlign w:val="bottom"/>
          </w:tcPr>
          <w:p w14:paraId="47E9ED37" w14:textId="47C7A2E5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838CA25" w14:textId="77777777" w:rsidR="007A6CE5" w:rsidRPr="00D16FA9" w:rsidRDefault="007A6CE5" w:rsidP="007A6CE5">
      <w:pPr>
        <w:spacing w:after="0"/>
        <w:rPr>
          <w:rFonts w:ascii="Segoe UI" w:hAnsi="Segoe UI" w:cs="Segoe UI"/>
          <w:sz w:val="44"/>
          <w:szCs w:val="44"/>
        </w:rPr>
      </w:pPr>
    </w:p>
    <w:p w14:paraId="34F6654C" w14:textId="11FDC361" w:rsidR="003102C6" w:rsidRPr="003815ED" w:rsidRDefault="00D94DC8" w:rsidP="003102C6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L</w:t>
      </w:r>
      <w:r w:rsidR="003102C6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>
        <w:rPr>
          <w:rFonts w:ascii="The Hand Black" w:hAnsi="The Hand Black" w:cs="Segoe UI"/>
          <w:sz w:val="36"/>
          <w:szCs w:val="36"/>
        </w:rPr>
        <w:t>ergänzen auf 100</w:t>
      </w:r>
    </w:p>
    <w:p w14:paraId="6B98E8C0" w14:textId="77777777" w:rsidR="003102C6" w:rsidRPr="00486DAA" w:rsidRDefault="003102C6" w:rsidP="003102C6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6F6EA9" w14:paraId="34CC2353" w14:textId="2204A4D6" w:rsidTr="006F6EA9">
        <w:trPr>
          <w:trHeight w:val="576"/>
        </w:trPr>
        <w:tc>
          <w:tcPr>
            <w:tcW w:w="3686" w:type="dxa"/>
            <w:vAlign w:val="center"/>
          </w:tcPr>
          <w:p w14:paraId="64260D47" w14:textId="040D2159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36 +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64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2977" w:type="dxa"/>
            <w:vAlign w:val="center"/>
          </w:tcPr>
          <w:p w14:paraId="5C9AAC2D" w14:textId="7AD20F5A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41 +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59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3402" w:type="dxa"/>
          </w:tcPr>
          <w:p w14:paraId="27346F53" w14:textId="77777777" w:rsidR="006F6EA9" w:rsidRDefault="006F6EA9" w:rsidP="009864A9">
            <w:pPr>
              <w:rPr>
                <w:sz w:val="36"/>
              </w:rPr>
            </w:pPr>
          </w:p>
        </w:tc>
      </w:tr>
      <w:tr w:rsidR="006F6EA9" w14:paraId="2FFA0A93" w14:textId="75FF2582" w:rsidTr="006F6EA9">
        <w:trPr>
          <w:trHeight w:val="576"/>
        </w:trPr>
        <w:tc>
          <w:tcPr>
            <w:tcW w:w="3686" w:type="dxa"/>
            <w:vAlign w:val="center"/>
          </w:tcPr>
          <w:p w14:paraId="1673ECFD" w14:textId="018809DD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83 +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17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2977" w:type="dxa"/>
            <w:vAlign w:val="center"/>
          </w:tcPr>
          <w:p w14:paraId="4BB6697F" w14:textId="7576BEF1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78 +</w:t>
            </w:r>
            <w:r>
              <w:rPr>
                <w:sz w:val="36"/>
              </w:rPr>
              <w:t xml:space="preserve"> </w:t>
            </w:r>
            <w:r w:rsidR="00836EE9">
              <w:rPr>
                <w:rFonts w:ascii="The Hand Black" w:hAnsi="The Hand Black" w:cs="Segoe UI"/>
                <w:color w:val="ED7D31" w:themeColor="accent2"/>
                <w:sz w:val="44"/>
                <w:szCs w:val="44"/>
              </w:rPr>
              <w:t>22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3402" w:type="dxa"/>
            <w:vAlign w:val="bottom"/>
          </w:tcPr>
          <w:p w14:paraId="584EDB58" w14:textId="4ADDDFCA" w:rsidR="006F6EA9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26747049" w14:textId="77777777" w:rsidR="003102C6" w:rsidRPr="00456209" w:rsidRDefault="003102C6" w:rsidP="003102C6">
      <w:pPr>
        <w:spacing w:after="0"/>
        <w:rPr>
          <w:rFonts w:ascii="Segoe UI" w:hAnsi="Segoe UI" w:cs="Segoe UI"/>
          <w:sz w:val="12"/>
          <w:szCs w:val="12"/>
        </w:rPr>
      </w:pPr>
    </w:p>
    <w:p w14:paraId="06003FF9" w14:textId="36B4708E" w:rsidR="0045614D" w:rsidRPr="00507F77" w:rsidRDefault="0045614D" w:rsidP="00860419">
      <w:pPr>
        <w:spacing w:after="0"/>
        <w:rPr>
          <w:rFonts w:ascii="The Hand Black" w:hAnsi="The Hand Black" w:cs="Segoe UI"/>
          <w:color w:val="767171" w:themeColor="background2" w:themeShade="80"/>
          <w:sz w:val="28"/>
          <w:szCs w:val="28"/>
        </w:rPr>
      </w:pPr>
      <w:r>
        <w:rPr>
          <w:rFonts w:ascii="The Hand Black" w:hAnsi="The Hand Black" w:cs="Segoe UI"/>
          <w:color w:val="767171" w:themeColor="background2" w:themeShade="80"/>
          <w:sz w:val="28"/>
          <w:szCs w:val="28"/>
        </w:rPr>
        <w:t xml:space="preserve">Bemerkungen: </w:t>
      </w:r>
    </w:p>
    <w:p w14:paraId="732386C7" w14:textId="77777777" w:rsidR="003102C6" w:rsidRPr="00507F77" w:rsidRDefault="003102C6" w:rsidP="007A6CE5">
      <w:pPr>
        <w:spacing w:after="0"/>
        <w:jc w:val="right"/>
        <w:rPr>
          <w:rFonts w:ascii="The Hand Black" w:hAnsi="The Hand Black" w:cs="Segoe UI"/>
          <w:color w:val="767171" w:themeColor="background2" w:themeShade="80"/>
          <w:sz w:val="28"/>
          <w:szCs w:val="28"/>
        </w:rPr>
      </w:pPr>
    </w:p>
    <w:sectPr w:rsidR="003102C6" w:rsidRPr="00507F77" w:rsidSect="0055329F"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D"/>
    <w:rsid w:val="00010B7E"/>
    <w:rsid w:val="000348E1"/>
    <w:rsid w:val="00053185"/>
    <w:rsid w:val="00055177"/>
    <w:rsid w:val="00081A2E"/>
    <w:rsid w:val="0009653B"/>
    <w:rsid w:val="000A01EB"/>
    <w:rsid w:val="000A3B5F"/>
    <w:rsid w:val="000C1C25"/>
    <w:rsid w:val="000C1DB9"/>
    <w:rsid w:val="000F7BCC"/>
    <w:rsid w:val="0012042E"/>
    <w:rsid w:val="001352CD"/>
    <w:rsid w:val="00137285"/>
    <w:rsid w:val="00141A6F"/>
    <w:rsid w:val="001463C1"/>
    <w:rsid w:val="001663E4"/>
    <w:rsid w:val="002401D2"/>
    <w:rsid w:val="00274CE6"/>
    <w:rsid w:val="00296B4F"/>
    <w:rsid w:val="00303BC8"/>
    <w:rsid w:val="003102C6"/>
    <w:rsid w:val="00343762"/>
    <w:rsid w:val="00365341"/>
    <w:rsid w:val="003815ED"/>
    <w:rsid w:val="003A4B42"/>
    <w:rsid w:val="003F4FB4"/>
    <w:rsid w:val="00404AB7"/>
    <w:rsid w:val="004069CA"/>
    <w:rsid w:val="00436DC4"/>
    <w:rsid w:val="0045614D"/>
    <w:rsid w:val="00456209"/>
    <w:rsid w:val="00486DAA"/>
    <w:rsid w:val="004A738C"/>
    <w:rsid w:val="004D50AB"/>
    <w:rsid w:val="004E683D"/>
    <w:rsid w:val="00501008"/>
    <w:rsid w:val="00507F77"/>
    <w:rsid w:val="005159D4"/>
    <w:rsid w:val="00535055"/>
    <w:rsid w:val="0055329F"/>
    <w:rsid w:val="00566B42"/>
    <w:rsid w:val="005A2976"/>
    <w:rsid w:val="005D0B80"/>
    <w:rsid w:val="005D6C3C"/>
    <w:rsid w:val="005E7383"/>
    <w:rsid w:val="005F5175"/>
    <w:rsid w:val="00640E8C"/>
    <w:rsid w:val="0065119B"/>
    <w:rsid w:val="0066561F"/>
    <w:rsid w:val="006A3D04"/>
    <w:rsid w:val="006A5F19"/>
    <w:rsid w:val="006A68D0"/>
    <w:rsid w:val="006B140C"/>
    <w:rsid w:val="006E078B"/>
    <w:rsid w:val="006F6EA9"/>
    <w:rsid w:val="00732CEB"/>
    <w:rsid w:val="007737D0"/>
    <w:rsid w:val="00793DB1"/>
    <w:rsid w:val="007A6CE5"/>
    <w:rsid w:val="00810DD6"/>
    <w:rsid w:val="00825C50"/>
    <w:rsid w:val="00836EE9"/>
    <w:rsid w:val="00860419"/>
    <w:rsid w:val="00871B60"/>
    <w:rsid w:val="008A7D0F"/>
    <w:rsid w:val="008F0B07"/>
    <w:rsid w:val="0091701E"/>
    <w:rsid w:val="0092100E"/>
    <w:rsid w:val="0094251A"/>
    <w:rsid w:val="00972416"/>
    <w:rsid w:val="00982F30"/>
    <w:rsid w:val="00992352"/>
    <w:rsid w:val="00996346"/>
    <w:rsid w:val="00997E8D"/>
    <w:rsid w:val="009B09CE"/>
    <w:rsid w:val="009B0EA2"/>
    <w:rsid w:val="009C4C7C"/>
    <w:rsid w:val="009E022D"/>
    <w:rsid w:val="009E651C"/>
    <w:rsid w:val="009E7A68"/>
    <w:rsid w:val="00A25CAA"/>
    <w:rsid w:val="00A51F05"/>
    <w:rsid w:val="00A86256"/>
    <w:rsid w:val="00B07E55"/>
    <w:rsid w:val="00B34905"/>
    <w:rsid w:val="00B735C1"/>
    <w:rsid w:val="00BA639C"/>
    <w:rsid w:val="00BB75A7"/>
    <w:rsid w:val="00BC55F5"/>
    <w:rsid w:val="00BE6D03"/>
    <w:rsid w:val="00C473A6"/>
    <w:rsid w:val="00CA12DA"/>
    <w:rsid w:val="00CD6F0E"/>
    <w:rsid w:val="00D07B04"/>
    <w:rsid w:val="00D16FA9"/>
    <w:rsid w:val="00D56130"/>
    <w:rsid w:val="00D621B8"/>
    <w:rsid w:val="00D94DC8"/>
    <w:rsid w:val="00DD68D8"/>
    <w:rsid w:val="00DF252D"/>
    <w:rsid w:val="00E07B06"/>
    <w:rsid w:val="00E1593E"/>
    <w:rsid w:val="00F03FBE"/>
    <w:rsid w:val="00F619CA"/>
    <w:rsid w:val="00F64242"/>
    <w:rsid w:val="00F80DCD"/>
    <w:rsid w:val="00F926B2"/>
    <w:rsid w:val="00FA662A"/>
    <w:rsid w:val="00FC421D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FE1F3"/>
  <w15:chartTrackingRefBased/>
  <w15:docId w15:val="{9BB85B9E-D862-4019-A69C-557FDD0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12" ma:contentTypeDescription="Ein neues Dokument erstellen." ma:contentTypeScope="" ma:versionID="93705bfc189875c435f478ecb9206a8b">
  <xsd:schema xmlns:xsd="http://www.w3.org/2001/XMLSchema" xmlns:xs="http://www.w3.org/2001/XMLSchema" xmlns:p="http://schemas.microsoft.com/office/2006/metadata/properties" xmlns:ns2="9c02aa78-959f-47f5-bf37-6a1d85337b27" xmlns:ns3="6f77118c-fd7c-43ea-8d47-dfc43ac0471e" targetNamespace="http://schemas.microsoft.com/office/2006/metadata/properties" ma:root="true" ma:fieldsID="a0a13b5154580dd4f5ec6f938cf3f98d" ns2:_="" ns3:_="">
    <xsd:import namespace="9c02aa78-959f-47f5-bf37-6a1d85337b27"/>
    <xsd:import namespace="6f77118c-fd7c-43ea-8d47-dfc43ac0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118c-fd7c-43ea-8d47-dfc43ac0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2DF2B-23D2-40FD-951B-6C647A44F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2D257-9F66-46F8-92C4-5FA4ADD8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6f77118c-fd7c-43ea-8d47-dfc43ac0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A6460-FFC5-4D2D-A891-43AAA9FE2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Cathomen Mario BKZ-GS</dc:creator>
  <cp:keywords/>
  <dc:description/>
  <cp:lastModifiedBy>Cathomen Mario BKZ-GS</cp:lastModifiedBy>
  <cp:revision>23</cp:revision>
  <cp:lastPrinted>2021-08-10T08:30:00Z</cp:lastPrinted>
  <dcterms:created xsi:type="dcterms:W3CDTF">2021-08-10T08:32:00Z</dcterms:created>
  <dcterms:modified xsi:type="dcterms:W3CDTF">2021-08-18T07:44:00Z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