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CE48" w14:textId="77777777" w:rsidR="000D5F24" w:rsidRDefault="000D5F24">
      <w:pPr>
        <w:rPr>
          <w:rFonts w:ascii="Century Gothic" w:hAnsi="Century Gothic"/>
          <w:b/>
          <w:bCs/>
          <w:u w:val="single"/>
        </w:rPr>
      </w:pPr>
    </w:p>
    <w:p w14:paraId="7234C561" w14:textId="77777777" w:rsidR="000D5F24" w:rsidRDefault="000D5F24">
      <w:pPr>
        <w:rPr>
          <w:rFonts w:ascii="Century Gothic" w:hAnsi="Century Gothic"/>
          <w:b/>
          <w:bCs/>
          <w:u w:val="single"/>
        </w:rPr>
      </w:pPr>
    </w:p>
    <w:p w14:paraId="3B4E7EDC" w14:textId="77777777" w:rsidR="000D5F24" w:rsidRDefault="000D5F24" w:rsidP="00DC18B1">
      <w:p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Anmerkungen zur Durchführung:</w:t>
      </w:r>
    </w:p>
    <w:p w14:paraId="407B11D3" w14:textId="77777777" w:rsidR="00DC18B1" w:rsidRDefault="000D5F24" w:rsidP="00DC18B1">
      <w:pPr>
        <w:rPr>
          <w:rFonts w:ascii="Century Gothic" w:hAnsi="Century Gothic"/>
        </w:rPr>
      </w:pPr>
      <w:r>
        <w:rPr>
          <w:rFonts w:ascii="Century Gothic" w:hAnsi="Century Gothic"/>
        </w:rPr>
        <w:t>Vorgängig haben die Su</w:t>
      </w:r>
      <w:r w:rsidR="00DC18B1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ein Dossier mit den K</w:t>
      </w:r>
      <w:r w:rsidR="00DC18B1">
        <w:rPr>
          <w:rFonts w:ascii="Century Gothic" w:hAnsi="Century Gothic"/>
        </w:rPr>
        <w:t>lassenmaterial</w:t>
      </w:r>
      <w:r>
        <w:rPr>
          <w:rFonts w:ascii="Century Gothic" w:hAnsi="Century Gothic"/>
        </w:rPr>
        <w:t xml:space="preserve"> 105 -109 erhalten. Wir haben jeweils die passenden Buchseiten im</w:t>
      </w:r>
      <w:r w:rsidR="00196EA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Buch </w:t>
      </w:r>
      <w:r w:rsidR="00DC18B1">
        <w:rPr>
          <w:rFonts w:ascii="Century Gothic" w:hAnsi="Century Gothic"/>
        </w:rPr>
        <w:t xml:space="preserve">Blickpunkt </w:t>
      </w:r>
      <w:proofErr w:type="gramStart"/>
      <w:r w:rsidR="00DC18B1">
        <w:rPr>
          <w:rFonts w:ascii="Century Gothic" w:hAnsi="Century Gothic"/>
        </w:rPr>
        <w:t>2</w:t>
      </w:r>
      <w:proofErr w:type="gramEnd"/>
      <w:r w:rsidR="00DC18B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S. 105 – 109 gelesen und besprochen und die Su</w:t>
      </w:r>
      <w:r w:rsidR="00DC18B1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mussten selbständig die Aufträge im Dossier lösen. Das Titelblatt des Dossiers mussten die Su</w:t>
      </w:r>
      <w:r w:rsidR="00DC18B1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schön verzieren und beschriften. Als Vorbereitung für die Prüfung mussten sie pro Abschnitte im Buch und Dossier ein Stichwort dazuschreiben. An der Prüfung durften sie das Buch und das Dossier </w:t>
      </w:r>
      <w:r w:rsidR="00DC18B1">
        <w:rPr>
          <w:rFonts w:ascii="Century Gothic" w:hAnsi="Century Gothic"/>
        </w:rPr>
        <w:t>dabeihaben</w:t>
      </w:r>
      <w:r>
        <w:rPr>
          <w:rFonts w:ascii="Century Gothic" w:hAnsi="Century Gothic"/>
        </w:rPr>
        <w:t xml:space="preserve">. </w:t>
      </w:r>
    </w:p>
    <w:p w14:paraId="4D65A1A7" w14:textId="78E33BD3" w:rsidR="000D5F24" w:rsidRPr="00404DE1" w:rsidRDefault="000D5F24" w:rsidP="00DC18B1">
      <w:pPr>
        <w:rPr>
          <w:rFonts w:ascii="Century Gothic" w:hAnsi="Century Gothic"/>
        </w:rPr>
      </w:pPr>
      <w:r>
        <w:rPr>
          <w:rFonts w:ascii="Century Gothic" w:hAnsi="Century Gothic"/>
        </w:rPr>
        <w:t>Ziel: Aus einem Sachtext Informationen entnehmen.</w:t>
      </w:r>
    </w:p>
    <w:p w14:paraId="31F177B3" w14:textId="77777777" w:rsidR="000D5F24" w:rsidRDefault="000D5F24">
      <w:pPr>
        <w:rPr>
          <w:rFonts w:ascii="Century Gothic" w:hAnsi="Century Gothic"/>
          <w:b/>
          <w:bCs/>
          <w:u w:val="single"/>
        </w:rPr>
      </w:pPr>
    </w:p>
    <w:p w14:paraId="1C10552F" w14:textId="77777777" w:rsidR="000D5F24" w:rsidRDefault="000D5F24">
      <w:pPr>
        <w:rPr>
          <w:rFonts w:ascii="Century Gothic" w:hAnsi="Century Gothic"/>
          <w:b/>
          <w:bCs/>
          <w:u w:val="single"/>
        </w:rPr>
      </w:pPr>
    </w:p>
    <w:p w14:paraId="627491A0" w14:textId="77777777" w:rsidR="000D5F24" w:rsidRDefault="000D5F24">
      <w:pPr>
        <w:rPr>
          <w:rFonts w:ascii="Century Gothic" w:hAnsi="Century Gothic"/>
          <w:b/>
          <w:bCs/>
          <w:u w:val="single"/>
        </w:rPr>
      </w:pPr>
    </w:p>
    <w:p w14:paraId="1CE717E7" w14:textId="77777777" w:rsidR="00DF68AD" w:rsidRPr="002760AF" w:rsidRDefault="00DF68AD" w:rsidP="00DF68AD">
      <w:pPr>
        <w:rPr>
          <w:b/>
          <w:bCs/>
          <w:sz w:val="28"/>
          <w:szCs w:val="28"/>
          <w:u w:val="single"/>
        </w:rPr>
      </w:pPr>
      <w:r w:rsidRPr="002760AF">
        <w:rPr>
          <w:b/>
          <w:bCs/>
          <w:sz w:val="28"/>
          <w:szCs w:val="28"/>
          <w:u w:val="single"/>
        </w:rPr>
        <w:t>Lernziele zum Thema Gold</w:t>
      </w:r>
    </w:p>
    <w:p w14:paraId="688CC9EA" w14:textId="6DD4298E" w:rsidR="00DF68AD" w:rsidRPr="002760AF" w:rsidRDefault="00DF68AD" w:rsidP="00DF68AD">
      <w:pPr>
        <w:pStyle w:val="Listenabsatz"/>
        <w:numPr>
          <w:ilvl w:val="0"/>
          <w:numId w:val="6"/>
        </w:numPr>
        <w:rPr>
          <w:b/>
          <w:bCs/>
          <w:sz w:val="24"/>
          <w:szCs w:val="24"/>
        </w:rPr>
      </w:pPr>
      <w:r w:rsidRPr="002760AF">
        <w:rPr>
          <w:b/>
          <w:bCs/>
          <w:sz w:val="24"/>
          <w:szCs w:val="24"/>
        </w:rPr>
        <w:t>Du kannst verschiedene Fragen zum Gold-Dossier und zu den Buchseiten</w:t>
      </w:r>
      <w:r w:rsidR="00DC18B1">
        <w:rPr>
          <w:b/>
          <w:bCs/>
          <w:sz w:val="24"/>
          <w:szCs w:val="24"/>
        </w:rPr>
        <w:t xml:space="preserve"> </w:t>
      </w:r>
      <w:r w:rsidRPr="002760AF">
        <w:rPr>
          <w:b/>
          <w:bCs/>
          <w:sz w:val="24"/>
          <w:szCs w:val="24"/>
        </w:rPr>
        <w:t xml:space="preserve">104 </w:t>
      </w:r>
      <w:r w:rsidR="00DC18B1">
        <w:rPr>
          <w:b/>
          <w:bCs/>
          <w:sz w:val="24"/>
          <w:szCs w:val="24"/>
        </w:rPr>
        <w:t xml:space="preserve">- </w:t>
      </w:r>
      <w:r w:rsidRPr="002760AF">
        <w:rPr>
          <w:b/>
          <w:bCs/>
          <w:sz w:val="24"/>
          <w:szCs w:val="24"/>
        </w:rPr>
        <w:t xml:space="preserve">109 beantworten. </w:t>
      </w:r>
    </w:p>
    <w:p w14:paraId="7C2AFD68" w14:textId="77777777" w:rsidR="00DF68AD" w:rsidRPr="002760AF" w:rsidRDefault="00DF68AD" w:rsidP="00DF68AD">
      <w:pPr>
        <w:rPr>
          <w:sz w:val="24"/>
          <w:szCs w:val="24"/>
        </w:rPr>
      </w:pPr>
      <w:r w:rsidRPr="002760AF">
        <w:rPr>
          <w:sz w:val="24"/>
          <w:szCs w:val="24"/>
        </w:rPr>
        <w:t xml:space="preserve">Bei der Prüfung darfst du das Dossier und das Buch benützen. </w:t>
      </w:r>
    </w:p>
    <w:p w14:paraId="18487219" w14:textId="77777777" w:rsidR="00DF68AD" w:rsidRPr="002760AF" w:rsidRDefault="00DF68AD" w:rsidP="00DF68AD">
      <w:pPr>
        <w:rPr>
          <w:sz w:val="24"/>
          <w:szCs w:val="24"/>
        </w:rPr>
      </w:pPr>
      <w:r w:rsidRPr="002760AF">
        <w:rPr>
          <w:sz w:val="24"/>
          <w:szCs w:val="24"/>
        </w:rPr>
        <w:t>Als Vorbereitung empfehle ich dir alle Texte gut durchzulesen, wichtige Wörter im Dossier zu markieren und Stichworte neben einzelne Abschnitte zu schreiben, damit du die Antworten schneller findest.</w:t>
      </w:r>
    </w:p>
    <w:p w14:paraId="2E4DF18A" w14:textId="77777777" w:rsidR="00DF68AD" w:rsidRDefault="00DF68AD" w:rsidP="00DF68AD">
      <w:pPr>
        <w:rPr>
          <w:sz w:val="24"/>
          <w:szCs w:val="24"/>
        </w:rPr>
      </w:pPr>
      <w:r w:rsidRPr="002760AF">
        <w:rPr>
          <w:sz w:val="24"/>
          <w:szCs w:val="24"/>
        </w:rPr>
        <w:t>Es ist auch sinnvoll, wenn du im Voraus die Bedeutung der schwierigen Wörter in den Texten erfragst.</w:t>
      </w:r>
    </w:p>
    <w:p w14:paraId="7D03D80B" w14:textId="77777777" w:rsidR="000D5F24" w:rsidRDefault="000D5F24">
      <w:pPr>
        <w:rPr>
          <w:rFonts w:ascii="Century Gothic" w:hAnsi="Century Gothic"/>
          <w:b/>
          <w:bCs/>
          <w:u w:val="single"/>
        </w:rPr>
      </w:pPr>
    </w:p>
    <w:p w14:paraId="403FD674" w14:textId="77777777" w:rsidR="000D5F24" w:rsidRDefault="000D5F24">
      <w:pPr>
        <w:rPr>
          <w:rFonts w:ascii="Century Gothic" w:hAnsi="Century Gothic"/>
          <w:b/>
          <w:bCs/>
          <w:u w:val="single"/>
        </w:rPr>
      </w:pPr>
    </w:p>
    <w:p w14:paraId="2DDF1170" w14:textId="77777777" w:rsidR="000D5F24" w:rsidRDefault="000D5F24">
      <w:pPr>
        <w:rPr>
          <w:rFonts w:ascii="Century Gothic" w:hAnsi="Century Gothic"/>
          <w:b/>
          <w:bCs/>
          <w:u w:val="single"/>
        </w:rPr>
      </w:pPr>
    </w:p>
    <w:p w14:paraId="396F3015" w14:textId="77777777" w:rsidR="000D5F24" w:rsidRDefault="000D5F24">
      <w:pPr>
        <w:rPr>
          <w:rFonts w:ascii="Century Gothic" w:hAnsi="Century Gothic"/>
          <w:b/>
          <w:bCs/>
          <w:u w:val="single"/>
        </w:rPr>
      </w:pPr>
    </w:p>
    <w:p w14:paraId="4F769567" w14:textId="77777777" w:rsidR="000D5F24" w:rsidRDefault="000D5F24">
      <w:pPr>
        <w:rPr>
          <w:rFonts w:ascii="Century Gothic" w:hAnsi="Century Gothic"/>
          <w:b/>
          <w:bCs/>
          <w:u w:val="single"/>
        </w:rPr>
      </w:pPr>
    </w:p>
    <w:p w14:paraId="422139B8" w14:textId="77777777" w:rsidR="000D5F24" w:rsidRDefault="000D5F24">
      <w:pPr>
        <w:rPr>
          <w:rFonts w:ascii="Century Gothic" w:hAnsi="Century Gothic"/>
          <w:b/>
          <w:bCs/>
          <w:u w:val="single"/>
        </w:rPr>
      </w:pPr>
    </w:p>
    <w:p w14:paraId="7159DBA4" w14:textId="77777777" w:rsidR="000D5F24" w:rsidRDefault="000D5F24">
      <w:pPr>
        <w:rPr>
          <w:rFonts w:ascii="Century Gothic" w:hAnsi="Century Gothic"/>
          <w:b/>
          <w:bCs/>
          <w:u w:val="single"/>
        </w:rPr>
      </w:pPr>
    </w:p>
    <w:p w14:paraId="47749DAE" w14:textId="77777777" w:rsidR="000D5F24" w:rsidRDefault="000D5F24">
      <w:pPr>
        <w:rPr>
          <w:rFonts w:ascii="Century Gothic" w:hAnsi="Century Gothic"/>
          <w:b/>
          <w:bCs/>
          <w:u w:val="single"/>
        </w:rPr>
      </w:pPr>
    </w:p>
    <w:p w14:paraId="1274DDF2" w14:textId="77777777" w:rsidR="000D5F24" w:rsidRDefault="000D5F24">
      <w:pPr>
        <w:rPr>
          <w:rFonts w:ascii="Century Gothic" w:hAnsi="Century Gothic"/>
          <w:b/>
          <w:bCs/>
          <w:u w:val="single"/>
        </w:rPr>
      </w:pPr>
    </w:p>
    <w:p w14:paraId="67B976AA" w14:textId="77777777" w:rsidR="000D5F24" w:rsidRDefault="000D5F24">
      <w:pPr>
        <w:rPr>
          <w:rFonts w:ascii="Century Gothic" w:hAnsi="Century Gothic"/>
          <w:b/>
          <w:bCs/>
          <w:u w:val="single"/>
        </w:rPr>
      </w:pPr>
    </w:p>
    <w:p w14:paraId="102E9FF9" w14:textId="77777777" w:rsidR="000D5F24" w:rsidRDefault="000D5F24">
      <w:pPr>
        <w:rPr>
          <w:rFonts w:ascii="Century Gothic" w:hAnsi="Century Gothic"/>
          <w:b/>
          <w:bCs/>
          <w:u w:val="single"/>
        </w:rPr>
      </w:pPr>
    </w:p>
    <w:p w14:paraId="288C7EDA" w14:textId="77777777" w:rsidR="000D5F24" w:rsidRDefault="000D5F24">
      <w:pPr>
        <w:rPr>
          <w:rFonts w:ascii="Century Gothic" w:hAnsi="Century Gothic"/>
          <w:b/>
          <w:bCs/>
          <w:u w:val="single"/>
        </w:rPr>
      </w:pPr>
    </w:p>
    <w:p w14:paraId="4D290FC3" w14:textId="77777777" w:rsidR="000D5F24" w:rsidRDefault="000D5F24">
      <w:pPr>
        <w:rPr>
          <w:rFonts w:ascii="Century Gothic" w:hAnsi="Century Gothic"/>
          <w:b/>
          <w:bCs/>
          <w:u w:val="single"/>
        </w:rPr>
      </w:pPr>
    </w:p>
    <w:p w14:paraId="1AC83BE4" w14:textId="7E89DB2A" w:rsidR="001C7715" w:rsidRDefault="001C7715">
      <w:pPr>
        <w:rPr>
          <w:rFonts w:ascii="Century Gothic" w:hAnsi="Century Gothic"/>
          <w:b/>
          <w:bCs/>
          <w:u w:val="single"/>
        </w:rPr>
      </w:pPr>
    </w:p>
    <w:p w14:paraId="09A9C915" w14:textId="77777777" w:rsidR="00DC18B1" w:rsidRPr="00DF0C73" w:rsidRDefault="00DC18B1">
      <w:pPr>
        <w:rPr>
          <w:rFonts w:ascii="Century Gothic" w:hAnsi="Century Gothic"/>
          <w:b/>
          <w:bCs/>
          <w:u w:val="single"/>
        </w:rPr>
      </w:pPr>
    </w:p>
    <w:p w14:paraId="11008F02" w14:textId="77777777" w:rsidR="001C7715" w:rsidRPr="00DF0C73" w:rsidRDefault="001C7715">
      <w:pPr>
        <w:rPr>
          <w:rFonts w:ascii="Century Gothic" w:hAnsi="Century Gothic"/>
          <w:b/>
          <w:bCs/>
          <w:u w:val="single"/>
        </w:rPr>
      </w:pPr>
    </w:p>
    <w:p w14:paraId="3B016640" w14:textId="7ABBBD6B" w:rsidR="00FA533D" w:rsidRDefault="00196EA3" w:rsidP="005F78A5">
      <w:pPr>
        <w:rPr>
          <w:rFonts w:ascii="Algerian" w:hAnsi="Algerian"/>
          <w:b/>
          <w:bCs/>
          <w:sz w:val="36"/>
          <w:szCs w:val="36"/>
          <w:u w:val="single"/>
        </w:rPr>
      </w:pPr>
      <w:r>
        <w:rPr>
          <w:rFonts w:ascii="Algerian" w:hAnsi="Algerian"/>
          <w:b/>
          <w:bCs/>
          <w:sz w:val="36"/>
          <w:szCs w:val="36"/>
          <w:u w:val="single"/>
        </w:rPr>
        <w:t xml:space="preserve">RKE- </w:t>
      </w:r>
      <w:r w:rsidR="00AF23AE" w:rsidRPr="005F78A5">
        <w:rPr>
          <w:rFonts w:ascii="Algerian" w:hAnsi="Algerian"/>
          <w:b/>
          <w:bCs/>
          <w:sz w:val="36"/>
          <w:szCs w:val="36"/>
          <w:u w:val="single"/>
        </w:rPr>
        <w:t>Test zum Thema «</w:t>
      </w:r>
      <w:r w:rsidR="003A13BB" w:rsidRPr="005F78A5">
        <w:rPr>
          <w:rFonts w:ascii="Algerian" w:hAnsi="Algerian"/>
          <w:b/>
          <w:bCs/>
          <w:sz w:val="36"/>
          <w:szCs w:val="36"/>
          <w:u w:val="single"/>
        </w:rPr>
        <w:t>Gold</w:t>
      </w:r>
      <w:r w:rsidR="00AF23AE" w:rsidRPr="005F78A5">
        <w:rPr>
          <w:rFonts w:ascii="Algerian" w:hAnsi="Algerian"/>
          <w:b/>
          <w:bCs/>
          <w:sz w:val="36"/>
          <w:szCs w:val="36"/>
          <w:u w:val="single"/>
        </w:rPr>
        <w:t>»</w:t>
      </w:r>
    </w:p>
    <w:p w14:paraId="1E0908AA" w14:textId="77777777" w:rsidR="00404DE1" w:rsidRDefault="00404DE1" w:rsidP="005F78A5">
      <w:pPr>
        <w:rPr>
          <w:rFonts w:ascii="Century Gothic" w:hAnsi="Century Gothic" w:cs="Arial"/>
          <w:b/>
          <w:bCs/>
          <w:sz w:val="24"/>
          <w:szCs w:val="24"/>
        </w:rPr>
      </w:pPr>
      <w:r w:rsidRPr="00404DE1">
        <w:rPr>
          <w:rFonts w:ascii="Century Gothic" w:hAnsi="Century Gothic" w:cs="Arial"/>
          <w:b/>
          <w:bCs/>
          <w:sz w:val="24"/>
          <w:szCs w:val="24"/>
        </w:rPr>
        <w:t xml:space="preserve">Du darfst an der Prüfung mit dem RKE-Buch und </w:t>
      </w:r>
    </w:p>
    <w:p w14:paraId="0D0F9B9C" w14:textId="2FDBCB0A" w:rsidR="00404DE1" w:rsidRPr="00404DE1" w:rsidRDefault="00404DE1" w:rsidP="005F78A5">
      <w:pPr>
        <w:rPr>
          <w:rFonts w:ascii="Century Gothic" w:hAnsi="Century Gothic" w:cs="Arial"/>
          <w:b/>
          <w:bCs/>
          <w:sz w:val="24"/>
          <w:szCs w:val="24"/>
        </w:rPr>
      </w:pPr>
      <w:r w:rsidRPr="00404DE1">
        <w:rPr>
          <w:rFonts w:ascii="Century Gothic" w:hAnsi="Century Gothic" w:cs="Arial"/>
          <w:b/>
          <w:bCs/>
          <w:sz w:val="24"/>
          <w:szCs w:val="24"/>
        </w:rPr>
        <w:t>den KM 105 – KM 109 arbeiten.</w:t>
      </w:r>
    </w:p>
    <w:p w14:paraId="4DAC6895" w14:textId="6A34ED80" w:rsidR="005F78A5" w:rsidRDefault="005F78A5" w:rsidP="00404DE1">
      <w:pPr>
        <w:rPr>
          <w:rFonts w:ascii="Century Gothic" w:hAnsi="Century Gothic"/>
          <w:b/>
          <w:bCs/>
          <w:u w:val="single"/>
        </w:rPr>
      </w:pPr>
    </w:p>
    <w:p w14:paraId="0B882B62" w14:textId="77777777" w:rsidR="005F78A5" w:rsidRPr="00DF0C73" w:rsidRDefault="005F78A5" w:rsidP="00AF23AE">
      <w:pPr>
        <w:jc w:val="center"/>
        <w:rPr>
          <w:rFonts w:ascii="Century Gothic" w:hAnsi="Century Gothic"/>
          <w:b/>
          <w:bCs/>
          <w:u w:val="single"/>
        </w:rPr>
      </w:pPr>
    </w:p>
    <w:tbl>
      <w:tblPr>
        <w:tblStyle w:val="Tabellenraster"/>
        <w:tblW w:w="9063" w:type="dxa"/>
        <w:tblLayout w:type="fixed"/>
        <w:tblLook w:val="04A0" w:firstRow="1" w:lastRow="0" w:firstColumn="1" w:lastColumn="0" w:noHBand="0" w:noVBand="1"/>
      </w:tblPr>
      <w:tblGrid>
        <w:gridCol w:w="900"/>
        <w:gridCol w:w="903"/>
        <w:gridCol w:w="905"/>
        <w:gridCol w:w="905"/>
        <w:gridCol w:w="905"/>
        <w:gridCol w:w="904"/>
        <w:gridCol w:w="17"/>
        <w:gridCol w:w="888"/>
        <w:gridCol w:w="905"/>
        <w:gridCol w:w="905"/>
        <w:gridCol w:w="905"/>
        <w:gridCol w:w="21"/>
      </w:tblGrid>
      <w:tr w:rsidR="00DF0C73" w:rsidRPr="005F78A5" w14:paraId="6A916007" w14:textId="096C49C1" w:rsidTr="005F78A5">
        <w:trPr>
          <w:gridAfter w:val="1"/>
          <w:wAfter w:w="21" w:type="dxa"/>
          <w:trHeight w:val="487"/>
        </w:trPr>
        <w:tc>
          <w:tcPr>
            <w:tcW w:w="901" w:type="dxa"/>
            <w:shd w:val="clear" w:color="auto" w:fill="BFBFBF" w:themeFill="background1" w:themeFillShade="BF"/>
          </w:tcPr>
          <w:p w14:paraId="60E18DD7" w14:textId="72D76F66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480B5D74" w14:textId="4DD99537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5" w:type="dxa"/>
            <w:shd w:val="clear" w:color="auto" w:fill="BFBFBF" w:themeFill="background1" w:themeFillShade="BF"/>
          </w:tcPr>
          <w:p w14:paraId="770CF7A4" w14:textId="3D2BBC4A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5" w:type="dxa"/>
            <w:shd w:val="clear" w:color="auto" w:fill="BFBFBF" w:themeFill="background1" w:themeFillShade="BF"/>
          </w:tcPr>
          <w:p w14:paraId="478539E0" w14:textId="51E328DD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5" w:type="dxa"/>
            <w:shd w:val="clear" w:color="auto" w:fill="BFBFBF" w:themeFill="background1" w:themeFillShade="BF"/>
          </w:tcPr>
          <w:p w14:paraId="5D0A2469" w14:textId="12A39927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4" w:type="dxa"/>
            <w:shd w:val="clear" w:color="auto" w:fill="BFBFBF" w:themeFill="background1" w:themeFillShade="BF"/>
          </w:tcPr>
          <w:p w14:paraId="6923A868" w14:textId="2937321B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5" w:type="dxa"/>
            <w:gridSpan w:val="2"/>
            <w:shd w:val="clear" w:color="auto" w:fill="BFBFBF" w:themeFill="background1" w:themeFillShade="BF"/>
          </w:tcPr>
          <w:p w14:paraId="18009CF0" w14:textId="4589ED7B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05" w:type="dxa"/>
            <w:shd w:val="clear" w:color="auto" w:fill="BFBFBF" w:themeFill="background1" w:themeFillShade="BF"/>
          </w:tcPr>
          <w:p w14:paraId="7FD42073" w14:textId="1B10F4F4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05" w:type="dxa"/>
            <w:shd w:val="clear" w:color="auto" w:fill="BFBFBF" w:themeFill="background1" w:themeFillShade="BF"/>
          </w:tcPr>
          <w:p w14:paraId="45D53CB3" w14:textId="0902D8CD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05" w:type="dxa"/>
            <w:shd w:val="clear" w:color="auto" w:fill="BFBFBF" w:themeFill="background1" w:themeFillShade="BF"/>
          </w:tcPr>
          <w:p w14:paraId="1A5614B5" w14:textId="41D18456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10</w:t>
            </w:r>
          </w:p>
        </w:tc>
      </w:tr>
      <w:tr w:rsidR="00DF0C73" w:rsidRPr="005F78A5" w14:paraId="1F4E53F6" w14:textId="736521F1" w:rsidTr="005F78A5">
        <w:trPr>
          <w:gridAfter w:val="1"/>
          <w:wAfter w:w="21" w:type="dxa"/>
          <w:trHeight w:val="487"/>
        </w:trPr>
        <w:tc>
          <w:tcPr>
            <w:tcW w:w="901" w:type="dxa"/>
          </w:tcPr>
          <w:p w14:paraId="4A90223F" w14:textId="77777777" w:rsidR="005F78A5" w:rsidRDefault="005F78A5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130625C" w14:textId="2BD609C7" w:rsidR="00AF23AE" w:rsidRDefault="005F78A5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 /1P</w:t>
            </w:r>
          </w:p>
          <w:p w14:paraId="661DD943" w14:textId="6424C1EC" w:rsidR="005F78A5" w:rsidRPr="005F78A5" w:rsidRDefault="005F78A5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02" w:type="dxa"/>
            <w:vAlign w:val="bottom"/>
          </w:tcPr>
          <w:p w14:paraId="657827F5" w14:textId="77777777" w:rsidR="005F78A5" w:rsidRDefault="005F78A5" w:rsidP="005F78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 /1P</w:t>
            </w:r>
          </w:p>
          <w:p w14:paraId="2224CEAF" w14:textId="77777777" w:rsidR="00AF23AE" w:rsidRPr="005F78A5" w:rsidRDefault="00AF23AE" w:rsidP="005F78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4DA1CB21" w14:textId="77777777" w:rsidR="005F78A5" w:rsidRDefault="005F78A5" w:rsidP="005F78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 /1P</w:t>
            </w:r>
          </w:p>
          <w:p w14:paraId="7919E643" w14:textId="77777777" w:rsidR="00AF23AE" w:rsidRPr="005F78A5" w:rsidRDefault="00AF23AE" w:rsidP="005F78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52FA84C2" w14:textId="77777777" w:rsidR="005F78A5" w:rsidRDefault="005F78A5" w:rsidP="005F78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 /1P</w:t>
            </w:r>
          </w:p>
          <w:p w14:paraId="71A39E9C" w14:textId="77777777" w:rsidR="00AF23AE" w:rsidRPr="005F78A5" w:rsidRDefault="00AF23AE" w:rsidP="005F78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6FC3E329" w14:textId="77777777" w:rsidR="005F78A5" w:rsidRDefault="005F78A5" w:rsidP="005F78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 /1P</w:t>
            </w:r>
          </w:p>
          <w:p w14:paraId="2D08B3B2" w14:textId="77777777" w:rsidR="00AF23AE" w:rsidRPr="005F78A5" w:rsidRDefault="00AF23AE" w:rsidP="005F78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14:paraId="48EE902F" w14:textId="77777777" w:rsidR="005F78A5" w:rsidRDefault="005F78A5" w:rsidP="005F78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 /1P</w:t>
            </w:r>
          </w:p>
          <w:p w14:paraId="41E2723B" w14:textId="77777777" w:rsidR="00AF23AE" w:rsidRPr="005F78A5" w:rsidRDefault="00AF23AE" w:rsidP="005F78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vAlign w:val="bottom"/>
          </w:tcPr>
          <w:p w14:paraId="031E3152" w14:textId="77777777" w:rsidR="005F78A5" w:rsidRDefault="005F78A5" w:rsidP="005F78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 /1P</w:t>
            </w:r>
          </w:p>
          <w:p w14:paraId="27450E9D" w14:textId="77777777" w:rsidR="00AF23AE" w:rsidRPr="005F78A5" w:rsidRDefault="00AF23AE" w:rsidP="005F78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3856CCE3" w14:textId="77777777" w:rsidR="005F78A5" w:rsidRDefault="005F78A5" w:rsidP="005F78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 /1P</w:t>
            </w:r>
          </w:p>
          <w:p w14:paraId="4B0BBEB5" w14:textId="77777777" w:rsidR="00AF23AE" w:rsidRPr="005F78A5" w:rsidRDefault="00AF23AE" w:rsidP="005F78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74FEFFD9" w14:textId="77777777" w:rsidR="005F78A5" w:rsidRDefault="005F78A5" w:rsidP="005F78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 /1P</w:t>
            </w:r>
          </w:p>
          <w:p w14:paraId="5FACE747" w14:textId="77777777" w:rsidR="00AF23AE" w:rsidRPr="005F78A5" w:rsidRDefault="00AF23AE" w:rsidP="005F78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75AA2170" w14:textId="77777777" w:rsidR="005F78A5" w:rsidRDefault="005F78A5" w:rsidP="005F78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 /1P</w:t>
            </w:r>
          </w:p>
          <w:p w14:paraId="09D4119E" w14:textId="77777777" w:rsidR="00AF23AE" w:rsidRPr="005F78A5" w:rsidRDefault="00AF23AE" w:rsidP="005F78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DF0C73" w:rsidRPr="005F78A5" w14:paraId="6D763982" w14:textId="27B47FA4" w:rsidTr="005F78A5">
        <w:trPr>
          <w:gridAfter w:val="1"/>
          <w:wAfter w:w="21" w:type="dxa"/>
          <w:trHeight w:val="487"/>
        </w:trPr>
        <w:tc>
          <w:tcPr>
            <w:tcW w:w="901" w:type="dxa"/>
            <w:shd w:val="clear" w:color="auto" w:fill="BFBFBF" w:themeFill="background1" w:themeFillShade="BF"/>
          </w:tcPr>
          <w:p w14:paraId="1AF7BD51" w14:textId="1C8EEE43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2D2681B4" w14:textId="57E9F965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05" w:type="dxa"/>
            <w:shd w:val="clear" w:color="auto" w:fill="BFBFBF" w:themeFill="background1" w:themeFillShade="BF"/>
          </w:tcPr>
          <w:p w14:paraId="394A8F7D" w14:textId="2A4531A7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05" w:type="dxa"/>
            <w:shd w:val="clear" w:color="auto" w:fill="BFBFBF" w:themeFill="background1" w:themeFillShade="BF"/>
          </w:tcPr>
          <w:p w14:paraId="7C6F719E" w14:textId="68532C0C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05" w:type="dxa"/>
            <w:shd w:val="clear" w:color="auto" w:fill="BFBFBF" w:themeFill="background1" w:themeFillShade="BF"/>
          </w:tcPr>
          <w:p w14:paraId="5A66B7FA" w14:textId="44B9C353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04" w:type="dxa"/>
            <w:shd w:val="clear" w:color="auto" w:fill="BFBFBF" w:themeFill="background1" w:themeFillShade="BF"/>
          </w:tcPr>
          <w:p w14:paraId="31ACDC25" w14:textId="4A62F4F5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05" w:type="dxa"/>
            <w:gridSpan w:val="2"/>
            <w:shd w:val="clear" w:color="auto" w:fill="BFBFBF" w:themeFill="background1" w:themeFillShade="BF"/>
          </w:tcPr>
          <w:p w14:paraId="4F86479D" w14:textId="581F42C1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05" w:type="dxa"/>
            <w:shd w:val="clear" w:color="auto" w:fill="BFBFBF" w:themeFill="background1" w:themeFillShade="BF"/>
          </w:tcPr>
          <w:p w14:paraId="400C282D" w14:textId="2F9B9CE8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05" w:type="dxa"/>
            <w:shd w:val="clear" w:color="auto" w:fill="BFBFBF" w:themeFill="background1" w:themeFillShade="BF"/>
          </w:tcPr>
          <w:p w14:paraId="11AC90CE" w14:textId="3433F88C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905" w:type="dxa"/>
            <w:shd w:val="clear" w:color="auto" w:fill="BFBFBF" w:themeFill="background1" w:themeFillShade="BF"/>
          </w:tcPr>
          <w:p w14:paraId="5291749E" w14:textId="5CE6B6AF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20</w:t>
            </w:r>
          </w:p>
        </w:tc>
      </w:tr>
      <w:tr w:rsidR="00DF0C73" w:rsidRPr="005F78A5" w14:paraId="75B2FE68" w14:textId="3133BA86" w:rsidTr="005F78A5">
        <w:trPr>
          <w:gridAfter w:val="1"/>
          <w:wAfter w:w="21" w:type="dxa"/>
          <w:trHeight w:val="487"/>
        </w:trPr>
        <w:tc>
          <w:tcPr>
            <w:tcW w:w="901" w:type="dxa"/>
            <w:vAlign w:val="bottom"/>
          </w:tcPr>
          <w:p w14:paraId="4759F54D" w14:textId="77777777" w:rsidR="005F78A5" w:rsidRDefault="005F78A5" w:rsidP="00BA673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AD1BE66" w14:textId="3995EAB5" w:rsidR="005F78A5" w:rsidRDefault="005F78A5" w:rsidP="005F78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 /1P</w:t>
            </w:r>
          </w:p>
          <w:p w14:paraId="6B892A82" w14:textId="683A4547" w:rsidR="005F78A5" w:rsidRPr="005F78A5" w:rsidRDefault="005F78A5" w:rsidP="005F78A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02" w:type="dxa"/>
            <w:vAlign w:val="bottom"/>
          </w:tcPr>
          <w:p w14:paraId="7B821A81" w14:textId="77777777" w:rsidR="005F78A5" w:rsidRDefault="005F78A5" w:rsidP="005F78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 /1P</w:t>
            </w:r>
          </w:p>
          <w:p w14:paraId="0830A7DA" w14:textId="77777777" w:rsidR="00AF23AE" w:rsidRPr="005F78A5" w:rsidRDefault="00AF23AE" w:rsidP="005F78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493FC3B2" w14:textId="77777777" w:rsidR="005F78A5" w:rsidRDefault="005F78A5" w:rsidP="005F78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 /1P</w:t>
            </w:r>
          </w:p>
          <w:p w14:paraId="4DA41BF4" w14:textId="77777777" w:rsidR="00AF23AE" w:rsidRPr="005F78A5" w:rsidRDefault="00AF23AE" w:rsidP="005F78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2E434ED2" w14:textId="77777777" w:rsidR="005F78A5" w:rsidRDefault="005F78A5" w:rsidP="005F78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 /1P</w:t>
            </w:r>
          </w:p>
          <w:p w14:paraId="2BD13D9A" w14:textId="77777777" w:rsidR="00AF23AE" w:rsidRPr="005F78A5" w:rsidRDefault="00AF23AE" w:rsidP="005F78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673388E2" w14:textId="171C5A60" w:rsidR="005F78A5" w:rsidRDefault="005F78A5" w:rsidP="005F78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 /</w:t>
            </w:r>
            <w:r w:rsidR="00EB2E53">
              <w:rPr>
                <w:rFonts w:ascii="Century Gothic" w:hAnsi="Century Gothic"/>
                <w:b/>
                <w:bCs/>
                <w:sz w:val="28"/>
                <w:szCs w:val="28"/>
              </w:rPr>
              <w:t>2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P</w:t>
            </w:r>
          </w:p>
          <w:p w14:paraId="15350E3F" w14:textId="77777777" w:rsidR="00AF23AE" w:rsidRPr="005F78A5" w:rsidRDefault="00AF23AE" w:rsidP="005F78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14:paraId="3F172197" w14:textId="77777777" w:rsidR="005F78A5" w:rsidRDefault="005F78A5" w:rsidP="005F78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 /1P</w:t>
            </w:r>
          </w:p>
          <w:p w14:paraId="2F703D70" w14:textId="77777777" w:rsidR="00AF23AE" w:rsidRPr="005F78A5" w:rsidRDefault="00AF23AE" w:rsidP="005F78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vAlign w:val="bottom"/>
          </w:tcPr>
          <w:p w14:paraId="75706F60" w14:textId="77777777" w:rsidR="005F78A5" w:rsidRDefault="005F78A5" w:rsidP="005F78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 /1P</w:t>
            </w:r>
          </w:p>
          <w:p w14:paraId="7FF1AE27" w14:textId="77777777" w:rsidR="00AF23AE" w:rsidRPr="005F78A5" w:rsidRDefault="00AF23AE" w:rsidP="005F78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756DA7B0" w14:textId="77777777" w:rsidR="005F78A5" w:rsidRDefault="005F78A5" w:rsidP="005F78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 /1P</w:t>
            </w:r>
          </w:p>
          <w:p w14:paraId="75F2364E" w14:textId="77777777" w:rsidR="00AF23AE" w:rsidRPr="005F78A5" w:rsidRDefault="00AF23AE" w:rsidP="005F78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0AC707D9" w14:textId="77777777" w:rsidR="005F78A5" w:rsidRDefault="005F78A5" w:rsidP="005F78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 /1P</w:t>
            </w:r>
          </w:p>
          <w:p w14:paraId="2A687196" w14:textId="77777777" w:rsidR="00AF23AE" w:rsidRPr="005F78A5" w:rsidRDefault="00AF23AE" w:rsidP="005F78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1084BB85" w14:textId="77777777" w:rsidR="005F78A5" w:rsidRDefault="005F78A5" w:rsidP="005F78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 /1P</w:t>
            </w:r>
          </w:p>
          <w:p w14:paraId="28877A74" w14:textId="77777777" w:rsidR="00AF23AE" w:rsidRPr="005F78A5" w:rsidRDefault="00AF23AE" w:rsidP="005F78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DF0C73" w:rsidRPr="005F78A5" w14:paraId="22BB804A" w14:textId="70716A76" w:rsidTr="005F78A5">
        <w:trPr>
          <w:gridAfter w:val="1"/>
          <w:wAfter w:w="21" w:type="dxa"/>
          <w:trHeight w:val="487"/>
        </w:trPr>
        <w:tc>
          <w:tcPr>
            <w:tcW w:w="901" w:type="dxa"/>
            <w:shd w:val="clear" w:color="auto" w:fill="BFBFBF" w:themeFill="background1" w:themeFillShade="BF"/>
          </w:tcPr>
          <w:p w14:paraId="6ED6DFE1" w14:textId="561370A0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44579D92" w14:textId="6F361C9F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05" w:type="dxa"/>
            <w:shd w:val="clear" w:color="auto" w:fill="BFBFBF" w:themeFill="background1" w:themeFillShade="BF"/>
          </w:tcPr>
          <w:p w14:paraId="7044B3FE" w14:textId="1660003D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05" w:type="dxa"/>
            <w:shd w:val="clear" w:color="auto" w:fill="BFBFBF" w:themeFill="background1" w:themeFillShade="BF"/>
          </w:tcPr>
          <w:p w14:paraId="16B9FBD4" w14:textId="40B45987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905" w:type="dxa"/>
            <w:shd w:val="clear" w:color="auto" w:fill="BFBFBF" w:themeFill="background1" w:themeFillShade="BF"/>
          </w:tcPr>
          <w:p w14:paraId="77FEC4DC" w14:textId="373AEEA4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904" w:type="dxa"/>
            <w:shd w:val="clear" w:color="auto" w:fill="BFBFBF" w:themeFill="background1" w:themeFillShade="BF"/>
          </w:tcPr>
          <w:p w14:paraId="03D32BC1" w14:textId="73D63475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05" w:type="dxa"/>
            <w:gridSpan w:val="2"/>
            <w:shd w:val="clear" w:color="auto" w:fill="BFBFBF" w:themeFill="background1" w:themeFillShade="BF"/>
          </w:tcPr>
          <w:p w14:paraId="57423A18" w14:textId="60F6AE04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905" w:type="dxa"/>
            <w:shd w:val="clear" w:color="auto" w:fill="BFBFBF" w:themeFill="background1" w:themeFillShade="BF"/>
          </w:tcPr>
          <w:p w14:paraId="508C609C" w14:textId="03A6CC17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905" w:type="dxa"/>
            <w:shd w:val="clear" w:color="auto" w:fill="BFBFBF" w:themeFill="background1" w:themeFillShade="BF"/>
          </w:tcPr>
          <w:p w14:paraId="6A733B75" w14:textId="0B906043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905" w:type="dxa"/>
            <w:shd w:val="clear" w:color="auto" w:fill="BFBFBF" w:themeFill="background1" w:themeFillShade="BF"/>
          </w:tcPr>
          <w:p w14:paraId="4A0E2528" w14:textId="1E8CE308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30</w:t>
            </w:r>
          </w:p>
        </w:tc>
      </w:tr>
      <w:tr w:rsidR="00DF0C73" w:rsidRPr="005F78A5" w14:paraId="77D99FE1" w14:textId="1BB445C7" w:rsidTr="00BA673D">
        <w:trPr>
          <w:gridAfter w:val="1"/>
          <w:wAfter w:w="21" w:type="dxa"/>
          <w:trHeight w:val="487"/>
        </w:trPr>
        <w:tc>
          <w:tcPr>
            <w:tcW w:w="901" w:type="dxa"/>
            <w:vAlign w:val="bottom"/>
          </w:tcPr>
          <w:p w14:paraId="6A176539" w14:textId="77777777" w:rsidR="00BA673D" w:rsidRDefault="00BA673D" w:rsidP="00BA673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ED81F63" w14:textId="3333ECFD" w:rsidR="00AF23AE" w:rsidRDefault="005F78A5" w:rsidP="00BA673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 /1P</w:t>
            </w:r>
          </w:p>
          <w:p w14:paraId="0E355AFF" w14:textId="463A1F86" w:rsidR="005F78A5" w:rsidRPr="005F78A5" w:rsidRDefault="005F78A5" w:rsidP="00BA673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02" w:type="dxa"/>
            <w:vAlign w:val="bottom"/>
          </w:tcPr>
          <w:p w14:paraId="48993446" w14:textId="77777777" w:rsidR="005F78A5" w:rsidRDefault="005F78A5" w:rsidP="00BA673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 /1P</w:t>
            </w:r>
          </w:p>
          <w:p w14:paraId="2FF0A062" w14:textId="77777777" w:rsidR="00AF23AE" w:rsidRPr="005F78A5" w:rsidRDefault="00AF23AE" w:rsidP="00BA673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38772F0E" w14:textId="77777777" w:rsidR="005F78A5" w:rsidRDefault="005F78A5" w:rsidP="00BA673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 /1P</w:t>
            </w:r>
          </w:p>
          <w:p w14:paraId="3D45AED6" w14:textId="77777777" w:rsidR="00AF23AE" w:rsidRPr="005F78A5" w:rsidRDefault="00AF23AE" w:rsidP="00BA673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4F550CD1" w14:textId="77777777" w:rsidR="005F78A5" w:rsidRDefault="005F78A5" w:rsidP="00BA673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 /1P</w:t>
            </w:r>
          </w:p>
          <w:p w14:paraId="35511C6A" w14:textId="77777777" w:rsidR="00AF23AE" w:rsidRPr="005F78A5" w:rsidRDefault="00AF23AE" w:rsidP="00BA673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0CD99AE0" w14:textId="77777777" w:rsidR="005F78A5" w:rsidRDefault="005F78A5" w:rsidP="00BA673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 /1P</w:t>
            </w:r>
          </w:p>
          <w:p w14:paraId="03BBCBBA" w14:textId="77777777" w:rsidR="00AF23AE" w:rsidRPr="005F78A5" w:rsidRDefault="00AF23AE" w:rsidP="00BA673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14:paraId="13173AE6" w14:textId="77777777" w:rsidR="005F78A5" w:rsidRDefault="005F78A5" w:rsidP="00BA673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 /1P</w:t>
            </w:r>
          </w:p>
          <w:p w14:paraId="56836168" w14:textId="77777777" w:rsidR="00AF23AE" w:rsidRPr="005F78A5" w:rsidRDefault="00AF23AE" w:rsidP="00BA673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vAlign w:val="bottom"/>
          </w:tcPr>
          <w:p w14:paraId="7D3B53E1" w14:textId="77777777" w:rsidR="005F78A5" w:rsidRDefault="005F78A5" w:rsidP="00BA673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 /1P</w:t>
            </w:r>
          </w:p>
          <w:p w14:paraId="093CAD86" w14:textId="77777777" w:rsidR="00AF23AE" w:rsidRPr="005F78A5" w:rsidRDefault="00AF23AE" w:rsidP="00BA673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680DE622" w14:textId="77777777" w:rsidR="005F78A5" w:rsidRDefault="005F78A5" w:rsidP="00BA673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 /1P</w:t>
            </w:r>
          </w:p>
          <w:p w14:paraId="5C1EE12E" w14:textId="77777777" w:rsidR="00AF23AE" w:rsidRPr="005F78A5" w:rsidRDefault="00AF23AE" w:rsidP="00BA673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784288E1" w14:textId="77777777" w:rsidR="005F78A5" w:rsidRDefault="005F78A5" w:rsidP="00BA673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 /1P</w:t>
            </w:r>
          </w:p>
          <w:p w14:paraId="24E00152" w14:textId="77777777" w:rsidR="00AF23AE" w:rsidRPr="005F78A5" w:rsidRDefault="00AF23AE" w:rsidP="00BA673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2B8A1A79" w14:textId="77777777" w:rsidR="005F78A5" w:rsidRDefault="005F78A5" w:rsidP="00BA673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 /1P</w:t>
            </w:r>
          </w:p>
          <w:p w14:paraId="6DE59964" w14:textId="77777777" w:rsidR="00AF23AE" w:rsidRPr="005F78A5" w:rsidRDefault="00AF23AE" w:rsidP="00BA673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DF0C73" w:rsidRPr="005F78A5" w14:paraId="63788BBC" w14:textId="77777777" w:rsidTr="005F78A5">
        <w:trPr>
          <w:gridAfter w:val="1"/>
          <w:wAfter w:w="21" w:type="dxa"/>
          <w:trHeight w:val="487"/>
        </w:trPr>
        <w:tc>
          <w:tcPr>
            <w:tcW w:w="901" w:type="dxa"/>
            <w:shd w:val="clear" w:color="auto" w:fill="BFBFBF" w:themeFill="background1" w:themeFillShade="BF"/>
          </w:tcPr>
          <w:p w14:paraId="2CEB3EF4" w14:textId="679EE5EE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57DAE337" w14:textId="385EF766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905" w:type="dxa"/>
            <w:shd w:val="clear" w:color="auto" w:fill="BFBFBF" w:themeFill="background1" w:themeFillShade="BF"/>
          </w:tcPr>
          <w:p w14:paraId="034BA740" w14:textId="49A92880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905" w:type="dxa"/>
            <w:shd w:val="clear" w:color="auto" w:fill="BFBFBF" w:themeFill="background1" w:themeFillShade="BF"/>
          </w:tcPr>
          <w:p w14:paraId="085BF5CE" w14:textId="48649E58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905" w:type="dxa"/>
            <w:shd w:val="clear" w:color="auto" w:fill="BFBFBF" w:themeFill="background1" w:themeFillShade="BF"/>
          </w:tcPr>
          <w:p w14:paraId="4AF1921D" w14:textId="7AD53C98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904" w:type="dxa"/>
            <w:shd w:val="clear" w:color="auto" w:fill="BFBFBF" w:themeFill="background1" w:themeFillShade="BF"/>
          </w:tcPr>
          <w:p w14:paraId="307F4ECC" w14:textId="68B1EFBD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905" w:type="dxa"/>
            <w:gridSpan w:val="2"/>
            <w:shd w:val="clear" w:color="auto" w:fill="BFBFBF" w:themeFill="background1" w:themeFillShade="BF"/>
          </w:tcPr>
          <w:p w14:paraId="1EFEC4B9" w14:textId="7B4E1A6E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905" w:type="dxa"/>
            <w:shd w:val="clear" w:color="auto" w:fill="BFBFBF" w:themeFill="background1" w:themeFillShade="BF"/>
          </w:tcPr>
          <w:p w14:paraId="2ECDB42A" w14:textId="3592E8F9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905" w:type="dxa"/>
            <w:shd w:val="clear" w:color="auto" w:fill="BFBFBF" w:themeFill="background1" w:themeFillShade="BF"/>
          </w:tcPr>
          <w:p w14:paraId="248589A0" w14:textId="0A8FB1E8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905" w:type="dxa"/>
            <w:shd w:val="clear" w:color="auto" w:fill="BFBFBF" w:themeFill="background1" w:themeFillShade="BF"/>
          </w:tcPr>
          <w:p w14:paraId="31FD74DA" w14:textId="7931B9E2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40</w:t>
            </w:r>
          </w:p>
        </w:tc>
      </w:tr>
      <w:tr w:rsidR="00DF0C73" w:rsidRPr="005F78A5" w14:paraId="6B64B6E8" w14:textId="77777777" w:rsidTr="00BA673D">
        <w:trPr>
          <w:gridAfter w:val="1"/>
          <w:wAfter w:w="21" w:type="dxa"/>
          <w:trHeight w:val="487"/>
        </w:trPr>
        <w:tc>
          <w:tcPr>
            <w:tcW w:w="901" w:type="dxa"/>
            <w:vAlign w:val="bottom"/>
          </w:tcPr>
          <w:p w14:paraId="1F234394" w14:textId="77777777" w:rsidR="00BA673D" w:rsidRDefault="00BA673D" w:rsidP="00BA673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50BB9CE" w14:textId="040DC3F5" w:rsidR="005F78A5" w:rsidRPr="005F78A5" w:rsidRDefault="00BA673D" w:rsidP="00BA673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 /1P</w:t>
            </w:r>
          </w:p>
        </w:tc>
        <w:tc>
          <w:tcPr>
            <w:tcW w:w="902" w:type="dxa"/>
            <w:vAlign w:val="bottom"/>
          </w:tcPr>
          <w:p w14:paraId="7DE3D625" w14:textId="0A680A3F" w:rsidR="00AF23AE" w:rsidRPr="005F78A5" w:rsidRDefault="00BA673D" w:rsidP="00BA673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 /1P</w:t>
            </w:r>
          </w:p>
        </w:tc>
        <w:tc>
          <w:tcPr>
            <w:tcW w:w="905" w:type="dxa"/>
            <w:vAlign w:val="bottom"/>
          </w:tcPr>
          <w:p w14:paraId="289B4021" w14:textId="545DB727" w:rsidR="00AF23AE" w:rsidRPr="005F78A5" w:rsidRDefault="00BA673D" w:rsidP="00BA673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 /1P</w:t>
            </w:r>
          </w:p>
        </w:tc>
        <w:tc>
          <w:tcPr>
            <w:tcW w:w="905" w:type="dxa"/>
            <w:vAlign w:val="bottom"/>
          </w:tcPr>
          <w:p w14:paraId="66F80109" w14:textId="2A4829B6" w:rsidR="00AF23AE" w:rsidRPr="005F78A5" w:rsidRDefault="00BA673D" w:rsidP="00BA673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 /1P</w:t>
            </w:r>
          </w:p>
        </w:tc>
        <w:tc>
          <w:tcPr>
            <w:tcW w:w="905" w:type="dxa"/>
            <w:vAlign w:val="bottom"/>
          </w:tcPr>
          <w:p w14:paraId="534CA84F" w14:textId="2D74FD17" w:rsidR="00AF23AE" w:rsidRPr="005F78A5" w:rsidRDefault="00BA673D" w:rsidP="00BA673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 /1P</w:t>
            </w:r>
          </w:p>
        </w:tc>
        <w:tc>
          <w:tcPr>
            <w:tcW w:w="904" w:type="dxa"/>
            <w:vAlign w:val="bottom"/>
          </w:tcPr>
          <w:p w14:paraId="3EE1CA12" w14:textId="7C1E2A40" w:rsidR="00AF23AE" w:rsidRPr="005F78A5" w:rsidRDefault="00BA673D" w:rsidP="00BA673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 /1P</w:t>
            </w:r>
          </w:p>
        </w:tc>
        <w:tc>
          <w:tcPr>
            <w:tcW w:w="905" w:type="dxa"/>
            <w:gridSpan w:val="2"/>
            <w:vAlign w:val="bottom"/>
          </w:tcPr>
          <w:p w14:paraId="7711F98A" w14:textId="2C47E3B8" w:rsidR="00AF23AE" w:rsidRPr="005F78A5" w:rsidRDefault="00BA673D" w:rsidP="00BA673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 /1P</w:t>
            </w:r>
          </w:p>
        </w:tc>
        <w:tc>
          <w:tcPr>
            <w:tcW w:w="905" w:type="dxa"/>
            <w:vAlign w:val="bottom"/>
          </w:tcPr>
          <w:p w14:paraId="079F1DA5" w14:textId="6EBB7BFA" w:rsidR="00AF23AE" w:rsidRPr="005F78A5" w:rsidRDefault="00BA673D" w:rsidP="00BA673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 /</w:t>
            </w:r>
            <w:r w:rsidR="00EB2E53">
              <w:rPr>
                <w:rFonts w:ascii="Century Gothic" w:hAnsi="Century Gothic"/>
                <w:b/>
                <w:bCs/>
                <w:sz w:val="28"/>
                <w:szCs w:val="28"/>
              </w:rPr>
              <w:t>2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905" w:type="dxa"/>
            <w:vAlign w:val="bottom"/>
          </w:tcPr>
          <w:p w14:paraId="7E40F5D0" w14:textId="2B0397F9" w:rsidR="00AF23AE" w:rsidRPr="005F78A5" w:rsidRDefault="00BA673D" w:rsidP="00BA673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 /1P</w:t>
            </w:r>
          </w:p>
        </w:tc>
        <w:tc>
          <w:tcPr>
            <w:tcW w:w="905" w:type="dxa"/>
            <w:vAlign w:val="bottom"/>
          </w:tcPr>
          <w:p w14:paraId="1D233994" w14:textId="43EA06A5" w:rsidR="00AF23AE" w:rsidRPr="005F78A5" w:rsidRDefault="00BA673D" w:rsidP="00BA673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 /1P</w:t>
            </w:r>
          </w:p>
        </w:tc>
      </w:tr>
      <w:tr w:rsidR="00DF0C73" w:rsidRPr="005F78A5" w14:paraId="4161354E" w14:textId="77777777" w:rsidTr="005F78A5">
        <w:trPr>
          <w:trHeight w:val="487"/>
        </w:trPr>
        <w:tc>
          <w:tcPr>
            <w:tcW w:w="901" w:type="dxa"/>
            <w:shd w:val="clear" w:color="auto" w:fill="BFBFBF" w:themeFill="background1" w:themeFillShade="BF"/>
          </w:tcPr>
          <w:p w14:paraId="4EF65BAA" w14:textId="53D7F2E9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5C27794C" w14:textId="64B4269A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905" w:type="dxa"/>
            <w:shd w:val="clear" w:color="auto" w:fill="BFBFBF" w:themeFill="background1" w:themeFillShade="BF"/>
          </w:tcPr>
          <w:p w14:paraId="71655211" w14:textId="3B7516B2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2731" w:type="dxa"/>
            <w:gridSpan w:val="4"/>
            <w:shd w:val="clear" w:color="auto" w:fill="BFBFBF" w:themeFill="background1" w:themeFillShade="BF"/>
          </w:tcPr>
          <w:p w14:paraId="0526456B" w14:textId="404D2C7F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Total: </w:t>
            </w:r>
          </w:p>
        </w:tc>
        <w:tc>
          <w:tcPr>
            <w:tcW w:w="3621" w:type="dxa"/>
            <w:gridSpan w:val="5"/>
          </w:tcPr>
          <w:p w14:paraId="4225DB77" w14:textId="1D40D587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5F78A5" w:rsidRPr="005F78A5" w14:paraId="610DC42B" w14:textId="77777777" w:rsidTr="00BA673D">
        <w:trPr>
          <w:trHeight w:val="487"/>
        </w:trPr>
        <w:tc>
          <w:tcPr>
            <w:tcW w:w="901" w:type="dxa"/>
          </w:tcPr>
          <w:p w14:paraId="11D5A7FC" w14:textId="77777777" w:rsidR="00AF23AE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FA13310" w14:textId="21535A64" w:rsidR="005F78A5" w:rsidRPr="005F78A5" w:rsidRDefault="00BA673D" w:rsidP="00BA673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 /1P</w:t>
            </w:r>
          </w:p>
        </w:tc>
        <w:tc>
          <w:tcPr>
            <w:tcW w:w="902" w:type="dxa"/>
            <w:vAlign w:val="bottom"/>
          </w:tcPr>
          <w:p w14:paraId="1630E021" w14:textId="69ECCF72" w:rsidR="00AF23AE" w:rsidRPr="005F78A5" w:rsidRDefault="00BA673D" w:rsidP="00BA673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 /1P</w:t>
            </w:r>
          </w:p>
        </w:tc>
        <w:tc>
          <w:tcPr>
            <w:tcW w:w="905" w:type="dxa"/>
            <w:vAlign w:val="bottom"/>
          </w:tcPr>
          <w:p w14:paraId="6C131A71" w14:textId="5AA46195" w:rsidR="00AF23AE" w:rsidRPr="005F78A5" w:rsidRDefault="00BA673D" w:rsidP="00BA673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 /1P</w:t>
            </w:r>
          </w:p>
        </w:tc>
        <w:tc>
          <w:tcPr>
            <w:tcW w:w="2731" w:type="dxa"/>
            <w:gridSpan w:val="4"/>
            <w:shd w:val="clear" w:color="auto" w:fill="BFBFBF" w:themeFill="background1" w:themeFillShade="BF"/>
          </w:tcPr>
          <w:p w14:paraId="7F63C770" w14:textId="7F7AD868" w:rsidR="00AF23AE" w:rsidRPr="005F78A5" w:rsidRDefault="00DF0C73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Note:</w:t>
            </w:r>
          </w:p>
        </w:tc>
        <w:tc>
          <w:tcPr>
            <w:tcW w:w="3621" w:type="dxa"/>
            <w:gridSpan w:val="5"/>
          </w:tcPr>
          <w:p w14:paraId="78E76B56" w14:textId="77777777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AF23AE" w:rsidRPr="005F78A5" w14:paraId="418A6CD8" w14:textId="77777777" w:rsidTr="005F78A5">
        <w:trPr>
          <w:trHeight w:val="977"/>
        </w:trPr>
        <w:tc>
          <w:tcPr>
            <w:tcW w:w="1804" w:type="dxa"/>
            <w:gridSpan w:val="2"/>
            <w:shd w:val="clear" w:color="auto" w:fill="BFBFBF" w:themeFill="background1" w:themeFillShade="BF"/>
          </w:tcPr>
          <w:p w14:paraId="5FFFAD46" w14:textId="51FDD1DD" w:rsidR="00AF23AE" w:rsidRPr="005F78A5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5F78A5">
              <w:rPr>
                <w:rFonts w:ascii="Century Gothic" w:hAnsi="Century Gothic"/>
                <w:b/>
                <w:bCs/>
                <w:sz w:val="28"/>
                <w:szCs w:val="28"/>
              </w:rPr>
              <w:t>Bewertung Titelblatt</w:t>
            </w:r>
          </w:p>
        </w:tc>
        <w:tc>
          <w:tcPr>
            <w:tcW w:w="7259" w:type="dxa"/>
            <w:gridSpan w:val="10"/>
          </w:tcPr>
          <w:p w14:paraId="18E10482" w14:textId="77777777" w:rsidR="00AF23AE" w:rsidRDefault="00AF23AE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3CAC85A" w14:textId="77777777" w:rsidR="00BA673D" w:rsidRDefault="00BA673D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5249622" w14:textId="77777777" w:rsidR="00BA673D" w:rsidRDefault="00BA673D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3B27DA2" w14:textId="757503ED" w:rsidR="00BA673D" w:rsidRPr="005F78A5" w:rsidRDefault="00BA673D" w:rsidP="00AF23A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3E760F80" w14:textId="77777777" w:rsidR="005F78A5" w:rsidRDefault="005F78A5">
      <w:pPr>
        <w:rPr>
          <w:rFonts w:ascii="Century Gothic" w:hAnsi="Century Gothic"/>
        </w:rPr>
      </w:pPr>
    </w:p>
    <w:p w14:paraId="1D0A7AC3" w14:textId="77777777" w:rsidR="005F78A5" w:rsidRDefault="005F78A5">
      <w:pPr>
        <w:rPr>
          <w:rFonts w:ascii="Century Gothic" w:hAnsi="Century Gothic"/>
        </w:rPr>
      </w:pPr>
    </w:p>
    <w:p w14:paraId="7FB35D17" w14:textId="522F6246" w:rsidR="005F78A5" w:rsidRPr="005F78A5" w:rsidRDefault="009D3DAB" w:rsidP="00BA673D">
      <w:pPr>
        <w:rPr>
          <w:rFonts w:ascii="Century Gothic" w:hAnsi="Century Gothic"/>
          <w:b/>
          <w:bCs/>
        </w:rPr>
      </w:pPr>
      <w:r w:rsidRPr="005F78A5">
        <w:rPr>
          <w:rFonts w:ascii="Century Gothic" w:hAnsi="Century Gothic"/>
          <w:b/>
          <w:bCs/>
        </w:rPr>
        <w:t>Buch</w:t>
      </w:r>
      <w:r w:rsidR="005F78A5" w:rsidRPr="005F78A5">
        <w:rPr>
          <w:rFonts w:ascii="Century Gothic" w:hAnsi="Century Gothic"/>
          <w:b/>
          <w:bCs/>
        </w:rPr>
        <w:t xml:space="preserve"> S. 104 + S. 105</w:t>
      </w:r>
      <w:r w:rsidR="005F78A5">
        <w:rPr>
          <w:rFonts w:ascii="Century Gothic" w:hAnsi="Century Gothic"/>
          <w:b/>
          <w:bCs/>
        </w:rPr>
        <w:t>:</w:t>
      </w:r>
    </w:p>
    <w:p w14:paraId="6CC39F46" w14:textId="1F07260E" w:rsidR="009D3DAB" w:rsidRPr="00DF0C73" w:rsidRDefault="009D3DAB" w:rsidP="00EB2E53">
      <w:pPr>
        <w:pStyle w:val="Listenabsatz"/>
        <w:numPr>
          <w:ilvl w:val="0"/>
          <w:numId w:val="1"/>
        </w:numPr>
        <w:spacing w:line="360" w:lineRule="auto"/>
        <w:ind w:left="0"/>
        <w:rPr>
          <w:rFonts w:ascii="Century Gothic" w:hAnsi="Century Gothic"/>
        </w:rPr>
      </w:pPr>
      <w:r w:rsidRPr="00DF0C73">
        <w:rPr>
          <w:rFonts w:ascii="Century Gothic" w:hAnsi="Century Gothic"/>
        </w:rPr>
        <w:t>Wo und wann fand man eine Schale aus purem Gold?</w:t>
      </w:r>
    </w:p>
    <w:p w14:paraId="010C3475" w14:textId="17FDEFE1" w:rsidR="009D3DAB" w:rsidRPr="00DF0C73" w:rsidRDefault="009D3DAB" w:rsidP="00EB2E53">
      <w:pPr>
        <w:spacing w:line="360" w:lineRule="auto"/>
        <w:rPr>
          <w:rFonts w:ascii="Century Gothic" w:hAnsi="Century Gothic"/>
        </w:rPr>
      </w:pPr>
      <w:r w:rsidRPr="00DF0C73">
        <w:rPr>
          <w:rFonts w:ascii="Century Gothic" w:hAnsi="Century Gothic"/>
        </w:rPr>
        <w:t>_________________________________________________________________</w:t>
      </w:r>
      <w:r w:rsidR="009C527C">
        <w:rPr>
          <w:rFonts w:ascii="Century Gothic" w:hAnsi="Century Gothic"/>
        </w:rPr>
        <w:t>____</w:t>
      </w:r>
      <w:r w:rsidRPr="00DF0C73">
        <w:rPr>
          <w:rFonts w:ascii="Century Gothic" w:hAnsi="Century Gothic"/>
        </w:rPr>
        <w:t>_________________</w:t>
      </w:r>
    </w:p>
    <w:p w14:paraId="3D34C815" w14:textId="78A7CDA3" w:rsidR="009D3DAB" w:rsidRPr="00DF0C73" w:rsidRDefault="009D3DAB" w:rsidP="00EB2E53">
      <w:pPr>
        <w:pStyle w:val="Listenabsatz"/>
        <w:numPr>
          <w:ilvl w:val="0"/>
          <w:numId w:val="1"/>
        </w:numPr>
        <w:spacing w:line="360" w:lineRule="auto"/>
        <w:ind w:left="0"/>
        <w:rPr>
          <w:rFonts w:ascii="Century Gothic" w:hAnsi="Century Gothic"/>
        </w:rPr>
      </w:pPr>
      <w:r w:rsidRPr="00DF0C73">
        <w:rPr>
          <w:rFonts w:ascii="Century Gothic" w:hAnsi="Century Gothic"/>
        </w:rPr>
        <w:t>Wofür könnte man diese Schale genutzt haben?</w:t>
      </w:r>
    </w:p>
    <w:p w14:paraId="2B416AEC" w14:textId="3163713D" w:rsidR="009D3DAB" w:rsidRPr="00DF0C73" w:rsidRDefault="009D3DAB" w:rsidP="00EB2E53">
      <w:pPr>
        <w:spacing w:line="360" w:lineRule="auto"/>
        <w:rPr>
          <w:rFonts w:ascii="Century Gothic" w:hAnsi="Century Gothic"/>
        </w:rPr>
      </w:pPr>
      <w:r w:rsidRPr="00DF0C73">
        <w:rPr>
          <w:rFonts w:ascii="Century Gothic" w:hAnsi="Century Gothic"/>
        </w:rPr>
        <w:t>_____________________________________________________________________</w:t>
      </w:r>
      <w:r w:rsidR="009C527C">
        <w:rPr>
          <w:rFonts w:ascii="Century Gothic" w:hAnsi="Century Gothic"/>
        </w:rPr>
        <w:t>____</w:t>
      </w:r>
      <w:r w:rsidRPr="00DF0C73">
        <w:rPr>
          <w:rFonts w:ascii="Century Gothic" w:hAnsi="Century Gothic"/>
        </w:rPr>
        <w:t>_____________</w:t>
      </w:r>
    </w:p>
    <w:p w14:paraId="5D1F8980" w14:textId="20E6B03D" w:rsidR="009D3DAB" w:rsidRPr="00DF0C73" w:rsidRDefault="009D3DAB" w:rsidP="00EB2E53">
      <w:pPr>
        <w:pStyle w:val="Listenabsatz"/>
        <w:numPr>
          <w:ilvl w:val="0"/>
          <w:numId w:val="1"/>
        </w:numPr>
        <w:spacing w:line="360" w:lineRule="auto"/>
        <w:ind w:left="0"/>
        <w:rPr>
          <w:rFonts w:ascii="Century Gothic" w:hAnsi="Century Gothic"/>
        </w:rPr>
      </w:pPr>
      <w:r w:rsidRPr="00DF0C73">
        <w:rPr>
          <w:rFonts w:ascii="Century Gothic" w:hAnsi="Century Gothic"/>
        </w:rPr>
        <w:t>Für viele Menschen ist Gold ein Ausdruck wovon?</w:t>
      </w:r>
    </w:p>
    <w:p w14:paraId="7764FE31" w14:textId="4AFF5228" w:rsidR="00BA673D" w:rsidRPr="00DF0C73" w:rsidRDefault="009D3DAB" w:rsidP="00EB2E53">
      <w:pPr>
        <w:spacing w:line="360" w:lineRule="auto"/>
        <w:rPr>
          <w:rFonts w:ascii="Century Gothic" w:hAnsi="Century Gothic"/>
        </w:rPr>
      </w:pPr>
      <w:r w:rsidRPr="00DF0C73">
        <w:rPr>
          <w:rFonts w:ascii="Century Gothic" w:hAnsi="Century Gothic"/>
        </w:rPr>
        <w:t>_________________________________________________________________________</w:t>
      </w:r>
      <w:r w:rsidR="009C527C">
        <w:rPr>
          <w:rFonts w:ascii="Century Gothic" w:hAnsi="Century Gothic"/>
        </w:rPr>
        <w:t>____</w:t>
      </w:r>
      <w:r w:rsidRPr="00DF0C73">
        <w:rPr>
          <w:rFonts w:ascii="Century Gothic" w:hAnsi="Century Gothic"/>
        </w:rPr>
        <w:t>_________</w:t>
      </w:r>
    </w:p>
    <w:p w14:paraId="1D3EF250" w14:textId="555E0687" w:rsidR="009D3DAB" w:rsidRPr="00DF0C73" w:rsidRDefault="009D3DAB" w:rsidP="00EB2E53">
      <w:pPr>
        <w:pStyle w:val="Listenabsatz"/>
        <w:numPr>
          <w:ilvl w:val="0"/>
          <w:numId w:val="1"/>
        </w:numPr>
        <w:spacing w:line="360" w:lineRule="auto"/>
        <w:ind w:left="0"/>
        <w:rPr>
          <w:rFonts w:ascii="Century Gothic" w:hAnsi="Century Gothic"/>
        </w:rPr>
      </w:pPr>
      <w:r w:rsidRPr="00DF0C73">
        <w:rPr>
          <w:rFonts w:ascii="Century Gothic" w:hAnsi="Century Gothic"/>
        </w:rPr>
        <w:t xml:space="preserve">Was wird ausgedrückt, wenn man sich einen goldenen Ring schenkt? </w:t>
      </w:r>
    </w:p>
    <w:p w14:paraId="04083818" w14:textId="323600B6" w:rsidR="009D3DAB" w:rsidRPr="00DF0C73" w:rsidRDefault="009D3DAB" w:rsidP="00EB2E53">
      <w:pPr>
        <w:spacing w:line="360" w:lineRule="auto"/>
        <w:rPr>
          <w:rFonts w:ascii="Century Gothic" w:hAnsi="Century Gothic"/>
        </w:rPr>
      </w:pPr>
      <w:r w:rsidRPr="00DF0C73">
        <w:rPr>
          <w:rFonts w:ascii="Century Gothic" w:hAnsi="Century Gothic"/>
        </w:rPr>
        <w:t>_____________________________________________________________________________</w:t>
      </w:r>
      <w:r w:rsidR="009C527C">
        <w:rPr>
          <w:rFonts w:ascii="Century Gothic" w:hAnsi="Century Gothic"/>
        </w:rPr>
        <w:t>____</w:t>
      </w:r>
      <w:r w:rsidRPr="00DF0C73">
        <w:rPr>
          <w:rFonts w:ascii="Century Gothic" w:hAnsi="Century Gothic"/>
        </w:rPr>
        <w:t>_____</w:t>
      </w:r>
    </w:p>
    <w:p w14:paraId="3C04178C" w14:textId="5E4EC119" w:rsidR="009D3DAB" w:rsidRPr="00DF0C73" w:rsidRDefault="009D3DAB" w:rsidP="00EB2E53">
      <w:pPr>
        <w:pStyle w:val="Listenabsatz"/>
        <w:numPr>
          <w:ilvl w:val="0"/>
          <w:numId w:val="1"/>
        </w:numPr>
        <w:spacing w:line="360" w:lineRule="auto"/>
        <w:ind w:left="0"/>
        <w:rPr>
          <w:rFonts w:ascii="Century Gothic" w:hAnsi="Century Gothic"/>
        </w:rPr>
      </w:pPr>
      <w:r w:rsidRPr="00DF0C73">
        <w:rPr>
          <w:rFonts w:ascii="Century Gothic" w:hAnsi="Century Gothic"/>
        </w:rPr>
        <w:t>Was erhoffte man sich früher, wenn man den Gottheiten goldene Gegenstände weihte?</w:t>
      </w:r>
    </w:p>
    <w:p w14:paraId="2DFD9E4F" w14:textId="5DB0D2FB" w:rsidR="009D3DAB" w:rsidRPr="00DF0C73" w:rsidRDefault="009D3DAB" w:rsidP="00610C92">
      <w:pPr>
        <w:spacing w:line="360" w:lineRule="auto"/>
        <w:rPr>
          <w:rFonts w:ascii="Century Gothic" w:hAnsi="Century Gothic"/>
        </w:rPr>
      </w:pPr>
      <w:r w:rsidRPr="00DF0C73">
        <w:rPr>
          <w:rFonts w:ascii="Century Gothic" w:hAnsi="Century Gothic"/>
        </w:rPr>
        <w:t>_________________________________________________________________________________</w:t>
      </w:r>
      <w:r w:rsidR="009C527C">
        <w:rPr>
          <w:rFonts w:ascii="Century Gothic" w:hAnsi="Century Gothic"/>
        </w:rPr>
        <w:t>____</w:t>
      </w:r>
      <w:r w:rsidRPr="00DF0C73">
        <w:rPr>
          <w:rFonts w:ascii="Century Gothic" w:hAnsi="Century Gothic"/>
        </w:rPr>
        <w:t>_</w:t>
      </w:r>
    </w:p>
    <w:p w14:paraId="7EF6655D" w14:textId="406EAD7C" w:rsidR="009D3DAB" w:rsidRDefault="009D3DAB" w:rsidP="00BA673D">
      <w:pPr>
        <w:rPr>
          <w:rFonts w:ascii="Century Gothic" w:hAnsi="Century Gothic"/>
          <w:b/>
          <w:bCs/>
        </w:rPr>
      </w:pPr>
      <w:r w:rsidRPr="00BA673D">
        <w:rPr>
          <w:rFonts w:ascii="Century Gothic" w:hAnsi="Century Gothic"/>
          <w:b/>
          <w:bCs/>
        </w:rPr>
        <w:t>Dossier</w:t>
      </w:r>
      <w:r w:rsidR="00BA673D">
        <w:rPr>
          <w:rFonts w:ascii="Century Gothic" w:hAnsi="Century Gothic"/>
          <w:b/>
          <w:bCs/>
        </w:rPr>
        <w:t xml:space="preserve"> KM 105:</w:t>
      </w:r>
    </w:p>
    <w:p w14:paraId="7895B8AC" w14:textId="484F6E43" w:rsidR="003A13BB" w:rsidRPr="00DF0C73" w:rsidRDefault="003A13BB" w:rsidP="00EB2E53">
      <w:pPr>
        <w:pStyle w:val="Listenabsatz"/>
        <w:numPr>
          <w:ilvl w:val="0"/>
          <w:numId w:val="1"/>
        </w:numPr>
        <w:spacing w:line="360" w:lineRule="auto"/>
        <w:ind w:left="0"/>
        <w:rPr>
          <w:rFonts w:ascii="Century Gothic" w:hAnsi="Century Gothic"/>
        </w:rPr>
      </w:pPr>
      <w:r w:rsidRPr="00DF0C73">
        <w:rPr>
          <w:rFonts w:ascii="Century Gothic" w:hAnsi="Century Gothic"/>
        </w:rPr>
        <w:t>Warum ist Gold ein Symbol für die Ewigkeit?</w:t>
      </w:r>
    </w:p>
    <w:p w14:paraId="75B6F9F2" w14:textId="31ECF5C1" w:rsidR="003A13BB" w:rsidRPr="00DF0C73" w:rsidRDefault="003A13BB" w:rsidP="00EB2E53">
      <w:pPr>
        <w:spacing w:line="360" w:lineRule="auto"/>
        <w:rPr>
          <w:rFonts w:ascii="Century Gothic" w:hAnsi="Century Gothic"/>
        </w:rPr>
      </w:pPr>
      <w:r w:rsidRPr="00DF0C73">
        <w:rPr>
          <w:rFonts w:ascii="Century Gothic" w:hAnsi="Century Gothic"/>
        </w:rPr>
        <w:t>__________________________________________________________________________________</w:t>
      </w:r>
      <w:r w:rsidR="009C527C">
        <w:rPr>
          <w:rFonts w:ascii="Century Gothic" w:hAnsi="Century Gothic"/>
        </w:rPr>
        <w:t>___</w:t>
      </w:r>
    </w:p>
    <w:p w14:paraId="16879A79" w14:textId="2B0D1BD9" w:rsidR="003A13BB" w:rsidRPr="00DF0C73" w:rsidRDefault="003A13BB" w:rsidP="00EB2E53">
      <w:pPr>
        <w:pStyle w:val="Listenabsatz"/>
        <w:numPr>
          <w:ilvl w:val="0"/>
          <w:numId w:val="1"/>
        </w:numPr>
        <w:spacing w:line="360" w:lineRule="auto"/>
        <w:ind w:left="0"/>
        <w:rPr>
          <w:rFonts w:ascii="Century Gothic" w:hAnsi="Century Gothic"/>
        </w:rPr>
      </w:pPr>
      <w:r w:rsidRPr="00DF0C73">
        <w:rPr>
          <w:rFonts w:ascii="Century Gothic" w:hAnsi="Century Gothic"/>
        </w:rPr>
        <w:t>Was kann Gold nichts anhaben?</w:t>
      </w:r>
    </w:p>
    <w:p w14:paraId="3C02396E" w14:textId="5193D09E" w:rsidR="003A13BB" w:rsidRPr="00DF0C73" w:rsidRDefault="003A13BB" w:rsidP="00EB2E53">
      <w:pPr>
        <w:spacing w:line="360" w:lineRule="auto"/>
        <w:rPr>
          <w:rFonts w:ascii="Century Gothic" w:hAnsi="Century Gothic"/>
        </w:rPr>
      </w:pPr>
      <w:r w:rsidRPr="00DF0C73">
        <w:rPr>
          <w:rFonts w:ascii="Century Gothic" w:hAnsi="Century Gothic"/>
        </w:rPr>
        <w:t>__________________________________________________________________________________</w:t>
      </w:r>
      <w:r w:rsidR="009C527C">
        <w:rPr>
          <w:rFonts w:ascii="Century Gothic" w:hAnsi="Century Gothic"/>
        </w:rPr>
        <w:t>___</w:t>
      </w:r>
    </w:p>
    <w:p w14:paraId="58764AE5" w14:textId="4FDDC51D" w:rsidR="003A13BB" w:rsidRPr="00DF0C73" w:rsidRDefault="003A13BB" w:rsidP="00EB2E53">
      <w:pPr>
        <w:pStyle w:val="Listenabsatz"/>
        <w:numPr>
          <w:ilvl w:val="0"/>
          <w:numId w:val="1"/>
        </w:numPr>
        <w:spacing w:line="360" w:lineRule="auto"/>
        <w:ind w:left="0"/>
        <w:rPr>
          <w:rFonts w:ascii="Century Gothic" w:hAnsi="Century Gothic"/>
        </w:rPr>
      </w:pPr>
      <w:r w:rsidRPr="00DF0C73">
        <w:rPr>
          <w:rFonts w:ascii="Century Gothic" w:hAnsi="Century Gothic"/>
        </w:rPr>
        <w:t>Das Gold reflektiert und verstärkt die Einstrahlung von Licht, deshalb wird Gold auch wie bezeichnet?</w:t>
      </w:r>
    </w:p>
    <w:p w14:paraId="43C2CD18" w14:textId="4B9CF220" w:rsidR="003A13BB" w:rsidRPr="00DF0C73" w:rsidRDefault="003A13BB" w:rsidP="00EB2E53">
      <w:pPr>
        <w:spacing w:line="360" w:lineRule="auto"/>
        <w:rPr>
          <w:rFonts w:ascii="Century Gothic" w:hAnsi="Century Gothic"/>
        </w:rPr>
      </w:pPr>
      <w:r w:rsidRPr="00DF0C73">
        <w:rPr>
          <w:rFonts w:ascii="Century Gothic" w:hAnsi="Century Gothic"/>
        </w:rPr>
        <w:t>__________________________________________________________________</w:t>
      </w:r>
    </w:p>
    <w:p w14:paraId="740B32E5" w14:textId="65C4D694" w:rsidR="003A13BB" w:rsidRPr="00DF0C73" w:rsidRDefault="003A13BB" w:rsidP="00EB2E53">
      <w:pPr>
        <w:pStyle w:val="Listenabsatz"/>
        <w:numPr>
          <w:ilvl w:val="0"/>
          <w:numId w:val="1"/>
        </w:numPr>
        <w:spacing w:line="360" w:lineRule="auto"/>
        <w:ind w:left="0"/>
        <w:rPr>
          <w:rFonts w:ascii="Century Gothic" w:hAnsi="Century Gothic"/>
        </w:rPr>
      </w:pPr>
      <w:r w:rsidRPr="00DF0C73">
        <w:rPr>
          <w:rFonts w:ascii="Century Gothic" w:hAnsi="Century Gothic"/>
        </w:rPr>
        <w:t xml:space="preserve">Wozu wird Gold seit der Entdeckung der Metallverarbeitung in der Jungsteinzeit gebraucht? </w:t>
      </w:r>
    </w:p>
    <w:p w14:paraId="3D371190" w14:textId="1DC32FE3" w:rsidR="003A13BB" w:rsidRPr="00DF0C73" w:rsidRDefault="003A13BB" w:rsidP="00EB2E53">
      <w:pPr>
        <w:spacing w:line="360" w:lineRule="auto"/>
        <w:rPr>
          <w:rFonts w:ascii="Century Gothic" w:hAnsi="Century Gothic"/>
        </w:rPr>
      </w:pPr>
      <w:r w:rsidRPr="00DF0C73">
        <w:rPr>
          <w:rFonts w:ascii="Century Gothic" w:hAnsi="Century Gothic"/>
        </w:rPr>
        <w:t>__________________________________________________________________________________</w:t>
      </w:r>
      <w:r w:rsidR="009C527C">
        <w:rPr>
          <w:rFonts w:ascii="Century Gothic" w:hAnsi="Century Gothic"/>
        </w:rPr>
        <w:t>___</w:t>
      </w:r>
    </w:p>
    <w:p w14:paraId="43BC2E2E" w14:textId="2EB71AC3" w:rsidR="003A13BB" w:rsidRPr="00DF0C73" w:rsidRDefault="003A13BB" w:rsidP="00EB2E53">
      <w:pPr>
        <w:pStyle w:val="Listenabsatz"/>
        <w:numPr>
          <w:ilvl w:val="0"/>
          <w:numId w:val="1"/>
        </w:numPr>
        <w:spacing w:line="360" w:lineRule="auto"/>
        <w:ind w:left="0"/>
        <w:rPr>
          <w:rFonts w:ascii="Century Gothic" w:hAnsi="Century Gothic"/>
        </w:rPr>
      </w:pPr>
      <w:r w:rsidRPr="00DF0C73">
        <w:rPr>
          <w:rFonts w:ascii="Century Gothic" w:hAnsi="Century Gothic"/>
        </w:rPr>
        <w:t>Was verleiht der Besitz von Gold?</w:t>
      </w:r>
    </w:p>
    <w:p w14:paraId="40708D9B" w14:textId="7B8FE56D" w:rsidR="003A13BB" w:rsidRPr="00DF0C73" w:rsidRDefault="003A13BB" w:rsidP="00610C92">
      <w:pPr>
        <w:spacing w:line="360" w:lineRule="auto"/>
        <w:rPr>
          <w:rFonts w:ascii="Century Gothic" w:hAnsi="Century Gothic"/>
        </w:rPr>
      </w:pPr>
      <w:r w:rsidRPr="00DF0C73">
        <w:rPr>
          <w:rFonts w:ascii="Century Gothic" w:hAnsi="Century Gothic"/>
        </w:rPr>
        <w:t>_________________________________________________________</w:t>
      </w:r>
      <w:r w:rsidR="00610C92">
        <w:rPr>
          <w:rFonts w:ascii="Century Gothic" w:hAnsi="Century Gothic"/>
        </w:rPr>
        <w:t>__________</w:t>
      </w:r>
    </w:p>
    <w:p w14:paraId="3746E956" w14:textId="24DDEF28" w:rsidR="003A13BB" w:rsidRPr="00DF0C73" w:rsidRDefault="003A13BB" w:rsidP="00EB2E53">
      <w:pPr>
        <w:pStyle w:val="Listenabsatz"/>
        <w:numPr>
          <w:ilvl w:val="0"/>
          <w:numId w:val="1"/>
        </w:numPr>
        <w:spacing w:line="360" w:lineRule="auto"/>
        <w:ind w:left="0"/>
        <w:rPr>
          <w:rFonts w:ascii="Century Gothic" w:hAnsi="Century Gothic"/>
        </w:rPr>
      </w:pPr>
      <w:r w:rsidRPr="00DF0C73">
        <w:rPr>
          <w:rFonts w:ascii="Century Gothic" w:hAnsi="Century Gothic"/>
        </w:rPr>
        <w:t>Was tragen Gottheiten und Herrscher, wie Kaiser und Könige als Zeichen ihrer Macht?</w:t>
      </w:r>
    </w:p>
    <w:p w14:paraId="2173670D" w14:textId="5A6178A3" w:rsidR="00DF5132" w:rsidRDefault="003A13BB" w:rsidP="00EB2E53">
      <w:pPr>
        <w:spacing w:line="360" w:lineRule="auto"/>
        <w:rPr>
          <w:rFonts w:ascii="Century Gothic" w:hAnsi="Century Gothic"/>
        </w:rPr>
      </w:pPr>
      <w:r w:rsidRPr="00DF0C73">
        <w:rPr>
          <w:rFonts w:ascii="Century Gothic" w:hAnsi="Century Gothic"/>
        </w:rPr>
        <w:t>____________________________________________________________</w:t>
      </w:r>
      <w:r w:rsidR="00610C92">
        <w:rPr>
          <w:rFonts w:ascii="Century Gothic" w:hAnsi="Century Gothic"/>
        </w:rPr>
        <w:t>________</w:t>
      </w:r>
    </w:p>
    <w:p w14:paraId="685DF0BC" w14:textId="77777777" w:rsidR="00610C92" w:rsidRPr="00DF0C73" w:rsidRDefault="00610C92" w:rsidP="00EB2E53">
      <w:pPr>
        <w:spacing w:line="360" w:lineRule="auto"/>
        <w:rPr>
          <w:rFonts w:ascii="Century Gothic" w:hAnsi="Century Gothic"/>
        </w:rPr>
      </w:pPr>
    </w:p>
    <w:p w14:paraId="654C73B1" w14:textId="77777777" w:rsidR="009C527C" w:rsidRDefault="00DF5132" w:rsidP="00EB2E53">
      <w:pPr>
        <w:pStyle w:val="Listenabsatz"/>
        <w:numPr>
          <w:ilvl w:val="0"/>
          <w:numId w:val="1"/>
        </w:numPr>
        <w:spacing w:line="360" w:lineRule="auto"/>
        <w:ind w:left="0"/>
        <w:rPr>
          <w:rFonts w:ascii="Century Gothic" w:hAnsi="Century Gothic"/>
        </w:rPr>
      </w:pPr>
      <w:r w:rsidRPr="00DF0C73">
        <w:rPr>
          <w:rFonts w:ascii="Century Gothic" w:hAnsi="Century Gothic"/>
        </w:rPr>
        <w:t>Wo kommt Gold in der Natur am meisten vor?</w:t>
      </w:r>
      <w:r w:rsidR="009C527C">
        <w:rPr>
          <w:rFonts w:ascii="Century Gothic" w:hAnsi="Century Gothic"/>
        </w:rPr>
        <w:t xml:space="preserve"> </w:t>
      </w:r>
    </w:p>
    <w:p w14:paraId="6E07D003" w14:textId="572D7538" w:rsidR="00DF5132" w:rsidRPr="009C527C" w:rsidRDefault="00DF5132" w:rsidP="009C527C">
      <w:pPr>
        <w:pStyle w:val="Listenabsatz"/>
        <w:spacing w:line="360" w:lineRule="auto"/>
        <w:ind w:left="0"/>
        <w:rPr>
          <w:rFonts w:ascii="Century Gothic" w:hAnsi="Century Gothic"/>
        </w:rPr>
      </w:pPr>
      <w:r w:rsidRPr="009C527C">
        <w:rPr>
          <w:rFonts w:ascii="Century Gothic" w:hAnsi="Century Gothic"/>
        </w:rPr>
        <w:t>_________________________</w:t>
      </w:r>
      <w:r w:rsidR="00610C92">
        <w:rPr>
          <w:rFonts w:ascii="Century Gothic" w:hAnsi="Century Gothic"/>
        </w:rPr>
        <w:softHyphen/>
      </w:r>
      <w:r w:rsidR="00610C92">
        <w:rPr>
          <w:rFonts w:ascii="Century Gothic" w:hAnsi="Century Gothic"/>
        </w:rPr>
        <w:softHyphen/>
      </w:r>
      <w:r w:rsidR="00610C92">
        <w:rPr>
          <w:rFonts w:ascii="Century Gothic" w:hAnsi="Century Gothic"/>
        </w:rPr>
        <w:softHyphen/>
      </w:r>
      <w:r w:rsidR="00610C92">
        <w:rPr>
          <w:rFonts w:ascii="Century Gothic" w:hAnsi="Century Gothic"/>
        </w:rPr>
        <w:softHyphen/>
      </w:r>
      <w:r w:rsidR="00610C92">
        <w:rPr>
          <w:rFonts w:ascii="Century Gothic" w:hAnsi="Century Gothic"/>
        </w:rPr>
        <w:softHyphen/>
      </w:r>
      <w:r w:rsidR="00610C92">
        <w:rPr>
          <w:rFonts w:ascii="Century Gothic" w:hAnsi="Century Gothic"/>
        </w:rPr>
        <w:softHyphen/>
      </w:r>
      <w:r w:rsidR="00610C92">
        <w:rPr>
          <w:rFonts w:ascii="Century Gothic" w:hAnsi="Century Gothic"/>
        </w:rPr>
        <w:softHyphen/>
      </w:r>
      <w:r w:rsidR="00610C92">
        <w:rPr>
          <w:rFonts w:ascii="Century Gothic" w:hAnsi="Century Gothic"/>
        </w:rPr>
        <w:softHyphen/>
      </w:r>
      <w:r w:rsidR="00610C92">
        <w:rPr>
          <w:rFonts w:ascii="Century Gothic" w:hAnsi="Century Gothic"/>
        </w:rPr>
        <w:softHyphen/>
      </w:r>
      <w:r w:rsidR="00610C92">
        <w:rPr>
          <w:rFonts w:ascii="Century Gothic" w:hAnsi="Century Gothic"/>
        </w:rPr>
        <w:softHyphen/>
      </w:r>
      <w:r w:rsidR="00610C92">
        <w:rPr>
          <w:rFonts w:ascii="Century Gothic" w:hAnsi="Century Gothic"/>
        </w:rPr>
        <w:softHyphen/>
      </w:r>
      <w:r w:rsidR="00610C92">
        <w:rPr>
          <w:rFonts w:ascii="Century Gothic" w:hAnsi="Century Gothic"/>
        </w:rPr>
        <w:softHyphen/>
      </w:r>
      <w:r w:rsidR="00610C92">
        <w:rPr>
          <w:rFonts w:ascii="Century Gothic" w:hAnsi="Century Gothic"/>
        </w:rPr>
        <w:softHyphen/>
      </w:r>
      <w:r w:rsidR="00610C92">
        <w:rPr>
          <w:rFonts w:ascii="Century Gothic" w:hAnsi="Century Gothic"/>
        </w:rPr>
        <w:softHyphen/>
      </w:r>
      <w:r w:rsidR="00610C92">
        <w:rPr>
          <w:rFonts w:ascii="Century Gothic" w:hAnsi="Century Gothic"/>
        </w:rPr>
        <w:softHyphen/>
      </w:r>
      <w:r w:rsidR="00610C92">
        <w:rPr>
          <w:rFonts w:ascii="Century Gothic" w:hAnsi="Century Gothic"/>
        </w:rPr>
        <w:softHyphen/>
      </w:r>
      <w:r w:rsidR="00610C92">
        <w:rPr>
          <w:rFonts w:ascii="Century Gothic" w:hAnsi="Century Gothic"/>
        </w:rPr>
        <w:softHyphen/>
      </w:r>
      <w:r w:rsidR="00610C92">
        <w:rPr>
          <w:rFonts w:ascii="Century Gothic" w:hAnsi="Century Gothic"/>
        </w:rPr>
        <w:softHyphen/>
      </w:r>
      <w:r w:rsidR="00610C92">
        <w:rPr>
          <w:rFonts w:ascii="Century Gothic" w:hAnsi="Century Gothic"/>
        </w:rPr>
        <w:softHyphen/>
      </w:r>
      <w:r w:rsidR="00610C92">
        <w:rPr>
          <w:rFonts w:ascii="Century Gothic" w:hAnsi="Century Gothic"/>
        </w:rPr>
        <w:softHyphen/>
        <w:t>____________________________</w:t>
      </w:r>
      <w:r w:rsidRPr="009C527C">
        <w:rPr>
          <w:rFonts w:ascii="Century Gothic" w:hAnsi="Century Gothic"/>
        </w:rPr>
        <w:t>__________________________________</w:t>
      </w:r>
    </w:p>
    <w:p w14:paraId="0537C370" w14:textId="3AAFEACB" w:rsidR="00DF5132" w:rsidRPr="00DF0C73" w:rsidRDefault="00DF5132" w:rsidP="00EB2E53">
      <w:pPr>
        <w:pStyle w:val="Listenabsatz"/>
        <w:numPr>
          <w:ilvl w:val="0"/>
          <w:numId w:val="1"/>
        </w:numPr>
        <w:spacing w:line="360" w:lineRule="auto"/>
        <w:ind w:left="0"/>
        <w:rPr>
          <w:rFonts w:ascii="Century Gothic" w:hAnsi="Century Gothic"/>
        </w:rPr>
      </w:pPr>
      <w:r w:rsidRPr="00DF0C73">
        <w:rPr>
          <w:rFonts w:ascii="Century Gothic" w:hAnsi="Century Gothic"/>
        </w:rPr>
        <w:t>Wie werden grössere Goldklumpen genannt?</w:t>
      </w:r>
    </w:p>
    <w:p w14:paraId="05BEBF59" w14:textId="619B8A03" w:rsidR="00DF5132" w:rsidRPr="00DF0C73" w:rsidRDefault="00DF5132" w:rsidP="00EB2E53">
      <w:pPr>
        <w:spacing w:line="360" w:lineRule="auto"/>
        <w:rPr>
          <w:rFonts w:ascii="Century Gothic" w:hAnsi="Century Gothic"/>
        </w:rPr>
      </w:pPr>
      <w:r w:rsidRPr="00DF0C73">
        <w:rPr>
          <w:rFonts w:ascii="Century Gothic" w:hAnsi="Century Gothic"/>
        </w:rPr>
        <w:t>_____________________________________________________</w:t>
      </w:r>
      <w:r w:rsidR="00610C92">
        <w:rPr>
          <w:rFonts w:ascii="Century Gothic" w:hAnsi="Century Gothic"/>
        </w:rPr>
        <w:t>_____</w:t>
      </w:r>
      <w:r w:rsidRPr="00DF0C73">
        <w:rPr>
          <w:rFonts w:ascii="Century Gothic" w:hAnsi="Century Gothic"/>
        </w:rPr>
        <w:t>_____________________________</w:t>
      </w:r>
    </w:p>
    <w:p w14:paraId="754BC9C6" w14:textId="5535A728" w:rsidR="00DF5132" w:rsidRPr="00DF0C73" w:rsidRDefault="00DF5132" w:rsidP="00EB2E53">
      <w:pPr>
        <w:pStyle w:val="Listenabsatz"/>
        <w:numPr>
          <w:ilvl w:val="0"/>
          <w:numId w:val="1"/>
        </w:numPr>
        <w:spacing w:line="360" w:lineRule="auto"/>
        <w:ind w:left="0"/>
        <w:rPr>
          <w:rFonts w:ascii="Century Gothic" w:hAnsi="Century Gothic"/>
        </w:rPr>
      </w:pPr>
      <w:r w:rsidRPr="00DF0C73">
        <w:rPr>
          <w:rFonts w:ascii="Century Gothic" w:hAnsi="Century Gothic"/>
        </w:rPr>
        <w:t>Was ist die älteste Methode der Goldgewinnung?</w:t>
      </w:r>
    </w:p>
    <w:p w14:paraId="413F1728" w14:textId="466DAAB5" w:rsidR="00DF5132" w:rsidRPr="00DF0C73" w:rsidRDefault="00DF5132" w:rsidP="00EB2E53">
      <w:pPr>
        <w:spacing w:line="360" w:lineRule="auto"/>
        <w:rPr>
          <w:rFonts w:ascii="Century Gothic" w:hAnsi="Century Gothic"/>
        </w:rPr>
      </w:pPr>
      <w:r w:rsidRPr="00DF0C73">
        <w:rPr>
          <w:rFonts w:ascii="Century Gothic" w:hAnsi="Century Gothic"/>
        </w:rPr>
        <w:t>__________________________________________________________</w:t>
      </w:r>
      <w:r w:rsidR="00610C92">
        <w:rPr>
          <w:rFonts w:ascii="Century Gothic" w:hAnsi="Century Gothic"/>
        </w:rPr>
        <w:t>_____</w:t>
      </w:r>
      <w:r w:rsidRPr="00DF0C73">
        <w:rPr>
          <w:rFonts w:ascii="Century Gothic" w:hAnsi="Century Gothic"/>
        </w:rPr>
        <w:t>________________________</w:t>
      </w:r>
    </w:p>
    <w:p w14:paraId="44BD241E" w14:textId="418A6AC1" w:rsidR="00DF5132" w:rsidRPr="00DF0C73" w:rsidRDefault="00DF5132" w:rsidP="00EB2E53">
      <w:pPr>
        <w:pStyle w:val="Listenabsatz"/>
        <w:numPr>
          <w:ilvl w:val="0"/>
          <w:numId w:val="1"/>
        </w:numPr>
        <w:spacing w:line="360" w:lineRule="auto"/>
        <w:ind w:left="0"/>
        <w:rPr>
          <w:rFonts w:ascii="Century Gothic" w:hAnsi="Century Gothic"/>
        </w:rPr>
      </w:pPr>
      <w:r w:rsidRPr="00DF0C73">
        <w:rPr>
          <w:rFonts w:ascii="Century Gothic" w:hAnsi="Century Gothic"/>
        </w:rPr>
        <w:t>Welche Eigenschaft von Gold ermöglicht es, im Wasser Gold zu gewinnen?</w:t>
      </w:r>
    </w:p>
    <w:p w14:paraId="18CA8E16" w14:textId="6E3F3ACB" w:rsidR="00DF5132" w:rsidRDefault="00DF5132" w:rsidP="00EB2E53">
      <w:pPr>
        <w:spacing w:line="360" w:lineRule="auto"/>
        <w:rPr>
          <w:rFonts w:ascii="Century Gothic" w:hAnsi="Century Gothic"/>
        </w:rPr>
      </w:pPr>
      <w:r w:rsidRPr="00DF0C73">
        <w:rPr>
          <w:rFonts w:ascii="Century Gothic" w:hAnsi="Century Gothic"/>
        </w:rPr>
        <w:t>___________________________________________________</w:t>
      </w:r>
    </w:p>
    <w:p w14:paraId="0ABF7064" w14:textId="2671C8F8" w:rsidR="009C527C" w:rsidRPr="00DF0C73" w:rsidRDefault="009C527C" w:rsidP="00EB2E5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</w:t>
      </w:r>
    </w:p>
    <w:p w14:paraId="7D386880" w14:textId="7BD20B9D" w:rsidR="00DF5132" w:rsidRPr="00EB2E53" w:rsidRDefault="00DF5132" w:rsidP="00EB2E53">
      <w:pPr>
        <w:pStyle w:val="Listenabsatz"/>
        <w:numPr>
          <w:ilvl w:val="0"/>
          <w:numId w:val="1"/>
        </w:numPr>
        <w:spacing w:line="360" w:lineRule="auto"/>
        <w:ind w:left="0"/>
        <w:rPr>
          <w:rFonts w:ascii="Century Gothic" w:hAnsi="Century Gothic"/>
        </w:rPr>
      </w:pPr>
      <w:r w:rsidRPr="00DF0C73">
        <w:rPr>
          <w:rFonts w:ascii="Century Gothic" w:hAnsi="Century Gothic"/>
        </w:rPr>
        <w:t>Was hat man in der Antike in den Fluss gelegt, um Gold zu gewinnen?</w:t>
      </w:r>
    </w:p>
    <w:p w14:paraId="261F8B33" w14:textId="57D0BDF9" w:rsidR="00DF5132" w:rsidRPr="00DF0C73" w:rsidRDefault="00DF5132" w:rsidP="00EB2E53">
      <w:pPr>
        <w:spacing w:line="360" w:lineRule="auto"/>
        <w:rPr>
          <w:rFonts w:ascii="Century Gothic" w:hAnsi="Century Gothic"/>
        </w:rPr>
      </w:pPr>
      <w:r w:rsidRPr="00DF0C73">
        <w:rPr>
          <w:rFonts w:ascii="Century Gothic" w:hAnsi="Century Gothic"/>
        </w:rPr>
        <w:t>______________________________________________________</w:t>
      </w:r>
      <w:r w:rsidR="00610C92">
        <w:rPr>
          <w:rFonts w:ascii="Century Gothic" w:hAnsi="Century Gothic"/>
        </w:rPr>
        <w:t>_____</w:t>
      </w:r>
      <w:r w:rsidRPr="00DF0C73">
        <w:rPr>
          <w:rFonts w:ascii="Century Gothic" w:hAnsi="Century Gothic"/>
        </w:rPr>
        <w:t>____________________________</w:t>
      </w:r>
    </w:p>
    <w:p w14:paraId="5557A697" w14:textId="6A788E32" w:rsidR="00012C4E" w:rsidRPr="00DF0C73" w:rsidRDefault="00012C4E" w:rsidP="00EB2E53">
      <w:pPr>
        <w:pStyle w:val="Listenabsatz"/>
        <w:numPr>
          <w:ilvl w:val="0"/>
          <w:numId w:val="1"/>
        </w:numPr>
        <w:spacing w:line="360" w:lineRule="auto"/>
        <w:ind w:left="0"/>
        <w:rPr>
          <w:rFonts w:ascii="Century Gothic" w:hAnsi="Century Gothic"/>
        </w:rPr>
      </w:pPr>
      <w:r w:rsidRPr="00DF0C73">
        <w:rPr>
          <w:rFonts w:ascii="Century Gothic" w:hAnsi="Century Gothic"/>
        </w:rPr>
        <w:t xml:space="preserve">In welchem Gebiet in der Schweiz findet man Gold? </w:t>
      </w:r>
    </w:p>
    <w:p w14:paraId="3947A272" w14:textId="4162A9A6" w:rsidR="00EB2E53" w:rsidRPr="00DF0C73" w:rsidRDefault="00012C4E" w:rsidP="00EB2E53">
      <w:pPr>
        <w:spacing w:line="360" w:lineRule="auto"/>
        <w:rPr>
          <w:rFonts w:ascii="Century Gothic" w:hAnsi="Century Gothic"/>
        </w:rPr>
      </w:pPr>
      <w:r w:rsidRPr="00DF0C73">
        <w:rPr>
          <w:rFonts w:ascii="Century Gothic" w:hAnsi="Century Gothic"/>
        </w:rPr>
        <w:t>________________________________________________________</w:t>
      </w:r>
      <w:r w:rsidR="00610C92">
        <w:rPr>
          <w:rFonts w:ascii="Century Gothic" w:hAnsi="Century Gothic"/>
        </w:rPr>
        <w:t>_____</w:t>
      </w:r>
      <w:r w:rsidRPr="00DF0C73">
        <w:rPr>
          <w:rFonts w:ascii="Century Gothic" w:hAnsi="Century Gothic"/>
        </w:rPr>
        <w:t>__________________________</w:t>
      </w:r>
    </w:p>
    <w:p w14:paraId="2C4FE00E" w14:textId="68DC28C1" w:rsidR="00012C4E" w:rsidRPr="00DF0C73" w:rsidRDefault="00012C4E" w:rsidP="00EB2E53">
      <w:pPr>
        <w:pStyle w:val="Listenabsatz"/>
        <w:numPr>
          <w:ilvl w:val="0"/>
          <w:numId w:val="1"/>
        </w:numPr>
        <w:spacing w:line="360" w:lineRule="auto"/>
        <w:ind w:left="0"/>
        <w:rPr>
          <w:rFonts w:ascii="Century Gothic" w:hAnsi="Century Gothic"/>
        </w:rPr>
      </w:pPr>
      <w:r w:rsidRPr="00DF0C73">
        <w:rPr>
          <w:rFonts w:ascii="Century Gothic" w:hAnsi="Century Gothic"/>
        </w:rPr>
        <w:t>Wie schwer ist eine Goldkugel mit dem Durchmesser von etwas mehr als zwei Zentimeter?</w:t>
      </w:r>
    </w:p>
    <w:p w14:paraId="5AB69D97" w14:textId="44C17658" w:rsidR="00012C4E" w:rsidRPr="00DF0C73" w:rsidRDefault="00012C4E" w:rsidP="00EB2E53">
      <w:pPr>
        <w:spacing w:line="360" w:lineRule="auto"/>
        <w:rPr>
          <w:rFonts w:ascii="Century Gothic" w:hAnsi="Century Gothic"/>
        </w:rPr>
      </w:pPr>
      <w:r w:rsidRPr="00DF0C73">
        <w:rPr>
          <w:rFonts w:ascii="Century Gothic" w:hAnsi="Century Gothic"/>
        </w:rPr>
        <w:t>_________________________________________________________________</w:t>
      </w:r>
      <w:r w:rsidR="00610C92">
        <w:rPr>
          <w:rFonts w:ascii="Century Gothic" w:hAnsi="Century Gothic"/>
        </w:rPr>
        <w:t>_____</w:t>
      </w:r>
      <w:r w:rsidRPr="00DF0C73">
        <w:rPr>
          <w:rFonts w:ascii="Century Gothic" w:hAnsi="Century Gothic"/>
        </w:rPr>
        <w:t>_________________</w:t>
      </w:r>
    </w:p>
    <w:p w14:paraId="0CB41324" w14:textId="7BAE7924" w:rsidR="00012C4E" w:rsidRPr="00DF0C73" w:rsidRDefault="00012C4E" w:rsidP="00EB2E53">
      <w:pPr>
        <w:pStyle w:val="Listenabsatz"/>
        <w:numPr>
          <w:ilvl w:val="0"/>
          <w:numId w:val="1"/>
        </w:numPr>
        <w:spacing w:line="360" w:lineRule="auto"/>
        <w:ind w:left="0"/>
        <w:rPr>
          <w:rFonts w:ascii="Century Gothic" w:hAnsi="Century Gothic"/>
        </w:rPr>
      </w:pPr>
      <w:r w:rsidRPr="00DF0C73">
        <w:rPr>
          <w:rFonts w:ascii="Century Gothic" w:hAnsi="Century Gothic"/>
        </w:rPr>
        <w:t>Was bezeichnet den Reinheitsgrad der Goldmischung?</w:t>
      </w:r>
    </w:p>
    <w:p w14:paraId="589291B4" w14:textId="660B1DC1" w:rsidR="00012C4E" w:rsidRPr="00DF0C73" w:rsidRDefault="00012C4E" w:rsidP="00EB2E53">
      <w:pPr>
        <w:spacing w:line="360" w:lineRule="auto"/>
        <w:rPr>
          <w:rFonts w:ascii="Century Gothic" w:hAnsi="Century Gothic"/>
        </w:rPr>
      </w:pPr>
      <w:r w:rsidRPr="00DF0C73">
        <w:rPr>
          <w:rFonts w:ascii="Century Gothic" w:hAnsi="Century Gothic"/>
        </w:rPr>
        <w:t>__________________________________________________________________________________</w:t>
      </w:r>
      <w:r w:rsidR="00610C92">
        <w:rPr>
          <w:rFonts w:ascii="Century Gothic" w:hAnsi="Century Gothic"/>
        </w:rPr>
        <w:t>_____</w:t>
      </w:r>
    </w:p>
    <w:p w14:paraId="44EC1945" w14:textId="2DBC8AA7" w:rsidR="00012C4E" w:rsidRPr="00DF0C73" w:rsidRDefault="00012C4E" w:rsidP="00EB2E53">
      <w:pPr>
        <w:pStyle w:val="Listenabsatz"/>
        <w:numPr>
          <w:ilvl w:val="0"/>
          <w:numId w:val="1"/>
        </w:numPr>
        <w:spacing w:line="360" w:lineRule="auto"/>
        <w:ind w:left="0"/>
        <w:rPr>
          <w:rFonts w:ascii="Century Gothic" w:hAnsi="Century Gothic"/>
        </w:rPr>
      </w:pPr>
      <w:r w:rsidRPr="00DF0C73">
        <w:rPr>
          <w:rFonts w:ascii="Century Gothic" w:hAnsi="Century Gothic"/>
        </w:rPr>
        <w:t>Wie viel Gold enthält die Metallmischung bei 6 Karat?</w:t>
      </w:r>
    </w:p>
    <w:p w14:paraId="27E83072" w14:textId="2BAEB2D1" w:rsidR="00012C4E" w:rsidRPr="00DF0C73" w:rsidRDefault="00012C4E" w:rsidP="00EB2E53">
      <w:pPr>
        <w:spacing w:line="360" w:lineRule="auto"/>
        <w:rPr>
          <w:rFonts w:ascii="Century Gothic" w:hAnsi="Century Gothic"/>
        </w:rPr>
      </w:pPr>
      <w:r w:rsidRPr="00DF0C73">
        <w:rPr>
          <w:rFonts w:ascii="Century Gothic" w:hAnsi="Century Gothic"/>
        </w:rPr>
        <w:t>___________________________________________________________________________</w:t>
      </w:r>
      <w:r w:rsidR="00610C92">
        <w:rPr>
          <w:rFonts w:ascii="Century Gothic" w:hAnsi="Century Gothic"/>
        </w:rPr>
        <w:t>_</w:t>
      </w:r>
      <w:r w:rsidRPr="00DF0C73">
        <w:rPr>
          <w:rFonts w:ascii="Century Gothic" w:hAnsi="Century Gothic"/>
        </w:rPr>
        <w:t>_______</w:t>
      </w:r>
      <w:r w:rsidR="00610C92">
        <w:rPr>
          <w:rFonts w:ascii="Century Gothic" w:hAnsi="Century Gothic"/>
        </w:rPr>
        <w:t>____</w:t>
      </w:r>
    </w:p>
    <w:p w14:paraId="572E57B9" w14:textId="0043B94B" w:rsidR="00012C4E" w:rsidRPr="00DF0C73" w:rsidRDefault="00012C4E" w:rsidP="00EB2E53">
      <w:pPr>
        <w:pStyle w:val="Listenabsatz"/>
        <w:numPr>
          <w:ilvl w:val="0"/>
          <w:numId w:val="1"/>
        </w:numPr>
        <w:spacing w:line="360" w:lineRule="auto"/>
        <w:ind w:left="0"/>
        <w:rPr>
          <w:rFonts w:ascii="Century Gothic" w:hAnsi="Century Gothic"/>
        </w:rPr>
      </w:pPr>
      <w:r w:rsidRPr="00DF0C73">
        <w:rPr>
          <w:rFonts w:ascii="Century Gothic" w:hAnsi="Century Gothic"/>
        </w:rPr>
        <w:t>Wie viel m</w:t>
      </w:r>
      <w:r w:rsidRPr="00DF0C73">
        <w:rPr>
          <w:rFonts w:ascii="Century Gothic" w:hAnsi="Century Gothic" w:cs="Arial"/>
        </w:rPr>
        <w:t>²</w:t>
      </w:r>
      <w:r w:rsidRPr="00DF0C73">
        <w:rPr>
          <w:rFonts w:ascii="Century Gothic" w:hAnsi="Century Gothic"/>
        </w:rPr>
        <w:t xml:space="preserve"> Gold kann man aus einem Gramm Gold verarbeiten?</w:t>
      </w:r>
    </w:p>
    <w:p w14:paraId="66471F37" w14:textId="77777777" w:rsidR="00610C92" w:rsidRDefault="00012C4E" w:rsidP="00610C92">
      <w:pPr>
        <w:spacing w:line="360" w:lineRule="auto"/>
        <w:ind w:left="142"/>
        <w:rPr>
          <w:rFonts w:ascii="Century Gothic" w:hAnsi="Century Gothic"/>
        </w:rPr>
      </w:pPr>
      <w:r w:rsidRPr="00DF0C73">
        <w:rPr>
          <w:rFonts w:ascii="Century Gothic" w:hAnsi="Century Gothic"/>
        </w:rPr>
        <w:t>______________________________________________________________________________</w:t>
      </w:r>
      <w:r w:rsidR="00610C92">
        <w:rPr>
          <w:rFonts w:ascii="Century Gothic" w:hAnsi="Century Gothic"/>
        </w:rPr>
        <w:t>_______</w:t>
      </w:r>
    </w:p>
    <w:p w14:paraId="315DE27A" w14:textId="56DF8C20" w:rsidR="00012C4E" w:rsidRPr="00610C92" w:rsidRDefault="00610C92" w:rsidP="00610C92">
      <w:pPr>
        <w:spacing w:line="360" w:lineRule="auto"/>
        <w:ind w:left="142" w:hanging="426"/>
        <w:rPr>
          <w:rFonts w:ascii="Century Gothic" w:hAnsi="Century Gothic"/>
        </w:rPr>
      </w:pPr>
      <w:r>
        <w:rPr>
          <w:rFonts w:ascii="Century Gothic" w:hAnsi="Century Gothic"/>
        </w:rPr>
        <w:t xml:space="preserve">22. </w:t>
      </w:r>
      <w:r w:rsidR="00012C4E" w:rsidRPr="00610C92">
        <w:rPr>
          <w:rFonts w:ascii="Century Gothic" w:hAnsi="Century Gothic"/>
        </w:rPr>
        <w:t>Gold wird für die Schmuckherstellung verwendet, in welchen anderen Bereichen wird Gold auch noch verwendet? Nenne einen.</w:t>
      </w:r>
    </w:p>
    <w:p w14:paraId="7BFE365D" w14:textId="4EAAB907" w:rsidR="00DF5132" w:rsidRPr="00DF0C73" w:rsidRDefault="00012C4E" w:rsidP="00610C92">
      <w:pPr>
        <w:spacing w:line="360" w:lineRule="auto"/>
        <w:rPr>
          <w:rFonts w:ascii="Century Gothic" w:hAnsi="Century Gothic"/>
        </w:rPr>
      </w:pPr>
      <w:r w:rsidRPr="00DF0C73">
        <w:rPr>
          <w:rFonts w:ascii="Century Gothic" w:hAnsi="Century Gothic"/>
        </w:rPr>
        <w:t>______________________________________________________</w:t>
      </w:r>
      <w:r w:rsidR="00610C92">
        <w:rPr>
          <w:rFonts w:ascii="Century Gothic" w:hAnsi="Century Gothic"/>
        </w:rPr>
        <w:t>________________________________</w:t>
      </w:r>
      <w:r w:rsidRPr="00DF0C73">
        <w:rPr>
          <w:rFonts w:ascii="Century Gothic" w:hAnsi="Century Gothic"/>
        </w:rPr>
        <w:t>_</w:t>
      </w:r>
    </w:p>
    <w:p w14:paraId="36E66432" w14:textId="762E45A0" w:rsidR="003A13BB" w:rsidRPr="00610C92" w:rsidRDefault="00012C4E" w:rsidP="00610C92">
      <w:pPr>
        <w:pStyle w:val="Listenabsatz"/>
        <w:numPr>
          <w:ilvl w:val="0"/>
          <w:numId w:val="5"/>
        </w:numPr>
        <w:spacing w:line="360" w:lineRule="auto"/>
        <w:ind w:left="142" w:hanging="426"/>
        <w:rPr>
          <w:rFonts w:ascii="Century Gothic" w:hAnsi="Century Gothic"/>
        </w:rPr>
      </w:pPr>
      <w:r w:rsidRPr="00610C92">
        <w:rPr>
          <w:rFonts w:ascii="Century Gothic" w:hAnsi="Century Gothic"/>
        </w:rPr>
        <w:t>Was hat si</w:t>
      </w:r>
      <w:r w:rsidR="000D5F24">
        <w:rPr>
          <w:rFonts w:ascii="Century Gothic" w:hAnsi="Century Gothic"/>
        </w:rPr>
        <w:t>ch</w:t>
      </w:r>
      <w:r w:rsidRPr="00610C92">
        <w:rPr>
          <w:rFonts w:ascii="Century Gothic" w:hAnsi="Century Gothic"/>
        </w:rPr>
        <w:t xml:space="preserve"> König Midas von Dionysos gewünscht? </w:t>
      </w:r>
      <w:r w:rsidR="00A565A9" w:rsidRPr="00610C92">
        <w:rPr>
          <w:rFonts w:ascii="Century Gothic" w:hAnsi="Century Gothic"/>
        </w:rPr>
        <w:t xml:space="preserve"> </w:t>
      </w:r>
    </w:p>
    <w:p w14:paraId="5CE72D48" w14:textId="3AAB7D40" w:rsidR="00012C4E" w:rsidRDefault="00012C4E" w:rsidP="00EB2E53">
      <w:pPr>
        <w:spacing w:line="360" w:lineRule="auto"/>
        <w:rPr>
          <w:rFonts w:ascii="Century Gothic" w:hAnsi="Century Gothic"/>
        </w:rPr>
      </w:pPr>
      <w:r w:rsidRPr="00DF0C73">
        <w:rPr>
          <w:rFonts w:ascii="Century Gothic" w:hAnsi="Century Gothic"/>
        </w:rPr>
        <w:t>_______________________________________________</w:t>
      </w:r>
      <w:r w:rsidR="00610C92">
        <w:rPr>
          <w:rFonts w:ascii="Century Gothic" w:hAnsi="Century Gothic"/>
        </w:rPr>
        <w:t>___</w:t>
      </w:r>
    </w:p>
    <w:p w14:paraId="5FF0C435" w14:textId="4FD74290" w:rsidR="00610C92" w:rsidRPr="00DF0C73" w:rsidRDefault="00610C92" w:rsidP="00EB2E5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</w:t>
      </w:r>
    </w:p>
    <w:p w14:paraId="71BA225F" w14:textId="618FE499" w:rsidR="00012C4E" w:rsidRPr="00DF0C73" w:rsidRDefault="009D3DAB" w:rsidP="00610C92">
      <w:pPr>
        <w:pStyle w:val="Listenabsatz"/>
        <w:numPr>
          <w:ilvl w:val="0"/>
          <w:numId w:val="5"/>
        </w:numPr>
        <w:spacing w:line="360" w:lineRule="auto"/>
        <w:ind w:left="0"/>
        <w:rPr>
          <w:rFonts w:ascii="Century Gothic" w:hAnsi="Century Gothic"/>
        </w:rPr>
      </w:pPr>
      <w:r w:rsidRPr="00DF0C73">
        <w:rPr>
          <w:rFonts w:ascii="Century Gothic" w:hAnsi="Century Gothic"/>
        </w:rPr>
        <w:t>Was war aber das Problem</w:t>
      </w:r>
      <w:r w:rsidR="000D5F24">
        <w:rPr>
          <w:rFonts w:ascii="Century Gothic" w:hAnsi="Century Gothic"/>
        </w:rPr>
        <w:t>,</w:t>
      </w:r>
      <w:r w:rsidRPr="00DF0C73">
        <w:rPr>
          <w:rFonts w:ascii="Century Gothic" w:hAnsi="Century Gothic"/>
        </w:rPr>
        <w:t xml:space="preserve"> nachdem sein Wunsch in Erfüllung ging?</w:t>
      </w:r>
    </w:p>
    <w:p w14:paraId="046FCBAE" w14:textId="254F74A8" w:rsidR="009D3DAB" w:rsidRPr="00DF0C73" w:rsidRDefault="009D3DAB" w:rsidP="00EB2E53">
      <w:pPr>
        <w:spacing w:line="360" w:lineRule="auto"/>
        <w:rPr>
          <w:rFonts w:ascii="Century Gothic" w:hAnsi="Century Gothic"/>
        </w:rPr>
      </w:pPr>
      <w:r w:rsidRPr="00DF0C73">
        <w:rPr>
          <w:rFonts w:ascii="Century Gothic" w:hAnsi="Century Gothic"/>
        </w:rPr>
        <w:t>__________________________________________________________________________</w:t>
      </w:r>
      <w:r w:rsidR="00610C92">
        <w:rPr>
          <w:rFonts w:ascii="Century Gothic" w:hAnsi="Century Gothic"/>
        </w:rPr>
        <w:t>_____</w:t>
      </w:r>
      <w:r w:rsidRPr="00DF0C73">
        <w:rPr>
          <w:rFonts w:ascii="Century Gothic" w:hAnsi="Century Gothic"/>
        </w:rPr>
        <w:t>________</w:t>
      </w:r>
    </w:p>
    <w:p w14:paraId="2CAB2948" w14:textId="635A0A1F" w:rsidR="00AF23AE" w:rsidRPr="00DF0C73" w:rsidRDefault="00AF23AE" w:rsidP="00610C92">
      <w:pPr>
        <w:pStyle w:val="Listenabsatz"/>
        <w:numPr>
          <w:ilvl w:val="0"/>
          <w:numId w:val="5"/>
        </w:numPr>
        <w:spacing w:line="360" w:lineRule="auto"/>
        <w:ind w:left="0"/>
        <w:rPr>
          <w:rFonts w:ascii="Century Gothic" w:hAnsi="Century Gothic"/>
        </w:rPr>
      </w:pPr>
      <w:r w:rsidRPr="00DF0C73">
        <w:rPr>
          <w:rFonts w:ascii="Century Gothic" w:hAnsi="Century Gothic"/>
        </w:rPr>
        <w:t xml:space="preserve">Nenne zwei Märchen, in welchen von Gold die Rede ist. </w:t>
      </w:r>
    </w:p>
    <w:p w14:paraId="177CAEA2" w14:textId="5E7CFB8A" w:rsidR="009D3DAB" w:rsidRPr="00610C92" w:rsidRDefault="00AF23AE" w:rsidP="00610C92">
      <w:pPr>
        <w:spacing w:line="360" w:lineRule="auto"/>
        <w:rPr>
          <w:rFonts w:ascii="Century Gothic" w:hAnsi="Century Gothic"/>
        </w:rPr>
      </w:pPr>
      <w:r w:rsidRPr="00DF0C73">
        <w:rPr>
          <w:rFonts w:ascii="Century Gothic" w:hAnsi="Century Gothic"/>
        </w:rPr>
        <w:t>_______________________________________________________________________________</w:t>
      </w:r>
      <w:r w:rsidR="00610C92">
        <w:rPr>
          <w:rFonts w:ascii="Century Gothic" w:hAnsi="Century Gothic"/>
        </w:rPr>
        <w:t>_____</w:t>
      </w:r>
      <w:r w:rsidRPr="00DF0C73">
        <w:rPr>
          <w:rFonts w:ascii="Century Gothic" w:hAnsi="Century Gothic"/>
        </w:rPr>
        <w:t>___</w:t>
      </w:r>
    </w:p>
    <w:p w14:paraId="1F50B52C" w14:textId="4FBE3CE7" w:rsidR="003A13BB" w:rsidRPr="00DF0C73" w:rsidRDefault="009D3DAB" w:rsidP="00BA673D">
      <w:pPr>
        <w:rPr>
          <w:rFonts w:ascii="Century Gothic" w:hAnsi="Century Gothic"/>
          <w:b/>
          <w:bCs/>
        </w:rPr>
      </w:pPr>
      <w:r w:rsidRPr="00DF0C73">
        <w:rPr>
          <w:rFonts w:ascii="Century Gothic" w:hAnsi="Century Gothic"/>
          <w:b/>
          <w:bCs/>
        </w:rPr>
        <w:t>Buch</w:t>
      </w:r>
      <w:r w:rsidR="00EB2E53">
        <w:rPr>
          <w:rFonts w:ascii="Century Gothic" w:hAnsi="Century Gothic"/>
          <w:b/>
          <w:bCs/>
        </w:rPr>
        <w:t xml:space="preserve"> S. 106 + S. 107</w:t>
      </w:r>
    </w:p>
    <w:p w14:paraId="4837A790" w14:textId="38ECDDA7" w:rsidR="009D3DAB" w:rsidRPr="00DF0C73" w:rsidRDefault="009D3DAB" w:rsidP="00610C92">
      <w:pPr>
        <w:pStyle w:val="Listenabsatz"/>
        <w:numPr>
          <w:ilvl w:val="0"/>
          <w:numId w:val="5"/>
        </w:numPr>
        <w:spacing w:line="360" w:lineRule="auto"/>
        <w:ind w:left="0"/>
        <w:rPr>
          <w:rFonts w:ascii="Century Gothic" w:hAnsi="Century Gothic"/>
        </w:rPr>
      </w:pPr>
      <w:r w:rsidRPr="00DF0C73">
        <w:rPr>
          <w:rFonts w:ascii="Century Gothic" w:hAnsi="Century Gothic"/>
        </w:rPr>
        <w:t xml:space="preserve">Was wurde in </w:t>
      </w:r>
      <w:proofErr w:type="spellStart"/>
      <w:proofErr w:type="gramStart"/>
      <w:r w:rsidRPr="00DF0C73">
        <w:rPr>
          <w:rFonts w:ascii="Century Gothic" w:hAnsi="Century Gothic"/>
        </w:rPr>
        <w:t>Erstfeld</w:t>
      </w:r>
      <w:proofErr w:type="spellEnd"/>
      <w:r w:rsidRPr="00DF0C73">
        <w:rPr>
          <w:rFonts w:ascii="Century Gothic" w:hAnsi="Century Gothic"/>
        </w:rPr>
        <w:t xml:space="preserve">  entdeckt</w:t>
      </w:r>
      <w:proofErr w:type="gramEnd"/>
      <w:r w:rsidRPr="00DF0C73">
        <w:rPr>
          <w:rFonts w:ascii="Century Gothic" w:hAnsi="Century Gothic"/>
        </w:rPr>
        <w:t>?</w:t>
      </w:r>
    </w:p>
    <w:p w14:paraId="3D2CF283" w14:textId="4D6B4A9A" w:rsidR="004B2973" w:rsidRPr="00DF0C73" w:rsidRDefault="004B2973" w:rsidP="00EB2E53">
      <w:pPr>
        <w:spacing w:line="360" w:lineRule="auto"/>
        <w:rPr>
          <w:rFonts w:ascii="Century Gothic" w:hAnsi="Century Gothic"/>
        </w:rPr>
      </w:pPr>
      <w:r w:rsidRPr="00DF0C73">
        <w:rPr>
          <w:rFonts w:ascii="Century Gothic" w:hAnsi="Century Gothic"/>
        </w:rPr>
        <w:t>__________________________________________________________________________________</w:t>
      </w:r>
      <w:r w:rsidR="00610C92">
        <w:rPr>
          <w:rFonts w:ascii="Century Gothic" w:hAnsi="Century Gothic"/>
        </w:rPr>
        <w:t>_____</w:t>
      </w:r>
    </w:p>
    <w:p w14:paraId="0A58854D" w14:textId="3B4CE95E" w:rsidR="004B2973" w:rsidRPr="00DF0C73" w:rsidRDefault="004B2973" w:rsidP="00610C92">
      <w:pPr>
        <w:pStyle w:val="Listenabsatz"/>
        <w:numPr>
          <w:ilvl w:val="0"/>
          <w:numId w:val="5"/>
        </w:numPr>
        <w:spacing w:line="360" w:lineRule="auto"/>
        <w:ind w:left="0"/>
        <w:rPr>
          <w:rFonts w:ascii="Century Gothic" w:hAnsi="Century Gothic"/>
        </w:rPr>
      </w:pPr>
      <w:r w:rsidRPr="00DF0C73">
        <w:rPr>
          <w:rFonts w:ascii="Century Gothic" w:hAnsi="Century Gothic"/>
        </w:rPr>
        <w:t>Was verrieten die abgebildeten Figuren und Fabelwesen über die Kelten</w:t>
      </w:r>
      <w:r w:rsidR="000D5F24">
        <w:rPr>
          <w:rFonts w:ascii="Century Gothic" w:hAnsi="Century Gothic"/>
        </w:rPr>
        <w:t>?</w:t>
      </w:r>
      <w:r w:rsidRPr="00DF0C73">
        <w:rPr>
          <w:rFonts w:ascii="Century Gothic" w:hAnsi="Century Gothic"/>
        </w:rPr>
        <w:t xml:space="preserve"> </w:t>
      </w:r>
    </w:p>
    <w:p w14:paraId="27907AD3" w14:textId="15E37C7F" w:rsidR="004B2973" w:rsidRPr="00DF0C73" w:rsidRDefault="004B2973" w:rsidP="00EB2E53">
      <w:pPr>
        <w:spacing w:line="360" w:lineRule="auto"/>
        <w:rPr>
          <w:rFonts w:ascii="Century Gothic" w:hAnsi="Century Gothic"/>
        </w:rPr>
      </w:pPr>
      <w:r w:rsidRPr="00DF0C73">
        <w:rPr>
          <w:rFonts w:ascii="Century Gothic" w:hAnsi="Century Gothic"/>
        </w:rPr>
        <w:t>__________________________________________________________________________________</w:t>
      </w:r>
      <w:r w:rsidR="00610C92">
        <w:rPr>
          <w:rFonts w:ascii="Century Gothic" w:hAnsi="Century Gothic"/>
        </w:rPr>
        <w:t>_____</w:t>
      </w:r>
    </w:p>
    <w:p w14:paraId="1E40D24A" w14:textId="31948E05" w:rsidR="004B2973" w:rsidRPr="00DF0C73" w:rsidRDefault="004B2973" w:rsidP="00610C92">
      <w:pPr>
        <w:pStyle w:val="Listenabsatz"/>
        <w:numPr>
          <w:ilvl w:val="0"/>
          <w:numId w:val="5"/>
        </w:numPr>
        <w:spacing w:line="360" w:lineRule="auto"/>
        <w:ind w:left="0"/>
        <w:rPr>
          <w:rFonts w:ascii="Century Gothic" w:hAnsi="Century Gothic"/>
        </w:rPr>
      </w:pPr>
      <w:r w:rsidRPr="00DF0C73">
        <w:rPr>
          <w:rFonts w:ascii="Century Gothic" w:hAnsi="Century Gothic"/>
        </w:rPr>
        <w:t xml:space="preserve">Im Gebiet der heutigen </w:t>
      </w:r>
      <w:proofErr w:type="gramStart"/>
      <w:r w:rsidRPr="00DF0C73">
        <w:rPr>
          <w:rFonts w:ascii="Century Gothic" w:hAnsi="Century Gothic"/>
        </w:rPr>
        <w:t>Schweiz  galt</w:t>
      </w:r>
      <w:proofErr w:type="gramEnd"/>
      <w:r w:rsidRPr="00DF0C73">
        <w:rPr>
          <w:rFonts w:ascii="Century Gothic" w:hAnsi="Century Gothic"/>
        </w:rPr>
        <w:t xml:space="preserve"> welcher keltischer Stamm als der bedeutendste?</w:t>
      </w:r>
    </w:p>
    <w:p w14:paraId="62BD1654" w14:textId="5D3C6FB2" w:rsidR="004B2973" w:rsidRPr="00DF0C73" w:rsidRDefault="004B2973" w:rsidP="00EB2E53">
      <w:pPr>
        <w:spacing w:line="360" w:lineRule="auto"/>
        <w:rPr>
          <w:rFonts w:ascii="Century Gothic" w:hAnsi="Century Gothic"/>
        </w:rPr>
      </w:pPr>
      <w:r w:rsidRPr="00DF0C73">
        <w:rPr>
          <w:rFonts w:ascii="Century Gothic" w:hAnsi="Century Gothic"/>
        </w:rPr>
        <w:t>_________________________________________________________________________________</w:t>
      </w:r>
      <w:r w:rsidR="00610C92">
        <w:rPr>
          <w:rFonts w:ascii="Century Gothic" w:hAnsi="Century Gothic"/>
        </w:rPr>
        <w:t>______</w:t>
      </w:r>
    </w:p>
    <w:p w14:paraId="112E23C3" w14:textId="20EC2884" w:rsidR="004B2973" w:rsidRPr="00DF0C73" w:rsidRDefault="004B2973" w:rsidP="00610C92">
      <w:pPr>
        <w:pStyle w:val="Listenabsatz"/>
        <w:numPr>
          <w:ilvl w:val="0"/>
          <w:numId w:val="5"/>
        </w:numPr>
        <w:spacing w:line="360" w:lineRule="auto"/>
        <w:ind w:left="0"/>
        <w:rPr>
          <w:rFonts w:ascii="Century Gothic" w:hAnsi="Century Gothic"/>
        </w:rPr>
      </w:pPr>
      <w:r w:rsidRPr="00DF0C73">
        <w:rPr>
          <w:rFonts w:ascii="Century Gothic" w:hAnsi="Century Gothic"/>
        </w:rPr>
        <w:t>Der Einfluss von wessen Volk veränderte die Lebensweise der Kelten?</w:t>
      </w:r>
    </w:p>
    <w:p w14:paraId="082265B1" w14:textId="74B7E924" w:rsidR="004B2973" w:rsidRPr="00DF0C73" w:rsidRDefault="004B2973" w:rsidP="00EB2E53">
      <w:pPr>
        <w:spacing w:line="360" w:lineRule="auto"/>
        <w:rPr>
          <w:rFonts w:ascii="Century Gothic" w:hAnsi="Century Gothic"/>
        </w:rPr>
      </w:pPr>
      <w:r w:rsidRPr="00DF0C73">
        <w:rPr>
          <w:rFonts w:ascii="Century Gothic" w:hAnsi="Century Gothic"/>
        </w:rPr>
        <w:t>__________________________________________________________________________________</w:t>
      </w:r>
      <w:r w:rsidR="00610C92">
        <w:rPr>
          <w:rFonts w:ascii="Century Gothic" w:hAnsi="Century Gothic"/>
        </w:rPr>
        <w:t>_____</w:t>
      </w:r>
    </w:p>
    <w:p w14:paraId="0A1336E6" w14:textId="2BE13CBF" w:rsidR="004B2973" w:rsidRPr="00DF0C73" w:rsidRDefault="004B2973" w:rsidP="00610C92">
      <w:pPr>
        <w:pStyle w:val="Listenabsatz"/>
        <w:numPr>
          <w:ilvl w:val="0"/>
          <w:numId w:val="5"/>
        </w:numPr>
        <w:spacing w:line="360" w:lineRule="auto"/>
        <w:ind w:left="0"/>
        <w:rPr>
          <w:rFonts w:ascii="Century Gothic" w:hAnsi="Century Gothic"/>
        </w:rPr>
      </w:pPr>
      <w:r w:rsidRPr="00DF0C73">
        <w:rPr>
          <w:rFonts w:ascii="Century Gothic" w:hAnsi="Century Gothic"/>
        </w:rPr>
        <w:t xml:space="preserve">Wo verehrten die Kelten ihre Gottheiten? </w:t>
      </w:r>
    </w:p>
    <w:p w14:paraId="544C2908" w14:textId="7B5D59DB" w:rsidR="004B2973" w:rsidRPr="00DF0C73" w:rsidRDefault="004B2973" w:rsidP="00EB2E53">
      <w:pPr>
        <w:spacing w:line="360" w:lineRule="auto"/>
        <w:rPr>
          <w:rFonts w:ascii="Century Gothic" w:hAnsi="Century Gothic"/>
        </w:rPr>
      </w:pPr>
      <w:r w:rsidRPr="00DF0C73">
        <w:rPr>
          <w:rFonts w:ascii="Century Gothic" w:hAnsi="Century Gothic"/>
        </w:rPr>
        <w:t>__________________________________________________________________________________</w:t>
      </w:r>
      <w:r w:rsidR="00610C92">
        <w:rPr>
          <w:rFonts w:ascii="Century Gothic" w:hAnsi="Century Gothic"/>
        </w:rPr>
        <w:t>____</w:t>
      </w:r>
    </w:p>
    <w:p w14:paraId="17C74FC6" w14:textId="6739CAFD" w:rsidR="004B2973" w:rsidRPr="00DF0C73" w:rsidRDefault="004B2973" w:rsidP="00610C92">
      <w:pPr>
        <w:pStyle w:val="Listenabsatz"/>
        <w:numPr>
          <w:ilvl w:val="0"/>
          <w:numId w:val="5"/>
        </w:numPr>
        <w:spacing w:line="360" w:lineRule="auto"/>
        <w:ind w:left="0"/>
        <w:rPr>
          <w:rFonts w:ascii="Century Gothic" w:hAnsi="Century Gothic"/>
        </w:rPr>
      </w:pPr>
      <w:r w:rsidRPr="00DF0C73">
        <w:rPr>
          <w:rFonts w:ascii="Century Gothic" w:hAnsi="Century Gothic"/>
        </w:rPr>
        <w:t>Was opferten die Kelten ihren Gottheiten? Nenne zwei.</w:t>
      </w:r>
    </w:p>
    <w:p w14:paraId="5641BF74" w14:textId="121733D5" w:rsidR="004B2973" w:rsidRPr="00DF0C73" w:rsidRDefault="004B2973" w:rsidP="00EB2E53">
      <w:pPr>
        <w:spacing w:line="360" w:lineRule="auto"/>
        <w:rPr>
          <w:rFonts w:ascii="Century Gothic" w:hAnsi="Century Gothic"/>
        </w:rPr>
      </w:pPr>
      <w:r w:rsidRPr="00DF0C73">
        <w:rPr>
          <w:rFonts w:ascii="Century Gothic" w:hAnsi="Century Gothic"/>
        </w:rPr>
        <w:t>__________________________________________________________________________________</w:t>
      </w:r>
      <w:r w:rsidR="00610C92">
        <w:rPr>
          <w:rFonts w:ascii="Century Gothic" w:hAnsi="Century Gothic"/>
        </w:rPr>
        <w:t>____</w:t>
      </w:r>
    </w:p>
    <w:p w14:paraId="160844BD" w14:textId="54C56B43" w:rsidR="004B2973" w:rsidRPr="00DF0C73" w:rsidRDefault="004B2973" w:rsidP="00610C92">
      <w:pPr>
        <w:pStyle w:val="Listenabsatz"/>
        <w:numPr>
          <w:ilvl w:val="0"/>
          <w:numId w:val="5"/>
        </w:numPr>
        <w:spacing w:line="360" w:lineRule="auto"/>
        <w:ind w:left="0"/>
        <w:rPr>
          <w:rFonts w:ascii="Century Gothic" w:hAnsi="Century Gothic"/>
        </w:rPr>
      </w:pPr>
      <w:r w:rsidRPr="00DF0C73">
        <w:rPr>
          <w:rFonts w:ascii="Century Gothic" w:hAnsi="Century Gothic"/>
        </w:rPr>
        <w:t>Was veränderte sich an den keltischen Götterbildern unter dem römischen Einfluss?</w:t>
      </w:r>
    </w:p>
    <w:p w14:paraId="59A7819E" w14:textId="68321152" w:rsidR="004B2973" w:rsidRPr="00DF0C73" w:rsidRDefault="004B2973" w:rsidP="00EB2E53">
      <w:pPr>
        <w:spacing w:line="360" w:lineRule="auto"/>
        <w:rPr>
          <w:rFonts w:ascii="Century Gothic" w:hAnsi="Century Gothic"/>
        </w:rPr>
      </w:pPr>
      <w:r w:rsidRPr="00DF0C73">
        <w:rPr>
          <w:rFonts w:ascii="Century Gothic" w:hAnsi="Century Gothic"/>
        </w:rPr>
        <w:t>__________________________________________________________________________________</w:t>
      </w:r>
      <w:r w:rsidR="00610C92">
        <w:rPr>
          <w:rFonts w:ascii="Century Gothic" w:hAnsi="Century Gothic"/>
        </w:rPr>
        <w:t>_____</w:t>
      </w:r>
    </w:p>
    <w:p w14:paraId="74BFFC2C" w14:textId="09E0EAE5" w:rsidR="004B2973" w:rsidRPr="00EB2E53" w:rsidRDefault="004B2973" w:rsidP="00610C92">
      <w:pPr>
        <w:pStyle w:val="Listenabsatz"/>
        <w:numPr>
          <w:ilvl w:val="0"/>
          <w:numId w:val="5"/>
        </w:numPr>
        <w:spacing w:line="360" w:lineRule="auto"/>
        <w:ind w:left="0"/>
        <w:rPr>
          <w:rFonts w:ascii="Century Gothic" w:hAnsi="Century Gothic"/>
        </w:rPr>
      </w:pPr>
      <w:r w:rsidRPr="00DF0C73">
        <w:rPr>
          <w:rFonts w:ascii="Century Gothic" w:hAnsi="Century Gothic"/>
        </w:rPr>
        <w:t>Was waren die Aufgaben der Druiden? Nenne mindestens zwei.</w:t>
      </w:r>
    </w:p>
    <w:p w14:paraId="7AAEA273" w14:textId="315D2047" w:rsidR="004B2973" w:rsidRDefault="004B2973" w:rsidP="00EB2E53">
      <w:pPr>
        <w:spacing w:line="360" w:lineRule="auto"/>
        <w:rPr>
          <w:rFonts w:ascii="Century Gothic" w:hAnsi="Century Gothic"/>
        </w:rPr>
      </w:pPr>
      <w:r w:rsidRPr="00DF0C73">
        <w:rPr>
          <w:rFonts w:ascii="Century Gothic" w:hAnsi="Century Gothic"/>
        </w:rPr>
        <w:t>____________________________________________________</w:t>
      </w:r>
    </w:p>
    <w:p w14:paraId="56A7B3EE" w14:textId="7A6E55C1" w:rsidR="004B2973" w:rsidRPr="00DF0C73" w:rsidRDefault="00610C92" w:rsidP="00EB2E5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</w:t>
      </w:r>
    </w:p>
    <w:p w14:paraId="102895A0" w14:textId="370DFA50" w:rsidR="004B2973" w:rsidRPr="00DF0C73" w:rsidRDefault="004B2973" w:rsidP="00610C92">
      <w:pPr>
        <w:pStyle w:val="Listenabsatz"/>
        <w:numPr>
          <w:ilvl w:val="0"/>
          <w:numId w:val="5"/>
        </w:numPr>
        <w:spacing w:line="360" w:lineRule="auto"/>
        <w:ind w:left="0"/>
        <w:rPr>
          <w:rFonts w:ascii="Century Gothic" w:hAnsi="Century Gothic"/>
        </w:rPr>
      </w:pPr>
      <w:r w:rsidRPr="00DF0C73">
        <w:rPr>
          <w:rFonts w:ascii="Century Gothic" w:hAnsi="Century Gothic"/>
        </w:rPr>
        <w:t>Was war die Aufgabe der Seherinnen?</w:t>
      </w:r>
    </w:p>
    <w:p w14:paraId="1D6F74B5" w14:textId="28915D53" w:rsidR="004B2973" w:rsidRPr="00DF0C73" w:rsidRDefault="004B2973" w:rsidP="00EB2E53">
      <w:pPr>
        <w:spacing w:line="360" w:lineRule="auto"/>
        <w:rPr>
          <w:rFonts w:ascii="Century Gothic" w:hAnsi="Century Gothic"/>
        </w:rPr>
      </w:pPr>
      <w:r w:rsidRPr="00DF0C73">
        <w:rPr>
          <w:rFonts w:ascii="Century Gothic" w:hAnsi="Century Gothic"/>
        </w:rPr>
        <w:t>_______________________________________________________________________________</w:t>
      </w:r>
      <w:r w:rsidR="00610C92">
        <w:rPr>
          <w:rFonts w:ascii="Century Gothic" w:hAnsi="Century Gothic"/>
        </w:rPr>
        <w:t>_____</w:t>
      </w:r>
      <w:r w:rsidRPr="00DF0C73">
        <w:rPr>
          <w:rFonts w:ascii="Century Gothic" w:hAnsi="Century Gothic"/>
        </w:rPr>
        <w:t>___</w:t>
      </w:r>
    </w:p>
    <w:p w14:paraId="6AEE950E" w14:textId="57C95038" w:rsidR="00C44607" w:rsidRPr="00DF0C73" w:rsidRDefault="00C44607" w:rsidP="00EB2E53">
      <w:pPr>
        <w:spacing w:line="360" w:lineRule="auto"/>
        <w:rPr>
          <w:rFonts w:ascii="Century Gothic" w:hAnsi="Century Gothic"/>
          <w:b/>
          <w:bCs/>
        </w:rPr>
      </w:pPr>
      <w:r w:rsidRPr="00DF0C73">
        <w:rPr>
          <w:rFonts w:ascii="Century Gothic" w:hAnsi="Century Gothic"/>
          <w:b/>
          <w:bCs/>
        </w:rPr>
        <w:t>Dossier</w:t>
      </w:r>
      <w:r w:rsidR="00EB2E53">
        <w:rPr>
          <w:rFonts w:ascii="Century Gothic" w:hAnsi="Century Gothic"/>
          <w:b/>
          <w:bCs/>
        </w:rPr>
        <w:t xml:space="preserve"> KM 107</w:t>
      </w:r>
      <w:r w:rsidRPr="00DF0C73">
        <w:rPr>
          <w:rFonts w:ascii="Century Gothic" w:hAnsi="Century Gothic"/>
          <w:b/>
          <w:bCs/>
        </w:rPr>
        <w:t>:</w:t>
      </w:r>
    </w:p>
    <w:p w14:paraId="65FFFE71" w14:textId="2A16FBF4" w:rsidR="00C44607" w:rsidRPr="00EB2E53" w:rsidRDefault="00C44607" w:rsidP="00610C92">
      <w:pPr>
        <w:pStyle w:val="Listenabsatz"/>
        <w:numPr>
          <w:ilvl w:val="0"/>
          <w:numId w:val="5"/>
        </w:numPr>
        <w:spacing w:line="360" w:lineRule="auto"/>
        <w:ind w:left="0"/>
        <w:rPr>
          <w:rFonts w:ascii="Century Gothic" w:hAnsi="Century Gothic"/>
        </w:rPr>
      </w:pPr>
      <w:r w:rsidRPr="00DF0C73">
        <w:rPr>
          <w:rFonts w:ascii="Century Gothic" w:hAnsi="Century Gothic"/>
        </w:rPr>
        <w:t xml:space="preserve">Wie heisst der römische Gott, des Krieges? </w:t>
      </w:r>
    </w:p>
    <w:p w14:paraId="65529B37" w14:textId="7BC225AC" w:rsidR="00C44607" w:rsidRPr="00DF0C73" w:rsidRDefault="00C44607" w:rsidP="00EB2E53">
      <w:pPr>
        <w:spacing w:line="360" w:lineRule="auto"/>
        <w:rPr>
          <w:rFonts w:ascii="Century Gothic" w:hAnsi="Century Gothic"/>
        </w:rPr>
      </w:pPr>
      <w:r w:rsidRPr="00DF0C73">
        <w:rPr>
          <w:rFonts w:ascii="Century Gothic" w:hAnsi="Century Gothic"/>
        </w:rPr>
        <w:t>____________________________________________________________________________</w:t>
      </w:r>
      <w:r w:rsidR="00610C92">
        <w:rPr>
          <w:rFonts w:ascii="Century Gothic" w:hAnsi="Century Gothic"/>
        </w:rPr>
        <w:t>_____</w:t>
      </w:r>
      <w:r w:rsidRPr="00DF0C73">
        <w:rPr>
          <w:rFonts w:ascii="Century Gothic" w:hAnsi="Century Gothic"/>
        </w:rPr>
        <w:t>______</w:t>
      </w:r>
    </w:p>
    <w:p w14:paraId="3FA9B5A7" w14:textId="7D9E90B0" w:rsidR="00C44607" w:rsidRPr="00EB2E53" w:rsidRDefault="00C44607" w:rsidP="00610C92">
      <w:pPr>
        <w:pStyle w:val="Listenabsatz"/>
        <w:numPr>
          <w:ilvl w:val="0"/>
          <w:numId w:val="5"/>
        </w:numPr>
        <w:spacing w:line="360" w:lineRule="auto"/>
        <w:ind w:left="0"/>
        <w:rPr>
          <w:rFonts w:ascii="Century Gothic" w:hAnsi="Century Gothic"/>
        </w:rPr>
      </w:pPr>
      <w:r w:rsidRPr="00DF0C73">
        <w:rPr>
          <w:rFonts w:ascii="Century Gothic" w:hAnsi="Century Gothic"/>
        </w:rPr>
        <w:t>Wie heisst die römische Göttin der Schönheit und der Liebe?</w:t>
      </w:r>
    </w:p>
    <w:p w14:paraId="123C9655" w14:textId="492FE1AC" w:rsidR="00C44607" w:rsidRPr="00DF0C73" w:rsidRDefault="00C44607" w:rsidP="00EB2E53">
      <w:pPr>
        <w:spacing w:line="360" w:lineRule="auto"/>
        <w:rPr>
          <w:rFonts w:ascii="Century Gothic" w:hAnsi="Century Gothic"/>
        </w:rPr>
      </w:pPr>
      <w:r w:rsidRPr="00DF0C73">
        <w:rPr>
          <w:rFonts w:ascii="Century Gothic" w:hAnsi="Century Gothic"/>
        </w:rPr>
        <w:t>_____________________________________________________________________________</w:t>
      </w:r>
      <w:r w:rsidR="00610C92">
        <w:rPr>
          <w:rFonts w:ascii="Century Gothic" w:hAnsi="Century Gothic"/>
        </w:rPr>
        <w:t>_____</w:t>
      </w:r>
      <w:r w:rsidRPr="00DF0C73">
        <w:rPr>
          <w:rFonts w:ascii="Century Gothic" w:hAnsi="Century Gothic"/>
        </w:rPr>
        <w:t>_____</w:t>
      </w:r>
    </w:p>
    <w:p w14:paraId="512BEEA8" w14:textId="6FEF3314" w:rsidR="004B2973" w:rsidRPr="00DF0C73" w:rsidRDefault="00C44607" w:rsidP="00EB2E53">
      <w:pPr>
        <w:spacing w:line="360" w:lineRule="auto"/>
        <w:rPr>
          <w:rFonts w:ascii="Century Gothic" w:hAnsi="Century Gothic"/>
          <w:b/>
          <w:bCs/>
        </w:rPr>
      </w:pPr>
      <w:r w:rsidRPr="00DF0C73">
        <w:rPr>
          <w:rFonts w:ascii="Century Gothic" w:hAnsi="Century Gothic"/>
          <w:b/>
          <w:bCs/>
        </w:rPr>
        <w:t>Buch</w:t>
      </w:r>
      <w:r w:rsidR="00EB2E53">
        <w:rPr>
          <w:rFonts w:ascii="Century Gothic" w:hAnsi="Century Gothic"/>
          <w:b/>
          <w:bCs/>
        </w:rPr>
        <w:t xml:space="preserve"> S. 108 + S. 109</w:t>
      </w:r>
      <w:r w:rsidRPr="00DF0C73">
        <w:rPr>
          <w:rFonts w:ascii="Century Gothic" w:hAnsi="Century Gothic"/>
          <w:b/>
          <w:bCs/>
        </w:rPr>
        <w:t xml:space="preserve">: </w:t>
      </w:r>
    </w:p>
    <w:p w14:paraId="52F424E1" w14:textId="701A5D91" w:rsidR="004B2973" w:rsidRPr="00DF0C73" w:rsidRDefault="004B2973" w:rsidP="00610C92">
      <w:pPr>
        <w:pStyle w:val="Listenabsatz"/>
        <w:numPr>
          <w:ilvl w:val="0"/>
          <w:numId w:val="5"/>
        </w:numPr>
        <w:spacing w:line="360" w:lineRule="auto"/>
        <w:ind w:left="0"/>
        <w:rPr>
          <w:rFonts w:ascii="Century Gothic" w:hAnsi="Century Gothic"/>
        </w:rPr>
      </w:pPr>
      <w:r w:rsidRPr="00DF0C73">
        <w:rPr>
          <w:rFonts w:ascii="Century Gothic" w:hAnsi="Century Gothic"/>
        </w:rPr>
        <w:t>Warum wurden die Christen von der römischen Obrigkeit verfolgt?</w:t>
      </w:r>
    </w:p>
    <w:p w14:paraId="1F7244DD" w14:textId="4C9151E4" w:rsidR="004B2973" w:rsidRPr="00DF0C73" w:rsidRDefault="004B2973" w:rsidP="00EB2E53">
      <w:pPr>
        <w:spacing w:line="360" w:lineRule="auto"/>
        <w:rPr>
          <w:rFonts w:ascii="Century Gothic" w:hAnsi="Century Gothic"/>
        </w:rPr>
      </w:pPr>
      <w:r w:rsidRPr="00DF0C73">
        <w:rPr>
          <w:rFonts w:ascii="Century Gothic" w:hAnsi="Century Gothic"/>
        </w:rPr>
        <w:t>___________________________________________________________________________</w:t>
      </w:r>
      <w:r w:rsidR="00610C92">
        <w:rPr>
          <w:rFonts w:ascii="Century Gothic" w:hAnsi="Century Gothic"/>
        </w:rPr>
        <w:t>_____</w:t>
      </w:r>
      <w:r w:rsidRPr="00DF0C73">
        <w:rPr>
          <w:rFonts w:ascii="Century Gothic" w:hAnsi="Century Gothic"/>
        </w:rPr>
        <w:t>_______</w:t>
      </w:r>
    </w:p>
    <w:p w14:paraId="0B99D6D4" w14:textId="77777777" w:rsidR="00EB2E53" w:rsidRDefault="00C44607" w:rsidP="00610C92">
      <w:pPr>
        <w:pStyle w:val="Listenabsatz"/>
        <w:numPr>
          <w:ilvl w:val="0"/>
          <w:numId w:val="5"/>
        </w:numPr>
        <w:spacing w:line="480" w:lineRule="auto"/>
        <w:ind w:left="0"/>
        <w:rPr>
          <w:rFonts w:ascii="Century Gothic" w:hAnsi="Century Gothic"/>
        </w:rPr>
      </w:pPr>
      <w:r w:rsidRPr="00EB2E53">
        <w:rPr>
          <w:rFonts w:ascii="Century Gothic" w:hAnsi="Century Gothic"/>
        </w:rPr>
        <w:t xml:space="preserve">Neben welchen Glaubensvorstellungen anderer Stämme existierte das Christentum? </w:t>
      </w:r>
    </w:p>
    <w:p w14:paraId="0529FC44" w14:textId="63A815DD" w:rsidR="00C44607" w:rsidRPr="00EB2E53" w:rsidRDefault="00C44607" w:rsidP="00EB2E53">
      <w:pPr>
        <w:pStyle w:val="Listenabsatz"/>
        <w:spacing w:line="480" w:lineRule="auto"/>
        <w:ind w:left="0"/>
        <w:rPr>
          <w:rFonts w:ascii="Century Gothic" w:hAnsi="Century Gothic"/>
        </w:rPr>
      </w:pPr>
      <w:r w:rsidRPr="00EB2E53">
        <w:rPr>
          <w:rFonts w:ascii="Century Gothic" w:hAnsi="Century Gothic"/>
        </w:rPr>
        <w:t>_______________________________________________________________________________</w:t>
      </w:r>
      <w:r w:rsidR="00610C92">
        <w:rPr>
          <w:rFonts w:ascii="Century Gothic" w:hAnsi="Century Gothic"/>
        </w:rPr>
        <w:t>_____</w:t>
      </w:r>
      <w:r w:rsidRPr="00EB2E53">
        <w:rPr>
          <w:rFonts w:ascii="Century Gothic" w:hAnsi="Century Gothic"/>
        </w:rPr>
        <w:t>___</w:t>
      </w:r>
    </w:p>
    <w:p w14:paraId="39E0EE7D" w14:textId="7CDFA9B2" w:rsidR="00C44607" w:rsidRPr="00DF0C73" w:rsidRDefault="00C44607" w:rsidP="00610C92">
      <w:pPr>
        <w:pStyle w:val="Listenabsatz"/>
        <w:numPr>
          <w:ilvl w:val="0"/>
          <w:numId w:val="5"/>
        </w:numPr>
        <w:spacing w:line="480" w:lineRule="auto"/>
        <w:ind w:left="0"/>
        <w:rPr>
          <w:rFonts w:ascii="Century Gothic" w:hAnsi="Century Gothic"/>
        </w:rPr>
      </w:pPr>
      <w:r w:rsidRPr="00DF0C73">
        <w:rPr>
          <w:rFonts w:ascii="Century Gothic" w:hAnsi="Century Gothic"/>
        </w:rPr>
        <w:t>Welches Symbol ist das wichtigste des Christentums?</w:t>
      </w:r>
    </w:p>
    <w:p w14:paraId="1F83F412" w14:textId="258309B0" w:rsidR="00C44607" w:rsidRPr="00DF0C73" w:rsidRDefault="00C44607" w:rsidP="00EB2E53">
      <w:pPr>
        <w:spacing w:line="360" w:lineRule="auto"/>
        <w:rPr>
          <w:rFonts w:ascii="Century Gothic" w:hAnsi="Century Gothic"/>
        </w:rPr>
      </w:pPr>
      <w:r w:rsidRPr="00DF0C73">
        <w:rPr>
          <w:rFonts w:ascii="Century Gothic" w:hAnsi="Century Gothic"/>
        </w:rPr>
        <w:t>__________________________________________________________________________________</w:t>
      </w:r>
      <w:r w:rsidR="00610C92">
        <w:rPr>
          <w:rFonts w:ascii="Century Gothic" w:hAnsi="Century Gothic"/>
        </w:rPr>
        <w:t>_____</w:t>
      </w:r>
    </w:p>
    <w:p w14:paraId="604F6F69" w14:textId="659D3E92" w:rsidR="00C44607" w:rsidRPr="00DF0C73" w:rsidRDefault="00C44607" w:rsidP="00610C92">
      <w:pPr>
        <w:pStyle w:val="Listenabsatz"/>
        <w:numPr>
          <w:ilvl w:val="0"/>
          <w:numId w:val="5"/>
        </w:numPr>
        <w:spacing w:line="360" w:lineRule="auto"/>
        <w:ind w:left="0"/>
        <w:rPr>
          <w:rFonts w:ascii="Century Gothic" w:hAnsi="Century Gothic"/>
        </w:rPr>
      </w:pPr>
      <w:r w:rsidRPr="00DF0C73">
        <w:rPr>
          <w:rFonts w:ascii="Century Gothic" w:hAnsi="Century Gothic"/>
        </w:rPr>
        <w:t>Woran erinnert das Kreuz?</w:t>
      </w:r>
    </w:p>
    <w:p w14:paraId="49089644" w14:textId="4E2D89D4" w:rsidR="00C44607" w:rsidRPr="00DF0C73" w:rsidRDefault="00C44607" w:rsidP="00EB2E53">
      <w:pPr>
        <w:spacing w:line="360" w:lineRule="auto"/>
        <w:rPr>
          <w:rFonts w:ascii="Century Gothic" w:hAnsi="Century Gothic"/>
        </w:rPr>
      </w:pPr>
      <w:r w:rsidRPr="00DF0C73">
        <w:rPr>
          <w:rFonts w:ascii="Century Gothic" w:hAnsi="Century Gothic"/>
        </w:rPr>
        <w:t>__________________________________________________________________________________</w:t>
      </w:r>
      <w:r w:rsidR="00610C92">
        <w:rPr>
          <w:rFonts w:ascii="Century Gothic" w:hAnsi="Century Gothic"/>
        </w:rPr>
        <w:t>_____</w:t>
      </w:r>
    </w:p>
    <w:p w14:paraId="3FB0BA9E" w14:textId="7EB56EDE" w:rsidR="00C44607" w:rsidRPr="00DF0C73" w:rsidRDefault="00C44607" w:rsidP="00610C92">
      <w:pPr>
        <w:pStyle w:val="Listenabsatz"/>
        <w:numPr>
          <w:ilvl w:val="0"/>
          <w:numId w:val="5"/>
        </w:numPr>
        <w:spacing w:line="360" w:lineRule="auto"/>
        <w:ind w:left="0"/>
        <w:rPr>
          <w:rFonts w:ascii="Century Gothic" w:hAnsi="Century Gothic"/>
        </w:rPr>
      </w:pPr>
      <w:r w:rsidRPr="00DF0C73">
        <w:rPr>
          <w:rFonts w:ascii="Century Gothic" w:hAnsi="Century Gothic"/>
        </w:rPr>
        <w:t>Für die Christen ist das Kreuz das Zeichen des Glaubens, dass Jesus was tut?</w:t>
      </w:r>
    </w:p>
    <w:p w14:paraId="79550D31" w14:textId="590A15E3" w:rsidR="00C44607" w:rsidRPr="00DF0C73" w:rsidRDefault="00C44607" w:rsidP="00EB2E53">
      <w:pPr>
        <w:spacing w:line="360" w:lineRule="auto"/>
        <w:rPr>
          <w:rFonts w:ascii="Century Gothic" w:hAnsi="Century Gothic"/>
        </w:rPr>
      </w:pPr>
      <w:r w:rsidRPr="00DF0C73">
        <w:rPr>
          <w:rFonts w:ascii="Century Gothic" w:hAnsi="Century Gothic"/>
        </w:rPr>
        <w:t>__________________________________________________________________________________</w:t>
      </w:r>
      <w:r w:rsidR="00610C92">
        <w:rPr>
          <w:rFonts w:ascii="Century Gothic" w:hAnsi="Century Gothic"/>
        </w:rPr>
        <w:t>_____</w:t>
      </w:r>
    </w:p>
    <w:p w14:paraId="0EB4869C" w14:textId="238DD51F" w:rsidR="00C44607" w:rsidRPr="00DF0C73" w:rsidRDefault="00C44607" w:rsidP="00610C92">
      <w:pPr>
        <w:pStyle w:val="Listenabsatz"/>
        <w:numPr>
          <w:ilvl w:val="0"/>
          <w:numId w:val="5"/>
        </w:numPr>
        <w:spacing w:line="360" w:lineRule="auto"/>
        <w:ind w:left="0"/>
        <w:rPr>
          <w:rFonts w:ascii="Century Gothic" w:hAnsi="Century Gothic"/>
        </w:rPr>
      </w:pPr>
      <w:r w:rsidRPr="00DF0C73">
        <w:rPr>
          <w:rFonts w:ascii="Century Gothic" w:hAnsi="Century Gothic"/>
        </w:rPr>
        <w:t>Welche andere Bedeutung kann das Kreuz auch haben?</w:t>
      </w:r>
    </w:p>
    <w:p w14:paraId="14D32920" w14:textId="7FFB0D15" w:rsidR="00C44607" w:rsidRPr="00DF0C73" w:rsidRDefault="00C44607" w:rsidP="00EB2E53">
      <w:pPr>
        <w:spacing w:line="360" w:lineRule="auto"/>
        <w:rPr>
          <w:rFonts w:ascii="Century Gothic" w:hAnsi="Century Gothic"/>
        </w:rPr>
      </w:pPr>
      <w:r w:rsidRPr="00DF0C73">
        <w:rPr>
          <w:rFonts w:ascii="Century Gothic" w:hAnsi="Century Gothic"/>
        </w:rPr>
        <w:t>__________________________________________________________________________________</w:t>
      </w:r>
      <w:r w:rsidR="00610C92">
        <w:rPr>
          <w:rFonts w:ascii="Century Gothic" w:hAnsi="Century Gothic"/>
        </w:rPr>
        <w:t>_____</w:t>
      </w:r>
    </w:p>
    <w:p w14:paraId="27A91951" w14:textId="63CF5CEA" w:rsidR="00EB2E53" w:rsidRDefault="00EB2E53" w:rsidP="00EB2E53">
      <w:pPr>
        <w:spacing w:line="360" w:lineRule="auto"/>
        <w:rPr>
          <w:rFonts w:ascii="Century Gothic" w:hAnsi="Century Gothic"/>
          <w:b/>
          <w:bCs/>
        </w:rPr>
      </w:pPr>
    </w:p>
    <w:p w14:paraId="43AA8F1B" w14:textId="077A66C4" w:rsidR="00C44607" w:rsidRPr="00DF0C73" w:rsidRDefault="00C44607" w:rsidP="00EB2E53">
      <w:pPr>
        <w:spacing w:line="360" w:lineRule="auto"/>
        <w:rPr>
          <w:rFonts w:ascii="Century Gothic" w:hAnsi="Century Gothic"/>
          <w:b/>
          <w:bCs/>
        </w:rPr>
      </w:pPr>
      <w:r w:rsidRPr="00DF0C73">
        <w:rPr>
          <w:rFonts w:ascii="Century Gothic" w:hAnsi="Century Gothic"/>
          <w:b/>
          <w:bCs/>
        </w:rPr>
        <w:t>Dossier</w:t>
      </w:r>
      <w:r w:rsidR="00EB2E53">
        <w:rPr>
          <w:rFonts w:ascii="Century Gothic" w:hAnsi="Century Gothic"/>
          <w:b/>
          <w:bCs/>
        </w:rPr>
        <w:t xml:space="preserve"> KM 109</w:t>
      </w:r>
    </w:p>
    <w:p w14:paraId="105AC877" w14:textId="1B7764BB" w:rsidR="00C44607" w:rsidRPr="00DF0C73" w:rsidRDefault="00C44607" w:rsidP="00610C92">
      <w:pPr>
        <w:pStyle w:val="Listenabsatz"/>
        <w:numPr>
          <w:ilvl w:val="0"/>
          <w:numId w:val="5"/>
        </w:numPr>
        <w:spacing w:line="360" w:lineRule="auto"/>
        <w:ind w:left="0"/>
        <w:rPr>
          <w:rFonts w:ascii="Century Gothic" w:hAnsi="Century Gothic"/>
        </w:rPr>
      </w:pPr>
      <w:r w:rsidRPr="00DF0C73">
        <w:rPr>
          <w:rFonts w:ascii="Century Gothic" w:hAnsi="Century Gothic"/>
        </w:rPr>
        <w:t>Welche Funktion hat das Kreuz in der Musik?</w:t>
      </w:r>
    </w:p>
    <w:p w14:paraId="1F4A0A81" w14:textId="6460E1FA" w:rsidR="00C44607" w:rsidRPr="00DF0C73" w:rsidRDefault="00C44607" w:rsidP="00EB2E53">
      <w:pPr>
        <w:spacing w:line="360" w:lineRule="auto"/>
        <w:rPr>
          <w:rFonts w:ascii="Century Gothic" w:hAnsi="Century Gothic"/>
        </w:rPr>
      </w:pPr>
      <w:r w:rsidRPr="00DF0C73">
        <w:rPr>
          <w:rFonts w:ascii="Century Gothic" w:hAnsi="Century Gothic"/>
        </w:rPr>
        <w:t>_______________________________________________________________________</w:t>
      </w:r>
      <w:r w:rsidR="00610C92">
        <w:rPr>
          <w:rFonts w:ascii="Century Gothic" w:hAnsi="Century Gothic"/>
        </w:rPr>
        <w:t>_____</w:t>
      </w:r>
      <w:r w:rsidRPr="00DF0C73">
        <w:rPr>
          <w:rFonts w:ascii="Century Gothic" w:hAnsi="Century Gothic"/>
        </w:rPr>
        <w:t>___________</w:t>
      </w:r>
    </w:p>
    <w:p w14:paraId="21E9BED1" w14:textId="77777777" w:rsidR="00C44607" w:rsidRPr="00DF0C73" w:rsidRDefault="00C44607" w:rsidP="00EB2E53">
      <w:pPr>
        <w:spacing w:line="360" w:lineRule="auto"/>
        <w:rPr>
          <w:rFonts w:ascii="Century Gothic" w:hAnsi="Century Gothic"/>
        </w:rPr>
      </w:pPr>
    </w:p>
    <w:p w14:paraId="2ADDFD05" w14:textId="252C6CF4" w:rsidR="00AF23AE" w:rsidRDefault="00AF23AE" w:rsidP="00AF23AE">
      <w:pPr>
        <w:rPr>
          <w:rFonts w:ascii="Century Gothic" w:hAnsi="Century Gothic"/>
          <w:b/>
          <w:bCs/>
          <w:u w:val="single"/>
        </w:rPr>
      </w:pPr>
    </w:p>
    <w:p w14:paraId="345C8E5B" w14:textId="1370B2B7" w:rsidR="00DC18B1" w:rsidRDefault="00DC18B1" w:rsidP="00AF23AE">
      <w:pPr>
        <w:rPr>
          <w:rFonts w:ascii="Century Gothic" w:hAnsi="Century Gothic"/>
          <w:b/>
          <w:bCs/>
          <w:u w:val="single"/>
        </w:rPr>
      </w:pPr>
    </w:p>
    <w:p w14:paraId="6584D14C" w14:textId="335E4101" w:rsidR="00DC18B1" w:rsidRDefault="00DC18B1" w:rsidP="00AF23AE">
      <w:pPr>
        <w:rPr>
          <w:rFonts w:ascii="Century Gothic" w:hAnsi="Century Gothic"/>
          <w:b/>
          <w:bCs/>
          <w:u w:val="single"/>
        </w:rPr>
      </w:pPr>
    </w:p>
    <w:p w14:paraId="41F08886" w14:textId="43B24942" w:rsidR="00DC18B1" w:rsidRDefault="00DC18B1" w:rsidP="00AF23AE">
      <w:pPr>
        <w:rPr>
          <w:rFonts w:ascii="Century Gothic" w:hAnsi="Century Gothic"/>
          <w:b/>
          <w:bCs/>
          <w:u w:val="single"/>
        </w:rPr>
      </w:pPr>
    </w:p>
    <w:p w14:paraId="29B134E1" w14:textId="0E4675A8" w:rsidR="00DC18B1" w:rsidRDefault="00DC18B1" w:rsidP="00AF23AE">
      <w:pPr>
        <w:rPr>
          <w:rFonts w:ascii="Century Gothic" w:hAnsi="Century Gothic"/>
          <w:b/>
          <w:bCs/>
          <w:u w:val="single"/>
        </w:rPr>
      </w:pPr>
    </w:p>
    <w:p w14:paraId="401C604F" w14:textId="1BA78BF8" w:rsidR="00DC18B1" w:rsidRDefault="00DC18B1" w:rsidP="00AF23AE">
      <w:pPr>
        <w:rPr>
          <w:rFonts w:ascii="Century Gothic" w:hAnsi="Century Gothic"/>
          <w:b/>
          <w:bCs/>
          <w:u w:val="single"/>
        </w:rPr>
      </w:pPr>
    </w:p>
    <w:p w14:paraId="05B177B3" w14:textId="0449AFE6" w:rsidR="00DC18B1" w:rsidRDefault="00DC18B1" w:rsidP="00AF23AE">
      <w:pPr>
        <w:rPr>
          <w:rFonts w:ascii="Century Gothic" w:hAnsi="Century Gothic"/>
          <w:b/>
          <w:bCs/>
          <w:u w:val="single"/>
        </w:rPr>
      </w:pPr>
    </w:p>
    <w:p w14:paraId="19EDC1EE" w14:textId="77777777" w:rsidR="00DC18B1" w:rsidRPr="00DF0C73" w:rsidRDefault="00DC18B1" w:rsidP="00AF23AE">
      <w:pPr>
        <w:rPr>
          <w:rFonts w:ascii="Century Gothic" w:hAnsi="Century Gothic"/>
          <w:b/>
          <w:bCs/>
          <w:u w:val="single"/>
        </w:rPr>
      </w:pPr>
    </w:p>
    <w:p w14:paraId="686CB415" w14:textId="743F1497" w:rsidR="00AF23AE" w:rsidRPr="00DF0C73" w:rsidRDefault="00AF23AE" w:rsidP="00AF23AE">
      <w:pPr>
        <w:jc w:val="center"/>
        <w:rPr>
          <w:rFonts w:ascii="Century Gothic" w:hAnsi="Century Gothic"/>
          <w:b/>
          <w:bCs/>
          <w:u w:val="single"/>
        </w:rPr>
      </w:pPr>
      <w:r w:rsidRPr="00DF0C73">
        <w:rPr>
          <w:rFonts w:ascii="Century Gothic" w:hAnsi="Century Gothic"/>
          <w:b/>
          <w:bCs/>
          <w:u w:val="single"/>
        </w:rPr>
        <w:t>Lösungen</w:t>
      </w:r>
    </w:p>
    <w:p w14:paraId="214077A5" w14:textId="77777777" w:rsidR="00AF23AE" w:rsidRPr="00DF0C73" w:rsidRDefault="00AF23AE" w:rsidP="00AF23AE">
      <w:pPr>
        <w:jc w:val="center"/>
        <w:rPr>
          <w:rFonts w:ascii="Century Gothic" w:hAnsi="Century Gothic"/>
          <w:b/>
          <w:bCs/>
          <w:u w:val="single"/>
        </w:rPr>
      </w:pPr>
      <w:r w:rsidRPr="00DF0C73">
        <w:rPr>
          <w:rFonts w:ascii="Century Gothic" w:hAnsi="Century Gothic"/>
          <w:b/>
          <w:bCs/>
          <w:u w:val="single"/>
        </w:rPr>
        <w:t>Test zum Thema «Gold»</w:t>
      </w:r>
    </w:p>
    <w:p w14:paraId="413AABB7" w14:textId="77777777" w:rsidR="00AF23AE" w:rsidRPr="00DF0C73" w:rsidRDefault="00AF23AE" w:rsidP="00AF23AE">
      <w:pPr>
        <w:jc w:val="center"/>
        <w:rPr>
          <w:rFonts w:ascii="Century Gothic" w:hAnsi="Century Gothic"/>
          <w:b/>
          <w:bCs/>
          <w:u w:val="single"/>
        </w:rPr>
      </w:pPr>
    </w:p>
    <w:p w14:paraId="4E547FFD" w14:textId="77777777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>Buch:</w:t>
      </w:r>
    </w:p>
    <w:p w14:paraId="1ABEF31D" w14:textId="513583DA" w:rsidR="00AF23AE" w:rsidRPr="00DF0C73" w:rsidRDefault="00AF23AE" w:rsidP="00AF23AE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DF0C73">
        <w:rPr>
          <w:rFonts w:ascii="Century Gothic" w:hAnsi="Century Gothic"/>
        </w:rPr>
        <w:t>Wo und wann fand man eine Schale aus purem Gold?</w:t>
      </w:r>
    </w:p>
    <w:p w14:paraId="509D6ECE" w14:textId="5B9E26EA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 xml:space="preserve"> 1906 beim Eisenbahnbau in Altstetten</w:t>
      </w:r>
    </w:p>
    <w:p w14:paraId="42B0C155" w14:textId="08B553C5" w:rsidR="00AF23AE" w:rsidRPr="00404DE1" w:rsidRDefault="00AF23AE" w:rsidP="00404DE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404DE1">
        <w:rPr>
          <w:rFonts w:ascii="Century Gothic" w:hAnsi="Century Gothic"/>
        </w:rPr>
        <w:t>Wofür könnte man diese Schale genutzt haben?</w:t>
      </w:r>
    </w:p>
    <w:p w14:paraId="75E8CF77" w14:textId="69FE504D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 xml:space="preserve">bei besonderen Gelegenheiten für Gaben für eine Gottheit. </w:t>
      </w:r>
    </w:p>
    <w:p w14:paraId="7F6BFFD0" w14:textId="738C2D9B" w:rsidR="00AF23AE" w:rsidRPr="00404DE1" w:rsidRDefault="00AF23AE" w:rsidP="00404DE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404DE1">
        <w:rPr>
          <w:rFonts w:ascii="Century Gothic" w:hAnsi="Century Gothic"/>
        </w:rPr>
        <w:t>Für viele Menschen ist Gold ein Ausdruck wovon?</w:t>
      </w:r>
    </w:p>
    <w:p w14:paraId="6D41CADE" w14:textId="0D102B79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>Von Reichtum und Unvergänglichkeit.</w:t>
      </w:r>
    </w:p>
    <w:p w14:paraId="405464A5" w14:textId="18F76FE2" w:rsidR="00AF23AE" w:rsidRPr="00404DE1" w:rsidRDefault="00AF23AE" w:rsidP="00404DE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404DE1">
        <w:rPr>
          <w:rFonts w:ascii="Century Gothic" w:hAnsi="Century Gothic"/>
        </w:rPr>
        <w:t xml:space="preserve">Was wird ausgedrückt, wenn man sich einen goldenen Ring schenkt? </w:t>
      </w:r>
    </w:p>
    <w:p w14:paraId="00A5F3A0" w14:textId="77777777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 xml:space="preserve">Ewige Treue </w:t>
      </w:r>
    </w:p>
    <w:p w14:paraId="39E38BA2" w14:textId="24046A19" w:rsidR="00AF23AE" w:rsidRPr="00404DE1" w:rsidRDefault="00AF23AE" w:rsidP="00404DE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404DE1">
        <w:rPr>
          <w:rFonts w:ascii="Century Gothic" w:hAnsi="Century Gothic"/>
        </w:rPr>
        <w:t>Was erhoffte man sich früher, wenn man den Gottheiten goldene Gegenstände weihte?</w:t>
      </w:r>
    </w:p>
    <w:p w14:paraId="69708E28" w14:textId="77777777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>Schutz und Wohlwollen der Gottheiten</w:t>
      </w:r>
    </w:p>
    <w:p w14:paraId="4944529C" w14:textId="77777777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>Dossier</w:t>
      </w:r>
    </w:p>
    <w:p w14:paraId="5D2208DB" w14:textId="1F50AFDC" w:rsidR="00AF23AE" w:rsidRPr="00404DE1" w:rsidRDefault="00AF23AE" w:rsidP="00404DE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404DE1">
        <w:rPr>
          <w:rFonts w:ascii="Century Gothic" w:hAnsi="Century Gothic"/>
        </w:rPr>
        <w:t>Warum ist Gold ein Symbol für die Ewigkeit?</w:t>
      </w:r>
    </w:p>
    <w:p w14:paraId="7DBA9FC2" w14:textId="77777777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 xml:space="preserve">Weil es fast unzerstörbar ist. </w:t>
      </w:r>
    </w:p>
    <w:p w14:paraId="733E5DFE" w14:textId="3D8501D3" w:rsidR="00AF23AE" w:rsidRPr="00404DE1" w:rsidRDefault="00AF23AE" w:rsidP="00404DE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404DE1">
        <w:rPr>
          <w:rFonts w:ascii="Century Gothic" w:hAnsi="Century Gothic"/>
        </w:rPr>
        <w:t>Was kann Gold nichts anhaben?</w:t>
      </w:r>
    </w:p>
    <w:p w14:paraId="3AA8C89E" w14:textId="77777777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>Feuer, Rost und fast alle ätzenden Flüssigkeiten.</w:t>
      </w:r>
    </w:p>
    <w:p w14:paraId="5369214A" w14:textId="006B9A5F" w:rsidR="00AF23AE" w:rsidRPr="00404DE1" w:rsidRDefault="00AF23AE" w:rsidP="00404DE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404DE1">
        <w:rPr>
          <w:rFonts w:ascii="Century Gothic" w:hAnsi="Century Gothic"/>
        </w:rPr>
        <w:t>Das Gold reflektiert und verstärkt die Einstrahlung von Licht, deshalb wird Gold auch wie bezeichnet?</w:t>
      </w:r>
    </w:p>
    <w:p w14:paraId="032F076D" w14:textId="77777777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>Als Sonnenmetall</w:t>
      </w:r>
    </w:p>
    <w:p w14:paraId="358DA8A1" w14:textId="5843E486" w:rsidR="00AF23AE" w:rsidRPr="00404DE1" w:rsidRDefault="00AF23AE" w:rsidP="00404DE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404DE1">
        <w:rPr>
          <w:rFonts w:ascii="Century Gothic" w:hAnsi="Century Gothic"/>
        </w:rPr>
        <w:t xml:space="preserve">Wozu wird Gold seit der Entdeckung der Metallverarbeitung in der Jungsteinzeit gebraucht? </w:t>
      </w:r>
    </w:p>
    <w:p w14:paraId="168AF4C5" w14:textId="77777777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 xml:space="preserve">Um religiöse Gegenstände herzustellen. </w:t>
      </w:r>
    </w:p>
    <w:p w14:paraId="66FD328A" w14:textId="0D59F3A4" w:rsidR="00AF23AE" w:rsidRPr="00404DE1" w:rsidRDefault="00AF23AE" w:rsidP="00404DE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404DE1">
        <w:rPr>
          <w:rFonts w:ascii="Century Gothic" w:hAnsi="Century Gothic"/>
        </w:rPr>
        <w:t>Was verleiht der Besitz von Gold?</w:t>
      </w:r>
    </w:p>
    <w:p w14:paraId="1A88BB7E" w14:textId="77777777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>Macht und Ansehen</w:t>
      </w:r>
    </w:p>
    <w:p w14:paraId="26F3A1EC" w14:textId="3C7B2927" w:rsidR="00AF23AE" w:rsidRPr="00404DE1" w:rsidRDefault="00AF23AE" w:rsidP="00404DE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404DE1">
        <w:rPr>
          <w:rFonts w:ascii="Century Gothic" w:hAnsi="Century Gothic"/>
        </w:rPr>
        <w:t>Was tragen Gottheiten und Herrscher, wie Kaiser und Könige als Zeichen ihrer Macht?</w:t>
      </w:r>
    </w:p>
    <w:p w14:paraId="6B97A583" w14:textId="77777777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>Eine goldene Krone.</w:t>
      </w:r>
    </w:p>
    <w:p w14:paraId="17778197" w14:textId="06C4056D" w:rsidR="00AF23AE" w:rsidRPr="00404DE1" w:rsidRDefault="00AF23AE" w:rsidP="00404DE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404DE1">
        <w:rPr>
          <w:rFonts w:ascii="Century Gothic" w:hAnsi="Century Gothic"/>
        </w:rPr>
        <w:t xml:space="preserve">Nenne zwei Märchen, in welchen von Gold die Rede ist. </w:t>
      </w:r>
    </w:p>
    <w:p w14:paraId="5EB3306E" w14:textId="77777777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>Sterntaler, König Midas, Hans im Glück, Frau Holle, Tischlein deck dich, Aschenputtel, Rumpelstilzchen</w:t>
      </w:r>
    </w:p>
    <w:p w14:paraId="481012ED" w14:textId="600DE04C" w:rsidR="00AF23AE" w:rsidRPr="00404DE1" w:rsidRDefault="00AF23AE" w:rsidP="00404DE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404DE1">
        <w:rPr>
          <w:rFonts w:ascii="Century Gothic" w:hAnsi="Century Gothic"/>
        </w:rPr>
        <w:t>Wo kommt Gold in der Natur am meisten vor?</w:t>
      </w:r>
    </w:p>
    <w:p w14:paraId="2BB2D7D4" w14:textId="2DB5E870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>in Gesteinen oder in Form von Staub</w:t>
      </w:r>
      <w:r w:rsidR="00DC18B1">
        <w:rPr>
          <w:rFonts w:ascii="Century Gothic" w:hAnsi="Century Gothic"/>
        </w:rPr>
        <w:t xml:space="preserve">, </w:t>
      </w:r>
      <w:r w:rsidRPr="00DF0C73">
        <w:rPr>
          <w:rFonts w:ascii="Century Gothic" w:hAnsi="Century Gothic"/>
        </w:rPr>
        <w:t>Flitter</w:t>
      </w:r>
      <w:r w:rsidR="00DC18B1">
        <w:rPr>
          <w:rFonts w:ascii="Century Gothic" w:hAnsi="Century Gothic"/>
        </w:rPr>
        <w:t xml:space="preserve">, </w:t>
      </w:r>
      <w:r w:rsidRPr="00DF0C73">
        <w:rPr>
          <w:rFonts w:ascii="Century Gothic" w:hAnsi="Century Gothic"/>
        </w:rPr>
        <w:t>Blättchen, Körner, in Flüssen</w:t>
      </w:r>
    </w:p>
    <w:p w14:paraId="1B97E7B2" w14:textId="13ECEFE1" w:rsidR="00AF23AE" w:rsidRPr="00404DE1" w:rsidRDefault="00AF23AE" w:rsidP="00404DE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404DE1">
        <w:rPr>
          <w:rFonts w:ascii="Century Gothic" w:hAnsi="Century Gothic"/>
        </w:rPr>
        <w:t>Wie werden grössere Goldklumpen genannt?</w:t>
      </w:r>
    </w:p>
    <w:p w14:paraId="2DA0594D" w14:textId="77777777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>Nuggets</w:t>
      </w:r>
    </w:p>
    <w:p w14:paraId="030609C8" w14:textId="0EB3E248" w:rsidR="00AF23AE" w:rsidRPr="00404DE1" w:rsidRDefault="00AF23AE" w:rsidP="00404DE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404DE1">
        <w:rPr>
          <w:rFonts w:ascii="Century Gothic" w:hAnsi="Century Gothic"/>
        </w:rPr>
        <w:t>Was ist die älteste Methode der Goldgewinnung?</w:t>
      </w:r>
    </w:p>
    <w:p w14:paraId="19B1E393" w14:textId="77777777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>Das Goldwaschen</w:t>
      </w:r>
    </w:p>
    <w:p w14:paraId="608D44DC" w14:textId="278792C8" w:rsidR="00AF23AE" w:rsidRPr="00404DE1" w:rsidRDefault="00AF23AE" w:rsidP="00404DE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404DE1">
        <w:rPr>
          <w:rFonts w:ascii="Century Gothic" w:hAnsi="Century Gothic"/>
        </w:rPr>
        <w:t>Welche Eigenschaft von Gold ermöglicht es, im Wasser Gold zu gewinnen?</w:t>
      </w:r>
    </w:p>
    <w:p w14:paraId="26979041" w14:textId="40607C4D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 xml:space="preserve">Gold ist </w:t>
      </w:r>
      <w:proofErr w:type="gramStart"/>
      <w:r w:rsidRPr="00DF0C73">
        <w:rPr>
          <w:rFonts w:ascii="Century Gothic" w:hAnsi="Century Gothic"/>
        </w:rPr>
        <w:t>20 mal</w:t>
      </w:r>
      <w:proofErr w:type="gramEnd"/>
      <w:r w:rsidRPr="00DF0C73">
        <w:rPr>
          <w:rFonts w:ascii="Century Gothic" w:hAnsi="Century Gothic"/>
        </w:rPr>
        <w:t xml:space="preserve"> schwerer als Wasser und achtmal schwerer als Kieselstein. So sinkt es.</w:t>
      </w:r>
    </w:p>
    <w:p w14:paraId="29180CCC" w14:textId="70D398FF" w:rsidR="00AF23AE" w:rsidRPr="00404DE1" w:rsidRDefault="00AF23AE" w:rsidP="00404DE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404DE1">
        <w:rPr>
          <w:rFonts w:ascii="Century Gothic" w:hAnsi="Century Gothic"/>
        </w:rPr>
        <w:t>Was hat man in der Antike in den Fluss gelegt, um Gold zu gewinnen?</w:t>
      </w:r>
    </w:p>
    <w:p w14:paraId="1AAFBF8F" w14:textId="77777777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>Ein Schaffell</w:t>
      </w:r>
    </w:p>
    <w:p w14:paraId="6FB7E4A2" w14:textId="1BAC73C4" w:rsidR="00AF23AE" w:rsidRPr="00404DE1" w:rsidRDefault="00AF23AE" w:rsidP="00404DE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404DE1">
        <w:rPr>
          <w:rFonts w:ascii="Century Gothic" w:hAnsi="Century Gothic"/>
        </w:rPr>
        <w:t xml:space="preserve">In welchem Gebiet in der Schweiz findet man Gold? </w:t>
      </w:r>
    </w:p>
    <w:p w14:paraId="7CCB17C1" w14:textId="77777777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>Im Napfgebiet</w:t>
      </w:r>
    </w:p>
    <w:p w14:paraId="45A0CD9F" w14:textId="0CDFDBF8" w:rsidR="00AF23AE" w:rsidRPr="00404DE1" w:rsidRDefault="00AF23AE" w:rsidP="00404DE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404DE1">
        <w:rPr>
          <w:rFonts w:ascii="Century Gothic" w:hAnsi="Century Gothic"/>
        </w:rPr>
        <w:t>Wie schwer ist eine Goldkugel mit dem Durchmesser von etwas mehr als zwei Zentimeter?</w:t>
      </w:r>
    </w:p>
    <w:p w14:paraId="44FD33B7" w14:textId="77777777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>Etwa 500g</w:t>
      </w:r>
    </w:p>
    <w:p w14:paraId="3F602018" w14:textId="0884AAE9" w:rsidR="00AF23AE" w:rsidRPr="00404DE1" w:rsidRDefault="00AF23AE" w:rsidP="00404DE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404DE1">
        <w:rPr>
          <w:rFonts w:ascii="Century Gothic" w:hAnsi="Century Gothic"/>
        </w:rPr>
        <w:t>Was bezeichnet den Reinheitsgrad der Goldmischung?</w:t>
      </w:r>
    </w:p>
    <w:p w14:paraId="65BC01FF" w14:textId="77777777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>Die Angabe von Karat</w:t>
      </w:r>
    </w:p>
    <w:p w14:paraId="68551394" w14:textId="5BF159EB" w:rsidR="00AF23AE" w:rsidRPr="00404DE1" w:rsidRDefault="00AF23AE" w:rsidP="00404DE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404DE1">
        <w:rPr>
          <w:rFonts w:ascii="Century Gothic" w:hAnsi="Century Gothic"/>
        </w:rPr>
        <w:t>Wie viel Gold enthält die Metallmischung bei 6 Karat?</w:t>
      </w:r>
    </w:p>
    <w:p w14:paraId="22DD11E6" w14:textId="77777777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>ein Viertel Gold</w:t>
      </w:r>
    </w:p>
    <w:p w14:paraId="435DF24A" w14:textId="013C3B12" w:rsidR="00AF23AE" w:rsidRPr="00404DE1" w:rsidRDefault="00AF23AE" w:rsidP="00404DE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404DE1">
        <w:rPr>
          <w:rFonts w:ascii="Century Gothic" w:hAnsi="Century Gothic"/>
        </w:rPr>
        <w:t>Wie viel m</w:t>
      </w:r>
      <w:r w:rsidRPr="00404DE1">
        <w:rPr>
          <w:rFonts w:ascii="Century Gothic" w:hAnsi="Century Gothic" w:cs="Arial"/>
        </w:rPr>
        <w:t>²</w:t>
      </w:r>
      <w:r w:rsidRPr="00404DE1">
        <w:rPr>
          <w:rFonts w:ascii="Century Gothic" w:hAnsi="Century Gothic"/>
        </w:rPr>
        <w:t xml:space="preserve"> Gold kann man aus einem Gramm Gold verarbeiten?</w:t>
      </w:r>
    </w:p>
    <w:p w14:paraId="0624D568" w14:textId="77777777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>einen halben Quadratmeter</w:t>
      </w:r>
    </w:p>
    <w:p w14:paraId="4816CAD1" w14:textId="77777777" w:rsidR="00AF23AE" w:rsidRPr="00404DE1" w:rsidRDefault="00AF23AE" w:rsidP="00AF23AE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404DE1">
        <w:rPr>
          <w:rFonts w:ascii="Century Gothic" w:hAnsi="Century Gothic"/>
        </w:rPr>
        <w:t>Gold wird für die Schmuckherstellung verwendet, in welchen anderen Bereichen wird Gold auch noch verwendet? Nenne einen.</w:t>
      </w:r>
    </w:p>
    <w:p w14:paraId="669C400A" w14:textId="640F1ADA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>In der Technik, als Heilmittel in der Medizin</w:t>
      </w:r>
    </w:p>
    <w:p w14:paraId="1351AF21" w14:textId="45787CAC" w:rsidR="00AF23AE" w:rsidRPr="00404DE1" w:rsidRDefault="00AF23AE" w:rsidP="00404DE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404DE1">
        <w:rPr>
          <w:rFonts w:ascii="Century Gothic" w:hAnsi="Century Gothic"/>
        </w:rPr>
        <w:t>Was hat si</w:t>
      </w:r>
      <w:r w:rsidR="000D5F24">
        <w:rPr>
          <w:rFonts w:ascii="Century Gothic" w:hAnsi="Century Gothic"/>
        </w:rPr>
        <w:t>ch</w:t>
      </w:r>
      <w:r w:rsidRPr="00404DE1">
        <w:rPr>
          <w:rFonts w:ascii="Century Gothic" w:hAnsi="Century Gothic"/>
        </w:rPr>
        <w:t xml:space="preserve"> König Midas von Dionysos gewünscht? </w:t>
      </w:r>
    </w:p>
    <w:p w14:paraId="3FB84341" w14:textId="7A65EF61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>D</w:t>
      </w:r>
      <w:r w:rsidR="00DC18B1">
        <w:rPr>
          <w:rFonts w:ascii="Century Gothic" w:hAnsi="Century Gothic"/>
        </w:rPr>
        <w:t>a</w:t>
      </w:r>
      <w:r w:rsidRPr="00DF0C73">
        <w:rPr>
          <w:rFonts w:ascii="Century Gothic" w:hAnsi="Century Gothic"/>
        </w:rPr>
        <w:t xml:space="preserve">ss alles, was er berührte zu Gold wurde. </w:t>
      </w:r>
    </w:p>
    <w:p w14:paraId="79E56B1F" w14:textId="34D78EB5" w:rsidR="00AF23AE" w:rsidRPr="00404DE1" w:rsidRDefault="00AF23AE" w:rsidP="00404DE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404DE1">
        <w:rPr>
          <w:rFonts w:ascii="Century Gothic" w:hAnsi="Century Gothic"/>
        </w:rPr>
        <w:t xml:space="preserve">Was war aber das </w:t>
      </w:r>
      <w:r w:rsidR="00DC18B1" w:rsidRPr="00404DE1">
        <w:rPr>
          <w:rFonts w:ascii="Century Gothic" w:hAnsi="Century Gothic"/>
        </w:rPr>
        <w:t>Problem,</w:t>
      </w:r>
      <w:r w:rsidRPr="00404DE1">
        <w:rPr>
          <w:rFonts w:ascii="Century Gothic" w:hAnsi="Century Gothic"/>
        </w:rPr>
        <w:t xml:space="preserve"> nachdem sein Wunsch in Erfüllung ging?</w:t>
      </w:r>
    </w:p>
    <w:p w14:paraId="5F1416EE" w14:textId="2D8E7D50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 xml:space="preserve">Dass er nichts mehr essen oder trinken konnte, da sich alles in Gold verwandelte. </w:t>
      </w:r>
    </w:p>
    <w:p w14:paraId="20C08C31" w14:textId="77777777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>Buch:</w:t>
      </w:r>
    </w:p>
    <w:p w14:paraId="15CF0494" w14:textId="36A2E701" w:rsidR="00AF23AE" w:rsidRPr="00404DE1" w:rsidRDefault="00AF23AE" w:rsidP="00404DE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404DE1">
        <w:rPr>
          <w:rFonts w:ascii="Century Gothic" w:hAnsi="Century Gothic"/>
        </w:rPr>
        <w:t xml:space="preserve">Was wurde in </w:t>
      </w:r>
      <w:proofErr w:type="spellStart"/>
      <w:r w:rsidRPr="00404DE1">
        <w:rPr>
          <w:rFonts w:ascii="Century Gothic" w:hAnsi="Century Gothic"/>
        </w:rPr>
        <w:t>Erstfeld</w:t>
      </w:r>
      <w:proofErr w:type="spellEnd"/>
      <w:r w:rsidRPr="00404DE1">
        <w:rPr>
          <w:rFonts w:ascii="Century Gothic" w:hAnsi="Century Gothic"/>
        </w:rPr>
        <w:t xml:space="preserve"> entdeckt?</w:t>
      </w:r>
    </w:p>
    <w:p w14:paraId="41EF4DE6" w14:textId="77777777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>vier goldene Halsringe und drei goldene Armringe</w:t>
      </w:r>
    </w:p>
    <w:p w14:paraId="0155A1F2" w14:textId="22F15677" w:rsidR="00AF23AE" w:rsidRPr="00404DE1" w:rsidRDefault="00AF23AE" w:rsidP="00404DE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404DE1">
        <w:rPr>
          <w:rFonts w:ascii="Century Gothic" w:hAnsi="Century Gothic"/>
        </w:rPr>
        <w:t xml:space="preserve">Was verrieten die abgebildeten Figuren und Fabelwesen über die Kelten. </w:t>
      </w:r>
    </w:p>
    <w:p w14:paraId="4D326627" w14:textId="77777777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 xml:space="preserve">Etwas über die religiösen Vorstellungen der Kelten. </w:t>
      </w:r>
    </w:p>
    <w:p w14:paraId="7097E73D" w14:textId="364C543F" w:rsidR="00AF23AE" w:rsidRPr="00404DE1" w:rsidRDefault="00AF23AE" w:rsidP="00404DE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404DE1">
        <w:rPr>
          <w:rFonts w:ascii="Century Gothic" w:hAnsi="Century Gothic"/>
        </w:rPr>
        <w:t>Im Gebiet der heutigen Schweiz galt welcher keltische Stamm als der bedeutendste?</w:t>
      </w:r>
    </w:p>
    <w:p w14:paraId="0E8F0181" w14:textId="77777777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 xml:space="preserve">Die Helvetier. </w:t>
      </w:r>
    </w:p>
    <w:p w14:paraId="79057FDC" w14:textId="4DE22529" w:rsidR="00AF23AE" w:rsidRPr="00404DE1" w:rsidRDefault="00AF23AE" w:rsidP="00404DE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404DE1">
        <w:rPr>
          <w:rFonts w:ascii="Century Gothic" w:hAnsi="Century Gothic"/>
        </w:rPr>
        <w:t>Der Einfluss von wessen Volk veränderte die Lebensweise der Kelten?</w:t>
      </w:r>
    </w:p>
    <w:p w14:paraId="63070EAF" w14:textId="77777777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>der Einfluss der Römer</w:t>
      </w:r>
    </w:p>
    <w:p w14:paraId="78AC2B74" w14:textId="2740F024" w:rsidR="00AF23AE" w:rsidRPr="00404DE1" w:rsidRDefault="00AF23AE" w:rsidP="00404DE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404DE1">
        <w:rPr>
          <w:rFonts w:ascii="Century Gothic" w:hAnsi="Century Gothic"/>
        </w:rPr>
        <w:t xml:space="preserve">Wo verehrten die Kelten ihre Gottheiten? </w:t>
      </w:r>
    </w:p>
    <w:p w14:paraId="000BFCC7" w14:textId="77777777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>An speziellen Stellen in der Natur</w:t>
      </w:r>
    </w:p>
    <w:p w14:paraId="2E261762" w14:textId="59110920" w:rsidR="00AF23AE" w:rsidRPr="00404DE1" w:rsidRDefault="00AF23AE" w:rsidP="00404DE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404DE1">
        <w:rPr>
          <w:rFonts w:ascii="Century Gothic" w:hAnsi="Century Gothic"/>
        </w:rPr>
        <w:t>Was opferten die Kelten ihren Gottheiten? Nenne zwei.</w:t>
      </w:r>
    </w:p>
    <w:p w14:paraId="065BC75F" w14:textId="662A4A07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>wertvolle Gegenstände, Tiere und auch M</w:t>
      </w:r>
      <w:r w:rsidR="00DC18B1">
        <w:rPr>
          <w:rFonts w:ascii="Century Gothic" w:hAnsi="Century Gothic"/>
        </w:rPr>
        <w:t>e</w:t>
      </w:r>
      <w:r w:rsidRPr="00DF0C73">
        <w:rPr>
          <w:rFonts w:ascii="Century Gothic" w:hAnsi="Century Gothic"/>
        </w:rPr>
        <w:t>nschen</w:t>
      </w:r>
    </w:p>
    <w:p w14:paraId="2E38D905" w14:textId="575CAA06" w:rsidR="00AF23AE" w:rsidRPr="00404DE1" w:rsidRDefault="00AF23AE" w:rsidP="00404DE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404DE1">
        <w:rPr>
          <w:rFonts w:ascii="Century Gothic" w:hAnsi="Century Gothic"/>
        </w:rPr>
        <w:t>Was veränderte sich an den keltischen Götterbildern unter dem römischen Einfluss?</w:t>
      </w:r>
    </w:p>
    <w:p w14:paraId="55EA6B22" w14:textId="77777777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 xml:space="preserve">Sie nahmen menschliche Züge an. </w:t>
      </w:r>
    </w:p>
    <w:p w14:paraId="770205EA" w14:textId="5DE4C558" w:rsidR="00AF23AE" w:rsidRPr="00404DE1" w:rsidRDefault="00AF23AE" w:rsidP="00404DE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404DE1">
        <w:rPr>
          <w:rFonts w:ascii="Century Gothic" w:hAnsi="Century Gothic"/>
        </w:rPr>
        <w:t>Was waren die Aufgaben der Druiden? Nenne mindestens zwei.</w:t>
      </w:r>
    </w:p>
    <w:p w14:paraId="23A9EB5A" w14:textId="77777777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>Sie waren die Hüter der Religion, Priester, Heiler, Wissenschaftler und Richter.</w:t>
      </w:r>
    </w:p>
    <w:p w14:paraId="3C5F7949" w14:textId="13ACCF27" w:rsidR="00AF23AE" w:rsidRPr="00404DE1" w:rsidRDefault="00AF23AE" w:rsidP="00404DE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404DE1">
        <w:rPr>
          <w:rFonts w:ascii="Century Gothic" w:hAnsi="Century Gothic"/>
        </w:rPr>
        <w:t>Was war die Aufgabe der Seherinnen?</w:t>
      </w:r>
    </w:p>
    <w:p w14:paraId="2D8DD545" w14:textId="25965068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>Sie deuteten die Zukunft.</w:t>
      </w:r>
    </w:p>
    <w:p w14:paraId="353B8E9C" w14:textId="31F6C7DB" w:rsidR="00AF23AE" w:rsidRPr="00404DE1" w:rsidRDefault="00AF23AE" w:rsidP="00404DE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404DE1">
        <w:rPr>
          <w:rFonts w:ascii="Century Gothic" w:hAnsi="Century Gothic"/>
        </w:rPr>
        <w:t xml:space="preserve">Wie heisst der römische Gott, des Krieges? </w:t>
      </w:r>
    </w:p>
    <w:p w14:paraId="48DAC8A5" w14:textId="77777777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 xml:space="preserve">Mars </w:t>
      </w:r>
    </w:p>
    <w:p w14:paraId="5B05C0DE" w14:textId="601C46A9" w:rsidR="00AF23AE" w:rsidRPr="00404DE1" w:rsidRDefault="00AF23AE" w:rsidP="00404DE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404DE1">
        <w:rPr>
          <w:rFonts w:ascii="Century Gothic" w:hAnsi="Century Gothic"/>
        </w:rPr>
        <w:t>Wie heisst die römische Göttin der Schönheit und der Liebe?</w:t>
      </w:r>
    </w:p>
    <w:p w14:paraId="509A186E" w14:textId="6C88C393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>Venus</w:t>
      </w:r>
    </w:p>
    <w:p w14:paraId="42A80568" w14:textId="4FFCFF99" w:rsidR="00AF23AE" w:rsidRPr="00404DE1" w:rsidRDefault="00AF23AE" w:rsidP="00404DE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404DE1">
        <w:rPr>
          <w:rFonts w:ascii="Century Gothic" w:hAnsi="Century Gothic"/>
        </w:rPr>
        <w:t>Warum wurden die Christen von der römischen Obrigkeit verfolgt?</w:t>
      </w:r>
    </w:p>
    <w:p w14:paraId="42E451A1" w14:textId="77777777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>Weil sie die Verehrung des Kaisers ablehnten.</w:t>
      </w:r>
    </w:p>
    <w:p w14:paraId="2A752695" w14:textId="77777777" w:rsidR="00404DE1" w:rsidRDefault="00AF23AE" w:rsidP="00404DE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404DE1">
        <w:rPr>
          <w:rFonts w:ascii="Century Gothic" w:hAnsi="Century Gothic"/>
        </w:rPr>
        <w:t xml:space="preserve">Neben welchen Glaubensvorstellungen anderer Stämme existierte das Christentum? </w:t>
      </w:r>
    </w:p>
    <w:p w14:paraId="78D191E4" w14:textId="7BEF67FC" w:rsidR="00AF23AE" w:rsidRPr="00404DE1" w:rsidRDefault="00AF23AE" w:rsidP="00404DE1">
      <w:pPr>
        <w:rPr>
          <w:rFonts w:ascii="Century Gothic" w:hAnsi="Century Gothic"/>
        </w:rPr>
      </w:pPr>
      <w:r w:rsidRPr="00404DE1">
        <w:rPr>
          <w:rFonts w:ascii="Century Gothic" w:hAnsi="Century Gothic"/>
        </w:rPr>
        <w:t>Neben keltischen, römischen und germanischen Glaubensvorstellungen</w:t>
      </w:r>
    </w:p>
    <w:p w14:paraId="3EAC0258" w14:textId="7460D617" w:rsidR="00AF23AE" w:rsidRPr="00404DE1" w:rsidRDefault="00AF23AE" w:rsidP="00404DE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404DE1">
        <w:rPr>
          <w:rFonts w:ascii="Century Gothic" w:hAnsi="Century Gothic"/>
        </w:rPr>
        <w:t>Welches Symbol ist das wichtigste des Christentums?</w:t>
      </w:r>
    </w:p>
    <w:p w14:paraId="67E2BFD6" w14:textId="2A384EB1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>D</w:t>
      </w:r>
      <w:r w:rsidR="00DC18B1">
        <w:rPr>
          <w:rFonts w:ascii="Century Gothic" w:hAnsi="Century Gothic"/>
        </w:rPr>
        <w:t>a</w:t>
      </w:r>
      <w:r w:rsidRPr="00DF0C73">
        <w:rPr>
          <w:rFonts w:ascii="Century Gothic" w:hAnsi="Century Gothic"/>
        </w:rPr>
        <w:t>s Kreuz.</w:t>
      </w:r>
    </w:p>
    <w:p w14:paraId="6F652BE5" w14:textId="32C700E7" w:rsidR="00AF23AE" w:rsidRPr="00404DE1" w:rsidRDefault="00AF23AE" w:rsidP="00404DE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404DE1">
        <w:rPr>
          <w:rFonts w:ascii="Century Gothic" w:hAnsi="Century Gothic"/>
        </w:rPr>
        <w:t>Woran erinnert das Kreuz?</w:t>
      </w:r>
    </w:p>
    <w:p w14:paraId="1751E8A4" w14:textId="77777777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>An die Hinrichtung von Jesus am Kreuz.</w:t>
      </w:r>
    </w:p>
    <w:p w14:paraId="4F9D9D88" w14:textId="7F485FC7" w:rsidR="00AF23AE" w:rsidRPr="00404DE1" w:rsidRDefault="00AF23AE" w:rsidP="00404DE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404DE1">
        <w:rPr>
          <w:rFonts w:ascii="Century Gothic" w:hAnsi="Century Gothic"/>
        </w:rPr>
        <w:t>Für die Christen ist das Kreuz das Zeichen des Glaubens, dass Jesus was tut?</w:t>
      </w:r>
    </w:p>
    <w:p w14:paraId="6CB14990" w14:textId="77777777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 xml:space="preserve">Die Menschen aus Leiden und Tod erlöst. </w:t>
      </w:r>
    </w:p>
    <w:p w14:paraId="110EE71A" w14:textId="358DEB08" w:rsidR="00AF23AE" w:rsidRPr="00404DE1" w:rsidRDefault="00AF23AE" w:rsidP="00404DE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404DE1">
        <w:rPr>
          <w:rFonts w:ascii="Century Gothic" w:hAnsi="Century Gothic"/>
        </w:rPr>
        <w:t>Welche andere Bedeutung kann das Kreuz auch haben?</w:t>
      </w:r>
    </w:p>
    <w:p w14:paraId="03C4843A" w14:textId="77777777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 xml:space="preserve">Das Kreuz stellt die </w:t>
      </w:r>
      <w:proofErr w:type="gramStart"/>
      <w:r w:rsidRPr="00DF0C73">
        <w:rPr>
          <w:rFonts w:ascii="Century Gothic" w:hAnsi="Century Gothic"/>
        </w:rPr>
        <w:t>Orientierung  in</w:t>
      </w:r>
      <w:proofErr w:type="gramEnd"/>
      <w:r w:rsidRPr="00DF0C73">
        <w:rPr>
          <w:rFonts w:ascii="Century Gothic" w:hAnsi="Century Gothic"/>
        </w:rPr>
        <w:t xml:space="preserve"> der Welt dar.</w:t>
      </w:r>
    </w:p>
    <w:p w14:paraId="48C97005" w14:textId="77777777" w:rsidR="00AF23AE" w:rsidRPr="00DF0C73" w:rsidRDefault="00AF23AE" w:rsidP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>Dossier:</w:t>
      </w:r>
    </w:p>
    <w:p w14:paraId="72DB53D8" w14:textId="2CC86E46" w:rsidR="00AF23AE" w:rsidRPr="00404DE1" w:rsidRDefault="00AF23AE" w:rsidP="00404DE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404DE1">
        <w:rPr>
          <w:rFonts w:ascii="Century Gothic" w:hAnsi="Century Gothic"/>
        </w:rPr>
        <w:t>Welche Funktion hat das Kreuz in der Musik?</w:t>
      </w:r>
    </w:p>
    <w:p w14:paraId="77A29DF8" w14:textId="1400D8C1" w:rsidR="00AF23AE" w:rsidRPr="00DF0C73" w:rsidRDefault="00AF23AE">
      <w:pPr>
        <w:rPr>
          <w:rFonts w:ascii="Century Gothic" w:hAnsi="Century Gothic"/>
        </w:rPr>
      </w:pPr>
      <w:r w:rsidRPr="00DF0C73">
        <w:rPr>
          <w:rFonts w:ascii="Century Gothic" w:hAnsi="Century Gothic"/>
        </w:rPr>
        <w:t>Es erhöht die Note um einen halben Ton.</w:t>
      </w:r>
    </w:p>
    <w:sectPr w:rsidR="00AF23AE" w:rsidRPr="00DF0C73" w:rsidSect="00610C92">
      <w:pgSz w:w="11906" w:h="16838"/>
      <w:pgMar w:top="1134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1425A"/>
    <w:multiLevelType w:val="hybridMultilevel"/>
    <w:tmpl w:val="8DBE4BE8"/>
    <w:lvl w:ilvl="0" w:tplc="0807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E5716"/>
    <w:multiLevelType w:val="hybridMultilevel"/>
    <w:tmpl w:val="04AC72D6"/>
    <w:lvl w:ilvl="0" w:tplc="0807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90C1C"/>
    <w:multiLevelType w:val="hybridMultilevel"/>
    <w:tmpl w:val="B9965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E1062"/>
    <w:multiLevelType w:val="hybridMultilevel"/>
    <w:tmpl w:val="77C06CC6"/>
    <w:lvl w:ilvl="0" w:tplc="CF2A1906">
      <w:numFmt w:val="bullet"/>
      <w:lvlText w:val="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028DE"/>
    <w:multiLevelType w:val="hybridMultilevel"/>
    <w:tmpl w:val="B9965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123A5"/>
    <w:multiLevelType w:val="hybridMultilevel"/>
    <w:tmpl w:val="B9965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BB"/>
    <w:rsid w:val="00012C4E"/>
    <w:rsid w:val="000D5F24"/>
    <w:rsid w:val="00196EA3"/>
    <w:rsid w:val="001C7715"/>
    <w:rsid w:val="003A13BB"/>
    <w:rsid w:val="00404DE1"/>
    <w:rsid w:val="004B2973"/>
    <w:rsid w:val="005F78A5"/>
    <w:rsid w:val="00610C92"/>
    <w:rsid w:val="009C527C"/>
    <w:rsid w:val="009D3DAB"/>
    <w:rsid w:val="00A565A9"/>
    <w:rsid w:val="00AF23AE"/>
    <w:rsid w:val="00BA673D"/>
    <w:rsid w:val="00C20C77"/>
    <w:rsid w:val="00C44607"/>
    <w:rsid w:val="00DC18B1"/>
    <w:rsid w:val="00DF0C73"/>
    <w:rsid w:val="00DF5132"/>
    <w:rsid w:val="00DF68AD"/>
    <w:rsid w:val="00EB2E53"/>
    <w:rsid w:val="00FA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FFF710"/>
  <w15:chartTrackingRefBased/>
  <w15:docId w15:val="{BAC2718E-C643-42EE-8B89-9E858996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1708</Words>
  <Characters>10763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Kotomi Bisang</dc:creator>
  <cp:keywords/>
  <dc:description/>
  <cp:lastModifiedBy>Cathomen Mario BKZ-GS</cp:lastModifiedBy>
  <cp:revision>9</cp:revision>
  <dcterms:created xsi:type="dcterms:W3CDTF">2021-02-07T12:21:00Z</dcterms:created>
  <dcterms:modified xsi:type="dcterms:W3CDTF">2021-09-16T20:05:00Z</dcterms:modified>
</cp:coreProperties>
</file>