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161" w:type="dxa"/>
        <w:tblLook w:val="04A0" w:firstRow="1" w:lastRow="0" w:firstColumn="1" w:lastColumn="0" w:noHBand="0" w:noVBand="1"/>
      </w:tblPr>
      <w:tblGrid>
        <w:gridCol w:w="4580"/>
        <w:gridCol w:w="4581"/>
      </w:tblGrid>
      <w:tr w:rsidR="00081369" w14:paraId="40C167DB" w14:textId="77777777" w:rsidTr="005E094F">
        <w:trPr>
          <w:trHeight w:val="491"/>
        </w:trPr>
        <w:tc>
          <w:tcPr>
            <w:tcW w:w="4580" w:type="dxa"/>
            <w:shd w:val="clear" w:color="auto" w:fill="538135" w:themeFill="accent6" w:themeFillShade="BF"/>
          </w:tcPr>
          <w:p w14:paraId="6BE08963" w14:textId="095A71E0" w:rsidR="00081369" w:rsidRPr="005E094F" w:rsidRDefault="005E094F" w:rsidP="00BF2135">
            <w:pPr>
              <w:jc w:val="center"/>
              <w:rPr>
                <w:b/>
                <w:bCs/>
                <w:sz w:val="24"/>
                <w:szCs w:val="24"/>
                <w:lang w:val="en-AU"/>
              </w:rPr>
            </w:pPr>
            <w:bookmarkStart w:id="0" w:name="_Hlk72051721"/>
            <w:r w:rsidRPr="005E094F">
              <w:rPr>
                <w:b/>
                <w:bCs/>
                <w:sz w:val="24"/>
                <w:szCs w:val="24"/>
                <w:lang w:val="en-AU"/>
              </w:rPr>
              <w:t>s</w:t>
            </w:r>
            <w:r w:rsidR="00081369" w:rsidRPr="005E094F">
              <w:rPr>
                <w:b/>
                <w:bCs/>
                <w:sz w:val="24"/>
                <w:szCs w:val="24"/>
                <w:lang w:val="en-AU"/>
              </w:rPr>
              <w:t>mart vocabulary practice</w:t>
            </w:r>
          </w:p>
        </w:tc>
        <w:tc>
          <w:tcPr>
            <w:tcW w:w="4581" w:type="dxa"/>
            <w:shd w:val="clear" w:color="auto" w:fill="538135" w:themeFill="accent6" w:themeFillShade="BF"/>
          </w:tcPr>
          <w:p w14:paraId="20037C39" w14:textId="6BE2A2D8" w:rsidR="00081369" w:rsidRPr="005E094F" w:rsidRDefault="00081369" w:rsidP="00BF2135">
            <w:pPr>
              <w:jc w:val="center"/>
              <w:rPr>
                <w:b/>
                <w:bCs/>
                <w:sz w:val="24"/>
                <w:szCs w:val="24"/>
                <w:lang w:val="en-AU"/>
              </w:rPr>
            </w:pPr>
            <w:r w:rsidRPr="005E094F">
              <w:rPr>
                <w:b/>
                <w:bCs/>
                <w:sz w:val="24"/>
                <w:szCs w:val="24"/>
                <w:lang w:val="en-AU"/>
              </w:rPr>
              <w:t>animals</w:t>
            </w:r>
          </w:p>
        </w:tc>
      </w:tr>
      <w:tr w:rsidR="00081369" w14:paraId="28259AEF" w14:textId="77777777" w:rsidTr="00BF2135">
        <w:trPr>
          <w:trHeight w:val="4749"/>
        </w:trPr>
        <w:tc>
          <w:tcPr>
            <w:tcW w:w="9161" w:type="dxa"/>
            <w:gridSpan w:val="2"/>
          </w:tcPr>
          <w:p w14:paraId="56BA0B88" w14:textId="77777777" w:rsidR="00081369" w:rsidRDefault="00081369" w:rsidP="00BF2135"/>
          <w:p w14:paraId="52D0C1E3" w14:textId="264F488C" w:rsidR="00081369" w:rsidRPr="00290093" w:rsidRDefault="00290093" w:rsidP="00290093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90093">
              <w:t>Bildet 4er Gruppen.</w:t>
            </w:r>
          </w:p>
          <w:p w14:paraId="4A9EECE3" w14:textId="0F229A41" w:rsidR="00290093" w:rsidRPr="00290093" w:rsidRDefault="00290093" w:rsidP="00290093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90093">
              <w:t>Nehmt alle Karten aus dem Couvert und mischt sie.</w:t>
            </w:r>
          </w:p>
          <w:p w14:paraId="3D847692" w14:textId="323A44F1" w:rsidR="00290093" w:rsidRPr="00274CBD" w:rsidRDefault="00290093" w:rsidP="00290093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90093">
              <w:t xml:space="preserve">Verteilt die Karten gleichmässig auf die Spieler/innen. </w:t>
            </w:r>
          </w:p>
          <w:p w14:paraId="06F0A630" w14:textId="2AFB077D" w:rsidR="00274CBD" w:rsidRPr="00274CBD" w:rsidRDefault="00274CBD" w:rsidP="00290093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t>Wichtig ist, dass die Spieler/innen NICHT die Karten voneinander sehen.</w:t>
            </w:r>
          </w:p>
          <w:p w14:paraId="4E71ADA4" w14:textId="77777777" w:rsidR="00453918" w:rsidRDefault="00BF0C79" w:rsidP="00290093">
            <w:pPr>
              <w:pStyle w:val="Listenabsatz"/>
              <w:numPr>
                <w:ilvl w:val="0"/>
                <w:numId w:val="4"/>
              </w:numPr>
            </w:pPr>
            <w:r>
              <w:t xml:space="preserve">Das Ziel des Spiels ist es, seine Karten möglichst schnell loszuwerden, indem man zwei gleiche Tierpaare findet. Sobald man zwei gleiche Karten in der Hand hat, dürfen diese abgelegt werden. </w:t>
            </w:r>
          </w:p>
          <w:p w14:paraId="7B5B0054" w14:textId="277468E9" w:rsidR="00274CBD" w:rsidRPr="00BF0C79" w:rsidRDefault="00453918" w:rsidP="00290093">
            <w:pPr>
              <w:pStyle w:val="Listenabsatz"/>
              <w:numPr>
                <w:ilvl w:val="0"/>
                <w:numId w:val="4"/>
              </w:numPr>
            </w:pPr>
            <w:r>
              <w:t>Das Spiel läuft folgendermassen ab:</w:t>
            </w:r>
          </w:p>
          <w:p w14:paraId="6CA3146A" w14:textId="223507EA" w:rsidR="00274CBD" w:rsidRDefault="00BF0C79" w:rsidP="00274CBD">
            <w:pPr>
              <w:pStyle w:val="Listenabsatz"/>
              <w:numPr>
                <w:ilvl w:val="1"/>
                <w:numId w:val="4"/>
              </w:numPr>
              <w:rPr>
                <w:i/>
                <w:iCs/>
              </w:rPr>
            </w:pPr>
            <w:r w:rsidRPr="00453918">
              <w:rPr>
                <w:b/>
                <w:bCs/>
                <w:color w:val="00B0F0"/>
              </w:rPr>
              <w:t>Spieler/in 1</w:t>
            </w:r>
            <w:r w:rsidRPr="00453918">
              <w:rPr>
                <w:color w:val="00B0F0"/>
              </w:rPr>
              <w:t xml:space="preserve"> </w:t>
            </w:r>
            <w:r w:rsidRPr="00BF0C79">
              <w:t>fragt die Person neben sich</w:t>
            </w:r>
            <w:r w:rsidR="00453918">
              <w:t xml:space="preserve"> (</w:t>
            </w:r>
            <w:r w:rsidR="00453918" w:rsidRPr="00453918">
              <w:rPr>
                <w:b/>
                <w:bCs/>
                <w:color w:val="00B050"/>
              </w:rPr>
              <w:t>Spieler/in 2</w:t>
            </w:r>
            <w:r w:rsidR="00453918">
              <w:t xml:space="preserve">), ob diese eine bestimmte Karte in den Händen hält </w:t>
            </w:r>
            <w:r w:rsidR="00453918" w:rsidRPr="00453918">
              <w:rPr>
                <w:i/>
                <w:iCs/>
              </w:rPr>
              <w:t>«Can I have the spider please?»</w:t>
            </w:r>
            <w:r w:rsidR="00453918">
              <w:rPr>
                <w:i/>
                <w:iCs/>
              </w:rPr>
              <w:t>.</w:t>
            </w:r>
          </w:p>
          <w:p w14:paraId="677D7313" w14:textId="6056E9CC" w:rsidR="00453918" w:rsidRPr="00453918" w:rsidRDefault="00453918" w:rsidP="00274CBD">
            <w:pPr>
              <w:pStyle w:val="Listenabsatz"/>
              <w:numPr>
                <w:ilvl w:val="1"/>
                <w:numId w:val="4"/>
              </w:numPr>
              <w:rPr>
                <w:i/>
                <w:iCs/>
              </w:rPr>
            </w:pPr>
            <w:r>
              <w:t xml:space="preserve">Falls </w:t>
            </w:r>
            <w:r w:rsidRPr="00453918">
              <w:rPr>
                <w:b/>
                <w:bCs/>
                <w:color w:val="00B050"/>
              </w:rPr>
              <w:t>Spieler/in 2</w:t>
            </w:r>
            <w:r w:rsidRPr="00453918">
              <w:rPr>
                <w:color w:val="00B050"/>
              </w:rPr>
              <w:t xml:space="preserve"> </w:t>
            </w:r>
            <w:r>
              <w:t xml:space="preserve">diese Karte nicht hat, wird mit </w:t>
            </w:r>
            <w:r w:rsidRPr="00453918">
              <w:rPr>
                <w:i/>
                <w:iCs/>
              </w:rPr>
              <w:t>«No, sorry»</w:t>
            </w:r>
            <w:r>
              <w:t xml:space="preserve"> oder </w:t>
            </w:r>
            <w:r w:rsidRPr="00453918">
              <w:rPr>
                <w:i/>
                <w:iCs/>
              </w:rPr>
              <w:t xml:space="preserve">«I haven’t got the </w:t>
            </w:r>
            <w:r>
              <w:rPr>
                <w:i/>
                <w:iCs/>
              </w:rPr>
              <w:t>spider</w:t>
            </w:r>
            <w:r w:rsidRPr="00453918">
              <w:rPr>
                <w:i/>
                <w:iCs/>
              </w:rPr>
              <w:t>»</w:t>
            </w:r>
            <w:r>
              <w:t xml:space="preserve"> geantwortet. </w:t>
            </w:r>
          </w:p>
          <w:p w14:paraId="01541E97" w14:textId="6458E6FA" w:rsidR="00453918" w:rsidRPr="00872BD2" w:rsidRDefault="00453918" w:rsidP="00274CBD">
            <w:pPr>
              <w:pStyle w:val="Listenabsatz"/>
              <w:numPr>
                <w:ilvl w:val="1"/>
                <w:numId w:val="4"/>
              </w:numPr>
              <w:rPr>
                <w:i/>
                <w:iCs/>
              </w:rPr>
            </w:pPr>
            <w:r>
              <w:t xml:space="preserve">Falls </w:t>
            </w:r>
            <w:r w:rsidRPr="00453918">
              <w:rPr>
                <w:b/>
                <w:bCs/>
                <w:color w:val="00B050"/>
              </w:rPr>
              <w:t>Spieler/in 2</w:t>
            </w:r>
            <w:r w:rsidRPr="00453918">
              <w:rPr>
                <w:color w:val="00B050"/>
              </w:rPr>
              <w:t xml:space="preserve"> </w:t>
            </w:r>
            <w:r>
              <w:t>die Karte mit der Spinne hat, wird mit «</w:t>
            </w:r>
            <w:r w:rsidRPr="00453918">
              <w:rPr>
                <w:i/>
                <w:iCs/>
              </w:rPr>
              <w:t>Here you are</w:t>
            </w:r>
            <w:r>
              <w:t xml:space="preserve">» geantwortet und die Karte wird an </w:t>
            </w:r>
            <w:r w:rsidRPr="00453918">
              <w:rPr>
                <w:b/>
                <w:bCs/>
                <w:color w:val="00B0F0"/>
              </w:rPr>
              <w:t>Spieler/in 1</w:t>
            </w:r>
            <w:r>
              <w:t xml:space="preserve"> abgegeben, was mit einem «</w:t>
            </w:r>
            <w:r w:rsidRPr="00453918">
              <w:rPr>
                <w:i/>
                <w:iCs/>
              </w:rPr>
              <w:t>thank you</w:t>
            </w:r>
            <w:r>
              <w:t xml:space="preserve">» angenommen wird. </w:t>
            </w:r>
          </w:p>
          <w:p w14:paraId="41A1F6F0" w14:textId="62EB77C0" w:rsidR="00872BD2" w:rsidRPr="00453918" w:rsidRDefault="00872BD2" w:rsidP="00274CBD">
            <w:pPr>
              <w:pStyle w:val="Listenabsatz"/>
              <w:numPr>
                <w:ilvl w:val="1"/>
                <w:numId w:val="4"/>
              </w:numPr>
              <w:rPr>
                <w:i/>
                <w:iCs/>
              </w:rPr>
            </w:pPr>
            <w:r>
              <w:t xml:space="preserve">Anschliessend ist </w:t>
            </w:r>
            <w:r w:rsidRPr="00872BD2">
              <w:rPr>
                <w:b/>
                <w:bCs/>
                <w:color w:val="00B050"/>
              </w:rPr>
              <w:t>Spieler/in 2</w:t>
            </w:r>
            <w:r w:rsidRPr="00872BD2">
              <w:rPr>
                <w:color w:val="00B050"/>
              </w:rPr>
              <w:t xml:space="preserve"> </w:t>
            </w:r>
            <w:r>
              <w:t xml:space="preserve">an der Reihe und darf </w:t>
            </w:r>
            <w:r w:rsidRPr="00872BD2">
              <w:rPr>
                <w:b/>
                <w:bCs/>
                <w:color w:val="FFC000"/>
              </w:rPr>
              <w:t>Spieler/in 3</w:t>
            </w:r>
            <w:r w:rsidRPr="00872BD2">
              <w:rPr>
                <w:color w:val="FFC000"/>
              </w:rPr>
              <w:t xml:space="preserve"> </w:t>
            </w:r>
            <w:r>
              <w:t xml:space="preserve">um eine bestimmte Karte bitten. </w:t>
            </w:r>
          </w:p>
          <w:p w14:paraId="2DAB038C" w14:textId="56A7EDCA" w:rsidR="00081369" w:rsidRDefault="00081369" w:rsidP="00BF2135">
            <w:pPr>
              <w:rPr>
                <w:sz w:val="24"/>
                <w:szCs w:val="24"/>
              </w:rPr>
            </w:pPr>
          </w:p>
          <w:p w14:paraId="035A5333" w14:textId="6DCF6362" w:rsidR="00794F42" w:rsidRPr="00794F42" w:rsidRDefault="00794F42" w:rsidP="00BF2135">
            <w:pPr>
              <w:rPr>
                <w:b/>
                <w:bCs/>
                <w:sz w:val="24"/>
                <w:szCs w:val="24"/>
              </w:rPr>
            </w:pPr>
            <w:r w:rsidRPr="00794F42">
              <w:rPr>
                <w:b/>
                <w:bCs/>
                <w:sz w:val="24"/>
                <w:szCs w:val="24"/>
              </w:rPr>
              <w:t>Regeln</w:t>
            </w:r>
          </w:p>
          <w:p w14:paraId="00307E9F" w14:textId="4EEE59EE" w:rsidR="00794F42" w:rsidRPr="00794F42" w:rsidRDefault="00794F42" w:rsidP="00794F42">
            <w:pPr>
              <w:pStyle w:val="Listenabsatz"/>
              <w:numPr>
                <w:ilvl w:val="0"/>
                <w:numId w:val="5"/>
              </w:numPr>
            </w:pPr>
            <w:r w:rsidRPr="00794F42">
              <w:t>Sobald man zwei gleiche Karten in der Hand hat, werden diese abgelegt.</w:t>
            </w:r>
          </w:p>
          <w:p w14:paraId="28FCCC0A" w14:textId="43C05015" w:rsidR="00794F42" w:rsidRPr="00794F42" w:rsidRDefault="00794F42" w:rsidP="00794F42">
            <w:pPr>
              <w:pStyle w:val="Listenabsatz"/>
              <w:numPr>
                <w:ilvl w:val="0"/>
                <w:numId w:val="5"/>
              </w:numPr>
            </w:pPr>
            <w:r w:rsidRPr="00794F42">
              <w:t>Wer als erstes keine Karten mehr hat, gewinnt das Spiel.</w:t>
            </w:r>
          </w:p>
          <w:p w14:paraId="43CD1576" w14:textId="4F07FB58" w:rsidR="00794F42" w:rsidRPr="00794F42" w:rsidRDefault="00794F42" w:rsidP="00794F42">
            <w:pPr>
              <w:pStyle w:val="Listenabsatz"/>
              <w:numPr>
                <w:ilvl w:val="0"/>
                <w:numId w:val="5"/>
              </w:numPr>
            </w:pPr>
            <w:r w:rsidRPr="00794F42">
              <w:t xml:space="preserve">Die übrigen Spieler/innen spielen das Spiel zu Ende, bis keine Karten mehr übrigbleiben. </w:t>
            </w:r>
          </w:p>
          <w:p w14:paraId="290C4460" w14:textId="77777777" w:rsidR="00794F42" w:rsidRDefault="00794F42" w:rsidP="00BF2135">
            <w:pPr>
              <w:tabs>
                <w:tab w:val="left" w:pos="1039"/>
              </w:tabs>
              <w:rPr>
                <w:b/>
                <w:bCs/>
              </w:rPr>
            </w:pPr>
          </w:p>
          <w:p w14:paraId="14B3E2C9" w14:textId="48248B9B" w:rsidR="00081369" w:rsidRPr="00794F42" w:rsidRDefault="00081369" w:rsidP="00BF2135">
            <w:pPr>
              <w:tabs>
                <w:tab w:val="left" w:pos="1039"/>
              </w:tabs>
              <w:rPr>
                <w:b/>
                <w:bCs/>
                <w:sz w:val="24"/>
                <w:szCs w:val="24"/>
              </w:rPr>
            </w:pPr>
            <w:r w:rsidRPr="00794F42">
              <w:rPr>
                <w:b/>
                <w:bCs/>
                <w:sz w:val="24"/>
                <w:szCs w:val="24"/>
              </w:rPr>
              <w:t>Material</w:t>
            </w:r>
          </w:p>
          <w:p w14:paraId="540FF317" w14:textId="72F0616F" w:rsidR="00081369" w:rsidRDefault="00794F42" w:rsidP="00081369">
            <w:pPr>
              <w:pStyle w:val="Listenabsatz"/>
              <w:numPr>
                <w:ilvl w:val="0"/>
                <w:numId w:val="2"/>
              </w:numPr>
              <w:tabs>
                <w:tab w:val="left" w:pos="1039"/>
              </w:tabs>
            </w:pPr>
            <w:r>
              <w:t>Couvert mit Kärtchen</w:t>
            </w:r>
          </w:p>
          <w:p w14:paraId="0AD6D27E" w14:textId="1AA336DF" w:rsidR="005863A1" w:rsidRDefault="005863A1" w:rsidP="00081369">
            <w:pPr>
              <w:pStyle w:val="Listenabsatz"/>
              <w:numPr>
                <w:ilvl w:val="0"/>
                <w:numId w:val="2"/>
              </w:numPr>
              <w:tabs>
                <w:tab w:val="left" w:pos="1039"/>
              </w:tabs>
            </w:pPr>
            <w:r>
              <w:t>Zusatzblatt «Scaffolds»</w:t>
            </w:r>
          </w:p>
          <w:p w14:paraId="6E28A3ED" w14:textId="77777777" w:rsidR="00081369" w:rsidRPr="00690CC9" w:rsidRDefault="00081369" w:rsidP="00794F42">
            <w:pPr>
              <w:tabs>
                <w:tab w:val="left" w:pos="1039"/>
              </w:tabs>
            </w:pPr>
          </w:p>
        </w:tc>
      </w:tr>
      <w:tr w:rsidR="00081369" w:rsidRPr="0045128E" w14:paraId="317F145C" w14:textId="77777777" w:rsidTr="00BF2135">
        <w:trPr>
          <w:trHeight w:val="989"/>
        </w:trPr>
        <w:tc>
          <w:tcPr>
            <w:tcW w:w="4580" w:type="dxa"/>
          </w:tcPr>
          <w:p w14:paraId="45B58297" w14:textId="77777777" w:rsidR="00081369" w:rsidRDefault="00081369" w:rsidP="00BF2135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33CD713" wp14:editId="0013E2F3">
                  <wp:simplePos x="0" y="0"/>
                  <wp:positionH relativeFrom="column">
                    <wp:posOffset>471879</wp:posOffset>
                  </wp:positionH>
                  <wp:positionV relativeFrom="page">
                    <wp:posOffset>502</wp:posOffset>
                  </wp:positionV>
                  <wp:extent cx="746125" cy="746125"/>
                  <wp:effectExtent l="0" t="0" r="0" b="0"/>
                  <wp:wrapTight wrapText="bothSides">
                    <wp:wrapPolygon edited="0">
                      <wp:start x="6066" y="2757"/>
                      <wp:lineTo x="3860" y="3860"/>
                      <wp:lineTo x="3860" y="8272"/>
                      <wp:lineTo x="7721" y="12684"/>
                      <wp:lineTo x="7721" y="13236"/>
                      <wp:lineTo x="5515" y="18199"/>
                      <wp:lineTo x="15442" y="18199"/>
                      <wp:lineTo x="13236" y="12684"/>
                      <wp:lineTo x="17096" y="8272"/>
                      <wp:lineTo x="17648" y="4412"/>
                      <wp:lineTo x="14890" y="2757"/>
                      <wp:lineTo x="6066" y="2757"/>
                    </wp:wrapPolygon>
                  </wp:wrapTight>
                  <wp:docPr id="195" name="Grafik 195" descr="Ein P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5FA46F" w14:textId="77777777" w:rsidR="00081369" w:rsidRPr="005E094F" w:rsidRDefault="00081369" w:rsidP="00BF2135">
            <w:pPr>
              <w:rPr>
                <w:b/>
                <w:bCs/>
              </w:rPr>
            </w:pPr>
            <w:r w:rsidRPr="005E094F">
              <w:rPr>
                <w:b/>
                <w:bCs/>
                <w:sz w:val="24"/>
                <w:szCs w:val="24"/>
              </w:rPr>
              <w:t xml:space="preserve">Level </w:t>
            </w:r>
          </w:p>
        </w:tc>
        <w:tc>
          <w:tcPr>
            <w:tcW w:w="4581" w:type="dxa"/>
          </w:tcPr>
          <w:p w14:paraId="73341E66" w14:textId="75EF7687" w:rsidR="00081369" w:rsidRPr="0045128E" w:rsidRDefault="002E71A3" w:rsidP="00BF2135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7EA2FD25" wp14:editId="49FB80D3">
                  <wp:simplePos x="0" y="0"/>
                  <wp:positionH relativeFrom="column">
                    <wp:posOffset>824500</wp:posOffset>
                  </wp:positionH>
                  <wp:positionV relativeFrom="paragraph">
                    <wp:posOffset>610</wp:posOffset>
                  </wp:positionV>
                  <wp:extent cx="553720" cy="675640"/>
                  <wp:effectExtent l="0" t="0" r="0" b="0"/>
                  <wp:wrapTight wrapText="bothSides">
                    <wp:wrapPolygon edited="0">
                      <wp:start x="0" y="0"/>
                      <wp:lineTo x="0" y="20707"/>
                      <wp:lineTo x="20807" y="20707"/>
                      <wp:lineTo x="20807" y="0"/>
                      <wp:lineTo x="0" y="0"/>
                    </wp:wrapPolygon>
                  </wp:wrapTight>
                  <wp:docPr id="102" name="Grafik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20" cy="67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2AEC" w:rsidRPr="0045128E" w14:paraId="25B2C6E3" w14:textId="77777777" w:rsidTr="00232AEC">
        <w:trPr>
          <w:trHeight w:val="84"/>
        </w:trPr>
        <w:tc>
          <w:tcPr>
            <w:tcW w:w="9161" w:type="dxa"/>
            <w:gridSpan w:val="2"/>
          </w:tcPr>
          <w:p w14:paraId="5B56A2DC" w14:textId="790E8638" w:rsidR="00232AEC" w:rsidRDefault="00232AEC" w:rsidP="00BF2135">
            <w:p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t xml:space="preserve">Celine Zeiter </w:t>
            </w:r>
            <w:r>
              <w:rPr>
                <w:noProof/>
                <w:sz w:val="28"/>
                <w:szCs w:val="28"/>
              </w:rPr>
              <w:t>©</w:t>
            </w:r>
          </w:p>
        </w:tc>
      </w:tr>
      <w:bookmarkEnd w:id="0"/>
    </w:tbl>
    <w:p w14:paraId="489D2625" w14:textId="19CAD7D5" w:rsidR="00D80C37" w:rsidRDefault="00D80C37"/>
    <w:p w14:paraId="15C6B8E2" w14:textId="03AF79EA" w:rsidR="00081369" w:rsidRDefault="00081369"/>
    <w:p w14:paraId="49030121" w14:textId="75810517" w:rsidR="005863A1" w:rsidRDefault="00D14591">
      <w:r>
        <w:rPr>
          <w:noProof/>
        </w:rPr>
        <w:lastRenderedPageBreak/>
        <w:drawing>
          <wp:anchor distT="0" distB="0" distL="114300" distR="114300" simplePos="0" relativeHeight="251735040" behindDoc="1" locked="0" layoutInCell="1" allowOverlap="1" wp14:anchorId="28596D35" wp14:editId="24F6D10A">
            <wp:simplePos x="0" y="0"/>
            <wp:positionH relativeFrom="column">
              <wp:posOffset>1076574</wp:posOffset>
            </wp:positionH>
            <wp:positionV relativeFrom="page">
              <wp:posOffset>949325</wp:posOffset>
            </wp:positionV>
            <wp:extent cx="746125" cy="746125"/>
            <wp:effectExtent l="0" t="0" r="0" b="0"/>
            <wp:wrapTight wrapText="bothSides">
              <wp:wrapPolygon edited="0">
                <wp:start x="6066" y="2757"/>
                <wp:lineTo x="3860" y="3860"/>
                <wp:lineTo x="3860" y="8272"/>
                <wp:lineTo x="7721" y="12684"/>
                <wp:lineTo x="7721" y="13236"/>
                <wp:lineTo x="5515" y="18199"/>
                <wp:lineTo x="15442" y="18199"/>
                <wp:lineTo x="13236" y="12684"/>
                <wp:lineTo x="17096" y="8272"/>
                <wp:lineTo x="17648" y="4412"/>
                <wp:lineTo x="14890" y="2757"/>
                <wp:lineTo x="6066" y="2757"/>
              </wp:wrapPolygon>
            </wp:wrapTight>
            <wp:docPr id="7" name="Grafik 7" descr="Ein Po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Poka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8C9760" w14:textId="6658BE14" w:rsidR="005863A1" w:rsidRPr="005E094F" w:rsidRDefault="005863A1" w:rsidP="005E094F">
      <w:pPr>
        <w:rPr>
          <w:b/>
          <w:bCs/>
          <w:sz w:val="32"/>
          <w:szCs w:val="32"/>
        </w:rPr>
      </w:pPr>
      <w:bookmarkStart w:id="1" w:name="_Hlk75720765"/>
      <w:r w:rsidRPr="005E094F">
        <w:rPr>
          <w:b/>
          <w:bCs/>
          <w:sz w:val="32"/>
          <w:szCs w:val="32"/>
        </w:rPr>
        <w:t>Scaffolds</w:t>
      </w:r>
    </w:p>
    <w:p w14:paraId="0D55F9CE" w14:textId="26070395" w:rsidR="005863A1" w:rsidRPr="005863A1" w:rsidRDefault="005863A1" w:rsidP="005863A1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2E2E3FD" wp14:editId="769F9ABA">
                <wp:simplePos x="0" y="0"/>
                <wp:positionH relativeFrom="column">
                  <wp:posOffset>1075055</wp:posOffset>
                </wp:positionH>
                <wp:positionV relativeFrom="paragraph">
                  <wp:posOffset>147955</wp:posOffset>
                </wp:positionV>
                <wp:extent cx="3425825" cy="1918970"/>
                <wp:effectExtent l="19050" t="19050" r="41275" b="271780"/>
                <wp:wrapTight wrapText="bothSides">
                  <wp:wrapPolygon edited="0">
                    <wp:start x="8768" y="-214"/>
                    <wp:lineTo x="6966" y="0"/>
                    <wp:lineTo x="2522" y="2359"/>
                    <wp:lineTo x="2522" y="3431"/>
                    <wp:lineTo x="-120" y="6862"/>
                    <wp:lineTo x="-120" y="12437"/>
                    <wp:lineTo x="120" y="13723"/>
                    <wp:lineTo x="1561" y="17154"/>
                    <wp:lineTo x="1682" y="17369"/>
                    <wp:lineTo x="5165" y="20585"/>
                    <wp:lineTo x="6006" y="24445"/>
                    <wp:lineTo x="6726" y="24445"/>
                    <wp:lineTo x="7327" y="24016"/>
                    <wp:lineTo x="16095" y="20585"/>
                    <wp:lineTo x="16215" y="20585"/>
                    <wp:lineTo x="19938" y="17154"/>
                    <wp:lineTo x="20059" y="17154"/>
                    <wp:lineTo x="21500" y="13938"/>
                    <wp:lineTo x="21500" y="13723"/>
                    <wp:lineTo x="21740" y="10507"/>
                    <wp:lineTo x="21740" y="9864"/>
                    <wp:lineTo x="21500" y="8363"/>
                    <wp:lineTo x="21140" y="6862"/>
                    <wp:lineTo x="19458" y="3860"/>
                    <wp:lineTo x="19098" y="2573"/>
                    <wp:lineTo x="14293" y="0"/>
                    <wp:lineTo x="12852" y="-214"/>
                    <wp:lineTo x="8768" y="-214"/>
                  </wp:wrapPolygon>
                </wp:wrapTight>
                <wp:docPr id="42" name="Sprechblase: 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825" cy="1918970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09BAC" w14:textId="70E1398D" w:rsidR="005863A1" w:rsidRPr="00A93A3E" w:rsidRDefault="005863A1" w:rsidP="005863A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A93A3E">
                              <w:rPr>
                                <w:b/>
                                <w:bCs/>
                                <w:sz w:val="40"/>
                                <w:szCs w:val="40"/>
                                <w:lang w:val="en-AU"/>
                              </w:rPr>
                              <w:t>Can I have the 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E2E3F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rechblase: oval 42" o:spid="_x0000_s1026" type="#_x0000_t63" style="position:absolute;margin-left:84.65pt;margin-top:11.65pt;width:269.75pt;height:151.1pt;z-index:-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" adj="6300,24300" fillcolor="#b4c6e7 [1300]" strokecolor="#1f3763 [1604]" strokeweight="1pt">
                <v:textbox>
                  <w:txbxContent>
                    <w:p w14:paraId="46909BAC" w14:textId="70E1398D" w:rsidR="005863A1" w:rsidRPr="00A93A3E" w:rsidRDefault="005863A1" w:rsidP="005863A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en-AU"/>
                        </w:rPr>
                      </w:pPr>
                      <w:r w:rsidRPr="00A93A3E">
                        <w:rPr>
                          <w:b/>
                          <w:bCs/>
                          <w:sz w:val="40"/>
                          <w:szCs w:val="40"/>
                          <w:lang w:val="en-AU"/>
                        </w:rPr>
                        <w:t>Can I have the …?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8E29B27" w14:textId="39DEFA3B" w:rsidR="005863A1" w:rsidRPr="005863A1" w:rsidRDefault="00A93A3E" w:rsidP="005863A1">
      <w:pPr>
        <w:rPr>
          <w:sz w:val="28"/>
          <w:szCs w:val="28"/>
          <w:lang w:val="en-US"/>
        </w:rPr>
        <w:sectPr w:rsidR="005863A1" w:rsidRPr="005863A1">
          <w:head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FC74109" wp14:editId="1661A692">
                <wp:simplePos x="0" y="0"/>
                <wp:positionH relativeFrom="column">
                  <wp:posOffset>-678815</wp:posOffset>
                </wp:positionH>
                <wp:positionV relativeFrom="paragraph">
                  <wp:posOffset>2908300</wp:posOffset>
                </wp:positionV>
                <wp:extent cx="3542665" cy="1918970"/>
                <wp:effectExtent l="19050" t="19050" r="38735" b="271780"/>
                <wp:wrapTight wrapText="bothSides">
                  <wp:wrapPolygon edited="0">
                    <wp:start x="8827" y="-214"/>
                    <wp:lineTo x="6969" y="0"/>
                    <wp:lineTo x="2555" y="2359"/>
                    <wp:lineTo x="2555" y="3431"/>
                    <wp:lineTo x="-116" y="6862"/>
                    <wp:lineTo x="-116" y="12437"/>
                    <wp:lineTo x="116" y="13723"/>
                    <wp:lineTo x="1626" y="17369"/>
                    <wp:lineTo x="5111" y="20585"/>
                    <wp:lineTo x="6040" y="24445"/>
                    <wp:lineTo x="6737" y="24445"/>
                    <wp:lineTo x="7317" y="24016"/>
                    <wp:lineTo x="16145" y="20585"/>
                    <wp:lineTo x="16261" y="20585"/>
                    <wp:lineTo x="19978" y="17154"/>
                    <wp:lineTo x="20094" y="17154"/>
                    <wp:lineTo x="21488" y="13723"/>
                    <wp:lineTo x="21720" y="10507"/>
                    <wp:lineTo x="21720" y="10078"/>
                    <wp:lineTo x="21604" y="9220"/>
                    <wp:lineTo x="21139" y="6862"/>
                    <wp:lineTo x="21255" y="6862"/>
                    <wp:lineTo x="19745" y="4289"/>
                    <wp:lineTo x="19049" y="3431"/>
                    <wp:lineTo x="19049" y="2573"/>
                    <wp:lineTo x="14403" y="0"/>
                    <wp:lineTo x="12776" y="-214"/>
                    <wp:lineTo x="8827" y="-214"/>
                  </wp:wrapPolygon>
                </wp:wrapTight>
                <wp:docPr id="43" name="Sprechblase: 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2665" cy="1918970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51A482" w14:textId="63FFCD33" w:rsidR="005863A1" w:rsidRPr="00A93A3E" w:rsidRDefault="005863A1" w:rsidP="005863A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A93A3E"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 xml:space="preserve">No, sorry. </w:t>
                            </w:r>
                            <w:r w:rsidR="00A93A3E"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br/>
                            </w:r>
                            <w:r w:rsidRPr="00A93A3E"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I haven’t got the…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C74109" id="Sprechblase: oval 43" o:spid="_x0000_s1027" type="#_x0000_t63" style="position:absolute;margin-left:-53.45pt;margin-top:229pt;width:278.95pt;height:151.1pt;z-index:-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" adj="6300,24300" fillcolor="#b4c6e7 [1300]" strokecolor="#1f3763 [1604]" strokeweight="1pt">
                <v:textbox>
                  <w:txbxContent>
                    <w:p w14:paraId="1851A482" w14:textId="63FFCD33" w:rsidR="005863A1" w:rsidRPr="00A93A3E" w:rsidRDefault="005863A1" w:rsidP="005863A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A93A3E"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  <w:t xml:space="preserve">No, sorry. </w:t>
                      </w:r>
                      <w:r w:rsidR="00A93A3E"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  <w:br/>
                      </w:r>
                      <w:r w:rsidRPr="00A93A3E"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  <w:t xml:space="preserve">I </w:t>
                      </w:r>
                      <w:proofErr w:type="gramStart"/>
                      <w:r w:rsidRPr="00A93A3E"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  <w:t>haven’t</w:t>
                      </w:r>
                      <w:proofErr w:type="gramEnd"/>
                      <w:r w:rsidRPr="00A93A3E"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  <w:t xml:space="preserve"> got the…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863A1">
        <w:rPr>
          <w:rFonts w:asciiTheme="majorHAnsi" w:hAnsiTheme="majorHAnsi" w:cstheme="majorHAnsi"/>
          <w:noProof/>
          <w:sz w:val="96"/>
          <w:szCs w:val="72"/>
          <w:lang w:val="en-US"/>
        </w:rPr>
        <w:drawing>
          <wp:anchor distT="0" distB="0" distL="114300" distR="114300" simplePos="0" relativeHeight="251699200" behindDoc="1" locked="0" layoutInCell="1" allowOverlap="1" wp14:anchorId="4E9DCFC5" wp14:editId="41858206">
            <wp:simplePos x="0" y="0"/>
            <wp:positionH relativeFrom="column">
              <wp:posOffset>-266486</wp:posOffset>
            </wp:positionH>
            <wp:positionV relativeFrom="paragraph">
              <wp:posOffset>2139158</wp:posOffset>
            </wp:positionV>
            <wp:extent cx="987293" cy="1115060"/>
            <wp:effectExtent l="0" t="0" r="3810" b="8890"/>
            <wp:wrapTight wrapText="bothSides">
              <wp:wrapPolygon edited="0">
                <wp:start x="0" y="0"/>
                <wp:lineTo x="0" y="21403"/>
                <wp:lineTo x="21266" y="21403"/>
                <wp:lineTo x="21266" y="0"/>
                <wp:lineTo x="0" y="0"/>
              </wp:wrapPolygon>
            </wp:wrapTight>
            <wp:docPr id="46" name="Grafik 46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74B668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293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3A1">
        <w:rPr>
          <w:rFonts w:asciiTheme="majorHAnsi" w:hAnsiTheme="majorHAnsi" w:cstheme="majorHAnsi"/>
          <w:noProof/>
          <w:sz w:val="96"/>
          <w:szCs w:val="72"/>
          <w:lang w:val="en-US"/>
        </w:rPr>
        <w:drawing>
          <wp:anchor distT="0" distB="0" distL="114300" distR="114300" simplePos="0" relativeHeight="251698176" behindDoc="1" locked="0" layoutInCell="1" allowOverlap="1" wp14:anchorId="7C21A226" wp14:editId="75135250">
            <wp:simplePos x="0" y="0"/>
            <wp:positionH relativeFrom="column">
              <wp:posOffset>4504690</wp:posOffset>
            </wp:positionH>
            <wp:positionV relativeFrom="paragraph">
              <wp:posOffset>2293067</wp:posOffset>
            </wp:positionV>
            <wp:extent cx="967732" cy="1140460"/>
            <wp:effectExtent l="0" t="0" r="4445" b="2540"/>
            <wp:wrapTight wrapText="bothSides">
              <wp:wrapPolygon edited="0">
                <wp:start x="0" y="0"/>
                <wp:lineTo x="0" y="21287"/>
                <wp:lineTo x="21274" y="21287"/>
                <wp:lineTo x="21274" y="0"/>
                <wp:lineTo x="0" y="0"/>
              </wp:wrapPolygon>
            </wp:wrapTight>
            <wp:docPr id="5" name="Grafik 5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741A75.tmp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9"/>
                    <a:stretch/>
                  </pic:blipFill>
                  <pic:spPr bwMode="auto">
                    <a:xfrm>
                      <a:off x="0" y="0"/>
                      <a:ext cx="967732" cy="1140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63A1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4468BB4" wp14:editId="567E38BB">
                <wp:simplePos x="0" y="0"/>
                <wp:positionH relativeFrom="column">
                  <wp:posOffset>2981960</wp:posOffset>
                </wp:positionH>
                <wp:positionV relativeFrom="paragraph">
                  <wp:posOffset>2897976</wp:posOffset>
                </wp:positionV>
                <wp:extent cx="3295462" cy="1919335"/>
                <wp:effectExtent l="19050" t="19050" r="38735" b="271780"/>
                <wp:wrapTight wrapText="bothSides">
                  <wp:wrapPolygon edited="0">
                    <wp:start x="8742" y="-214"/>
                    <wp:lineTo x="6993" y="0"/>
                    <wp:lineTo x="2498" y="2573"/>
                    <wp:lineTo x="2498" y="3431"/>
                    <wp:lineTo x="500" y="6218"/>
                    <wp:lineTo x="-125" y="6862"/>
                    <wp:lineTo x="-125" y="12651"/>
                    <wp:lineTo x="125" y="13723"/>
                    <wp:lineTo x="1499" y="17154"/>
                    <wp:lineTo x="1623" y="17369"/>
                    <wp:lineTo x="5120" y="20585"/>
                    <wp:lineTo x="5994" y="24445"/>
                    <wp:lineTo x="6743" y="24445"/>
                    <wp:lineTo x="7368" y="24016"/>
                    <wp:lineTo x="16109" y="20585"/>
                    <wp:lineTo x="16234" y="20585"/>
                    <wp:lineTo x="19981" y="17154"/>
                    <wp:lineTo x="20106" y="17154"/>
                    <wp:lineTo x="21604" y="13723"/>
                    <wp:lineTo x="21729" y="10507"/>
                    <wp:lineTo x="21729" y="10078"/>
                    <wp:lineTo x="21604" y="9006"/>
                    <wp:lineTo x="21230" y="6862"/>
                    <wp:lineTo x="19606" y="4074"/>
                    <wp:lineTo x="19107" y="3431"/>
                    <wp:lineTo x="19107" y="2573"/>
                    <wp:lineTo x="14361" y="0"/>
                    <wp:lineTo x="12863" y="-214"/>
                    <wp:lineTo x="8742" y="-214"/>
                  </wp:wrapPolygon>
                </wp:wrapTight>
                <wp:docPr id="44" name="Sprechblase: 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462" cy="1919335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4841BD" w14:textId="5821A2E0" w:rsidR="005863A1" w:rsidRPr="00A93A3E" w:rsidRDefault="005863A1" w:rsidP="005863A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A93A3E">
                              <w:rPr>
                                <w:b/>
                                <w:bCs/>
                                <w:sz w:val="40"/>
                                <w:szCs w:val="40"/>
                                <w:lang w:val="en-AU"/>
                              </w:rPr>
                              <w:t>Here you are!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68BB4" id="Sprechblase: oval 44" o:spid="_x0000_s1028" type="#_x0000_t63" style="position:absolute;margin-left:234.8pt;margin-top:228.2pt;width:259.5pt;height:151.1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" adj="6300,24300" fillcolor="#b4c6e7 [1300]" strokecolor="#1f3763 [1604]" strokeweight="1pt">
                <v:textbox>
                  <w:txbxContent>
                    <w:p w14:paraId="3B4841BD" w14:textId="5821A2E0" w:rsidR="005863A1" w:rsidRPr="00A93A3E" w:rsidRDefault="005863A1" w:rsidP="005863A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en-AU"/>
                        </w:rPr>
                      </w:pPr>
                      <w:r w:rsidRPr="00A93A3E">
                        <w:rPr>
                          <w:b/>
                          <w:bCs/>
                          <w:sz w:val="40"/>
                          <w:szCs w:val="40"/>
                          <w:lang w:val="en-AU"/>
                        </w:rPr>
                        <w:t>Here you are!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863A1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0707053" wp14:editId="1C7E8783">
                <wp:simplePos x="0" y="0"/>
                <wp:positionH relativeFrom="column">
                  <wp:posOffset>1248159</wp:posOffset>
                </wp:positionH>
                <wp:positionV relativeFrom="paragraph">
                  <wp:posOffset>5576476</wp:posOffset>
                </wp:positionV>
                <wp:extent cx="3295462" cy="1919335"/>
                <wp:effectExtent l="19050" t="19050" r="38735" b="271780"/>
                <wp:wrapTight wrapText="bothSides">
                  <wp:wrapPolygon edited="0">
                    <wp:start x="8742" y="-214"/>
                    <wp:lineTo x="6993" y="0"/>
                    <wp:lineTo x="2498" y="2573"/>
                    <wp:lineTo x="2498" y="3431"/>
                    <wp:lineTo x="500" y="6218"/>
                    <wp:lineTo x="-125" y="6862"/>
                    <wp:lineTo x="-125" y="12651"/>
                    <wp:lineTo x="125" y="13723"/>
                    <wp:lineTo x="1499" y="17154"/>
                    <wp:lineTo x="1623" y="17369"/>
                    <wp:lineTo x="5120" y="20585"/>
                    <wp:lineTo x="5994" y="24445"/>
                    <wp:lineTo x="6743" y="24445"/>
                    <wp:lineTo x="7368" y="24016"/>
                    <wp:lineTo x="16109" y="20585"/>
                    <wp:lineTo x="16234" y="20585"/>
                    <wp:lineTo x="19981" y="17154"/>
                    <wp:lineTo x="20106" y="17154"/>
                    <wp:lineTo x="21604" y="13723"/>
                    <wp:lineTo x="21729" y="10507"/>
                    <wp:lineTo x="21729" y="10078"/>
                    <wp:lineTo x="21604" y="9006"/>
                    <wp:lineTo x="21230" y="6862"/>
                    <wp:lineTo x="19606" y="4074"/>
                    <wp:lineTo x="19107" y="3431"/>
                    <wp:lineTo x="19107" y="2573"/>
                    <wp:lineTo x="14361" y="0"/>
                    <wp:lineTo x="12863" y="-214"/>
                    <wp:lineTo x="8742" y="-214"/>
                  </wp:wrapPolygon>
                </wp:wrapTight>
                <wp:docPr id="45" name="Sprechblase: 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462" cy="1919335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E5DC5" w14:textId="196F5346" w:rsidR="005863A1" w:rsidRPr="00A93A3E" w:rsidRDefault="005863A1" w:rsidP="005863A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A93A3E"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07053" id="Sprechblase: oval 45" o:spid="_x0000_s1029" type="#_x0000_t63" style="position:absolute;margin-left:98.3pt;margin-top:439.1pt;width:259.5pt;height:151.1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" adj="6300,24300" fillcolor="#b4c6e7 [1300]" strokecolor="#1f3763 [1604]" strokeweight="1pt">
                <v:textbox>
                  <w:txbxContent>
                    <w:p w14:paraId="63CE5DC5" w14:textId="196F5346" w:rsidR="005863A1" w:rsidRPr="00A93A3E" w:rsidRDefault="005863A1" w:rsidP="005863A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A93A3E"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  <w:t>Thank you!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4376" w:type="dxa"/>
        <w:tblLook w:val="04A0" w:firstRow="1" w:lastRow="0" w:firstColumn="1" w:lastColumn="0" w:noHBand="0" w:noVBand="1"/>
      </w:tblPr>
      <w:tblGrid>
        <w:gridCol w:w="4792"/>
        <w:gridCol w:w="4792"/>
        <w:gridCol w:w="4792"/>
      </w:tblGrid>
      <w:tr w:rsidR="00081369" w:rsidRPr="002F6315" w14:paraId="3EF5B548" w14:textId="77777777" w:rsidTr="007E60D5">
        <w:trPr>
          <w:trHeight w:val="2991"/>
        </w:trPr>
        <w:tc>
          <w:tcPr>
            <w:tcW w:w="4792" w:type="dxa"/>
          </w:tcPr>
          <w:p w14:paraId="41F17AF7" w14:textId="101F530E" w:rsidR="00081369" w:rsidRPr="002F6315" w:rsidRDefault="00081369" w:rsidP="007E60D5">
            <w:pPr>
              <w:rPr>
                <w:lang w:val="en-AU"/>
              </w:rPr>
            </w:pPr>
            <w:bookmarkStart w:id="2" w:name="_Hlk75720811"/>
            <w:bookmarkEnd w:id="1"/>
            <w:r w:rsidRPr="002F6315">
              <w:rPr>
                <w:noProof/>
                <w:sz w:val="24"/>
                <w:szCs w:val="24"/>
                <w:lang w:val="en-AU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62FD6F0B" wp14:editId="0D1D71DA">
                  <wp:simplePos x="0" y="0"/>
                  <wp:positionH relativeFrom="column">
                    <wp:posOffset>973455</wp:posOffset>
                  </wp:positionH>
                  <wp:positionV relativeFrom="page">
                    <wp:posOffset>71755</wp:posOffset>
                  </wp:positionV>
                  <wp:extent cx="1052195" cy="1052195"/>
                  <wp:effectExtent l="0" t="0" r="0" b="0"/>
                  <wp:wrapTight wrapText="bothSides">
                    <wp:wrapPolygon edited="0">
                      <wp:start x="15643" y="3911"/>
                      <wp:lineTo x="5866" y="7821"/>
                      <wp:lineTo x="2346" y="9386"/>
                      <wp:lineTo x="2346" y="10950"/>
                      <wp:lineTo x="0" y="13687"/>
                      <wp:lineTo x="0" y="14861"/>
                      <wp:lineTo x="5475" y="17207"/>
                      <wp:lineTo x="15643" y="17207"/>
                      <wp:lineTo x="17207" y="16425"/>
                      <wp:lineTo x="19162" y="12905"/>
                      <wp:lineTo x="18771" y="10950"/>
                      <wp:lineTo x="21118" y="10559"/>
                      <wp:lineTo x="21118" y="8604"/>
                      <wp:lineTo x="17207" y="3911"/>
                      <wp:lineTo x="15643" y="3911"/>
                    </wp:wrapPolygon>
                  </wp:wrapTight>
                  <wp:docPr id="1" name="Grafik 1" descr="Fuchs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Fuchs Silhouett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95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5D20DE" w14:textId="77777777" w:rsidR="00081369" w:rsidRPr="002F6315" w:rsidRDefault="00081369" w:rsidP="007E60D5">
            <w:pPr>
              <w:rPr>
                <w:lang w:val="en-AU"/>
              </w:rPr>
            </w:pPr>
          </w:p>
          <w:p w14:paraId="54376EF2" w14:textId="77777777" w:rsidR="00081369" w:rsidRPr="002F6315" w:rsidRDefault="00081369" w:rsidP="007E60D5">
            <w:pPr>
              <w:rPr>
                <w:lang w:val="en-AU"/>
              </w:rPr>
            </w:pPr>
          </w:p>
          <w:p w14:paraId="6491BEB4" w14:textId="77777777" w:rsidR="00081369" w:rsidRPr="002F6315" w:rsidRDefault="00081369" w:rsidP="007E60D5">
            <w:pPr>
              <w:rPr>
                <w:lang w:val="en-AU"/>
              </w:rPr>
            </w:pPr>
          </w:p>
          <w:p w14:paraId="38FCFFC5" w14:textId="77777777" w:rsidR="00081369" w:rsidRPr="002F6315" w:rsidRDefault="00081369" w:rsidP="007E60D5">
            <w:pPr>
              <w:rPr>
                <w:lang w:val="en-AU"/>
              </w:rPr>
            </w:pPr>
          </w:p>
          <w:p w14:paraId="7C9A1FD0" w14:textId="2621F785" w:rsidR="00081369" w:rsidRPr="002F6315" w:rsidRDefault="00081369" w:rsidP="007E60D5">
            <w:pPr>
              <w:jc w:val="center"/>
              <w:rPr>
                <w:lang w:val="en-AU"/>
              </w:rPr>
            </w:pPr>
            <w:r w:rsidRPr="002F6315">
              <w:rPr>
                <w:sz w:val="36"/>
                <w:szCs w:val="36"/>
                <w:lang w:val="en-AU"/>
              </w:rPr>
              <w:t>fox</w:t>
            </w:r>
          </w:p>
        </w:tc>
        <w:tc>
          <w:tcPr>
            <w:tcW w:w="4792" w:type="dxa"/>
          </w:tcPr>
          <w:p w14:paraId="08C331E6" w14:textId="77777777" w:rsidR="00081369" w:rsidRPr="002F6315" w:rsidRDefault="00081369" w:rsidP="007E60D5">
            <w:pPr>
              <w:rPr>
                <w:lang w:val="en-AU"/>
              </w:rPr>
            </w:pPr>
            <w:r w:rsidRPr="002F6315">
              <w:rPr>
                <w:noProof/>
                <w:lang w:val="en-AU"/>
              </w:rPr>
              <w:drawing>
                <wp:anchor distT="0" distB="0" distL="114300" distR="114300" simplePos="0" relativeHeight="251663360" behindDoc="1" locked="0" layoutInCell="1" allowOverlap="1" wp14:anchorId="02640BE6" wp14:editId="01EE7926">
                  <wp:simplePos x="0" y="0"/>
                  <wp:positionH relativeFrom="column">
                    <wp:posOffset>886948</wp:posOffset>
                  </wp:positionH>
                  <wp:positionV relativeFrom="paragraph">
                    <wp:posOffset>74428</wp:posOffset>
                  </wp:positionV>
                  <wp:extent cx="977900" cy="977900"/>
                  <wp:effectExtent l="0" t="0" r="0" b="0"/>
                  <wp:wrapTight wrapText="bothSides">
                    <wp:wrapPolygon edited="0">
                      <wp:start x="12203" y="3366"/>
                      <wp:lineTo x="7995" y="5470"/>
                      <wp:lineTo x="2525" y="9678"/>
                      <wp:lineTo x="2104" y="14727"/>
                      <wp:lineTo x="2525" y="17252"/>
                      <wp:lineTo x="7153" y="18935"/>
                      <wp:lineTo x="12203" y="18935"/>
                      <wp:lineTo x="17252" y="17252"/>
                      <wp:lineTo x="18094" y="15148"/>
                      <wp:lineTo x="15148" y="10940"/>
                      <wp:lineTo x="18935" y="9257"/>
                      <wp:lineTo x="18935" y="7153"/>
                      <wp:lineTo x="15990" y="3366"/>
                      <wp:lineTo x="12203" y="3366"/>
                    </wp:wrapPolygon>
                  </wp:wrapTight>
                  <wp:docPr id="2" name="Grafik 2" descr="Frosch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Frosch Silhouett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37631B" w14:textId="77777777" w:rsidR="00081369" w:rsidRPr="002F6315" w:rsidRDefault="00081369" w:rsidP="007E60D5">
            <w:pPr>
              <w:rPr>
                <w:lang w:val="en-AU"/>
              </w:rPr>
            </w:pPr>
          </w:p>
          <w:p w14:paraId="691B0BB3" w14:textId="77777777" w:rsidR="00081369" w:rsidRPr="002F6315" w:rsidRDefault="00081369" w:rsidP="007E60D5">
            <w:pPr>
              <w:rPr>
                <w:lang w:val="en-AU"/>
              </w:rPr>
            </w:pPr>
          </w:p>
          <w:p w14:paraId="11A1F0FC" w14:textId="77777777" w:rsidR="00081369" w:rsidRPr="002F6315" w:rsidRDefault="00081369" w:rsidP="007E60D5">
            <w:pPr>
              <w:rPr>
                <w:lang w:val="en-AU"/>
              </w:rPr>
            </w:pPr>
          </w:p>
          <w:p w14:paraId="6F400FE9" w14:textId="77777777" w:rsidR="00081369" w:rsidRPr="002F6315" w:rsidRDefault="00081369" w:rsidP="007E60D5">
            <w:pPr>
              <w:rPr>
                <w:lang w:val="en-AU"/>
              </w:rPr>
            </w:pPr>
          </w:p>
          <w:p w14:paraId="3FC36D0B" w14:textId="761B9292" w:rsidR="00081369" w:rsidRPr="002F6315" w:rsidRDefault="00081369" w:rsidP="007E60D5">
            <w:pPr>
              <w:jc w:val="center"/>
              <w:rPr>
                <w:lang w:val="en-AU"/>
              </w:rPr>
            </w:pPr>
            <w:r w:rsidRPr="002F6315">
              <w:rPr>
                <w:sz w:val="36"/>
                <w:szCs w:val="36"/>
                <w:lang w:val="en-AU"/>
              </w:rPr>
              <w:t>frog</w:t>
            </w:r>
          </w:p>
        </w:tc>
        <w:tc>
          <w:tcPr>
            <w:tcW w:w="4792" w:type="dxa"/>
          </w:tcPr>
          <w:p w14:paraId="7AACA482" w14:textId="77777777" w:rsidR="00081369" w:rsidRPr="002F6315" w:rsidRDefault="00890D1A" w:rsidP="007E60D5">
            <w:pPr>
              <w:rPr>
                <w:lang w:val="en-AU"/>
              </w:rPr>
            </w:pPr>
            <w:r w:rsidRPr="002F6315">
              <w:rPr>
                <w:noProof/>
                <w:lang w:val="en-AU"/>
              </w:rPr>
              <w:drawing>
                <wp:anchor distT="0" distB="0" distL="114300" distR="114300" simplePos="0" relativeHeight="251664384" behindDoc="1" locked="0" layoutInCell="1" allowOverlap="1" wp14:anchorId="3C077259" wp14:editId="68B35EC2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71755</wp:posOffset>
                  </wp:positionV>
                  <wp:extent cx="977900" cy="977900"/>
                  <wp:effectExtent l="0" t="0" r="0" b="0"/>
                  <wp:wrapTight wrapText="bothSides">
                    <wp:wrapPolygon edited="0">
                      <wp:start x="14727" y="1262"/>
                      <wp:lineTo x="7574" y="5470"/>
                      <wp:lineTo x="842" y="8416"/>
                      <wp:lineTo x="842" y="15569"/>
                      <wp:lineTo x="1683" y="20197"/>
                      <wp:lineTo x="15569" y="20197"/>
                      <wp:lineTo x="15990" y="8836"/>
                      <wp:lineTo x="19777" y="7995"/>
                      <wp:lineTo x="20197" y="6312"/>
                      <wp:lineTo x="17252" y="1262"/>
                      <wp:lineTo x="14727" y="1262"/>
                    </wp:wrapPolygon>
                  </wp:wrapTight>
                  <wp:docPr id="3" name="Grafik 3" descr="Pferd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Pferd Silhouette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ACCB2F" w14:textId="77777777" w:rsidR="00890D1A" w:rsidRPr="002F6315" w:rsidRDefault="00890D1A" w:rsidP="007E60D5">
            <w:pPr>
              <w:rPr>
                <w:lang w:val="en-AU"/>
              </w:rPr>
            </w:pPr>
          </w:p>
          <w:p w14:paraId="422A9E8B" w14:textId="77777777" w:rsidR="00890D1A" w:rsidRPr="002F6315" w:rsidRDefault="00890D1A" w:rsidP="007E60D5">
            <w:pPr>
              <w:rPr>
                <w:lang w:val="en-AU"/>
              </w:rPr>
            </w:pPr>
          </w:p>
          <w:p w14:paraId="40772DBC" w14:textId="77777777" w:rsidR="00890D1A" w:rsidRPr="002F6315" w:rsidRDefault="00890D1A" w:rsidP="007E60D5">
            <w:pPr>
              <w:rPr>
                <w:lang w:val="en-AU"/>
              </w:rPr>
            </w:pPr>
          </w:p>
          <w:p w14:paraId="3E4C4081" w14:textId="77777777" w:rsidR="00890D1A" w:rsidRPr="002F6315" w:rsidRDefault="00890D1A" w:rsidP="007E60D5">
            <w:pPr>
              <w:rPr>
                <w:lang w:val="en-AU"/>
              </w:rPr>
            </w:pPr>
          </w:p>
          <w:p w14:paraId="473B09D9" w14:textId="5B1D580B" w:rsidR="00890D1A" w:rsidRPr="002F6315" w:rsidRDefault="00890D1A" w:rsidP="007E60D5">
            <w:pPr>
              <w:jc w:val="center"/>
              <w:rPr>
                <w:lang w:val="en-AU"/>
              </w:rPr>
            </w:pPr>
            <w:r w:rsidRPr="002F6315">
              <w:rPr>
                <w:sz w:val="36"/>
                <w:szCs w:val="36"/>
                <w:lang w:val="en-AU"/>
              </w:rPr>
              <w:t>horse</w:t>
            </w:r>
          </w:p>
        </w:tc>
      </w:tr>
      <w:tr w:rsidR="00081369" w:rsidRPr="002F6315" w14:paraId="00658B83" w14:textId="77777777" w:rsidTr="007E60D5">
        <w:trPr>
          <w:trHeight w:val="3130"/>
        </w:trPr>
        <w:tc>
          <w:tcPr>
            <w:tcW w:w="4792" w:type="dxa"/>
          </w:tcPr>
          <w:p w14:paraId="7D950DCF" w14:textId="77777777" w:rsidR="00081369" w:rsidRPr="002F6315" w:rsidRDefault="00257223" w:rsidP="007E60D5">
            <w:pPr>
              <w:rPr>
                <w:lang w:val="en-AU"/>
              </w:rPr>
            </w:pPr>
            <w:r w:rsidRPr="002F6315">
              <w:rPr>
                <w:noProof/>
                <w:lang w:val="en-AU"/>
              </w:rPr>
              <w:drawing>
                <wp:anchor distT="0" distB="0" distL="114300" distR="114300" simplePos="0" relativeHeight="251668480" behindDoc="1" locked="0" layoutInCell="1" allowOverlap="1" wp14:anchorId="7F74DE4D" wp14:editId="7106A16F">
                  <wp:simplePos x="0" y="0"/>
                  <wp:positionH relativeFrom="column">
                    <wp:posOffset>829945</wp:posOffset>
                  </wp:positionH>
                  <wp:positionV relativeFrom="page">
                    <wp:posOffset>83820</wp:posOffset>
                  </wp:positionV>
                  <wp:extent cx="1193800" cy="1193800"/>
                  <wp:effectExtent l="0" t="0" r="0" b="0"/>
                  <wp:wrapTight wrapText="bothSides">
                    <wp:wrapPolygon edited="0">
                      <wp:start x="12064" y="2068"/>
                      <wp:lineTo x="10340" y="3447"/>
                      <wp:lineTo x="6549" y="7583"/>
                      <wp:lineTo x="2757" y="10685"/>
                      <wp:lineTo x="1379" y="12409"/>
                      <wp:lineTo x="1379" y="13787"/>
                      <wp:lineTo x="5515" y="19302"/>
                      <wp:lineTo x="15855" y="19302"/>
                      <wp:lineTo x="20336" y="13443"/>
                      <wp:lineTo x="19647" y="11374"/>
                      <wp:lineTo x="17923" y="7928"/>
                      <wp:lineTo x="13787" y="2068"/>
                      <wp:lineTo x="12064" y="2068"/>
                    </wp:wrapPolygon>
                  </wp:wrapTight>
                  <wp:docPr id="12" name="Grafik 12" descr="Has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 descr="Hase Silhouett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119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E01987" w14:textId="726F0B97" w:rsidR="00257223" w:rsidRPr="002F6315" w:rsidRDefault="00257223" w:rsidP="007E60D5">
            <w:pPr>
              <w:rPr>
                <w:lang w:val="en-AU"/>
              </w:rPr>
            </w:pPr>
          </w:p>
          <w:p w14:paraId="291C9904" w14:textId="4926FD5A" w:rsidR="00257223" w:rsidRPr="002F6315" w:rsidRDefault="00257223" w:rsidP="007E60D5">
            <w:pPr>
              <w:rPr>
                <w:lang w:val="en-AU"/>
              </w:rPr>
            </w:pPr>
          </w:p>
          <w:p w14:paraId="77D249CC" w14:textId="59660AB9" w:rsidR="00257223" w:rsidRPr="002F6315" w:rsidRDefault="00257223" w:rsidP="007E60D5">
            <w:pPr>
              <w:rPr>
                <w:lang w:val="en-AU"/>
              </w:rPr>
            </w:pPr>
          </w:p>
          <w:p w14:paraId="3AB63F89" w14:textId="77777777" w:rsidR="00257223" w:rsidRPr="002F6315" w:rsidRDefault="00257223" w:rsidP="007E60D5">
            <w:pPr>
              <w:rPr>
                <w:lang w:val="en-AU"/>
              </w:rPr>
            </w:pPr>
          </w:p>
          <w:p w14:paraId="430358B6" w14:textId="77777777" w:rsidR="00257223" w:rsidRPr="002F6315" w:rsidRDefault="00257223" w:rsidP="007E60D5">
            <w:pPr>
              <w:rPr>
                <w:lang w:val="en-AU"/>
              </w:rPr>
            </w:pPr>
          </w:p>
          <w:p w14:paraId="03E0CDEA" w14:textId="73D8C39D" w:rsidR="00257223" w:rsidRPr="002F6315" w:rsidRDefault="00257223" w:rsidP="007E60D5">
            <w:pPr>
              <w:jc w:val="center"/>
              <w:rPr>
                <w:lang w:val="en-AU"/>
              </w:rPr>
            </w:pPr>
            <w:r w:rsidRPr="002F6315">
              <w:rPr>
                <w:sz w:val="36"/>
                <w:szCs w:val="36"/>
                <w:lang w:val="en-AU"/>
              </w:rPr>
              <w:t>rabbit</w:t>
            </w:r>
          </w:p>
        </w:tc>
        <w:tc>
          <w:tcPr>
            <w:tcW w:w="4792" w:type="dxa"/>
          </w:tcPr>
          <w:p w14:paraId="3062BED6" w14:textId="77777777" w:rsidR="00081369" w:rsidRPr="002F6315" w:rsidRDefault="00257223" w:rsidP="007E60D5">
            <w:pPr>
              <w:rPr>
                <w:lang w:val="en-AU"/>
              </w:rPr>
            </w:pPr>
            <w:r w:rsidRPr="002F6315">
              <w:rPr>
                <w:noProof/>
                <w:lang w:val="en-AU"/>
              </w:rPr>
              <w:drawing>
                <wp:anchor distT="0" distB="0" distL="114300" distR="114300" simplePos="0" relativeHeight="251665408" behindDoc="0" locked="0" layoutInCell="1" allowOverlap="1" wp14:anchorId="61E355E1" wp14:editId="2B566D0A">
                  <wp:simplePos x="0" y="0"/>
                  <wp:positionH relativeFrom="column">
                    <wp:posOffset>887730</wp:posOffset>
                  </wp:positionH>
                  <wp:positionV relativeFrom="paragraph">
                    <wp:posOffset>83820</wp:posOffset>
                  </wp:positionV>
                  <wp:extent cx="1244600" cy="1244600"/>
                  <wp:effectExtent l="0" t="0" r="0" b="0"/>
                  <wp:wrapSquare wrapText="bothSides"/>
                  <wp:docPr id="6" name="Grafik 6" descr="Taub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Taube Silhouette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0FEABA" w14:textId="77777777" w:rsidR="00257223" w:rsidRPr="002F6315" w:rsidRDefault="00257223" w:rsidP="007E60D5">
            <w:pPr>
              <w:rPr>
                <w:lang w:val="en-AU"/>
              </w:rPr>
            </w:pPr>
          </w:p>
          <w:p w14:paraId="36D26600" w14:textId="77777777" w:rsidR="00257223" w:rsidRPr="002F6315" w:rsidRDefault="00257223" w:rsidP="007E60D5">
            <w:pPr>
              <w:rPr>
                <w:lang w:val="en-AU"/>
              </w:rPr>
            </w:pPr>
          </w:p>
          <w:p w14:paraId="4F57C542" w14:textId="77777777" w:rsidR="00257223" w:rsidRPr="002F6315" w:rsidRDefault="00257223" w:rsidP="007E60D5">
            <w:pPr>
              <w:rPr>
                <w:lang w:val="en-AU"/>
              </w:rPr>
            </w:pPr>
          </w:p>
          <w:p w14:paraId="6558FF49" w14:textId="77777777" w:rsidR="00257223" w:rsidRPr="002F6315" w:rsidRDefault="00257223" w:rsidP="007E60D5">
            <w:pPr>
              <w:rPr>
                <w:lang w:val="en-AU"/>
              </w:rPr>
            </w:pPr>
          </w:p>
          <w:p w14:paraId="07000481" w14:textId="77777777" w:rsidR="00257223" w:rsidRPr="002F6315" w:rsidRDefault="00257223" w:rsidP="007E60D5">
            <w:pPr>
              <w:rPr>
                <w:lang w:val="en-AU"/>
              </w:rPr>
            </w:pPr>
          </w:p>
          <w:p w14:paraId="62482CD9" w14:textId="6BA4C52B" w:rsidR="00257223" w:rsidRPr="002F6315" w:rsidRDefault="00257223" w:rsidP="007E60D5">
            <w:pPr>
              <w:jc w:val="center"/>
              <w:rPr>
                <w:lang w:val="en-AU"/>
              </w:rPr>
            </w:pPr>
            <w:r w:rsidRPr="002F6315">
              <w:rPr>
                <w:sz w:val="36"/>
                <w:szCs w:val="36"/>
                <w:lang w:val="en-AU"/>
              </w:rPr>
              <w:t>bird</w:t>
            </w:r>
          </w:p>
        </w:tc>
        <w:tc>
          <w:tcPr>
            <w:tcW w:w="4792" w:type="dxa"/>
          </w:tcPr>
          <w:p w14:paraId="55ABE16A" w14:textId="77777777" w:rsidR="00081369" w:rsidRPr="002F6315" w:rsidRDefault="00257223" w:rsidP="007E60D5">
            <w:pPr>
              <w:rPr>
                <w:lang w:val="en-AU"/>
              </w:rPr>
            </w:pPr>
            <w:r w:rsidRPr="002F6315">
              <w:rPr>
                <w:noProof/>
                <w:lang w:val="en-AU"/>
              </w:rPr>
              <w:drawing>
                <wp:anchor distT="0" distB="0" distL="114300" distR="114300" simplePos="0" relativeHeight="251666432" behindDoc="0" locked="0" layoutInCell="1" allowOverlap="1" wp14:anchorId="59F413D5" wp14:editId="365C943C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210820</wp:posOffset>
                  </wp:positionV>
                  <wp:extent cx="1181100" cy="1181100"/>
                  <wp:effectExtent l="0" t="0" r="0" b="0"/>
                  <wp:wrapSquare wrapText="bothSides"/>
                  <wp:docPr id="4" name="Grafik 4" descr="Katz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Katze Silhouette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657D21" w14:textId="77777777" w:rsidR="00257223" w:rsidRPr="002F6315" w:rsidRDefault="00257223" w:rsidP="007E60D5">
            <w:pPr>
              <w:rPr>
                <w:lang w:val="en-AU"/>
              </w:rPr>
            </w:pPr>
          </w:p>
          <w:p w14:paraId="43068806" w14:textId="77777777" w:rsidR="00257223" w:rsidRPr="002F6315" w:rsidRDefault="00257223" w:rsidP="007E60D5">
            <w:pPr>
              <w:rPr>
                <w:lang w:val="en-AU"/>
              </w:rPr>
            </w:pPr>
          </w:p>
          <w:p w14:paraId="65628A7C" w14:textId="77777777" w:rsidR="00257223" w:rsidRPr="002F6315" w:rsidRDefault="00257223" w:rsidP="007E60D5">
            <w:pPr>
              <w:rPr>
                <w:lang w:val="en-AU"/>
              </w:rPr>
            </w:pPr>
          </w:p>
          <w:p w14:paraId="733C02F5" w14:textId="77777777" w:rsidR="00257223" w:rsidRPr="002F6315" w:rsidRDefault="00257223" w:rsidP="007E60D5">
            <w:pPr>
              <w:rPr>
                <w:lang w:val="en-AU"/>
              </w:rPr>
            </w:pPr>
          </w:p>
          <w:p w14:paraId="21929F43" w14:textId="77777777" w:rsidR="00257223" w:rsidRPr="002F6315" w:rsidRDefault="00257223" w:rsidP="007E60D5">
            <w:pPr>
              <w:rPr>
                <w:lang w:val="en-AU"/>
              </w:rPr>
            </w:pPr>
          </w:p>
          <w:p w14:paraId="05ED6C6F" w14:textId="7BDF95F8" w:rsidR="00257223" w:rsidRPr="002F6315" w:rsidRDefault="00257223" w:rsidP="007E60D5">
            <w:pPr>
              <w:jc w:val="center"/>
              <w:rPr>
                <w:lang w:val="en-AU"/>
              </w:rPr>
            </w:pPr>
            <w:r w:rsidRPr="002F6315">
              <w:rPr>
                <w:sz w:val="36"/>
                <w:szCs w:val="36"/>
                <w:lang w:val="en-AU"/>
              </w:rPr>
              <w:t>cat</w:t>
            </w:r>
          </w:p>
        </w:tc>
      </w:tr>
      <w:tr w:rsidR="00081369" w:rsidRPr="002F6315" w14:paraId="77893F5F" w14:textId="77777777" w:rsidTr="007E60D5">
        <w:trPr>
          <w:trHeight w:val="2861"/>
        </w:trPr>
        <w:tc>
          <w:tcPr>
            <w:tcW w:w="4792" w:type="dxa"/>
          </w:tcPr>
          <w:p w14:paraId="79689F2D" w14:textId="77777777" w:rsidR="00081369" w:rsidRPr="002F6315" w:rsidRDefault="00257223" w:rsidP="007E60D5">
            <w:pPr>
              <w:rPr>
                <w:lang w:val="en-AU"/>
              </w:rPr>
            </w:pPr>
            <w:r w:rsidRPr="002F6315">
              <w:rPr>
                <w:noProof/>
                <w:lang w:val="en-AU"/>
              </w:rPr>
              <w:drawing>
                <wp:anchor distT="0" distB="0" distL="114300" distR="114300" simplePos="0" relativeHeight="251667456" behindDoc="1" locked="0" layoutInCell="1" allowOverlap="1" wp14:anchorId="45F2D990" wp14:editId="2C450893">
                  <wp:simplePos x="0" y="0"/>
                  <wp:positionH relativeFrom="column">
                    <wp:posOffset>831850</wp:posOffset>
                  </wp:positionH>
                  <wp:positionV relativeFrom="paragraph">
                    <wp:posOffset>45720</wp:posOffset>
                  </wp:positionV>
                  <wp:extent cx="1270000" cy="1270000"/>
                  <wp:effectExtent l="0" t="0" r="0" b="0"/>
                  <wp:wrapTight wrapText="bothSides">
                    <wp:wrapPolygon edited="0">
                      <wp:start x="13284" y="1944"/>
                      <wp:lineTo x="12636" y="3564"/>
                      <wp:lineTo x="11988" y="6480"/>
                      <wp:lineTo x="11988" y="7776"/>
                      <wp:lineTo x="2592" y="7776"/>
                      <wp:lineTo x="1944" y="9720"/>
                      <wp:lineTo x="4212" y="12960"/>
                      <wp:lineTo x="10044" y="19116"/>
                      <wp:lineTo x="11988" y="19116"/>
                      <wp:lineTo x="13284" y="18144"/>
                      <wp:lineTo x="15228" y="14904"/>
                      <wp:lineTo x="15552" y="7776"/>
                      <wp:lineTo x="18468" y="5832"/>
                      <wp:lineTo x="18792" y="4536"/>
                      <wp:lineTo x="16200" y="1944"/>
                      <wp:lineTo x="13284" y="1944"/>
                    </wp:wrapPolygon>
                  </wp:wrapTight>
                  <wp:docPr id="11" name="Grafik 11" descr="Ent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Ente Silhouette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A93DED" w14:textId="77777777" w:rsidR="00257223" w:rsidRPr="002F6315" w:rsidRDefault="00257223" w:rsidP="007E60D5">
            <w:pPr>
              <w:rPr>
                <w:lang w:val="en-AU"/>
              </w:rPr>
            </w:pPr>
          </w:p>
          <w:p w14:paraId="298E6A72" w14:textId="77777777" w:rsidR="00257223" w:rsidRPr="002F6315" w:rsidRDefault="00257223" w:rsidP="007E60D5">
            <w:pPr>
              <w:rPr>
                <w:lang w:val="en-AU"/>
              </w:rPr>
            </w:pPr>
          </w:p>
          <w:p w14:paraId="3FA671C1" w14:textId="77777777" w:rsidR="00257223" w:rsidRPr="002F6315" w:rsidRDefault="00257223" w:rsidP="007E60D5">
            <w:pPr>
              <w:rPr>
                <w:lang w:val="en-AU"/>
              </w:rPr>
            </w:pPr>
          </w:p>
          <w:p w14:paraId="55AF3836" w14:textId="77777777" w:rsidR="00257223" w:rsidRPr="002F6315" w:rsidRDefault="00257223" w:rsidP="007E60D5">
            <w:pPr>
              <w:rPr>
                <w:lang w:val="en-AU"/>
              </w:rPr>
            </w:pPr>
          </w:p>
          <w:p w14:paraId="77B2E773" w14:textId="77777777" w:rsidR="00257223" w:rsidRPr="002F6315" w:rsidRDefault="00257223" w:rsidP="007E60D5">
            <w:pPr>
              <w:rPr>
                <w:lang w:val="en-AU"/>
              </w:rPr>
            </w:pPr>
          </w:p>
          <w:p w14:paraId="5CDED5D5" w14:textId="4C799BE6" w:rsidR="00257223" w:rsidRPr="002F6315" w:rsidRDefault="00257223" w:rsidP="007E60D5">
            <w:pPr>
              <w:jc w:val="center"/>
              <w:rPr>
                <w:lang w:val="en-AU"/>
              </w:rPr>
            </w:pPr>
            <w:r w:rsidRPr="002F6315">
              <w:rPr>
                <w:sz w:val="36"/>
                <w:szCs w:val="36"/>
                <w:lang w:val="en-AU"/>
              </w:rPr>
              <w:t>duck</w:t>
            </w:r>
          </w:p>
        </w:tc>
        <w:tc>
          <w:tcPr>
            <w:tcW w:w="4792" w:type="dxa"/>
          </w:tcPr>
          <w:p w14:paraId="5B53CC57" w14:textId="77777777" w:rsidR="00081369" w:rsidRPr="002F6315" w:rsidRDefault="00257223" w:rsidP="007E60D5">
            <w:pPr>
              <w:rPr>
                <w:lang w:val="en-AU"/>
              </w:rPr>
            </w:pPr>
            <w:r w:rsidRPr="002F6315">
              <w:rPr>
                <w:noProof/>
                <w:lang w:val="en-AU"/>
              </w:rPr>
              <w:drawing>
                <wp:anchor distT="0" distB="0" distL="114300" distR="114300" simplePos="0" relativeHeight="251673600" behindDoc="1" locked="0" layoutInCell="1" allowOverlap="1" wp14:anchorId="38B22D50" wp14:editId="255DCAB6">
                  <wp:simplePos x="0" y="0"/>
                  <wp:positionH relativeFrom="column">
                    <wp:posOffset>887730</wp:posOffset>
                  </wp:positionH>
                  <wp:positionV relativeFrom="paragraph">
                    <wp:posOffset>198120</wp:posOffset>
                  </wp:positionV>
                  <wp:extent cx="1117600" cy="1117600"/>
                  <wp:effectExtent l="0" t="0" r="0" b="0"/>
                  <wp:wrapTight wrapText="bothSides">
                    <wp:wrapPolygon edited="0">
                      <wp:start x="13991" y="1105"/>
                      <wp:lineTo x="7732" y="4786"/>
                      <wp:lineTo x="2209" y="7364"/>
                      <wp:lineTo x="2209" y="8100"/>
                      <wp:lineTo x="4786" y="13623"/>
                      <wp:lineTo x="9573" y="19145"/>
                      <wp:lineTo x="9941" y="19882"/>
                      <wp:lineTo x="11782" y="19882"/>
                      <wp:lineTo x="12886" y="19145"/>
                      <wp:lineTo x="16200" y="13623"/>
                      <wp:lineTo x="16200" y="7732"/>
                      <wp:lineTo x="18409" y="5523"/>
                      <wp:lineTo x="18409" y="2945"/>
                      <wp:lineTo x="16200" y="1105"/>
                      <wp:lineTo x="13991" y="1105"/>
                    </wp:wrapPolygon>
                  </wp:wrapTight>
                  <wp:docPr id="20" name="Grafik 20" descr="Huhn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Huhn Silhouette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05B3D0" w14:textId="77777777" w:rsidR="00257223" w:rsidRPr="002F6315" w:rsidRDefault="00257223" w:rsidP="007E60D5">
            <w:pPr>
              <w:rPr>
                <w:lang w:val="en-AU"/>
              </w:rPr>
            </w:pPr>
          </w:p>
          <w:p w14:paraId="727591B5" w14:textId="77777777" w:rsidR="00257223" w:rsidRPr="002F6315" w:rsidRDefault="00257223" w:rsidP="007E60D5">
            <w:pPr>
              <w:rPr>
                <w:lang w:val="en-AU"/>
              </w:rPr>
            </w:pPr>
          </w:p>
          <w:p w14:paraId="440E8388" w14:textId="77777777" w:rsidR="00257223" w:rsidRPr="002F6315" w:rsidRDefault="00257223" w:rsidP="007E60D5">
            <w:pPr>
              <w:rPr>
                <w:lang w:val="en-AU"/>
              </w:rPr>
            </w:pPr>
          </w:p>
          <w:p w14:paraId="46827E04" w14:textId="77777777" w:rsidR="00257223" w:rsidRPr="002F6315" w:rsidRDefault="00257223" w:rsidP="007E60D5">
            <w:pPr>
              <w:rPr>
                <w:lang w:val="en-AU"/>
              </w:rPr>
            </w:pPr>
          </w:p>
          <w:p w14:paraId="265C2354" w14:textId="77777777" w:rsidR="00257223" w:rsidRPr="002F6315" w:rsidRDefault="00257223" w:rsidP="007E60D5">
            <w:pPr>
              <w:rPr>
                <w:lang w:val="en-AU"/>
              </w:rPr>
            </w:pPr>
          </w:p>
          <w:p w14:paraId="6BBE3666" w14:textId="72F93306" w:rsidR="00257223" w:rsidRPr="002F6315" w:rsidRDefault="00257223" w:rsidP="007E60D5">
            <w:pPr>
              <w:jc w:val="center"/>
              <w:rPr>
                <w:lang w:val="en-AU"/>
              </w:rPr>
            </w:pPr>
            <w:r w:rsidRPr="002F6315">
              <w:rPr>
                <w:sz w:val="36"/>
                <w:szCs w:val="36"/>
                <w:lang w:val="en-AU"/>
              </w:rPr>
              <w:t>chicken</w:t>
            </w:r>
          </w:p>
        </w:tc>
        <w:tc>
          <w:tcPr>
            <w:tcW w:w="4792" w:type="dxa"/>
          </w:tcPr>
          <w:p w14:paraId="6A1AA1AC" w14:textId="41B1CBC6" w:rsidR="00081369" w:rsidRPr="002F6315" w:rsidRDefault="00257223" w:rsidP="007E60D5">
            <w:pPr>
              <w:rPr>
                <w:lang w:val="en-AU"/>
              </w:rPr>
            </w:pPr>
            <w:r w:rsidRPr="002F6315">
              <w:rPr>
                <w:noProof/>
                <w:lang w:val="en-AU"/>
              </w:rPr>
              <w:drawing>
                <wp:anchor distT="0" distB="0" distL="114300" distR="114300" simplePos="0" relativeHeight="251674624" behindDoc="1" locked="0" layoutInCell="1" allowOverlap="1" wp14:anchorId="3FE94015" wp14:editId="60C88D50">
                  <wp:simplePos x="0" y="0"/>
                  <wp:positionH relativeFrom="column">
                    <wp:posOffset>816610</wp:posOffset>
                  </wp:positionH>
                  <wp:positionV relativeFrom="paragraph">
                    <wp:posOffset>134620</wp:posOffset>
                  </wp:positionV>
                  <wp:extent cx="1181100" cy="1181100"/>
                  <wp:effectExtent l="0" t="0" r="0" b="0"/>
                  <wp:wrapTight wrapText="bothSides">
                    <wp:wrapPolygon edited="0">
                      <wp:start x="4529" y="4529"/>
                      <wp:lineTo x="2439" y="6619"/>
                      <wp:lineTo x="697" y="9406"/>
                      <wp:lineTo x="697" y="12542"/>
                      <wp:lineTo x="4529" y="16374"/>
                      <wp:lineTo x="6271" y="17071"/>
                      <wp:lineTo x="15677" y="17071"/>
                      <wp:lineTo x="16723" y="16374"/>
                      <wp:lineTo x="20903" y="10800"/>
                      <wp:lineTo x="8013" y="4529"/>
                      <wp:lineTo x="4529" y="4529"/>
                    </wp:wrapPolygon>
                  </wp:wrapTight>
                  <wp:docPr id="21" name="Grafik 21" descr="Ratt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Ratte Silhouette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E33AE0" w14:textId="14569C50" w:rsidR="00257223" w:rsidRPr="002F6315" w:rsidRDefault="00257223" w:rsidP="007E60D5">
            <w:pPr>
              <w:rPr>
                <w:lang w:val="en-AU"/>
              </w:rPr>
            </w:pPr>
          </w:p>
          <w:p w14:paraId="59B762FB" w14:textId="6B5D20AE" w:rsidR="00257223" w:rsidRPr="002F6315" w:rsidRDefault="00257223" w:rsidP="007E60D5">
            <w:pPr>
              <w:rPr>
                <w:lang w:val="en-AU"/>
              </w:rPr>
            </w:pPr>
          </w:p>
          <w:p w14:paraId="6EBBA9D2" w14:textId="77777777" w:rsidR="00257223" w:rsidRPr="002F6315" w:rsidRDefault="00257223" w:rsidP="007E60D5">
            <w:pPr>
              <w:rPr>
                <w:lang w:val="en-AU"/>
              </w:rPr>
            </w:pPr>
          </w:p>
          <w:p w14:paraId="6BA263D3" w14:textId="77777777" w:rsidR="00257223" w:rsidRPr="002F6315" w:rsidRDefault="00257223" w:rsidP="007E60D5">
            <w:pPr>
              <w:rPr>
                <w:lang w:val="en-AU"/>
              </w:rPr>
            </w:pPr>
          </w:p>
          <w:p w14:paraId="58013742" w14:textId="77777777" w:rsidR="00257223" w:rsidRPr="002F6315" w:rsidRDefault="00257223" w:rsidP="007E60D5">
            <w:pPr>
              <w:rPr>
                <w:lang w:val="en-AU"/>
              </w:rPr>
            </w:pPr>
          </w:p>
          <w:p w14:paraId="7B39E814" w14:textId="6010817A" w:rsidR="00257223" w:rsidRPr="002F6315" w:rsidRDefault="00257223" w:rsidP="007E60D5">
            <w:pPr>
              <w:jc w:val="center"/>
              <w:rPr>
                <w:lang w:val="en-AU"/>
              </w:rPr>
            </w:pPr>
            <w:r w:rsidRPr="002F6315">
              <w:rPr>
                <w:sz w:val="36"/>
                <w:szCs w:val="36"/>
                <w:lang w:val="en-AU"/>
              </w:rPr>
              <w:t xml:space="preserve"> mouse</w:t>
            </w:r>
          </w:p>
        </w:tc>
      </w:tr>
    </w:tbl>
    <w:tbl>
      <w:tblPr>
        <w:tblStyle w:val="Tabellenraster"/>
        <w:tblW w:w="14535" w:type="dxa"/>
        <w:tblLook w:val="04A0" w:firstRow="1" w:lastRow="0" w:firstColumn="1" w:lastColumn="0" w:noHBand="0" w:noVBand="1"/>
      </w:tblPr>
      <w:tblGrid>
        <w:gridCol w:w="4845"/>
        <w:gridCol w:w="4845"/>
        <w:gridCol w:w="4845"/>
      </w:tblGrid>
      <w:tr w:rsidR="007E60D5" w:rsidRPr="002F6315" w14:paraId="0C27ABCB" w14:textId="77777777" w:rsidTr="007E60D5">
        <w:trPr>
          <w:trHeight w:val="2781"/>
        </w:trPr>
        <w:tc>
          <w:tcPr>
            <w:tcW w:w="4845" w:type="dxa"/>
          </w:tcPr>
          <w:p w14:paraId="5746A502" w14:textId="37307428" w:rsidR="007E60D5" w:rsidRPr="002F6315" w:rsidRDefault="007E60D5">
            <w:pPr>
              <w:rPr>
                <w:lang w:val="en-AU"/>
              </w:rPr>
            </w:pPr>
            <w:bookmarkStart w:id="3" w:name="_Hlk75720823"/>
            <w:bookmarkEnd w:id="2"/>
            <w:r w:rsidRPr="002F6315">
              <w:rPr>
                <w:noProof/>
                <w:lang w:val="en-AU"/>
              </w:rPr>
              <w:lastRenderedPageBreak/>
              <w:drawing>
                <wp:anchor distT="0" distB="0" distL="114300" distR="114300" simplePos="0" relativeHeight="251679744" behindDoc="1" locked="0" layoutInCell="1" allowOverlap="1" wp14:anchorId="1AADF209" wp14:editId="7755DCFC">
                  <wp:simplePos x="0" y="0"/>
                  <wp:positionH relativeFrom="column">
                    <wp:posOffset>882650</wp:posOffset>
                  </wp:positionH>
                  <wp:positionV relativeFrom="page">
                    <wp:posOffset>135255</wp:posOffset>
                  </wp:positionV>
                  <wp:extent cx="1181100" cy="1181100"/>
                  <wp:effectExtent l="0" t="0" r="0" b="0"/>
                  <wp:wrapTight wrapText="bothSides">
                    <wp:wrapPolygon edited="0">
                      <wp:start x="12542" y="3135"/>
                      <wp:lineTo x="4181" y="5574"/>
                      <wp:lineTo x="1394" y="6968"/>
                      <wp:lineTo x="1394" y="9406"/>
                      <wp:lineTo x="3135" y="14981"/>
                      <wp:lineTo x="3484" y="17768"/>
                      <wp:lineTo x="14981" y="17768"/>
                      <wp:lineTo x="14981" y="14981"/>
                      <wp:lineTo x="18116" y="9406"/>
                      <wp:lineTo x="19858" y="8361"/>
                      <wp:lineTo x="19858" y="6271"/>
                      <wp:lineTo x="17768" y="3135"/>
                      <wp:lineTo x="12542" y="3135"/>
                    </wp:wrapPolygon>
                  </wp:wrapTight>
                  <wp:docPr id="40" name="Grafik 40" descr="Schaf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Schaf Silhouette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E4E6DD" w14:textId="09DF1E5C" w:rsidR="007E60D5" w:rsidRPr="002F6315" w:rsidRDefault="007E60D5" w:rsidP="007E60D5">
            <w:pPr>
              <w:rPr>
                <w:lang w:val="en-AU"/>
              </w:rPr>
            </w:pPr>
          </w:p>
          <w:p w14:paraId="4F9C5ACE" w14:textId="3C547132" w:rsidR="007E60D5" w:rsidRPr="002F6315" w:rsidRDefault="007E60D5" w:rsidP="007E60D5">
            <w:pPr>
              <w:rPr>
                <w:lang w:val="en-AU"/>
              </w:rPr>
            </w:pPr>
          </w:p>
          <w:p w14:paraId="0E875546" w14:textId="77777777" w:rsidR="007E60D5" w:rsidRPr="002F6315" w:rsidRDefault="007E60D5" w:rsidP="007E60D5">
            <w:pPr>
              <w:rPr>
                <w:lang w:val="en-AU"/>
              </w:rPr>
            </w:pPr>
          </w:p>
          <w:p w14:paraId="2CE6FB10" w14:textId="77777777" w:rsidR="007E60D5" w:rsidRPr="002F6315" w:rsidRDefault="007E60D5" w:rsidP="007E60D5">
            <w:pPr>
              <w:rPr>
                <w:lang w:val="en-AU"/>
              </w:rPr>
            </w:pPr>
          </w:p>
          <w:p w14:paraId="3F74BCB2" w14:textId="77777777" w:rsidR="007E60D5" w:rsidRPr="002F6315" w:rsidRDefault="007E60D5" w:rsidP="007E60D5">
            <w:pPr>
              <w:rPr>
                <w:lang w:val="en-AU"/>
              </w:rPr>
            </w:pPr>
          </w:p>
          <w:p w14:paraId="039B35F5" w14:textId="76B0E0D1" w:rsidR="007E60D5" w:rsidRPr="002F6315" w:rsidRDefault="007E60D5" w:rsidP="007E60D5">
            <w:pPr>
              <w:tabs>
                <w:tab w:val="left" w:pos="1640"/>
              </w:tabs>
              <w:jc w:val="center"/>
              <w:rPr>
                <w:lang w:val="en-AU"/>
              </w:rPr>
            </w:pPr>
            <w:r w:rsidRPr="002F6315">
              <w:rPr>
                <w:sz w:val="36"/>
                <w:szCs w:val="36"/>
                <w:lang w:val="en-AU"/>
              </w:rPr>
              <w:t xml:space="preserve"> sheep</w:t>
            </w:r>
          </w:p>
        </w:tc>
        <w:tc>
          <w:tcPr>
            <w:tcW w:w="4845" w:type="dxa"/>
          </w:tcPr>
          <w:p w14:paraId="1D81DF34" w14:textId="77777777" w:rsidR="007E60D5" w:rsidRPr="002F6315" w:rsidRDefault="007E60D5">
            <w:pPr>
              <w:rPr>
                <w:lang w:val="en-AU"/>
              </w:rPr>
            </w:pPr>
            <w:r w:rsidRPr="002F6315">
              <w:rPr>
                <w:noProof/>
                <w:lang w:val="en-AU"/>
              </w:rPr>
              <w:drawing>
                <wp:anchor distT="0" distB="0" distL="114300" distR="114300" simplePos="0" relativeHeight="251680768" behindDoc="1" locked="0" layoutInCell="1" allowOverlap="1" wp14:anchorId="7D62B25E" wp14:editId="44E7AAEC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101600</wp:posOffset>
                  </wp:positionV>
                  <wp:extent cx="1219200" cy="1219200"/>
                  <wp:effectExtent l="0" t="0" r="0" b="0"/>
                  <wp:wrapTight wrapText="bothSides">
                    <wp:wrapPolygon edited="0">
                      <wp:start x="14850" y="3375"/>
                      <wp:lineTo x="3038" y="5063"/>
                      <wp:lineTo x="0" y="6075"/>
                      <wp:lineTo x="0" y="10800"/>
                      <wp:lineTo x="1688" y="18225"/>
                      <wp:lineTo x="15863" y="18225"/>
                      <wp:lineTo x="15525" y="14850"/>
                      <wp:lineTo x="21263" y="9450"/>
                      <wp:lineTo x="19575" y="3375"/>
                      <wp:lineTo x="14850" y="3375"/>
                    </wp:wrapPolygon>
                  </wp:wrapTight>
                  <wp:docPr id="23" name="Grafik 23" descr="Kuh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Kuh Silhouette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81FAC9" w14:textId="4DBE9D1B" w:rsidR="007E60D5" w:rsidRPr="002F6315" w:rsidRDefault="007E60D5" w:rsidP="007E60D5">
            <w:pPr>
              <w:rPr>
                <w:lang w:val="en-AU"/>
              </w:rPr>
            </w:pPr>
          </w:p>
          <w:p w14:paraId="249DE2BC" w14:textId="58101C8A" w:rsidR="007E60D5" w:rsidRPr="002F6315" w:rsidRDefault="007E60D5" w:rsidP="007E60D5">
            <w:pPr>
              <w:rPr>
                <w:lang w:val="en-AU"/>
              </w:rPr>
            </w:pPr>
          </w:p>
          <w:p w14:paraId="7D23B697" w14:textId="5E20C49A" w:rsidR="007E60D5" w:rsidRPr="002F6315" w:rsidRDefault="007E60D5" w:rsidP="007E60D5">
            <w:pPr>
              <w:rPr>
                <w:lang w:val="en-AU"/>
              </w:rPr>
            </w:pPr>
          </w:p>
          <w:p w14:paraId="2A232AA1" w14:textId="77777777" w:rsidR="007E60D5" w:rsidRPr="002F6315" w:rsidRDefault="007E60D5" w:rsidP="007E60D5">
            <w:pPr>
              <w:rPr>
                <w:lang w:val="en-AU"/>
              </w:rPr>
            </w:pPr>
          </w:p>
          <w:p w14:paraId="5769047C" w14:textId="77777777" w:rsidR="007E60D5" w:rsidRPr="002F6315" w:rsidRDefault="007E60D5" w:rsidP="007E60D5">
            <w:pPr>
              <w:rPr>
                <w:lang w:val="en-AU"/>
              </w:rPr>
            </w:pPr>
          </w:p>
          <w:p w14:paraId="7471B392" w14:textId="36ABC4FD" w:rsidR="007E60D5" w:rsidRPr="002F6315" w:rsidRDefault="007E60D5" w:rsidP="007E60D5">
            <w:pPr>
              <w:tabs>
                <w:tab w:val="left" w:pos="1640"/>
              </w:tabs>
              <w:jc w:val="center"/>
              <w:rPr>
                <w:lang w:val="en-AU"/>
              </w:rPr>
            </w:pPr>
            <w:r w:rsidRPr="002F6315">
              <w:rPr>
                <w:sz w:val="36"/>
                <w:szCs w:val="36"/>
                <w:lang w:val="en-AU"/>
              </w:rPr>
              <w:t>cow</w:t>
            </w:r>
          </w:p>
        </w:tc>
        <w:tc>
          <w:tcPr>
            <w:tcW w:w="4845" w:type="dxa"/>
          </w:tcPr>
          <w:p w14:paraId="094A42C5" w14:textId="77777777" w:rsidR="007E60D5" w:rsidRPr="002F6315" w:rsidRDefault="007E60D5">
            <w:pPr>
              <w:rPr>
                <w:lang w:val="en-AU"/>
              </w:rPr>
            </w:pPr>
            <w:r w:rsidRPr="002F6315">
              <w:rPr>
                <w:noProof/>
                <w:lang w:val="en-AU"/>
              </w:rPr>
              <w:drawing>
                <wp:anchor distT="0" distB="0" distL="114300" distR="114300" simplePos="0" relativeHeight="251681792" behindDoc="1" locked="0" layoutInCell="1" allowOverlap="1" wp14:anchorId="6BB1F674" wp14:editId="0D7EE31F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236855</wp:posOffset>
                  </wp:positionV>
                  <wp:extent cx="1079500" cy="1079500"/>
                  <wp:effectExtent l="0" t="0" r="0" b="0"/>
                  <wp:wrapTight wrapText="bothSides">
                    <wp:wrapPolygon edited="0">
                      <wp:start x="13722" y="762"/>
                      <wp:lineTo x="7242" y="5336"/>
                      <wp:lineTo x="4955" y="7242"/>
                      <wp:lineTo x="1906" y="13722"/>
                      <wp:lineTo x="1144" y="19821"/>
                      <wp:lineTo x="4193" y="20965"/>
                      <wp:lineTo x="5718" y="20965"/>
                      <wp:lineTo x="9529" y="19821"/>
                      <wp:lineTo x="17153" y="15247"/>
                      <wp:lineTo x="20965" y="9529"/>
                      <wp:lineTo x="20965" y="6480"/>
                      <wp:lineTo x="19440" y="4574"/>
                      <wp:lineTo x="15628" y="762"/>
                      <wp:lineTo x="13722" y="762"/>
                    </wp:wrapPolygon>
                  </wp:wrapTight>
                  <wp:docPr id="24" name="Grafik 24" descr="Schlang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Schlange Silhouette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AEBE78" w14:textId="77777777" w:rsidR="007E60D5" w:rsidRPr="002F6315" w:rsidRDefault="007E60D5" w:rsidP="007E60D5">
            <w:pPr>
              <w:rPr>
                <w:lang w:val="en-AU"/>
              </w:rPr>
            </w:pPr>
          </w:p>
          <w:p w14:paraId="4E09E0CE" w14:textId="77777777" w:rsidR="007E60D5" w:rsidRPr="002F6315" w:rsidRDefault="007E60D5" w:rsidP="007E60D5">
            <w:pPr>
              <w:rPr>
                <w:lang w:val="en-AU"/>
              </w:rPr>
            </w:pPr>
          </w:p>
          <w:p w14:paraId="16878F9C" w14:textId="77777777" w:rsidR="007E60D5" w:rsidRPr="002F6315" w:rsidRDefault="007E60D5" w:rsidP="007E60D5">
            <w:pPr>
              <w:rPr>
                <w:lang w:val="en-AU"/>
              </w:rPr>
            </w:pPr>
          </w:p>
          <w:p w14:paraId="48C3477E" w14:textId="77777777" w:rsidR="007E60D5" w:rsidRPr="002F6315" w:rsidRDefault="007E60D5" w:rsidP="007E60D5">
            <w:pPr>
              <w:rPr>
                <w:lang w:val="en-AU"/>
              </w:rPr>
            </w:pPr>
          </w:p>
          <w:p w14:paraId="723EFA4A" w14:textId="77777777" w:rsidR="007E60D5" w:rsidRPr="002F6315" w:rsidRDefault="007E60D5" w:rsidP="007E60D5">
            <w:pPr>
              <w:rPr>
                <w:lang w:val="en-AU"/>
              </w:rPr>
            </w:pPr>
          </w:p>
          <w:p w14:paraId="4902D163" w14:textId="08ADD0F8" w:rsidR="007E60D5" w:rsidRPr="002F6315" w:rsidRDefault="007E60D5" w:rsidP="007E60D5">
            <w:pPr>
              <w:tabs>
                <w:tab w:val="left" w:pos="1640"/>
              </w:tabs>
              <w:jc w:val="center"/>
              <w:rPr>
                <w:lang w:val="en-AU"/>
              </w:rPr>
            </w:pPr>
            <w:r w:rsidRPr="002F6315">
              <w:rPr>
                <w:sz w:val="36"/>
                <w:szCs w:val="36"/>
                <w:lang w:val="en-AU"/>
              </w:rPr>
              <w:t>snake</w:t>
            </w:r>
          </w:p>
        </w:tc>
      </w:tr>
      <w:tr w:rsidR="007E60D5" w:rsidRPr="002F6315" w14:paraId="7B2A76AC" w14:textId="77777777" w:rsidTr="007E60D5">
        <w:trPr>
          <w:trHeight w:val="2935"/>
        </w:trPr>
        <w:tc>
          <w:tcPr>
            <w:tcW w:w="4845" w:type="dxa"/>
          </w:tcPr>
          <w:p w14:paraId="10BB8A7B" w14:textId="7DC8B684" w:rsidR="007E60D5" w:rsidRPr="002F6315" w:rsidRDefault="00555666">
            <w:pPr>
              <w:rPr>
                <w:lang w:val="en-AU"/>
              </w:rPr>
            </w:pPr>
            <w:r w:rsidRPr="002F6315">
              <w:rPr>
                <w:noProof/>
                <w:lang w:val="en-AU"/>
              </w:rPr>
              <w:drawing>
                <wp:anchor distT="0" distB="0" distL="114300" distR="114300" simplePos="0" relativeHeight="251682816" behindDoc="1" locked="0" layoutInCell="1" allowOverlap="1" wp14:anchorId="54538128" wp14:editId="0AA47FFA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193675</wp:posOffset>
                  </wp:positionV>
                  <wp:extent cx="1181100" cy="1181100"/>
                  <wp:effectExtent l="0" t="0" r="0" b="0"/>
                  <wp:wrapTight wrapText="bothSides">
                    <wp:wrapPolygon edited="0">
                      <wp:start x="15677" y="3484"/>
                      <wp:lineTo x="697" y="5226"/>
                      <wp:lineTo x="0" y="5923"/>
                      <wp:lineTo x="3135" y="9755"/>
                      <wp:lineTo x="2787" y="15329"/>
                      <wp:lineTo x="3832" y="17419"/>
                      <wp:lineTo x="16723" y="17419"/>
                      <wp:lineTo x="17419" y="9755"/>
                      <wp:lineTo x="21252" y="7665"/>
                      <wp:lineTo x="21252" y="5574"/>
                      <wp:lineTo x="18116" y="3484"/>
                      <wp:lineTo x="15677" y="3484"/>
                    </wp:wrapPolygon>
                  </wp:wrapTight>
                  <wp:docPr id="26" name="Grafik 26" descr="Hund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Hund Silhouette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0EDD9E" w14:textId="0D58AD06" w:rsidR="00555666" w:rsidRPr="002F6315" w:rsidRDefault="00555666" w:rsidP="00555666">
            <w:pPr>
              <w:rPr>
                <w:lang w:val="en-AU"/>
              </w:rPr>
            </w:pPr>
          </w:p>
          <w:p w14:paraId="1DF2829E" w14:textId="7B89AD27" w:rsidR="00555666" w:rsidRPr="002F6315" w:rsidRDefault="00555666" w:rsidP="00555666">
            <w:pPr>
              <w:rPr>
                <w:lang w:val="en-AU"/>
              </w:rPr>
            </w:pPr>
          </w:p>
          <w:p w14:paraId="6BC4B57D" w14:textId="77777777" w:rsidR="00555666" w:rsidRPr="002F6315" w:rsidRDefault="00555666" w:rsidP="00555666">
            <w:pPr>
              <w:rPr>
                <w:lang w:val="en-AU"/>
              </w:rPr>
            </w:pPr>
          </w:p>
          <w:p w14:paraId="521DDBA0" w14:textId="77777777" w:rsidR="00555666" w:rsidRPr="002F6315" w:rsidRDefault="00555666" w:rsidP="00555666">
            <w:pPr>
              <w:rPr>
                <w:lang w:val="en-AU"/>
              </w:rPr>
            </w:pPr>
          </w:p>
          <w:p w14:paraId="5A68B3DB" w14:textId="77777777" w:rsidR="00555666" w:rsidRPr="002F6315" w:rsidRDefault="00555666" w:rsidP="00555666">
            <w:pPr>
              <w:rPr>
                <w:lang w:val="en-AU"/>
              </w:rPr>
            </w:pPr>
          </w:p>
          <w:p w14:paraId="68F642A4" w14:textId="61B29F7A" w:rsidR="00555666" w:rsidRPr="002F6315" w:rsidRDefault="00555666" w:rsidP="0089753B">
            <w:pPr>
              <w:tabs>
                <w:tab w:val="left" w:pos="1640"/>
              </w:tabs>
              <w:jc w:val="center"/>
              <w:rPr>
                <w:lang w:val="en-AU"/>
              </w:rPr>
            </w:pPr>
            <w:r w:rsidRPr="002F6315">
              <w:rPr>
                <w:sz w:val="36"/>
                <w:szCs w:val="36"/>
                <w:lang w:val="en-AU"/>
              </w:rPr>
              <w:t>dog</w:t>
            </w:r>
          </w:p>
        </w:tc>
        <w:tc>
          <w:tcPr>
            <w:tcW w:w="4845" w:type="dxa"/>
          </w:tcPr>
          <w:p w14:paraId="7CE06B39" w14:textId="7AC0D50B" w:rsidR="007E60D5" w:rsidRPr="002F6315" w:rsidRDefault="0089753B">
            <w:pPr>
              <w:rPr>
                <w:lang w:val="en-AU"/>
              </w:rPr>
            </w:pPr>
            <w:r w:rsidRPr="002F6315">
              <w:rPr>
                <w:noProof/>
                <w:lang w:val="en-AU"/>
              </w:rPr>
              <w:drawing>
                <wp:anchor distT="0" distB="0" distL="114300" distR="114300" simplePos="0" relativeHeight="251683840" behindDoc="1" locked="0" layoutInCell="1" allowOverlap="1" wp14:anchorId="344970A5" wp14:editId="7A031800">
                  <wp:simplePos x="0" y="0"/>
                  <wp:positionH relativeFrom="column">
                    <wp:posOffset>765175</wp:posOffset>
                  </wp:positionH>
                  <wp:positionV relativeFrom="paragraph">
                    <wp:posOffset>155575</wp:posOffset>
                  </wp:positionV>
                  <wp:extent cx="1219200" cy="1219200"/>
                  <wp:effectExtent l="0" t="0" r="0" b="0"/>
                  <wp:wrapTight wrapText="bothSides">
                    <wp:wrapPolygon edited="0">
                      <wp:start x="7763" y="5400"/>
                      <wp:lineTo x="675" y="7088"/>
                      <wp:lineTo x="0" y="7425"/>
                      <wp:lineTo x="0" y="13838"/>
                      <wp:lineTo x="3038" y="15188"/>
                      <wp:lineTo x="7763" y="15863"/>
                      <wp:lineTo x="9788" y="15863"/>
                      <wp:lineTo x="20588" y="12150"/>
                      <wp:lineTo x="20925" y="9788"/>
                      <wp:lineTo x="16538" y="7763"/>
                      <wp:lineTo x="9450" y="5400"/>
                      <wp:lineTo x="7763" y="5400"/>
                    </wp:wrapPolygon>
                  </wp:wrapTight>
                  <wp:docPr id="28" name="Grafik 28" descr="Fisch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 descr="Fisch Silhouette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2B9F969" w14:textId="43A21912" w:rsidR="0089753B" w:rsidRPr="002F6315" w:rsidRDefault="0089753B" w:rsidP="0089753B">
            <w:pPr>
              <w:rPr>
                <w:lang w:val="en-AU"/>
              </w:rPr>
            </w:pPr>
          </w:p>
          <w:p w14:paraId="3CA89EE8" w14:textId="2BE4FC2E" w:rsidR="0089753B" w:rsidRPr="002F6315" w:rsidRDefault="0089753B" w:rsidP="0089753B">
            <w:pPr>
              <w:rPr>
                <w:lang w:val="en-AU"/>
              </w:rPr>
            </w:pPr>
          </w:p>
          <w:p w14:paraId="0AAB38A5" w14:textId="77777777" w:rsidR="0089753B" w:rsidRPr="002F6315" w:rsidRDefault="0089753B" w:rsidP="0089753B">
            <w:pPr>
              <w:rPr>
                <w:lang w:val="en-AU"/>
              </w:rPr>
            </w:pPr>
          </w:p>
          <w:p w14:paraId="33698AF1" w14:textId="77777777" w:rsidR="0089753B" w:rsidRPr="002F6315" w:rsidRDefault="0089753B" w:rsidP="0089753B">
            <w:pPr>
              <w:rPr>
                <w:lang w:val="en-AU"/>
              </w:rPr>
            </w:pPr>
          </w:p>
          <w:p w14:paraId="7F3DA3C6" w14:textId="77777777" w:rsidR="0089753B" w:rsidRPr="002F6315" w:rsidRDefault="0089753B" w:rsidP="0089753B">
            <w:pPr>
              <w:rPr>
                <w:lang w:val="en-AU"/>
              </w:rPr>
            </w:pPr>
          </w:p>
          <w:p w14:paraId="4A677AC0" w14:textId="1C9CFA71" w:rsidR="0089753B" w:rsidRPr="002F6315" w:rsidRDefault="0089753B" w:rsidP="0089753B">
            <w:pPr>
              <w:tabs>
                <w:tab w:val="left" w:pos="1640"/>
              </w:tabs>
              <w:rPr>
                <w:lang w:val="en-AU"/>
              </w:rPr>
            </w:pPr>
            <w:r w:rsidRPr="002F6315">
              <w:rPr>
                <w:lang w:val="en-AU"/>
              </w:rPr>
              <w:tab/>
            </w:r>
            <w:r w:rsidRPr="002F6315">
              <w:rPr>
                <w:sz w:val="36"/>
                <w:szCs w:val="36"/>
                <w:lang w:val="en-AU"/>
              </w:rPr>
              <w:t>fish</w:t>
            </w:r>
          </w:p>
        </w:tc>
        <w:tc>
          <w:tcPr>
            <w:tcW w:w="4845" w:type="dxa"/>
          </w:tcPr>
          <w:p w14:paraId="49239D3A" w14:textId="77777777" w:rsidR="007E60D5" w:rsidRPr="002F6315" w:rsidRDefault="0089753B">
            <w:pPr>
              <w:rPr>
                <w:lang w:val="en-AU"/>
              </w:rPr>
            </w:pPr>
            <w:r w:rsidRPr="002F6315">
              <w:rPr>
                <w:noProof/>
                <w:lang w:val="en-AU"/>
              </w:rPr>
              <w:drawing>
                <wp:anchor distT="0" distB="0" distL="114300" distR="114300" simplePos="0" relativeHeight="251684864" behindDoc="1" locked="0" layoutInCell="1" allowOverlap="1" wp14:anchorId="0EC085D4" wp14:editId="5CA7C2AC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79375</wp:posOffset>
                  </wp:positionV>
                  <wp:extent cx="1295400" cy="1295400"/>
                  <wp:effectExtent l="0" t="0" r="0" b="0"/>
                  <wp:wrapTight wrapText="bothSides">
                    <wp:wrapPolygon edited="0">
                      <wp:start x="1906" y="4765"/>
                      <wp:lineTo x="1588" y="6035"/>
                      <wp:lineTo x="1906" y="9529"/>
                      <wp:lineTo x="4447" y="17153"/>
                      <wp:lineTo x="14612" y="17153"/>
                      <wp:lineTo x="19376" y="15882"/>
                      <wp:lineTo x="20329" y="13341"/>
                      <wp:lineTo x="20012" y="11118"/>
                      <wp:lineTo x="18424" y="10482"/>
                      <wp:lineTo x="18741" y="7624"/>
                      <wp:lineTo x="12706" y="5400"/>
                      <wp:lineTo x="4129" y="4765"/>
                      <wp:lineTo x="1906" y="4765"/>
                    </wp:wrapPolygon>
                  </wp:wrapTight>
                  <wp:docPr id="27" name="Grafik 27" descr="Schwein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 descr="Schwein Silhouette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2429E1" w14:textId="77777777" w:rsidR="0089753B" w:rsidRPr="002F6315" w:rsidRDefault="0089753B" w:rsidP="0089753B">
            <w:pPr>
              <w:rPr>
                <w:lang w:val="en-AU"/>
              </w:rPr>
            </w:pPr>
          </w:p>
          <w:p w14:paraId="4D538575" w14:textId="77777777" w:rsidR="0089753B" w:rsidRPr="002F6315" w:rsidRDefault="0089753B" w:rsidP="0089753B">
            <w:pPr>
              <w:rPr>
                <w:lang w:val="en-AU"/>
              </w:rPr>
            </w:pPr>
          </w:p>
          <w:p w14:paraId="138DBBF8" w14:textId="77777777" w:rsidR="0089753B" w:rsidRPr="002F6315" w:rsidRDefault="0089753B" w:rsidP="0089753B">
            <w:pPr>
              <w:rPr>
                <w:lang w:val="en-AU"/>
              </w:rPr>
            </w:pPr>
          </w:p>
          <w:p w14:paraId="680B3030" w14:textId="77777777" w:rsidR="0089753B" w:rsidRPr="002F6315" w:rsidRDefault="0089753B" w:rsidP="0089753B">
            <w:pPr>
              <w:rPr>
                <w:lang w:val="en-AU"/>
              </w:rPr>
            </w:pPr>
          </w:p>
          <w:p w14:paraId="31E33A4E" w14:textId="77777777" w:rsidR="0089753B" w:rsidRPr="002F6315" w:rsidRDefault="0089753B" w:rsidP="0089753B">
            <w:pPr>
              <w:rPr>
                <w:lang w:val="en-AU"/>
              </w:rPr>
            </w:pPr>
          </w:p>
          <w:p w14:paraId="7EDCE42C" w14:textId="3EE83804" w:rsidR="0089753B" w:rsidRPr="002F6315" w:rsidRDefault="0089753B" w:rsidP="0089753B">
            <w:pPr>
              <w:tabs>
                <w:tab w:val="left" w:pos="1640"/>
              </w:tabs>
              <w:jc w:val="center"/>
              <w:rPr>
                <w:lang w:val="en-AU"/>
              </w:rPr>
            </w:pPr>
            <w:r w:rsidRPr="002F6315">
              <w:rPr>
                <w:sz w:val="36"/>
                <w:szCs w:val="36"/>
                <w:lang w:val="en-AU"/>
              </w:rPr>
              <w:t>pic</w:t>
            </w:r>
          </w:p>
        </w:tc>
      </w:tr>
      <w:tr w:rsidR="007E60D5" w:rsidRPr="002F6315" w14:paraId="6F0673A3" w14:textId="77777777" w:rsidTr="007E60D5">
        <w:trPr>
          <w:trHeight w:val="2781"/>
        </w:trPr>
        <w:tc>
          <w:tcPr>
            <w:tcW w:w="4845" w:type="dxa"/>
          </w:tcPr>
          <w:p w14:paraId="254CCF59" w14:textId="02F26D1E" w:rsidR="007E60D5" w:rsidRPr="002F6315" w:rsidRDefault="001668FD">
            <w:pPr>
              <w:rPr>
                <w:lang w:val="en-AU"/>
              </w:rPr>
            </w:pPr>
            <w:r w:rsidRPr="002F6315">
              <w:rPr>
                <w:noProof/>
                <w:lang w:val="en-AU"/>
              </w:rPr>
              <w:drawing>
                <wp:anchor distT="0" distB="0" distL="114300" distR="114300" simplePos="0" relativeHeight="251685888" behindDoc="1" locked="0" layoutInCell="1" allowOverlap="1" wp14:anchorId="5F672DE1" wp14:editId="04E934C9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114300</wp:posOffset>
                  </wp:positionV>
                  <wp:extent cx="1016000" cy="1016000"/>
                  <wp:effectExtent l="0" t="0" r="0" b="0"/>
                  <wp:wrapTight wrapText="bothSides">
                    <wp:wrapPolygon edited="0">
                      <wp:start x="13365" y="2430"/>
                      <wp:lineTo x="4455" y="3240"/>
                      <wp:lineTo x="405" y="5265"/>
                      <wp:lineTo x="0" y="13365"/>
                      <wp:lineTo x="2025" y="16605"/>
                      <wp:lineTo x="1620" y="18225"/>
                      <wp:lineTo x="15390" y="18225"/>
                      <wp:lineTo x="19845" y="16200"/>
                      <wp:lineTo x="21060" y="14985"/>
                      <wp:lineTo x="21060" y="7290"/>
                      <wp:lineTo x="17820" y="3645"/>
                      <wp:lineTo x="14985" y="2430"/>
                      <wp:lineTo x="13365" y="2430"/>
                    </wp:wrapPolygon>
                  </wp:wrapTight>
                  <wp:docPr id="29" name="Grafik 29" descr="Elefant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 descr="Elefant Silhouette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950BDF7" w14:textId="19946AB4" w:rsidR="001668FD" w:rsidRPr="002F6315" w:rsidRDefault="001668FD" w:rsidP="001668FD">
            <w:pPr>
              <w:rPr>
                <w:lang w:val="en-AU"/>
              </w:rPr>
            </w:pPr>
          </w:p>
          <w:p w14:paraId="6DCE27D2" w14:textId="18DA987B" w:rsidR="001668FD" w:rsidRPr="002F6315" w:rsidRDefault="001668FD" w:rsidP="001668FD">
            <w:pPr>
              <w:rPr>
                <w:lang w:val="en-AU"/>
              </w:rPr>
            </w:pPr>
          </w:p>
          <w:p w14:paraId="15185D76" w14:textId="77777777" w:rsidR="001668FD" w:rsidRPr="002F6315" w:rsidRDefault="001668FD" w:rsidP="001668FD">
            <w:pPr>
              <w:rPr>
                <w:lang w:val="en-AU"/>
              </w:rPr>
            </w:pPr>
          </w:p>
          <w:p w14:paraId="677319DC" w14:textId="77777777" w:rsidR="001668FD" w:rsidRPr="002F6315" w:rsidRDefault="001668FD" w:rsidP="001668FD">
            <w:pPr>
              <w:rPr>
                <w:lang w:val="en-AU"/>
              </w:rPr>
            </w:pPr>
          </w:p>
          <w:p w14:paraId="23E77EA6" w14:textId="159DCC48" w:rsidR="001668FD" w:rsidRPr="002F6315" w:rsidRDefault="001668FD" w:rsidP="001668FD">
            <w:pPr>
              <w:tabs>
                <w:tab w:val="left" w:pos="1640"/>
              </w:tabs>
              <w:jc w:val="center"/>
              <w:rPr>
                <w:sz w:val="36"/>
                <w:szCs w:val="36"/>
                <w:lang w:val="en-AU"/>
              </w:rPr>
            </w:pPr>
            <w:r w:rsidRPr="002F6315">
              <w:rPr>
                <w:sz w:val="36"/>
                <w:szCs w:val="36"/>
                <w:lang w:val="en-AU"/>
              </w:rPr>
              <w:t>elephant</w:t>
            </w:r>
          </w:p>
          <w:p w14:paraId="2717AD15" w14:textId="45B3F5BF" w:rsidR="001668FD" w:rsidRPr="002F6315" w:rsidRDefault="001668FD" w:rsidP="001668FD">
            <w:pPr>
              <w:rPr>
                <w:lang w:val="en-AU"/>
              </w:rPr>
            </w:pPr>
          </w:p>
        </w:tc>
        <w:tc>
          <w:tcPr>
            <w:tcW w:w="4845" w:type="dxa"/>
          </w:tcPr>
          <w:p w14:paraId="52C4AED3" w14:textId="0BC44345" w:rsidR="007E60D5" w:rsidRPr="002F6315" w:rsidRDefault="007E60D5">
            <w:pPr>
              <w:rPr>
                <w:lang w:val="en-AU"/>
              </w:rPr>
            </w:pPr>
          </w:p>
          <w:p w14:paraId="4855DA33" w14:textId="03557674" w:rsidR="001668FD" w:rsidRPr="002F6315" w:rsidRDefault="001668FD" w:rsidP="001668FD">
            <w:pPr>
              <w:rPr>
                <w:lang w:val="en-AU"/>
              </w:rPr>
            </w:pPr>
            <w:r w:rsidRPr="002F6315">
              <w:rPr>
                <w:noProof/>
                <w:lang w:val="en-AU"/>
              </w:rPr>
              <w:drawing>
                <wp:anchor distT="0" distB="0" distL="114300" distR="114300" simplePos="0" relativeHeight="251686912" behindDoc="1" locked="0" layoutInCell="1" allowOverlap="1" wp14:anchorId="3CFB2BCD" wp14:editId="1E17ACBA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64135</wp:posOffset>
                  </wp:positionV>
                  <wp:extent cx="1003300" cy="1003300"/>
                  <wp:effectExtent l="0" t="0" r="0" b="6350"/>
                  <wp:wrapTight wrapText="bothSides">
                    <wp:wrapPolygon edited="0">
                      <wp:start x="5742" y="0"/>
                      <wp:lineTo x="1641" y="4511"/>
                      <wp:lineTo x="2051" y="16405"/>
                      <wp:lineTo x="4101" y="20506"/>
                      <wp:lineTo x="5742" y="21327"/>
                      <wp:lineTo x="15585" y="21327"/>
                      <wp:lineTo x="17225" y="20506"/>
                      <wp:lineTo x="19276" y="15995"/>
                      <wp:lineTo x="18456" y="7382"/>
                      <wp:lineTo x="20506" y="6152"/>
                      <wp:lineTo x="19686" y="4511"/>
                      <wp:lineTo x="15585" y="0"/>
                      <wp:lineTo x="5742" y="0"/>
                    </wp:wrapPolygon>
                  </wp:wrapTight>
                  <wp:docPr id="30" name="Grafik 30" descr="Spinn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Spinne Silhouette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D6DE15" w14:textId="3B12BCEC" w:rsidR="001668FD" w:rsidRPr="002F6315" w:rsidRDefault="001668FD" w:rsidP="001668FD">
            <w:pPr>
              <w:rPr>
                <w:lang w:val="en-AU"/>
              </w:rPr>
            </w:pPr>
          </w:p>
          <w:p w14:paraId="58E675C9" w14:textId="77777777" w:rsidR="001668FD" w:rsidRPr="002F6315" w:rsidRDefault="001668FD" w:rsidP="001668FD">
            <w:pPr>
              <w:rPr>
                <w:lang w:val="en-AU"/>
              </w:rPr>
            </w:pPr>
          </w:p>
          <w:p w14:paraId="08B1B065" w14:textId="77777777" w:rsidR="001668FD" w:rsidRPr="002F6315" w:rsidRDefault="001668FD" w:rsidP="001668FD">
            <w:pPr>
              <w:rPr>
                <w:lang w:val="en-AU"/>
              </w:rPr>
            </w:pPr>
          </w:p>
          <w:p w14:paraId="6B7DADBA" w14:textId="77777777" w:rsidR="001668FD" w:rsidRPr="002F6315" w:rsidRDefault="001668FD" w:rsidP="001668FD">
            <w:pPr>
              <w:rPr>
                <w:lang w:val="en-AU"/>
              </w:rPr>
            </w:pPr>
          </w:p>
          <w:p w14:paraId="5257B733" w14:textId="0215B3C2" w:rsidR="001668FD" w:rsidRPr="002F6315" w:rsidRDefault="001668FD" w:rsidP="001668FD">
            <w:pPr>
              <w:tabs>
                <w:tab w:val="left" w:pos="1640"/>
              </w:tabs>
              <w:jc w:val="center"/>
              <w:rPr>
                <w:lang w:val="en-AU"/>
              </w:rPr>
            </w:pPr>
            <w:r w:rsidRPr="002F6315">
              <w:rPr>
                <w:sz w:val="36"/>
                <w:szCs w:val="36"/>
                <w:lang w:val="en-AU"/>
              </w:rPr>
              <w:t>spider</w:t>
            </w:r>
          </w:p>
        </w:tc>
        <w:tc>
          <w:tcPr>
            <w:tcW w:w="4845" w:type="dxa"/>
          </w:tcPr>
          <w:p w14:paraId="384CAFBC" w14:textId="77777777" w:rsidR="007E60D5" w:rsidRPr="002F6315" w:rsidRDefault="001668FD">
            <w:pPr>
              <w:rPr>
                <w:lang w:val="en-AU"/>
              </w:rPr>
            </w:pPr>
            <w:r w:rsidRPr="002F6315">
              <w:rPr>
                <w:noProof/>
                <w:lang w:val="en-AU"/>
              </w:rPr>
              <w:drawing>
                <wp:anchor distT="0" distB="0" distL="114300" distR="114300" simplePos="0" relativeHeight="251687936" behindDoc="1" locked="0" layoutInCell="1" allowOverlap="1" wp14:anchorId="74CEFCFD" wp14:editId="0C344000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114300</wp:posOffset>
                  </wp:positionV>
                  <wp:extent cx="1092200" cy="1092200"/>
                  <wp:effectExtent l="0" t="0" r="0" b="0"/>
                  <wp:wrapTight wrapText="bothSides">
                    <wp:wrapPolygon edited="0">
                      <wp:start x="14693" y="1507"/>
                      <wp:lineTo x="1130" y="8288"/>
                      <wp:lineTo x="1507" y="19967"/>
                      <wp:lineTo x="15447" y="19967"/>
                      <wp:lineTo x="16200" y="8288"/>
                      <wp:lineTo x="19967" y="8288"/>
                      <wp:lineTo x="20344" y="6405"/>
                      <wp:lineTo x="16953" y="1507"/>
                      <wp:lineTo x="14693" y="1507"/>
                    </wp:wrapPolygon>
                  </wp:wrapTight>
                  <wp:docPr id="41" name="Grafik 41" descr="Pferd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Grafik 41" descr="Pferd Silhouette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A11134" w14:textId="235AF63C" w:rsidR="001668FD" w:rsidRPr="002F6315" w:rsidRDefault="001668FD" w:rsidP="001668FD">
            <w:pPr>
              <w:rPr>
                <w:lang w:val="en-AU"/>
              </w:rPr>
            </w:pPr>
          </w:p>
          <w:p w14:paraId="73A51663" w14:textId="1F58D5D1" w:rsidR="001668FD" w:rsidRPr="002F6315" w:rsidRDefault="001668FD" w:rsidP="001668FD">
            <w:pPr>
              <w:rPr>
                <w:lang w:val="en-AU"/>
              </w:rPr>
            </w:pPr>
          </w:p>
          <w:p w14:paraId="2E0F8486" w14:textId="245BDB1A" w:rsidR="001668FD" w:rsidRPr="002F6315" w:rsidRDefault="001668FD" w:rsidP="001668FD">
            <w:pPr>
              <w:rPr>
                <w:lang w:val="en-AU"/>
              </w:rPr>
            </w:pPr>
          </w:p>
          <w:p w14:paraId="72F146CA" w14:textId="77777777" w:rsidR="001668FD" w:rsidRPr="002F6315" w:rsidRDefault="001668FD" w:rsidP="001668FD">
            <w:pPr>
              <w:rPr>
                <w:lang w:val="en-AU"/>
              </w:rPr>
            </w:pPr>
          </w:p>
          <w:p w14:paraId="46937E24" w14:textId="77777777" w:rsidR="001668FD" w:rsidRPr="002F6315" w:rsidRDefault="001668FD" w:rsidP="001668FD">
            <w:pPr>
              <w:rPr>
                <w:lang w:val="en-AU"/>
              </w:rPr>
            </w:pPr>
          </w:p>
          <w:p w14:paraId="0A1BFEB1" w14:textId="60A3AC4B" w:rsidR="001668FD" w:rsidRPr="002F6315" w:rsidRDefault="001668FD" w:rsidP="001668FD">
            <w:pPr>
              <w:tabs>
                <w:tab w:val="left" w:pos="1640"/>
              </w:tabs>
              <w:rPr>
                <w:lang w:val="en-AU"/>
              </w:rPr>
            </w:pPr>
            <w:r w:rsidRPr="002F6315">
              <w:rPr>
                <w:lang w:val="en-AU"/>
              </w:rPr>
              <w:tab/>
            </w:r>
            <w:r w:rsidRPr="002F6315">
              <w:rPr>
                <w:sz w:val="36"/>
                <w:szCs w:val="36"/>
                <w:lang w:val="en-AU"/>
              </w:rPr>
              <w:t>horse</w:t>
            </w:r>
          </w:p>
        </w:tc>
      </w:tr>
      <w:bookmarkEnd w:id="3"/>
    </w:tbl>
    <w:p w14:paraId="6C7C6DED" w14:textId="77777777" w:rsidR="006A67AC" w:rsidRDefault="006A67AC">
      <w:pPr>
        <w:sectPr w:rsidR="006A67AC" w:rsidSect="00081369"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</w:p>
    <w:tbl>
      <w:tblPr>
        <w:tblStyle w:val="Tabellenraster"/>
        <w:tblW w:w="9161" w:type="dxa"/>
        <w:tblLook w:val="04A0" w:firstRow="1" w:lastRow="0" w:firstColumn="1" w:lastColumn="0" w:noHBand="0" w:noVBand="1"/>
      </w:tblPr>
      <w:tblGrid>
        <w:gridCol w:w="4580"/>
        <w:gridCol w:w="4581"/>
      </w:tblGrid>
      <w:tr w:rsidR="006A67AC" w14:paraId="026219FD" w14:textId="77777777" w:rsidTr="00C26B92">
        <w:trPr>
          <w:trHeight w:val="491"/>
        </w:trPr>
        <w:tc>
          <w:tcPr>
            <w:tcW w:w="4580" w:type="dxa"/>
            <w:shd w:val="clear" w:color="auto" w:fill="538135" w:themeFill="accent6" w:themeFillShade="BF"/>
          </w:tcPr>
          <w:p w14:paraId="61E4110B" w14:textId="73BA4635" w:rsidR="006A67AC" w:rsidRPr="00E97F9B" w:rsidRDefault="00C26B92" w:rsidP="00BF2135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4" w:name="_Hlk75720859"/>
            <w:r>
              <w:rPr>
                <w:b/>
                <w:bCs/>
                <w:sz w:val="24"/>
                <w:szCs w:val="24"/>
              </w:rPr>
              <w:lastRenderedPageBreak/>
              <w:t>s</w:t>
            </w:r>
            <w:r w:rsidR="006A67AC" w:rsidRPr="00E97F9B">
              <w:rPr>
                <w:b/>
                <w:bCs/>
                <w:sz w:val="24"/>
                <w:szCs w:val="24"/>
              </w:rPr>
              <w:t>mart vocabulary practice</w:t>
            </w:r>
          </w:p>
        </w:tc>
        <w:tc>
          <w:tcPr>
            <w:tcW w:w="4581" w:type="dxa"/>
            <w:shd w:val="clear" w:color="auto" w:fill="538135" w:themeFill="accent6" w:themeFillShade="BF"/>
          </w:tcPr>
          <w:p w14:paraId="056EAFFC" w14:textId="77777777" w:rsidR="006A67AC" w:rsidRPr="007C4BBE" w:rsidRDefault="006A67AC" w:rsidP="00BF2135">
            <w:pPr>
              <w:jc w:val="center"/>
              <w:rPr>
                <w:b/>
                <w:bCs/>
                <w:sz w:val="24"/>
                <w:szCs w:val="24"/>
                <w:lang w:val="en-AU"/>
              </w:rPr>
            </w:pPr>
            <w:r>
              <w:rPr>
                <w:b/>
                <w:bCs/>
                <w:sz w:val="24"/>
                <w:szCs w:val="24"/>
                <w:lang w:val="en-AU"/>
              </w:rPr>
              <w:t>animals</w:t>
            </w:r>
          </w:p>
        </w:tc>
      </w:tr>
      <w:tr w:rsidR="006A67AC" w14:paraId="43418FD7" w14:textId="77777777" w:rsidTr="00BF2135">
        <w:trPr>
          <w:trHeight w:val="4749"/>
        </w:trPr>
        <w:tc>
          <w:tcPr>
            <w:tcW w:w="9161" w:type="dxa"/>
            <w:gridSpan w:val="2"/>
          </w:tcPr>
          <w:p w14:paraId="088B9E4F" w14:textId="77777777" w:rsidR="006A67AC" w:rsidRDefault="006A67AC" w:rsidP="00BF2135"/>
          <w:p w14:paraId="6F44F44C" w14:textId="77777777" w:rsidR="006A67AC" w:rsidRPr="00290093" w:rsidRDefault="006A67AC" w:rsidP="00BF2135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90093">
              <w:t>Bildet 4er Gruppen.</w:t>
            </w:r>
          </w:p>
          <w:p w14:paraId="435CEFE6" w14:textId="77777777" w:rsidR="006A67AC" w:rsidRPr="00290093" w:rsidRDefault="006A67AC" w:rsidP="00BF2135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90093">
              <w:t>Nehmt alle Karten aus dem Couvert und mischt sie.</w:t>
            </w:r>
          </w:p>
          <w:p w14:paraId="5F6C35A0" w14:textId="6A392A81" w:rsidR="006A67AC" w:rsidRPr="00274CBD" w:rsidRDefault="006A67AC" w:rsidP="00BF2135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90093">
              <w:t xml:space="preserve">Verteilt die Karten gleichmässig auf die Spieler/innen. </w:t>
            </w:r>
          </w:p>
          <w:p w14:paraId="55522A9E" w14:textId="77777777" w:rsidR="006A67AC" w:rsidRPr="00274CBD" w:rsidRDefault="006A67AC" w:rsidP="00BF2135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t>Wichtig ist, dass die Spieler/innen NICHT die Karten voneinander sehen.</w:t>
            </w:r>
          </w:p>
          <w:p w14:paraId="4C39D407" w14:textId="77777777" w:rsidR="006A67AC" w:rsidRDefault="006A67AC" w:rsidP="00BF2135">
            <w:pPr>
              <w:pStyle w:val="Listenabsatz"/>
              <w:numPr>
                <w:ilvl w:val="0"/>
                <w:numId w:val="4"/>
              </w:numPr>
            </w:pPr>
            <w:r>
              <w:t xml:space="preserve">Das Ziel des Spiels ist es, seine Karten möglichst schnell loszuwerden, indem man zwei gleiche Tierpaare findet. Sobald man zwei gleiche Karten in der Hand hat, dürfen diese abgelegt werden. </w:t>
            </w:r>
          </w:p>
          <w:p w14:paraId="6187E835" w14:textId="77777777" w:rsidR="006A67AC" w:rsidRPr="00BF0C79" w:rsidRDefault="006A67AC" w:rsidP="00BF2135">
            <w:pPr>
              <w:pStyle w:val="Listenabsatz"/>
              <w:numPr>
                <w:ilvl w:val="0"/>
                <w:numId w:val="4"/>
              </w:numPr>
            </w:pPr>
            <w:r>
              <w:t>Das Spiel läuft folgendermassen ab:</w:t>
            </w:r>
          </w:p>
          <w:p w14:paraId="35E42706" w14:textId="77777777" w:rsidR="006A67AC" w:rsidRDefault="006A67AC" w:rsidP="00BF2135">
            <w:pPr>
              <w:pStyle w:val="Listenabsatz"/>
              <w:numPr>
                <w:ilvl w:val="1"/>
                <w:numId w:val="4"/>
              </w:numPr>
              <w:rPr>
                <w:i/>
                <w:iCs/>
              </w:rPr>
            </w:pPr>
            <w:r w:rsidRPr="00453918">
              <w:rPr>
                <w:b/>
                <w:bCs/>
                <w:color w:val="00B0F0"/>
              </w:rPr>
              <w:t>Spieler/in 1</w:t>
            </w:r>
            <w:r w:rsidRPr="00453918">
              <w:rPr>
                <w:color w:val="00B0F0"/>
              </w:rPr>
              <w:t xml:space="preserve"> </w:t>
            </w:r>
            <w:r w:rsidRPr="00BF0C79">
              <w:t>fragt die Person neben sich</w:t>
            </w:r>
            <w:r>
              <w:t xml:space="preserve"> (</w:t>
            </w:r>
            <w:r w:rsidRPr="00453918">
              <w:rPr>
                <w:b/>
                <w:bCs/>
                <w:color w:val="00B050"/>
              </w:rPr>
              <w:t>Spieler/in 2</w:t>
            </w:r>
            <w:r>
              <w:t xml:space="preserve">), ob diese eine bestimmte Karte in den Händen hält </w:t>
            </w:r>
            <w:r w:rsidRPr="00453918">
              <w:rPr>
                <w:i/>
                <w:iCs/>
              </w:rPr>
              <w:t>«Can I have the spider please?»</w:t>
            </w:r>
            <w:r>
              <w:rPr>
                <w:i/>
                <w:iCs/>
              </w:rPr>
              <w:t>.</w:t>
            </w:r>
          </w:p>
          <w:p w14:paraId="0CB9EEFE" w14:textId="77777777" w:rsidR="006A67AC" w:rsidRPr="00453918" w:rsidRDefault="006A67AC" w:rsidP="00BF2135">
            <w:pPr>
              <w:pStyle w:val="Listenabsatz"/>
              <w:numPr>
                <w:ilvl w:val="1"/>
                <w:numId w:val="4"/>
              </w:numPr>
              <w:rPr>
                <w:i/>
                <w:iCs/>
              </w:rPr>
            </w:pPr>
            <w:r>
              <w:t xml:space="preserve">Falls </w:t>
            </w:r>
            <w:r w:rsidRPr="00453918">
              <w:rPr>
                <w:b/>
                <w:bCs/>
                <w:color w:val="00B050"/>
              </w:rPr>
              <w:t>Spieler/in 2</w:t>
            </w:r>
            <w:r w:rsidRPr="00453918">
              <w:rPr>
                <w:color w:val="00B050"/>
              </w:rPr>
              <w:t xml:space="preserve"> </w:t>
            </w:r>
            <w:r>
              <w:t xml:space="preserve">diese Karte nicht hat, wird mit </w:t>
            </w:r>
            <w:r w:rsidRPr="00453918">
              <w:rPr>
                <w:i/>
                <w:iCs/>
              </w:rPr>
              <w:t>«No, sorry»</w:t>
            </w:r>
            <w:r>
              <w:t xml:space="preserve"> oder </w:t>
            </w:r>
            <w:r w:rsidRPr="00453918">
              <w:rPr>
                <w:i/>
                <w:iCs/>
              </w:rPr>
              <w:t xml:space="preserve">«I haven’t got the </w:t>
            </w:r>
            <w:r>
              <w:rPr>
                <w:i/>
                <w:iCs/>
              </w:rPr>
              <w:t>spider</w:t>
            </w:r>
            <w:r w:rsidRPr="00453918">
              <w:rPr>
                <w:i/>
                <w:iCs/>
              </w:rPr>
              <w:t>»</w:t>
            </w:r>
            <w:r>
              <w:t xml:space="preserve"> geantwortet. </w:t>
            </w:r>
          </w:p>
          <w:p w14:paraId="541249A2" w14:textId="77777777" w:rsidR="006A67AC" w:rsidRPr="00872BD2" w:rsidRDefault="006A67AC" w:rsidP="00BF2135">
            <w:pPr>
              <w:pStyle w:val="Listenabsatz"/>
              <w:numPr>
                <w:ilvl w:val="1"/>
                <w:numId w:val="4"/>
              </w:numPr>
              <w:rPr>
                <w:i/>
                <w:iCs/>
              </w:rPr>
            </w:pPr>
            <w:r>
              <w:t xml:space="preserve">Falls </w:t>
            </w:r>
            <w:r w:rsidRPr="00453918">
              <w:rPr>
                <w:b/>
                <w:bCs/>
                <w:color w:val="00B050"/>
              </w:rPr>
              <w:t>Spieler/in 2</w:t>
            </w:r>
            <w:r w:rsidRPr="00453918">
              <w:rPr>
                <w:color w:val="00B050"/>
              </w:rPr>
              <w:t xml:space="preserve"> </w:t>
            </w:r>
            <w:r>
              <w:t>die Karte mit der Spinne hat, wird mit «</w:t>
            </w:r>
            <w:r w:rsidRPr="00453918">
              <w:rPr>
                <w:i/>
                <w:iCs/>
              </w:rPr>
              <w:t>Here you are</w:t>
            </w:r>
            <w:r>
              <w:t xml:space="preserve">» geantwortet und die Karte wird an </w:t>
            </w:r>
            <w:r w:rsidRPr="00453918">
              <w:rPr>
                <w:b/>
                <w:bCs/>
                <w:color w:val="00B0F0"/>
              </w:rPr>
              <w:t>Spieler/in 1</w:t>
            </w:r>
            <w:r>
              <w:t xml:space="preserve"> abgegeben, was mit einem «</w:t>
            </w:r>
            <w:r w:rsidRPr="00453918">
              <w:rPr>
                <w:i/>
                <w:iCs/>
              </w:rPr>
              <w:t>thank you</w:t>
            </w:r>
            <w:r>
              <w:t xml:space="preserve">» angenommen wird. </w:t>
            </w:r>
          </w:p>
          <w:p w14:paraId="5C9FB101" w14:textId="77777777" w:rsidR="006A67AC" w:rsidRPr="00453918" w:rsidRDefault="006A67AC" w:rsidP="00BF2135">
            <w:pPr>
              <w:pStyle w:val="Listenabsatz"/>
              <w:numPr>
                <w:ilvl w:val="1"/>
                <w:numId w:val="4"/>
              </w:numPr>
              <w:rPr>
                <w:i/>
                <w:iCs/>
              </w:rPr>
            </w:pPr>
            <w:r>
              <w:t xml:space="preserve">Anschliessend ist </w:t>
            </w:r>
            <w:r w:rsidRPr="00872BD2">
              <w:rPr>
                <w:b/>
                <w:bCs/>
                <w:color w:val="00B050"/>
              </w:rPr>
              <w:t>Spieler/in 2</w:t>
            </w:r>
            <w:r w:rsidRPr="00872BD2">
              <w:rPr>
                <w:color w:val="00B050"/>
              </w:rPr>
              <w:t xml:space="preserve"> </w:t>
            </w:r>
            <w:r>
              <w:t xml:space="preserve">an der Reihe und darf </w:t>
            </w:r>
            <w:r w:rsidRPr="00872BD2">
              <w:rPr>
                <w:b/>
                <w:bCs/>
                <w:color w:val="FFC000"/>
              </w:rPr>
              <w:t>Spieler/in 3</w:t>
            </w:r>
            <w:r w:rsidRPr="00872BD2">
              <w:rPr>
                <w:color w:val="FFC000"/>
              </w:rPr>
              <w:t xml:space="preserve"> </w:t>
            </w:r>
            <w:r>
              <w:t xml:space="preserve">um eine bestimmte Karte bitten. </w:t>
            </w:r>
          </w:p>
          <w:p w14:paraId="75565571" w14:textId="77777777" w:rsidR="006A67AC" w:rsidRDefault="006A67AC" w:rsidP="00BF2135">
            <w:pPr>
              <w:rPr>
                <w:sz w:val="24"/>
                <w:szCs w:val="24"/>
              </w:rPr>
            </w:pPr>
          </w:p>
          <w:p w14:paraId="0C18C757" w14:textId="77777777" w:rsidR="006A67AC" w:rsidRPr="00794F42" w:rsidRDefault="006A67AC" w:rsidP="00BF2135">
            <w:pPr>
              <w:rPr>
                <w:b/>
                <w:bCs/>
                <w:sz w:val="24"/>
                <w:szCs w:val="24"/>
              </w:rPr>
            </w:pPr>
            <w:r w:rsidRPr="00794F42">
              <w:rPr>
                <w:b/>
                <w:bCs/>
                <w:sz w:val="24"/>
                <w:szCs w:val="24"/>
              </w:rPr>
              <w:t>Regeln:</w:t>
            </w:r>
          </w:p>
          <w:p w14:paraId="2DA40EAD" w14:textId="77777777" w:rsidR="006A67AC" w:rsidRPr="00794F42" w:rsidRDefault="006A67AC" w:rsidP="00BF2135">
            <w:pPr>
              <w:pStyle w:val="Listenabsatz"/>
              <w:numPr>
                <w:ilvl w:val="0"/>
                <w:numId w:val="5"/>
              </w:numPr>
            </w:pPr>
            <w:r w:rsidRPr="00794F42">
              <w:t>Sobald man zwei gleiche Karten in der Hand hat, werden diese abgelegt.</w:t>
            </w:r>
          </w:p>
          <w:p w14:paraId="09D3D3EC" w14:textId="77777777" w:rsidR="006A67AC" w:rsidRPr="00794F42" w:rsidRDefault="006A67AC" w:rsidP="00BF2135">
            <w:pPr>
              <w:pStyle w:val="Listenabsatz"/>
              <w:numPr>
                <w:ilvl w:val="0"/>
                <w:numId w:val="5"/>
              </w:numPr>
            </w:pPr>
            <w:r w:rsidRPr="00794F42">
              <w:t>Wer als erstes keine Karten mehr hat, gewinnt das Spiel.</w:t>
            </w:r>
          </w:p>
          <w:p w14:paraId="1E75CCBE" w14:textId="77777777" w:rsidR="006A67AC" w:rsidRPr="00794F42" w:rsidRDefault="006A67AC" w:rsidP="00BF2135">
            <w:pPr>
              <w:pStyle w:val="Listenabsatz"/>
              <w:numPr>
                <w:ilvl w:val="0"/>
                <w:numId w:val="5"/>
              </w:numPr>
            </w:pPr>
            <w:r w:rsidRPr="00794F42">
              <w:t xml:space="preserve">Die übrigen Spieler/innen spielen das Spiel zu Ende, bis keine Karten mehr übrigbleiben. </w:t>
            </w:r>
          </w:p>
          <w:p w14:paraId="283C5DDB" w14:textId="77777777" w:rsidR="006A67AC" w:rsidRDefault="006A67AC" w:rsidP="00BF2135">
            <w:pPr>
              <w:tabs>
                <w:tab w:val="left" w:pos="1039"/>
              </w:tabs>
              <w:rPr>
                <w:b/>
                <w:bCs/>
              </w:rPr>
            </w:pPr>
          </w:p>
          <w:p w14:paraId="2EE96351" w14:textId="77777777" w:rsidR="006A67AC" w:rsidRPr="00794F42" w:rsidRDefault="006A67AC" w:rsidP="00BF2135">
            <w:pPr>
              <w:tabs>
                <w:tab w:val="left" w:pos="1039"/>
              </w:tabs>
              <w:rPr>
                <w:b/>
                <w:bCs/>
                <w:sz w:val="24"/>
                <w:szCs w:val="24"/>
              </w:rPr>
            </w:pPr>
            <w:r w:rsidRPr="00794F42">
              <w:rPr>
                <w:b/>
                <w:bCs/>
                <w:sz w:val="24"/>
                <w:szCs w:val="24"/>
              </w:rPr>
              <w:t>Material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4A93DC36" w14:textId="77777777" w:rsidR="006A67AC" w:rsidRDefault="006A67AC" w:rsidP="00BF2135">
            <w:pPr>
              <w:pStyle w:val="Listenabsatz"/>
              <w:numPr>
                <w:ilvl w:val="0"/>
                <w:numId w:val="2"/>
              </w:numPr>
              <w:tabs>
                <w:tab w:val="left" w:pos="1039"/>
              </w:tabs>
            </w:pPr>
            <w:r>
              <w:t>Couvert mit Kärtchen</w:t>
            </w:r>
          </w:p>
          <w:p w14:paraId="2573EFE4" w14:textId="77777777" w:rsidR="006A67AC" w:rsidRDefault="006A67AC" w:rsidP="00BF2135">
            <w:pPr>
              <w:pStyle w:val="Listenabsatz"/>
              <w:numPr>
                <w:ilvl w:val="0"/>
                <w:numId w:val="2"/>
              </w:numPr>
              <w:tabs>
                <w:tab w:val="left" w:pos="1039"/>
              </w:tabs>
            </w:pPr>
            <w:r>
              <w:t>Zusatzblatt «Scaffolds»</w:t>
            </w:r>
          </w:p>
          <w:p w14:paraId="6BC6C35C" w14:textId="77777777" w:rsidR="006A67AC" w:rsidRPr="00690CC9" w:rsidRDefault="006A67AC" w:rsidP="00BF2135">
            <w:pPr>
              <w:tabs>
                <w:tab w:val="left" w:pos="1039"/>
              </w:tabs>
            </w:pPr>
          </w:p>
        </w:tc>
      </w:tr>
      <w:tr w:rsidR="006A67AC" w:rsidRPr="0045128E" w14:paraId="0B18AEE0" w14:textId="77777777" w:rsidTr="00BF2135">
        <w:trPr>
          <w:trHeight w:val="989"/>
        </w:trPr>
        <w:tc>
          <w:tcPr>
            <w:tcW w:w="4580" w:type="dxa"/>
          </w:tcPr>
          <w:p w14:paraId="453808D7" w14:textId="066151F4" w:rsidR="006A67AC" w:rsidRDefault="0009002B" w:rsidP="00BF2135">
            <w:r>
              <w:rPr>
                <w:noProof/>
              </w:rPr>
              <w:drawing>
                <wp:anchor distT="0" distB="0" distL="114300" distR="114300" simplePos="0" relativeHeight="251727872" behindDoc="1" locked="0" layoutInCell="1" allowOverlap="1" wp14:anchorId="1A0144E1" wp14:editId="3BC5810D">
                  <wp:simplePos x="0" y="0"/>
                  <wp:positionH relativeFrom="column">
                    <wp:posOffset>1078171</wp:posOffset>
                  </wp:positionH>
                  <wp:positionV relativeFrom="page">
                    <wp:posOffset>339</wp:posOffset>
                  </wp:positionV>
                  <wp:extent cx="746125" cy="746125"/>
                  <wp:effectExtent l="0" t="0" r="0" b="0"/>
                  <wp:wrapTight wrapText="bothSides">
                    <wp:wrapPolygon edited="0">
                      <wp:start x="6066" y="2757"/>
                      <wp:lineTo x="3860" y="3860"/>
                      <wp:lineTo x="3860" y="8272"/>
                      <wp:lineTo x="7721" y="12684"/>
                      <wp:lineTo x="7721" y="13236"/>
                      <wp:lineTo x="5515" y="18199"/>
                      <wp:lineTo x="15442" y="18199"/>
                      <wp:lineTo x="13236" y="12684"/>
                      <wp:lineTo x="17096" y="8272"/>
                      <wp:lineTo x="17648" y="4412"/>
                      <wp:lineTo x="14890" y="2757"/>
                      <wp:lineTo x="6066" y="2757"/>
                    </wp:wrapPolygon>
                  </wp:wrapTight>
                  <wp:docPr id="75" name="Grafik 75" descr="Ein P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67AC"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4CF97575" wp14:editId="191BD82E">
                  <wp:simplePos x="0" y="0"/>
                  <wp:positionH relativeFrom="column">
                    <wp:posOffset>471879</wp:posOffset>
                  </wp:positionH>
                  <wp:positionV relativeFrom="page">
                    <wp:posOffset>502</wp:posOffset>
                  </wp:positionV>
                  <wp:extent cx="746125" cy="746125"/>
                  <wp:effectExtent l="0" t="0" r="0" b="0"/>
                  <wp:wrapTight wrapText="bothSides">
                    <wp:wrapPolygon edited="0">
                      <wp:start x="6066" y="2757"/>
                      <wp:lineTo x="3860" y="3860"/>
                      <wp:lineTo x="3860" y="8272"/>
                      <wp:lineTo x="7721" y="12684"/>
                      <wp:lineTo x="7721" y="13236"/>
                      <wp:lineTo x="5515" y="18199"/>
                      <wp:lineTo x="15442" y="18199"/>
                      <wp:lineTo x="13236" y="12684"/>
                      <wp:lineTo x="17096" y="8272"/>
                      <wp:lineTo x="17648" y="4412"/>
                      <wp:lineTo x="14890" y="2757"/>
                      <wp:lineTo x="6066" y="2757"/>
                    </wp:wrapPolygon>
                  </wp:wrapTight>
                  <wp:docPr id="47" name="Grafik 47" descr="Ein P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B802DD" w14:textId="4242591C" w:rsidR="006A67AC" w:rsidRDefault="006A67AC" w:rsidP="00BF2135">
            <w:r>
              <w:t xml:space="preserve">Level </w:t>
            </w:r>
          </w:p>
        </w:tc>
        <w:tc>
          <w:tcPr>
            <w:tcW w:w="4581" w:type="dxa"/>
          </w:tcPr>
          <w:p w14:paraId="5B529B32" w14:textId="77777777" w:rsidR="006A67AC" w:rsidRPr="0045128E" w:rsidRDefault="006A67AC" w:rsidP="00BF2135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5C412BE9" wp14:editId="4B3E6342">
                  <wp:simplePos x="0" y="0"/>
                  <wp:positionH relativeFrom="column">
                    <wp:posOffset>824500</wp:posOffset>
                  </wp:positionH>
                  <wp:positionV relativeFrom="paragraph">
                    <wp:posOffset>610</wp:posOffset>
                  </wp:positionV>
                  <wp:extent cx="553720" cy="675640"/>
                  <wp:effectExtent l="0" t="0" r="0" b="0"/>
                  <wp:wrapTight wrapText="bothSides">
                    <wp:wrapPolygon edited="0">
                      <wp:start x="0" y="0"/>
                      <wp:lineTo x="0" y="20707"/>
                      <wp:lineTo x="20807" y="20707"/>
                      <wp:lineTo x="20807" y="0"/>
                      <wp:lineTo x="0" y="0"/>
                    </wp:wrapPolygon>
                  </wp:wrapTight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20" cy="67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2AEC" w:rsidRPr="0045128E" w14:paraId="1C7E34B8" w14:textId="77777777" w:rsidTr="00232AEC">
        <w:trPr>
          <w:trHeight w:val="84"/>
        </w:trPr>
        <w:tc>
          <w:tcPr>
            <w:tcW w:w="9161" w:type="dxa"/>
            <w:gridSpan w:val="2"/>
          </w:tcPr>
          <w:p w14:paraId="710D0B7A" w14:textId="3095C9BC" w:rsidR="00232AEC" w:rsidRDefault="00232AEC" w:rsidP="00BF2135">
            <w:p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t xml:space="preserve">Celine Zeiter </w:t>
            </w:r>
            <w:r>
              <w:rPr>
                <w:noProof/>
                <w:sz w:val="28"/>
                <w:szCs w:val="28"/>
              </w:rPr>
              <w:t>©</w:t>
            </w:r>
          </w:p>
        </w:tc>
      </w:tr>
      <w:bookmarkEnd w:id="4"/>
    </w:tbl>
    <w:p w14:paraId="20E84324" w14:textId="114A5A71" w:rsidR="007E60D5" w:rsidRDefault="007E60D5"/>
    <w:p w14:paraId="0D3C1539" w14:textId="77777777" w:rsidR="006A67AC" w:rsidRDefault="006A67AC" w:rsidP="007E60D5">
      <w:pPr>
        <w:sectPr w:rsidR="006A67AC" w:rsidSect="006A67A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14376" w:type="dxa"/>
        <w:tblLook w:val="04A0" w:firstRow="1" w:lastRow="0" w:firstColumn="1" w:lastColumn="0" w:noHBand="0" w:noVBand="1"/>
      </w:tblPr>
      <w:tblGrid>
        <w:gridCol w:w="4792"/>
        <w:gridCol w:w="4792"/>
        <w:gridCol w:w="4792"/>
      </w:tblGrid>
      <w:tr w:rsidR="006A67AC" w:rsidRPr="002F6315" w14:paraId="0F316FAA" w14:textId="77777777" w:rsidTr="00BF2135">
        <w:trPr>
          <w:trHeight w:val="2991"/>
        </w:trPr>
        <w:tc>
          <w:tcPr>
            <w:tcW w:w="4792" w:type="dxa"/>
          </w:tcPr>
          <w:p w14:paraId="43D01F8B" w14:textId="77777777" w:rsidR="006A67AC" w:rsidRPr="002F6315" w:rsidRDefault="006A67AC" w:rsidP="00BF2135">
            <w:pPr>
              <w:rPr>
                <w:lang w:val="en-AU"/>
              </w:rPr>
            </w:pPr>
            <w:bookmarkStart w:id="5" w:name="_Hlk75720911"/>
            <w:r w:rsidRPr="002F6315">
              <w:rPr>
                <w:noProof/>
                <w:sz w:val="24"/>
                <w:szCs w:val="24"/>
                <w:lang w:val="en-AU"/>
              </w:rPr>
              <w:lastRenderedPageBreak/>
              <w:drawing>
                <wp:anchor distT="0" distB="0" distL="114300" distR="114300" simplePos="0" relativeHeight="251704320" behindDoc="1" locked="0" layoutInCell="1" allowOverlap="1" wp14:anchorId="2BAE4CCF" wp14:editId="58C575CB">
                  <wp:simplePos x="0" y="0"/>
                  <wp:positionH relativeFrom="column">
                    <wp:posOffset>973455</wp:posOffset>
                  </wp:positionH>
                  <wp:positionV relativeFrom="page">
                    <wp:posOffset>71755</wp:posOffset>
                  </wp:positionV>
                  <wp:extent cx="1052195" cy="1052195"/>
                  <wp:effectExtent l="0" t="0" r="0" b="0"/>
                  <wp:wrapTight wrapText="bothSides">
                    <wp:wrapPolygon edited="0">
                      <wp:start x="15643" y="3911"/>
                      <wp:lineTo x="5866" y="7821"/>
                      <wp:lineTo x="2346" y="9386"/>
                      <wp:lineTo x="2346" y="10950"/>
                      <wp:lineTo x="0" y="13687"/>
                      <wp:lineTo x="0" y="14861"/>
                      <wp:lineTo x="5475" y="17207"/>
                      <wp:lineTo x="15643" y="17207"/>
                      <wp:lineTo x="17207" y="16425"/>
                      <wp:lineTo x="19162" y="12905"/>
                      <wp:lineTo x="18771" y="10950"/>
                      <wp:lineTo x="21118" y="10559"/>
                      <wp:lineTo x="21118" y="8604"/>
                      <wp:lineTo x="17207" y="3911"/>
                      <wp:lineTo x="15643" y="3911"/>
                    </wp:wrapPolygon>
                  </wp:wrapTight>
                  <wp:docPr id="55" name="Grafik 55" descr="Fuchs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Fuchs Silhouett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95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57033F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7F245A01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309DDB90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32FCFF40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2ED90F38" w14:textId="36AAA753" w:rsidR="006A67AC" w:rsidRPr="002F6315" w:rsidRDefault="006A67AC" w:rsidP="00BF2135">
            <w:pPr>
              <w:jc w:val="center"/>
              <w:rPr>
                <w:lang w:val="en-AU"/>
              </w:rPr>
            </w:pPr>
          </w:p>
        </w:tc>
        <w:tc>
          <w:tcPr>
            <w:tcW w:w="4792" w:type="dxa"/>
          </w:tcPr>
          <w:p w14:paraId="5829B06F" w14:textId="77777777" w:rsidR="006A67AC" w:rsidRPr="002F6315" w:rsidRDefault="006A67AC" w:rsidP="00BF2135">
            <w:pPr>
              <w:rPr>
                <w:lang w:val="en-AU"/>
              </w:rPr>
            </w:pPr>
            <w:r w:rsidRPr="002F6315">
              <w:rPr>
                <w:noProof/>
                <w:lang w:val="en-AU"/>
              </w:rPr>
              <w:drawing>
                <wp:anchor distT="0" distB="0" distL="114300" distR="114300" simplePos="0" relativeHeight="251705344" behindDoc="1" locked="0" layoutInCell="1" allowOverlap="1" wp14:anchorId="2A44C95C" wp14:editId="2BED9561">
                  <wp:simplePos x="0" y="0"/>
                  <wp:positionH relativeFrom="column">
                    <wp:posOffset>886948</wp:posOffset>
                  </wp:positionH>
                  <wp:positionV relativeFrom="paragraph">
                    <wp:posOffset>74428</wp:posOffset>
                  </wp:positionV>
                  <wp:extent cx="977900" cy="977900"/>
                  <wp:effectExtent l="0" t="0" r="0" b="0"/>
                  <wp:wrapTight wrapText="bothSides">
                    <wp:wrapPolygon edited="0">
                      <wp:start x="12203" y="3366"/>
                      <wp:lineTo x="7995" y="5470"/>
                      <wp:lineTo x="2525" y="9678"/>
                      <wp:lineTo x="2104" y="14727"/>
                      <wp:lineTo x="2525" y="17252"/>
                      <wp:lineTo x="7153" y="18935"/>
                      <wp:lineTo x="12203" y="18935"/>
                      <wp:lineTo x="17252" y="17252"/>
                      <wp:lineTo x="18094" y="15148"/>
                      <wp:lineTo x="15148" y="10940"/>
                      <wp:lineTo x="18935" y="9257"/>
                      <wp:lineTo x="18935" y="7153"/>
                      <wp:lineTo x="15990" y="3366"/>
                      <wp:lineTo x="12203" y="3366"/>
                    </wp:wrapPolygon>
                  </wp:wrapTight>
                  <wp:docPr id="56" name="Grafik 56" descr="Frosch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Frosch Silhouett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626B0A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24B13ADF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3E2C477E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43BF7561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2306E474" w14:textId="4BE1E7CE" w:rsidR="006A67AC" w:rsidRPr="002F6315" w:rsidRDefault="006A67AC" w:rsidP="00BF2135">
            <w:pPr>
              <w:jc w:val="center"/>
              <w:rPr>
                <w:lang w:val="en-AU"/>
              </w:rPr>
            </w:pPr>
          </w:p>
        </w:tc>
        <w:tc>
          <w:tcPr>
            <w:tcW w:w="4792" w:type="dxa"/>
          </w:tcPr>
          <w:p w14:paraId="5A77044A" w14:textId="77777777" w:rsidR="006A67AC" w:rsidRPr="002F6315" w:rsidRDefault="006A67AC" w:rsidP="00BF2135">
            <w:pPr>
              <w:rPr>
                <w:lang w:val="en-AU"/>
              </w:rPr>
            </w:pPr>
            <w:r w:rsidRPr="002F6315">
              <w:rPr>
                <w:noProof/>
                <w:lang w:val="en-AU"/>
              </w:rPr>
              <w:drawing>
                <wp:anchor distT="0" distB="0" distL="114300" distR="114300" simplePos="0" relativeHeight="251706368" behindDoc="1" locked="0" layoutInCell="1" allowOverlap="1" wp14:anchorId="5488849A" wp14:editId="1453E409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71755</wp:posOffset>
                  </wp:positionV>
                  <wp:extent cx="977900" cy="977900"/>
                  <wp:effectExtent l="0" t="0" r="0" b="0"/>
                  <wp:wrapTight wrapText="bothSides">
                    <wp:wrapPolygon edited="0">
                      <wp:start x="14727" y="1262"/>
                      <wp:lineTo x="7574" y="5470"/>
                      <wp:lineTo x="842" y="8416"/>
                      <wp:lineTo x="842" y="15569"/>
                      <wp:lineTo x="1683" y="20197"/>
                      <wp:lineTo x="15569" y="20197"/>
                      <wp:lineTo x="15990" y="8836"/>
                      <wp:lineTo x="19777" y="7995"/>
                      <wp:lineTo x="20197" y="6312"/>
                      <wp:lineTo x="17252" y="1262"/>
                      <wp:lineTo x="14727" y="1262"/>
                    </wp:wrapPolygon>
                  </wp:wrapTight>
                  <wp:docPr id="57" name="Grafik 57" descr="Pferd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Pferd Silhouette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EC7608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6478E101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0C5CC3E0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5DD31A0D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069B4EFA" w14:textId="34869CB5" w:rsidR="006A67AC" w:rsidRPr="002F6315" w:rsidRDefault="006A67AC" w:rsidP="00BF2135">
            <w:pPr>
              <w:jc w:val="center"/>
              <w:rPr>
                <w:lang w:val="en-AU"/>
              </w:rPr>
            </w:pPr>
          </w:p>
        </w:tc>
      </w:tr>
      <w:tr w:rsidR="006A67AC" w:rsidRPr="002F6315" w14:paraId="53490DED" w14:textId="77777777" w:rsidTr="00BF2135">
        <w:trPr>
          <w:trHeight w:val="3130"/>
        </w:trPr>
        <w:tc>
          <w:tcPr>
            <w:tcW w:w="4792" w:type="dxa"/>
          </w:tcPr>
          <w:p w14:paraId="769591FD" w14:textId="77777777" w:rsidR="006A67AC" w:rsidRPr="002F6315" w:rsidRDefault="006A67AC" w:rsidP="00BF2135">
            <w:pPr>
              <w:rPr>
                <w:lang w:val="en-AU"/>
              </w:rPr>
            </w:pPr>
            <w:r w:rsidRPr="002F6315">
              <w:rPr>
                <w:noProof/>
                <w:lang w:val="en-AU"/>
              </w:rPr>
              <w:drawing>
                <wp:anchor distT="0" distB="0" distL="114300" distR="114300" simplePos="0" relativeHeight="251710464" behindDoc="1" locked="0" layoutInCell="1" allowOverlap="1" wp14:anchorId="715FE9CF" wp14:editId="0799A16A">
                  <wp:simplePos x="0" y="0"/>
                  <wp:positionH relativeFrom="column">
                    <wp:posOffset>829945</wp:posOffset>
                  </wp:positionH>
                  <wp:positionV relativeFrom="page">
                    <wp:posOffset>83820</wp:posOffset>
                  </wp:positionV>
                  <wp:extent cx="1193800" cy="1193800"/>
                  <wp:effectExtent l="0" t="0" r="0" b="0"/>
                  <wp:wrapTight wrapText="bothSides">
                    <wp:wrapPolygon edited="0">
                      <wp:start x="12064" y="2068"/>
                      <wp:lineTo x="10340" y="3447"/>
                      <wp:lineTo x="6549" y="7583"/>
                      <wp:lineTo x="2757" y="10685"/>
                      <wp:lineTo x="1379" y="12409"/>
                      <wp:lineTo x="1379" y="13787"/>
                      <wp:lineTo x="5515" y="19302"/>
                      <wp:lineTo x="15855" y="19302"/>
                      <wp:lineTo x="20336" y="13443"/>
                      <wp:lineTo x="19647" y="11374"/>
                      <wp:lineTo x="17923" y="7928"/>
                      <wp:lineTo x="13787" y="2068"/>
                      <wp:lineTo x="12064" y="2068"/>
                    </wp:wrapPolygon>
                  </wp:wrapTight>
                  <wp:docPr id="58" name="Grafik 58" descr="Has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 descr="Hase Silhouett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119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0E90D1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40D69025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0264BCB4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6DA7F006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20A02129" w14:textId="2B36A18C" w:rsidR="006A67AC" w:rsidRPr="002F6315" w:rsidRDefault="006A67AC" w:rsidP="00BF2135">
            <w:pPr>
              <w:jc w:val="center"/>
              <w:rPr>
                <w:lang w:val="en-AU"/>
              </w:rPr>
            </w:pPr>
          </w:p>
        </w:tc>
        <w:tc>
          <w:tcPr>
            <w:tcW w:w="4792" w:type="dxa"/>
          </w:tcPr>
          <w:p w14:paraId="3A24E82E" w14:textId="77777777" w:rsidR="006A67AC" w:rsidRPr="002F6315" w:rsidRDefault="006A67AC" w:rsidP="00BF2135">
            <w:pPr>
              <w:rPr>
                <w:lang w:val="en-AU"/>
              </w:rPr>
            </w:pPr>
            <w:r w:rsidRPr="002F6315">
              <w:rPr>
                <w:noProof/>
                <w:lang w:val="en-AU"/>
              </w:rPr>
              <w:drawing>
                <wp:anchor distT="0" distB="0" distL="114300" distR="114300" simplePos="0" relativeHeight="251707392" behindDoc="0" locked="0" layoutInCell="1" allowOverlap="1" wp14:anchorId="2BD212AF" wp14:editId="35239FBD">
                  <wp:simplePos x="0" y="0"/>
                  <wp:positionH relativeFrom="column">
                    <wp:posOffset>887730</wp:posOffset>
                  </wp:positionH>
                  <wp:positionV relativeFrom="paragraph">
                    <wp:posOffset>83820</wp:posOffset>
                  </wp:positionV>
                  <wp:extent cx="1244600" cy="1244600"/>
                  <wp:effectExtent l="0" t="0" r="0" b="0"/>
                  <wp:wrapSquare wrapText="bothSides"/>
                  <wp:docPr id="59" name="Grafik 59" descr="Taub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Taube Silhouette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EBEEB9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5A320A05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4CB74159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2D52E3E0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5FFCDB78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027C754C" w14:textId="69E050DF" w:rsidR="006A67AC" w:rsidRPr="002F6315" w:rsidRDefault="006A67AC" w:rsidP="00BF2135">
            <w:pPr>
              <w:jc w:val="center"/>
              <w:rPr>
                <w:lang w:val="en-AU"/>
              </w:rPr>
            </w:pPr>
          </w:p>
        </w:tc>
        <w:tc>
          <w:tcPr>
            <w:tcW w:w="4792" w:type="dxa"/>
          </w:tcPr>
          <w:p w14:paraId="7BAC8AE5" w14:textId="77777777" w:rsidR="006A67AC" w:rsidRPr="002F6315" w:rsidRDefault="006A67AC" w:rsidP="00BF2135">
            <w:pPr>
              <w:rPr>
                <w:lang w:val="en-AU"/>
              </w:rPr>
            </w:pPr>
            <w:r w:rsidRPr="002F6315">
              <w:rPr>
                <w:noProof/>
                <w:lang w:val="en-AU"/>
              </w:rPr>
              <w:drawing>
                <wp:anchor distT="0" distB="0" distL="114300" distR="114300" simplePos="0" relativeHeight="251708416" behindDoc="0" locked="0" layoutInCell="1" allowOverlap="1" wp14:anchorId="32B3D92C" wp14:editId="389F39B6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210820</wp:posOffset>
                  </wp:positionV>
                  <wp:extent cx="1181100" cy="1181100"/>
                  <wp:effectExtent l="0" t="0" r="0" b="0"/>
                  <wp:wrapSquare wrapText="bothSides"/>
                  <wp:docPr id="60" name="Grafik 60" descr="Katz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Katze Silhouette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596C6E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72A17E77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387D9883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4550A80A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424B684A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61ECC4DC" w14:textId="5D8B731F" w:rsidR="006A67AC" w:rsidRPr="002F6315" w:rsidRDefault="006A67AC" w:rsidP="00BF2135">
            <w:pPr>
              <w:jc w:val="center"/>
              <w:rPr>
                <w:lang w:val="en-AU"/>
              </w:rPr>
            </w:pPr>
          </w:p>
        </w:tc>
      </w:tr>
      <w:tr w:rsidR="006A67AC" w:rsidRPr="002F6315" w14:paraId="1A1ED3C1" w14:textId="77777777" w:rsidTr="00BF2135">
        <w:trPr>
          <w:trHeight w:val="2861"/>
        </w:trPr>
        <w:tc>
          <w:tcPr>
            <w:tcW w:w="4792" w:type="dxa"/>
          </w:tcPr>
          <w:p w14:paraId="34A82D6B" w14:textId="77777777" w:rsidR="006A67AC" w:rsidRPr="002F6315" w:rsidRDefault="006A67AC" w:rsidP="00BF2135">
            <w:pPr>
              <w:rPr>
                <w:lang w:val="en-AU"/>
              </w:rPr>
            </w:pPr>
            <w:r w:rsidRPr="002F6315">
              <w:rPr>
                <w:noProof/>
                <w:lang w:val="en-AU"/>
              </w:rPr>
              <w:drawing>
                <wp:anchor distT="0" distB="0" distL="114300" distR="114300" simplePos="0" relativeHeight="251709440" behindDoc="1" locked="0" layoutInCell="1" allowOverlap="1" wp14:anchorId="4F75D4F5" wp14:editId="76778CAC">
                  <wp:simplePos x="0" y="0"/>
                  <wp:positionH relativeFrom="column">
                    <wp:posOffset>831850</wp:posOffset>
                  </wp:positionH>
                  <wp:positionV relativeFrom="paragraph">
                    <wp:posOffset>45720</wp:posOffset>
                  </wp:positionV>
                  <wp:extent cx="1270000" cy="1270000"/>
                  <wp:effectExtent l="0" t="0" r="0" b="0"/>
                  <wp:wrapTight wrapText="bothSides">
                    <wp:wrapPolygon edited="0">
                      <wp:start x="13284" y="1944"/>
                      <wp:lineTo x="12636" y="3564"/>
                      <wp:lineTo x="11988" y="6480"/>
                      <wp:lineTo x="11988" y="7776"/>
                      <wp:lineTo x="2592" y="7776"/>
                      <wp:lineTo x="1944" y="9720"/>
                      <wp:lineTo x="4212" y="12960"/>
                      <wp:lineTo x="10044" y="19116"/>
                      <wp:lineTo x="11988" y="19116"/>
                      <wp:lineTo x="13284" y="18144"/>
                      <wp:lineTo x="15228" y="14904"/>
                      <wp:lineTo x="15552" y="7776"/>
                      <wp:lineTo x="18468" y="5832"/>
                      <wp:lineTo x="18792" y="4536"/>
                      <wp:lineTo x="16200" y="1944"/>
                      <wp:lineTo x="13284" y="1944"/>
                    </wp:wrapPolygon>
                  </wp:wrapTight>
                  <wp:docPr id="61" name="Grafik 61" descr="Ent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 descr="Ente Silhouette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E32010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4E51D682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349F2B1E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5945FB55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6CC7D91F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49E17405" w14:textId="49CC4C9F" w:rsidR="006A67AC" w:rsidRPr="002F6315" w:rsidRDefault="006A67AC" w:rsidP="00BF2135">
            <w:pPr>
              <w:jc w:val="center"/>
              <w:rPr>
                <w:lang w:val="en-AU"/>
              </w:rPr>
            </w:pPr>
          </w:p>
        </w:tc>
        <w:tc>
          <w:tcPr>
            <w:tcW w:w="4792" w:type="dxa"/>
          </w:tcPr>
          <w:p w14:paraId="692CC419" w14:textId="77777777" w:rsidR="006A67AC" w:rsidRPr="002F6315" w:rsidRDefault="006A67AC" w:rsidP="00BF2135">
            <w:pPr>
              <w:rPr>
                <w:lang w:val="en-AU"/>
              </w:rPr>
            </w:pPr>
            <w:r w:rsidRPr="002F6315">
              <w:rPr>
                <w:noProof/>
                <w:lang w:val="en-AU"/>
              </w:rPr>
              <w:drawing>
                <wp:anchor distT="0" distB="0" distL="114300" distR="114300" simplePos="0" relativeHeight="251711488" behindDoc="1" locked="0" layoutInCell="1" allowOverlap="1" wp14:anchorId="635CA23C" wp14:editId="73C8CC75">
                  <wp:simplePos x="0" y="0"/>
                  <wp:positionH relativeFrom="column">
                    <wp:posOffset>887730</wp:posOffset>
                  </wp:positionH>
                  <wp:positionV relativeFrom="paragraph">
                    <wp:posOffset>198120</wp:posOffset>
                  </wp:positionV>
                  <wp:extent cx="1117600" cy="1117600"/>
                  <wp:effectExtent l="0" t="0" r="0" b="0"/>
                  <wp:wrapTight wrapText="bothSides">
                    <wp:wrapPolygon edited="0">
                      <wp:start x="13991" y="1105"/>
                      <wp:lineTo x="7732" y="4786"/>
                      <wp:lineTo x="2209" y="7364"/>
                      <wp:lineTo x="2209" y="8100"/>
                      <wp:lineTo x="4786" y="13623"/>
                      <wp:lineTo x="9573" y="19145"/>
                      <wp:lineTo x="9941" y="19882"/>
                      <wp:lineTo x="11782" y="19882"/>
                      <wp:lineTo x="12886" y="19145"/>
                      <wp:lineTo x="16200" y="13623"/>
                      <wp:lineTo x="16200" y="7732"/>
                      <wp:lineTo x="18409" y="5523"/>
                      <wp:lineTo x="18409" y="2945"/>
                      <wp:lineTo x="16200" y="1105"/>
                      <wp:lineTo x="13991" y="1105"/>
                    </wp:wrapPolygon>
                  </wp:wrapTight>
                  <wp:docPr id="62" name="Grafik 62" descr="Huhn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Huhn Silhouette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6BDC94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45FA1061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25532165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0134F676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67DFCD61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0FD6EB24" w14:textId="3DA439DE" w:rsidR="006A67AC" w:rsidRPr="002F6315" w:rsidRDefault="006A67AC" w:rsidP="00BF2135">
            <w:pPr>
              <w:jc w:val="center"/>
              <w:rPr>
                <w:lang w:val="en-AU"/>
              </w:rPr>
            </w:pPr>
          </w:p>
        </w:tc>
        <w:tc>
          <w:tcPr>
            <w:tcW w:w="4792" w:type="dxa"/>
          </w:tcPr>
          <w:p w14:paraId="43078E68" w14:textId="77777777" w:rsidR="006A67AC" w:rsidRPr="002F6315" w:rsidRDefault="006A67AC" w:rsidP="00BF2135">
            <w:pPr>
              <w:rPr>
                <w:lang w:val="en-AU"/>
              </w:rPr>
            </w:pPr>
            <w:r w:rsidRPr="002F6315">
              <w:rPr>
                <w:noProof/>
                <w:lang w:val="en-AU"/>
              </w:rPr>
              <w:drawing>
                <wp:anchor distT="0" distB="0" distL="114300" distR="114300" simplePos="0" relativeHeight="251712512" behindDoc="1" locked="0" layoutInCell="1" allowOverlap="1" wp14:anchorId="79589D96" wp14:editId="57A271B6">
                  <wp:simplePos x="0" y="0"/>
                  <wp:positionH relativeFrom="column">
                    <wp:posOffset>816610</wp:posOffset>
                  </wp:positionH>
                  <wp:positionV relativeFrom="paragraph">
                    <wp:posOffset>134620</wp:posOffset>
                  </wp:positionV>
                  <wp:extent cx="1181100" cy="1181100"/>
                  <wp:effectExtent l="0" t="0" r="0" b="0"/>
                  <wp:wrapTight wrapText="bothSides">
                    <wp:wrapPolygon edited="0">
                      <wp:start x="4529" y="4529"/>
                      <wp:lineTo x="2439" y="6619"/>
                      <wp:lineTo x="697" y="9406"/>
                      <wp:lineTo x="697" y="12542"/>
                      <wp:lineTo x="4529" y="16374"/>
                      <wp:lineTo x="6271" y="17071"/>
                      <wp:lineTo x="15677" y="17071"/>
                      <wp:lineTo x="16723" y="16374"/>
                      <wp:lineTo x="20903" y="10800"/>
                      <wp:lineTo x="8013" y="4529"/>
                      <wp:lineTo x="4529" y="4529"/>
                    </wp:wrapPolygon>
                  </wp:wrapTight>
                  <wp:docPr id="63" name="Grafik 63" descr="Ratt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Ratte Silhouette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EF0CD1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54CB6A04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1AAF0F38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48E7A32C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796BA1ED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31300439" w14:textId="604CC5C6" w:rsidR="006A67AC" w:rsidRPr="002F6315" w:rsidRDefault="006A67AC" w:rsidP="00BF2135">
            <w:pPr>
              <w:jc w:val="center"/>
              <w:rPr>
                <w:lang w:val="en-AU"/>
              </w:rPr>
            </w:pPr>
          </w:p>
        </w:tc>
      </w:tr>
    </w:tbl>
    <w:tbl>
      <w:tblPr>
        <w:tblStyle w:val="Tabellenraster"/>
        <w:tblW w:w="14535" w:type="dxa"/>
        <w:tblLook w:val="04A0" w:firstRow="1" w:lastRow="0" w:firstColumn="1" w:lastColumn="0" w:noHBand="0" w:noVBand="1"/>
      </w:tblPr>
      <w:tblGrid>
        <w:gridCol w:w="4845"/>
        <w:gridCol w:w="4845"/>
        <w:gridCol w:w="4845"/>
      </w:tblGrid>
      <w:tr w:rsidR="006A67AC" w:rsidRPr="002F6315" w14:paraId="03BF63AD" w14:textId="77777777" w:rsidTr="00BF2135">
        <w:trPr>
          <w:trHeight w:val="2781"/>
        </w:trPr>
        <w:tc>
          <w:tcPr>
            <w:tcW w:w="4845" w:type="dxa"/>
          </w:tcPr>
          <w:p w14:paraId="5DF108BE" w14:textId="77777777" w:rsidR="006A67AC" w:rsidRPr="002F6315" w:rsidRDefault="006A67AC" w:rsidP="00BF2135">
            <w:pPr>
              <w:rPr>
                <w:lang w:val="en-AU"/>
              </w:rPr>
            </w:pPr>
            <w:bookmarkStart w:id="6" w:name="_Hlk75720922"/>
            <w:bookmarkEnd w:id="5"/>
            <w:r w:rsidRPr="002F6315">
              <w:rPr>
                <w:noProof/>
                <w:lang w:val="en-AU"/>
              </w:rPr>
              <w:lastRenderedPageBreak/>
              <w:drawing>
                <wp:anchor distT="0" distB="0" distL="114300" distR="114300" simplePos="0" relativeHeight="251714560" behindDoc="1" locked="0" layoutInCell="1" allowOverlap="1" wp14:anchorId="06974AD1" wp14:editId="751DE8AC">
                  <wp:simplePos x="0" y="0"/>
                  <wp:positionH relativeFrom="column">
                    <wp:posOffset>882650</wp:posOffset>
                  </wp:positionH>
                  <wp:positionV relativeFrom="page">
                    <wp:posOffset>135255</wp:posOffset>
                  </wp:positionV>
                  <wp:extent cx="1181100" cy="1181100"/>
                  <wp:effectExtent l="0" t="0" r="0" b="0"/>
                  <wp:wrapTight wrapText="bothSides">
                    <wp:wrapPolygon edited="0">
                      <wp:start x="12542" y="3135"/>
                      <wp:lineTo x="4181" y="5574"/>
                      <wp:lineTo x="1394" y="6968"/>
                      <wp:lineTo x="1394" y="9406"/>
                      <wp:lineTo x="3135" y="14981"/>
                      <wp:lineTo x="3484" y="17768"/>
                      <wp:lineTo x="14981" y="17768"/>
                      <wp:lineTo x="14981" y="14981"/>
                      <wp:lineTo x="18116" y="9406"/>
                      <wp:lineTo x="19858" y="8361"/>
                      <wp:lineTo x="19858" y="6271"/>
                      <wp:lineTo x="17768" y="3135"/>
                      <wp:lineTo x="12542" y="3135"/>
                    </wp:wrapPolygon>
                  </wp:wrapTight>
                  <wp:docPr id="64" name="Grafik 64" descr="Schaf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Schaf Silhouette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E93D44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48DFFDD1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541929E5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64692768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3119AC3B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40F1190B" w14:textId="7C4C2BBF" w:rsidR="006A67AC" w:rsidRPr="002F6315" w:rsidRDefault="006A67AC" w:rsidP="00BF2135">
            <w:pPr>
              <w:tabs>
                <w:tab w:val="left" w:pos="1640"/>
              </w:tabs>
              <w:jc w:val="center"/>
              <w:rPr>
                <w:lang w:val="en-AU"/>
              </w:rPr>
            </w:pPr>
          </w:p>
        </w:tc>
        <w:tc>
          <w:tcPr>
            <w:tcW w:w="4845" w:type="dxa"/>
          </w:tcPr>
          <w:p w14:paraId="7C5A8B04" w14:textId="77777777" w:rsidR="006A67AC" w:rsidRPr="002F6315" w:rsidRDefault="006A67AC" w:rsidP="00BF2135">
            <w:pPr>
              <w:rPr>
                <w:lang w:val="en-AU"/>
              </w:rPr>
            </w:pPr>
            <w:r w:rsidRPr="002F6315">
              <w:rPr>
                <w:noProof/>
                <w:lang w:val="en-AU"/>
              </w:rPr>
              <w:drawing>
                <wp:anchor distT="0" distB="0" distL="114300" distR="114300" simplePos="0" relativeHeight="251715584" behindDoc="1" locked="0" layoutInCell="1" allowOverlap="1" wp14:anchorId="177409E5" wp14:editId="59AC4FF6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101600</wp:posOffset>
                  </wp:positionV>
                  <wp:extent cx="1219200" cy="1219200"/>
                  <wp:effectExtent l="0" t="0" r="0" b="0"/>
                  <wp:wrapTight wrapText="bothSides">
                    <wp:wrapPolygon edited="0">
                      <wp:start x="14850" y="3375"/>
                      <wp:lineTo x="3038" y="5063"/>
                      <wp:lineTo x="0" y="6075"/>
                      <wp:lineTo x="0" y="10800"/>
                      <wp:lineTo x="1688" y="18225"/>
                      <wp:lineTo x="15863" y="18225"/>
                      <wp:lineTo x="15525" y="14850"/>
                      <wp:lineTo x="21263" y="9450"/>
                      <wp:lineTo x="19575" y="3375"/>
                      <wp:lineTo x="14850" y="3375"/>
                    </wp:wrapPolygon>
                  </wp:wrapTight>
                  <wp:docPr id="65" name="Grafik 65" descr="Kuh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Kuh Silhouette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94185B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2477374C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0C912917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37E21FF6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78F0FA94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4FC9F447" w14:textId="11373108" w:rsidR="006A67AC" w:rsidRPr="002F6315" w:rsidRDefault="006A67AC" w:rsidP="00BF2135">
            <w:pPr>
              <w:tabs>
                <w:tab w:val="left" w:pos="1640"/>
              </w:tabs>
              <w:jc w:val="center"/>
              <w:rPr>
                <w:lang w:val="en-AU"/>
              </w:rPr>
            </w:pPr>
          </w:p>
        </w:tc>
        <w:tc>
          <w:tcPr>
            <w:tcW w:w="4845" w:type="dxa"/>
          </w:tcPr>
          <w:p w14:paraId="11AD3305" w14:textId="77777777" w:rsidR="006A67AC" w:rsidRPr="002F6315" w:rsidRDefault="006A67AC" w:rsidP="00BF2135">
            <w:pPr>
              <w:rPr>
                <w:lang w:val="en-AU"/>
              </w:rPr>
            </w:pPr>
            <w:r w:rsidRPr="002F6315">
              <w:rPr>
                <w:noProof/>
                <w:lang w:val="en-AU"/>
              </w:rPr>
              <w:drawing>
                <wp:anchor distT="0" distB="0" distL="114300" distR="114300" simplePos="0" relativeHeight="251716608" behindDoc="1" locked="0" layoutInCell="1" allowOverlap="1" wp14:anchorId="42846BEE" wp14:editId="6D2D61F3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236855</wp:posOffset>
                  </wp:positionV>
                  <wp:extent cx="1079500" cy="1079500"/>
                  <wp:effectExtent l="0" t="0" r="0" b="0"/>
                  <wp:wrapTight wrapText="bothSides">
                    <wp:wrapPolygon edited="0">
                      <wp:start x="13722" y="762"/>
                      <wp:lineTo x="7242" y="5336"/>
                      <wp:lineTo x="4955" y="7242"/>
                      <wp:lineTo x="1906" y="13722"/>
                      <wp:lineTo x="1144" y="19821"/>
                      <wp:lineTo x="4193" y="20965"/>
                      <wp:lineTo x="5718" y="20965"/>
                      <wp:lineTo x="9529" y="19821"/>
                      <wp:lineTo x="17153" y="15247"/>
                      <wp:lineTo x="20965" y="9529"/>
                      <wp:lineTo x="20965" y="6480"/>
                      <wp:lineTo x="19440" y="4574"/>
                      <wp:lineTo x="15628" y="762"/>
                      <wp:lineTo x="13722" y="762"/>
                    </wp:wrapPolygon>
                  </wp:wrapTight>
                  <wp:docPr id="66" name="Grafik 66" descr="Schlang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Schlange Silhouette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8AF785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3A4685B4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3E8422CE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6E381F8F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7A1FB246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2D07150D" w14:textId="0D60B017" w:rsidR="006A67AC" w:rsidRPr="002F6315" w:rsidRDefault="006A67AC" w:rsidP="00BF2135">
            <w:pPr>
              <w:tabs>
                <w:tab w:val="left" w:pos="1640"/>
              </w:tabs>
              <w:jc w:val="center"/>
              <w:rPr>
                <w:lang w:val="en-AU"/>
              </w:rPr>
            </w:pPr>
          </w:p>
        </w:tc>
      </w:tr>
      <w:tr w:rsidR="006A67AC" w:rsidRPr="002F6315" w14:paraId="021052D0" w14:textId="77777777" w:rsidTr="00BF2135">
        <w:trPr>
          <w:trHeight w:val="2935"/>
        </w:trPr>
        <w:tc>
          <w:tcPr>
            <w:tcW w:w="4845" w:type="dxa"/>
          </w:tcPr>
          <w:p w14:paraId="605F900E" w14:textId="77777777" w:rsidR="006A67AC" w:rsidRPr="002F6315" w:rsidRDefault="006A67AC" w:rsidP="00BF2135">
            <w:pPr>
              <w:rPr>
                <w:lang w:val="en-AU"/>
              </w:rPr>
            </w:pPr>
            <w:r w:rsidRPr="002F6315">
              <w:rPr>
                <w:noProof/>
                <w:lang w:val="en-AU"/>
              </w:rPr>
              <w:drawing>
                <wp:anchor distT="0" distB="0" distL="114300" distR="114300" simplePos="0" relativeHeight="251717632" behindDoc="1" locked="0" layoutInCell="1" allowOverlap="1" wp14:anchorId="011394FA" wp14:editId="6746EB4C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193675</wp:posOffset>
                  </wp:positionV>
                  <wp:extent cx="1181100" cy="1181100"/>
                  <wp:effectExtent l="0" t="0" r="0" b="0"/>
                  <wp:wrapTight wrapText="bothSides">
                    <wp:wrapPolygon edited="0">
                      <wp:start x="15677" y="3484"/>
                      <wp:lineTo x="697" y="5226"/>
                      <wp:lineTo x="0" y="5923"/>
                      <wp:lineTo x="3135" y="9755"/>
                      <wp:lineTo x="2787" y="15329"/>
                      <wp:lineTo x="3832" y="17419"/>
                      <wp:lineTo x="16723" y="17419"/>
                      <wp:lineTo x="17419" y="9755"/>
                      <wp:lineTo x="21252" y="7665"/>
                      <wp:lineTo x="21252" y="5574"/>
                      <wp:lineTo x="18116" y="3484"/>
                      <wp:lineTo x="15677" y="3484"/>
                    </wp:wrapPolygon>
                  </wp:wrapTight>
                  <wp:docPr id="67" name="Grafik 67" descr="Hund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Hund Silhouette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26495E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50D984A6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43C2A48E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1D2FA3AB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5F5E705E" w14:textId="51500DF7" w:rsidR="006A67AC" w:rsidRPr="002F6315" w:rsidRDefault="006A67AC" w:rsidP="00BF2135">
            <w:pPr>
              <w:tabs>
                <w:tab w:val="left" w:pos="1640"/>
              </w:tabs>
              <w:jc w:val="center"/>
              <w:rPr>
                <w:lang w:val="en-AU"/>
              </w:rPr>
            </w:pPr>
          </w:p>
        </w:tc>
        <w:tc>
          <w:tcPr>
            <w:tcW w:w="4845" w:type="dxa"/>
          </w:tcPr>
          <w:p w14:paraId="4509AEAC" w14:textId="77777777" w:rsidR="006A67AC" w:rsidRPr="002F6315" w:rsidRDefault="006A67AC" w:rsidP="00BF2135">
            <w:pPr>
              <w:rPr>
                <w:lang w:val="en-AU"/>
              </w:rPr>
            </w:pPr>
            <w:r w:rsidRPr="002F6315">
              <w:rPr>
                <w:noProof/>
                <w:lang w:val="en-AU"/>
              </w:rPr>
              <w:drawing>
                <wp:anchor distT="0" distB="0" distL="114300" distR="114300" simplePos="0" relativeHeight="251718656" behindDoc="1" locked="0" layoutInCell="1" allowOverlap="1" wp14:anchorId="26BDB075" wp14:editId="56274262">
                  <wp:simplePos x="0" y="0"/>
                  <wp:positionH relativeFrom="column">
                    <wp:posOffset>765175</wp:posOffset>
                  </wp:positionH>
                  <wp:positionV relativeFrom="paragraph">
                    <wp:posOffset>155575</wp:posOffset>
                  </wp:positionV>
                  <wp:extent cx="1219200" cy="1219200"/>
                  <wp:effectExtent l="0" t="0" r="0" b="0"/>
                  <wp:wrapTight wrapText="bothSides">
                    <wp:wrapPolygon edited="0">
                      <wp:start x="7763" y="5400"/>
                      <wp:lineTo x="675" y="7088"/>
                      <wp:lineTo x="0" y="7425"/>
                      <wp:lineTo x="0" y="13838"/>
                      <wp:lineTo x="3038" y="15188"/>
                      <wp:lineTo x="7763" y="15863"/>
                      <wp:lineTo x="9788" y="15863"/>
                      <wp:lineTo x="20588" y="12150"/>
                      <wp:lineTo x="20925" y="9788"/>
                      <wp:lineTo x="16538" y="7763"/>
                      <wp:lineTo x="9450" y="5400"/>
                      <wp:lineTo x="7763" y="5400"/>
                    </wp:wrapPolygon>
                  </wp:wrapTight>
                  <wp:docPr id="68" name="Grafik 68" descr="Fisch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 descr="Fisch Silhouette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F7EE53D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622D0616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744F6B48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25D39B93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420417F7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32183619" w14:textId="07348BA2" w:rsidR="006A67AC" w:rsidRPr="002F6315" w:rsidRDefault="006A67AC" w:rsidP="00BF2135">
            <w:pPr>
              <w:tabs>
                <w:tab w:val="left" w:pos="1640"/>
              </w:tabs>
              <w:rPr>
                <w:lang w:val="en-AU"/>
              </w:rPr>
            </w:pPr>
            <w:r w:rsidRPr="002F6315">
              <w:rPr>
                <w:lang w:val="en-AU"/>
              </w:rPr>
              <w:tab/>
            </w:r>
          </w:p>
        </w:tc>
        <w:tc>
          <w:tcPr>
            <w:tcW w:w="4845" w:type="dxa"/>
          </w:tcPr>
          <w:p w14:paraId="65E02EFA" w14:textId="77777777" w:rsidR="006A67AC" w:rsidRPr="002F6315" w:rsidRDefault="006A67AC" w:rsidP="00BF2135">
            <w:pPr>
              <w:rPr>
                <w:lang w:val="en-AU"/>
              </w:rPr>
            </w:pPr>
            <w:r w:rsidRPr="002F6315">
              <w:rPr>
                <w:noProof/>
                <w:lang w:val="en-AU"/>
              </w:rPr>
              <w:drawing>
                <wp:anchor distT="0" distB="0" distL="114300" distR="114300" simplePos="0" relativeHeight="251719680" behindDoc="1" locked="0" layoutInCell="1" allowOverlap="1" wp14:anchorId="3B2A8730" wp14:editId="69911141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79375</wp:posOffset>
                  </wp:positionV>
                  <wp:extent cx="1295400" cy="1295400"/>
                  <wp:effectExtent l="0" t="0" r="0" b="0"/>
                  <wp:wrapTight wrapText="bothSides">
                    <wp:wrapPolygon edited="0">
                      <wp:start x="1906" y="4765"/>
                      <wp:lineTo x="1588" y="6035"/>
                      <wp:lineTo x="1906" y="9529"/>
                      <wp:lineTo x="4447" y="17153"/>
                      <wp:lineTo x="14612" y="17153"/>
                      <wp:lineTo x="19376" y="15882"/>
                      <wp:lineTo x="20329" y="13341"/>
                      <wp:lineTo x="20012" y="11118"/>
                      <wp:lineTo x="18424" y="10482"/>
                      <wp:lineTo x="18741" y="7624"/>
                      <wp:lineTo x="12706" y="5400"/>
                      <wp:lineTo x="4129" y="4765"/>
                      <wp:lineTo x="1906" y="4765"/>
                    </wp:wrapPolygon>
                  </wp:wrapTight>
                  <wp:docPr id="69" name="Grafik 69" descr="Schwein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 descr="Schwein Silhouette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771B1D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48580FC3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756178B7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3760EC42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1C54697C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6D5F74CA" w14:textId="05DD8399" w:rsidR="006A67AC" w:rsidRPr="002F6315" w:rsidRDefault="006A67AC" w:rsidP="00BF2135">
            <w:pPr>
              <w:tabs>
                <w:tab w:val="left" w:pos="1640"/>
              </w:tabs>
              <w:jc w:val="center"/>
              <w:rPr>
                <w:lang w:val="en-AU"/>
              </w:rPr>
            </w:pPr>
          </w:p>
        </w:tc>
      </w:tr>
      <w:tr w:rsidR="006A67AC" w:rsidRPr="002F6315" w14:paraId="4382A8EC" w14:textId="77777777" w:rsidTr="00BF2135">
        <w:trPr>
          <w:trHeight w:val="2781"/>
        </w:trPr>
        <w:tc>
          <w:tcPr>
            <w:tcW w:w="4845" w:type="dxa"/>
          </w:tcPr>
          <w:p w14:paraId="4745988E" w14:textId="77777777" w:rsidR="006A67AC" w:rsidRPr="002F6315" w:rsidRDefault="006A67AC" w:rsidP="00BF2135">
            <w:pPr>
              <w:rPr>
                <w:lang w:val="en-AU"/>
              </w:rPr>
            </w:pPr>
            <w:r w:rsidRPr="002F6315">
              <w:rPr>
                <w:noProof/>
                <w:lang w:val="en-AU"/>
              </w:rPr>
              <w:drawing>
                <wp:anchor distT="0" distB="0" distL="114300" distR="114300" simplePos="0" relativeHeight="251720704" behindDoc="1" locked="0" layoutInCell="1" allowOverlap="1" wp14:anchorId="7D4FDC20" wp14:editId="7BBCBEF1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114300</wp:posOffset>
                  </wp:positionV>
                  <wp:extent cx="1016000" cy="1016000"/>
                  <wp:effectExtent l="0" t="0" r="0" b="0"/>
                  <wp:wrapTight wrapText="bothSides">
                    <wp:wrapPolygon edited="0">
                      <wp:start x="13365" y="2430"/>
                      <wp:lineTo x="4455" y="3240"/>
                      <wp:lineTo x="405" y="5265"/>
                      <wp:lineTo x="0" y="13365"/>
                      <wp:lineTo x="2025" y="16605"/>
                      <wp:lineTo x="1620" y="18225"/>
                      <wp:lineTo x="15390" y="18225"/>
                      <wp:lineTo x="19845" y="16200"/>
                      <wp:lineTo x="21060" y="14985"/>
                      <wp:lineTo x="21060" y="7290"/>
                      <wp:lineTo x="17820" y="3645"/>
                      <wp:lineTo x="14985" y="2430"/>
                      <wp:lineTo x="13365" y="2430"/>
                    </wp:wrapPolygon>
                  </wp:wrapTight>
                  <wp:docPr id="70" name="Grafik 70" descr="Elefant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 descr="Elefant Silhouette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3FA52C2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4545BEC8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1FB4E47C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79AE3D1D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3237CE99" w14:textId="77777777" w:rsidR="006A67AC" w:rsidRPr="002F6315" w:rsidRDefault="006A67AC" w:rsidP="006A67AC">
            <w:pPr>
              <w:tabs>
                <w:tab w:val="left" w:pos="1640"/>
              </w:tabs>
              <w:jc w:val="center"/>
              <w:rPr>
                <w:lang w:val="en-AU"/>
              </w:rPr>
            </w:pPr>
          </w:p>
        </w:tc>
        <w:tc>
          <w:tcPr>
            <w:tcW w:w="4845" w:type="dxa"/>
          </w:tcPr>
          <w:p w14:paraId="21FDA24B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1A47E181" w14:textId="77777777" w:rsidR="006A67AC" w:rsidRPr="002F6315" w:rsidRDefault="006A67AC" w:rsidP="00BF2135">
            <w:pPr>
              <w:rPr>
                <w:lang w:val="en-AU"/>
              </w:rPr>
            </w:pPr>
            <w:r w:rsidRPr="002F6315">
              <w:rPr>
                <w:noProof/>
                <w:lang w:val="en-AU"/>
              </w:rPr>
              <w:drawing>
                <wp:anchor distT="0" distB="0" distL="114300" distR="114300" simplePos="0" relativeHeight="251721728" behindDoc="1" locked="0" layoutInCell="1" allowOverlap="1" wp14:anchorId="12F6258E" wp14:editId="080B71C3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64135</wp:posOffset>
                  </wp:positionV>
                  <wp:extent cx="1003300" cy="1003300"/>
                  <wp:effectExtent l="0" t="0" r="0" b="6350"/>
                  <wp:wrapTight wrapText="bothSides">
                    <wp:wrapPolygon edited="0">
                      <wp:start x="5742" y="0"/>
                      <wp:lineTo x="1641" y="4511"/>
                      <wp:lineTo x="2051" y="16405"/>
                      <wp:lineTo x="4101" y="20506"/>
                      <wp:lineTo x="5742" y="21327"/>
                      <wp:lineTo x="15585" y="21327"/>
                      <wp:lineTo x="17225" y="20506"/>
                      <wp:lineTo x="19276" y="15995"/>
                      <wp:lineTo x="18456" y="7382"/>
                      <wp:lineTo x="20506" y="6152"/>
                      <wp:lineTo x="19686" y="4511"/>
                      <wp:lineTo x="15585" y="0"/>
                      <wp:lineTo x="5742" y="0"/>
                    </wp:wrapPolygon>
                  </wp:wrapTight>
                  <wp:docPr id="71" name="Grafik 71" descr="Spinn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Spinne Silhouette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A2C590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49820BE4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1D0EF6DB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6220FEE8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26DFF1D6" w14:textId="1E0E2B79" w:rsidR="006A67AC" w:rsidRPr="002F6315" w:rsidRDefault="006A67AC" w:rsidP="00BF2135">
            <w:pPr>
              <w:tabs>
                <w:tab w:val="left" w:pos="1640"/>
              </w:tabs>
              <w:jc w:val="center"/>
              <w:rPr>
                <w:lang w:val="en-AU"/>
              </w:rPr>
            </w:pPr>
          </w:p>
        </w:tc>
        <w:tc>
          <w:tcPr>
            <w:tcW w:w="4845" w:type="dxa"/>
          </w:tcPr>
          <w:p w14:paraId="784D5344" w14:textId="77777777" w:rsidR="006A67AC" w:rsidRPr="002F6315" w:rsidRDefault="006A67AC" w:rsidP="00BF2135">
            <w:pPr>
              <w:rPr>
                <w:lang w:val="en-AU"/>
              </w:rPr>
            </w:pPr>
            <w:r w:rsidRPr="002F6315">
              <w:rPr>
                <w:noProof/>
                <w:lang w:val="en-AU"/>
              </w:rPr>
              <w:drawing>
                <wp:anchor distT="0" distB="0" distL="114300" distR="114300" simplePos="0" relativeHeight="251722752" behindDoc="1" locked="0" layoutInCell="1" allowOverlap="1" wp14:anchorId="3A17E9A8" wp14:editId="426BA520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114300</wp:posOffset>
                  </wp:positionV>
                  <wp:extent cx="1092200" cy="1092200"/>
                  <wp:effectExtent l="0" t="0" r="0" b="0"/>
                  <wp:wrapTight wrapText="bothSides">
                    <wp:wrapPolygon edited="0">
                      <wp:start x="14693" y="1507"/>
                      <wp:lineTo x="1130" y="8288"/>
                      <wp:lineTo x="1507" y="19967"/>
                      <wp:lineTo x="15447" y="19967"/>
                      <wp:lineTo x="16200" y="8288"/>
                      <wp:lineTo x="19967" y="8288"/>
                      <wp:lineTo x="20344" y="6405"/>
                      <wp:lineTo x="16953" y="1507"/>
                      <wp:lineTo x="14693" y="1507"/>
                    </wp:wrapPolygon>
                  </wp:wrapTight>
                  <wp:docPr id="72" name="Grafik 72" descr="Pferd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Grafik 41" descr="Pferd Silhouette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803E34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57DF3D50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2A3FF989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7354BD94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14F9DB8B" w14:textId="77777777" w:rsidR="006A67AC" w:rsidRPr="002F6315" w:rsidRDefault="006A67AC" w:rsidP="00BF2135">
            <w:pPr>
              <w:rPr>
                <w:lang w:val="en-AU"/>
              </w:rPr>
            </w:pPr>
          </w:p>
          <w:p w14:paraId="506811E0" w14:textId="20A67EDA" w:rsidR="006A67AC" w:rsidRPr="002F6315" w:rsidRDefault="006A67AC" w:rsidP="00BF2135">
            <w:pPr>
              <w:tabs>
                <w:tab w:val="left" w:pos="1640"/>
              </w:tabs>
              <w:rPr>
                <w:lang w:val="en-AU"/>
              </w:rPr>
            </w:pPr>
            <w:r w:rsidRPr="002F6315">
              <w:rPr>
                <w:lang w:val="en-AU"/>
              </w:rPr>
              <w:tab/>
            </w:r>
          </w:p>
        </w:tc>
      </w:tr>
      <w:bookmarkEnd w:id="6"/>
    </w:tbl>
    <w:p w14:paraId="2F7E97A0" w14:textId="77777777" w:rsidR="0009002B" w:rsidRDefault="0009002B" w:rsidP="007E60D5">
      <w:pPr>
        <w:sectPr w:rsidR="0009002B" w:rsidSect="006A67AC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1E80CB87" w14:textId="63585942" w:rsidR="007E60D5" w:rsidRPr="007E60D5" w:rsidRDefault="007E60D5" w:rsidP="007E60D5"/>
    <w:tbl>
      <w:tblPr>
        <w:tblStyle w:val="Tabellenraster"/>
        <w:tblW w:w="9161" w:type="dxa"/>
        <w:tblLook w:val="04A0" w:firstRow="1" w:lastRow="0" w:firstColumn="1" w:lastColumn="0" w:noHBand="0" w:noVBand="1"/>
      </w:tblPr>
      <w:tblGrid>
        <w:gridCol w:w="4580"/>
        <w:gridCol w:w="4581"/>
      </w:tblGrid>
      <w:tr w:rsidR="005E094F" w14:paraId="18CA52DF" w14:textId="77777777" w:rsidTr="00594ADA">
        <w:trPr>
          <w:trHeight w:val="491"/>
        </w:trPr>
        <w:tc>
          <w:tcPr>
            <w:tcW w:w="4580" w:type="dxa"/>
            <w:shd w:val="clear" w:color="auto" w:fill="538135" w:themeFill="accent6" w:themeFillShade="BF"/>
          </w:tcPr>
          <w:p w14:paraId="2426914D" w14:textId="77777777" w:rsidR="005E094F" w:rsidRPr="007F3757" w:rsidRDefault="005E094F" w:rsidP="00594ADA">
            <w:pPr>
              <w:jc w:val="center"/>
              <w:rPr>
                <w:b/>
                <w:bCs/>
                <w:sz w:val="24"/>
                <w:szCs w:val="24"/>
                <w:lang w:val="en-AU"/>
              </w:rPr>
            </w:pPr>
            <w:r w:rsidRPr="007F3757">
              <w:rPr>
                <w:b/>
                <w:bCs/>
                <w:sz w:val="24"/>
                <w:szCs w:val="24"/>
                <w:lang w:val="en-AU"/>
              </w:rPr>
              <w:t>smart vocabulary practice</w:t>
            </w:r>
          </w:p>
        </w:tc>
        <w:tc>
          <w:tcPr>
            <w:tcW w:w="4581" w:type="dxa"/>
            <w:shd w:val="clear" w:color="auto" w:fill="538135" w:themeFill="accent6" w:themeFillShade="BF"/>
          </w:tcPr>
          <w:p w14:paraId="76A0FB01" w14:textId="77777777" w:rsidR="005E094F" w:rsidRPr="007F3757" w:rsidRDefault="005E094F" w:rsidP="00594ADA">
            <w:pPr>
              <w:jc w:val="center"/>
              <w:rPr>
                <w:b/>
                <w:bCs/>
                <w:sz w:val="24"/>
                <w:szCs w:val="24"/>
                <w:lang w:val="en-AU"/>
              </w:rPr>
            </w:pPr>
            <w:r w:rsidRPr="007F3757">
              <w:rPr>
                <w:b/>
                <w:bCs/>
                <w:sz w:val="24"/>
                <w:szCs w:val="24"/>
                <w:lang w:val="en-AU"/>
              </w:rPr>
              <w:t>animals</w:t>
            </w:r>
          </w:p>
        </w:tc>
      </w:tr>
      <w:tr w:rsidR="005E094F" w14:paraId="3149E7AF" w14:textId="77777777" w:rsidTr="00594ADA">
        <w:trPr>
          <w:trHeight w:val="4749"/>
        </w:trPr>
        <w:tc>
          <w:tcPr>
            <w:tcW w:w="9161" w:type="dxa"/>
            <w:gridSpan w:val="2"/>
          </w:tcPr>
          <w:p w14:paraId="24D9F215" w14:textId="77777777" w:rsidR="005E094F" w:rsidRDefault="005E094F" w:rsidP="00594ADA"/>
          <w:p w14:paraId="5828C487" w14:textId="77777777" w:rsidR="005E094F" w:rsidRPr="00E776A4" w:rsidRDefault="005E094F" w:rsidP="005E094F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776A4">
              <w:t>Form groups of 4.</w:t>
            </w:r>
          </w:p>
          <w:p w14:paraId="2F085206" w14:textId="77777777" w:rsidR="005E094F" w:rsidRPr="00E776A4" w:rsidRDefault="005E094F" w:rsidP="005E094F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E776A4">
              <w:rPr>
                <w:lang w:val="en-US"/>
              </w:rPr>
              <w:t>Take all the cards out of the envelope and shuffle them.</w:t>
            </w:r>
          </w:p>
          <w:p w14:paraId="6D3F87FE" w14:textId="4F8BD55B" w:rsidR="005E094F" w:rsidRPr="00E776A4" w:rsidRDefault="005E094F" w:rsidP="005E094F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776A4">
              <w:rPr>
                <w:lang w:val="en-US"/>
              </w:rPr>
              <w:t xml:space="preserve">Distribute the cards evenly among the players. </w:t>
            </w:r>
          </w:p>
          <w:p w14:paraId="395116FB" w14:textId="77777777" w:rsidR="005E094F" w:rsidRPr="00E776A4" w:rsidRDefault="005E094F" w:rsidP="005E094F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E776A4">
              <w:rPr>
                <w:lang w:val="en-US"/>
              </w:rPr>
              <w:t>It is important that the players do NOT see each other's cards.</w:t>
            </w:r>
          </w:p>
          <w:p w14:paraId="76EB70D3" w14:textId="0B2211E8" w:rsidR="005E094F" w:rsidRPr="00E776A4" w:rsidRDefault="005E094F" w:rsidP="005E094F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E776A4">
              <w:rPr>
                <w:lang w:val="en-US"/>
              </w:rPr>
              <w:t xml:space="preserve">The object of the game is to get rid of your cards as quickly as possible by finding two identical </w:t>
            </w:r>
            <w:r w:rsidR="00DC6B5C">
              <w:rPr>
                <w:lang w:val="en-US"/>
              </w:rPr>
              <w:t>cards</w:t>
            </w:r>
            <w:r w:rsidRPr="00E776A4">
              <w:rPr>
                <w:lang w:val="en-US"/>
              </w:rPr>
              <w:t xml:space="preserve">. Once you have two identical cards in your hand, you </w:t>
            </w:r>
            <w:r w:rsidR="00A05484">
              <w:rPr>
                <w:lang w:val="en-US"/>
              </w:rPr>
              <w:t>can put them down</w:t>
            </w:r>
            <w:r w:rsidRPr="00E776A4">
              <w:rPr>
                <w:lang w:val="en-US"/>
              </w:rPr>
              <w:t xml:space="preserve">. </w:t>
            </w:r>
          </w:p>
          <w:p w14:paraId="41544018" w14:textId="77777777" w:rsidR="005E094F" w:rsidRPr="005E094F" w:rsidRDefault="005E094F" w:rsidP="005E094F">
            <w:pPr>
              <w:pStyle w:val="Listenabsatz"/>
              <w:numPr>
                <w:ilvl w:val="0"/>
                <w:numId w:val="4"/>
              </w:numPr>
              <w:rPr>
                <w:i/>
                <w:iCs/>
                <w:lang w:val="en-US"/>
              </w:rPr>
            </w:pPr>
            <w:r w:rsidRPr="005E094F">
              <w:rPr>
                <w:lang w:val="en-US"/>
              </w:rPr>
              <w:t>The game proceeds as follows:</w:t>
            </w:r>
          </w:p>
          <w:p w14:paraId="582BB2DB" w14:textId="01D36B75" w:rsidR="005E094F" w:rsidRPr="00DE1024" w:rsidRDefault="005E094F" w:rsidP="005E094F">
            <w:pPr>
              <w:pStyle w:val="Listenabsatz"/>
              <w:numPr>
                <w:ilvl w:val="1"/>
                <w:numId w:val="4"/>
              </w:numPr>
              <w:rPr>
                <w:i/>
                <w:iCs/>
                <w:lang w:val="en-US"/>
              </w:rPr>
            </w:pPr>
            <w:r w:rsidRPr="00DE1024">
              <w:rPr>
                <w:b/>
                <w:bCs/>
                <w:color w:val="00B0F0"/>
                <w:lang w:val="en-US"/>
              </w:rPr>
              <w:t xml:space="preserve">Player 1 </w:t>
            </w:r>
            <w:r w:rsidRPr="00DE1024">
              <w:rPr>
                <w:lang w:val="en-US"/>
              </w:rPr>
              <w:t>asks the person next to him</w:t>
            </w:r>
            <w:r w:rsidR="00B15DDE">
              <w:rPr>
                <w:lang w:val="en-US"/>
              </w:rPr>
              <w:t>/her</w:t>
            </w:r>
            <w:r w:rsidRPr="00DE1024">
              <w:rPr>
                <w:b/>
                <w:bCs/>
                <w:lang w:val="en-US"/>
              </w:rPr>
              <w:t xml:space="preserve"> </w:t>
            </w:r>
            <w:r w:rsidRPr="00DE1024">
              <w:rPr>
                <w:b/>
                <w:bCs/>
                <w:color w:val="00B050"/>
                <w:lang w:val="en-US"/>
              </w:rPr>
              <w:t>(Player 2</w:t>
            </w:r>
            <w:r w:rsidRPr="00DE1024">
              <w:rPr>
                <w:color w:val="00B050"/>
                <w:lang w:val="en-US"/>
              </w:rPr>
              <w:t xml:space="preserve">) </w:t>
            </w:r>
            <w:r w:rsidRPr="00DE1024">
              <w:rPr>
                <w:lang w:val="en-US"/>
              </w:rPr>
              <w:t>if he</w:t>
            </w:r>
            <w:r w:rsidR="00B15DDE">
              <w:rPr>
                <w:lang w:val="en-US"/>
              </w:rPr>
              <w:t>/she</w:t>
            </w:r>
            <w:r w:rsidRPr="00DE1024">
              <w:rPr>
                <w:lang w:val="en-US"/>
              </w:rPr>
              <w:t xml:space="preserve"> has a certain card in his</w:t>
            </w:r>
            <w:r w:rsidR="00B15DDE">
              <w:rPr>
                <w:lang w:val="en-US"/>
              </w:rPr>
              <w:t>/her</w:t>
            </w:r>
            <w:r w:rsidRPr="00DE1024">
              <w:rPr>
                <w:lang w:val="en-US"/>
              </w:rPr>
              <w:t xml:space="preserve"> hands "</w:t>
            </w:r>
            <w:r w:rsidRPr="00DE1024">
              <w:rPr>
                <w:i/>
                <w:iCs/>
                <w:lang w:val="en-US"/>
              </w:rPr>
              <w:t>Can I have the spider please</w:t>
            </w:r>
            <w:r w:rsidRPr="00DE1024">
              <w:rPr>
                <w:lang w:val="en-US"/>
              </w:rPr>
              <w:t>?".</w:t>
            </w:r>
          </w:p>
          <w:p w14:paraId="1F79691B" w14:textId="77777777" w:rsidR="005E094F" w:rsidRPr="005E094F" w:rsidRDefault="005E094F" w:rsidP="005E094F">
            <w:pPr>
              <w:pStyle w:val="Listenabsatz"/>
              <w:numPr>
                <w:ilvl w:val="1"/>
                <w:numId w:val="4"/>
              </w:numPr>
              <w:rPr>
                <w:i/>
                <w:iCs/>
                <w:lang w:val="en-US"/>
              </w:rPr>
            </w:pPr>
            <w:r w:rsidRPr="00DE1024">
              <w:rPr>
                <w:lang w:val="en-US"/>
              </w:rPr>
              <w:t xml:space="preserve">If </w:t>
            </w:r>
            <w:r w:rsidRPr="00DE1024">
              <w:rPr>
                <w:b/>
                <w:bCs/>
                <w:color w:val="00B050"/>
                <w:lang w:val="en-US"/>
              </w:rPr>
              <w:t>player 2</w:t>
            </w:r>
            <w:r w:rsidRPr="00DE1024">
              <w:rPr>
                <w:lang w:val="en-US"/>
              </w:rPr>
              <w:t xml:space="preserve"> does not have this card, he/she answers with "</w:t>
            </w:r>
            <w:r w:rsidRPr="00DE1024">
              <w:rPr>
                <w:i/>
                <w:iCs/>
                <w:lang w:val="en-US"/>
              </w:rPr>
              <w:t>No, sorry"</w:t>
            </w:r>
            <w:r w:rsidRPr="00DE1024">
              <w:rPr>
                <w:lang w:val="en-US"/>
              </w:rPr>
              <w:t xml:space="preserve"> or "</w:t>
            </w:r>
            <w:r w:rsidRPr="00DE1024">
              <w:rPr>
                <w:i/>
                <w:iCs/>
                <w:lang w:val="en-US"/>
              </w:rPr>
              <w:t xml:space="preserve">I haven't got the spider". </w:t>
            </w:r>
          </w:p>
          <w:p w14:paraId="0FC1F9B8" w14:textId="77777777" w:rsidR="005E094F" w:rsidRPr="009B053E" w:rsidRDefault="005E094F" w:rsidP="005E094F">
            <w:pPr>
              <w:pStyle w:val="Listenabsatz"/>
              <w:numPr>
                <w:ilvl w:val="1"/>
                <w:numId w:val="4"/>
              </w:numPr>
              <w:rPr>
                <w:i/>
                <w:iCs/>
                <w:lang w:val="en-US"/>
              </w:rPr>
            </w:pPr>
            <w:r w:rsidRPr="009B053E">
              <w:rPr>
                <w:lang w:val="en-US"/>
              </w:rPr>
              <w:t xml:space="preserve">If </w:t>
            </w:r>
            <w:r w:rsidRPr="009B053E">
              <w:rPr>
                <w:b/>
                <w:bCs/>
                <w:color w:val="00B050"/>
                <w:lang w:val="en-US"/>
              </w:rPr>
              <w:t>player 2</w:t>
            </w:r>
            <w:r w:rsidRPr="009B053E">
              <w:rPr>
                <w:color w:val="00B050"/>
                <w:lang w:val="en-US"/>
              </w:rPr>
              <w:t xml:space="preserve"> </w:t>
            </w:r>
            <w:r w:rsidRPr="009B053E">
              <w:rPr>
                <w:lang w:val="en-US"/>
              </w:rPr>
              <w:t>has the card with the spider, he/she answers with "</w:t>
            </w:r>
            <w:r w:rsidRPr="009B053E">
              <w:rPr>
                <w:i/>
                <w:iCs/>
                <w:lang w:val="en-US"/>
              </w:rPr>
              <w:t>Here you are</w:t>
            </w:r>
            <w:r w:rsidRPr="009B053E">
              <w:rPr>
                <w:lang w:val="en-US"/>
              </w:rPr>
              <w:t xml:space="preserve">" and the card is given to </w:t>
            </w:r>
            <w:r w:rsidRPr="009B053E">
              <w:rPr>
                <w:b/>
                <w:bCs/>
                <w:color w:val="00B0F0"/>
                <w:lang w:val="en-US"/>
              </w:rPr>
              <w:t>player 1</w:t>
            </w:r>
            <w:r w:rsidRPr="009B053E">
              <w:rPr>
                <w:lang w:val="en-US"/>
              </w:rPr>
              <w:t>, which is accepted with a "</w:t>
            </w:r>
            <w:r w:rsidRPr="009B053E">
              <w:rPr>
                <w:i/>
                <w:iCs/>
                <w:lang w:val="en-US"/>
              </w:rPr>
              <w:t>thank you</w:t>
            </w:r>
            <w:r w:rsidRPr="009B053E">
              <w:rPr>
                <w:lang w:val="en-US"/>
              </w:rPr>
              <w:t xml:space="preserve">". </w:t>
            </w:r>
          </w:p>
          <w:p w14:paraId="1F95B135" w14:textId="77777777" w:rsidR="005E094F" w:rsidRPr="009B053E" w:rsidRDefault="005E094F" w:rsidP="005E094F">
            <w:pPr>
              <w:pStyle w:val="Listenabsatz"/>
              <w:numPr>
                <w:ilvl w:val="1"/>
                <w:numId w:val="4"/>
              </w:numPr>
              <w:rPr>
                <w:i/>
                <w:iCs/>
                <w:lang w:val="en-US"/>
              </w:rPr>
            </w:pPr>
            <w:r w:rsidRPr="009B053E">
              <w:rPr>
                <w:lang w:val="en-US"/>
              </w:rPr>
              <w:t xml:space="preserve">Then it is </w:t>
            </w:r>
            <w:r w:rsidRPr="009B053E">
              <w:rPr>
                <w:b/>
                <w:bCs/>
                <w:color w:val="00B050"/>
                <w:lang w:val="en-US"/>
              </w:rPr>
              <w:t>player 2's</w:t>
            </w:r>
            <w:r w:rsidRPr="009B053E">
              <w:rPr>
                <w:color w:val="00B050"/>
                <w:lang w:val="en-US"/>
              </w:rPr>
              <w:t xml:space="preserve"> </w:t>
            </w:r>
            <w:r w:rsidRPr="009B053E">
              <w:rPr>
                <w:lang w:val="en-US"/>
              </w:rPr>
              <w:t xml:space="preserve">turn to ask </w:t>
            </w:r>
            <w:r w:rsidRPr="009B053E">
              <w:rPr>
                <w:b/>
                <w:bCs/>
                <w:color w:val="FFC000"/>
                <w:lang w:val="en-US"/>
              </w:rPr>
              <w:t>player 3</w:t>
            </w:r>
            <w:r w:rsidRPr="009B053E">
              <w:rPr>
                <w:lang w:val="en-US"/>
              </w:rPr>
              <w:t xml:space="preserve"> for a specific card.</w:t>
            </w:r>
          </w:p>
          <w:p w14:paraId="4CBBFBEB" w14:textId="77777777" w:rsidR="005E094F" w:rsidRPr="009B053E" w:rsidRDefault="005E094F" w:rsidP="00594ADA">
            <w:pPr>
              <w:rPr>
                <w:sz w:val="24"/>
                <w:szCs w:val="24"/>
                <w:lang w:val="en-US"/>
              </w:rPr>
            </w:pPr>
          </w:p>
          <w:p w14:paraId="62BC5304" w14:textId="77777777" w:rsidR="005E094F" w:rsidRPr="00794F42" w:rsidRDefault="005E094F" w:rsidP="00594A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rules</w:t>
            </w:r>
          </w:p>
          <w:p w14:paraId="6DC9A8D3" w14:textId="155EDE48" w:rsidR="005E094F" w:rsidRDefault="005E094F" w:rsidP="005E094F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 w:rsidRPr="00E808EB">
              <w:rPr>
                <w:lang w:val="en-US"/>
              </w:rPr>
              <w:t xml:space="preserve">Before two identical cards can be </w:t>
            </w:r>
            <w:r w:rsidR="00B15DDE">
              <w:rPr>
                <w:lang w:val="en-US"/>
              </w:rPr>
              <w:t>put down</w:t>
            </w:r>
            <w:r w:rsidRPr="00E808EB">
              <w:rPr>
                <w:lang w:val="en-US"/>
              </w:rPr>
              <w:t xml:space="preserve">, the animal </w:t>
            </w:r>
            <w:r w:rsidR="00B15DDE">
              <w:rPr>
                <w:lang w:val="en-US"/>
              </w:rPr>
              <w:t>on the card</w:t>
            </w:r>
            <w:r w:rsidR="00D241AF">
              <w:rPr>
                <w:lang w:val="en-US"/>
              </w:rPr>
              <w:t>s</w:t>
            </w:r>
            <w:r w:rsidRPr="00E808EB">
              <w:rPr>
                <w:lang w:val="en-US"/>
              </w:rPr>
              <w:t xml:space="preserve"> must be described in two sentences</w:t>
            </w:r>
            <w:r>
              <w:rPr>
                <w:lang w:val="en-US"/>
              </w:rPr>
              <w:t>.</w:t>
            </w:r>
          </w:p>
          <w:p w14:paraId="6C5EA7D4" w14:textId="77777777" w:rsidR="005E094F" w:rsidRDefault="005E094F" w:rsidP="005E094F">
            <w:pPr>
              <w:pStyle w:val="Listenabsatz"/>
              <w:numPr>
                <w:ilvl w:val="1"/>
                <w:numId w:val="5"/>
              </w:numPr>
              <w:rPr>
                <w:lang w:val="en-US"/>
              </w:rPr>
            </w:pPr>
            <w:r w:rsidRPr="00E808EB">
              <w:rPr>
                <w:lang w:val="en-US"/>
              </w:rPr>
              <w:t>Ex</w:t>
            </w:r>
            <w:r>
              <w:rPr>
                <w:lang w:val="en-US"/>
              </w:rPr>
              <w:t>.</w:t>
            </w:r>
            <w:r w:rsidRPr="00E808EB">
              <w:rPr>
                <w:lang w:val="en-US"/>
              </w:rPr>
              <w:t xml:space="preserve">: A spider has eight legs. A spider is small. </w:t>
            </w:r>
          </w:p>
          <w:p w14:paraId="06594F8E" w14:textId="77777777" w:rsidR="005E094F" w:rsidRPr="00E808EB" w:rsidRDefault="005E094F" w:rsidP="005E094F">
            <w:pPr>
              <w:pStyle w:val="Listenabsatz"/>
              <w:numPr>
                <w:ilvl w:val="0"/>
                <w:numId w:val="9"/>
              </w:numPr>
              <w:rPr>
                <w:lang w:val="en-US"/>
              </w:rPr>
            </w:pPr>
            <w:r w:rsidRPr="00E808EB">
              <w:rPr>
                <w:lang w:val="en-US"/>
              </w:rPr>
              <w:t>If the animal cannot be described with two sentences, the cards may not be discarded.</w:t>
            </w:r>
          </w:p>
          <w:p w14:paraId="2B4D9E7A" w14:textId="77777777" w:rsidR="005E094F" w:rsidRPr="00E808EB" w:rsidRDefault="005E094F" w:rsidP="005E094F">
            <w:pPr>
              <w:pStyle w:val="Listenabsatz"/>
              <w:numPr>
                <w:ilvl w:val="0"/>
                <w:numId w:val="9"/>
              </w:numPr>
              <w:rPr>
                <w:lang w:val="en-US"/>
              </w:rPr>
            </w:pPr>
            <w:r w:rsidRPr="00E808EB">
              <w:rPr>
                <w:lang w:val="en-US"/>
              </w:rPr>
              <w:t>The first player to run out of cards wins the game.</w:t>
            </w:r>
          </w:p>
          <w:p w14:paraId="5BC58862" w14:textId="77777777" w:rsidR="005E094F" w:rsidRPr="009B053E" w:rsidRDefault="005E094F" w:rsidP="005E094F">
            <w:pPr>
              <w:numPr>
                <w:ilvl w:val="0"/>
                <w:numId w:val="5"/>
              </w:numPr>
              <w:tabs>
                <w:tab w:val="left" w:pos="1039"/>
              </w:tabs>
              <w:rPr>
                <w:b/>
                <w:bCs/>
                <w:lang w:val="en-US"/>
              </w:rPr>
            </w:pPr>
            <w:r w:rsidRPr="009B053E">
              <w:rPr>
                <w:lang w:val="en-US"/>
              </w:rPr>
              <w:t xml:space="preserve">The remaining players finish the game until no cards remain. </w:t>
            </w:r>
          </w:p>
          <w:p w14:paraId="440DFE2E" w14:textId="77777777" w:rsidR="005E094F" w:rsidRPr="009B053E" w:rsidRDefault="005E094F" w:rsidP="00594ADA">
            <w:pPr>
              <w:tabs>
                <w:tab w:val="left" w:pos="1039"/>
              </w:tabs>
              <w:rPr>
                <w:b/>
                <w:bCs/>
                <w:lang w:val="en-US"/>
              </w:rPr>
            </w:pPr>
          </w:p>
          <w:p w14:paraId="67DCF7BC" w14:textId="77777777" w:rsidR="005E094F" w:rsidRPr="00794F42" w:rsidRDefault="005E094F" w:rsidP="00594ADA">
            <w:pPr>
              <w:tabs>
                <w:tab w:val="left" w:pos="103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materials</w:t>
            </w:r>
          </w:p>
          <w:p w14:paraId="2318DD03" w14:textId="77777777" w:rsidR="005E094F" w:rsidRDefault="005E094F" w:rsidP="005E094F">
            <w:pPr>
              <w:pStyle w:val="Listenabsatz"/>
              <w:numPr>
                <w:ilvl w:val="0"/>
                <w:numId w:val="2"/>
              </w:numPr>
              <w:tabs>
                <w:tab w:val="left" w:pos="1039"/>
              </w:tabs>
            </w:pPr>
            <w:r>
              <w:t>Envelope with cards</w:t>
            </w:r>
          </w:p>
          <w:p w14:paraId="0BE37D48" w14:textId="77777777" w:rsidR="005E094F" w:rsidRPr="00690CC9" w:rsidRDefault="005E094F" w:rsidP="00594ADA">
            <w:pPr>
              <w:tabs>
                <w:tab w:val="left" w:pos="1039"/>
              </w:tabs>
            </w:pPr>
          </w:p>
        </w:tc>
      </w:tr>
      <w:tr w:rsidR="005E094F" w:rsidRPr="0045128E" w14:paraId="4B836DFE" w14:textId="77777777" w:rsidTr="00594ADA">
        <w:trPr>
          <w:trHeight w:val="989"/>
        </w:trPr>
        <w:tc>
          <w:tcPr>
            <w:tcW w:w="4580" w:type="dxa"/>
          </w:tcPr>
          <w:p w14:paraId="7B49E4B6" w14:textId="77777777" w:rsidR="005E094F" w:rsidRDefault="005E094F" w:rsidP="00594ADA">
            <w:r>
              <w:rPr>
                <w:noProof/>
              </w:rPr>
              <w:drawing>
                <wp:anchor distT="0" distB="0" distL="114300" distR="114300" simplePos="0" relativeHeight="251732992" behindDoc="1" locked="0" layoutInCell="1" allowOverlap="1" wp14:anchorId="0C1F8391" wp14:editId="3007006F">
                  <wp:simplePos x="0" y="0"/>
                  <wp:positionH relativeFrom="column">
                    <wp:posOffset>1505585</wp:posOffset>
                  </wp:positionH>
                  <wp:positionV relativeFrom="page">
                    <wp:posOffset>0</wp:posOffset>
                  </wp:positionV>
                  <wp:extent cx="746125" cy="746125"/>
                  <wp:effectExtent l="0" t="0" r="0" b="0"/>
                  <wp:wrapTight wrapText="bothSides">
                    <wp:wrapPolygon edited="0">
                      <wp:start x="6066" y="2757"/>
                      <wp:lineTo x="3860" y="3860"/>
                      <wp:lineTo x="3860" y="8272"/>
                      <wp:lineTo x="7721" y="12684"/>
                      <wp:lineTo x="7721" y="13236"/>
                      <wp:lineTo x="5515" y="18199"/>
                      <wp:lineTo x="15442" y="18199"/>
                      <wp:lineTo x="13236" y="12684"/>
                      <wp:lineTo x="17096" y="8272"/>
                      <wp:lineTo x="17648" y="4412"/>
                      <wp:lineTo x="14890" y="2757"/>
                      <wp:lineTo x="6066" y="2757"/>
                    </wp:wrapPolygon>
                  </wp:wrapTight>
                  <wp:docPr id="78" name="Grafik 78" descr="Ein P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1968" behindDoc="1" locked="0" layoutInCell="1" allowOverlap="1" wp14:anchorId="17A862FD" wp14:editId="31EA5462">
                  <wp:simplePos x="0" y="0"/>
                  <wp:positionH relativeFrom="column">
                    <wp:posOffset>963369</wp:posOffset>
                  </wp:positionH>
                  <wp:positionV relativeFrom="page">
                    <wp:posOffset>236</wp:posOffset>
                  </wp:positionV>
                  <wp:extent cx="746125" cy="746125"/>
                  <wp:effectExtent l="0" t="0" r="0" b="0"/>
                  <wp:wrapTight wrapText="bothSides">
                    <wp:wrapPolygon edited="0">
                      <wp:start x="6066" y="2757"/>
                      <wp:lineTo x="3860" y="3860"/>
                      <wp:lineTo x="3860" y="8272"/>
                      <wp:lineTo x="7721" y="12684"/>
                      <wp:lineTo x="7721" y="13236"/>
                      <wp:lineTo x="5515" y="18199"/>
                      <wp:lineTo x="15442" y="18199"/>
                      <wp:lineTo x="13236" y="12684"/>
                      <wp:lineTo x="17096" y="8272"/>
                      <wp:lineTo x="17648" y="4412"/>
                      <wp:lineTo x="14890" y="2757"/>
                      <wp:lineTo x="6066" y="2757"/>
                    </wp:wrapPolygon>
                  </wp:wrapTight>
                  <wp:docPr id="77" name="Grafik 77" descr="Ein P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9920" behindDoc="1" locked="0" layoutInCell="1" allowOverlap="1" wp14:anchorId="05B41097" wp14:editId="67ED344A">
                  <wp:simplePos x="0" y="0"/>
                  <wp:positionH relativeFrom="column">
                    <wp:posOffset>471879</wp:posOffset>
                  </wp:positionH>
                  <wp:positionV relativeFrom="page">
                    <wp:posOffset>502</wp:posOffset>
                  </wp:positionV>
                  <wp:extent cx="746125" cy="746125"/>
                  <wp:effectExtent l="0" t="0" r="0" b="0"/>
                  <wp:wrapTight wrapText="bothSides">
                    <wp:wrapPolygon edited="0">
                      <wp:start x="6066" y="2757"/>
                      <wp:lineTo x="3860" y="3860"/>
                      <wp:lineTo x="3860" y="8272"/>
                      <wp:lineTo x="7721" y="12684"/>
                      <wp:lineTo x="7721" y="13236"/>
                      <wp:lineTo x="5515" y="18199"/>
                      <wp:lineTo x="15442" y="18199"/>
                      <wp:lineTo x="13236" y="12684"/>
                      <wp:lineTo x="17096" y="8272"/>
                      <wp:lineTo x="17648" y="4412"/>
                      <wp:lineTo x="14890" y="2757"/>
                      <wp:lineTo x="6066" y="2757"/>
                    </wp:wrapPolygon>
                  </wp:wrapTight>
                  <wp:docPr id="73" name="Grafik 73" descr="Ein P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Ein Poka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D80689" w14:textId="77777777" w:rsidR="005E094F" w:rsidRPr="00DA49B0" w:rsidRDefault="005E094F" w:rsidP="00594ADA">
            <w:pPr>
              <w:rPr>
                <w:b/>
                <w:bCs/>
              </w:rPr>
            </w:pPr>
            <w:r w:rsidRPr="00DA49B0">
              <w:rPr>
                <w:b/>
                <w:bCs/>
                <w:sz w:val="24"/>
                <w:szCs w:val="24"/>
              </w:rPr>
              <w:t xml:space="preserve">Level </w:t>
            </w:r>
          </w:p>
        </w:tc>
        <w:tc>
          <w:tcPr>
            <w:tcW w:w="4581" w:type="dxa"/>
          </w:tcPr>
          <w:p w14:paraId="667FAFAD" w14:textId="77777777" w:rsidR="005E094F" w:rsidRPr="0045128E" w:rsidRDefault="005E094F" w:rsidP="00594ADA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1" locked="0" layoutInCell="1" allowOverlap="1" wp14:anchorId="11FBE702" wp14:editId="07D9EF54">
                  <wp:simplePos x="0" y="0"/>
                  <wp:positionH relativeFrom="column">
                    <wp:posOffset>824500</wp:posOffset>
                  </wp:positionH>
                  <wp:positionV relativeFrom="paragraph">
                    <wp:posOffset>610</wp:posOffset>
                  </wp:positionV>
                  <wp:extent cx="553720" cy="675640"/>
                  <wp:effectExtent l="0" t="0" r="0" b="0"/>
                  <wp:wrapTight wrapText="bothSides">
                    <wp:wrapPolygon edited="0">
                      <wp:start x="0" y="0"/>
                      <wp:lineTo x="0" y="20707"/>
                      <wp:lineTo x="20807" y="20707"/>
                      <wp:lineTo x="20807" y="0"/>
                      <wp:lineTo x="0" y="0"/>
                    </wp:wrapPolygon>
                  </wp:wrapTight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20" cy="67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2AEC" w:rsidRPr="0045128E" w14:paraId="70D42928" w14:textId="77777777" w:rsidTr="00232AEC">
        <w:trPr>
          <w:trHeight w:val="84"/>
        </w:trPr>
        <w:tc>
          <w:tcPr>
            <w:tcW w:w="9161" w:type="dxa"/>
            <w:gridSpan w:val="2"/>
          </w:tcPr>
          <w:p w14:paraId="4050A4EF" w14:textId="7881A1DD" w:rsidR="00232AEC" w:rsidRDefault="00232AEC" w:rsidP="00594ADA">
            <w:p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t xml:space="preserve">Celine Zeiter </w:t>
            </w:r>
            <w:r>
              <w:rPr>
                <w:noProof/>
                <w:sz w:val="28"/>
                <w:szCs w:val="28"/>
              </w:rPr>
              <w:t>©</w:t>
            </w:r>
          </w:p>
        </w:tc>
      </w:tr>
    </w:tbl>
    <w:p w14:paraId="043CC685" w14:textId="04B8B35D" w:rsidR="00081369" w:rsidRDefault="00081369" w:rsidP="007E60D5">
      <w:pPr>
        <w:tabs>
          <w:tab w:val="center" w:pos="4672"/>
        </w:tabs>
      </w:pPr>
    </w:p>
    <w:sectPr w:rsidR="00081369" w:rsidSect="0009002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38C36" w14:textId="77777777" w:rsidR="00A1761F" w:rsidRDefault="00A1761F" w:rsidP="00232AEC">
      <w:pPr>
        <w:spacing w:after="0" w:line="240" w:lineRule="auto"/>
      </w:pPr>
      <w:r>
        <w:separator/>
      </w:r>
    </w:p>
  </w:endnote>
  <w:endnote w:type="continuationSeparator" w:id="0">
    <w:p w14:paraId="6BBA0C22" w14:textId="77777777" w:rsidR="00A1761F" w:rsidRDefault="00A1761F" w:rsidP="0023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AE0B" w14:textId="77777777" w:rsidR="00A1761F" w:rsidRDefault="00A1761F" w:rsidP="00232AEC">
      <w:pPr>
        <w:spacing w:after="0" w:line="240" w:lineRule="auto"/>
      </w:pPr>
      <w:r>
        <w:separator/>
      </w:r>
    </w:p>
  </w:footnote>
  <w:footnote w:type="continuationSeparator" w:id="0">
    <w:p w14:paraId="014F6C70" w14:textId="77777777" w:rsidR="00A1761F" w:rsidRDefault="00A1761F" w:rsidP="00232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AAF1" w14:textId="396F3E8D" w:rsidR="00232AEC" w:rsidRDefault="00232AEC">
    <w:pPr>
      <w:pStyle w:val="Kopfzeile"/>
    </w:pPr>
    <w:r>
      <w:rPr>
        <w:noProof/>
        <w:sz w:val="20"/>
        <w:szCs w:val="20"/>
      </w:rPr>
      <w:t xml:space="preserve">Celine Zeiter </w:t>
    </w:r>
    <w:r>
      <w:rPr>
        <w:noProof/>
        <w:sz w:val="28"/>
        <w:szCs w:val="28"/>
      </w:rPr>
      <w:t>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F75"/>
    <w:multiLevelType w:val="hybridMultilevel"/>
    <w:tmpl w:val="E0C444A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93721"/>
    <w:multiLevelType w:val="hybridMultilevel"/>
    <w:tmpl w:val="4C2E0846"/>
    <w:lvl w:ilvl="0" w:tplc="AD88B3F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01072A"/>
    <w:multiLevelType w:val="hybridMultilevel"/>
    <w:tmpl w:val="A7CA87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11ADA"/>
    <w:multiLevelType w:val="hybridMultilevel"/>
    <w:tmpl w:val="92D808BC"/>
    <w:lvl w:ilvl="0" w:tplc="EA12561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5D0458"/>
    <w:multiLevelType w:val="hybridMultilevel"/>
    <w:tmpl w:val="A5CCEC76"/>
    <w:lvl w:ilvl="0" w:tplc="808CDC8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8958C3"/>
    <w:multiLevelType w:val="hybridMultilevel"/>
    <w:tmpl w:val="CED2DD8A"/>
    <w:lvl w:ilvl="0" w:tplc="02C47EE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514721"/>
    <w:multiLevelType w:val="hybridMultilevel"/>
    <w:tmpl w:val="5E7C186A"/>
    <w:lvl w:ilvl="0" w:tplc="199E3B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07B47"/>
    <w:multiLevelType w:val="hybridMultilevel"/>
    <w:tmpl w:val="20E41BF6"/>
    <w:lvl w:ilvl="0" w:tplc="012C62F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432F71"/>
    <w:multiLevelType w:val="hybridMultilevel"/>
    <w:tmpl w:val="875C569E"/>
    <w:lvl w:ilvl="0" w:tplc="808CDC8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69"/>
    <w:rsid w:val="000571FF"/>
    <w:rsid w:val="00081369"/>
    <w:rsid w:val="0009002B"/>
    <w:rsid w:val="001668FD"/>
    <w:rsid w:val="00180862"/>
    <w:rsid w:val="001C51A1"/>
    <w:rsid w:val="00232AEC"/>
    <w:rsid w:val="00257223"/>
    <w:rsid w:val="00274CBD"/>
    <w:rsid w:val="00290093"/>
    <w:rsid w:val="002E71A3"/>
    <w:rsid w:val="002F6315"/>
    <w:rsid w:val="00306EB4"/>
    <w:rsid w:val="00453918"/>
    <w:rsid w:val="00555666"/>
    <w:rsid w:val="005863A1"/>
    <w:rsid w:val="005E094F"/>
    <w:rsid w:val="006A67AC"/>
    <w:rsid w:val="00794F42"/>
    <w:rsid w:val="007E60D5"/>
    <w:rsid w:val="007F3BC3"/>
    <w:rsid w:val="00872BD2"/>
    <w:rsid w:val="00890D1A"/>
    <w:rsid w:val="0089753B"/>
    <w:rsid w:val="008C5933"/>
    <w:rsid w:val="009B053E"/>
    <w:rsid w:val="009B57BB"/>
    <w:rsid w:val="00A05484"/>
    <w:rsid w:val="00A1761F"/>
    <w:rsid w:val="00A93A3E"/>
    <w:rsid w:val="00B15DDE"/>
    <w:rsid w:val="00BF0C79"/>
    <w:rsid w:val="00C26B92"/>
    <w:rsid w:val="00C6526E"/>
    <w:rsid w:val="00C676EE"/>
    <w:rsid w:val="00D14591"/>
    <w:rsid w:val="00D241AF"/>
    <w:rsid w:val="00D80C37"/>
    <w:rsid w:val="00DC6B5C"/>
    <w:rsid w:val="00DE1024"/>
    <w:rsid w:val="00DE3DED"/>
    <w:rsid w:val="00DF4FC9"/>
    <w:rsid w:val="00E01D6D"/>
    <w:rsid w:val="00E776A4"/>
    <w:rsid w:val="00E8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C397E7"/>
  <w15:chartTrackingRefBased/>
  <w15:docId w15:val="{DEC35B3D-387E-43B0-BB46-07CEFBA0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1369"/>
    <w:pPr>
      <w:spacing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1369"/>
    <w:pPr>
      <w:ind w:left="720"/>
      <w:contextualSpacing/>
    </w:pPr>
  </w:style>
  <w:style w:type="table" w:styleId="Tabellenraster">
    <w:name w:val="Table Grid"/>
    <w:basedOn w:val="NormaleTabelle"/>
    <w:uiPriority w:val="39"/>
    <w:rsid w:val="0008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2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2AE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32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2AE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image" Target="media/image19.sv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svg"/><Relationship Id="rId42" Type="http://schemas.openxmlformats.org/officeDocument/2006/relationships/image" Target="media/image35.svg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sv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svg"/><Relationship Id="rId32" Type="http://schemas.openxmlformats.org/officeDocument/2006/relationships/image" Target="media/image25.svg"/><Relationship Id="rId37" Type="http://schemas.openxmlformats.org/officeDocument/2006/relationships/image" Target="media/image30.png"/><Relationship Id="rId40" Type="http://schemas.openxmlformats.org/officeDocument/2006/relationships/image" Target="media/image33.svg"/><Relationship Id="rId45" Type="http://schemas.openxmlformats.org/officeDocument/2006/relationships/image" Target="media/image38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svg"/><Relationship Id="rId36" Type="http://schemas.openxmlformats.org/officeDocument/2006/relationships/image" Target="media/image29.svg"/><Relationship Id="rId10" Type="http://schemas.openxmlformats.org/officeDocument/2006/relationships/header" Target="header1.xml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svg"/><Relationship Id="rId22" Type="http://schemas.openxmlformats.org/officeDocument/2006/relationships/image" Target="media/image15.svg"/><Relationship Id="rId27" Type="http://schemas.openxmlformats.org/officeDocument/2006/relationships/image" Target="media/image20.png"/><Relationship Id="rId30" Type="http://schemas.openxmlformats.org/officeDocument/2006/relationships/image" Target="media/image23.sv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theme" Target="theme/theme1.xml"/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svg"/><Relationship Id="rId46" Type="http://schemas.openxmlformats.org/officeDocument/2006/relationships/image" Target="media/image39.svg"/><Relationship Id="rId20" Type="http://schemas.openxmlformats.org/officeDocument/2006/relationships/image" Target="media/image13.svg"/><Relationship Id="rId4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590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Zeiter Celine</dc:creator>
  <cp:keywords/>
  <dc:description/>
  <cp:lastModifiedBy>Zeiter Celine</cp:lastModifiedBy>
  <cp:revision>56</cp:revision>
  <cp:lastPrinted>2021-07-06T17:33:00Z</cp:lastPrinted>
  <dcterms:created xsi:type="dcterms:W3CDTF">2021-06-27T14:15:00Z</dcterms:created>
  <dcterms:modified xsi:type="dcterms:W3CDTF">2021-12-22T10:33:00Z</dcterms:modified>
</cp:coreProperties>
</file>