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37FA1" w14:textId="5A81E6E6" w:rsidR="00EC5CB4" w:rsidRDefault="00197F3E" w:rsidP="006E2AFF">
      <w:pPr>
        <w:pStyle w:val="Titel"/>
      </w:pPr>
      <w:r>
        <w:t>Leistungsnachweis</w:t>
      </w:r>
      <w:r w:rsidR="000D205E">
        <w:t xml:space="preserve"> DE02.05 </w:t>
      </w:r>
    </w:p>
    <w:p w14:paraId="21F51541" w14:textId="27146355" w:rsidR="000D205E" w:rsidRDefault="000D205E" w:rsidP="006E2AFF">
      <w:pPr>
        <w:pStyle w:val="Titel"/>
      </w:pPr>
      <w:r>
        <w:t>Sprachreflexion im Unterricht</w:t>
      </w:r>
    </w:p>
    <w:p w14:paraId="2A476C7A" w14:textId="75F0084E" w:rsidR="000D205E" w:rsidRDefault="000D205E"/>
    <w:p w14:paraId="1151E08C" w14:textId="77777777" w:rsidR="00EC5CB4" w:rsidRDefault="00EC5CB4" w:rsidP="009D7DDA">
      <w:pPr>
        <w:pStyle w:val="Titel"/>
        <w:rPr>
          <w:b/>
          <w:bCs/>
        </w:rPr>
      </w:pPr>
    </w:p>
    <w:p w14:paraId="42DA4DDC" w14:textId="4483DA13" w:rsidR="003C4C68" w:rsidRPr="009D7DDA" w:rsidRDefault="000D205E" w:rsidP="009D7DDA">
      <w:pPr>
        <w:pStyle w:val="Titel"/>
        <w:rPr>
          <w:b/>
          <w:bCs/>
        </w:rPr>
      </w:pPr>
      <w:r w:rsidRPr="009D7DDA">
        <w:rPr>
          <w:b/>
          <w:bCs/>
        </w:rPr>
        <w:t>Konjugation von Verben</w:t>
      </w:r>
    </w:p>
    <w:p w14:paraId="19C38260" w14:textId="7C6D4C00" w:rsidR="00764BE1" w:rsidRDefault="00764BE1" w:rsidP="006E2AFF"/>
    <w:p w14:paraId="0809A5DF" w14:textId="77777777" w:rsidR="00764BE1" w:rsidRDefault="00764BE1" w:rsidP="006E2AFF"/>
    <w:p w14:paraId="7189CA98" w14:textId="4E2E279F" w:rsidR="006E2AFF" w:rsidRDefault="006E2AFF" w:rsidP="006E2AFF"/>
    <w:p w14:paraId="40934FBC" w14:textId="6E66B34A" w:rsidR="006E2AFF" w:rsidRDefault="006E2AFF" w:rsidP="006E2AFF"/>
    <w:sdt>
      <w:sdtPr>
        <w:rPr>
          <w:rFonts w:ascii="Arial Narrow" w:eastAsiaTheme="minorHAnsi" w:hAnsi="Arial Narrow" w:cstheme="minorBidi"/>
          <w:b w:val="0"/>
          <w:color w:val="auto"/>
          <w:sz w:val="24"/>
          <w:szCs w:val="22"/>
          <w:lang w:val="de-DE" w:eastAsia="en-US"/>
        </w:rPr>
        <w:id w:val="-352188482"/>
        <w:docPartObj>
          <w:docPartGallery w:val="Table of Contents"/>
          <w:docPartUnique/>
        </w:docPartObj>
      </w:sdtPr>
      <w:sdtEndPr>
        <w:rPr>
          <w:bCs/>
        </w:rPr>
      </w:sdtEndPr>
      <w:sdtContent>
        <w:p w14:paraId="4D75EDD8" w14:textId="687D68C6" w:rsidR="006E2AFF" w:rsidRDefault="006E2AFF">
          <w:pPr>
            <w:pStyle w:val="Inhaltsverzeichnisberschrift"/>
          </w:pPr>
          <w:r>
            <w:rPr>
              <w:lang w:val="de-DE"/>
            </w:rPr>
            <w:t>Übersicht</w:t>
          </w:r>
        </w:p>
        <w:p w14:paraId="374BF92F" w14:textId="656A1EA9" w:rsidR="00C6151C" w:rsidRDefault="006E2AFF">
          <w:pPr>
            <w:pStyle w:val="Verzeichnis1"/>
            <w:tabs>
              <w:tab w:val="left" w:pos="440"/>
              <w:tab w:val="right" w:leader="dot" w:pos="9062"/>
            </w:tabs>
            <w:rPr>
              <w:rFonts w:asciiTheme="minorHAnsi" w:eastAsiaTheme="minorEastAsia" w:hAnsiTheme="minorHAnsi"/>
              <w:noProof/>
              <w:sz w:val="22"/>
              <w:lang w:eastAsia="de-CH"/>
            </w:rPr>
          </w:pPr>
          <w:r>
            <w:fldChar w:fldCharType="begin"/>
          </w:r>
          <w:r>
            <w:instrText xml:space="preserve"> TOC \o "1-3" \h \z \u </w:instrText>
          </w:r>
          <w:r>
            <w:fldChar w:fldCharType="separate"/>
          </w:r>
          <w:hyperlink w:anchor="_Toc103375010" w:history="1">
            <w:r w:rsidR="00C6151C" w:rsidRPr="00AD3BCA">
              <w:rPr>
                <w:rStyle w:val="Hyperlink"/>
                <w:noProof/>
              </w:rPr>
              <w:t>1</w:t>
            </w:r>
            <w:r w:rsidR="00C6151C">
              <w:rPr>
                <w:rFonts w:asciiTheme="minorHAnsi" w:eastAsiaTheme="minorEastAsia" w:hAnsiTheme="minorHAnsi"/>
                <w:noProof/>
                <w:sz w:val="22"/>
                <w:lang w:eastAsia="de-CH"/>
              </w:rPr>
              <w:tab/>
            </w:r>
            <w:r w:rsidR="00C6151C" w:rsidRPr="00AD3BCA">
              <w:rPr>
                <w:rStyle w:val="Hyperlink"/>
                <w:noProof/>
              </w:rPr>
              <w:t>Sachanalyse zum Thema «Konjugation von Verben»</w:t>
            </w:r>
            <w:r w:rsidR="00C6151C">
              <w:rPr>
                <w:noProof/>
                <w:webHidden/>
              </w:rPr>
              <w:tab/>
            </w:r>
            <w:r w:rsidR="00C6151C">
              <w:rPr>
                <w:noProof/>
                <w:webHidden/>
              </w:rPr>
              <w:fldChar w:fldCharType="begin"/>
            </w:r>
            <w:r w:rsidR="00C6151C">
              <w:rPr>
                <w:noProof/>
                <w:webHidden/>
              </w:rPr>
              <w:instrText xml:space="preserve"> PAGEREF _Toc103375010 \h </w:instrText>
            </w:r>
            <w:r w:rsidR="00C6151C">
              <w:rPr>
                <w:noProof/>
                <w:webHidden/>
              </w:rPr>
            </w:r>
            <w:r w:rsidR="00C6151C">
              <w:rPr>
                <w:noProof/>
                <w:webHidden/>
              </w:rPr>
              <w:fldChar w:fldCharType="separate"/>
            </w:r>
            <w:r w:rsidR="00A81471">
              <w:rPr>
                <w:noProof/>
                <w:webHidden/>
              </w:rPr>
              <w:t>2</w:t>
            </w:r>
            <w:r w:rsidR="00C6151C">
              <w:rPr>
                <w:noProof/>
                <w:webHidden/>
              </w:rPr>
              <w:fldChar w:fldCharType="end"/>
            </w:r>
          </w:hyperlink>
        </w:p>
        <w:p w14:paraId="78A363CD" w14:textId="4161E04D" w:rsidR="00C6151C" w:rsidRDefault="00CD5768">
          <w:pPr>
            <w:pStyle w:val="Verzeichnis1"/>
            <w:tabs>
              <w:tab w:val="left" w:pos="440"/>
              <w:tab w:val="right" w:leader="dot" w:pos="9062"/>
            </w:tabs>
            <w:rPr>
              <w:rFonts w:asciiTheme="minorHAnsi" w:eastAsiaTheme="minorEastAsia" w:hAnsiTheme="minorHAnsi"/>
              <w:noProof/>
              <w:sz w:val="22"/>
              <w:lang w:eastAsia="de-CH"/>
            </w:rPr>
          </w:pPr>
          <w:hyperlink w:anchor="_Toc103375011" w:history="1">
            <w:r w:rsidR="00C6151C" w:rsidRPr="00AD3BCA">
              <w:rPr>
                <w:rStyle w:val="Hyperlink"/>
                <w:noProof/>
              </w:rPr>
              <w:t>2</w:t>
            </w:r>
            <w:r w:rsidR="00C6151C">
              <w:rPr>
                <w:rFonts w:asciiTheme="minorHAnsi" w:eastAsiaTheme="minorEastAsia" w:hAnsiTheme="minorHAnsi"/>
                <w:noProof/>
                <w:sz w:val="22"/>
                <w:lang w:eastAsia="de-CH"/>
              </w:rPr>
              <w:tab/>
            </w:r>
            <w:r w:rsidR="00C6151C" w:rsidRPr="00AD3BCA">
              <w:rPr>
                <w:rStyle w:val="Hyperlink"/>
                <w:noProof/>
              </w:rPr>
              <w:t>Situierung der Trainingseinheit</w:t>
            </w:r>
            <w:r w:rsidR="00C6151C">
              <w:rPr>
                <w:noProof/>
                <w:webHidden/>
              </w:rPr>
              <w:tab/>
            </w:r>
            <w:r w:rsidR="00C6151C">
              <w:rPr>
                <w:noProof/>
                <w:webHidden/>
              </w:rPr>
              <w:fldChar w:fldCharType="begin"/>
            </w:r>
            <w:r w:rsidR="00C6151C">
              <w:rPr>
                <w:noProof/>
                <w:webHidden/>
              </w:rPr>
              <w:instrText xml:space="preserve"> PAGEREF _Toc103375011 \h </w:instrText>
            </w:r>
            <w:r w:rsidR="00C6151C">
              <w:rPr>
                <w:noProof/>
                <w:webHidden/>
              </w:rPr>
            </w:r>
            <w:r w:rsidR="00C6151C">
              <w:rPr>
                <w:noProof/>
                <w:webHidden/>
              </w:rPr>
              <w:fldChar w:fldCharType="separate"/>
            </w:r>
            <w:r w:rsidR="00A81471">
              <w:rPr>
                <w:noProof/>
                <w:webHidden/>
              </w:rPr>
              <w:t>3</w:t>
            </w:r>
            <w:r w:rsidR="00C6151C">
              <w:rPr>
                <w:noProof/>
                <w:webHidden/>
              </w:rPr>
              <w:fldChar w:fldCharType="end"/>
            </w:r>
          </w:hyperlink>
        </w:p>
        <w:p w14:paraId="2F38A69C" w14:textId="4B12474D" w:rsidR="00C6151C" w:rsidRDefault="00CD5768">
          <w:pPr>
            <w:pStyle w:val="Verzeichnis1"/>
            <w:tabs>
              <w:tab w:val="left" w:pos="440"/>
              <w:tab w:val="right" w:leader="dot" w:pos="9062"/>
            </w:tabs>
            <w:rPr>
              <w:rFonts w:asciiTheme="minorHAnsi" w:eastAsiaTheme="minorEastAsia" w:hAnsiTheme="minorHAnsi"/>
              <w:noProof/>
              <w:sz w:val="22"/>
              <w:lang w:eastAsia="de-CH"/>
            </w:rPr>
          </w:pPr>
          <w:hyperlink w:anchor="_Toc103375012" w:history="1">
            <w:r w:rsidR="00C6151C" w:rsidRPr="00AD3BCA">
              <w:rPr>
                <w:rStyle w:val="Hyperlink"/>
                <w:noProof/>
              </w:rPr>
              <w:t>3</w:t>
            </w:r>
            <w:r w:rsidR="00C6151C">
              <w:rPr>
                <w:rFonts w:asciiTheme="minorHAnsi" w:eastAsiaTheme="minorEastAsia" w:hAnsiTheme="minorHAnsi"/>
                <w:noProof/>
                <w:sz w:val="22"/>
                <w:lang w:eastAsia="de-CH"/>
              </w:rPr>
              <w:tab/>
            </w:r>
            <w:r w:rsidR="00C6151C" w:rsidRPr="00AD3BCA">
              <w:rPr>
                <w:rStyle w:val="Hyperlink"/>
                <w:noProof/>
              </w:rPr>
              <w:t>Diagnoseaufgabe</w:t>
            </w:r>
            <w:r w:rsidR="00C6151C">
              <w:rPr>
                <w:noProof/>
                <w:webHidden/>
              </w:rPr>
              <w:tab/>
            </w:r>
            <w:r w:rsidR="00C6151C">
              <w:rPr>
                <w:noProof/>
                <w:webHidden/>
              </w:rPr>
              <w:fldChar w:fldCharType="begin"/>
            </w:r>
            <w:r w:rsidR="00C6151C">
              <w:rPr>
                <w:noProof/>
                <w:webHidden/>
              </w:rPr>
              <w:instrText xml:space="preserve"> PAGEREF _Toc103375012 \h </w:instrText>
            </w:r>
            <w:r w:rsidR="00C6151C">
              <w:rPr>
                <w:noProof/>
                <w:webHidden/>
              </w:rPr>
            </w:r>
            <w:r w:rsidR="00C6151C">
              <w:rPr>
                <w:noProof/>
                <w:webHidden/>
              </w:rPr>
              <w:fldChar w:fldCharType="separate"/>
            </w:r>
            <w:r w:rsidR="00A81471">
              <w:rPr>
                <w:noProof/>
                <w:webHidden/>
              </w:rPr>
              <w:t>3</w:t>
            </w:r>
            <w:r w:rsidR="00C6151C">
              <w:rPr>
                <w:noProof/>
                <w:webHidden/>
              </w:rPr>
              <w:fldChar w:fldCharType="end"/>
            </w:r>
          </w:hyperlink>
        </w:p>
        <w:p w14:paraId="2B5C8152" w14:textId="7BE8E2F0" w:rsidR="00C6151C" w:rsidRDefault="00CD5768">
          <w:pPr>
            <w:pStyle w:val="Verzeichnis1"/>
            <w:tabs>
              <w:tab w:val="left" w:pos="440"/>
              <w:tab w:val="right" w:leader="dot" w:pos="9062"/>
            </w:tabs>
            <w:rPr>
              <w:rFonts w:asciiTheme="minorHAnsi" w:eastAsiaTheme="minorEastAsia" w:hAnsiTheme="minorHAnsi"/>
              <w:noProof/>
              <w:sz w:val="22"/>
              <w:lang w:eastAsia="de-CH"/>
            </w:rPr>
          </w:pPr>
          <w:hyperlink w:anchor="_Toc103375013" w:history="1">
            <w:r w:rsidR="00C6151C" w:rsidRPr="00AD3BCA">
              <w:rPr>
                <w:rStyle w:val="Hyperlink"/>
                <w:noProof/>
              </w:rPr>
              <w:t>4</w:t>
            </w:r>
            <w:r w:rsidR="00C6151C">
              <w:rPr>
                <w:rFonts w:asciiTheme="minorHAnsi" w:eastAsiaTheme="minorEastAsia" w:hAnsiTheme="minorHAnsi"/>
                <w:noProof/>
                <w:sz w:val="22"/>
                <w:lang w:eastAsia="de-CH"/>
              </w:rPr>
              <w:tab/>
            </w:r>
            <w:r w:rsidR="00C6151C" w:rsidRPr="00AD3BCA">
              <w:rPr>
                <w:rStyle w:val="Hyperlink"/>
                <w:noProof/>
              </w:rPr>
              <w:t>Didaktischer Kommentar zu den Trainingsaufgaben</w:t>
            </w:r>
            <w:r w:rsidR="00C6151C">
              <w:rPr>
                <w:noProof/>
                <w:webHidden/>
              </w:rPr>
              <w:tab/>
            </w:r>
            <w:r w:rsidR="00C6151C">
              <w:rPr>
                <w:noProof/>
                <w:webHidden/>
              </w:rPr>
              <w:fldChar w:fldCharType="begin"/>
            </w:r>
            <w:r w:rsidR="00C6151C">
              <w:rPr>
                <w:noProof/>
                <w:webHidden/>
              </w:rPr>
              <w:instrText xml:space="preserve"> PAGEREF _Toc103375013 \h </w:instrText>
            </w:r>
            <w:r w:rsidR="00C6151C">
              <w:rPr>
                <w:noProof/>
                <w:webHidden/>
              </w:rPr>
            </w:r>
            <w:r w:rsidR="00C6151C">
              <w:rPr>
                <w:noProof/>
                <w:webHidden/>
              </w:rPr>
              <w:fldChar w:fldCharType="separate"/>
            </w:r>
            <w:r w:rsidR="00A81471">
              <w:rPr>
                <w:noProof/>
                <w:webHidden/>
              </w:rPr>
              <w:t>6</w:t>
            </w:r>
            <w:r w:rsidR="00C6151C">
              <w:rPr>
                <w:noProof/>
                <w:webHidden/>
              </w:rPr>
              <w:fldChar w:fldCharType="end"/>
            </w:r>
          </w:hyperlink>
        </w:p>
        <w:p w14:paraId="16D9E7AE" w14:textId="141E1F4A" w:rsidR="00C6151C" w:rsidRDefault="00CD5768">
          <w:pPr>
            <w:pStyle w:val="Verzeichnis1"/>
            <w:tabs>
              <w:tab w:val="left" w:pos="440"/>
              <w:tab w:val="right" w:leader="dot" w:pos="9062"/>
            </w:tabs>
            <w:rPr>
              <w:rFonts w:asciiTheme="minorHAnsi" w:eastAsiaTheme="minorEastAsia" w:hAnsiTheme="minorHAnsi"/>
              <w:noProof/>
              <w:sz w:val="22"/>
              <w:lang w:eastAsia="de-CH"/>
            </w:rPr>
          </w:pPr>
          <w:hyperlink w:anchor="_Toc103375014" w:history="1">
            <w:r w:rsidR="00C6151C" w:rsidRPr="00AD3BCA">
              <w:rPr>
                <w:rStyle w:val="Hyperlink"/>
                <w:noProof/>
              </w:rPr>
              <w:t>5</w:t>
            </w:r>
            <w:r w:rsidR="00C6151C">
              <w:rPr>
                <w:rFonts w:asciiTheme="minorHAnsi" w:eastAsiaTheme="minorEastAsia" w:hAnsiTheme="minorHAnsi"/>
                <w:noProof/>
                <w:sz w:val="22"/>
                <w:lang w:eastAsia="de-CH"/>
              </w:rPr>
              <w:tab/>
            </w:r>
            <w:r w:rsidR="00C6151C" w:rsidRPr="00AD3BCA">
              <w:rPr>
                <w:rStyle w:val="Hyperlink"/>
                <w:noProof/>
              </w:rPr>
              <w:t>Trainingsaufgaben zu Konjugation von Verben</w:t>
            </w:r>
            <w:r w:rsidR="00C6151C">
              <w:rPr>
                <w:noProof/>
                <w:webHidden/>
              </w:rPr>
              <w:tab/>
            </w:r>
            <w:r w:rsidR="00C6151C">
              <w:rPr>
                <w:noProof/>
                <w:webHidden/>
              </w:rPr>
              <w:fldChar w:fldCharType="begin"/>
            </w:r>
            <w:r w:rsidR="00C6151C">
              <w:rPr>
                <w:noProof/>
                <w:webHidden/>
              </w:rPr>
              <w:instrText xml:space="preserve"> PAGEREF _Toc103375014 \h </w:instrText>
            </w:r>
            <w:r w:rsidR="00C6151C">
              <w:rPr>
                <w:noProof/>
                <w:webHidden/>
              </w:rPr>
            </w:r>
            <w:r w:rsidR="00C6151C">
              <w:rPr>
                <w:noProof/>
                <w:webHidden/>
              </w:rPr>
              <w:fldChar w:fldCharType="separate"/>
            </w:r>
            <w:r w:rsidR="00A81471">
              <w:rPr>
                <w:noProof/>
                <w:webHidden/>
              </w:rPr>
              <w:t>8</w:t>
            </w:r>
            <w:r w:rsidR="00C6151C">
              <w:rPr>
                <w:noProof/>
                <w:webHidden/>
              </w:rPr>
              <w:fldChar w:fldCharType="end"/>
            </w:r>
          </w:hyperlink>
        </w:p>
        <w:p w14:paraId="4099BD3A" w14:textId="25B163AC" w:rsidR="00C6151C" w:rsidRDefault="00CD5768">
          <w:pPr>
            <w:pStyle w:val="Verzeichnis1"/>
            <w:tabs>
              <w:tab w:val="left" w:pos="440"/>
              <w:tab w:val="right" w:leader="dot" w:pos="9062"/>
            </w:tabs>
            <w:rPr>
              <w:rFonts w:asciiTheme="minorHAnsi" w:eastAsiaTheme="minorEastAsia" w:hAnsiTheme="minorHAnsi"/>
              <w:noProof/>
              <w:sz w:val="22"/>
              <w:lang w:eastAsia="de-CH"/>
            </w:rPr>
          </w:pPr>
          <w:hyperlink w:anchor="_Toc103375015" w:history="1">
            <w:r w:rsidR="00C6151C" w:rsidRPr="00AD3BCA">
              <w:rPr>
                <w:rStyle w:val="Hyperlink"/>
                <w:noProof/>
              </w:rPr>
              <w:t>6</w:t>
            </w:r>
            <w:r w:rsidR="00C6151C">
              <w:rPr>
                <w:rFonts w:asciiTheme="minorHAnsi" w:eastAsiaTheme="minorEastAsia" w:hAnsiTheme="minorHAnsi"/>
                <w:noProof/>
                <w:sz w:val="22"/>
                <w:lang w:eastAsia="de-CH"/>
              </w:rPr>
              <w:tab/>
            </w:r>
            <w:r w:rsidR="00C6151C" w:rsidRPr="00AD3BCA">
              <w:rPr>
                <w:rStyle w:val="Hyperlink"/>
                <w:noProof/>
              </w:rPr>
              <w:t>Lösungen der Trainingsaufgaben zu Konjugation von Verben</w:t>
            </w:r>
            <w:r w:rsidR="00C6151C">
              <w:rPr>
                <w:noProof/>
                <w:webHidden/>
              </w:rPr>
              <w:tab/>
            </w:r>
            <w:r w:rsidR="00C6151C">
              <w:rPr>
                <w:noProof/>
                <w:webHidden/>
              </w:rPr>
              <w:fldChar w:fldCharType="begin"/>
            </w:r>
            <w:r w:rsidR="00C6151C">
              <w:rPr>
                <w:noProof/>
                <w:webHidden/>
              </w:rPr>
              <w:instrText xml:space="preserve"> PAGEREF _Toc103375015 \h </w:instrText>
            </w:r>
            <w:r w:rsidR="00C6151C">
              <w:rPr>
                <w:noProof/>
                <w:webHidden/>
              </w:rPr>
            </w:r>
            <w:r w:rsidR="00C6151C">
              <w:rPr>
                <w:noProof/>
                <w:webHidden/>
              </w:rPr>
              <w:fldChar w:fldCharType="separate"/>
            </w:r>
            <w:r w:rsidR="00A81471">
              <w:rPr>
                <w:noProof/>
                <w:webHidden/>
              </w:rPr>
              <w:t>15</w:t>
            </w:r>
            <w:r w:rsidR="00C6151C">
              <w:rPr>
                <w:noProof/>
                <w:webHidden/>
              </w:rPr>
              <w:fldChar w:fldCharType="end"/>
            </w:r>
          </w:hyperlink>
        </w:p>
        <w:p w14:paraId="64FD2AB1" w14:textId="1B7C2827" w:rsidR="00C6151C" w:rsidRDefault="00CD5768">
          <w:pPr>
            <w:pStyle w:val="Verzeichnis1"/>
            <w:tabs>
              <w:tab w:val="left" w:pos="440"/>
              <w:tab w:val="right" w:leader="dot" w:pos="9062"/>
            </w:tabs>
            <w:rPr>
              <w:rFonts w:asciiTheme="minorHAnsi" w:eastAsiaTheme="minorEastAsia" w:hAnsiTheme="minorHAnsi"/>
              <w:noProof/>
              <w:sz w:val="22"/>
              <w:lang w:eastAsia="de-CH"/>
            </w:rPr>
          </w:pPr>
          <w:hyperlink w:anchor="_Toc103375016" w:history="1">
            <w:r w:rsidR="00C6151C" w:rsidRPr="00AD3BCA">
              <w:rPr>
                <w:rStyle w:val="Hyperlink"/>
                <w:noProof/>
              </w:rPr>
              <w:t>7</w:t>
            </w:r>
            <w:r w:rsidR="00C6151C">
              <w:rPr>
                <w:rFonts w:asciiTheme="minorHAnsi" w:eastAsiaTheme="minorEastAsia" w:hAnsiTheme="minorHAnsi"/>
                <w:noProof/>
                <w:sz w:val="22"/>
                <w:lang w:eastAsia="de-CH"/>
              </w:rPr>
              <w:tab/>
            </w:r>
            <w:r w:rsidR="00C6151C" w:rsidRPr="00AD3BCA">
              <w:rPr>
                <w:rStyle w:val="Hyperlink"/>
                <w:noProof/>
              </w:rPr>
              <w:t>Literatur</w:t>
            </w:r>
            <w:r w:rsidR="00C6151C">
              <w:rPr>
                <w:noProof/>
                <w:webHidden/>
              </w:rPr>
              <w:tab/>
            </w:r>
            <w:r w:rsidR="00C6151C">
              <w:rPr>
                <w:noProof/>
                <w:webHidden/>
              </w:rPr>
              <w:fldChar w:fldCharType="begin"/>
            </w:r>
            <w:r w:rsidR="00C6151C">
              <w:rPr>
                <w:noProof/>
                <w:webHidden/>
              </w:rPr>
              <w:instrText xml:space="preserve"> PAGEREF _Toc103375016 \h </w:instrText>
            </w:r>
            <w:r w:rsidR="00C6151C">
              <w:rPr>
                <w:noProof/>
                <w:webHidden/>
              </w:rPr>
            </w:r>
            <w:r w:rsidR="00C6151C">
              <w:rPr>
                <w:noProof/>
                <w:webHidden/>
              </w:rPr>
              <w:fldChar w:fldCharType="separate"/>
            </w:r>
            <w:r w:rsidR="00A81471">
              <w:rPr>
                <w:noProof/>
                <w:webHidden/>
              </w:rPr>
              <w:t>22</w:t>
            </w:r>
            <w:r w:rsidR="00C6151C">
              <w:rPr>
                <w:noProof/>
                <w:webHidden/>
              </w:rPr>
              <w:fldChar w:fldCharType="end"/>
            </w:r>
          </w:hyperlink>
        </w:p>
        <w:p w14:paraId="40325B93" w14:textId="5F5BB339" w:rsidR="006E2AFF" w:rsidRDefault="006E2AFF">
          <w:r>
            <w:rPr>
              <w:b/>
              <w:bCs/>
              <w:lang w:val="de-DE"/>
            </w:rPr>
            <w:fldChar w:fldCharType="end"/>
          </w:r>
        </w:p>
      </w:sdtContent>
    </w:sdt>
    <w:p w14:paraId="74F90F79" w14:textId="502F549F" w:rsidR="006E2AFF" w:rsidRDefault="006E2AFF" w:rsidP="006E2AFF"/>
    <w:p w14:paraId="2DE3F04B" w14:textId="1C86358E" w:rsidR="007140AC" w:rsidRDefault="007140AC" w:rsidP="006E2AFF"/>
    <w:p w14:paraId="63C146ED" w14:textId="7DFC6302" w:rsidR="007140AC" w:rsidRPr="00C75B73" w:rsidRDefault="009E3103" w:rsidP="006E2AFF">
      <w:r w:rsidRPr="00F76605">
        <w:rPr>
          <w:b/>
          <w:bCs/>
        </w:rPr>
        <w:t>Autoren</w:t>
      </w:r>
      <w:r>
        <w:t>:</w:t>
      </w:r>
    </w:p>
    <w:p w14:paraId="39BCFB0A" w14:textId="1FF5729B" w:rsidR="007140AC" w:rsidRDefault="007140AC" w:rsidP="00AA088B">
      <w:pPr>
        <w:ind w:left="708"/>
      </w:pPr>
      <w:r>
        <w:t xml:space="preserve">David </w:t>
      </w:r>
      <w:proofErr w:type="spellStart"/>
      <w:r>
        <w:t>Hubli</w:t>
      </w:r>
      <w:proofErr w:type="spellEnd"/>
    </w:p>
    <w:p w14:paraId="263A5CCE" w14:textId="3F771444" w:rsidR="007140AC" w:rsidRDefault="007140AC" w:rsidP="00AA088B">
      <w:pPr>
        <w:ind w:left="708"/>
      </w:pPr>
      <w:r>
        <w:t>Anna Zemann</w:t>
      </w:r>
    </w:p>
    <w:p w14:paraId="56514BC5" w14:textId="39E55016" w:rsidR="007140AC" w:rsidRDefault="007140AC" w:rsidP="00AA088B">
      <w:pPr>
        <w:ind w:left="708"/>
      </w:pPr>
      <w:r>
        <w:t xml:space="preserve">Helen </w:t>
      </w:r>
      <w:proofErr w:type="spellStart"/>
      <w:r>
        <w:t>Barels</w:t>
      </w:r>
      <w:proofErr w:type="spellEnd"/>
    </w:p>
    <w:p w14:paraId="2D3E353C" w14:textId="7E763632" w:rsidR="007140AC" w:rsidRDefault="007140AC" w:rsidP="00AA088B">
      <w:pPr>
        <w:ind w:left="708"/>
      </w:pPr>
      <w:proofErr w:type="spellStart"/>
      <w:r>
        <w:t>Nithurshana</w:t>
      </w:r>
      <w:proofErr w:type="spellEnd"/>
      <w:r>
        <w:t xml:space="preserve"> </w:t>
      </w:r>
      <w:proofErr w:type="spellStart"/>
      <w:r>
        <w:t>Raveendran</w:t>
      </w:r>
      <w:proofErr w:type="spellEnd"/>
    </w:p>
    <w:p w14:paraId="180A18EC" w14:textId="079A7F9F" w:rsidR="007140AC" w:rsidRDefault="007140AC" w:rsidP="00AA088B">
      <w:pPr>
        <w:ind w:left="708"/>
      </w:pPr>
      <w:r>
        <w:t>Alexandra Odermatt</w:t>
      </w:r>
    </w:p>
    <w:p w14:paraId="4D1E9F13" w14:textId="2AC96B1A" w:rsidR="00F76605" w:rsidRDefault="00F76605" w:rsidP="006E2AFF"/>
    <w:p w14:paraId="0C1E9E10" w14:textId="1A2F76D6" w:rsidR="00F76605" w:rsidRPr="00F76605" w:rsidRDefault="00F76605" w:rsidP="006E2AFF">
      <w:pPr>
        <w:rPr>
          <w:b/>
          <w:bCs/>
        </w:rPr>
      </w:pPr>
      <w:r w:rsidRPr="00F76605">
        <w:rPr>
          <w:b/>
          <w:bCs/>
        </w:rPr>
        <w:t>Dozentin:</w:t>
      </w:r>
    </w:p>
    <w:p w14:paraId="29EEBAD2" w14:textId="17E201FE" w:rsidR="00F76605" w:rsidRDefault="00F76605" w:rsidP="00AA088B">
      <w:pPr>
        <w:ind w:left="432" w:firstLine="276"/>
      </w:pPr>
      <w:r>
        <w:t>Gisela Koller</w:t>
      </w:r>
    </w:p>
    <w:p w14:paraId="0508E8AB" w14:textId="77777777" w:rsidR="006E2AFF" w:rsidRDefault="006E2AFF">
      <w:pPr>
        <w:rPr>
          <w:rFonts w:asciiTheme="majorHAnsi" w:eastAsiaTheme="majorEastAsia" w:hAnsiTheme="majorHAnsi" w:cstheme="majorBidi"/>
          <w:color w:val="2F5496" w:themeColor="accent1" w:themeShade="BF"/>
          <w:sz w:val="32"/>
          <w:szCs w:val="32"/>
        </w:rPr>
      </w:pPr>
      <w:r>
        <w:br w:type="page"/>
      </w:r>
    </w:p>
    <w:p w14:paraId="3EA4BEB2" w14:textId="77777777" w:rsidR="001F6761" w:rsidRDefault="001F6761">
      <w:pPr>
        <w:sectPr w:rsidR="001F6761">
          <w:pgSz w:w="11906" w:h="16838"/>
          <w:pgMar w:top="1417" w:right="1417" w:bottom="1134" w:left="1417" w:header="708" w:footer="708" w:gutter="0"/>
          <w:cols w:space="708"/>
          <w:docGrid w:linePitch="360"/>
        </w:sectPr>
      </w:pPr>
    </w:p>
    <w:bookmarkStart w:id="0" w:name="_Toc103375010"/>
    <w:p w14:paraId="402B34D4" w14:textId="6259C7A0" w:rsidR="001F6761" w:rsidRDefault="00D37FB4" w:rsidP="001F6761">
      <w:pPr>
        <w:pStyle w:val="berschrift1"/>
      </w:pPr>
      <w:r>
        <w:rPr>
          <w:noProof/>
        </w:rPr>
        <w:lastRenderedPageBreak/>
        <mc:AlternateContent>
          <mc:Choice Requires="wpg">
            <w:drawing>
              <wp:anchor distT="0" distB="0" distL="114300" distR="114300" simplePos="0" relativeHeight="251656191" behindDoc="1" locked="0" layoutInCell="1" allowOverlap="1" wp14:anchorId="20939040" wp14:editId="2A02DAB6">
                <wp:simplePos x="0" y="0"/>
                <wp:positionH relativeFrom="column">
                  <wp:posOffset>-681344</wp:posOffset>
                </wp:positionH>
                <wp:positionV relativeFrom="paragraph">
                  <wp:posOffset>169588</wp:posOffset>
                </wp:positionV>
                <wp:extent cx="10602595" cy="6443711"/>
                <wp:effectExtent l="0" t="0" r="8255" b="0"/>
                <wp:wrapNone/>
                <wp:docPr id="20" name="Gruppieren 20"/>
                <wp:cNvGraphicFramePr/>
                <a:graphic xmlns:a="http://schemas.openxmlformats.org/drawingml/2006/main">
                  <a:graphicData uri="http://schemas.microsoft.com/office/word/2010/wordprocessingGroup">
                    <wpg:wgp>
                      <wpg:cNvGrpSpPr/>
                      <wpg:grpSpPr>
                        <a:xfrm>
                          <a:off x="0" y="0"/>
                          <a:ext cx="10602595" cy="6443711"/>
                          <a:chOff x="0" y="0"/>
                          <a:chExt cx="10602595" cy="6443711"/>
                        </a:xfrm>
                      </wpg:grpSpPr>
                      <pic:pic xmlns:pic="http://schemas.openxmlformats.org/drawingml/2006/picture">
                        <pic:nvPicPr>
                          <pic:cNvPr id="10" name="Grafik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2595" cy="6144260"/>
                          </a:xfrm>
                          <a:prstGeom prst="rect">
                            <a:avLst/>
                          </a:prstGeom>
                        </pic:spPr>
                      </pic:pic>
                      <pic:pic xmlns:pic="http://schemas.openxmlformats.org/drawingml/2006/picture">
                        <pic:nvPicPr>
                          <pic:cNvPr id="11" name="Grafik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377552" y="4060556"/>
                            <a:ext cx="3540760" cy="2383155"/>
                          </a:xfrm>
                          <a:prstGeom prst="rect">
                            <a:avLst/>
                          </a:prstGeom>
                        </pic:spPr>
                      </pic:pic>
                    </wpg:wgp>
                  </a:graphicData>
                </a:graphic>
              </wp:anchor>
            </w:drawing>
          </mc:Choice>
          <mc:Fallback>
            <w:pict>
              <v:group w14:anchorId="7A37DA12" id="Gruppieren 20" o:spid="_x0000_s1026" style="position:absolute;margin-left:-53.65pt;margin-top:13.35pt;width:834.85pt;height:507.4pt;z-index:-251660289" coordsize="106025,644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mnsaHQCAABnBwAADgAAAGRycy9lMm9Eb2MueG1s1FXJ&#10;btswEL0X6D8QvMeSbMtOhdhB0TRGgaAxunwATVESEXHBkN7+vkNKdmO7QIqgPeQgitsM37x5HN7c&#10;7lRLNgKcNHpGs0FKidDclFLXM/rzx/3VNSXOM12y1mgxo3vh6O38/bubrS3E0DSmLQUQdKJdsbUz&#10;2nhviyRxvBGKuYGxQuNiZUAxj0OokxLYFr2rNhmm6STZGigtGC6cw9m7bpHOo/+qEtw/VpUTnrQz&#10;ith8bCG2q9Am8xtW1MBsI3kPg70ChWJS46FHV3fMM7IGeeFKSQ7GmcoPuFGJqSrJRYwBo8nSs2gW&#10;YNY2xlIX29oeaUJqz3h6tVv+dbMA+90uAZnY2hq5iKMQy64CFf6IkuwiZfsjZWLnCcfJLJ2kw/xD&#10;TgnHxcl4PJpmWccqb5D6C0PefH7JNDkcnZwAspIX+PUsYO+ChZfVglZ+DYL2TtRf+VAMntb2ChNm&#10;mZcr2Uq/j+LD1ARQerOUfAndAAldApFloIYSzRSKfgGskk8EJ5DkYBE2dSYshPRg+JMj2nxqmK7F&#10;R2dRtmgfdien2+Pw5LxVK+29bNuQqNDvI0OJn0nkD+R08rszfK2E9t19AtFikEa7RlpHCRRCrQRG&#10;A1/KDJOMd9ljRBak9l2anQfheRPOrxDHN8QecLPiuBBB/8YZInIouFdKLBuPh5PI5FEnSCI4vxBG&#10;kdBBsAgCk8MKtnlwPZzDlp7TDkGEhoC6tGDn7agLs3GqrqiXU7m8JXUN/7u6JqPpNM/xHKxUY6xb&#10;eT7pJHwoZqN8nE5RW7GWDUfXoyzP4yU8FKR/IbRY1LCaxzvSvzzhuXg+xv7z93H+CwAA//8DAFBL&#10;AwQKAAAAAAAAACEA3MNTH4ezBACHswQAFAAAAGRycy9tZWRpYS9pbWFnZTEucG5niVBORw0KGgoA&#10;AAANSUhEUgAACfkAAAXICAYAAAADHFa6AAAAAXNSR0IArs4c6QAAAARnQU1BAACxjwv8YQUAAAAJ&#10;cEhZcwAAIdUAACHVAQSctJ0AAP+lSURBVHhe7N0HexXV/rfx5z391aMee++9HCsIYkNBBRs2xIbY&#10;G4IFFAuKXQTsWLFiFwUVxI6ikEBIQsp6uBezNrMnk5CEEEJyf67rd0Gmt13nu9f6f0GSJEmSJEmS&#10;JEmSJEmSesCaJ58LK48falm9UqtvuSu78vo3Q36SJEmSJEmSJEmSJEmSeoQhP6s3y5CfJEmSJEmS&#10;JEmSJEmSJHWBIT+rN8uQnyRJkiRJkiRJkiRJkiR1gSE/qzfLkJ8kSZIkSZIkSZIkSZIkdYEhP6s3&#10;y5CfJEmSJEmSJEmSJEmSJHWBIT+rN8uQnyRJkiRJkiRJkiRJkiR1gSE/qzfLkJ8kSZIkSZIkSZIk&#10;SZIkdYEhP6s3y5CfJEmSJEmSJEmSJEmSJHWBIT+rN8uQnyRJkiRJkiRJkiRJkiR1gSE/qzfLkJ8k&#10;SZIkSZIkSZIkSZIkdYEhP6s3y5CfJEmSJEmSJEmSJEmSJHWBIT+rN8uQnyRJkiRJkiRJkiRJkiR1&#10;gSE/qzfLkJ8kSZIkSZIkSZIkSZIkdYEhP6s3y5CfJEmSJEmSJEmSJEmSJHWBIT+rN8uQnyRJkiRJ&#10;kiRJkiRJkiR1gSE/qzfLkJ8kSZIkSZIkSZIkSZIkdYEhP6s3y5CfJEmSJEmSJEmSJEmSJHWBIT+r&#10;N8uQnyRJkiRJkiRJkiRJkiR1gSE/qzfLkJ8kSZIkSZIkSZIkSZIkdYEhP6s3y5CfJEmSJEmSJEmS&#10;JEmSJHWBIT+rN8uQnyRJkiRJkiRJkiRJkiR1gSE/qzfLkJ8kSZIkSZIkSZIkSZIkdYEhP6s3y5Cf&#10;JEmSJEmSJEmSJEmSJHWBIT+rN8uQnyRJkiRJkiRJkiRJkiR1gSE/qzfLkJ8kSZIkSZIkSZIkSZIk&#10;dYEhP6s3y5CfJEmSJEmSJEmSJEmSJHWBIT+rN8uQnyRJkiRJkiRJkiRJkiR1gSE/qzfLkJ8kSZIk&#10;SZIkSZIkSZIkdYEhP6s3y5CfJEmSJEmSJEmSJEmSJHWBIT+rN8uQnyRJkiRJkiRJkiRJkiR1gSE/&#10;qzfLkJ8kSZIkSZIkSZIkSZIkdYEhP6s3y5CfJEmSJEmSJEmSJEmSJHWBIb/NUzUjLwq1oy8NtaM2&#10;1MoTTi2ddiCVIT9JkiRJkiRJkiRJkiRJ6gJDfpunmn/9LbTW11eqpaYmrDx9ZOm0W7pqzrkgrHnu&#10;xVCfq9W331M67aaWIT9JkiRJkiRJkiRJkiRJ6oJeC/mdNiLUXjJ2XV21oS4eG2rOHl0+fTtVc94l&#10;1cugLrisfNoRF1ZPd9GVYeUpZ5VO29mqOX9M3O7KMi9mmWdWT3fSaaFl+b/ZEV6vdXVdqOmjIb/V&#10;198cWltasi1dr/Hd90un3dQy5CdJkiRJkiRJkiRJkiRJXdBbIT/CeS0rakJrY2NorVuzvtbQwl1t&#10;bEmubJ5i1d03NbSsXr1hfqqlJTR+9kXb6U85K6z95tu4jsq0a9eGtZ98FlaeOKzt9J2oVTfeHlqb&#10;mqqXuW79q66/uXrarS3kN+HWdfvRmm3peo1vv1c67aaWIT9JkiRJkiRJkiRJkiRJ6oJea8nvxFPD&#10;mseeDKG5usU4xFbjNhK8qx15UWhZuTKbY4OWurpQe/k1bec5fURo/uOPbKoNYijw9Te7HPSrvfDy&#10;0PLvimwp1eqKXduu29eW5f9kY9cjGGjIz5CfJEmSJEmSJEmSJEmSJHVJr4X8siLQV2bNI0+ElSec&#10;WjrPymEjQtPC77MpN2itrw+rbrm7fJ4zRobmP//Mpmyr7p77y+crqZpzLgxNS3/O5myr7o5JbeZp&#10;mP1KaPp24brtXhSavlsUGt//MKwcsmldBW+uMuTX8wz5SZIkSZIkSZIkSZIkSeoRvR3yW3nGuaHl&#10;7+pW7tCyanWoGX1p6Txrnn4+hNbqEBrqZ79SOn2sjYT86LqX1vlK5y1U44efZHOVKwv5xcAirQXG&#10;Wvf/9gKMfaAM+fU8Q36SJEmSJEmSJEmSJEmSekSvh/zWVc25F4fmf/7NtiDT2hqaFi8JK08bUTXt&#10;6utvjl3dFjV++kVYeVIHXe5uJOSH5j//CjXnXFA+P3Xy6aHhjbdKA4Z5pSG/ragM+fU8Q36SJEmS&#10;JEmSJEmSJEmSesSWCPlRdVMfCa1NTdlWbNAw9+3KNDUjLgottbXZmA2a/10RakZeVLW8NtWJkB+a&#10;f/8jrDz1nNJlrJ54f2htacmmbF9ZyG/VjbeHukkPVGr1Xfeub9UvP93Qs9at474N09zzQKV1wZoz&#10;zl13jB4Oa7/8OrT8+++67fw9NM77IKy+c926Th9ZvZyOashZYdU1E0LDm++E5j+Whea//l63zG9C&#10;3cPT1x3fC2MLg6tuuKXNfhry2zSG/CRJkiRJkiRJkiRJkiT1iC0V8iPwRje8rYVW8lobG8OqCbet&#10;b0Xv/Y/ajG9ZWRNqLrqifJn56mTIDw3vtA20EYxjWzqjTcjvhKGhedlfobW5ObQ2rat1/7bUrWkT&#10;zqtdtx8EHeM02XT1s14KtZddHZp/+bU0YMg0zX8uC6tvvL1qWWVVc+HloenHJbFr4jbHed2yW2pX&#10;hbrHZoRV4w359TRDfpIkSZIkSZIkSZIkSZJ6xBYL+VHDzglNCxdlW7JBy5o1Ye3Hn677T3XwjIBb&#10;3bTp5csqVjshP0Jvxe53We6aR2fEcF6c98zzQvPv1fMSkmNeWv4rahPyO+m00LK8ujvi1tV1oaZN&#10;yO/Kdeuu3semhd+H5r//zv5qH90dExLMLy9fq66eEEN8G7XuGDf9uLhNCNCQ36Yx5CdJkiRJkiRJ&#10;kiRJkiSpR2zRkB81dHho/nt5tjXtI4TW8MZb5csoq3ZCfgTy1jz8RJuW62hRb9UNt8bW9pp/+z0b&#10;mlm37pZ//g0rzx4dGt+Zlw3coCdDflUI3hXCd3lNP/0cVg4+o2qZsU4bEVr+XJZNVY1AIy0U8m9H&#10;yzbkt2kM+UmSJEmSJEmSJEmSJEnqEVs85LeuVt90R+yutiNrf/gxrBxyVun8pdVeyO/u++L4hjff&#10;zYZs0LJiZWha+nMMFOY1/0ureVfG+Xor5Lf2y2/Wbeu9oe62iWHNE8+E1sa12ZgNWtfUh9oxV1Ut&#10;k26OG9/7oDTA1zD37bDqyutC7agxYdVV40P987NLlwtDfpvGkJ8kSZIkSZIkSZIkSZKkHtEXQn4U&#10;3eUWW9dLWlavDjUjLiidr91qL+R3zwPrxw8bEdZ++XWbQF9R69q1YfXd966f58RhofHdD7IxG/Rk&#10;yI/taXzj7TYt9NVefGVoWVXd/W7svnjKtKrpakZeFI9XHtM1vv5maat/dVMeXrePTdmUGxjy2zSG&#10;/CRJkiRJkiRJkiRJkiT1iL4S8qt77Ml2W/NraWwMNaPGlM7Xbm0s5Leuas65ILTU1GZjSrS2hrp7&#10;p4aVJ2TL7IWQX/Ofy8LKIcOrpkvV+OZ72VQb1L8wu2qaVXdNjl0P5zX9uCRue366fDW8NjebcgND&#10;fpvGkJ8kSZIkSZIkSZIkSZKkHtEXQn6rrr4htNbVZVtUjqBaMSTXYXUi5EfRQh7d8bbR2hoaXn49&#10;BvYq0/dCyG/t519VTZOvuvsezKbaoGHuO1XTNLz5TjZmA1pJzE9TrNW3TWzToqEhv01jyE+SJEmS&#10;JEmSJEmSJElSj9jiIb+hZ4emX37LtqYDhO5mvdxhi3RV1cmQH7X67vvadBXc+OkXG1rwS9ULIb+G&#10;l16rmiZfdbfenU21QTGM1/T9j9mYDWovGVs1TbFWT7h13f4b8utJhvwkSZIkSZIkSZIkSZIk9Ygt&#10;GvIbfGZY+92ibEs2IHBX1rJfa3NzqHtgWvmyitWFkB/hvbqpj2ZTrFvPmjVh5fBRpdNt9pAfrQfm&#10;pslXZ0J+zb/9no3ZoObci6umKZYhv55nyE+SJEmSJEmSJEmSJElSj9iSIb81jzzepgU9/q6f9VKo&#10;vfCK0LT052zoBs3L/w21F1xauryq6krIjzr59ND43geh6edf4rpLp9kaQn6/GvLrCwz5SZIkSZIk&#10;SZIkSZIkSeoRWyrkt+rqCdkWVFu74LvKNLVXXBdaGhqzMRs0L/sr1JxWHZhrU10N+VEnnBpWDhle&#10;Po7aCkJ+TT8uzsZssOrScVXTFGv1+FvahC0N+W0aQ36SJEmSJEmSJEmSJEmSesQWCfmddV5o+vnX&#10;bAs2aFm9OtRedvWG6U4cFtY88Uw2doPW1tYOw3CxuhPy21htBSG/hjfejscnb81jM6qmKdbqu+5t&#10;M48hv01jyE+SJElSj2hpaQl1dXXhn3/+Cb/++mtYunSpZVmWNQCK5/zly5eH1atXx9cCSZIkSZIk&#10;DWy9HvI75cywdv5n2do3aFm7NqyeeF/pPI2ftJ0+tLSE1ZOnlE4fa4CG/FbR9W5TUzZ2PVr3Wzn4&#10;zKrpKjXojLD2y6+zKTcw5LdpDPlJkiRJ2iR/rvtAe9ddd4V99tkn7L777mHXXXcNO+20U/jvf/9r&#10;WZZlDYDiOZ/nfl4D9tprrzBx4sT42iBJkiRJkqSBqbdDfmtmPEtTfNnaN2ic/1kMx5XNU3P+mNDa&#10;0JBNuUHzipVh5Vnnl84zUEN+NcNHhZaVNdnY9Wilr/mHxWHloNOrpo3788ZbbVrxgyG/TWPIT5Ik&#10;SVK3fP/992Hw4MFhhx12CP/3f/9nWZZlWZX6z3/+E0466aTw8ccfZ68akiRJkiRJGih6M+S36vqb&#10;Q2tdXbbmDZoWLwkrCwG4Yq26+Y7Q0tiYzbFB05KfQk1Z0G+AhvxWnnBqqCdIWaJp4fdhzbTpoe7e&#10;B2MXvk3fLVq3/uZsbDVDfpvGkJ8kSZKkLmle9+HsnXfeKQ11WJZlWVaxZsyYEdauXZu9ikiSJEmS&#10;JKm/662QX2xhbvk/2Vo3aG1pCauuu7l0nqo6cVhoeL281bmGV96I4baq6QdqyI9at51rP/0im2Ij&#10;1h3P1vqGNsfVkN+mMeQnSZIkqUs++eST2EJTWZDj0EMPDcOHDw+XXnppGDdunGVZljUA6pJLLgkn&#10;n3xy2HvvvUtfG7bZZpswZ86c7FVEkiRJkiRJ/V2vhPwGnxnWfv5V24Deur9pWY5QWul8xRoyPDT9&#10;uCSbeYPWtWtD3b1Tq6c9bWRo/vW3bIoN6u65v3q6rlR7Ib/b76me7qRhbQKNtGDYuZDfa1XT5Kvu&#10;tk6G/NZVzRnnhrWffBaPcbvWjWv64cfYsh9hy7zGd+aVLndTy5CfJEmSJBUsW7Ys7L///lXhjX32&#10;2Sdcc8014dNPP82mkiQNVN98800YP3582G+//apeK/bcc8+wePHibCpJkiRJkiT1Z70R8lt9932h&#10;ZcXK6vp3RWic92HnA35Z1V52dWj+c1mb5RFWqznzvA3TDj4jNH7wUdU0zX8vD6vH31q1vK5W/Ysv&#10;xW2vLPfff8Oqaya0mW7td4uq1t30y29h5bBzqqapOe+S0Lx8edWy1kx/qmqafNWOvb563etqzdPP&#10;l04b6+TTw5oZz8ZgZGvj2vWBP8J86/5t+effUD/zpdjVce3l18Rjk19u/ZxXype5iWXIT5IkSZIK&#10;Jk2aVBXa2HnnncPydR8WJUnK++WXX8Juu+1W9Zpx6qmnhqampmwKSZIkSZIk9Ve91V0vXdiuHHTG&#10;hupiuK9NnVxY3gkl08TpTl8/nn/Lxnen2Pa0zGI3wfnqzLqZP03TmWOSpu/qPq07PjXnj4lBwZVD&#10;h5eOr2wv56o4vofKkJ8kSZIkFZx44omVsMauu+4avvrqq2yMJEnVvv322/hakV43aPm1rq4uGytJ&#10;kiRJkqT+qtdCfpa1rgz5SZIkSVLO0qVLK0EN6uKLL87GSJJUbsyYMVWvHR9++GE2RpIkSZIkSf2V&#10;IT+rN8uQnyRJkiTl3HXXXVVBjTlz5mRjJEkq9+6771a9dowfPz4bI0mSJEmSpP7KkJ/Vm2XIT5Ik&#10;SZJyLrrooqqgxm+//ZaNkSSp3A8//FD12nH22WdnYyRJkiRJktRfGfKzerMM+UmSJElSzvHHH18V&#10;1Fi5cmU2RpKkcn///XfVa8dhhx2WjZEkSZIkSVJ/ZcjP6s0y5CdJkiRJObvttltVUKOlpSUbI0lS&#10;uebm5qrXju222y4bI0mSJEmSpP7KkJ/Vm2XIT5IkSZJydtppp6qghiRJnZF/7fD1Q5IkSZIkqf8z&#10;5Gf1Zhnyk9Svtba2dqu2tLfffjsGDBYvXpwN6R1lx6K96oruzEdLGHPnzg377LNP2HfffcP8+fOz&#10;MQPLRx99FLbZZpvw3nvvZUPa9++//8Zuwd58882watWq8L///S/O39XzpWoNDQ1h0KBB4dJLL43X&#10;5dYq/zhsr3rap59+Gm9wf/vtt9kQaetgyE+S1B351w5fPyRJkiRJkvo/Q35Wb5YhP0n92nXXXdfm&#10;Rku+rr/++hjaaWpqCtdee20Mk/3666/Z3FvOlgr5ff/996XHqVj3339/NkfnLF++PBx66KExJJWs&#10;WbMm7ueiRYuyIdUef/zxsP3224fx48eHu+++OyxYsCAbM7B0JeT3559/hgMOOCA8++yzMfDHMZ8z&#10;Z85mCW8NJP0l5PfFF1+UPp532GGHcOyxx4ZHH300rF27Npu6Z/RWyI/z8sknn8SSeoIhP0lSd+Rf&#10;O3z9kCRJkiRJ6v8M+Vm9WYb8JPVrhPwOP/zwsGzZslBbW9um6urqKi1Yvf/++2HChAkx0LOlbamQ&#10;H2HHsuNE/fHHH2Ho0KFhr732CgsXLszm6ByO6Q033BBmzZqVDQnhr7/+CrvttluYOHFiNmSD1atX&#10;x9ARwcuWlpZs6MDUlZCfNo/+FvLjmso/tr/++utw7rnnxuts5syZ2dQ9o7dCfo2NjWH48OFh2LBh&#10;2RBp0xjykyR1R/61w9cPSZIkSZKk/s+Qn9WbZchPUr9GyO/II4+MobGtyZYK+bWH1r3Gjh0bdt11&#10;1xja6YmW4ToK+TFu7733Dg8++GA2ZOAy5Lfl9beQH6G+IlqB5PF4xRVXZEN6hiE/ba0M+UmSuiP/&#10;2uHrhyRJkiRJUv9nyM/qzTLkJ6lf60rI76677goHH3xwbNkK9fX14YQTTggXXnhhpaWrnXfeOWy7&#10;7bbhpJNOCi+99FKcDp9//nn4z3/+0+amDnXYYYeFVatWxekICL366qsxiLLjjjvG8azj4YcfjiGV&#10;pCzkN2XKlLD//vuHX375Jdxyyy3x/8xP96xsO93f5hGqIZS0xx57xOkOPPDAcOONN4a///47m6Jz&#10;CPS98MILcXvZhiK6N6ZL3bQ9u+++e7jsssvi+lMYkP2n61jOB37++ec4D92EnnLKKeGOO+6IxXGk&#10;dcXbb789/Pe//w2nnXZaHH7PPfeEFStWxGP0/PPPh1NPPTVuD+E3jt9DDz1UdY7Zx3322Sd2K/zm&#10;m2/GdZx55plx/hdffDFuI93/3nzzzfH4sd101Uy3wEzzww8/hEsuuSROx/n+3//+F1s4y7cqyL6x&#10;vRdddFEMP7KMQw45JB5jQooJ1w7jZs+eHZ555plw3HHHhe222y5eSxdffHH48ccfOwxNloX82L+R&#10;I0eGE088MR5L5ufaeuWVV8Lpp58ejx3rPOaYY+Ix4JgmXN9cC4QruRZpnZHt4XieffbZ4auvvsqm&#10;XI9jxLn98ssvY9Bzzz33jNvD+aR7V1p/TNgOuny+8sor43TpuF5zzTVh6dKl2VTrzz/LmDZtWtyG&#10;wYMHx8cP3TOPGDEirqujY8I6mP6pp54KTz/9dGz1kX1gvzkfPEZ4PHA+2VfWxT7wuKmpqcmWsh7T&#10;cl1yvbC9/Dtu3Li4jUk+5Ddv3rx4nLh22QauLc5Nfnu5Zvfbb794LAnNcR2lbmS5jidNmhRbGGW7&#10;eJzz3MJy0zJYH88RhNa4Ps4///xwxBFHxHnBseSY5rf56quv3mhX4x2F/OjemXPGOU643pln9OjR&#10;lWuc887j859//smmWn/eeTxdcMEFMSjIfnFO6HKb/Wa+fMiP5b711lvxOHLOmD5dq+m5ErSsyuNz&#10;5cqV2ZD1uOZ4Dua5meue6/u+++6Lz99Mn55PeKwznv/TAindhudxjZx88snx+Cbp2uQ5uTPXJtcT&#10;19lBBx0U95PrjePz7rvvxvn4N2G7eR7hWmJ5XLMsn+eF/HPLvffeG/eD83zTTTdVnltZB8+FXB/a&#10;/Az5SZK6I//a4euHJEmSJElS/2fIz+rNMuQnqV/riZDf8ccfH8NUhD7ospYgFaELwiwEcEBLdwRR&#10;8kU4hiAQgQ9CIdSTTz4Zgx0EfxYtWhRDOYTCCLqw/BT0aC/kR2DvnHPOiWEj1k1w5owzzoihFIJu&#10;aT2E1GgJj6ANASRCYc8++2zcbsIx+SDNxhAyY5vHjBlTFUQE4RqOEcEWQo90i0yo5eijj46BtxTO&#10;KYb8ODaEv9juXXbZJQZaKAIwBJmYn3AdwSKGcw45Vuwj8xDK+eabb2Ig56qrrorHma59OQ9IIb/z&#10;zjsvbgfzsW0cG4I/rJPQ36hRo8J3330XjxfBQZZNcI1xt912W2zd7I033ojbyvZ89tlnlWPMfJwP&#10;QnIM59og1MQwwk6pxbcU8uM8EWT68MMP43YTPGK7mT9NWyYf8mO9XJfsP9uUgmgMf+yxx+I2EvIj&#10;fPj777/HICXXFschBf1SyI8AGYFDzhvHi1YTueY43vmQIiE/AlI8DuhymfPAPnCO2C5Cl+m6ZZ2E&#10;27juPvjgg3jM6aKZYexnOj8pSEWIk+ASx5jjN3Xq1HjOWTb72Z4U8iNgd9RRR8Vjw3YR4iM8xXLZ&#10;d8JzTMvjhIAW54HHWcI87C9BXAJdXHscD64ZKoXCUsiPa4T18ThOjynON8c4H9bk3PL4I8B11lln&#10;xWuVxw7nmW0iTMe1wj5z7QwZMiROn85nCvmxLsKABPhYPseZUCKPY4a//vrrbbY5H74rSiE/gmos&#10;KxXre/nll+N+vPbaa9nUIcyfPz9On64pzifHj3PE80EKeBLw49phv6ZPnx6PDdvENhKWZRkp5Mcx&#10;ItDIY5DrknnZJ4KPDCPUlo5jZ0N+HAOeo3k8cf6ZhyKsybTdCfmxz7wezJ07N54nnn/TtZlCdlyj&#10;PIek5x/m5dhy7rhW8iE/jvPkyZNjmJbH0ZIlS+LzO4FYhvHcl/abkB/HkhAkrxVMxzXEcnmM81hP&#10;02rzMeQnSeqO/GuHrx+SJEmSJEn932YL+Z1walh54rDOVdn8VnmdcW6oHXt9WHnmueXj+3gZ8pPU&#10;rxEqI7hC6IfgVr4IgORDa+2F/AiN0BpcClXwLwE9wj3MQ3ijiGUQ8qC1tbQ8gioE3WitKoWdwPwE&#10;oQgNEpJCeyE/bhQRXsq35ESAkfAHATLCdOwTAS6qGJQimEYLcoRsOoNWqgh3EdoqBmQI1xBgZByh&#10;nvzxIWhECIcgE4ohP3S1u16CeIRsCN/l95/t4Phxnglgsv4U8mMYwaY8Qn4cR8Iz+eWwrwSFOO60&#10;rJXfH8JgLI91c74IzHFN0RJfPkDKtGwnAaPUWloK+RH44rik5bLdXD9cR4SI2pMP+bEuAkmE0vKh&#10;MkJOhOXYp/w5Z1sJrxEMIoyHFPLjWLKtCcsi4MX1znFMCPmx/Y888khlfeCcEr7kOuN6plg/12I+&#10;lMU8hCVpiS4FyFKQihAYAa+0XLaXAB3bUGxRMC+F/LjG2Pc0P8eUFu5SkDbfgiHnl2uVsGV6/F1/&#10;/fUxSJcPNeK3336L55uWAsF1QsiP40AoL2G9hLoIpxF+S9tBqIxpubbZpoRzQTiTYFuaFpwzwnCX&#10;X355DKWxPo4j+zhnzpyqZRD4K3s8co0SDHvuueeyIW2lkB+PaZ6fUhH25PmDQFo6NjyP8DxJYDV/&#10;HNluAns8PumKF7SeyPHi+Sq/XxxXrhHWmUJ+BAWZlmu/+DzI8yzPwbQqiM6G/JCe9zhuRd0J+XV0&#10;babHNseT55gZM2ZU7TfbR3gvH/LjuZ1jxrT588lyadGScWm/CflxzHjs5V+jeMwRluX8dya4rk1j&#10;yE+S1B351w5fPyRJkiRJkvq/zRHyq5t4X2j6dmFo+m5Rp6rhpddKl7NZ6sRhoWbEheXjtoJqnPdR&#10;aG1uDg1z3ykd39fLkJ+kfo1QGaE2WlsiEJIvWozqTMiPVrbyYTDwN0EZAjf5wAYIjhD+ItSVloX3&#10;338/hgYIAxFKyxchD1qDovUztBfyY19++umnbMgGhFhoLY2QCEVLXwSGiush6MU+PvDAA9mc7SNY&#10;Q8iH5RJqyYdYwL6xLFoqK66HosVBQo4EeTY15Me6aSGMcFBZS2UEXgjlEPAiNJNCfgRtiueHkB/h&#10;G8JZRQQoaVUrhS0T9oEgVAoVcV5YBtdQ2b6zLbRKx3ankB8tBBYRAOI858N2RSnkR0trBFP5fzHI&#10;RQCQsBEhzqIU6uN6yP9NCI4wUh4BJ7qWJeSYEDTimBAiy2PfOPc8Rngccc6Yt+y6owhl0doZxy8F&#10;qW699dZsaRsQoOV48XhpTwr5EZjNY5voWprHUjHcyXVBqC91n82+s+1cp1wT+W2lVTUe37QSiRTy&#10;I0BWDM6mx8Gdd95ZeYzweCQMRmttCdcQz0MEtPLrSsVzCY81Qosp5Mf25c8R/+c65HFV3Gb2m26l&#10;eQy0J4X8aCGOLrUpWgXl+Yr95bpN3QrTVSzPN3RFm18PRQuGbCvBT/aLoCTrLT7WQDfVrDOF/Div&#10;hDBpua+4XK47wnhc89iSIT8CzEXp2kzP04RACekWQ6LgOTwf8uPxSxiUVviK+82xYNr0+CXkx7T5&#10;Lq6T1FU714k2L0N+kqTuyL92+PohSZIkSZLU/22WkN/D6xvS6ay1X35TupwerROHhTXPzgwt//4b&#10;6rfiLoob3/84HrPGd+aVju/rZchPUr9GqIwWxAj1EMApq6S9kB8tWeWnQ3shP6YjeEQraakr34QW&#10;uYo3fYpFS19oL+RHsKYYeEE+5JdayipbfiqCWxuTWg6ku8ri/oOQCUGU4rLzxTHiOPZEyI/gC2Gi&#10;siAR54NW+GilLR/yu++++7IpNiAcxXpppauIUFFZgIZQEctPoaIU3OuoCACyLWlaQj5FXQn5cU0R&#10;jiIMRCuC+XPCPhHco7W6Io4N03NskEJ+HPfieW0v5JeurTzmzYf8aP2ueAyKlUKfKUhF4LWoKyG/&#10;slbrOBYcq7Lzy76kkB/XJddTcRvzNXr06DhfCvnlu6hNaOWO55hiyI8W+/KhMo4RgeGy9eSLx28K&#10;+XF889hm1lU2Xypa1WtPCvmllujANlME3rhGCAqy/oULF7ZZdrHYT+bjsf3EE0+0uZ5Aa39Mm0J+&#10;dM1cXE6xCL5hS4b8CDAWFUN+tOxHF8lljzuOdT7kR6umxf3MF4/t1DIiz3U8D5U91xvy6z2G/Pon&#10;3h/wAwCC8bQ0ynucsvcV2rrxvMx7ep5beS/K69rWiAA/+0ClFpnV9+VfO3z9kCRJkiRJ6v82S3e9&#10;Q4aH1TfcFlbfeMf6uvnO0PTD+txAa01tWD35garxteePKV9OT9bQs0PzsvUNXzQ892JYeeKp5dP1&#10;8TLkt3Uw5CcNUITKuInbma4N2wv5ESQp4mZhWciPcBQBI4IsxcALYQ9aRKMFOeYvq7Ss9kJ+hDvK&#10;AiX5kB8t3TEdIS72oWw9BK3aQzCN8FRqxYvwTJkUFqMlsLJ1UMzLceiJkB8tYHXUkh/hJ85HPuRX&#10;bOkNhMAIshVbpkNHoaJ8yI+QGUGgp59+unS/KY4x251CfvkucJOuhPwIKTE9gQTClbT+mK4XhhNY&#10;IJhVxHmiK99iS3733HNP/DuvvZBfWaiIfcuH/AinsV2cz7LjQaXroTNBqs6E/MpueKcQZ9n5zYf8&#10;OKc8hjkuXD9l25seJ/yfkB/XejEM0l7Ij8dj/lplWeedd1445ZRT4vqL60rF9cu/hNUIreWxzbQE&#10;OHbs2Lje4rxUR4/tspBfHuE6riOuR1oM5dpkWNl6KLaH4jk2tdJYlMLNKeRHq5OEFXiOK1smxTLB&#10;4zHfjW1COI91diXkR1fGxRb3eJzznF8W8itrebMY8nvrrbfic3qx1Ujw3JUP+aVjy2O0bJ8pzj0I&#10;+fE8VPZcb8iv9/RWyI9rg5YwO1u8F+joca5yPL54Hea1NH9eCZ+39z5HWy+eP3ke5Rzzuslz7Mbw&#10;3rfsMZeKH47w+pleo3oD73PStdpRd/zqW9I5SyVJkiRJkqT+bbOE/EqK1vPQtPD70vGbvU49O7RU&#10;Qn6zwsoTSqbZCsqQ39bBkJ80QPVWyC+FuWi9i+WU3QAklEHYii4yCegkzEuIJT9sU0J+3Kw+/fTT&#10;w9FHHx1DRil4BI7DH3/8UTUsj+GEXFgPwZeOggTsI63VEaYjwJNfJvPRkloKrZSF/AjiEca67bbb&#10;siEbFEN+IGBTFjzk+L/22mvxeHEDn+3Y3CE/zhWtsjEsHxxi3Yxj/UlPhfxozQWsg5vNhItS956c&#10;d4J7dC+bv5HN8X/zzTerWoDZXCE/zvkll1wSWzYrdinNNhECTPpCyA88fululeXlr18e+7RMmIax&#10;/Zsa8sNLL70UuxKmxc702AD/p4votGzWVxbyAy1QEVLhuaGjbS7TUciP83fDDTfE48Fy2AZagCQc&#10;UQzH8TySD95x3nnuo3vZ/PppOS+1lphCfn/++Wc8P3QRzHLS9PzLMvPLpaVH5v3qq6+yIeuPFUFX&#10;jmMx5DdixIgYoiweA1oZ5PHy2WefVa2Pxx/L6W7Ij/3jemKdnA/OAdcWXR7z/JsP+XFMCRpyDeZf&#10;H9gOjm/+Oc2QX9/QWyE/ns/z69lY8VyUf55X5/B45bWPY8hjk67Pef2iRU71P90J+RH6zz/W2iu6&#10;vOc9RvG1ZnPoSyE/3hvyPpP38vn3uWorf71QkiRJkiRJ6t96LeQ349m4vqbvFpWOr9SgM8KqS8eF&#10;NdOmh4bZr4Q1Dz0Waq+4Ng4vnX7IWWHV+FtC/TMvhIZX3ohhwtobbw8rTx9ZmabmgstC3f0PhdYs&#10;z9C89JdQd++DoXbcDWHlCetb9Ft15fXrppkWai++Mqw85cy4zIY5r4Y1D08PtZdfE1aefPr65a37&#10;l/nWTH8q1D83M6y6+a6w8rRzKutqU0OHh1VX3xCXzfatmfpIWHXNhHXzjCifnjpxWKi96Io4T/2L&#10;L8V/a0aNCStPOq085HfKWaFu8tRYle3M17BzwurJU8LqSVOqjkusoWeHVTfcGupnzll//J55ft0+&#10;3RlqzjyveroeKkN+kvo1bkQdfvjhMVjCDb9iEXhKYZtNCfkRaiJ4Q1eZBHuK6yHUwc3A6dOnh223&#10;3TaGowjcsF0EWQgEEbBJgZVNCfmxHsJfBEq4wUlLWoRIaHWKcAChlLLW8EAQi5AWYUSCT8X9SJUC&#10;iRwrbpSz7+wbQaX58+fHcBKhPoItKAv5EfAhgMn62LapU6dWgkBlIT/O0wMPPBADOBxnpiVIyHGj&#10;haxx48ZVgjKbO+THMSYoRViJMA/ni3NJkI+/zzzzzMq29FTIjxbQErad88tx5lpke7iOCPNx85nW&#10;IglzEqCkdT3CTynourlCfuB8EPbi+qF7Yo4Jx4ZpOH7psdVXQn6E0njccK0Q9OBxQYCLbmu5phkP&#10;jnFPhPwI0nEuOOc837B8rmOCBRy31CIc62sv5MdzDdNSTz31VFwHx4pAHttc1k1xkkJ+7GN6LHOt&#10;f/PNN3EbOKajRo2qPCdy7TE9XfhyHgnJzJ49Oz6W2bb0PLBgwYL4GGSfCSEwHcFbnhtSaCI9tlk2&#10;j3eOAUFZAnFcq7SKyXMBxzjhsbP99tvH53DmYTpaiuQcsq58yI9/Ob8sl3NJ62hcH5wTrheedzlm&#10;bD/HjOdT9oPHQndDfiyb51qeMwgg8/rB/1nPjBkzqkJ+bB/bzjDWxzHjGiXQx/XH4zEdd0N+fQPX&#10;Euc71eZiyK93fPzxxzHUyzEcP358fN3iOTkfsFX/wfMnz6Oc754O+VGEu/OB7c2lL4X8+MzDdqQf&#10;A6h96ZylkiRJkiRJUv/W10J+jR98HFobqr/7bm1sDE2LfmgbUDvr/BjYay1839na0hKafv29EuCr&#10;n7Hh3nFe08+/hpWDz4xd9zYtXrJ+2Lp/165bV2vunirrb3h7XgwaNrzyetX64rqW/LRuXNtwXc15&#10;l4Smn34OrWurGyZi/qY//gyrrry2zTyso/GNd0Lrmvps6nXTt7aGlrq6GCpc++X6xlDyIb/aURvu&#10;T8YwYH5562rVlddV7gOvvv2eDeOGnBXWfruwal8R94ljsxlaOzTkJ6lfI1RWvNGSL25UpSDFpoT8&#10;uPFGMKRsHRQhE3BD+dlnn403B2lZinEEaCZNmlQJYWFTQn7Jp59+Gi644IIY2mI9zEsLHISE0otQ&#10;Ed0M57e7vZo8eXI2Rwg//vhjXC7rZxwBq9GjR8eAUAqtlIX82AaCa6mlL27CpmBXWcgPHHcCPIMH&#10;D4436znmHD+6UEvBLWzukB/Yt3nz5oVzzz03BunYB8JtXBP5luw2R8iPY8e54hriGLEtbCPBpqFD&#10;h1auLUKUBIvy19bmDPkxjIAhrbTx2GIbOA+0XplCXugrIT9w7K+44op4vbFegnJjxoyJIaz0OOG6&#10;64mQH7i22Q4eDxwDwnEE5mjlLz1eWF97IT+w/xxTtpVtZtvZZgJnaRvKpJBfsQiH8ji89dZbq1rn&#10;YXu47ujOMl3jPEfyOCbQm8d1zuOe7sqZjsczXWwT4uPv/PnnGBK2o8VRrlWOA9dqcf1c05xjwoJM&#10;wzYQQmRZJ510UtXjEYQOWCbTErR76KGH4nj2g8cLj2H2lWNOGJbHL8vpbsgv4TwTUuQaIHjJY+XD&#10;Dz+MAUWCRQmPE8LQPGYYR/CQbWI782ERQ359Q2+F/Iq4Tggas872XvPVdQSFed3guPJaqf5tU0N+&#10;tPyax/t3WkbmPQ3jeQ7ndW9zM+S3dUrnLJUkSZIkSZL6tz4T8jv5tND49vr7yS21taHxrXdj63z1&#10;L70Wmv9c32vX2m/XzXvKmZV56h6dEe8ttvy7IqxZ9//Vd06Krdk1vPZmWPv5V5XpVk24LTS8Oje0&#10;1q8PzjX/uSy2Wlf34KOx1byVJw0LzUs23B9vXV0X6ue8EuqffSE0fjw/ht4Iwq39+NMY+Ivb9vTz&#10;oWHu26FlzZo4z9qvFlS1old7ydjQUr/+u93mv/4O9S/MjmFDlsv60bJqdZwuzUNxPtL6Gt//KLbi&#10;R6uDjR98FNeVAobthfxqR19atTyqKuR3x6TK8Lqpj8Z1taxcGeofezLU3Tk51N33UKh/cU5o/OSz&#10;2HJgfjk9UYb8JEmSpC7izTyBrGLwk1AhYTxCmMUwpLYefT3kx/VHa6m0cMt0aXq6tOe6S6HhhKAr&#10;AVamI2xKQJnQPMFnhhH+5kcIKRTO/ARbCdNyLAjWE+AudssNwv4sg6JlQvaBMCzh6LRsWutNrQ3n&#10;3X777XEaQrxlgXcCrSnQzLLzeOzReunYsWMr54sfUdCSLGH9tC6WMXPmzBjyZZrHH388BoopthVM&#10;SxCMYPI555wTA8hMTxCXLtY5XsVt51ik9RJA5schtGZ86qmnxkAU2I50fujanPWxDoLcBH1pBfTG&#10;G2+MLaCyfIp5+OFJ+vEErZ5+/vnnMWhWxPScM85vOt6EGWnxmNB92r+E/SD0xnQsn/XywwRaQyak&#10;zbwE+GnhtXgNleFaS6F+fvBRpr1wGOtNwXCeMzl+BMv5sQLHhun5QQLnr3jsQTh64cKFMahP6I5z&#10;QZf2hPyZpydDfgk/yknTFEN3ZeeCbeIHN2XnAszDY5wfV6QfvfDDAVrh5nhsLOTHNcHjlOB/uhYJ&#10;knO984OG/HHjek/Lyv9AI48fKTCe6zL/AyWuE37owDh+SEHAMT2GUqu+XNecN6bh+i1ePxwbAv2M&#10;5zkh/4MafqDBcIrQPNOyD4T8GcaPaPjhQNnjkL8Zzo8laE2b6Tnn/GCK4fwIgmH8IIIWgXtD2pdU&#10;kiRJkiRJ6t/6SsivliDamvrYYt3KQlexNedeVGndr27i/ZXhjfM/j8PWrvs3P32sYkDt1LNDy7L1&#10;YcGG52ZVWvlbP+2GkF9LQ0NYNW5C1bwE3hJCevlxdVPWNwrTum6+2vMv2TDPR5/E4S01taGmGLw7&#10;49zQ/Nv67/vWfr2gsq01Iy7gBkcc3vDa3Op51lX9zNl8qRjH90TIr/G99Q2D0DpgfvpYhB+Lw3qg&#10;DPlJkiRJXURohNAOIShaniRUQvCBIAStBdKyX76FPm1dUmCmt0MaBG82FvLjuiI0R7ft+W1MRXCK&#10;1ijzIZt8yO+mm26KrREX56MIlBHcITxI0Kc4nuDV3Llzq4I2+ZAf1z+hqxSoyxehMoI4eZsS8ps2&#10;bVqlC95icex4XLKdBJrKpqEIAoHAHq0Ep5BSsQgn5VvmRD7kRzCQ/U6tBRKaQz7kR6uhBBLTecgX&#10;LcQRkqJoibQ4nuNJgDN/Ttk3wmMpHFY2D60N58NU+ZAfoSfCWCloly/2i9aQN/Yc1lMhP1qIPe+8&#10;8yrrzxddtnOs8wiBcYzLzj/XEi08b46QH8eL8ZxnWszO42+uk7LzyzDCfgT38mitma7qy6YnYErI&#10;MQ0rhvxYFq9B6ZorFssldJp0N+THMtp7nFGp1eyeCvkR+KSV7vR3Ko4Jw4stNdOabgpVFqenhWGO&#10;O38b8pMkSZIkSdLm0ldCfg2z1/cq1/DeB6Xj6xnf2hoaP90Q6Fvz1HPxu2Za6KubNKU6uFcsQn5/&#10;re+RK4b88iG2XMivaeH31fOtq9V33xfHEcAjoFc1ftAZcXhr49pQe9GV64eddFpoWV0XW92L25Wf&#10;Pqu6yVPWL3Pd9tdccFkcVr/uXCRl3e6uPGtUaP5jfSuAPRHyW/PU+l7nWlavDquuGr/Zgn35MuQn&#10;SZIkdREBBkJEdKtMCIlAAa1JEbihG20Dflu3vhry40MkLcul0A2tanENEjYdMWJEpYt+rke6hE/y&#10;IT9CQQRRzzzzzDgfwb58UIjlEJQiXEVIhvBVCkxRDCd8l+RDfgTLWA8tatG6HZWCPRRBG8J86cNw&#10;d0N+hMvScI4TATrWRUt+tMJHiIiWDrGxkB/T5aehO3X2mX2nJbEUXCKklu+iNR/yS9OwTRy/GTNm&#10;xGnyIT+ODceZbSR4RLfh7DfjKEJddCHOelgG68+HnXh+odv1dOwIO9GFelp2Wi7HgnOU5qOL+CQf&#10;8qM4VxyrdPzy83FtEcTrSE+F/DguFGEt9oFrmms0bQvbl4J67D8hvjSOxwKtJzIfx43wK8eKYnxP&#10;hPxozY7WFNO55FzlA3vLli0LxxxzTBzHfhAY5bHFdueDf9dff32lRUZatswfb85Duu5OPvnkOE/+&#10;eSgf8mPdBEYZznQsh3WxTq6D9Hjm+q2trY3zbC0hP65lzh3d73NOeT7kMZ3Gs+yEfePcp3HpGDIf&#10;QWaOTToWWzLkx/M456x4TCRJkiRJktQ/9JWQ39pvv1s//sclsevY+ieejfNQa6bPCE3fLoyBuOaf&#10;fq7MU3PuxetbxFs3nEBd4/sfh9W33R1WDt7QpW+lOhnyWzv/s+r51tXqCbfFcQT52gQJB50e1x1D&#10;fhevD/nVjrlqfTe4tbWh5uzR1dOnOvO8uEzQTS7DUouBTT//Ur4PTPPB+hYCeyLkt/L0c0NTtt8c&#10;w8YPOH4TQ00xyNiDZchPkiRJ6iZu2hMgWbNmTSwCHOmNvrZefTXkR6tVqeUvwmiEVrgGueb4l647&#10;U+iKsFCSD/kRmCHcluaj29t8N6QUIavU3SdFoC0FsghfffXVV9mSq0N+FAEbAj1pXh4fBMDSeEI4&#10;KWDU3ZDfvHnzKsubNWtWZV3sy19//RX3j79BuOaVV16J4SGmp1vi9Hhl+tQ6G0XLd2xvWh5hXVo+&#10;TOMJUiX5kB9FsItuTdNxRT7kRxHyYpmMZzpacssHqAgpsf1pGTyfcDzTeFoITdtGN78MIxBF965p&#10;uRTHn/OflpmCXsWQHyFCrqk0H8c7jed6eeGFF+J87empkB81ZcqUqmOzYMGCqvE///xznI/tZZ/S&#10;cLq0zc/H8UvdtlLdCflxTrjO85WuH1paJADH+sC6U+COaWbPnl11LngcEehkPOE59oPh+euOQFr+&#10;PHDeaakyjafyIT+umxRe45rNP1a5punqNgXu6P4W3Q35sTweK3SFzDiCxDzm86956KmQH9cdLX6m&#10;Y8j62fc0ngBkWieP8zScc871mz+Gt956a2V8b4X88vuSiudciuuI64drkhAj3WqPHz8+ttj42muv&#10;xWtXkiRJkiRJW5++E/JbGMdHTc3tVvOfy6rnHXxGDKclMVy3ui7UXnNj9XSdDfl9+En1fOuqKuRX&#10;7Aa4JOS36oprQ2tzc2j5599Qc/rI6ulTDTkrBuuw5omnY3iQbnPR8NJrsYXAsvkIMqJHQn7UyaeF&#10;xnkfVsbH7ygbG8Oq8bdWT9dDZchPkiRJUgxlEHShNbGBXikQl6q3bCzk9/rrr1e2KbUWl8eHx3vv&#10;vTeOp1XJ1NpYPuQ3cuTINqEnAmspbEbAh4BVHkGbG264IY4nXPTmm29mY6pDfqwzH95JCIMRsmEa&#10;WlpLYZbuhvwIM6bWvThetHDHNrbnrbfeqoSiCAUmzJO6+qTlOvaliBbXUitttGiYAnP5kB/zLlmy&#10;JA7Py4f8mJcW3/J4zNH6HOMpWkVLXwQkHOs0ni6BmYfAFl38MozQZDFQhW+++SZuH8Gr1LVsPuRH&#10;4KjY5Szrzl9jhI860lMhP1qiK17rhLRobTJtC+cYBMDSMEKTZeed852m6U7Ir73iGmK6fGuUBDvT&#10;tT1s2LB4jIt4PHG9EgJ877334jWUgopcO1zPRewX3UCndedDfingyXqL3deC644QMNMQJONYdjfk&#10;l7R3HpOeCvlddtllbeYlxJhatTzooIMqj0G6sGYYz120OFh87PA8k7o1762QX2pds7vFsefxwLVE&#10;d8x0X8xzPdcNzzll502SJEmSJElbVp8J+S1Y35Jfw9vzQs3w0e0Wrc+VzV973iWh7v5poXnpL3E5&#10;Mah20x0bpulsyO+j+RuGZ9XVkB/d74aWrCW/cy6onj5VriU/Ws9j2NrPvox/xy6D22vJ78ONtOR3&#10;/iVV01Mp5Ne6tqn6mOSqZsSFYc2jM0Lzr7/xZXtorVsTai+9unTaTSlDfpIkSZIiggS0/DTQK3X1&#10;maq3bCzkRwgsv10dFS1GpSBNPuT32GOPtQnDEGRLgbViACehhTLGE3SaO3duNrQ65EdApwwhI1oc&#10;YxrWk0JN3Q350coX60rrpWjhcPr06TEIUwx+tRfy4/imEB5hu9RCWFFqdY2gVtr2fMjvrLPOKg2S&#10;5UN+F198cZvjjnHjxsXxVLGbWLC+NJ6AGQEoQmNpWGcq7XM+5Mf1QetxRZwHAoBMw353pKdCfrSW&#10;WDw27CfnnPEU3eUyjNYM+ZtAGS25lSFMmc53d0J+RxxxROySN1+HHXZYpTU/ApuE69hmjhfBrDRv&#10;R8U208oexyE9xxCMLQsGgq7f07wp5FcMP26s6L6XsO/WEvJ76qmnsqEbsCzCrIzn2KfnRUKvDCMU&#10;RxCwiOcJWt9kmt4K+aUWNDdXcQ0SOibgSPCV7sY7c31LkiRJkiRp8+krIb+GWS/H8Ws//7Jtl7hd&#10;qeGjQkvt+u/baOGvMnzo8NC8bP0P+Buen109Tw+H/FaeMDS00IPJuuF1k6dUT59V3f0PrV9mS0uo&#10;GbU+mFc/c04cFtYNIwRYnIdhzb/+HifJh/xqzrskDsPqu+6tnmddrb7h1vh9cGt9Q1jZXvfBqYad&#10;E5p//zMuq+mbb9vu7yaWIT9JkiRJyknhrVS9ZWMhv4kTJ1ZtV0fVXsjv8ccfj8Py8iE/WgAjkFPU&#10;mZBfPoiXR+gudWnKer77bv0vCrsb8gPBqGeeeabSUlcqAkqTJ0+uCvq1F/Lj+KQW8Qh5lYXwkA9X&#10;ptbv8iG/UaNGxUBRUT7kR6tcZfIhv7KWBMtCfoR70rDOVFnIb7/99ovnvYj94nwwTW+F/GitrIj9&#10;TK1HUinkl64ZzmexJcKExw1hMKbrTsivGLbkuuAxQVfP6ToiaEd4buHChZsU8qPb1vZaZ6Mr4jRv&#10;CvkxLa28peEbq60t5MdjusyFF14Yx/f1kB+tDKZ9SUVolOexFBLtqeI5nec/lk+3vx9//HHp85Ak&#10;SZIkSZI2r74S8qu9anwMobU2NYc1Dz/eNlxG8K/Q9S1BuZrzx1QNo5oXZ4G9z7+KAb44/JQzQ/Mv&#10;63sWafp23TacnFt+T4f81lXD2++tn2d1XVh9zYSqeWpGjakE6Ro/XLe+rFXBmtGX8oVuHF4/+5Wq&#10;eaj6F9cHIZEP+bH9LcvXf1/e9MPiuK/5+Ro/+TR+T1zV1fHJp4fVN98RakZeWDUtx6Xp2/X3QJp/&#10;/6PdFgW7W4b8JEmSJCmnr4b8aIUvbdNDD63/lVpndDXkV9ayWGdCfrTWVwz3YM2aNeHkk0+O0xAg&#10;Sl3bpsAW6/7222/jsLyvvvqqEoZqL0BIy2YEjG6++eZKV5ns6yuvvFIJ7bUX8mM/aaGN4bTWVhZu&#10;zAcU6Vo1dY+6OUJ+ixcvzoZuUBby45inwBDXS9kxL7M5Q36XXrqhO4OEY0KIjfE9EfLjfE6bNi3+&#10;zTkmBFeG6yvN1xMhv4QAV/4aoxW1n3/+ubIfdClbFjYrInCXrh26n80H3vI4LmmbUsiP65HrjWGc&#10;p7Jrpkw+5Md2Fo8Jzz2pe+BNDfnxWCy2pknrimmfeyrkR5iXYXTXS8CtGNJlnen67K2QH9K+pMrj&#10;uZAWNHke4bHNdT1v3rwYIOXxxnXIY5rgYjpeXSn2ly7ZH3jggdgyb2/tsyRJkiRJ0kDWV0J+hM4a&#10;3sqCcS0tYe2nX4T652eF+mdeiC3c8XfTD0tCTdYSXc35l4TWNWtCy4oVYe1Hn4Q1TzwTVt9xT6h/&#10;8aXYEh5hufrnXtyw/BOHrVv+u3H5aFr0Q1jz0GPrw4P5kN+Hn2yYJ6sOQ37rtrss5Fcz6tLQ/Mey&#10;uB0tK1eG+lfeCGueei7Uz3o5/o3Yne/oy6qWV//y6/G7wtbm5tD49nth9e33hLo7JoXGeR+G1rq6&#10;0Jr16FMV8ltXtZeMjceD9a394quwZvpTYc0jj4e1n2TfF68bXjd5atX0LatWx21pfO+DOH3dpAdi&#10;kLClvj7OUs+1sSmtKpaUIT9JkiRJyimGK3rLxkJ+BEJSWI/WuAiM5IMt/J95iiG93gr5EXaiZbPi&#10;Ns2fPz8GcZiGcFkK+KSuVym66czPR3gv3yVvPuTHOFr5y0+Pb775pjL9jTfeWAm/tRfyQ+pGmGK6&#10;4jIJ4tBNL+OPPvroSpe+WzLkx/k5/vjj4zC61qVlv+J2E+Ii2JUfvjlDfscdd1wMuKX18S/BzRTS&#10;7ImQH1hmCjgSHM2vE8xHADbN15Mhv7/++iu2kJmmY39YP48Z/mZfP/zww6rt4f9cG8ybhvM4p4tn&#10;5mFf8oFU8H+WS1e+aV0p5IcUdKQI36VrMuEYcB7zw7kW0nMA556/8/LByI5Cfrvvvnsl6JqXD/kN&#10;HTo0Pjcl7E/+OainQn7vv/9+Zb6TTjophufYd9bHOacb6DS+r4T8uoL94FjPmTMnTJgwIe4jQWMe&#10;811pFXD48OHxWHFOOD6SJEmSJEnqWb0V8iPgFsN7C78vHZ+q4bW5MTCX/84RhN5a/v6nqrvZhjmv&#10;xmBba/P6UF8qpl27YGFYOeiMqmUTqGv+e3ncDqqBoFzW0l/T9z+sH/bSa1XzUKtuvnP9PGvXthm3&#10;8sRT4/CWhoZQO+aqqnE1w0eFph9/iiHACravqTk0//RLeZe8J50W1s7/bH2YL7c/LQ2Nof752aHx&#10;i682bHth3tV337vueNSvm6X6+1pCezGwl59+3XoaZr8SWlavjsuP8+TW11jSomFPlCE/Sf0WLUjQ&#10;igFd2xVvfm0KboJxo+nrr7/Ohmw9pk6dGm94deZm59aGG1fXXnttu626bK2eeOKJGAAoC1xsrXpz&#10;n3jsP/roo+GFF16Izwk8Bgh4FG9y0gIMIY2yG9ebA9vFY/HJJ59s09qNNg03/wkGcUNb6q6+GvLj&#10;9ZtWmtJ2DRo0KIZrmI9Wxgjw0TLd2WefXTVvb4X8KAI8L730UnxdpptQAjwp6EZNmjSp8rzH4zQF&#10;gwiv8FzNvhDgI/iVtplKIT8+KL/22mtxmXTXSSCL9XBsHn744cr0nQ35saw0DwGup59+Oh5Llvf2&#10;22/HYF8af++992ZzbdmQH8eAlr9S0IeuQHk9IRjG8fvggw/CqaeeGsNcX375Zbakng/5cYwIHqXt&#10;4zgQpErbQDeiaVxPhfxYdgrIUbQUuGDBgvi6SnDt1ltvrWw/1RMhP5ZN18A83tI0hBo5nmwn72vS&#10;tco1xN+cC9b70UcfxW2kxb7UJTXnj2s/BV85Dg8++GDl/DEPy0/rovIhP66T1EUw1zUBvF9++SU+&#10;rmhZkONGEIxlJjwe89vPNrE9zMP+ppY2qbKQX2pVkP3kOYTtpKXN9DzD+tP1yDbRmh+hO6bjcZ0P&#10;R/ZUyI+WN1NLkRSPNZ77eI7kvLOt6XG/NYb8ynA82Q+ux+nTp8eQcv56b684FrRCedFFF4U333wz&#10;PmdKkiRJkiSpZ/RWyK9mxAVh9W13h9pLx5WOr9RJp4XaC68IdXfdG1vna3jxpVD34KNh1dUT2nRD&#10;SytzBOlW3XBrWHP/QzHIVjd5Slh11fg2Ab9KnXFuWH3THTFsVnveJZXhBPTWd197UfX01KnnxNb8&#10;Vl1zY9tx62rV+FvCqutvLu/a9qRhYdUV14S6e6eGNev2o+7eB9dv35Cz2k6bat1+cZzq7nkgrHl0&#10;Rqi7+95Qe8FlsTXC2tGXrTuOE9f9fXnpvLR0uPqOSXG++qfWHY+7Jpd2aZyq5qzz4/Zz3NZMm77+&#10;+I27oe2x7qEy5Cep3+Jm6/nnnx9vlnNDpKdws5QWXbjx21exv6ecckq8oZy/6XzBBRdUbkpuKdzY&#10;5OY5N9XZnnSTklAB3fZxfMtulG9MakmFm7t5hLaomJ7fChFq4GZoMeixpdGSDgEBugLr6rHlZnRv&#10;7RPXBa1djR49Oj4uuIl93nnntQn+coOZoMl3332XDdm8uPHPY/G6664z5FeC5wC6fjzttNNKu8/s&#10;CCEPwiQEYKTu6qshP/A8xXNofvuKteeee1YFXXsr5LfPPvvEcFH6u1gEz3gPkPBcmA8e5YvtHTx4&#10;cCUIlUJ+PD/kA1llReiF8GN6feoo5MfrwW233dZhy1hsC12Z5oNJWzLkB17fRowYURlXVuxTPqjX&#10;0yE/cD3l15kvwoeHHHJI/H9PhfxAKI0W5dK4YhGoS+emOyG/jRWBVFrsS1h+CqG1V1zHvM9N7z+4&#10;NlPreO3VkUceWfl/PuTH+waOe/F5qli8hnKdJO+++267j0/ORWo5sCzklx7/xXr11VfjvrBf119/&#10;feV5plhcb+l891TID1zDw4YNq8yfiu24+OKLY6iNv/tLyK8MAU6e7+655554znkOTy1otldMw+Ob&#10;VkDz14gkSZIkSZK6rrdCfpZFGfKT1G9xs9WQX98L+XEjim0jUMXNfm44EhCgNQpa+eAmPDfbu6q9&#10;kB+tvXATvBjq2lr01ZAfwcnDDz88tuLSl0N+bBvXHDfgi//PM+TXtxDuoGs6bs539fnbkJ96Ql8O&#10;+fH8RbAlTVcsnltoVSv/PNdbIT8Ca7TgVtayFF1GFkNlbCNhIsKBxel57V62bFkMivF3viU/nsvv&#10;uOOONvNQafvy+99RyA+8RyBEVRaa4rixLtaZt6VDfuwf18t9991XGZ8vglq02JV/jdkcIT9ezwh3&#10;5ddN8V6ZVnLT/vVkyI99Z/4UIMwX+8drOWGw9DfbuDGdDflxrRKMSuchoWU0WhBP11m+GEaXvMV5&#10;OH933313pTXLVAS0aA2QwFsalg/5gWNA0LC9sCPnpBjeYv1l1wvrp7U9Qoj8XRby49rJd22d6qqr&#10;rqpc+zyO+CFFcRquNc5fatmxJ0N+HAfOLz8eOuaYY+I0//vf/2LImXMyZsyYOKw/h/zyeLyz33Sl&#10;zWcrgtLF7ckX1ybPUbSwmj8nkiRJkiRJ6jxDflZvliE/Sf2WIb++F/Kj2y5a7KG7KFqAK4abaLGL&#10;G1Lc0O6q9kJ+tGhB0M+QX9/RmyG/zjLk138Y8lNP2FIhP54PCKs88sgjMezSUTiJ17WFCxfGbuqZ&#10;nmv+m2++KX29owtPui5nurLnOUIhhP8Yz/LKlkEAjfGPPfZYXF6SD/nxmkXohtf7tB90f8t2dfRc&#10;R+t+BBFZdpqe9y9s11NPPRWXQ3gwj/XweCfAx3wU7814bWFcHqFHxrOcsiBdQjfBLI9jwfQvv/xy&#10;u8Eg1pOOGfMUA1zg/HEemeadd97JhlYjjMR4qixkQxAvjS9rPZe///zzz9iiGueY91Hz5s2Lx7Q4&#10;LeeV1zuWxXZxfIvYLwJmTFPstrY9rIdzxrljPkKWHEuGc94YlroTTljPjBkz4rj58+dnQzdgXrqt&#10;ZTz1119/ZWPWYzzBS4Ju7DPbnIJdHHceD8zH/pYFMIs4tmldZcXxoovUjh6TbFM6F8zDNrHcfOuV&#10;RVw3PJ4InzIP20vQkmXRnW5af+rqt4j39Bxjji/T0VV2MeSbx3AesxwfrhfChxxbhrN/abs5f0U8&#10;hjknPDY4HnSTXLzuucY4nyyDxwc/5uH9PcNnzpwZl8+688eR7Un7WQwXJjy2y+btCM8PhPt4buKz&#10;R2+970zPh6m2NJ7zp06dWtUlc1kRuiVczfNZZ4+xJEmSJEmSDPlZvVuG/CT1W/mQHzd5HnzwwdhS&#10;HF2XcQODG1P5G2DcfKLFEeahVQO61eL/3EDPT5dCftzApMvSs88+O7byQssS3Mwq3lzm5hc3rC67&#10;7LIYGmDZdENZXD+tf7AMbrRxwy21tEJXo9xs6cwNymRjIT9ad+B40DoOwSaOBzeA8jfquInGfrGP&#10;bA+tb6RWRDhWdAtFgI79ocUXwnX5FlrKcHxYX3s3ustwjNIN59RiC8eGm6H5VnWKIT9uTnFzmv09&#10;8cQT401gbjpy4xRXXnllXE6xZR6cdNJJsYuvdOy4YUtLKRwTrgda7GE/6A5xypQpbUKTLJNjRrdn&#10;HEPOBceLm8+0zpKCChxvWoPhGuU40joMrebQSl6SQn5sAzfPaW2DaU8//fR4MzZ/fjlW3NwmWJGu&#10;H+blJi6Bi4QQAdfa+PHjY3iB1l6GDh0ajxnLoOUkuvxi/9jP1OIi5z3hmqbLN25eJ+lG9U033RSv&#10;CeZl35g3f5xTyI/95JpgnzhO7BOPr/x1yPYsX748Pj7SjdohQ4bEm70buwFZPI/JkiVL4rYTHElS&#10;yO/rr7+ON7BT95GcQ1qvKnYZyzbSiiGt2nA+aPXm2muvjcvOP645tnS3xzFlX2nNhscU214M+bFM&#10;WiaiJcvUchXnkfOZDypz/jh+tHDEsbn55pvj+nl+YX2cg/wx5HmN5yyuF0IYPN55HmQZBCOKLTkx&#10;L/tB60vsG8+FtKjHc1Y+pMNjkm3kMcE2sj9pm3l+zF8vRRwjriFa5mH5XC9sez7EwPMVz3/5EAqP&#10;NZ4P041qrok777wzBhrSPqeQH48Xto2umjm3DOM62lIhZ21dtlTIb2tUDPlJUm/hMwLvZfgMkt7H&#10;8l6F9za8P0rPTbzf6Oh9SU9K60zVl/B5hGPB+yfeexe3NRWfC/jsVPY5SZIkSZIkSdUM+Vm9WYb8&#10;JPVbBHsI6REGoSU3uuEieEJLBgRKCNFwYxrcECI0xnCCOgSICAARCqRVA8I8SQr5XXHFFXEZdHtF&#10;6IRADAGu448/PgZvkJa72267xTAgLcIQ/iI0xbq4eZKkEBPrJzxHSxx0nXXYYYfFEAx/d1ZHIT+W&#10;R+iN7qsIaLFe9rG4nynkxzI4DrTaQdCMIA3deREqYp/pCo4wDcslZEeYqQw31tgvQjtdCdmwPEJD&#10;HJtp06bFoBzr51gTPEpBr2LIj/AaoZ7iTStu+KE7IT+OxUEHHRQefvjheM7pkoxjNHLkyMpyOOeE&#10;2AgVsX1cc7RUQ9CLoCehqRTy41riOBL65JrjGNPSCC2VJCnkRzeHdLnFNcR1QZdkXBeEAlO4ieNK&#10;6IzrjZAe4TrCnATauFmXjnsK+fH4IJjFftHqDzdFCVmxDewnrbSka5t1EaZKx6Qs5Mf1Q1CR7WWf&#10;2XeOBfvMdiQMI9g3bNiwGJhk3zm3bDePC0J2HEcQyqRbYIrHJNPyGOH4sj0d6WrIj3PJ45owKYG8&#10;119/PT5mCMRxjlPAjX/ZH84dy2c/0zkhGElQMCG4xvKY7uijj47Tca2WhfwIp3HceZywPQTneN7g&#10;+BEmTec5hfwYx7limzlPDz30UHxOogj2JSnkx+OGbeE5i6At54HHBI9J1p1wjDkXnB9aI+KaY10c&#10;M/6fpJAf55Bjna5NAsFsMzfd03ksIpTHY5rnZo4fzyFsBwHRpBjy4ziNHTs2niceM2k+1sdxS889&#10;KeTHdc3x4dpin9hO5mVfvGmtjTHk13mG/CRtCXy24H0Wzz28b+GHGby3orteflSRnpd4z8QPINp7&#10;T9LT0npT9UW8V+I9Hp9Ji9ubivdyvMfis6skSZIkSZLaZ8jP6s0y5Cep30ohP25SEGRLN3b4lxAO&#10;oS0CXylgQ+ij2BUYoRHCUHfccUclYJNCfoS2aIksf8OImyCEz+6///44nK6uCNWwnnzQiHUSZiGU&#10;lrqOYhvZVlrZyndnxjaxLgJenQ2mdBTyIxxFiCztD1LYjP1MUsjvzDPPrGrpi9a8CBHRnV9+GbR0&#10;RniG8E1ZSxm0JMcNN0J4+fk25sYbb4zHKd+6HT7//PO4zalVwGLIL2mvu97uhPwIEqWWAMF+0Joa&#10;x5QWw0BraQQmCRal+bkWCB0SAOUcE/JjGEEytjnfIh3z5P8mMME8EyZMqGrNjWnYRoJSqQVFAlac&#10;m2K3d+ka4ryz3hTyI7xGGC+dD44FN/vOOeecqm0ArThyDFIXjcWQH9cI6yBMmH8csWxaK8xfQylc&#10;RhAxfy0QvmP7CRUynG3gmqXlvhScBeMIeBEUpOW79nQ15Mc2sS4e9+lxzWOVsBohRwK7DOdcc+3R&#10;QmKaDqyH7eVxkM5VuvlMEK94/oohPxSfU7huCRhy7aT5U8iPbSD8m58/hSIJN6fnEUJ+bAOPv3w3&#10;nRxHgsZcrzwfsRyuJaajNcH8Y4Z181jkeSUdz3zILx/cZfu4wc5zVvHYJzxuOdf5UDDbk3885kN+&#10;HBO6+WOfuRbz+8xzD8HQdC2lkB+P13S9gvHsJ9ucHq9Sewz5dZ4hP0lbAu+l7r333vh6n3++zhfv&#10;R3hv3puK29DX8SMdfjjDj1WK256K98e8D+Y9niRJkiRJkqoZ8rN6swz5Seq3CJcQ8qOFuRSky0th&#10;phRkIUTC/wmZEFihCCbR+hYtsKUASQr50epaEesk8EJ4jOBJCrIsXry4ssxUBG/y4TBCfgQEFy1a&#10;FP/OI3BDoCkflOoIgZz2Qn4EtfJdt4JtTa2NJSnkR2twSQrJEN4hwFjcJ1p+IzxVXD4IftHKGzeR&#10;8iGmPLaVINHEiRPj34R7uOHEDTy2Mb8ujgX7mFpz642QXz7smXB8OI+cT4JHhP6Yv7g+EFJi2tSS&#10;H62vEbQjFMExY33FY8M4zkM+rJRwXRE+I2zFOWc/2a/isaLYLgKb3BBNIT/+zm8nATFaQiE4Vpyf&#10;Lp5pFe2NN96I0xZDfrQEyLZwHDaGkB/7RPAxj20hnEa3vRxnAnw81gj0FbeHIgDGvrd3PXU15Mc2&#10;cU6K2C7Ci1xvXJOE+2jdkkBccZvmzJkTH6s8PkDIj33Ih0PRXsiP/7OOtDyua6YhuMc8SCE/nr/K&#10;0KIe1xlBWKSQX35/E44dz1m01JK2n9YUeR5K25CKc841QCt8SCG/4jnn3LHfhD6Lxz6hy2Ke7whE&#10;ch1wjIvnMR/yY9+5Luj+eWNSyI/nkeLjlZZA2eb0GJTaY8iv83gt4nhRvNZIUm/itZ7PXLR6zXsY&#10;frxAa9udeU+6OeRfO7a21w9+xMVzOe+Ji/tB8f6XlqbLPudIkiRJkiQNVIb8rN4sQ36S+i3CJYT8&#10;CIbkW9BKRo8eXQn5cXOIcA+tZRFUKt7QKAv5lYWBMHny5HgDhJbHaCWtuKx8EcRJra4R8iMcVNZC&#10;Qk+G/GjRgsBOHgEauuYsC/kR7ElY1oUXXli6L6no2im1LJfHOgjsEOpJYaUilk83wldddVX8m3Am&#10;+122nlS0kIbeCPnRglgxiFQM+RFuYn1laDWNYFMKGDH97NmzY2CL0Bnr5frJnx9CfgTyyoKqtbW1&#10;cZ9pKZJ5OmqBg0pBrhTyo9vbPFppLAZbipWCYsWQXwqHFcNsZQj5le0Tx5vHZQr5EVIr24Z83X33&#10;3W2CXElXQ36cR8JnZbheCLhxzOn2tmxbUhHsJRQJrgcCesyXx2OgGPIjCMtNaYKWxWWWhfzaC9N8&#10;8803cf8IR4Jrk+e1spZsuJ7ZH5bHNhJgLK47XzwnpG69U8iP45nH+dhYyI/18tjhMchjguclruP8&#10;c1w+5MfjlOu3M62EpZAfoePi45VjwzYb8tPGGPKTJHVH/rVja3z94H0mrdPz2bC9sB+fOfhcVPYZ&#10;W5IkSZIkaaAx5Gf1Zhnyk9RvES4h5EfLTxsL+RHiohtIWrSiO0vCLoTGCOq115IfrZ0VMQ0t3RFg&#10;IqzCzQ8CO7SKxfLKKoXPCPm1F+bqyZAfwaKuhPzohi9hWXTHS3iKY1O2P1S+ZbI89qOjIBXLz4f8&#10;OA90wUWLXOmcFIsAEPh/V0N+nFtavctjOoJHZSE/Wrcoyof8OP+E9I466qg2oS7CRnSXyzEtBoyY&#10;j0Ab1xnBEoJfCaEmAkv57moThhEoveuuu2IIikAU54drqHicKM4725FCfuPHj8+WtF7qhpbAW9n8&#10;VHosFUN+r776avyboODGEPIjVLaxkB/datPSIS3TlW0LxfkvBrkSrlNCqcVzz2Oc0FtZS36p9bs8&#10;toXHDkE71kmwkCAfrSsWtydVegyksFvxOiuG/NjGiy66KLY8SoCYc8RyuI7aa8lv7Nix8e+iFOpL&#10;XVnzN+Hb9Hcex45tTAFGgntcAzxGi/uUKj0uUsiv2GUyx2tjIb+E9XM+mJ7rnJAj86MY8iMIyLCN&#10;SSE/nsOKDPmpswz5SZK6I//asTW/fvDelB+M8Fma9/jF/aL48Rbv1yVJkiRJkgYyQ35Wb5YhP0n9&#10;FuGSzob8CDcR1CqGYAi9EH4pC/mVhU2WLVsWQ1eMI7hDC1d0GfXQQw+1CSKl5SVbQ8iPfaDFNoJX&#10;H3300Ub3qYgu/TjOhLiKoSewrfmQH8un6y0CTsXjwrj8+ggfdSXkR1CLEEdqcS355JNPYsti3Qn5&#10;gcATASMCWOm6Y1u5xvbcc894Q6y9gBHrI9BF6xgpvEjIj3lSN7kJy+QcEeaiNUj+piW09lrTyx+r&#10;9kJ+XF8M57opYn7WkRRDfpxbrovU1XJHOhvyYzs59zyOyx7DG7ve6I647Hrn8cgxLYb8GMZjrYgw&#10;H+c0BfLefvvtGJqjlZOi4jZ1NuTHeFqqmzBhQjbFeowjqFgW8kvBvDzWP27cuPi8k1rU5Npk33gs&#10;pWUkPC4IpabnSUKOPO4ff/zxbIoNitdAT4T8Epb74IMPxufP1NVxPuTHcaArb67Psu7A8wz5qScY&#10;8pMkdUf+taM/vH7wXpH3lCNGjGizbxSfRWgdvOwzrCRJkiRJ0kBgyM/qzTLkJ6nfIlzS2ZDfH3/8&#10;EVvcoyUtwkoEZwiBEA4jwFUW8iPAQpCLlssI3cybNy8GymgFK7UGxjYwDYGbqVOnhl9//TUGqWgV&#10;gcDNCy+8UFluZ0N+TE+watasWVWBm7zNFfIDYbohQ4bEkBHBKAI1hOCYnv1vr5U+sL10WUuQh9by&#10;6M6YY8Iy6QKUbkMJqeW75CRQxfEeOXJk+Oyzz2IYipa/brnllnDuuefGY4/2Qn6cOwI/nE8CfCkA&#10;R0iRm1IEqGhpkWNLgHHw4MEx0NfdkB/7SJenBN7o/plAG9cV/580aVIMh7EtXHeEsdgPrinOO8fu&#10;xBNPjOE0Qk3gWHBMmJ/jxfEmmPjwww/H0CDXdwpuce1ynbAMrhHCUgRNp0yZEq9l9gPthfxY52OP&#10;PRbDLWwbwUS2i+uZFgLZlrSuYsiPY8U1zLV+xx13xPPK+tlXzhPXf9LZkB/HkmuM80S3zGwP2872&#10;8LgiSJaOUxmON4HNO++8M/zyyy/x2E2bNi0eS85ZWciPxzVhSY4bYTJaKKQFOY5XOn5sN8d9v/32&#10;C08++WQM99LVLtfP0KFD4zWbHpudDflxPXDNEfTjMcL1zHVJy6Cc/7KQH9tEa4Wp5T+mZ3lcY/fd&#10;d1/luYVrk+uRxxzHkeuMfeA5i/3gOYv/s82sg2WwTlql5KYux4F1cF64BpPuhvzYX8KgXE9sW7pO&#10;uXnMNqb9zIf8wPM0y2SfeQ5lnwlgEg5kWArsdiXkx3o5hxx/Kc+QnySpO/KvHf3t9YP34LSGzuei&#10;4n7SGjXvqcre+0mSJEmSJPVnhvys3ixDfpL6LW4wdDbkR7iFEAvhM4JtFAEqWnsjZFIW8iMURFCP&#10;MAw3NgjRELp57bXXKtOCQN3ll18eb4awXKbl/6w/v12dDfkxT2qhrL2A0+YM+YEwDUE/wkHsD4Gp&#10;vffeO4ajUripPYwnjMb8BCuZl2VwTNnHYksQTE8rdrRaRmArTUvoKQXr0F7Ij8BVuhFFKI3gF+eH&#10;Y5RaPGMcwahDDjkktopHYKi7Ib+E8BABQroEJtTGMghSsZ7UCiItwbFf7A/bwP7xN9uQEIQi0MV1&#10;xTjmZ1qOPdc2gaaEZRKWZJ1pmUzPcc0H2toL+YFlEMjbZ5994jXNMgi7EBzMh7mKIT9wTDn+dGWb&#10;zivbyfHkeCSdDfmlYbS8x2Mzvz2c/411D0Z4jOBp6mKMY0LAj8c6w4ohP7aZ1jwJ6qV5OCdcFwRE&#10;87jeCJ6m64d5ec7gfOUf150N+YHH96BBgyrXOceO7eeYloX8OH90Ac1jLx1vwm0MT9OCa5N9519a&#10;ykzPWVwbBBUJMubRNS6hTpbFdDwP8FjleSffbXR3Q35cY1zj7FMKUnFui9tSDPmBgC/zpfPDfFwb&#10;9957byWo19mQH9vJfJy3stYvNbAZ8pMkdUf+taO/vn7wfowfRqX3n/niMx6flzv6IY4kSZIkSVJ/&#10;YsjP6s0y5Cep3yJIQviEkFo+dJcwjuBRGsf0hEMIDlG0zsW4H374IbYWxXgQkCNIRUCJAAvhEG5k&#10;0DoW4Zs0XR43OWgRi+UyL/8vhl9YH8soC8UQqkvjWD7Tst6ydSFtd3Ea9pnWvoo3XZie45QPutB6&#10;F/uVD9jkEWRieewPwRmOXdlxbg/7wnFgXtbD+jmmZfvEMMbRkhvTsm+EpvLTsk/ccCp2v8s2MYzt&#10;JFyYb7GLeWjhjWUyL6EwlkmALX/s2Fe2s6ybUFp9ZH5CXx1hWbQoR6t0tHKXsB/sO8tg/1hOfr+Y&#10;Np171sV2Mi3HPh8my+Ma5Ril/SpelyyLZea3I49jxr7SSiXHjcdJ8Trgb67nsu5iadWO48W8HMdi&#10;K2kc87JrnW1Mj9n89vJ/AnDMwz6xPYTY8tO0h+nS8eWYcGwYxrbnA2ssn2kIuDGea4W/ebwUr7WE&#10;/eK5IT0GCHIWH1scY85r2WOOZTM+v2zWla7zdOw4npzH9PhKIT+69mXe/PGmtbs0XZJCfrSEmd9m&#10;jme65ovYXpbFdBwrtrN4vjh+bGc+UAiWl/a7bNkJx5pz2d62cC3wWMzvD+Pz55T5uFbz87GP7T1e&#10;Of/Ml67b9PgrHjPJkJ8kqTvyrx39+fWD93EzZ86MPxwq7jM/VOFHcrxnlSRJkiRJ6u8M+Vm9WYb8&#10;JEnqQYSFaB2MVv8IU3EDjMATXebS+hjdlBYDX1JX5EN+nZEP+UnqHEN+kqTuyL92DITXD34UctVV&#10;V1VaeM8XrZA//vjjfvaRJEmSJEn9miE/qzfLkJ8kST2IFsXuv//+2BVq6p6ZoltRumYttmondZUh&#10;P2nzM+QnSeqO/GvHQHr9oOXno446qs3+U6eddlpseVqSJEmSJKk/MuRn9WYZ8pMkqYcR9KOr0Pff&#10;fz/MmTMnvP7661VdQ0ubgm6a586dG7uk7Qy61X355Zdjl8SSOseQnySpO/KvHQPt9WPVqlXh0Ucf&#10;Dfvuu2+b43DIIYeE1157zc9DkiRJkiSp3zHkZ/VmGfKTJEmSpJzDDz+8KpywYsWKbIwkSeXq6+ur&#10;XjsIuw1ES5cuDRdeeGHYfvvtq44Hf99yyy2xVWpJkiRJkqT+wpCf1ZtlyE+SJEmScs4555yqYMIP&#10;P/yQjZEkqRytJudfO4YMGZKNGXiamprCe++9V9qq3/HHH+/rqiRJkiRJ6jcM+Vm9WYb8JEmSJCln&#10;/PjxVYGEd999NxsjSVK5hQsXVr12XH755dmYgYtW/UaOHBm23XbbqmOz6667hieeeCK2fihJkiRJ&#10;krQ1M+Rn9WYZ8pMkSZKknJdffrkqjHD11VdnYyRJKvfcc89VvXZMnz49GzOwtbS0hPvvvz/stNNO&#10;VceHOv/882P3va2trdnUkiRJkiRJWxdDflZvliE/SZIkScppbm4OBx54YCWEsP/++2djJEkqd955&#10;51VeNwi0/fPPP9kY4bPPPguHHnpo5Ril4vX2zTffzKaSJEmSJEnauqx5ZmZpGMuyNketvv2e7Mrr&#10;3wz5SZIkSeq0K6+8siqEcOqpp4Z///03GytJ0noEwx955JGq14zjjjsuNDY2ZlMoWbFiRRg7dmzV&#10;saK22267MHny5LB27dpsSkmSJEmSpK1D82+/h5rho0oDWZbVk1Vzxrlh7RdfZVde/2bIT5IkSVKn&#10;ffjhh21CCIMHDw4//vij3QpKkuJrAaG14cOHt3m9eOaZZ7KpVOall14q7b6XAKCvsZIkSZIkaavU&#10;3Jz9R9KmMuQnSZIkqUvuu+++NgGEHXbYIQwZMiTceOONYerUqeHFF18Mb7zxhmVZljUA6uWXXw5P&#10;P/10mDJlShg5cmTYa6+92rxOjB8/PnsVUXtaWlrCokWLYiu5xeN3wQUXhDVr1mRTSpIkSZIkSRpo&#10;DPlJkiRJ6pKamppw9tlntwkgWJZlWVZZnXjiieHvv//OXkW0MbW1teGmm26KAfr8cTzmmGPCTz/9&#10;lE0lSZIkSZIkaSAx5CdJkiSpy9auXRtmzJhRFT6wLMuyrGLdfvvttkDXDXTPW/Y6u/vuu4cvvvgi&#10;m0qSJEmSJEnSQGHIT5IkSVK3ffjhhzHAcdJJJ4VtttmmTRjBsizLGng1aNCgcOutt4Z58+Zlrxbq&#10;rlmzZrVp0W/vvfcOc+fOzaaQJEmSJEmSNBAY8pMkSZLUI5qamsLSpUvDBx98EJ599tnwyCOPWJZl&#10;WQOgnn766fD+++/HrmRp6VU965NPPgl77rlnVdCPmjNnTjaFJEmSJEmSpP7OkJ8kSZIkSZLUhxGi&#10;P/TQQ6tCfttvv3248847Y9e+kiRJkiRJkvo3Q36SJEmSJElSH1dbWxuGDBlSFfSjCPrV1dVlU0mS&#10;JEmSJEnqjwz5SZIkSZIkSVuBlpaWcP7557cJ+l155ZXZFJIkSZIkSZL6I0N+kiRJkiRJ0lZi9erV&#10;YeLEiW2CfpdeemlYs2ZNNpUkSZIkSZKk/sSQnyRJkiRJkrQVaW1tDVOnTg077LBDVdBvwoQJob6+&#10;PptKkiRJkiRJUn9hyE+SJEmSJEnaCr399tth++23rwr60aIfIUBJkiRJkiRJ/YchP0mSJEmSJGkr&#10;NXPmzPDf//63Kug3bty4UFdXl00hSZIkSZIkaWtnyE+SJEmSJEnaij377LNhm222qQr6XX/99aGp&#10;qSmbQpIkSZIkSdLWzJCfJEmSJEmStJV75ZVXwrbbblsV9BszZkxobGzMppAkSZIkSZK0tTLkJ0mS&#10;JEmSJPUDDzzwQFXIjxo/frxd90qSJEmSJElbOUN+kiRJkiRJUj/xzDPPtAn6XXnlldlYSZIkSZIk&#10;SVsjQ36SJEmSJElSP9HS0hIeeuihNkG/K664IjQ0NGRTSZIkSZIkSdqaGPKTJEmSJEmS+pnbb7+9&#10;TdDvkUceycZKkiRJkiRJ2poY8pMkSZIkSZL6maampjBlypSqkN8222wTnnjiiWwKSZIkSZIkSVsL&#10;Q36SJEmSJElSP9TY2BjGjx9fFfTbY489wldffZVNIUmSJEmSJGlrYMhPkiRJkiRJ6seuvPLKqqAf&#10;tXjx4mysJEmSJEmSpL7OkJ8kSZIkSZLUj61cuTIMGjSoKuR36KGHhpqammwKSZIkSZIkSX2ZIT9J&#10;kiRJkiSpn1u1alU45JBDqoJ+w4YNC/X19dkUkiRJkiRJkvoqQ36SJEmSJElSP9fa2hp+/fXXqpAf&#10;de2112ZTSJIkSZIkSeqrDPlJkiRJkiRJA8Tbb78dtt1226qg38SJE7OxkiRJkiRJkvoiQ36SJEmS&#10;JEnSAPLcc8+F7bffviro98ILL4Tm5uZsCkmSJEmSJEl9iSE/SZIkSZIkaYC57bbbqkJ+O+64Y/jg&#10;gw+ysZIkSZIkSZL6EkN+kiRJkiRJ0gBTV1cXhg8fXhX0O+CAA8LChQuzKSRJkiRJkiT1FYb8JEmS&#10;JEmSpAHo33//DQcddFBV0O+4444L9fX12RSSJEmSJEmS+gJDfpIkSZIkSdIA9csvv4RDDz20Kug3&#10;bty40NzcnE0hSZIkSZIkaUsz5CdJkiRJkiQNYO+//37Ycccdq4J+M2fOzMZKkiRJkiRJ2tIM+UmS&#10;JEmSJEkDWEtLS5gxY0ZVyG+XXXYJixcvzqaQJEmSJEmStCUZ8pMkSZIkSZIGuLVr14YxY8ZUBf0G&#10;DRoUamtrsykkSZIkSZIkbSmG/CRJkiRJkiSFlStXhqOOOqoq6DdhwoTQ1NSUTSFJkiRJkiRpSzDk&#10;J0mSJEmSJCn69NNPw3bbbVcJ+W277bZh1qxZ2VhJkiRJkiRJW4IhP0mSJEmSJEkVTz31VNh+++0r&#10;Qb8DDjggLF26NBsrSZIkSZIkqbcZ8pMkSZIkSZJUZdSoUZWQH3XggQfG7nwlSZIkSZIk9T5DfpIk&#10;SZIkSZKqLF++PBx//PGVkN8222wTbr/99mysJEmSJEmSpN5kyE+SJEmSJElSG4sWLQq77bZbVYt+&#10;L7zwQmhtbc2mkCRJkiRJktQbDPlJkiRJkiRJaqOlpSXMmDGjKuS37777hrq6umwKSZIkSZIkSb3B&#10;kJ8kSZIkSZKkdt1www1VQb/BgweHVatWZWMlSZIkSZIkbW6G/CRJkiRJkiS1a/ny5bEFv3zQ79ln&#10;n83GSpIkSZIkSdrcDPlJkiRJkiRJ6tDSpUvDPvvsUwn57b777uGnn37KxkqSJEmSJEnanAz5SZIk&#10;SZIkSepQa2trePjhh6ta8xs+fHior6/PppAkSZIkSZK0uRjykyRJkiRJktQpZ599dlXQ7/nnn8/G&#10;SJIkSZIkSdpcDPlJkiRJkiRJ6pQFCxaE7bffvhLy23PPPcP333+fjZUkSZIkSZK0ORjykyRJkiRJ&#10;ktRpU6ZMCdtuu20l6DdixIhsjCRJkiRJkqTNwZCfJEmSJEmSpE5ramoKQ4cOrYT8tttuu/Dcc89l&#10;YyVJkiRJkiT1NEN+kiRJkiRJkrrks88+q+q297///W/46aefsrGSJEmSJEmSepIhP0mSJEmSJEld&#10;dt9994VtttmmEvQbPXp0bOVPkiRJkiRJUs8y5CdJkiRJkiSpy2pra8MRRxxRCfkR+HvqqaeysZIk&#10;SZIkSZJ6iiE/SZIkSZIkSd0yf/78sMsuu1SCfvvvv3/4/fffs7GSJEmSJEmSeoIhP0mSJEmSJEnd&#10;NmHChErIjzrnnHOyMZIkSZIkSZJ6giE/SZIkSZIkSd32zz//hIMPPrgq6Dd79uxsrCRJkiRJkqRN&#10;ZchPkiRJkiRJ0iah294dd9yxEvL73//+F+rq6rKxkiRJkiRJkjaFIT9JkiRJkiRJm6SlpSVce+21&#10;Va353X333dlYSZIkSZIkSZvCkJ8kSdJWrLW1NUyePDk8/vjjobm5ORu6+bCOadOmhXvvvTcbIkmS&#10;JK33559/hoMOOqgS8tttt93Czz//nI2VJEmSJEmS1F2G/CRJkrZiK1euDEcddVT45ptvsiGbV21t&#10;bTj00EPDU089lQ2RJEmSNnjuueeqWvO79NJLe+XHKJIkSZIkSVJ/ZshPkiSpl61atSpccskl4eyz&#10;z441evTo2OpJV9GK36uvvhqOP/74sHbt2mxotfr6+vDKK6/E9Z1zzjlh4sSJ4e+//87Gdt2CBQvC&#10;HnvsEZYsWZIN2YDWBNM+ldUff/yRTamesnz58tJjffnll8dro6GhIZtSkiSpd/Be99hjj62E/Lbd&#10;dtvw9ttvZ2MlSZIkSZIkdYchP0mSpF7Gjc8rr7wyjBo1KgwaNCjssssu4aeffsrGdh7BvgsuuCCM&#10;Hz8+G7JBY2NjmD17dth///3DAQccEAN+hL8OPPDAsPPOO4e5c+dmU3bN1KlTw7nnnhuXX0TrfuxT&#10;voYNGxa22267MHjw4BhIU8/67bff4s1zbqSnY37++eeHIUOGhP/+97/xX6YhECpJktRbPvvss7DT&#10;TjtVgn6855UkSZIkSZLUfYb8JEmSehmBq1Svv/56t0N+//zzT9hvv/3CO++8kw3ZgBb8hg8fHh55&#10;5JHYmltLS0usZcuWxdDfSSed1G7rf+1hmYT1aBmwLDSW3y+K6U8//fQwcuTIuA1l82jTpJDfY489&#10;VnXs6RLv119/jaFOztmaNWuyOSRJknrHRRddVAn5UU8++WQ2RpIkSZIkSVJXGfKTJEnagt54441u&#10;h/zmzZsXjjrqqPDvv/9mQ6qtWLEihr3y+Puaa66J4a/a2tpsaOd8/vnnsWXAznQtzP4MHTo0tjLY&#10;1fWo81LIb/r06dmQao8++mhsuTF/fTU1NcVr55ZbbgkTJkwIL7zwQptz9Oabb4Y777wztjr5448/&#10;hsmTJ1e6aKZFRtbHub333nvDN9980+Y6Y77nn38+3HTTTbHefffdNqHSRYsWhZtvvjl2H801zI3/&#10;tEzWRShVkiRtvb7//vvYsnAK+fGe95dffsnGSpIkSepp/Oh36dKlna6ismnaqzx+4F02TVkVPxPw&#10;vWDZdGXFj97zurK//CA9r2ya9qqobJr2Kq+urq50mrLie988vkMtm66suC+QVzZNe1XswadsmvYq&#10;j+92y6Zpr/L4brlsmrIq3qugkYOy6cqq+J142TTtVfH78LJp2qs8vjMvm6a9ylu5cmXpNGXF9ZP3&#10;+++/l05XVly3eWXTtFdFZdO0V3k+x7Rfeb31HMO1l1c2TXvV2ecYvz9qnyE/SZKkLai7IT8+JF91&#10;1VXh1ltv7VILeXxA/t///hfOPPPMNh9EN+buu++OLfOVddWbsC3sy/HHHx+7JOZDRVe2T12zsZAf&#10;YT5urn/77bfxb87/eeedF4N/BESPOeaYsNdee4XDDz88/PDDD5Vzxbned999w+OPPx672jvyyCPD&#10;V199Fb8kOfjgg2MLklxHhxxySNh+++1jV83Jp59+Gvbee++wxx57hKOPPjrOu+OOO8ZrJ99l81tv&#10;vRWX/d5774XjjjsuTsf27LrrrnGbP/jgA68dSZK2cg899FDYZpttKkE/fmAgSZIkqXv48S4hFH48&#10;y3vtE044IRbfvaX33F0pvnvLV9k07VV+vi+//LJ0mrLabbfdqublB8Jl05XVtddeWzUv31+WTVdW&#10;H3/8cdW8ZdO0V/n5NmVeflhdNk1Z8X1tft4xY8aUTldW99xzT9W82223Xel0ZZW+I05VNk17lZ9v&#10;9erVpdO0V/l5n3nmmdJpyoqGBvLzct+jbLqy4rvv/Lxl07RXBMe6O29+vp9//rl0mvYqP+/9999f&#10;Ok1ZjR49umpevtsvm66sUs9Oqcqmaa/y823KvF988UXpNGW1++67V8174403lk5XVsXnmH322ad0&#10;urLqC88xc+fOLZ2mrI444oiqebvyHDNp0qSqebfddtvS6cqKRiXy85ZNk68ddtgh3j+i0YrFixdn&#10;r4YDmyE/SZKkLai7IT9+oUarep999lk2pHP4gMwbbj6YddWgQYNia2sdtbDGr5XOOuuseDOX1gL5&#10;oEAYkQ/1XfH000+HGTNmDPjiF0sd2VjIb/bs2TFIx5cznJtzzjknfiDigxS/fiOw+ccff8Rzdtpp&#10;p1WCn4T8+PKHLwkXLlwYu/vlvN93333h2GOPDX/99Vf8UpFfO9JKT/p1KCE+QoB0EcwXFKyDeblO&#10;DzrooPilS7oWCPlxnRAGpMtppmN7CCTyBR3r7ui6Ydl8MbaxYyRJkracmpqa+B4g/+VsV9+/SpIk&#10;SVrv8ssvj6GT//znP5X32JtSfF+Yr7Jp2qv8fJ988knpNGXFD3zz895www2l05XVuHHjqubtSgCH&#10;Hxrn5y2bpr3Kz7cp87766qul05TVYYcdVjXvxRdfXDpdWdFDS37eroT8FixYUDVv2TTtVX4+wqhl&#10;07RX+XmfeOKJ0mnK6pRTTqmalx+al01XVo888kjVvGXTtFd8p97defPz8T192TTtVX5eet8pm6as&#10;zj///Kp5+bF92XRlNWvWrKp5y6Zpr/Lzbcq8BOjKpikrgsT5eek9qGy6stqU5xgaXMjPWzZNe5Wf&#10;b1Pm5b5f2TRlRZA4P+9FF11UOl1Z3XXXXVXzdiXkx/2f/Lxl07RXqTGLgc6QnyRJ0hbU3ZDfyy+/&#10;HMNU7XXVW8QvYghV8QHn+uuvjwGprqBpbAJ7NOPeEZqX50M4LQzSFeuFF14YW2U79NBDOx3GIjBG&#10;GIwP6AO9OGcd6SjkR0COUB8t5NF8Ot3qMi3BuCKCfIQy0/kl5Me0XJ8J1xC/DmQ6WusrtgSZQoB8&#10;8C071y+99FL8sMcXamDfWAdfRhSX9fDDD8cvnwgKtodtJXi65557xnXyK01+qdZRS5OSJKn38aMD&#10;XvNT8Zrd1feikiRJ0kDHd3N33HFH5X0134nxw90LLrggtlRFTZs2LTz66KOdLn50m6+yadqr/Hx0&#10;aVk2TVnxw+b8vPTmUTZdWRGiyc/LD8XLpisrvq/Mz1s2TXuVn29T5iXQVTZNWT3//PNV87799tul&#10;05UVocv8vI899ljpdGVF4wL5ecumaa/y8/Hj8LJp2qv8vAQNy6YpK75zzs9LyKlsurL6+uuvq+Yt&#10;m6a94h5Gd+fNz0cXqWXTtFf5efkBXdk0ZcX35vl5Z86cWTpdWfEj//y8ZdO0V/n5NmVe7k+VTVNW&#10;NFSRn9fnmPIqPsdwv6ZsurKaP39+1byb4zmGe0TcY6R1xXPPPTecfPLJcXqCgdwD4po46aSTwgsv&#10;vBAbpBhIDPlJkiRtQd0N+fGrzauvvrpTXe7yBRDNWPPFz9lnn93lEBTz33vvvTGwx/+7ig8HhLtY&#10;hnpWCvlNnDgxfoikONd8QKOlR7rqSEHBjf2Ki3PEhzMQ8qOFPbrnzaP7ZVrYY1p+6cVNe8KEXBcE&#10;PM8444wwfPjwbOpqfNlHq4J8QAPbxd9lTaynMEBnHxffffddPAY8lvhVYtomSZLUN/CFbP59R3p/&#10;IkmSJKkc3/sS7OJfAgyEGz7//PPY2tJHH31UFZKwLMuyrIFUBNzTd0yE/VatWpW9evZ/hvwkSZK2&#10;oO6E/Aha0Zw6v8jrTJCJX6Ttt99+YeTIkbFFt66Gn+hmjdbbnnvuuWxI1zD/AQccEK644opsiHpK&#10;CvkVi0DnddddF899Ot8p5PfAAw/EEF1Z0Q0vCPnRZS7dKhRxPmmNb8KECbFlSMKE/MIthfxGjBiR&#10;TVmNbSXUxy+Kwc39nXfeOSxZsiT+nce2sK1deVzQkiAhx7Fjx8Zt4stOSZLUN9AKcP69Cq3w8utt&#10;SZIkSeXoxnabbbaJrRQVww2WZVmWNZCLEPwhhxxS+Z5p2LBhA+Z7JkN+kiRJW1B3Qn4ErE488cT4&#10;RrYjhLsIUBEI5JcsKcDVVV9++WXsOrWsxbW89sKDrJcw2F133ZUNUU/pqLveIprvZ1q+GCzi3OXP&#10;X0chvzxa+qNFP1rn4RfFt99+e+xGutgCIN599914HaXugns65Jf3+uuvxw94NMXf3nUpSZJ61zXX&#10;XFP58pXihweSJEmSqvFDWn68m943n3baaW3CDZZlWZY10It7j+PGjYuBeF4vDzvssNjQSX9nyE+S&#10;JGkL6mrIjyAVzVDfdNNNGw0vEdAigEX3qvX19d0OO3ED9tRTTw0NDQ3ZkHKTJ0+OQcD8evg/w3mD&#10;nbqCVc/pSsivtrY2HHXUUbGVu3xgk3M0c+bM2PJdOndlIT+6Brn//vurhtH1M93znnnmmfELSLaH&#10;VgRpNZJrLiH0R9g0/yFrc4b82I/XXnstbsv333+fDZUkSVsS7w0OOuig+BpP0Zrfxt5fSpIkSQPN&#10;F198EX8oy3vmvfbaK37fVhZusCzLsqyBXnTTe9VVV1W+axo/fnz2atp/GfKTJEnagoohP96QEsq7&#10;6KKLYvejRX/88UfYddddY6toHVm9enU4++yz45taAli0nFKsGTNmxODWtddeG2+4rlixIpt7A0Jc&#10;NHP90ksvVYX3iggfnnfeefELqEGDBsWueS+//PIY7KIVv6effjpOwz49+eSTsfvf33//PZtb3dWV&#10;kB+4fri+uObOP//8eJ4GDx4cvzAk6NdRyI9uokeNGhWvP64tfiHFL4m333778PLLL2dThTBnzpx4&#10;zo888shw6aWXhgsvvDAu/7jjjqsKF27OkF9Cq4Wse1OXI0mSNh3vM6ZOnVr54pXiPSnvRyVJkiSt&#10;7xGFH+jyXvmAAw6I35+WhRosy7Isy9pQ3J9M3zXR01N/ZshPkiRpC6L1tCFDhsSwFgjCTZkyJTzy&#10;yCPx7yKCUbR6snz58mxIOVpLO+uss2Kwqr26+eab4/oI8F1//fWlLaksWLAgdntaU1OTDWkfAT5C&#10;XBMmTAgnn3xyOP7442MXvbTilg8ILlq0KAYAeeOtTcOx5VwSrOsszvNzzz0Xhg4dGs8T56jYLe/j&#10;jz8ew6FlTZt/8skn4ZJLLonnl/NYbL0RBEbvvPPOGPiknnnmmRgYzWM5p5xySuXaz3vnnXfifpWN&#10;66oHH3wwtn5JS4OSJGnL4r0n7yHSF6/88KAs8C9JkiQNRPkfxfAD7WKIwbIsy7KstsV9x5122im+&#10;fnJvtD8z5CdJkrQVufrqq8ONN97YKy2eENojADZixIjSVgWlrQGPFbqbnjZtWjZEkiRtSfPmzQv/&#10;+c9/KjcvB0JXKpIkSVJnpB/E8ONXenwpCzJYlmVZltW26PGK11C+c6KBjP7KkJ8kSdJWgpbQHnro&#10;oaouTzcnWlp57LHHwnvvvddhV71SX/fVV1+Fgw8+OLZMKUmStqzVq1dXtea33Xbbha+//jobK0mS&#10;JA1MX3zxRXx/vM0224TXXnutNMBgWZZlWVZ5LV26NOyxxx5hhx12iD089VeG/CRJkiT1e7TkRxfF&#10;tkopSdKW9/HHH8eblynod/7552djJEmSpIGJHlx4b7z33nuHX375pTTAYFmWZVlW+zVr1qzw999/&#10;Z6+s/ZMhP0mSJEn9Hl2cHHPMMeHNN9/MhkiSpC1p5MiRlZDfTjvt1GutVUuSJEl9TUNDQ9hrr73i&#10;e+Ojjjoq1NbWloYXLMuyLMvquOrr67NX1/7JkJ8kSZKkAYGA34gRI7K/JEnSlkRrfinkRw0bNize&#10;3JQkSZIGmpUrV4bRo0eHk08+OUycOLE0tGBZlmVZVueqPzPkJ0mSJGlAoKve4cOHx1CBJEnasnhd&#10;vuSSS6qCfvPnz8/GSpIkSQMPPVHYip9lWZZldb8++uijMHXq1DB37tzs1bV/MeQnSZIkacCgNb/j&#10;jz8+1NXVZUMkSdKW8uOPP4bddtutEvI755xzsjGSJEnSwFMWVrAsy7Isq/N17LHHxu+Yxo8fn726&#10;9i+G/CRJkiQNGM3NzeHUU0+1pSBJkvoAXpeLrfm98cYb2VhJkiRpYCkLK1iWZVmW1fk6++yz4/dL&#10;F1xwQfbq2r8Y8pMkSZI0oCxevDhcffXV2V+SJGlLWrZsWdh9990rIb+TTjop1NfXZ2MlSZKk/u/b&#10;b78NDz30UHjiiSdKAwuWZVmWZXWuDPlJkiRJUj/S0NAQhg4dGn7++edsiCRJ2pImTpxYCfltv/32&#10;4f3338/GSJIkSf3fa6+9Vnk/XBZYsCzLsiyrc2XIT5IkSZL6mYcffjhMnjw5tLa2ZkMkSdKW8tNP&#10;P4VtttmmcmPz4IMPtjU/SZIkDRiG/CzLsiyrZ8qQnyRJkiT1MytWrAhnnnlmaGpqyoZIkqQt6YEH&#10;Hqjc2KSeeuqpbIwkSZLUvxnysyzLsqyeKUN+kiRJktQP3XjjjWHRokXZX5IkaUtqaWkJhx9+eOXm&#10;5gknnGAYX5IkSQOCIT/LsizL6pky5CdJkiRJ/dAnn3wSRo0alf0lSZK2JLrQpzv9dHOT7ntnzpyZ&#10;jZUkSZL6r94K+dXX14fm5ub43jtf/OCmsbGxdB7LsizL2prKkJ8kSZIk9UOrVq0KBxxwQFiyZEk2&#10;RJIkbUkrV64MRxxxROUGJ/+vra3NxkqSJEn90+YO+TU0NMRwX2htDc2//xqaX3wuNE2dHJqmTApN&#10;Mx4Nzd9+HVqz8J9hP8uyLGtrLkN+kiRJktRP0WLQiy++mP0lSZK2tOeeey624scXstttt1348MMP&#10;szGSJElS/7Q5Q36E9lpbWkLrX8tC4xUXhsb9dymv4w8NzV98GqdtamoqXZZlWZZl9fUy5CdJkiRJ&#10;/dTq1avDlVdemf0lSZK2tL///jvsvvvulZucgwcPzsZIkiRJ/dPmCvnFgF9ra2h645XQeMR+5eG+&#10;fB2yZ1g77tLQmrX8V7bM3q758+fHoMaff/4ZPv7443DuuefG/5dNa1mWZVmG/CRJkiSpHxs5cmRY&#10;sWJF9pckSdrSJk2aVLnJSb366qvZGEmSJKn/2Rwhv/r6+vUBv9dfrg7yHbhbaDz95LD27KGxGk84&#10;vHr8ulp7182htaW52133/vTTT2HPPfesek9P8WOe0aNHh7feeiv+8LZs3mI98cQTcb6vv/46zJgx&#10;I+y0005hwYIFpdNalmVZFrV27drsFbb/MeQnSZIkaUCbOHFieOyxx7K/JElSX7D//vtXbgYOHTo0&#10;tLS0ZGMkSZKk/mVzhPxoia9l7drQeNQB1SG+ow8Mrcv+zNYcQvMTD1ePz6rplVkxJEhYsGz5HVUK&#10;+T3wwAPhjz/+iPXbb7+FWbNmhf322y/u53PPPdfpoJ9lWZZldaUM+UmSJElSP0VXH4MGDQoNDQ3Z&#10;EEmStKXdfvvtlRudO+64Y2y5Q5IkSeqPPv/883D++efHrmjLwgpdLYJ5aBx/VdsAXydDfo1nDw2t&#10;LS3das0vhfweffTRNuP++eef2JXiMcccE/7999824y3LsixrU8uQnyRJkiT1U3xZedxxx4U//9zw&#10;BackSdqyvvvuu/Cf//ynEvQjkM9rtiRJktQf0WpeWVChO0W4oWXlivLwXlZJuyG/ddW8fHlsEbBs&#10;HR1VRyG/urq68PTTT4c99tgjLFmyJA67/PLLw1FHHRV++OGHcNddd8VxX331VVi+bv0vvvhiOPXU&#10;U8N2220Xf/wzYsSIMH/+/LictDx+EHTxxRfH8XyGGDVqVHjnnXfCqlWr4jS0GMg0V111Vezud9tt&#10;tw2nn356eOONN8LKlSsr28b28tnjs88+C0899VQ48sgj49+HH354eOaZZ6qmJaw4ffr0cNhhh1Wm&#10;mTJlSvx+MU1jWZZl9X59+eWX4f333w/ff/999krXvxjykyRJkjTg0VrQ888/n/0lSZK2NLrnHTt2&#10;bCXkR3EzT5IkSeqPejLkF7vq/Xx+aXAvVdJRyG/t80/H9+Vl6+ioOgr5Ua+++mrYbbfdwo8//hj/&#10;JuRHWO7MM88MJ5xwQnjllVdiiO6ee+4Ju+66a7jtttvChx9+GJ588smw++67x/rmm2/ivKxrr732&#10;Cqecckp466234rxnnHFGbBmxpqYmTvPBBx/E4ODJJ58cxxMAHDNmTNh+++1jMC9tVwr5sR0nnXRS&#10;mDt3bpgzZ04MIBIMpPvhFC6cOnVqDBTef//94ZNPPgkTJ04Mhx56aAwqpuVZlmVZvV+0Fstz+QUX&#10;XJC90vUvhvwkSZIkDXj8uotfAkuSpL5j8eLFYZdddqmE/GidQ5IkSeqPOgr5LVu2LHz88cfhzTff&#10;DLNnz46tzE2bNi1Mnjy5KqSWimBe8xuvlAb3UiUdhfwar7syTlNc/saqo5Afrerdcccd4YADDqi0&#10;ekfIj/f7N9xwQ6X1Peqvv/4Kv//+e+VvimXvu+++YdKkSXFZHBda8CMEmKYhiEdIkH9/++23GCAc&#10;N25cWLFiRWUa1sMxpLW+v//+Ow5LIb8LL7ywqithtoNeQAj+1dbWxvUyzXnnnVe1vYQKUwjQsizL&#10;2jJlyE+SJEmS+jm++OMLQrvslSSp76B73iFDhlRCfhTddkmSJEn9ycKFC8NNN90UQ26ExAiL8R0V&#10;3Q1ee+21sSW5E088MQwaNCi+P6b7Wlqbu+SSS8Kdd97ZJuAQQ36v90DI79rL4zTF5W+sUsjvkUce&#10;iYE4ijAcwTlavaPlPbY9BeQI+e28886Vlv1ScSwI2LE8fgBELVq0KBxyyCHh6quvjsul5Txa+6MF&#10;wE8//TROz/C0DIKRhABfe+21yjJS8aPf/fbbLwYFmTaF/N57773K/BTLu+aaa2KXvKl1wLvvvju2&#10;5EeLfj///HPsyteAn2VZ1pYvQ36SJEmS1M/Rjcnpp58ev/CTJEl9Bzc28yG/4cOHh7Vr12ZjJUmS&#10;pK0f30el97sE40aNGhUGDx4chg4dGruInT9/fli6dGls1W758uUbbTGO77mav/q8PLiXVdJhd71z&#10;ZnarG+EU8jv44IPjfqQirEgXueeee2745ZdfKvtAyO+II46otKhHEQB8/PHH4zK22267qs8EVAr5&#10;sYwvvvgiDBs2LHape+CBB8ZW9gjxMe6FF15oM2+xZs2aFdeZQn7ffvttZTuospAf54Gueul2mNbH&#10;aemP7oTzAUPLsiyr98uQnyRJkiQNANOnTw8333xz9pckSeorzjrrrMoNOG6iLVmyJBsjSZIkbf3o&#10;fje93x09enR46KGHwmeffVYaXuhM8aOYlpqa0uBeqqTdkN+Bu4XmFf/GwGDZOjqqFPKj9cExY8ZU&#10;ipYK33nnndjlbX56Qn4EAOlpIw2jxb7//ve/4YorroihOwKABOvoupjud1PIL01PoO/7778PEydO&#10;jMHAY489NrbqN2fOnNiS37vvvhvnLyta4WMZKeT33XffVZZLlYX8UrHNr776agwusr10p5wfb1mW&#10;ZfVuGfKTJEmSpAGAL+X4VbEkSepbuCGXbnpSV111VTZGkiRJ2no1NjaGsWPHhm222abyXpewWmrh&#10;rrtVX18fW+BrvOe28gDfukraDfmdf2ZobWmJgcGydXRUKeRHaK5sfLHKQn50oUurf8Wucwn50cVu&#10;MeSXKrXeR/e/CxYsiF0h0xIg3SEXjyt/55fRnZAfxXJWrFgRv1ekFcZiiNGyLMvqvTLkJ0mSJEkD&#10;BF322gWgJEl9C111HXDAAZUbn9yk48abJEmStDVqaGgIt912WwzCDR8+PAbQ0nvdssBCd6qpqSm0&#10;rKkLjYOPKQ3xJe2F/JrfmRtCN7rqpXoi5PfDDz/EbnDpepewHl0V063u8ccfH7vlTSG/adOmhREj&#10;RsQW9OgCmBYAmWffffeNfxO4o8tjWvMbN25c+Prrr8Ovv/4aW9877bTT4nlI6+xsyI+ukwcNGhTu&#10;vPPO8NVXX8Xg4Ysvvhj22GOPMHny5NLwoWVZltU7ZchPkiRJkgaIW265JbzyyivZX5Ikqa/gph03&#10;89LNT7r6kiRJkrY2dD178sknhyOPPDK2WE2Le6+99lrlfW5ZYKE7lVrza357bmg8fJ/SIF9pHbhb&#10;WDvtgfUtATY2li57Y9UTIT9ax3v++efDgQceGFs65Ic+Bx10UHjsscfCcccdVwn5ffPNN/F4sr40&#10;Hd31Pvnkk5WwHcG8W2+9NS6L8RxnpufHvosXL66ss7MhP4KDkyZNCoceemjYYYcd4jy77bZbOP/8&#10;82O3wvl5LcuyrN4tQ36SJEmSNEDwK94zzjgj+0uSJPUVzc3N4eijj45f1FL7779/NkaSJEnaOhBQ&#10;o3W6MWPGxLBYsjlCfhQtBtIaX/Nn80PjoXuVh/oKtfbxh0Nr09rYEmDZMjtThOBoie+vv/4qHV8s&#10;WtYjbFdsAY+g359//hlb5/v+++9ji3kMW7JkSfjtt9/i/5mO9aVW/JiO9aZxxWUxnumYnhbD89Mw&#10;H937FrvkZV7Wxzam5fIvgb4ff/wxzvPzzz/H+YrrtSzLsnq3DPlJkiRJ0gDBl4p82bpy5cpsiCRJ&#10;6ivo+ird/KQeeuihbIwkSZLUdxEeGzVqVDjggAPCE088EVvIy9tcIT+KddEqX8vvv4W1d9wYGo86&#10;oG247+A9QuO4S0Pzxx/EaTcl4GdZlmVZW7IM+UmSJEnSAEKXHwsWLMj+kiRJfQUtd2y//faVG6B0&#10;sZVvAUWSJEnqa2idju+a9t1339jqW5nNGfJL1dLSEgN8rev+bV66JDTNfSU0vTQzNH/zVWhtbFg/&#10;bl3R+l/Z/JZlWZa1NRSt5fKaS7fu/ZEhP0mSJEnKefTRR+OXq5Ikqe+57bbbKjdAt9tuu/DBBx9k&#10;YyRJkqS+JQX8Ro4cGf79999saFu9EfKj6uvrw9q1a0Nzc3Ml1Mf/abnPcJ9lWZbVX4rXuv7KkJ8k&#10;SZIk5fzyyy/hlltuyf6SJEl9yeLFi8NOO+1UuQnaX7tfkSRJ0tbtt99+C0cccUQM+K1YsSIbWq63&#10;Qn6WZVmWNRDKkJ8kSZIkDRD8yvrss8/O/pIkSX1JY2NjOOGEEyo3QbfZZpvw7bffZmMlSZKkvuGg&#10;gw4KgwYNCqtWrcqGtO/7778Pd911V2y1uiysYFmWZVlW58uQnyRJUj/X0tISv0yZMmVKuO6668Id&#10;d9wRf0FZ/BLmrbfeCtOnT++VN4jPPvtsvHH5888/Z0O65rvvvoutnLz++uvZEEmdweN78ODB4Z9/&#10;/smGSJKkvmTu3LmVkB917bXXxq7GJEmSpC3tr7/+CkceeWQYNWpUqK2tzYZuHO9ny4IKlmVZlmV1&#10;vh555JFwzTXXhKeffjp7he1fDPlJkqQBr6GhIdx7771hhx12CIccckg4/vjjw6GHHhr++9//hu22&#10;264SkmtqagrnnHNO2GWXXcKff/4Zh21OhvykLeeyyy6LQV9JktQ35Vvz4707LfxJkiRJWxLfM9M9&#10;7+mnnx5WrlyZDe0cQ36WZVmWtelFL018V3TBBRdkr7D9iyE/SZI04L388svhP//5T3jsscfiryub&#10;m5tjC34//vhjGDduXGzhL6Flr99//z22/Le5GfKTtpznnnsujB8/PvtLkiT1NfwyO4X86LJ39uzZ&#10;2RhJkiRpy7jxxhvDgQceGP7+++9sSOcZ8rMsy7KsTS9DfpIkSf0cXfMShiMUV8SXK/muv957773Y&#10;xHO+pZA5c+bEIB0t/bGMxx9/PDz66KPhww8/LO3Wl2HvvvtuePjhh2OQ79dff43DnnnmmfDRRx9V&#10;1lcM+bFOhrHcotWrV8f15gOJ7YX86uvrw7x58+KNUbaBfSpu54IFC2LosaamJnYx8cILL4TFixdn&#10;Y6X+j8flsGHD4uNakiT1PUuWLIk/1ElBP1rk5j2xJEmStCXwve4BBxwQvvjii2xI582fPz+cddZZ&#10;4YwzzigNLFiWZVmW1bky5CdJktTP0VUvb/huvvnmGIDLh/qKrrrqqnDQQQfFFv+SoUOHhuHDh4c7&#10;77wzdvG7++67x3Ady7zmmmuqAnR083v44YfHboB33XXXWHvttVcM/XFjkm1oL+THTUvm5RehRSyX&#10;9T7//PPZkPKQ36JFi8Iee+wRdtxxx7DbbrvFroe33XbbMGjQoBjoS6ZPnx523nnnMHfu3LDffvvF&#10;6V599dVsrDQw0LUKzwmSJKlv4r0575dTffDBB9kYSZIkqffwPSytSz/55JPZkK557bXXKu9pywIL&#10;lmVZlmV1rgz5SZIk9XN0y0vQjjd9xx57bAza0WpdWdivvZAfYb1LL700/PTTT7HFvd9++y1cf/31&#10;MUCXQna0CMY0KXhHqI5ugfml5kknnRS23377zR7yW7hwYXjqqadiyye82V2xYkVlPQxPCPmx7Ycd&#10;dliYOXNm7KaYbozb88knn8Qvo955553w8ccfhy+//DKua+nSpWHZsmVxX8taNZT6MkK6K1euzP6S&#10;JEl9De/Z+WEK72WpK664IhsjSZIk9Q6+N+U75TFjxnT7x6KG/CzLsiyrZ8qQnyRJ0gBAN7fnn39+&#10;JexH0VXn+++/XxVuay/kR+t4v//+ezZkPYJ+tJZ39913x78JvdEi3uzZs9sECOnGgVYAN3fIrwwB&#10;vP333z9cd9112ZD1IT9+ffrEE09kQ9rH8TnllFNiIPDggw+O3VLss88+Yc8994zhR/aLACP7QguG&#10;TEcLadyEnTRpUnjllVfCZ599Fo+XraapL+HxxONVkiT1TQ0NDWHIkCGV9++89/zrr7+ysZIkSdLm&#10;xY+aL7roojB48OAOfyC9MYb8LMuyLKtnypCfJEnSAECwrqWlJQbpPv3003DcccfFN4GE0vIhuY66&#10;66UFvzx+xbn33nuH22+/Pf49b968GCJcvnx5/Duvrq6uV7rr5Yunp59+OhxxxBExcEjR+gmBvnHj&#10;xmVTrQ/5MS+tHHYGrRRyk5UiqEfxZpr9oth2in15++23w9SpU2PI73//+1/lOO+www5xewgAPvbY&#10;Y5X9lraUzz//PP4KW5Ik9U28b+b9L+8nU6X33pIkSdLm9uqrr8bvVRcsWNDmR91dYcjPsizLsnqm&#10;DPlJkiQNQPzyctasWbEFuosvvjgb2n7Ib+TIkW26oy2G/D766KMYxKPFuiK6zaU1ve6G/GhFcGMh&#10;P0KIl112WWx18Nprrw0PPPBArIkTJ8ZWT4ohPwJ3vRG047ix/QSq5syZE+64447YiuKOO+4YWwM8&#10;44wzYmuIdAlMmFDqLb/88kt8DHvdSZLUd/GDkkMPPbRyU5T36na3L0mSpM2N73j5PpfvUTeVIT/L&#10;sizL6pky5CdJktTP0bIerfgVEbwjEEfILNmUkB+t7e27774xVJdv9Y9A4QsvvBBbs9tYyO+oo44K&#10;l19+eVX3D0z/5ptvhm233bbDkN/ixYtjaPGdd96JfyfcBKV73S0V8msP54RtHTt2bDjyyCPjuaDr&#10;X7r4XbJkSbyhK21OtEhJAJawnyRJ6rvuu+++yk1R3hPTcrQkSZK0OV1//fXhsMMOi98hbypDfpZl&#10;WZbVM2XIT5IkqR8j4HbCCSfEluII9OTRbS9dyN55553ZkE0L+RHGe/DBB2OY75JLLgnff/99+Omn&#10;n8JNN90Ut4GW+DoK+RF6u+iii2Jwj8Be8scff8Sufpm2o5Df0qVLY+t4L730Uvw7ofU85u1rIb88&#10;zg0hSUJ/Q4YMifvBl2jc0OVNu7S50H30+++/n/0lSZL6oh9++CF2k8Z7WmrQoEHZGEmSJKnnzZ8/&#10;P+y2227hyy+/zIZsGkN+lmVZltUzZchPkiSpH6M1uAkTJoSdd945trJ39dVXh/vvvz+MGTMmBuQI&#10;8BEuSzYl5AfeYNJF7tFHHx1vRPJlEOuiZTq6Geso5Id58+bF4OGBBx4Yp6X+97//xWXS4lhHIT+6&#10;HOUXprSGx35Mnjw5nHvuueGYY46J+96XQ35F3Mi95557wnHHHRe387rrruuxL9WkvIceeig8/vjj&#10;2V+SJKkvopXr4cOHV26MUh9//HE2VpIkSeo5NTU18fvYG264IRuy6Qz5WZZlWVbPFPc3eY1+7rnn&#10;slfZ/sWQnyRJ0jqE/Qjz0B0uobFTTjklhuOK3fiOHz8+huLyIT9+FUILe8WQ37///huDe4TRNubv&#10;v/+OQbtp06ZVQn4zZ86M21LsKpTW/7iJSUCQdS9atCgsW7Yshg9nzZqVTRXicJZJV74J2/jMM8/E&#10;aRlHOJAvpmitLP/F1FNPPRX233//raKbUsJ9nBNaSCRs2V73y1J3ECi95pprsr8kSVJfRSvZ+db8&#10;+PGOJEmS1NMefvjh8J///Cf89ttv2ZBNZ8jPsizLsnquivdr+xNDfpIkSb2IrnX/+uuv7K/1eMM5&#10;duzYGNpbuHBhNlRdQaiPbjJGjBgR9txzzxjKamhoyMZKm+ass87K/idJkvoyfqiTbo7yYxtJkiSp&#10;J/Fj0H322SfMnTs3G9IzDPlZlmVZVs+VIT9JkiT1iPRLz0svvTR2x8vfxx9/fOxClyakUyt+6h66&#10;anvhhRfC4YcfHvbaa6/wzjvvxGHSphgyZEi//lAoSVJ/MWPGjMrNUWrOnDnZGEmSJGnT0cvLqaee&#10;2uM/LuaH4bNnzw7PP/98aVjBsizLsqzOlyE/SZIk9QjeWC5evDhccsklsXtZisAf3eLaxWzPWb16&#10;dbjxxhtjoHLMmDEGtLRJRo0aFb744ovsL0mS1FctW7asqsveo446KjQ2NmZjJUmSpE3Dj4o/+uij&#10;7K+exY+/y4IKlmVZlmV1vi688MKwxx57hCuvvDJ7he1fDPlJkiSpX+KLsbfeeiscdNBB4Ywzzojh&#10;Sqk7br/99jB58uTsL0mS1Jddc801lZDfDjvsEL7//vtsjCRJktR9Y8eODeedd172V88z5GdZlmVZ&#10;m15nn312/E7oggsuyF5h+xdDfpIkSerX/v7773DCCSeEAw44ICxdutQukdVlM2fODKeddprXjiRJ&#10;W4Fvv/02bL/99pWg33333ZeNkSRJkrpn0aJF8b3lxx9/nA3pWbQ+/c8//4TffvutNLBgWZZlWVbn&#10;ypCfJEmStJWrq6uLXSTvueee4euvv86GSp1DWOCwww6LHxAlSVLfVlNTE/bff/9KyO+QQw4Ja9eu&#10;zcZKkiRJXXfTTTfFHxETxtsc3n777bDffvuFfffdt01YwbIsy7KszpchP0mSJKkf4M39uHHjwt57&#10;7x2++uorW2VTp3Ht8EUrrUJKkqS+b9KkSZWQH/XKK69kYyRJkqSuoXU9vhfanD8cfu211yrvXfNB&#10;BcuyLMuyulaG/CRJkqR+orm5Obbod+CBB262X96qfxo8eHBYsmRJ9pckSerLamtrw84771y5UXrW&#10;WWfF94GSJElSV/AjYX40fOqpp2ZDNg9DfpZlWZbVM2XIT5IkSepH6uvrw0UXXRSOOOKIsHz58myo&#10;1LHrrrsufPLJJ9lfkiSpr+PL3HSjdJ999gkNDQ3ZGEmSJKlz/vnnn7DnnnuGV199NRuyeRjysyzL&#10;sqyeKUN+kiRJUj/z559/xm57J0yYEFpaWrKhUvtmzpwZHnrooewvSZLU1+VvlFLTp0/PxkiSJEmd&#10;M2XKlDBo0KDsr83HkJ9lWZZl9UwZ8pMkSZL6IYJ+dOP2/PPPZ0Ok9i1cuDBceOGF2V+SJKmvo9WV&#10;7bbbrnKzdLfddgt1dXXZWEmSJKljNTU18bvDOXPmZEM2H0N+lmVZltUzZchPkiRJ6qcmT54c9t9/&#10;/7BixYpsyObV3NwcTj311LD77ruHzz//PBta7eOPPw477rhju+O1Zfz222+xi2dJkrT1uOOOOyo3&#10;S6kPP/wwGyNJkiR17JVXXonf4fFD4c3NkJ9lWZZl9UwZ8pMkSZL6qbVr14ZDDjkk3Hzzzb3SbW8K&#10;+fEB44ADDgh//PFHNmYDQ359E0FQztny5cuzIZIkqa/7999/Y+sr6Ybptddem42RJEmSOnbeeeeF&#10;K6+8Mvtr8zLkZ1mWZVk9U4b8JEmSpH6MFl16K1SXQn7bbrtt/JAxduzY0Nramo1dz5Bf30Qg9Oij&#10;jw6ffPJJNkSSJPV1jY2N4cQTT6zcMN1nn33ssleSJEkbxQ9zd9ttt7B06dJsyOZlyM+yLMuyeqYW&#10;LFgQ7+MsWbIke5XtXwz5SZIkaUBraGgIJ510UrjiiiuyIZtPCvkdf/zx4eqrrw477LBDeO6556pa&#10;ESyG/JiHXw3/73//i3/n8YGF4WPGjMmGhPDXX3+FvffeOzz00EPhvffeC2eeeWb4z3/+E5d50UUX&#10;hZ9++inU19eHp59+Om4HXx7uu+++4e67725z0/uff/4JDzzwQOymlunoouS6664LP/zwQyWcyM1z&#10;lnPxxReHb775JowaNSocdthhseW7qVOnhu233z52dZvHPMOHDw+nnXZaNmT9uu66667YWt4222wT&#10;Dj300HDnnXfG4X3F6NGjw1NPPZX9JUmStgaPP/545YYpNWPGjGyMJEmS1BbfeU2YMCF+d9VbDPlZ&#10;lmVZVs8VjTb0V4b8JEmSNOB9+eWXYbvttgs1NTUxcNfdKrbKV5RCfqecckoMFw4ePDj+KpjgXZq3&#10;p0J+hO0OOuigMHPmzBiyu+OOO+IXhUOHDg3PPvtsDNF9+umn4ccffwxnnXVWHMcXmKwPTU1N4Ywz&#10;zoghvSeeeCL+gvntt98OBx98cAwF/v3333G6FPI7+eSTw0477RSuueaa+CtnjkdnQ37sO9vHOZg1&#10;a1b4888/w2OPPRaOPfbYeE7KME++esO0adPCjTfemP0lSZK2BqtXrw677rpr5aYpP17gPZQkSZJU&#10;hu/W+KEr31H1FkJ+/OiVyocULMuyLMvqehnykyRJkvq5E044IXbhRmiuu3XbbbdlSyuXD/kRovv6&#10;66/DHnvsEcNuKczWUyE/woPfffddNnT9cu69997Yqh+hPlraSwgcXnDBBWGXXXaJLecR0KMlwEMO&#10;OST8/PPPVSE6wn20fMh4pJDfzjvvHN555504b9LZkB/znH/++eGSSy6phAzR0QexX375JR7HESNG&#10;hBtuuCE888wzYfny5dnYzeOzzz6L4UlJkrR1oSXiFPLjPQvvIyRJkqQyBO4I+W3u75nyamtr4/d4&#10;/BC5GFSwLKvrxeOJ75r5gXvZeGvrqlWrVsX7EfQEVDa+t2r69OmxoYR///23dPzGivA41+WyZcuq&#10;hnNviIYWLrvssvDggw/G15/8eKvrZchPkiRJ6sf4kLjXXnvFsBgt33W3lixZki2xXDHkh+effz4G&#10;7wgIEqbrqZDfuHHjqgJz4EuN//73v/HDaLH1u0cffTTe+GYfWO6JJ54Yu/r96KOP2tTYsWNjSI+w&#10;Xgr5sU/FD05d6a73vvvui8fhnnvuCQsWLIit7nTUQh/LoKvja6+9Nq778MMPj/tNC4Acg83Ruh9h&#10;yEGDBmV/SZKkrQWtF9MqSgr6cWNAkiRJKuL7JL6zoseJ3sa68wEFyxpItXLlyvDWW2/FH3Tz3Tif&#10;2+jlZdKkSfHzHN/fl83XXr3//vtxGXzHXja+t+vFF1+M35N/8cUXpeN7s/jundbuafSAhgDKpqE4&#10;J5deemk8jjQeUFdXVzpdbxRBaBoJoPGBsvGbUvSyREMHndk/jgc9HXH/oWx8vubMmRP23HPPqnN+&#10;++23x+PJDw/TMBpduPDCC2O4nHsy3O+hVyWCfj/88EOH58gqr7PPPjseZxq26I8M+UmSJGnAGz9+&#10;fPzSIN8K3eZQFvIjOHbxxRfHrm750qGnQn784qto8eLFcT10u1v05JNPxg8+hPwI2B144IHx7/aK&#10;9bL+FPJjH4qhwq6E/Orr62NrfHyY3WGHHWKrijNmzMjGdoxjyTa/++674eijj477/8orr2Rjexbd&#10;HUuSpK0LN4RosTi9j6ElZd7HSJIkSXmLFi2K7xUJWPQ2Q37WQK7JkyfHH4Cfe+65Ye7cueHNN9+M&#10;rZptt912MdjV1ZbN+lrI79VXX43f+ROwKxvfm5VCfvwQjh/Mtxdumz9/fth2223jcezPIT/u13B/&#10;hXWUjc9XV0J+r7/+erzH8e2331aGlYX83njjjXjtcz+DFv241jnWtCrL6xEh1zSt1bky5CdJkiT1&#10;Y7///nvs2vbhhx/Ohmw+ZSE/0Lz7ySefHPbdd98YtisL+R1zzDFtQojMt99++5WG/FJ3unkp5Ee3&#10;ukX5kB8fIlnfeeedF8N37RVfPqaQX7GrXaSQH7+Ey+ODFr9Ky4f8EpZL0PGaa66J29rVsB4fhF94&#10;4YXY1TBfDvV0cJNfk/KBX5IkbV14X8J7nVRlP3qQJEnSwMX3XARZjjvuuPj9VG+iJSe+D3vvvffa&#10;hBUsq78X1z+9tNCDCv/PjyMM9cknn1QN60z1tZBfX6oU8uOeyAEHHBC/uy9Oww/qr7rqqviDfHoG&#10;6s8hP+5TjB49usdDfmVVFvJ7/PHH4zGmi+n8tC+//HIM/xG2zA+3Nl6G/CRJkqR+ii/vJkyYEH8R&#10;xQfXza29kB/4Io9AHL/uyof8CKkRViO49+eff8ZtBv/yazA+rPR0yI/tpPtglkMXv2mdYBxftqRh&#10;HYX86MKYX/t9+OGHVdvNFwl8iZBCfgyjhZ38evgylQ/tl19+eZvldgZN2RP0mzhxYptuhDcFrT7y&#10;haskSdr68J6P9zsUPyiQJEmSEr5/Gjx4cAyz9DZabErvU8sCC5bVn4vvvPnx+7Bhw+KP2sumyRfT&#10;0PoZ30nzmNl///3D/fffH3uTSUG0FPIjIMX37nwnz9+HHnpo/IE4gS7uB/CdNj38/P3331XroPW1&#10;nXfeOQbdil0F01gA4auFCxfG9RGSu+mmm+L0fBdOGO2bb76pmu+5556LLeel0GHa5/S4zxddvPI9&#10;PtOxfL6vv/baa+O9A3rAoUcdto/tT8unRT7m/eqrr2KrgUcccUR4+umnK+PzlUJ+bDP78cQTT1QF&#10;+Ph/+v6e3oIOO+ywqpDfPffcE+8b5INqqQhX0ZhBOo/Mc9RRR8VGDJiedXJ/gvsf119/fWw1Nb9u&#10;9onv9WnFkWk4pnfddVc8tzRIkA/5MR/3Qp566qm4DvafBhHY5vz55F4Gvf+wzF9//TVuA70U8X+6&#10;0mXe008/PV4rnB+6703zFiuF/JYuXRqmT58e18c5p9eir7/+umpf6KKZlig/++yzyrB8yI995Tzf&#10;csst8by+9NJLcf20KMvwKVOmxGVz7TD8yy+/jF0op2VZ7ZchP0mSJKmfIqzFh0V+Ddgb+LKwvZAf&#10;4/hAzQe3fMgPfCnAr7n4MEqXtMuWLQuPPvpo/OKRX9v1dMgPfBA/4YQT4gdVxvHFAx/ux44dG39Z&#10;mabrKOTH+tgfvjyhRT6W+eyzz8YPznQHnEJ+fBHCsOuuuy7uKx+8+QUbH+L5MiIf/usKlsu2TZo0&#10;KRuy6aZNmxa/WJAkSVufs846K77foXjvIUmSJCV8b7XLLrvEgEdvM+RnDeQicEd4i0AU3z0Tviqb&#10;jiLkRMiNxwr/EoC677774nfNRx55ZAyDMV0K+REk47Mf35UTBuO7YoJt/DCcEB7dAvNd/AcffFBZ&#10;B+ErfgDP/AcddFAMouXXTyCMIB89ynz00UcxZEgLoATtWMc555wTv8vPh+yKIT+WQ1CR1tpSEfIi&#10;UEcALbUURwv0e+21V2zlkO/oZ8yYEdfP9+azZ8+uLD+F/PiOnvAgoTzCcml8vlLIj/lpwY5AYH4f&#10;2S/CUfT0w30I7gVsasiPACf7RliR8BvhSe4b8CP9fEuCc+bMieFCjinf6RPI5HiyDJabD/kR5OP+&#10;COeIaVnuFVdcEY/DRRddFPeD6VLIj+Vwb4ZA3qxZs2JojnPP9PkiiJfWUSxCftyP4b4Gy2P7uFfA&#10;awetHtLYQZq2MyG/G264oc36Ofbjxo1rM5zwJ+HCtCyr/TLkJ0mSJPVDDQ0N8cM3vwDryZbeOtJR&#10;yA8M44NHMeRHyI0P8XwQ5sMvQb2hQ4fGwB8f+jdHyA98ETBq1Ki4PMbx5QTbT2AvdYPbUciPaZiW&#10;X0PygZZfpPFBnC8tzjzzzErIj/0m1MeXFWwf6+LD8s0337zJ54btY5vnzp2bDdk0fNnCsZckSVsf&#10;3m/wPiNV/v2WJEmSBjZCInxftSUY8rO2piJcRdiIsBg/np83b178vpnvX7mW+e6XHl6eeeaZ+KP2&#10;Rx55JIbcypaVitbnUst2fId87rnnxpAc60nhMkJRfOfN98eEtPg7zf/777/HbUjTppAf3//nQ4ME&#10;vs4444wYJCNoxXx8D33HHXdUpuHH7gTHRowYEafLBwAJhhHmInzHvITP+G6e5aZpCJcR5uJ7+zS8&#10;GPIrFvPwHEQrcbQux34QOOYH+ATj8i248X9apue79NTFbAr58T14Cjq2VynkxzGnNUJavKfVuHQ8&#10;aZGO8RxrtqsnQn6cM75XT8ug0jYThuNvjhXni7Am9zHSdGwX1xHhzGJLfrS+t2LFiqppH3744bg+&#10;GhNgWAr5cfwfeOCBqm2gutpdL9t85513Vl1/nDOuC85VGraxkF8aRmMOdtfbs2XIT5IkSepnCM0R&#10;1OJXcHQL21tYL8E3qqx1OoalaYrj8+PS+PzfSRrGv0VdHcf/0/BUaViSH58fnqTpi/Onv5Pi8DRt&#10;T+ADPd0g84F+U/Ghml9KloU0JUlS38YNIr7oTdVfv/CVJElS1xDWoCtMgiRbgiE/qy8XoTFCdQTL&#10;CK4R2iKI1VHxo29+6E6gjlbvaO2sbNmpCF4R1qKr1fQjcIoW0lLIjnAbPzanJbZ8wKqsUsiPltaK&#10;oa4ULiPsRrDr6quvji3Cpen4/pdwFcugBbobb7wxDmf85MmT4w/xly9fHl5//fX4PTGhuPzyKYKC&#10;hAdTwGtjIT+2k2166623KttBUJJjQRCvOD0/zqcVvO+//z7+nfaJlgmL0xYrH/KjNcMLL7ywsk8c&#10;V0KL9MzDPvRUyI/jmw/jUewX28w5529aReRvApRpXanYNgKA+ZBfe0XwlKAoy+HvFPLj2kmhy3x1&#10;NeTHeSx26cv+0vIhvQekYYb8tlwZ8pMkSZL6GZq1500+LeFpYOBLEb4E4Jemm4LuA2hpkRYTJUnS&#10;1mfkyJHxfSDFDRNuXEiSJGlg+/TTT2Nwg9DJlmDIz+oLRQiLYBQtuNHNLT280FocrcNdfvnl4e67&#10;7w7PPvtsDLfRLelXX30VW1yjRTu+KyXolLpI3ZQizEcw6tZbb43hW7opXbRoUQx6ETgjdFcMgRUr&#10;hfzyAatUtCjH452wG39//PHHMbT27bffxr8JtBEo43tkWiNknewjIbAhQ4bErlQJx9HSYHrctlcE&#10;tVhmeyE/9oN7FAQCaXk+HzSjRbqyZaZieQTamDaF/FLrdR1VPuTH+lMrdLS4yHHjczL7zbieCvld&#10;eeWV8Zjlp+Wcss0p5EeQlEYZypbLcSEsmg/5cT1MmDAhtrrIscgfG6oY8qMnorQP+epqyI/1pe6U&#10;U3Gc6L7XkF/fKEN+kiRJUj9B63B0G8AvufhgqoGDD/C03njDDTdkQ7qHlh+5frbUl76SJGnTcAM1&#10;3QDYdtttw3vvvZeNkSRJ0kB12223xeBGY2NjNqR3GfKztkQRaiKkRxiKbkZpiYxQH93Ujh8/PoaM&#10;CLeVBaN6slh+2ToYRtCPxwXBQkJdRxxxRLjiiis2uk0p5FfWcl4x5JfCe3TZSyCMFggJ3DGO40PI&#10;kPXTehtdChPKYxzBPQJxtEBH6KusUje77YX8fvzxx/jcQ3gsP5wiuMfyCYmVLZtKwbQU8ktBxY4q&#10;H/Ljb47lddddFwN2tFxIqI8fwzGuvZAfx4Qfw6dlUrQCeNppp5WG/MaOHdum9cViyI/rjf1N5yVf&#10;HEeCW/mQHz/qJ0TH9ixZsqRyTOi2uawlv8suu6wyb766GvKjS2XWkx9uyK9vlSE/SZIkqZ/gV3l8&#10;UOSXiPmuYjUw8GtBvlTgC4RNwTL4taokSdr6LFu2LN6Q4Atf6qqrrsrGSJIkaaAiAPLkk09mf/U+&#10;Q35WbxYt9hFAopXzE044IQb76IaWABqhvmK3qpu7aEmTYFbZOMJ2hOPoxpYQVupaNoXI2quuhPyo&#10;Bx54IIbtWA9BvqVLl8bhHIvTTz89huDoHYiQWerylZYMCXFNmjSpTeiQv/PDykJ+f/zxR+xCllAh&#10;/0/DUxEeZB5a9CuOIzCXX/6mhPyoL7/8MgbjWAbdlqdll4X8OA5sV7GVRL5zp0XA7ob8CFESNCRw&#10;WgzcEYbkc3w+5EfLkpyr4rFL59eQ38AtQ36SJElSP8CHKpr35wNlQ0NDNlQDDd0ODB48OH6p0F10&#10;L8AvBSVJ0tZn7dq1sXUBvvCluFFAqwCSJEkamD744IP4npBgwJZiyM/a3EUIiWudkBHfjdJa3/33&#10;3x8DSMXwVW8WP8qm55Wdd945XH311THsR2jrt99+i9+/HnLIITGEyI+1CIzRtez+++8fzjzzzNii&#10;HmGr77//PkydOjVOl8JTXQ35MR33DmjRj8+LKfDFOumWl+50jz322HDfffdV5uGY3nTTTTGgdddd&#10;d8UgGi3g0Vo8XR1PmTKlMm0x5MfyCZ0RUmMYobh8cVz4l++hCeSxXlqr49gQXhs+fHiYPn16Zfmb&#10;GvJjXzj+XBusNz+8GPIj3Mj8BNrYds4N4UhaAeS5tLshP6YlTEmwjePJeeX80oriGWecEfbZZ5+q&#10;kB9dRxOiI3TIcaFlQQKKnCuW29mQH48FAp40EMF1w3Eum47qzZAfXTHvuOOOcR6OFce42OWxVV6G&#10;/CRJkqStWFNTU5g9e3b8QHXxxRfHG7sauPggzK89N6VrPr7Y4cO1JEnaOs2aNSt+4ZvqhRdeyMZI&#10;kiRpIGltbY2tRhEg2ZIM+VmbqwgfffPNNzEUdtxxx8UWy2g5r2zaLVWEvyZOnBj22GOPGLRLjwUC&#10;TrSy9uuvv1ZNP2/evBgmIwzGdNtuu21sQY7QYgpBdTXkR4t9hNSYh9BVCrRRtG544IEHxvURMkzD&#10;03xjxoyJIUWWmbb7yCOPjCG1NF0x5EegjGnLimOQugQmLHfeeefF3onSeAJhBOny3eVuasivvSoL&#10;+RFQvOWWWyrblI4/35kTrupuyI8ikMfxZB8ZxzHbZZddwrRp0+JxyIf86L6ZVhZTC4Tc/yEUSgt4&#10;7F9nQ36EBdP6WBbXYnvB194M+bEOHrMcX44D1yCtHeansdqv/nwf0JCfJEmS+i3ezPOhkA9T/HKu&#10;ubk5G/P/2fvTIKuKPewX/N5vd0fc6O7oD++Ne790RMftvrc73hs4TzigDA4gAgICgoIMh5lzmFQU&#10;lUFFUGQUGWRW5lk4ICAzioCiICAoDiDi7MtM3vNL9n+btchdtatqV9Xeu55fxBNVe61cU64pV+aT&#10;/xS1GSoyGAqBj++KQAUNPfyEEEIIUZicPXvWR3+gch3xXlc5UQghhBCi9mEGFIYqrUlk8pNyLUxK&#10;RP4ikhXXOEO+HjlyJKN5qabFvUhEOAxR7DcGLcyJ1N/G0mLwItLZxo0bvaEP05SZ0BDrYt7p06dL&#10;LIuIEsg8G3YXsSymM6azbJieeTakcGx/yFPylvns+2effXZNOgx54f5g4OJ3TBw7EQFtWYyL7BvT&#10;EXXbyfVj/mLZ8JgyiTTsK/kQmx+KYyMCJMcX5i/TDx065I8X0yXR75iPiZHzYmZLpu3cudOfy3B5&#10;hBGQff7qq69KTGfdGN44VvaTY2MaBkvWHaYlH5jOehjemHzDeGkRIUnDvrAPnJdwWRPzMUdyLKwr&#10;do5NrIPrLTm0L/vHsYeGPq5J1hleg3aNMZqATSPvONbkuSO/uE7If46HayiZh1JmyeQnhBBCCCFE&#10;AXH58mW3f/9+37Orfv36vuebEAYfeL169XITJ070PbbLCx/tDz/8cOqXEEIIIQqRZ555Jt2QiuGP&#10;SmAhhBBCCFG7wMxDBCqMIzUJppHmzZt7M1bSqCBJ5RVGIobAbd++vXvjjTeyMnNJkiQVk2TyE0II&#10;IYQQooB49dVXfRhzQsnTc6siRi5R3BCNj+ujIh97fCQ2bNjQ95wTQgghRGGyfv36tMkP0ZteCCGE&#10;EELULigD1qtXr8brDumwTB1VMjqUJJVH1FUyLGyLFi1cz549fSQzRf6SJKk2SiY/IYQQQggh8hyG&#10;XVu8eLFr2rSpu/vuu93cuXN9xZgQmRg6dKhbsWJF6lf2nD9/3j366KN+aAQhhBBCFCYMe3P99den&#10;TX4dO3ZMzRFCCCGEELWFAQMG+PqhfACjYcyoIEnZiGh9L730kmvVqpWv77ThUiVJkmqb/vGPf/h6&#10;HoYrL0Zk8hNCCCGEyGN+++03d+DAAXfu3LnUlOrl0qVL7uDBg77XX75CHm3bts01a9bM3Xbbba5/&#10;//5+qA0hymLfvn1+eD4qvcoD9wVGgNWrV6emCCGEEKIQefrpp9MmP/TVV1+l5gghhBBCiGKH+tZb&#10;b73VffDBB6kpNYtMflJFRKS+I0eOuG7duvnofceOHYumkyRJqi2SyU8IIYQQQuSMX3/91UcAe+SR&#10;R0qoQ4cOPvJccvhPKpkwrvFxXhNgfnrwwQfdmDFjUlPyB6KpvfHGG96kVadOHde3b1/37bffegOW&#10;ENlAZS73X3krc6l0/de//uUmTZqUmiKEEEKIQoSovNddd13a5MfQVkIIIYQQonawc+dOd8cdd7gT&#10;J06kptQc33zzjZs/f76bNWtW1LAgSZn00UcfudatW7vXXnvNnT59WsPzSpJU6yWTnxBCCCGEyBk/&#10;//yzu/HGG13Lli3dyJEjvUaMGOENQ/fcc49r3Lix+/TTT72JCGTyKwnD777//vs+6sott9zi6tev&#10;74YPH+7279/vLl++nEolRPZs3LjR93QtLxhMBw0alPolhBBCiEKEyt8mTZqkTX69evVKzRFCCCGE&#10;EMXOlClTfFmQMmFN8+9//ztdJg2NCpKUSZj5tmzZ4tq1a+fGjx/vzpw5E00nSZJU2ySTnxBCCCGE&#10;yBlm8hs1alRqyt/88ssvrlWrVt64RjqozSY/jI5E68PYt3v3bvfss8/6gvlNN93kzZALFy7084Wo&#10;LETX3L59e+pXdhDp56mnnlLkSCGEEKKAobz5zDPPpBtUGa6NsqcQQgghhCh+evTo4V555ZXUr5ql&#10;uk1+Z8+e9fWqiJEuYmmk/JUN0dumTRs3derUaBpJkqTaKpn8hBBCCCFEzijN5AeY+hgyjDD79js0&#10;+VEBQ+S/6dOn+98hmAQHDx5cYujRzZs3+2mY9Y4fP+63u3fvXj+PdS1fvtxHI+vZs6ebPHmy++mn&#10;n9JRBKG6TX5ULHHsb7/9tq9oI+LhnXfe6QvkGKoYsuLQoUMy94mcwvXWvXt3d/HixdSUstmzZ483&#10;5epaFEIIIQobol9YgyqaOXNmao4QQgghhChmGFXlk08+Sf2qWarD5IeZj86qVvd75col5y5frQtj&#10;GqOkXLhwIbqslF9iVJsOHTq4GTNm+Pr7WBpJkqTaKpn8hBBCCCFEzijL5IeB7YYbbnCbNm3yv5Mm&#10;vz///NM1b97cDRgwwP8OOXXqlK+cmj17dmqKc/Pnz3d33323Xx9mvfbt2/vKq8OHD/toeA888IDr&#10;0qWLF+kaNGjgvvrqq9TSuTP5YYQiKsrJkyfd0aNH3b59+9zWrVvdihUr3Lhx41zfvn39/lDwxuTI&#10;fnXq1Mn3psWoiCFRiKrim2++8dfc6dOnU1PKBkMsy/DRKIQQQojCBZP/Qw89lG5Ufeyxx3wDqBBC&#10;CCGEKF7oBE29Tr5Q1Sa/qyNRXHFXft7lrhx80V3Z8L85t+L/dFVr/qu7sq+ru/LDCnfl4h/e7Edd&#10;bGw9Us2Ljv79+vVzQ4cO9f/H0kiSJNVmyeQnhBBCCCFyRlkmv127drnrr7/e/4VcmPwozDL0GD38&#10;aMSkZyYVAOvXr/cFXipuEEan++67zz3//PP+N2Rr8lu7dq178803vSnvueeec/3793ddu3b1+4p5&#10;kO3fcsstfqhdjp9jrFOnjt83TH0Mlzp8+HC3cuVKd+bMmXTPUiGqA+4J7ql169alppQNy9x///3+&#10;HhFCCCFEYfP666+nG1Xvuusu98MPP6TmCCGEEEKIYuSFF17w9Zf5QlWa/Hz0vkv/3V3Z1tBdWfl/&#10;/dvcd43+i7vywf/urpz/xdd7aRjf/BNtA9TdMyKJIvhJkiTFJZOfEEIIIYTIGaWZ/PhIpxceRrsf&#10;f/zRT8uFyQ8T3dKlS9PGvUyY0alNmzbpyHnZmPxYL8Y+KheSorKMSjMaThkSlf15//333Y4dO9wX&#10;X3zhG1A13KnIB3bu3OmNqeWhXbt26XtVCCGEEIULkVzohEIlMB1RNmzYkJojhBBCCCGKDeoiGzZs&#10;6GbOnJmaUvNUlcnPd+4+d8pd2XpPSUPf6v+nc9sbOLfzIec231Ri3pX/zLtyZoevK65oRD/qqUeP&#10;Hu2GDRtWQnQS//DDD91vv/0WXa4yYhQZ1k+Hc8r2L774YtZGODqdP/zww+7pp592f/31VzRNPoi2&#10;AjrLM1JPbL4kSZIkk58QQgghhMghZvL717/+5Xbv3u2FuQjzW5MmTdztt9/uK3WMXJj8iEaSNCL9&#10;+uuvbs6cOT4SmVUgmVq2bFkuk58QxQD3Zv369d3nn3+emlI2gwcPdtu2bUv9EkIIIUShQjngjjvu&#10;SJeH+/Tpk5ojhBBCCCGKjW+//dbXt1Inmy9UhckPM+OVy5fdle0NAxPff3FuxwPOXfglteUUP29z&#10;bu3//He61f8Pd+XcSW8SjK27LB0/ftyb7ejM3qxZs7QaNWrkDXh0Duc85MpQx3oWLlzoR5HBvHnw&#10;4EF/frNdf7YmP8yJ48aNc2+99VZ0flWK+v3HH3/cvffee9H5kiRJ0lXJ5CeEEEIIIXKGmfys0sZU&#10;t25d9/LLL7sjR474XpJGeUx+J0+e9JUnSZMfxj+G5w0h8h6GQqLrMTTwRx995NW5c2eZ/ESthErL&#10;l156yU2aNCk1pWwmT57s7yEhhBBCFDaUvzHvW9n8hhtu0JC9QgghhBBFyp49e/zIJ6dPn05NqXmq&#10;wuRHGffK6c3Orfg//23e2/mwc5eu1vtewy+7/k73H1355MkKR/Mzkx+GO+qXEZH2MKrRYZb66r59&#10;+/ppseXLK9aDmaNt27YVMg5ma/Kj43yHDh3cU089FZ1fVWKfxo4d63r06OHbF2JpJEmSpKuSyU8I&#10;IYQQQuQMM/nFhuuNkTT5UUClsgIz3qVLl/w0oMJl/fr1vuBalsnv3Llz3ig4ceLEEkP4Xrx40fXs&#10;2VMmP1FrwWTbsWPH1K+yWbNmTdF+KAohhBC1DYbsZahea1xdsWJFao4QQgghhCgmMJ4RES2fyLXJ&#10;j/rfK5fOO7f2fyph3HPr/l/O/bTFue8XO7f+f3Fu1f/NudMbU3vxH5hvJr/3/+t/1nHOXbhwIbqN&#10;0mQmP+qpk/PoxP7666+7Bg0a+I41Nh2j3vbt290777zjZs2a5bZu3XrNsL4MU8t8zIJff/21W7Ro&#10;kTt06JD/TX15u3btfD04MgMhBrlvvvnGLV261E2fPt0tXrzY17WH681k8mPknLlz5/ohhqkn5zfX&#10;DvWHtp2qGHo4KaIecmxbtmyJzpckSZJKindXsSKTnxBCCCFENVJZkx+mvNGjR/voIlR6UFDF7EeF&#10;Qps2bbIy+bFM69atfTQ/zHysk+Eb3n//fd+LVSY/UZuhJ+6JEydSv0qHKJgPPfRQ6pcQQgghCp3G&#10;jRunG1f79++fmiqEEEIIIYqJrl27erNXPpFrkx/1xVd++6KkwS+t//IfBdH9jo5N7cV/2HT939P/&#10;oyunP6zQkL2lmfwQdd6MbHP06FH/mxFqnnjiCT+U76233urF/9R3f//99+nlGFGD+uvly5f75W+5&#10;5Ra3ZMkS36Hd8s80b948b9gjLeu6+eabfT07f/nNdAyHrDdm8sM42L59e9e0aVO/D0R+pJ48uR06&#10;ANv+VYXYnyFDhrjhw4dH50uSJEnXSiY/IYQQQgiREypr8gMqFB555BF30003+YoGTEn33XefmzZt&#10;WtbD9VL5gVEQQ1+3bt3cY4895oca6NWrl0x+olYzZ84c35s4Gw4ePOjvQ7tfhBBCCFHYDBgwIN1Y&#10;h+FPCCGEEEIUFzT833777T4KXD6xf/9+XxYtj2EMExpmujAanglj3pXvl5Qw7EW1+v/u3J9Hru7E&#10;H186t+p/KDH/yqf9/AgyyfWXpdJMfpjWFi5c6OdzHjDYde/e3ddJ79ixw9d9c2xE8nvggQfcCy+8&#10;kF4Wkx9ldYx3ROb77rvv/BC61KGzPEY9Rt5AjNixceNGd9ddd7m33nrLffXVV76OnH2j7o/tU7fH&#10;epMmPyL29enTx3fu5dyQhsiAmDHZNqZC287HH3+c3r+Y2D+iDVZUHANtAXT4j61fkiRJulYy+Qkh&#10;hBBCiJyAaa5fv35+WIBssAoeejOG/PTTT27y5Mm+suHVV19NV1JQEcGHv8FQAkxjuyFU9Hz66ae+&#10;F+C//vUvP+wAaZYtW+ZeeeUVH9kPKAxTkUKliRC1Ae65hg0b+mu/LKhIpMdwtpH/hBBCCJHfEM3D&#10;TH6I4cCEEEIIIUTxgImsfv363rCVb2Cmo4M40e327dvnTV3U1U6aNMmPyNKjRw/fSRszG0azFi1a&#10;+NFaqNsNjQ2Iul93YnYJw941+vf/27m/Uh3LL/7h3Ie3X5Pmys5H/Ozk+stSaSY/DHX/+Mc/XKtW&#10;rXx9NgY9IvfFzHKbN292TZo08XXj/DaTH1H6wnQMmUtHdjrE2zS2wxC35I9F5zOxXfJy6tSp6bRm&#10;8rM6doYT3rt3b4nlMOyxHJ3uw+mlidFz2I+Kinxq1qxZiYiGkiRJUmbt3r3brV+/3n322Wf+HVZs&#10;yOQnhBBCCCGEECmIykf0y8OHD6emZIYKYXp/YwwUQgghROFDw1lo8hs0aFBqjhBCCCGEKAbefPNN&#10;17Zt23QH53yAyHULFizwwwgzPC0mPiLFYeTDUPbiiy/6kSfozI35DxMgpjei3bEsprSkwcGb/L5f&#10;eo1pL631/x/n/jiY2oP/sL9HNN2Vz/r72cn1lyUz+WHKY18RZW0Mb5jpGC6XTvAMl0tH9jp16rg7&#10;7rjD3XnnnSXENEbRsGh6Nlzv559/XmJ7MZPfN99849fB8sn1IkbbwQBIx3cz+RFJETMl+4PBLpm3&#10;FTH5UX9Ih/2KimPnWsDwGFu/JEmSVFIYyanT4ZlejMjkJ4QQQgghhBABI0aMyCp65aVLl7whcNOm&#10;TakpQgghhCh0evbsmTb5EVGEBj8hhBBCCFH4UI+DEWz48OGpKTUDUeWIXkf9E4Y+RokgWtvQoUPd&#10;kiVL3K5du7yRj3JozLyQjS5evOiu/P5l1LjnPmrp3H//7urOXLns3Ke94+n+oys/7fCGwdg2SpOZ&#10;/Kxcbapbt67r3bu3P34MfqQlUiF5wGg148aNi4r1kRaTHwZBOueG2yvN5Pfkk09G14mo/wtNfqyb&#10;b4Bnn33W3Xzzzd6IGEYBrIjJr7Ji+1yzjPZjeSZJkiRllkx+QgghhBBCCFGLoIcsw2pnA5WHVMAK&#10;IYQQojhYs2aNj9xBhTBRQvbs2ZOaI4QQQgghCpkLFy74oV8xmFU3mLMOHDjgnn/+eW8eu+uuu3zU&#10;PoadxWT2xRdfeCMXUftihoXy6ty5c+7K5Yvuyvv/Y0nj3q6rw++m+f2gc8cm/a2dTf42+K35r+7K&#10;lUs+32LbKE2lDdebFEY6jHUfffTRNfMwuIUmu/KY/E6dOuWH3KWOL2aOC9drJj8iBzJMMutjOUyJ&#10;nBtLVxMmP0TERoyga9euLbHfkiRJ0rWSyU8IIYQQQgghahFUllHpy5AYZUHl67Rp01K/hBBCCFHo&#10;MIwYET8s2ggRPoQQQgghROFDfQ9DtJ49ezY1peohot7MmTN9PRMdSDCObd261f3www/ePGf8+9//&#10;Tpc/Y4aFiogIfFd+/rikyW9v59QWM3Dopb9NfnuedFeuXPb5FVt/aSqPye/YsWOufv363vRI9D2b&#10;jvnx3XffLTE0b3lMfiw/YcIEP1zv/PnzSxj92L933nnHD6XLbzP59e/fP53uyy+/9N8FnDMz1pEe&#10;08ijjz4aHSa5qsQ+jR071g/pTH1lLI0kSZJ0VTL5CSGEEEIIIUQtggpYeuSuWLEiNSUzc+fOdS+/&#10;/HLqlxBCCCEKHRoxiZJhjawtWrTwQ7sJIYQQQojCZtWqVT4KW1WDuY7hdidPnuwjyWEeo+MI0dgy&#10;URUmv/Pnz3uT3pU9/zlmM/ltubNk5L6kdj581eD3wX9zl8+erNBQvag8Jj+E8bFevXquUaNGvp7t&#10;9ddf98PsEkmPSH+WrjwmP5s+ePBgb7Ds1auXGz9+vB8W+Z577nHdu3d3J0+e9OnM5Pf000+nDX0Y&#10;62bNmuWjDC5atMj/RhgGb7jhBm8iwUDCvobbrCphDH3iiSfc1KlT00ZESZIk6VrJ5CeEEEIIIYQQ&#10;tQwqzOipS2VmaezatatoPxaFEEKI2goNstbIihjKXwghhBBCFDZEaXvttddSv6oGjHWjR4/2RjRM&#10;a8uWLSuzbgmqwuSH/LavXHJXPqzrrpjRrwxdWfM/uit/HKmwwQ9h8sPgyHDEsfkxYbQbM2aMHzKX&#10;4YxfeeUV9+OPP5ZIM336dHfbbbe5I0eOlJiOmQ8TX6dOnUpMRxjiduzY4dq1a+eHSm7durXbvHlz&#10;iWFv2TbR+Z577rkS0/m/R48e3hSIcdOmT5kyxe8nptHPPvssPb2qhRnykUcecZs2bYrOlyRJkmTy&#10;E0IIIYQQQohax8GDB32lGZWzpUElIL2EhRBCCFE8nDhxwkfnsIZWhsYSQgghhBCFC4Y1zGErV65M&#10;TcktjApBxDmG5UUbNmzwQ7tmS1WZ/BDHfuXCb+7KoWHOrfi/XGPqC3VlVzN35c+v3JUrV9y5c+ei&#10;65NqTpgZR40a5Tp37uxOnToVTSNJklTbJZOfEEIIIYQQQtRCHnvsMffzzz+nfmWmWbNmqf+EEEII&#10;USwQlcMaWon2QSOnEEIIIYQoTBjqtE6dOu7jjz9OTckNGOi+/PJLH0Xu9ttv95ECy+owGqMqTX4I&#10;EyLGPW/g29vJXdlyl7uysY4flvfKh7e7K7ubuSs/bfH7cunSJXf27NnoeqSaF5EJ+/bt6/r06eOH&#10;gI6lkSRJqs2SyU8IIYQQQgghaiEvvviiW7FiRepXZh5++OHUf0IIIYQoFsaPH59uaK1bt265IrEI&#10;IYQQQoj84qOPPvJD6H7zzTepKblh6tSpfghYOogw2oMfHrcCVLXJz+Sj+mH2u3zBXbn0392Vi3/9&#10;5//zV6f9RxgUY8tJ+aVjx465Fi1a+OGFMf3F0kiSJNVWyeQnhBBCCCGEELWQNWvWuB49eqR+ZaZN&#10;mzbu+++/T/0SQgghRDGwe/fudEMreu+991JzhBBCCCFEobF06VJ30003+Qh1ueDXX391AwYMcDfe&#10;eKN7++23Kx31ubpMfog8YH8x9CH+V+S+wtP+/ftdu3btfPTIv/76K5pGkiSpNkomPyGEEEIIIYSo&#10;hRw8eNDdcMMNZUbuwQi4ffv21C8hhBBCFAO8/2kItsbWli1b+qHLhBBCCCFE4YERqn379qlfFYdo&#10;d0ePHnUNGjRw9evXd59//nlqTuWoTpOfVDyiPvKxxx5zzzzzjPvpp5+iaSRJkmqbiHLauHFjN3Lk&#10;yNRbtriQyU8IIYQQQgghItC4f+utt7o9e/akpsQZMmSImzdvXuqXEEIIIYqFESNGpBtb0eHDh1Nz&#10;hBBCCCFEIdG5c2c3ZcqU1K+Ks2rVKnf33Xe7nj17upMnT6amVh6Z/KSK6pNPPnGPPPKIj1jFSCOx&#10;NJIkSbVNFy5cSL1hiw+Z/IQQQgghhBAiA0TpW7BgQepXnNdff92bAIQQQghRXHz55Zc+qq81uC5a&#10;tCg1RwghhBBCFBJ33XWX++KLL1K/ys/ly5e9EQ+D35tvvumHuc0lMvlJlRHfLd27d3cdO3Z027Zt&#10;c3/++Wc0nSRJUm2RTH5CCCGEEEIIUQtZt26dj9RXGnPmzHFdunRJ/RJCCCFEsXDu3DnXpEmTdIPr&#10;oEGDUnOEEEIIIUShcPz4cXfLLbekfpUfhuhduXKlLw++++67qam5hSGAJ02a5MaNGxc1K0hSWfrt&#10;t9/c4MGDXdOmTX3USox+f/31VzStJElSsUsmPyGEEEIIIYSohdC437p169SvOBgBqUC7ePFiaooQ&#10;QgghigEitgwcODBt8nvggQdSc4QQQgghRKGwcOFCP5xpRbh06ZKbOnWqq1u3rlu2bFmV1v1gJowZ&#10;FSQpW/3yyy9u+fLlrl27dn50kk2bNkXTSZIkFbN4b2N6njt3buoNW1zI5CeEEEIIIYQQpdCmTRt3&#10;6tSp1K9r+eSTT9z999/v/vjjj9QUIYQQQhQLS5YsSZv80EcffZSaI4QQQgghCgGiMTOUaXmhw8eq&#10;Vavc7bff7ubPn5+aWnXI5CflSseOHXPPPvusa968uXvppZfcgQMH3O+//x5NK0mSVGz6xz/+4etv&#10;/vnPf6besMWFTH5CCCGEEEIIUQpDhw71vb4zceLECXfvvfe6n376KTVFCCGEEMXCyZMnS5j8hg8f&#10;npojhBBCCCHynfPnz7tHH33UjRgxIjUle/7973+7m266ya1du9Yb/qoamfykXIrOyHRQ6tq1q2vR&#10;ooWPUL5//34N4SvlpSZPnuxH0/nhhx+i80N99dVXPjrrmjVrovPLK+6Nvn37+kiYsflS4UkmPyGE&#10;EEIIIYSoxdBbu1+/fqlf10LlGMO2fPfdd6kpQgghhCgmOnXqlDb5MWTvn3/+mZojhBBCCCHyGUwb&#10;DRo0cAsWLEhNyQ4in9WvX9+NHz++SofoNTBjdezY0T3xxBNRw4IkVVTcA6tXr/ZDV2KMIrLl0qVL&#10;faflWPqaUtu2bV2vXr0yRhxk6OEbb7zRbdmyJTpfKmy99tpr7r777nPff/99dH6ow4cPuzvuuMNH&#10;3bdp/E/U1YpcH126dHEdOnSQya+IJJOfEEIIIYQQQtRi9u3b55o0aeLOnj2bmnItVPzSi1AIIYQQ&#10;xcf06dPTJj8aDmgQE0IIEYdoV7/++quPhPr1119748r777/vo61IklR7tX37dl9vQpSmM2fO+Ah7&#10;1QHbwwyyZ8+e1JSy+fbbb92dd97pXnjhhdSUqoeogVbejBkWJCkXwrz6r3/9yz322GPe8Pfqq6+6&#10;gwcP+nuSjkyxZapLMvnVblXW5PfJJ5+49u3buyNHjpRIm41k8is+yeQnhBBCCCGEELUYKp7r1avn&#10;fvzxx9SUa6Fy7Isvvkj9EkIIIUQxwbBWN9xwg68krlOnjm+oFkIIcS3btm1zvXv39lGzbr75Zv/M&#10;NNOKJEkSYvjbu+++2w/LOGnSJG/IqEqOHTvmn0U///xzakrpYA5geF8MH5iNqguZ/KTqEmY+7ot1&#10;69b5d3bz5s39kL7PPfecW7x4sfvmm2+iy1W1ZPKr3aqsya8yksmv+CSTnxBCCCGEEELUcjp37uyO&#10;Hj2a+nUtfDBS2SSEEEKI4uP06dPutttuSze8Ev1CCCHE3xABCHOAPSclSZKyFVGSly1b5i5dupR6&#10;ouQWzHP33ntv6lfpXLlyxb300kt+NAfMHtWJTH5STYkOTe+8844bOnSoNzsR4a9Tp05u+PDhbv78&#10;+e7DDz90n332mTf/Eak3to5cqCImP8oeDz30kO94PWLECG8g5h5q2bKl75jFuojwRr0t33N03MLY&#10;SJThv/76K72en376yefBww8/7JdnndOmTfPbZBnuT9KxDPXDEyZMcE2bNvUGYjo1sH6ihdr6fvvt&#10;t7Rx7Pjx427YsGHunnvu8etu06aNW7lypfvjjz/S6TFebty40S/DMbKvzz//vB9dBtMx35+WFoPm&#10;yy+/7I+V7XO+2B8zxx06dMify7p167rrr7/eL8+x0Hmd+bt37/bHhMmT4yL6Henuuusu9+KLL/po&#10;j7YtxLbID9Y7atQofxwff/yxO3XqlHv33Xfd448/7veZdfA/0ZvDqJDk2c6dO/0w0RwX+9ysWTNv&#10;8iZv7DyYyY/rcfTo0f5/0pLPCxcuLJFfMZPf2rVr/XFxbm0a54HjxMSKwfy6667zxztnzpx0fiDy&#10;nel79+51Q4YMSe8nw6d/8MEHJY6H/8lDzgnvL84pnf/nzp3ry8OWjnPMelgn83ivcB5svlS1kslP&#10;iFoI4bt5Qb333nv+JVMeUcgJ4UURSxcThQiDF8/UqVOj6ZKaPHmyfwkaFGZi6WJasWKF/3Ax1q9f&#10;H00XUzK8OS/ZWLqYKGyEzJo1K5oupvDjior2t956K5ouqRkzZrhz586llnT+xRpLFxOFgJBVq1ZF&#10;08VEgSiEQk8sXUwMa2FwnihkxtLFxDVkEF4+liYmChsXLlxILencrl27ouliSpobli5dGk0XE4Wy&#10;kHnz5kXTxRRGVuIcM5RSLF1MFAwNCuexNDEtWrSoRMUDHzqxdDHt2LEjtdRV6B0VSxdTZZ4xFDAN&#10;ro+33347mi4p7rHwGfP5559H08WUfMbw0RBLFxMfXyELFiyIpospV88Yri09Y+IKnzFC1AZ4FvBx&#10;ngkqH3gmCyGEEKL4oKzcrVs3X0mMqPCngUsIIYTzdTAMa2nPSEmSpIoIs05VMHbsWG8cygZMLJTz&#10;qP8O67SrA5n8pJoWbUCIturly5e7vn37eoNVUj169PCGLNrQGYb7u+++i66vvKqoyQ/T2YMPPugG&#10;DBjgvvzyS38vmaGOduv69ev7NkOihtLujtmrcePGPron62B7AwcO9OkxAHL/b9261R/rk08+WcLk&#10;R3si+cKIL7RXMQQ5bYWYuTDC2TppO8E4xjqIWop5jucLRjRMx7fccos3ipGWPKdtHgMa+83/pGW4&#10;cJbHHBaa/Pr16+cNeewTx2uGwxMnTvj5Tz31lDfIEV2ZY8GYR97Sns58M/kNHjzYbw8jJ3lDmw/7&#10;gHkwHPIWk1+jRo388WAYZL18C2NY4zjGjRvn95c20vvvv9+fI9qVbflPP/3U5w/7tHr1at8WTD07&#10;5kiMjBw/6bimyFfyizzG67BhwwafX3YuLW22Jj/aynimY8Kz/MAAyTSuX0vHsWHw5NgZwvrrr7/2&#10;59dMfJgULS1mTKZh4KStl3OAOZxp5IWlox3h1ltv9eZGjp220tBYKFWtZPITohaB65wHLjd9RUXh&#10;AuOP6YEHHoimi4mXoC2HkSfbfcEdz4vBluVFF0sXE+71ixcvppe1gkw2wiBky6FWrVpF08XESzZc&#10;liEcYuliwohly2FuocAQS5cUL2cKWLYshbpYupgoQNlyyF4O2YhCRLgsoa9j6WLCJGTLcZ4o4MTS&#10;xUQhxJaloE2hJZYuKQq3FFRtWT6CY+liotBpyyEKObF0MVG4C5el4BpLFxPXgS3HOaaHSixdTFRE&#10;2rIUAmNpYqK3zdmzZ9PL0hMnli6mMWPGpJdDFLBj6WLK1TOG6yPbZwwF4/AZQ+E2li6mQn/G0EOt&#10;os8YPnJi6WLq379/ejlUmWcMvaBi6WKiJ5gth7m3PM8Y3lMsd/nyZX8f8VHF840PYQyPoflWiGKA&#10;d/Kzzz6b+nUt3IsjR45M/RJCCCFEscE3a1gepke/EELUdmjYpPE8fD4iGoPpCEVnYiK60PBLnZYk&#10;SbVXlJ0oT9EuQ9168rmBuSTZOT4XYN7AUFIW1Jdj6CCoRk0gk5+Uj6KOn/Y3DFIY/2izoS0MExbt&#10;f0SRw2DGX8xZTOOew6yHGY12D8xk1Km+/vrr0W2YKmryo42c50q4HEFqeKZgrgojsWESo32LZXje&#10;MI06X0xoFlDH1oGRjbbh0OTHfIKqmJnPppE/rIN9ZJqZ/NgObSW2b6SlzYm2JNpT2S+Cc9D21bFj&#10;xxKR4EiLEY1nQmjya9eunV/WItuRjsAV/GUa7UPjx4/3v21+GIERkx/rxBiJkc6mk45zTbmO88sx&#10;MB2TH+kxKobrIQ9oF7LfCJ8FbbukZV+YT5mQY+P/cJ8wEpLelsXkx3Zokw4j55EGAx6j7Nj2szH5&#10;UUYln7n2MK5aOtbNcYZD83KuMH9izLN9RKyL6ewTvzFKcp2zzvBcsU4Cd9C+xnaZxro4Hq5r3i+W&#10;VqoeyeQnRJHCy+SNN97wEVcwKGBCOX/+vHed89KlMI87vGHDhuUS7v7wIUJ411i6mMKXKeF2eWnF&#10;0iWFMz58kVLQiqWLiZ4N4QuL8MuxdDERGcuWQ/Rqj6WLKXTSIz7qYuli4uVty1EYoiASS5dUixYt&#10;ShQYqGSKpYuJAokthyiUxtLFRJS2cFkKIrF0MVG4tOU4T4SYjqWLiWvIlqWwGksTE4XwsHAyZcqU&#10;aLqYKITZcqhPnz7RdDERySxclh4ysXQx0RPEluMcU4iNpYsJo5ItSw+ZWJqY6K1khVzEB0osXUx8&#10;LNhyqGfPntF0MVXmGXPw4MH0clwfFLZj6ZJKPmMYPiGWLqbkM4YPwFi6mHL5jKGnTixdTOEzhmsr&#10;22cMvZjCnji8X2LpYqrMMyb8kEEVfcbwIVLRZwzrSRqJMZHSg4mPNSGKASpwqLSi3BiD5zPvBiGE&#10;EEIUJ9QZhR3KiIgghBC1HRptw7oA6tSpz6EuSAghMkHHYdoDbGhME/WJ1EPnCqLxEfEKU1Bp0D5I&#10;53QLgFATyOQnFaIwr9FOgKkOgxvt0zb61MSJE0sIc11sHaaKmvww8lkUOxPtNLRrMexwcn20/1Be&#10;mT17tv9NJDsMYwwdG6ZDZhwzkx/iGcE6aHclwAoiShsmP4LwkMZMfjzjwvZWhFGN8pMdK/mHGY2I&#10;gGE6RJREji80+WEwY1uUt2gjx2wXtsHRLstzD4MgvgO2F843kx+jOtm0UETXwx9hERox+bE9M6+Z&#10;WCftq6zP8gFRf27HRgQ8tsXQyeGyMdG+TF4nt4MsqqSZK8sy+bFvdMgnH8J2rEziXBGJMWzfQ7Q3&#10;kxdcZ/wmQiE+Etr9w2NGXCNERuQeIC0mP/wm4bUjVZ9k8hOiyKBQjxnHhhDAXBbe9LyMMCTgquYF&#10;xlCG5VGysMALIZYuJnPdI8wWsTSZFLraeWHH0sSEez18uVPYiKWLKXS5IxzssXQxJfOJF2UsXUxh&#10;PvF/LE1MbCM8VvY/li6m0OWP+B1LF1PYswFV9Jpg38uTT+E1QX7H0sTE/oX5RKEpli6mZGG1PNdE&#10;aJhDNZFP7EMsTUwcW0XvnbCXD6rMvVObnjHlOVY9Y+Jpk8rVvcOxUjH3zDPP+A8n3q8mPpjffPPN&#10;jMYoIQoF3hFUDlFpFIPKBSobhBBCCFG80BnNyrlEUBBCiNoMDcdEybHnIo2tNKzq+18IkS3UTT7+&#10;+OPp5wiaOXNmam7loS4aUxB1NqWB2YU6Teo4awqZ/KTaLr6vGGo22d5hIjIw97NF4EOYrzBn0cYW&#10;puU3wRsw74bTEaYv7ncz+c2bN8/X+dLmkUxrQ9uaUYtnFlH0aPMIn1umpMmPIB1hmxHi+EKTH0P+&#10;YvKLmcFoSyS4RGjy49gwUZIXGM4Y7YsoqbYdjsMMcxinyR8iKtvyyWNKinWTPxZ9DpMfeUm7k6Wh&#10;bQhzJPsdlgVNdmw2tO3HH3+cXjaT2OfQXBjKhi4uj8mPADbsd7I9NiY7V8k2Sd4h5L+Z/GgDSx5r&#10;Uha8xIbrDYPUSNUnmfyEKCJ4GDP2ub1weNjHXvCSJEmSJFVMfMASFZMPH96z9nHDML5EQhOiUKGX&#10;OR/7VIDEoOKD6D5q0BJCCCGKF0aEsPIt0QxouBBCiNoKkWLsmYgwyQghRHk5dOiQL1fZs4RhP3PF&#10;/v37fV1NadEBaTdkeMqaGqbXkMlPqu3CyIYpK2a2Q1OnTvWmqc8//zw9rSyTH56AcDpKmvwwD2KW&#10;ixnRKNuEhjhGNMJcxr4QxQ4DGWKfmJ40+TFyWrg+lDT5YWpr0KCBD5SQTMuwsjfffHMJkx/CxEag&#10;CPaLeew/bTJm9OMvpjzMf4w8gymRKHTMw+SHT4JIf+E6TSNHjvQR6Sw6Iia/ZB7TzsNzk6APRN7j&#10;OWp5wahadmyMfMMzLTmSW0yY/IhaGI4qZqqIyQ/DOMPnZjNUrp2rskx+RJHEXMnwzHa8SXHuSYvJ&#10;j3cb0RbDdUrVIyJjMswy90AxIpOfqDWcO3fOv1iskMwL6ejRo9EbX5IkSZKkyosP3ebNm6ffva1a&#10;tXIXLlxIvZmFKDz4MKTCJcYPP/zgI0VTwSKEEEKI4oQICFa2RVQcCyFEbYQGeBo57XnI/4wOIIQQ&#10;5YU6RIbJDctYDP2ZCxgiEvMMposYjPyFgaVhw4Y1Xmcpk59U20VEPcoTmO7CUYQwbGEwo40fE3Bo&#10;NsuFyQ8zG88JorZjMMOchhGPiMUMtxua/DDSUf9L9D1bH/vHUMJ16tSpkMkPDR482EfF++STT/x8&#10;IgZSrhowYIAf8tVMfmwLIxl/bX2Y+Ro1auReffVVn2/J+RwfEfIwJjIdkx/PGdpqqM+2dMwj38hj&#10;9pv1MD1m8sNkRx4yTHG4PIZFIgvasWGww5jZv39//9v2i78Y6pBNy6XJj9+YvG+66SYfmTA5ohXm&#10;PfbHpmVr8iO/yIuePXv6eZYuPB6bJpNfzauY2yJl8hO1Am5i3ORWQB4yZEiJF5ckSZIkSVUjDE8v&#10;vviif/9269bNf1AJUahQCZIpxDsf9lREHDx4MDVFCCGEEMUGDS5EUrD6pTZt2vjGYSGEqG0QWYZG&#10;Z3se8t0vhBAVBXOHPU8QEaZyAcM1YtLJNOoCZhBMIAz/WdPI5CfVdmEiwzxF9M0RI0Z4cxQR4zCS&#10;YbQiuhzR9swUhnJh8sMYR4Q2jHBsg2GDW7du7et5eYaEJr8jR474ZRklkAh2mP3efvttbxSuqMmP&#10;4+E4Sc+2WrZs6Ycxx3g4ZswYH0TBTH5sj33D0McwsJjo2D7PMTqgYRIkr8aNG+frqEnPOpj/wQcf&#10;+G1ZJD+Ok+1s2LDBGwGXLVvmmjVr5qP+bd++PZ3PMZMfnT2YxvKcE1segyDlQzs28pZIaqyze/fu&#10;/plLWqa1bdvWPfvss+nt5NrkRzsUnfU5dq4Toi0eP37cn/cmTZqkh9VF2Zr82Nd3333XP6e5VslL&#10;zt3SpUv9eaE8bIZCmfxqXjL5CVHg8CC1SodOnTp5w0HsZpckSZIkKffiY+iVV17x718NZSoKGSJD&#10;UwESg4oLKo+I8COEEEKI4oUoBNYASyNCacO/CSFEsUIDKo3Z9jycM2dOao4QQpSfjRs3pp8naOLE&#10;iak5lQPDBWacGHTU6Nq1qzd3nD9/PjW15sA0w5CWq1atitavSlJtEFHpXnrpJW/C4luL5wGmuqee&#10;esoP/ZpMnwuTn4lRiSZMmOCj52GSw4zGNokuyDOKNJjWMIexTfaNYXLbt2/vTYBE06uIyc+mYzBb&#10;vny5D1o0dOhQbz4mmh9GZaaRhu0z0kyLFi28eQ2zHtt94403/PJsFwMgZjvyj/nsK0ZA2xbGNOYR&#10;MXH8+PE+8h5lOjqz0YnNDI2mmMkPsxvGSKIrsiweDAyCGOA47vDYSItxGxMceUl6DJUYFzEiVpXJ&#10;D9EuhdGPPGQf2TbXBfkbbidbkx/iuBgKmOmcA64DTJ68a8KhgWXyq3nJ5CdEAcMLzSoceAHwAozd&#10;6JIkSZIkVb0wSQlRyDzxxBOp/0py9uxZX4GyePHi1BQhhBBCFCM0vlLHhKhv2rlzZ2qOEELUHujc&#10;ZHXuSJ2dhBCVATONPU8QJp9cQOSoTCZkIklh0MmnUUcwHsbqUyWpNgnTF/clZjhEOz9t+2YGC4Xh&#10;ivnJefxmemiiS86ziGulCYMYkQWJ2mfTWJ71JvfN/g/TMM2WSy6P+D85P5R1qggNiSzDvrNu9iG5&#10;Hptv+ZecbyY/hh5mOvNLy2fbVnJ6cjv8b+vLtE+Z9hll2g4ifTiPv6wn9Hzwf3KapQ33M7bt5PpN&#10;/GY685PTY8cTLm/7k1ynVD0i0iKmUky7xYhMfqLowVFvHwaES43d6JIkSZIkVZ+OHj3qNm/enHpT&#10;C1FYPP300/4aTkKUSnovTp48OTVFCCGEEMXIDz/84Bt6rK7p9ddfT80RQojaQzisJCISixBCVJRL&#10;ly6VeKYQOTkXEO1q//79qV9/Q7QmIkkRxSqfkMlPkqpfGLGI7Ebkz127dvnoeURfY2QihpllOmau&#10;2LK5ECYwOpL16NHDR3/D9ExUQaLfEYGucePGfpjZ2LIVUWjyi82XpGLQP/7xD1+e+Oc//5l6wxYX&#10;MvmJooeXMIV1xqyP3eSSJEmSJFWf6D1LaHQ+UIUoRKZNm+ZmzJiR+lWSPn36uGHDhqV+CSGEEKIY&#10;oUc+I0VYI3SrVq18g6wQQtQmkiY/ItwIIURlCJ8pDOOYC+65557ocH0Yahhm8dtvv01NqXkYIYLO&#10;JLk080iSVLb4vluzZo03BTO8Ks8g2i8YOhaPQTKKW66FyY8O5b1793b16tXzQ+yyDwxH27lzZ/fV&#10;V19Fl6uoZPKTaoNk8hOiwLl48aIvqMfGcJckSZIkqXq1ffv2dIXd559/nnpbC1E4UAHSsWPH1K+S&#10;UPGTq97mQgghhMhPMPRh6rcyLY0whw8fTs0VQojagUx+QohcEz5TcmHyI1rfgw8+mPr1N4zE8NBD&#10;D7kJEybkVUeNTZs2ubvvvtvddddd0TpVSZKqVjwzMNR98cUX7tChQ+677767ZujXqhTDv+JnIDoy&#10;+3Ds2DEfZTCWtjLiOFn/Tz/9FJ0vScUgmfyEKHAw+cVubkmSJEmSql+EmqcXLQXsESNGpN7WQhQO&#10;VLTceuutvod1ktmzZ7uuXbumfgkhhBCiWAk7rqDp06en5gghRO1AJj8hRK4Jnym5MPnt2LHDPfnk&#10;k6lfV8HUt2jRIh8tC6NLPhE+V2N1qpIkSZIkZSeZ/IQoUCisE4b73Llz0ZtbkiRJkqTq12+//ZYe&#10;3oyQ8/SeFaKQoAcnQ7pgWE2yYcMG17Zt29QvIYQQQhQz9evXTzfEtm/f3ncyFUKI2oJMfkKIXBM+&#10;U3Jh8psxY4YbPHhw6tdVKK+1adPGDRkyJK+i+IFMfpIkSZKUG8nkJ0SBwhj5RFLp3r27W758efQG&#10;lyRJkiSp+kVFHQVsoqERFl6IQqNVq1Zuz549qV9/c+DAAdekSZPULyGEEEIUMwMHDkw3xDZq1Mh3&#10;BBBCiNqCTH5CiFwTPlNyYfIbNGiQGzNmTOrXVfbu3etuu+02d+rUqdSU/EEmP0mSJEnKjWTyE6JA&#10;Ydx6CuvcwG+++Wb0BpckSZIkqfrFkKa8n2+88UZ39OjR1JtbiMJh7NixbuXKlalff3PmzBk/5IsQ&#10;Qgghip8FCxakG2Ip1x4/fjw1Rwghih+Z/IQQuSZ8plTW5EeUvocfftjNmjUrNcW5S5cuuccee8yN&#10;GDEiNSW/kMlPkiRJknIjmfyEKFC++OILP5QaNzCNsLEbXJIkSZKk6teuXbv8+/n66693n3zySerN&#10;LUThQM/vV155JfXrb6hEvv3221O/hBBCCFHMfPrpp+mGWDRlypTUHCGEKH5k8hNC5JrwmVJZkx/1&#10;j3feeadbvXp1aopzn3/+ubvuuuvcxx9/nJqSX8jkJ0mSJEm5kUx+QhQoVLbecMMN/gb+6KOPoje4&#10;JEmSJEnVLyrTeD/L5CcKlb/++st17tw59askDRo0cL/88kvqlxBCCCGKld9//93dfPPN6cbYZs2a&#10;ecO/EELUBmTyE0LkmvCZUlmTH8PxMtLXzp07U1Ocmzhxoh99gTqdfEQmP0mSJEnKjWTyE6JAkclP&#10;kiRJkvJTMvmJQufcuXPu0Ucf9UO9JGndurXbv39/6pcQQgghipm+ffumG2PR119/nZojhBDFjUx+&#10;1Q9G8pMnT/oRjA4ePOjrVwoJvp9XrFjh7rrrLjdmzBh3/vz51BznfvvtN39c6Oeffy4I0/zly5fd&#10;Tz/95A4dOuR1+vRpP60icLzfffedP37upTBvahPhM6WyJr8jR474kb4OHz7sf1+8eNE9+OCDbvny&#10;5f53PiKTnyRJkiTlRjL5CVGgyOQnSZIkSfkpmfxEoXPhwgX3+OOPu+PHj6em/A0fkKtWrUr9EkII&#10;IUQxs3bt2nRjLFq/fn1qjhBCFDcy+VU/GMhefvlln9+33HKLH3q0kPjjjz9c48aN/f7XqVPHG+OM&#10;999/P30tzZ8/P+9NfuwfUeHuvfdeP/wruu+++9y3336bSlE+MEA+/fTT/vjvvvvuCq+n0LFrAFXW&#10;5Ld3715f74gRE6inadiwYbSzZr4gk58kSZIk5UaY/Q8cOOA7URQjMvmJokUmP0mSJEnKT+3bt8/V&#10;r1/fNWrUyH322WepN7cQhQONK7179/YN+0meffZZN2nSpNQvIYQQQhQzDPd2xx13pBtkR48enZoj&#10;hBDFTXWa/Pj+wlAVbq80Pffcc6kli4tCN/n9+eefrnnz5n7/McV99dVXqTmFZfLjPMydO9cbyGyf&#10;EXVcDOVfEWTyu0qYn5U1+W3atMlH8iNviYzYpk0bN3To0NTc/EQmP0mSJEnKnQjUUKzI5CeKFpn8&#10;JEmSJCm/JUQh89prr7lx48alfv0Nww5ROS+EEEKI4oeh3xjC3xpkn3jiidQcIYQobmTyq34K3eSH&#10;cY92miZNmrj33nvPH49RSCa/M2fOeCMe+3rbbbe5nTt3ul9//dVt3LixwlHiZPK7il0DqLImP4yY&#10;LVu29P8Txef22293e/bs8b/zlQ0bNnhjIorVo0qSJEmSlL1k8hOiAJHJT5IkSZLyW0IUMosXL3Z9&#10;+/a9pvHhnXfecW3btk39EkIIIUQxQzlg0KBB6Qbpm2++2UcqEkKIYqcmTX5ETcUMk0mFZn7LlkI3&#10;+ZVGIZn8jh8/7vOfff3HP/7ho8RVFpn8rmLXAKqsyW/kyJHumWee8f8vWbLEm0srasKsLihDHj16&#10;1N/bsXpUSZIkSZKyl0x+QhQgMvlJkiRJUn5LiEJm//79rl27dtd8LC5dutRXyudzo4QQQgghcgfR&#10;iMJG6VWrVqXmCCFE8VKTJr+1a9em5pQN32vbtm3zUdY+/vhj/5127tw598UXX/g2g19++cXPQ3zj&#10;Jb/j+H3w4MF0mp9//jk152+I6rp9+3Y//5NPPilhJGJb5M2HH37o57PNH3/8Mfq9eOTIEZ+GtNSZ&#10;cNwnTpxwW7Zs8cPAxkx+bOubb75xW7du9cOTcgyZhoxlm2fPnvXLsZ0wfbg/5Jkdz+7du/12OQ7y&#10;gf3neA2WY/l9+/al1/nZZ595s1LyGFkP2yMdCuuFYia/n376yW+PtOzP999/79eRCfLi66+/Tp/v&#10;HTt2+PyLGbtOnjyZ3l+2w3o5LxyvLXvq1KlrjgFCk1+/fv1K5EcI5j8MW5w/1knEv0zHwD6WZfIj&#10;jV1LiHWzrj/++MOvH2W6D8nrAwcOuM2bN/t0XKexa7mmsWsAVdbk17VrV98Jkzxq0aKFmzlzZmpO&#10;fsM1Z/WmkiRJkiRVTHTEoDzxz3/+M/WGLS5k8hNFi0x+kiRJkpSfogKVys29e/f6ykghChEaLR56&#10;6CF/TYesX7/eR/Gh8UQIIYQQxQ+N7GGjNA3+QghR7BSKyQ8TX4MGDfxydNLCkNahQwd34403+uHW&#10;Gcbzvvvu8/NbtWp1jWHrr7/+8kN+2rYnTZqUmvM3mOzuuOMOP5/9xKSDjh075pdl6E1b/rrrrnO3&#10;3nqre/XVV6+JAEeEQtKwLt4tRCIzMxnGPPIhNPnR/sEyfH/WqVPHT6c9pGHDhmlDYwj7wzcsx05a&#10;S88wpm+//XbafMbQs6yD+ew/edipUye/XPPmzX2eAOtfs2aNu+uuu9LtMLZOjgFDWQjmwR49evg0&#10;7C/5ZoQmv3nz5rl169Z5sxv5ZekZGnf27NnXHBecPn3adenSpURe8Jd86t27t/vtt99SKa+ycuVK&#10;n4Z9ZT9nzZrlz4ttj7/kC8Z92x75M2zYsPS5tuXvvPNOL+aZoZBj4/ri3Nv+sE72h8Zmy0OjLJMf&#10;BkTyPryW+B8jHMZJm8b1EcK+79q1yzVq1KjEObr++uv9ccyZMydqgqwpbP9QZU1+999/vzd8Hjp0&#10;yF8XmGgLAc5Zsh5VkiRJkqTySSY/IQoUPtD5EH7hhRf8R3HsBpckSZIkqfpFZbNVKtJ7WIhChd7g&#10;ySgJVKDT+IGZVQghhBC1g6ZNm6YbpTGTZIqiJIQQxUIhmvzuvfde98gjj6TXgwmLzlvjxo3zv+vW&#10;reujtIVgEDKTFuIbMOysiCGHaGHMM3Me7Nmzx5vfbLmkWOfw4cN9hDzDTH6Yt2iYpM7E0idNfsx7&#10;8skn0/OTYh0Y8Ayi0mHwi6VF9erVSxvLQpPfPffc45o1a5ZOZyY/jGGckzBvksLQtmLFirR5MFuT&#10;X5s2bTKuF6Pa6tWrSxj9aAdiv2LpTZ07dy5hrDOTH9vB9Bka4EJh/KMOCzgOhn+NpUPMI1+Ishca&#10;AWPi2sN0aZRm8uPckSfJdZjatm2b/j80+bG/3CuYI8P0oTj+0OBZ04T7VhmTH50uuUd++OEHN23a&#10;NG/4K4ROxtQjWSTKWH2qJEmSJEnZSSY/IQqc2I0tSfkqKlEY0oBKDioeYmkYZoAhJfgwjc0vBNH7&#10;kI9rKq9i83MlKuqojCNPSxO9PWPLS1JSVA7HriEqs6l0y3TfxkRvYCpYuaeXL1/uK1C592Npi00y&#10;+YlioXv37tf0sOcdTQNB2GAhhBBCiOKGTqbWKI0hIGkSEUKIYqMmTX6Y6g4fPhwVz98wMllo8kNE&#10;U8NoxtCzmM6AukMzQjGkZ2ggW7hwYXpZE8sa1D1i2GJ669atvWmPoWDNJEc0OPad/WB7RF177LHH&#10;0uvCEGaYyc/04IMPepOWDX1LPpjJz9SxY0cfoYx1YxoLzYHsA/sCrMeWef311/1+sl4i0RPBkMiC&#10;RmjyQ+RZt27dvNGQ7bAvjMzA+862Q+Q9IhNSL7ZgwQJvmGRe48aN08b3bE1+thx5xTIYJ9u3b5+e&#10;h7nRzjHbM7Mj3+HPPfdcekhcluvVq1c6Oh/R+uzcmsnPxPq/+uorvz0Mmk2aNEnPGzhwoN8e6xw7&#10;dqzfNzMhcn4xQWIyZB7HhJmUeXT+w6iGCZH1Un8YnvsBAwakzXWZTH5Mxwxqy2AyZWhkIk6yrf79&#10;+5cwg4YmP65rO3ZMnO+++67PL84TwxSb6ZNjyJcod3YcqDImP84l9zTXMsP2vvTSS6k5+U34XI3V&#10;p0qSJEmSlJ1k8hOiwInd2JKUr8IYwEuHygA+rmNpRo0a5YeRoMIiNj9X+vnnn917773nK5ti8yuj&#10;6jL5cQyl9VI1UZEUW16SkqIiLXYN0UOaa5oKQypJY8smRW9mKmyplFu2bJmvdOb/WNpik0x+olgY&#10;M2aMN+mGYNzl2g4bfoQQQghR3PDdHEYdwjQhhBDFTE2a/EoTw5KG0VSTJr8JEyb4KF8h1FOYUQ8T&#10;FfU6BiYqphMtzSLzUV9q8N1nz3/Wzb4y3Cy/0eLFi0uYBgHTlxnBQvNRaPLDeEf9aQjrDk1+GO84&#10;1nD9GLjMLIbmzp3r51PvZNMwuIVgQAuPOWnye+ONN0rkGQZBhsZlHukwpIX7wH5+9NFHfohU6ssw&#10;zUG2Jj+i4zK8brhOzJsWHe+BBx7wZjXAOGdDGseGQKaTvBkEMeLZcYYmP8yZZ86c8dOB7YbnCFMf&#10;eWKwL7ZNhui3IZ5Z7q233kqvlzr85PDPdDQ3ox8mSYv8mMnkx/6a4ZD9ob4hhOO1axSFJj9Mh0zD&#10;/Eh0uDA/4cCBA+nliOaXnF8T2P6gypj8ON769ev7tgHOVXit5TMy+UmSJElSbiSTnxAFTuzGlqR8&#10;lZn8EL0EqahJpqkukx89PakEo7IpNr8yqi6THxU+VNKYCHVPJdKcOXNKTKfiKLa8JCVlJr8PPvgg&#10;ff1wPe/cudMNHjzYV15Sgcq1F1teuiqZ/ESxgMGPSAEhVP7zrrGGDCGEEEIUP0SMwcxg3/MM2SeE&#10;EMVMIZr8Mg3ZyfptyF5E/SxgEMJQRjQ0RmMwMxXGLpYBotYxDSOR5QF1ukzDXDV58mQ3f/78EqJe&#10;0oaXxSxnmMmP7ZG/SdNVaPKjPmXDhg2pOSWhjoo0aNCgQX459s2iFWKWIzoc0fcYHjS5ndDkR96R&#10;DyEMgUqUOuZjQKMeLHmMRFu88847fRqiIUK2Jj/yIblPmNk6derk53MezazHtphGnhGhMLkfGC7N&#10;kIipjlE4IByul3OYhO2bORBzHeY8I5PJj3y2BmVk11GSJUuWpCPs2bYzmfwwG/Kb6Vyjdt0Z7OeW&#10;LVvS2zSTH+tjiGKmYXajU3Iyb2bMmJGOuMi2WaamseNAlTH5Ya59+OGH/XFi4C0UZPKTJEmSpNxI&#10;Jj8hChR6QT311FOuQ4cOvldS7AaXpHyTmfwIk89fKkSotAjTZDL5YSrCrEbFC+L/pNGIShqUnM5v&#10;ljFTIb+psKES4MUXX/S/TcwnHZVk/Gb/+N+GD2aazWedbI80tizKZPIL18ey4XrDNEwrbf2ZtH37&#10;9nTlTWw+62F94bbD9fI/0y1vOU7SojC/+WvnItN6wnMRHk/svDGN+cnpKFyPTQvzkHnZ5o9Utszk&#10;R4/Q5DzOE72o6W1t12147uw8cz6YF15vmc49v5le2TR2rbLN2PURpmXZWJrkOisjmfxEsbBr1y7f&#10;qz9sgKBinHdNOOySEEIIIYobysrWCI9oNE8aFIQQopioSZMfQ89mC3UbZvJr167dNSYpg6FoqaMg&#10;HcOa8gzfunWr/42hiwhqGMP41qNe1sxxDLlKGoxkmNggNHqVJYbbNczkhwkvFnmMfTeTH/vEPsdg&#10;WVs/7SN2zHRYtSF2Q73wwgu+zsqgHshMfi1btrwmOh7G9uQ6ShMGM8jW5IcxK/kOxUjXt29fPz80&#10;+YXmzLJEnlHfDWbyw4i5efNmPy2JncfymPwef/xxP51rhDq1GLt3706bJBnunzqETCa/MIIhnddj&#10;cO8xH5nJj2iLRCi06WUJQ10xmfx4XrRp08bnQRjdMN+RyU+SJEmSciOZ/IQoUD799FP/kcYNTHj4&#10;2A0uSfkmM/lRmdS1a1ff43Hv3r0l0sRMflQaMHQCQ9NSIUVFCf9TOcQ8S/fkk0/6Sicqa2wawhRL&#10;BDKGFOA3FVdUnNgQpD179vRieFHmYz6855573OHDh/0HNw0YVMZQwcVQAI888ohflmOhYoIKL3pK&#10;2vYymfww/lD5ZJUXmB2p7GK6GYyowOI4rFKqXr16rlevXu7YsWMl1hVTJpMf62Z45D59+qR7mbJ+&#10;Kv+oALN0HAOVXEOHDvV50axZM/+cYZ30XGUalUycC46P6VT6YDZm+AhbDyYsjpM8xQRCpQP5xblj&#10;OZYnjaUnmiLrJ39tmom8oGempf/666994cXykKFE2BbmtOSyUvlVmsmPcz916lR/Du1c0Xub3tlU&#10;GNp5xnjOvUMPcIy0XCece+7Z2bNn+/XY+ujdzblnPr18+Z/hR8yQS2X1m2++6U1GrIc0DAGcvPfZ&#10;L+bRu5frznrqcr3Tq5vInZaW5wFmRbuGSMM1xvPJ0lRWMvmJYuHQoUO+ct4aGAyiR/BeFEIIIUTt&#10;IRwuD/EtL4QQxUqxmfwwslEXQrrevXv7388++6z/Tb0apinqHs2cRWQ/6l2s/i8cwpd6F9Ig6lDZ&#10;30zC8GWUx+RH/VKm9wx1TrZ96oHtmDHOERmO+kvqQO1YEHWX5BWUZfLDeGbLUQdFXsSOzUR6qAqT&#10;H5ESbTkMf7HtmxhKnzopqCqTH/nIdM6PGQqTUD9teT9+/Hi/XCaTH/X/1MEznfri5PVLPrH/zEdm&#10;aOOcMcS0rY/IdrE8MXEtJdddE9hxoMqY/Ki7J4If0Su5PgsFmfwkSZIkKTeSyU+IAkUmP6kQZSY/&#10;KhoY5g9zDR/kVMBYmqTJj56Wr732mjftTJo0yZvVqMzBbMfyhN43g1x5TH5USDGNSh0Mh2jZsmV+&#10;PhVUfCSzLl6QGHZY5/79+30UsylTpnjjA4azMWPGeMMc+2jmpaTJj/1jnxkCA1MflRMcH4akJ554&#10;wk+ncgMjGy9mKpi4r8kXKikwUoUmwkzKZPJjPzFJYcJiqAvWu2PHDn98GDWoqCSdmfwwMXJeqCRg&#10;v6iIYh9JyzAQ7CN5QmUV5wSzIiYpy3cz+WH+YpvkF/vAOacCg2Ge6EVrxr1sTX4Yv8gL0mJC4zhW&#10;r17tz2VpJkjOC/PpiVubRR6YeS6TyjL5cS6TJj8qk7leMOdxLbEN7iHuKc4P1zrRwLjeuOe4Trkn&#10;MLRSaThixAi/bzwfqNCjApNtsR6GIqGyb8KECf4YuI+o1OSaI53tGyY/9pt755VXXvFpMRtSgci7&#10;kmmkY7v0IuYZs2nTJr9vXN9Dhgzx962tLxT7wjODyksqhGNpkpLJTxQLGGR5x/EeDeG5zPtACCGE&#10;ELUHys+UcU2UwYUQolgpNpMfYC4jHaYujod6PuoRqQ8F6jNsCFfqQ9esWeP/x7BFfaxBvQrTUWj+&#10;C8EYljSylcfkx35Rt5RcByxatCi9ffaFNCwbHjvTqOcZPHhwOi3mP6aXZfIjT+l0zXyro07Cesz8&#10;ZlSFyY9rwYa+pS7VoimGYKBLnveqMPmxzwzXz3QUi7zHflCXx3zywNJkMvlRT9e0aVM/nfo/M0wa&#10;Z8+e9YZN22YYtY46ZtsOdezJPAXObWx6TWHHgSpq8iOPCQjAfU+9I3WghYJMfpIkSZKUG8nkJ0SB&#10;IpOfVIgKTX58xFPBgekHk4+lSZr86GmHoYeIcCxj6ajsoBKKigAzwGVr8kMYF/gYxmAWpkVUIrGf&#10;GH/MiIbYPutO7geVLJjobD+SJj+WoZdsp06drlke4xBmuIULF/oKFY4H46DNR2wjXCaTMpn8iISG&#10;SQ+jUjgdExVGjeHDh3szpZn8MFRiwLJt8nfdunU+T+jBGpoy2TfylQonjI9MM5Mf6TEVxvKLCHwY&#10;tpiWrcmPSjbMZFQKhWnKyh+OBXNmbReGS/Iilkemsobr5Vw89thj6eF6MfmRngrW8Bww39KYuOeo&#10;QOZ6JC3DwmAewgRnaZhu55N3G5WKXHvhupm/ZMkSH2nyzJkzfpqZ/LgWmW9p6XVOBTXDV9iyVIRR&#10;SRnuX2nXEBXfHDP5x7AkGHXp7Y7xkH0LnxEmmfxEsUCFOg0wPBNCnnvuOd8IJYQQQojaAw30dIaj&#10;nIswIwghRLFSjCY/6uGopyAtdXHUubAs6wDMUNS3MB/DFXWs/E9dCHUdBoYqpiPqeajvCaHuk3dE&#10;srNYeUx+iP2jTiU0aWEOY9QIS0N9MfNJR30qEQlDiCRox0ydEWnZv9JMfuwHnVBtG9RxUocUghmN&#10;72K+mY2qMPlRB0sdKtOp2+Z4Qzhe6llZf0hVmfyIFsh0RN6RlyGY+qzNirpyy7dMJj+mmykQMQoI&#10;dWpsk/1gH8lLmx+a/JYuXZqeTt069XMhbINodzGTZk1h+4sqavIjz6gv5zqhDr+0ez7fkMlPkiRJ&#10;knIjmfyEKFBk8pMKUaHJj99UBGCkw+hDBRYVGKHJD9PNtGnTvMmPnplEywv1/PPP+6hwNlRrLk1+&#10;7FNy+E72h56rRA8M9wMDERVMGPZIlzT5USFD5RiVbeFyJiLnUdGB6Y59ZNsMhYRZLzTUlaWYyQ+T&#10;E9ulsoO8TW4b8xLCLGUmPyqVQqMUIg+pOMDYlDRDEdGB5xHb57eZ/DBFxYx7RHXDFEiPYH5na/Jj&#10;n6gI43rANEkUKSp8ksskxXKYRanwq80iD6i4jeWRyUx+VMpx7SAq+qhgs/uN4bbtGsDkx/1KxVm4&#10;HvKcikei7tm1RkUcFbncyyzPtc01wn1IFEAqicP94z5key+++GKJaxaxL1Ry2j2KyY9rn2ibtjyi&#10;MpFexhgCbRqGRJ4HVLwyXDDXUPKaDsU6yD+u8+XLl/tlGG4EcyzroLKbClXWayZKmfxEMcH9Q1TZ&#10;EBqguAeEEEIIUbsgEj3lXERDvBBCFCs1afIjchkms0yaPn162sxWHpMf9RXhcxxRvxZCHVBookPU&#10;hYSmNNZjUdQQBnDqXjDZMYyo7Q8mMOr6jPKa/BCjuNDRknVjqjPDG2JkD+pz2LdBgwb5aUTgo06V&#10;uiPqmqhzZTr1kGZ2K8vkB9Tt0tHZtsV6qM/iGKg3teh6w4YNS5vgqsLkx3Q6y5rRjfosjHfkB9um&#10;vpfp5Hm4vaow+QGmRjPr2bLU25EvnIOwM8DcuXNTS2U2+QF10snr0sRx02nefocmP64tzp/N47rl&#10;+iNv2JZdK+RraMasSWxfUUVNflxndObmeLk2CgmZ/CRJkiQpN5LJT4gCRSY/qRCVNPkhjGWY5DBu&#10;EQkuafLDTINRhkh0VK7ERK9M1pXJ5Icxj6ElymPyw5Rnpj0TFTLsC/PC/aFyqjSTH5UsVEphkgv3&#10;OxQVVWZko/KMyiPSsz32O3lMMcVMflSUYNAgf2PbRR06dChh8qNCJFwvIvQ/x5CMEogwZ5G/SZMf&#10;FVv8n0xv1wG9g/mdyeTH+aeSx0x+Np3ogC1atPD7Q6UaFXcxg6BUfpnJLynOL9c4FZGhIQ6THxWK&#10;mAFtGhXMVO5S8cg9ZtcZ9wzXs5n8SEslIpWSXHekJx3XEfcBw/FyfukVbutIykx9mPxIa9EhTTGT&#10;H+umghNzKxV+3DPsUzb3WExsk8p4Kh2pZKMy3nq+y+QnigHeT7yLQ+gxX9EKaSGEEEIULhgmwu8E&#10;MyEIIUSxUZMmv7JEfQgdhaE8Jj9gyFozjCE6ciYxoxpi3dSXJGEadXbWPpEUdZqsOzSzlcfkR6fP&#10;sWPH+vWE60XsPyOhhEaxSZMm+fUm05oYthejGbDvZZn82G86cCYNj6GsXsqOsSpMfsB+U3dKvZmt&#10;IxR5xSg54TqryuQH1AFSB5/p3LMsncTD5Uoz+QH10uwP55u8Q9T7UkdNO5itOzT5AftN/V54TYdi&#10;W9Qj5wvhvlW0TgWDLx0tyH/OVSEhk58kSZIk5U6UPYsVmfxE0SKTn1SIipn8kEV2YxhNDD+hyW/m&#10;zJn+g5yPViqwYqLig/VQwUAFUzJa2Z49e9JmOZtWEZMfw3R269bNff311950ZtunIqU0kx/HwjEQ&#10;tTDc71CYkULzFOsneh6VIuw7kQ5tXibFTH5UXJEvXbt29RUmsW0jtp1rkx8VbuRFMj2VSxwTH/b8&#10;5hxgAOOchOnYX9aRNPkh8uvYsWP++uCamjVrVon5UsVkJj/yc+fOnWkxnes7vEZRzORHJSj3M5W5&#10;VLbZNcb1xXkOTX6I/zFpEmkQoxwVVaSlxy8VtJ999lmJazWU3fvlMfmZWJ5riO1QAUnU0GSa8ojr&#10;FUPxe++9581+9F5muwcPHky9uYUoTLimaRAJ4b3NO1EIIYQQtYvVq1f77wUTZWghhChGitXkRz0h&#10;dZakxzRGfV8S6klsWxiRkoY0YBrR0bZt2+bTWAQ3OvFOmTLF1+Mm96U8Jj/qaQ4cOODrRukQTidN&#10;6n0w5dGxkuMI94tlqa+lPotRI1gHx0ddM/WQ1D0Z2Zj8gPVT10MnNzpIs33qM6m7om6burCQqjL5&#10;AesmP4iojymPdNRFv/LKK356spG3Kk1+gNFsx44dvq6AjuWkpZMukSbpxG+GSqMskx+Qhum0eyHq&#10;0zmvXGMsh5KR68hH7gWGEabjP/tt1wnXMXXNybyuSew4UEVNftx3tFtw/guts4VMfpIkSZKUO8nk&#10;J0QBIpOfVIjKZPLDiINZi56H9Ngzkx/zMMhgLmNoBiocbGoMCQwAAP/0SURBVBk+YrkPQiMewwJQ&#10;MUEFlU3DHGYVRKHJz4ZdoDLCjEKmTCa/tm3b+v2g8oDfVBBRYUOPwdJMfuwDxjn2jaiDocGJY8Is&#10;wT5QMYfRKdwfKlao/Aj3PZNiJj9kw56uWrWqxHSOI9xerk1+5DlDm4bHS0UalVacY46NaRhIWJ7h&#10;UC0t1wTLUnlmJj+EgczyH3GdkK9Uctk0qeIykx8VaLH5ScVMfixLhRqViDaNa4zhe23obc4z5//E&#10;iRPpc85frgWeAVxvmPtITxSxMFIj6yI6XjiUdbYmP37Ty5q/loZ9J5ooz4/w2qqMMPtRscm9y75x&#10;bwlRqDAMNcNSh3DvEnFWCCGEELULGt/5XjDRQacsQ4kQQhQi1WnyE6K2Q516zGyJoQ0znN2H69at&#10;S80pTMJnSkVNftSfYmClnSKTQTVfoSM5dbCYMGP1qZIkSZIkZS+Z/IQoQGTykwpRmUx+iA9Uhrlk&#10;fmjyQ7Nnz/bTMRls3brVX/8vvPCCn/b666+n02FiYxo9WPnox8yD2YwPx2QkP8w89K7E/IYJbty4&#10;cb7XH/MymfyI2IcZjR6pmIkY4gKDGb0ESzP5IYxEDDHLfcsQEpgXiYJAowjrwPCEWY79Z5/5n21g&#10;PGIfOW5bVyZlMvlhkOIDGhMUQ9tyHjhWDBr0tMXoR7pcm/yobCByW//+/X2vUipIrXcxQz+auZBj&#10;r1evnjd3sX7SEt0PY9bDDz+cNvlx3tkO62WoBfKHc8Jx2dC/UuWUC5Mf5p9bb73V997G6Me1znni&#10;2uQ+NJOf3U9jxozxhj6u8caNG/vojbY+rgfOL9cv+8T+Ee2TaQwVZtvM1uTHtcX9yvq4HukRjgmY&#10;feN+DpfNhWgE5Ro2U2s+9R4WojzwngqxnuNCCCGEqH3wDcs3A6IczXewEEIUGzL5CVE9YFSjHpkI&#10;j4sXL/b12EQKpF6fkTLsHqRujQ7yhUz4TKmoyY/ohCxPfXshQt1orA5VkiRJkqTsZYFMktGTiwWZ&#10;/ETRIpOfVIgqy+TH0JmYcZImP6K/YYgj7D491TAKMfzs8uXLSwzNixEMsxemIxobMKxh3uMeYblk&#10;NDwMQQw3iDno0Ucf9WY1pmcy+bFPFp2LfSCCH/uAaa8skx9ie5gSGb6AfGAZTHeYoDh+9h9z4j//&#10;+U9fsUGa9u3b+/zKJsJYJpMf68ZsNHny5HSDDMdH9Dsz+KFcm/x69uzpK2QwZBKRjTxjeAvMmOHx&#10;YPbDDMZwF+wbQ3CwD+QXQw2byY9lSMfwDqQhLWYt9ik0mUkVVy5MflxvvKMw7XJvYarDrMp9yP1t&#10;Jj8i8U2fPt0Po8L7DGMghjyWZT7r4ryvWbPGDyHC9cN1xvXAfRduM1uTH9caZkKmcR9zv2ACJoJg&#10;rqL4hQL2gf1lexiWhShEMGjzLjYw+fGeig3bI4QQQojiZsKECf6bwUS0eiGEKDZk8hOi6sHwRV0v&#10;dX7h/ZYUdenU+RV659nwmCpq8mOYZJanLrMQkclPkiRJkiov2kwpD+AnKEZk8hNFi0x+kiTlq0KT&#10;H//H0khSMYtohtOmTfOmPhuqF+Mk5lqMvfRIFqKQwIyLkdugpz3R/ehhL4QQQojaBZ3U6GBjjdTv&#10;vvtuao4QQhQPMvkJUT1g+qJ9i7pkOp/TwZd7jg77jBCDGe6bb74peIMfhM+Uipr85s2b55enQ34h&#10;IpOfJEmSJFVeMvkJUaAQTYXKBoYXTEYbkyRJqknJ5CfVdn388ce+gE1P5E8++ST15nY+WilGP6IR&#10;ClFIEJmTiJkGJr8HH3xQDV1CCCFELeT06dO+TGuN1AMGDEjNEUKI4kEmPyGqF4abY5QNRsihvYu/&#10;jI5x+fLlVIrCJ3ymVNTkR7mLUVMK0fR4/PhxN2vWLN8xOlafKkmSJElSdpLJT4gCJ3ZjS5Ik1aRk&#10;8pNquzKZ/IAhxhmGm6GohSgUGN49/GC8cOGCa9GiRYnofkIIIYSoHTBsf/PmzdON1ET3FUKIfIXo&#10;4xhLDh065Pbv3+8jhm3dutVt2LDBrVq1yi1ZssTNnz/fvfPOO+6tt95yb775phs1alS64cwkk58Q&#10;orKEz5SKmvyIbvj444+nfhUWoXk6Vp8qSZJUGVFWo5yHQTw2X5KKSTL5CVHgxG5sSZIkSZJqTqWZ&#10;/Ix+/fr5xlEN3SsKAaL4NW3a1PesB/62a9fOrVy50v8WQgghRO1i4MCB6UZadOTIkdQcIYSoeojs&#10;xbc0jbg///yzO3XqlB+6EuPelClT3KBBg3ynpHBo8cpKJj8hRGUJnylt27Z1a9asKbdYFjNyISKT&#10;nyRJVSXKhH379nUTJ050f/31VzSNJBWTZPITosCJ3diSJEmSJNWcsjH5MQRJmzZt3NChQ1NThMhf&#10;qEhu1KiRj84KmPwYdppoF0IIIYSofRD9yhppkcoEQoiq5Pvvv3crVqxw48eP90NVdujQwT366KPu&#10;wQcf9MOHM3Rl+EyqCsnkJ4SoLOEz5Y477nAtW7Yst1h28uTJqTUWFjL5SVLtFvXKtIUQMTk2vzKi&#10;09n999/vIzfH5udaRILu1auXL6PG5uejGGGKjjBjxoyJzi9UHTx40H8bfPrpp9H5xSqZ/IQoUHhR&#10;EQGoSZMmfqiB2A0uSZIkSVL1KxuTH5w/f95HR3vjjTfSEdKEyEcoa951113uhx9+8L+vXLnievfu&#10;7SsFhBBCCFH7IHIWZV1rqO3Ro4ePrCWEEJWBxscDBw649evX+6Fz+eaoX79++llTHapTp4676aab&#10;3M0331xiukx+QojKEj5TKjpc70MPPeSNLBcvXkxNKRxk8pOkmhNRj+mYRaRjvuNuuOEG32GCdond&#10;u3e7P//806fjL2UxIiTnOiLer7/+6oMedOvWLTq/omKfZ82a5Vq3bu2NhMn5HAd12tOnT08fP2rV&#10;qpUbO3as27NnT/r4sxVm63r16rlvvvkmOj8fdebMGffwww+7nj17RufnQkePHvVtCC+//HLGYZPZ&#10;D4adR5T9Y2nKI9rfeK/s2LEjOr9YJZOfEAUKjmRewtzAjDEfu8ElSZIkSap+ZWvywyh14sQJn3bG&#10;jBmpqULkHz/++KNv5KKCB7h2Bw8e7IYMGeJ/CyGEEKL2QaMQ5Vj0yCOP+HKwEEKUB74r+GZ+9dVX&#10;feRwe6bkUqy3S5cu3lDz4osv+sZsvr8XLVrkDSe7du3yEUCIxEIDL/uE1q1bV2I9MvkJISpL+Eyp&#10;qMnv2Wef9ctv3rw5NaVwkMlPkmpGGKmeeuopd9111/kO24cPH3Y7d+70nSmYRnQ3M8dhxGvcuLEb&#10;NmxYuY1vZamqTH6MmMTxvfbaa9F9xmzWtWtXd+ONN/pyIGW6bdu2pY//mWee8etILleaZPKLC0Ml&#10;bQa33nqr+/bbb6NpCCZAuxmmy9j88komP5n8hCgoZPKTJEmSpPxUtiY/g49KPjI1zJnIV4jMc/vt&#10;t7vPPvssNcX5oRWI2kMDmBBCCCFqHyNGjPBlXkQ54aeffkrNEUKIa+G7Yfv27f47gkYpGhmT0fKy&#10;EZH2GjRo4KN/9O/f369v5syZfhjxLVu2uH379rljx475hswLFy6ktl5+QjMKkslPCFFZwmdKRU1+&#10;RKuivhFzSqGNCiKTnyTVjDBVYbqiU0VyHh26GerWfheiyQ8zGRFOiUgYiz74xRdf+CHSKTMmj4nI&#10;c19//XWJadlIJr/Msmf9ypUro/MnTZrk28LoZBObX17J5CeTnxAFhUx+kiRJkpSfKq/JD5YsWeIb&#10;KixSmhD5Rtu2bd3777+f+uXc22+/7Tp27FiQQ8QIIYQQovKsWLHCl3lN1E0JIYRx7tw5H7l+06ZN&#10;7vnnn/eNeeEzoyzRGMuwlO3atXMjR470Q/jSiFtdnYyq2+RHXQL1/dV5jKJ2w/2J8ePs2bOpKaKq&#10;CZ8pFTX5EX2UYczvvvvugutgIZOfJNWMML/RsWL48OGlDsHLkLZ0mrjvvvtc9+7dfT0wkY0pAzH/&#10;9OnTbs2aNa5Tp06+3QP169fP7d27N22eY/1E1COSMgY4gho8+OCDbuvWrVGTH+lpP+G5RsRl1sM0&#10;lh0/frzfF54ZDLO7YMECb1SzZU18l9L54+eff75mHmL9HD/GxUxDyIbieEePHu2HnaVzCdueO3eu&#10;j/ps+WcmP4xqzKPMavu5evVqfxxEUKQciyk7HEaYdSxevNivm44qtk6bRyeWpk2b+vxmmxw3QxGz&#10;/ttuu82XqzFmhstxXBznwIEDfRrScp7YF8sXM/nRaR9jI+VryttEM+zTp48vE4QmSNZPh39G8qFT&#10;H+k6d+7sPvjgg2vMkqG+++47d8899/jjSKbjvcWxWJ6wDaZxjBwz+821MGHChBLmy5MnT/q2s5de&#10;eskdOnTIR19s3769z2Mz+dGZCKMfURvJW64d1pM0YpJXdAoir2655RZ/HWN8ZNkwoiPXrgU9IAI4&#10;oxewnSZNmvjzl4uhhisjmfyEKFBk8pMkSZKk/FRFTH7AxwkfC3xMCJFvUIFABYbBxywVM+fPn09N&#10;EUIIIURtgnopyrwmGo2EEIJGx7Fjx/rGThoOaWQLnxWliY5FRPfg+XLq1CnfCFdTkaqq0+RHxMEX&#10;XnjB1yHUrVvXm6/E39AIzLcnJgGuraqGxma2hWg4DSNCcn3bvNmzZ6emFh40lhP1iAb78Du/ImDo&#10;xeRh+cVvESd8plTU5Pfjjz/65wRDU7788supqYWBTH6SVDMiwjGGNTpc8M3GcySWDpNT+JwyTZs2&#10;zc+nwzfreOWVV7xpD2MWxisMXZ9//rlPg2kLkx/T+vbt65o3b+6WLl3qtxkz+WFAvPPOO329M6Yp&#10;lmc4Yd5RmLTmz5/vzc2sE08Ez07WY8vzP6Yu3mWh6S0URjmMYzfddJOPZpjp+BHbxqBIGZbj5jjf&#10;fPNNHwnx6aefTpvA2B5ma8yQTz75pNuwYYM/TpYljzCFsT/kGeU7AjvYNjhOOs6Tt5jmQiMc+8o6&#10;GMqW6ZjaMO1NnDjRD7E8depUv2/33nuvO378eHo5jI4Y1ih/U2fPfjNsLsf83nvv+TRm8nv00Ud9&#10;/nItkO6tt97yZjbWaYZO9p0ONmyb8jlmwQ8//NC/7zk+ykCZ8tuOm2sujBKJeA+Ql3v27PG/KXNh&#10;RuSY+AbgGsRcx7FwrWB0JJ2Z/DAoYgbk2DD1kUdm8nv99dddw4YN/bkhr8g78p5jDfcD8yrHxXsU&#10;EyvHyXq5vgjEYenYD8yhvXr18mZN0mGCJf8oP3GMlrYmJJOfEAWKTH6SJEmSlJ+qqMmPXk58iM2Y&#10;MSM1RYj8gY93PqANeu1RUaNe/0IIIUTthAYOyrwmGgUY4l8IUXvgnqfRkuG4nnvuOdesWbMSz4VM&#10;ovGSRlGGTaMxjXpuvqXzieo0+XHsFh0E0TBZE1AnQYPllClTfON0WcMd07BOAyjpaVyuKkMmjeGY&#10;BcgbzJBVDQZTOxdEBgrzgSH/bB7RYQoVGsbtODBbVGZoa0x9NH5bfsnklxnLc1RRkx+GBszTmA1o&#10;H8TkUSjI5CdJ2YuODkT3Jboaz2xMZBiMFi5c6CPH0X7AOxtjFCa0d999N7oexLpYDlMa9x8GJ4xL&#10;DP/Nuz9My7s903C9RPrDbBVOIyIapi3WxW8MXhjy2A7mI96pljY0+ZGOCGlERWNfQuMdz8fHHnvs&#10;mn3buHGjN1dt27YtPQ1zIcdTmk+C4yB/MJ3Z8RNJbs6cOd5UZ+kwnGFoo76b8q2Z2PhLxL4wIhxG&#10;MtZFlLswn1gfZTrei0TQI39IRznJ0lDuJc8oO2Ncs31gOxgFMSRaFDuugdDUiHj+0+6EQY3f7Dfb&#10;7NKlS4n8Zn3kjy1vJj8MdOwP14WlXbt2rX+3cG3xm2Uws9EWEEas41gxIJKHoXExKfafshvmRMsf&#10;6g8wCbZq1Sod2XDevHk+HUbOcHmOGzMf1zjHYSY/jptzGea5mfyoj+B+seksh4kRAyOGP6bxznzg&#10;gQf8N0iYr+wPHUmIMkh+Mo0yLuvlWjGzIbJzTJknzMOaUGXKb/mOTH6iaJHJT5IkSZLyU1T+01ON&#10;kOTlHX53y5Yt/v2OUVCIfIKGJj50DSopMKXyUS2EEEKI2skTTzzh66VMVOYLIYobjH00hGHsY0iy&#10;8BmQSTQmMqQZw7DRSFoIVHckPxp6abimIZJG5JqAxnQanTleGlxpUM0EQwpzDVj+YDKoKmTyyz0Y&#10;NYh2wzVHA3xlkMkve+zaQRU1+VHvSMQjjBucw3HjxqXm5D8y+UlSSWFC4h2HwY13MPcI9zTtCpSx&#10;6DyBIQrDG+YznrEdOnTwkeMwypFu0KBB/t2IiS+2jVBsh/Xz7CBCGfci0fIwRrEvpMH4lMnkRxrM&#10;TpRTMEsh6od5RzO8raXB5EfEUYsKZ2LdZvJjyFVMhwy5Gg6RihGNyGuY6IhAaNtBvIOJGhtGUMPw&#10;Rfqk+TAmjt+ivdnxYxxjX9jvAwcO+Mh3RA+MLR+K/cMUh1ExOe/ZZ5/15V7KExj9OHeM4GR5jLmQ&#10;Y+d4qFtfvny5n0f+EJ0NU5mti3PAevjOtnzYvHmz37ZF6MP0SHQ9hk225WIykx95npzH9Ye50M4j&#10;1wRlQoyV4TlAFvFx06ZN16wnFOZNG3aY35jjyG+GYbbjJYofbWjJc40wUDKfe8RMfkQ+DK8XZCY/&#10;Ii9aHpv4ZiE/MW6Sl5goyXva3pLb45iZxzXNspj8uB5oEwnXyXpGjBjhjX6ZhoiuLsnkJ0QBIpOf&#10;JEmSJOW3KgIFcz76aDAVIp/AsMrwCQaVC3z882EthBBCiNoJEbiolzIRTUAIUbzQqEdEDxrZwns/&#10;JiJ80Gi3Zs0ad/To0Qp/I9cU1WnyAxolGbqM76yaiop68eJFP1wex4v5iygvmcDIRcMraYmqQsN4&#10;VSGTX9VAgzaN3JW9N2Xyyx67dlBFTX7kL1GIiE5E5CMMCYVSL4MZhuEuBw4cWKL+VJJqmzA9Mfwp&#10;nR969uzpjXsY+jDvYR7CBIa5CtMWw8diqsOcTYQxTEtJI1N5ZOYqPAZEM+MdjgHKIsCVZvLDVIbJ&#10;zrwJoZImP4x0SeOdmfyIuMZ6KCuiMIobx8lzLbn+UAwXbOn79Onj3njjjXJFVLPjJ68xy7EvHD9D&#10;B2OWw0QXWy4UJj/KJpTbkvMwEprJj/ygUwTPbYtMyDmnPMM+M3ww5x+zGEY3jt0Mm8zHiE/9O+Wy&#10;MA9Ckx/D85ImjEoYk5n8GJo2OY/tcx3YeWRo3nB7MWFOTK4n1LJly7xR0MoaZrAz8yf7E0ayjolI&#10;j6Qzkx/5Fm4DmcmPiJfJeVzDnA/OMcdIBMzkNpLi3mNZTH5cn0mzqkx+1YNMfqJokclPkiRJkvJb&#10;FYUPfXpx8YFKJbsQ+QAVBfQWp4EFqFTC9EfFiBBCCCFqJ5QHwkaeQoomI4QoG8xmGIFobDQTTybR&#10;iEe0GaKXMKQcz4dCprpNfvkC0cGIvMgxE03m/PnzqTklOXHiRLoRHmMXjdhVhUx++Y1Mftlj1w6q&#10;qMmP67Fly5b+uQzcpwyJWSgN/UQBjdWhSlIxi7pTTK4MhU9nCcpL3LtDhw71RiJG9kkOTZtL8Y5G&#10;sekYzqjftQ4ZmUx+mNmI+odRl7IChkOECRFDW9Lk16hRoxJD8CIz+fEMJJocZSt+E7XQDGq8gzEB&#10;TpkyxbeR2HZCUS4gLeZHTGvsT7idpDIdP8fH8fM9SzQ/Oltg8ivLvIYw+XHc4RC+ptDkx2/2GZMf&#10;6yUfMZxhTGOeReXjGN5//31f3rFhcDGtUb5mGNkjR46kjx9PSGjywzBKJGiiZfM7k8zkxzEn5yVN&#10;fnTsIS+4Nm27SVHWT64nFOcUk97w4cP9tcC5JvKkGTLZJvcCnYKYH9sG4tyZyc+G3Q1lJj+Gs06e&#10;Z0zwmGm5prn+MNAybDP3Y2xbyCIFcm+Sr1zj4TrzxeSH2Z8OOVy3xYhMfqJokclPkiRJkvJblYHe&#10;UvTQ4oNDiHyAigB6BdrwWlTM8qHLx6wQQgghaid0SKFzijVY01glhCgOaGzs3r37NZFDkqJBkGHN&#10;zp496y5duuS/E4qB6jT5kW809FPXT4MqRjKD/5mOaKQkf2nMe+qpp/wQYjSET5061ee/QQMnjc9E&#10;0SEN5zHbIYBZf2joDPclBIORpaFROjzvmLxoyKbxk/1mP956662o8ZMIgHZ8NNySF0xjODYatSFp&#10;8mNbNHaThuVouF2wYEGpJie+ZzGik5Zl6MD25ptvRvepPCY/9oXh3TArsF6MCjS4hvmRhPV98MEH&#10;vmGbZTBNjBkzJvptTUQjjAKkI/IOyxLph6HniLoYgimXuiTbF5bjmqFhPAkN3RgwSMdQ0TFocCfC&#10;EGZOrsvWrVu7tWvX+nMUEjP5ka80gLMs1yAjVnAOajt27aCKmvwoezH6B9cvMKwg55FndiHAvRGr&#10;Q5WkYhTvY96HmJt4J3bs2NH/xkiE0SlmPKsKEVU5GY3MhOmQZ7VFpMtk8sNIRScA3oM2DVFPTDTA&#10;8pj8MCrzbiItUdN4JlJuseUZ3pYhinlvhMszL9ynefPm+fdOOC0mygiZjIB0TuEZiskRoyWGx379&#10;+kXThiqPyY/9JoIp7+6ZM2f6YzMjmXWqpyyNgZIhau142G/q4ikL2LoR7/rQ5Mc+cA7J99Lyojwm&#10;P84d27aIg2HasvLbxHFT/sOoyHVPPodD/DKfqIzMjxkUw+1kY/KjXMW9Fc5jOa7FLl26+O3xzuTb&#10;hrIzv8O0bC+clu8mP+peOG6M/sWITH6iaJHJT5IkSZLyU/T8ovKVcPF8IFYEKkX5oCzWQrooPPiA&#10;pfcdH+MGH9f0qhRCCCFE7QRDQbdu3XzdFKIxQwhRuPD9OmnSJG/msXrnmJo2beob7WjoLZToUeWl&#10;uk1+GK3YDo22obEuNJVRR0AElNi5oaGRBlKG9iNaTHI+Dahz587NaijgadOmpZfjPCfh25AGaubz&#10;jUiDKLBuoskQocaWD0Uj9uzZs0uYxDD02XwawGlMxlDGb4xvEJr8yCcaoMknW85EwzVRTUKDHXnS&#10;q1evdHTCpGjMZ5/DfMnW5EdjOvsbM8LSUE6bTYiZ8BiSMZkeYYZjWL5wezTss4/Mx9RIntx8883+&#10;N2YAA+Mnjdvh+kysF7NeeIwYLTAXMh8DXgjnlyEcOV/JdSGuL+4PW19o8sOYwbCBdevWvWY59ptG&#10;/tpMmB8VNfmR79Q5hucNw9+jjz7q6yTzHZn8pGIXz1Ce/zyvMeT27dvXPxcxmZmxqzrF8573IM9l&#10;DGREZsP4RPsFzw6e9RinLCobf3mWU65g+FqioxFZjgi+mKUoi/DuxpyG8Zu0vJPLY/Lj+9GmsT2M&#10;Xpip2DeW573Me5t0RLNjPTt37vSGxK5du/r3NGUDhjfGUBduIylMWJ06dfLR2yhDsA3erZQPWJbt&#10;vvzyy34/OHcMKUueUCbh3Urabdu2+fPIc9fyqTwmP4TRkvVSVgn32YbspTxFPXs45CzXEcuQP3Ru&#10;4By8++67vhwemvzIM/KfPGNdHBv7TT5y7ESv49jKY/IjPdcHZQg6DBCIgnXy/rfySDbXM14Whrzl&#10;eqD8wDrC+ewrx8226TTCdcX1RR4xjLFFNczG5EeZjfY4rhXynuuTe5BjoHMFaTl/lHGsbMT2v/32&#10;Wz+kMstPnz49vV6Z/GoWmfxE0cINzEclD6+km12SJEmSpJrTxx9/7AvY9GLjPV1R+PClFxaVwELU&#10;NDTE0NhHz0KDSmQ+hoUQQghRe6EC3hqsUW0Z0lKIYgGDDlEtMJyYuSomGodpKKTBMNMQrsVEPpr8&#10;qGPgLw3BNKoTNc4MX4gIbvfff783hfHtRkM6UVhsPo2j2URTw+xp66XBMxm5zRpTEQ2/Bo3hthx/&#10;abBlPzGf0Uhqy9DQaoQmPzs+rjWi/GBKhNDkh8ERUx3HwvFhNuR/WwcN3BgXDKLe0bhMYy6RiVgG&#10;8b+Z8/gbdtDM1uTHvnC+yHPbFxr1bT5mRxqlzXTIvhB5kXkcK43D5A/nCvOBLUeURFuGxnAz+bEM&#10;2+N4+Ba3SII0iNPgTxr2iQZ8W6/lG8Jgaca8TCY/zjWN+rYM5lC2lbzeiOJLPkFo8mMfyU+Ok/xA&#10;4T7QwE+UndqK5QOqqMkPBgwY4I0udj4xGXC9WfTLfIX7nailGI1i9amSVMjC+IMRimcqz19M+ZjD&#10;mB5LX52igzZGMZ7dZnrnec17IDT4IQxj1P3ae4m/RJRjOgY43rm8i1ieSL1ERAvNYeU1+SHelbzH&#10;eNfwzrdtUd6xsinvPpalzMoyvLdpN2FY2XBdMfGMjB0/ZSTKMclIdZjieF9Zpwq2zb5RzmHfSFNe&#10;kx/vc8oe5N2uXbtKpKdunXIS88Nl2BbDFvMeZTn2h2OYNWuW/20mP8Qxku+cU47Nzh2GPsoJpCmP&#10;yQ9h4uNYOOfhOokQnTy3mcT5JIIlyxJROXk/cIzkK/cMZQ7SWZmN687SZWPyow2NDhB27XLtsB7M&#10;g3beEOUQ3kPklZUFyWOi/WH4s3Qy+dUsMvmJoid2Y0uSJEmSVHPKlcmPylp6FFFZSqWpEDUNH41h&#10;pTGVyjKhCiGEELUboiFQ9jWNHz8+NUcIke8Q9Y1Gy9AolhQNqET3o4GwWKP2xchHkx+iAZfGaOoL&#10;MFsS0SWcT0M0JgPWiQGI84ZJi3msm6Fky4LhQPn2YxmujeSx0wBs26OhGqgLIaIO02jYpl6Eegz2&#10;k/Vh7sEMwHwal43Q5Icw1WGG41ozo1to8kNEEaJRlePjOJlv+4touDWYz3B+RFCiUZZlEA3XpLNl&#10;aEg2sjX5IaIKhftCozeN3zaf6EBM51wRfY1pROXB+MEQy5Y/ROix4e8xMbAMhCY/xLnkfFj+sN7+&#10;/fv7edRBESmPhmzmsQ6i/mCYZD7mSYvEn8nkx/mgcZ3pmB+4lmxbnE+iOhFZJzQvhiY/xPYY8pDt&#10;I/6n8d7mL1u2zC9XG7E8QJUx+b3xxhslrk3OBSYJ7v987mwRPleTdamSVMhiqFveBzz/eO4Tfawm&#10;ovaVJt4NmJswx/Eu41lBGSFmQmQa5jXS8ddMcEznvYQpDUM97wLmsU6e9aRhO/yPMSq5buaRN8eP&#10;H79mOtthnZZvTOOdxXrYD8oGZgBkPu8S8ps04boyieWyPX7S8j4njW2b92aYhnxgfuw8s17mheZB&#10;1slxk3fJZdgHjpPt2PGF8zCesRzr5HhZnv1KGu1Iy7bJx/Dc2TqZT3kjmf82LzyP4XSOlXWyD6yz&#10;PNc222b/2Z/SDHGcW64N0pEXnKswLzgOjj804ZlY1tZPOrt2WQ95lMxTFOYVx8V6mRam4fpmfmiC&#10;RXZM5GVymeqUTH5CFDixG1uSJEmSpJpTrkx+wIcVPd+oABaipmHooLDBhAqssDFECCGEELUPKvkt&#10;ygGiscXMCUKI/ANDDkOB9e7dO33fJoVRBEMSQ7TRsFUbyUeTHxFWMIaF8AwmKgvziUayZMkSbzgL&#10;4VgsAosNgVsWXCNm9jKjGnD9mGkMkxGNm4DBiH1nOqbQGESeYT6R72gsh9Dkh6mMBtckockP0ynG&#10;tSQ06JppjWhAyXyKEZrUiZRjZGvy43ywb0loELb3IvtCYzDXj+UPQ/yaQS6EYeU4hxyrmfFCkx+G&#10;S/IrhAZoix6IeZLzE8J2Nm3a5OdzDWDshZjJj7QY9ZmGLJJiEjP9GaHJj2uG4QWTx7do0aL0eolA&#10;mLxGawuWB6gyJj+ibMWeB9TZcI/E7qN8QCY/qdjEO5j7kailPEsxQsfSSbkVZVOGICaaXszAJUm1&#10;QTL5CVGg8GFNAYKPztANLkmSJElSzSqXJj+YPn26N/pZ5bkQNQWNDmHUBSJNKlqPEEIIIZ544ol0&#10;oy3mhNo8FJ8Q+QrGnP3796ejrcXEkFQjR470kTBqO/lo8iNN0jxFFLi+ffv6+QxPZuawEAxwRI8j&#10;DZEAswHzGmY8luG64LnOtqnjMMMghkJgOkPGMS0bsS/sE4QmP4Yg5XiShCY/0sSM5OwDBgvSsL+2&#10;fsxkRFvBWEckO9tWUhUx+fE9HAPTG9H4SGPD9W3YsCG9XFliKEG73kKTH8MxJ01d5J8NPViWMBBu&#10;3LjRLxcz+ZFXFm0QYVbMhtDkx9DMMYMlER/N5CiT31VVxuTHkNfcn8l6Qs4FQxMyXGHsXqppZPKT&#10;iklEHevcubN/7tEBuiYjekmSVPskk58QBQoh5vlI5COPnnKxG1ySJEmSpOpXrk1+hBWnEnzOnDmp&#10;KULUDIShZzgvY+rUqe75559P/RJCCCFEbQVzhDXaEsWnKs0wQojyQySv0oblbdCggY/ahRlJXCUf&#10;TX5Dhw4t1eRH50CCASSpiMmPfcLExjKYwzZv3uyHhsWYxDQMhYw8AOzT7Nmz/fRslMnkhxEvZuAL&#10;TX6kycSoUaN8Gkx+DEUHDOdX2nDUpoqY/DCrxeCcWKRM2m8w6r3//vvp5cpSJpNft27dSuwL7Nu3&#10;L6vjQ9mY/J566ql0eju/ZRGa/MgvfieRye8qlreoMiY/hlHmuohFWsXoi9EvjMCZL8jkJxWDMPMR&#10;6Rjj9cCBA/0Qp7F0kiRJVSmZ/IQoUD799NN02HdCoMducEmSJEmSql+5NvnBu+++6x555JFohb0Q&#10;1QWNOgwFZSxevNg3NAghhBCidkP51xrvEdF/hRA1C8OX7dixI90AFBNDidJxR5H7rqUQTX6xyF5Q&#10;EZMfcMy33npretsMk2tR4zCxmZmLfVq6dKmfjjIN1xujvCY/rme+S5OExjrMT5jjMEA1a9bMTyPa&#10;EtPC/Nu5c2d62xUx+cXOB3AOmjRp4tNgpCMK4ocffljmcjHKMvkRbY/htZnfvXv3qMEuRiaTn5k4&#10;kQ3tWxYy+WWP5S2qjMmPe4I6xzNnzqSmlIRy2b333uvmzZuXV0Y/mfykQhfPTjpFEL3v7bffjqaR&#10;JEmqDsnkJ0SBIpOfJEmSJOWnqsLkRwUokRemTZuWmiJEzdCiRYvUf85HAaDRRAghhBC1GwwkZjJA&#10;Q4YMSc0RQtQERPei3E7kLrsvQxH5a9GiRd4sla3ZqLYhk9/VegiMYyxXv359N3PmTH9NsY+7d+8u&#10;sS+HDx9Om7i49mL7wfWWNKmV1+THNhjhKAmGNNt+y5Ytfb6wT7ZuzKwh7Pu6devS8yti8iNK3/ff&#10;f5+a8zfbtm1LpyEvqCdiyGC7H4m4+Pvvv6dS/w3HnhzqtiyTHwZdzg3zua9j1ynHmtxezORHOs4x&#10;09C4ceP89CQYiMNzL5Nf9ljeosqY/Mh/rgsi+sVgPnlO+yHP+nxBJj+p0PXGG294gx+j6/EsjKWR&#10;JEmqDsnkJ0SBIpOfJEmSJOWnqsLkB0RNe+CBB3xlrBA1BcNRUJEFRD6gYlkIIYQQtRtMCUSMsYZb&#10;/hdCVD9ff/21N4JZnXFSGI6I7JQp+pP4G5n8roJByLZ/4403+r9t2rTxdR8hmM8GDBiQTtuxY0dv&#10;vMPYR9r169d7A1jXrl29ac8or8kPMcoBkfEwk/H+2bJlSzpyHho7dqxfjsiDZkB/7LHHfNQ71k+d&#10;CpEHGzZsmF6mIiY/1Lp1a2945Dj5TmZYXs6DzZ8+fbo3tLHd4cOHp6djEsEMaMewdetWH22Q7+1w&#10;2OyyTH6c/9GjR6fX27x5c5/XrJN1Uz/Vq1cvb3wkoqARM/kBZkQzDTLs8eTJk/1y7D/PDTqekm9v&#10;vfVW2szHX5n8soPjN1XG5Ad0BKaeMBPk8cqVK32ZjMhjsXurupHJTypU8Rx85ZVX/JDmvNtk8JMk&#10;qaYlk58QBYpMfpIkSZKUn6oqkx89tO+++27/3heipujXr58vhwIVW1znseGShBBCCFG76N+/f7rh&#10;FmEqEUJUDzQ2L1mypIQRykT0MAxQmPv4XhXZIZPfVTB93XTTTel9QMmoeAZ5ZAaxTCLa3KpVq1JL&#10;lN/kV7du3fSQwTFxrVt0PQxxyXdTKNZl/1fE5If5LpOhFj3xxBMlIuj9+OOP3oQXS2sir9955530&#10;eS7L5AcMS8x+JtcVCoPmm2++mc7fTCY/4Flihs5MIhohpmKQyS97wjysrMmP84bpqCy43zBszp8/&#10;3z8vahKZ/KRCFM9Ynp+YsHlnxdJIkiRVt+g8QqeRMWPGpN6yxYVMfqJokclPkiRJkvJTVWXyAyp7&#10;GS5HiJqCD0gq/eHgwYO+8j+MxCCEEEKI2smaNWvSDbcoNHEIIaoOOt6YwSYpjDhEFqOBOmkOE6Uj&#10;k99VWD9DsNs+IL4DY7BvRM/DjBamN3E9UkcSGvnKa/J7/vnn3YoVK6JDUWMw++6770rkEb+bNm16&#10;TdrGjRv7iHf2uyImP4ZtXLBgQdToRx6EEfmA/Tp58qQbOHDgNekR52jTpk0ljFjZmPzg9OnTPv+S&#10;60SslzwL11uayY90RBa0+UlxvXFsls8y+WVPmI+VNfkRTZGoYmXBeaKekuto5MiRqak1g0x+UqGJ&#10;d+r48eN9dFqMzbE0kiRJNaVM5cJiQCY/UbTI5CdJkiRJ+Sl6us+cOdO9++67vqd2LmF4gHr16uXc&#10;PChEtlCRPGrUKP//V1995aMo0JAjhBBCiNoNJiI6uVjjbTbRZYQQFQfzz8svvxyNaoYhikbpP/74&#10;I5ValJfqNPlheMIozXcWwghm8L9Nx7AZGtgAUxydsJgfDqEawqgADGFLmg8++CA1NXuOHz/uzYEs&#10;z/CzZUVyxyRG2wVpWQZTF0PTMoRsEq5j0iCOL2b+op6F69nSkAeY2t577730+hkyNzSxhbC/GPoY&#10;1pZ82LBhg5/GOmzb27dvT6V2PvqeTZ8zZ04J42F4PhgmmH3BSMhwqExjeFvqa0ozsbE+rifqjVhm&#10;3Lhx/rwQkTOJRZAiHYbCmAnSYJtHjhzx+0x6liO/wmiCBnk6ceJEny6TKZ/nx9q1a9PXzqxZs/yQ&#10;x8ljI99nz57t07Dt2HnAHMN8RL6Vlj/FTPhMqazJj3PLaB/ZwHW6Y8cOH+mS4f1qqg5HJj+pkITB&#10;jyHrMTHzDtMQvZIk5Ztk8hOiAJHJT5IkSZLyW1UBFaGDBg3yPemFqAkWLlzounTp4v+nMeO2227L&#10;GMlBCCGEELULIiNZ4y0Rh4QQuQcDDcYbOn/Z/WYiuhmN0RiDROWoTpOfEKJ2ED5TKmvyw9jKMz8W&#10;vTMTZ86c8WU1zIGHDx++xjRc1Rw7dswP940ZNlaPKkn5JAzJjzzyiI+wGpsvSZJU05LJT4gCRCY/&#10;SZIkScpvVRUYqh544IHULyGqFxq77r33Xv8/kSUZ+oeyqBBCCCFEnz590o3XRIsRQuQWhjalw01s&#10;qNIGDRr4yE6xaGCi/MjkJ4TINeEzpbImP+oGb7zxRj8cd3kg2idRHqnLwWwXi/5ZlWAsjNWhSlI+&#10;CUMsHZaItEo01FgaSZKkmhSRrHv37u0jZxcjMvmJokUmP0mSJEnKT/Hxz5Azv/zyS8bhYioLDagM&#10;7SJEdbNz50530003+Wud4Xvuuusut3HjxtRcIYQQQtRmGNLPGq8pL5Q1pKMQIjt+/fVX35Bz++23&#10;p+8xE0YNIr1raN7cIpOfECLXhM+Uypr8GFnh1ltvdXv37k1NKR9EKWvWrJnr0KGD279/f6lDQecS&#10;mfykfBfRkF944QXXr18/DdErSVLeiuH3KU/885//TL1hiwuZ/ETRIpOfJEmSJOWnPvnkE1/RVrdu&#10;Xbdv377Umzu3fPjhh77h9Oeff05NEaJ6+OKLL3xv8VOnTvmQ8AzzsnLlytRcIYQQQtRmVq9eXaIB&#10;mzKrEKJyMLxhy5YtS9xbJoZdPH78eLWZM2oTMvkJIXJN+EyprMkPIxIm7/Xr16emlA/MdkTxGz16&#10;tG9nHDx4cLWYxavD5Hf27Fn/XmRboS5fvuw7oMSWkSQTdfnNmzf39fux+ZIkSfkgmfyEKFBoVD15&#10;8qSvyKFAH7vBJUmSJEmqfn388ce+gH399df7CoGqgGiBDRs2VMOpqHboLc61ffToUf/7wQcfdO+9&#10;957/XwghhBC1m8OHD5dowH766adTc4QQ5YW63wULFvjI2eF9he699143a9YsRe+rQmTyE0LkmvCZ&#10;UlmTHya2+vXrV7o+BvMbQUQwC9SrV8+NGTPGd+qsCnbt2uUef/xx17Zt22h9amWFadGb+/6zrW/O&#10;XHIztl10w1dd8Bq34aLbd+KSu3T5quFPZj8ppp9++snfC1OmTInOlyRJyhfJ5CdEgRO7sSVJkiRJ&#10;qjlVh8kPaNR59tlnU7+EqB5oSKxTp056SJiOHTu6adOm+f+FEEIIUbvBlETEX2vAJrq1IowJUX5+&#10;+eUXb5K1e8l08803u86dO/vhe0XVIpOfECLXhM+Uypr8oGvXrm7ixImpX5Vn69atrkmTJu7OO+90&#10;7777rjt9+rSPfpcrwudqrD61MsK0d/nKFXfi58uu8zvn3P/yTFy3jjjnth6+ava7ePFidF1S7dXM&#10;mTPdk08+6X744YfofEmSpHyRTH5CFDixG1uSJEmSpJpTdZn8/vzzT/fAAw9oyF5RrdDjmQb7LVu2&#10;+N+DBg1yb775pv9fCCGEEKJHjx7pBlxEFGAhRPbwDUm07PA+Qtddd53bvHmzj1Qkqh6Z/IQQuSZ8&#10;puTC5PfGG2+4oUOHpn7lBoa6pb6nffv2PmosdT4nTpxIza0cVWXyw+BHXdXSTy64Oi/EzX2h/n/P&#10;nXOdZ5535y9e8Z1RYuusbu3evdv16tXLm8uIeNitWzcZzWpAnTp1cosXL3Z//fVXdL4kSVK+SCY/&#10;IQoUhuj94IMP3Jo1a/ywvbEbvKL67LPPfI+FTFq7dm10uYqI4xg8eLDr3r277xnUt29f/4ETFqIw&#10;MVC4atWqle+pGi4f0/Lly90tt9ziK8Vi86WaFedw0aJF/qMuNt/0xRdfuDlz5viPyNh8Saot4h6I&#10;PYtXrFjhh8PK9qOTZ+mECRPco48+6k1hmHJatmzpw9DH0leFvv/+e/+hzPM+Nr9YVF0mP3rT8n6c&#10;O3duaooQ1QNlspUrV/r/R40a5UaOHOn/F0IIIYQg8os14CIaLYUQZYPR4K233nK33XZbiXsI0djP&#10;97+oPmTyE0LkmvCZkguT3/vvv+/b1aoC3kk7d+70UWXvvvtub0CjLvrbb7+tcHS/qjD5YUrE4Lfk&#10;k4sljHzNJ57PKDMCDlly/j/HcsVHoo6tuywdP37c5014XlHdunV9fq1fv96PhhFbNimGXWZ4/gMH&#10;Dvj/KQvQPhamOXPmjK9zpgNNOD0X2rNnj7vjjjt8Od6m0Y7H9r766qsSaYtVtEVimsn2nEmSJNWk&#10;ZPITokD59NNP3Q033OBv4I8++ih6g1dUFGZY70033eSHgUiKD4fYchURppPx48e7YcOGud9//929&#10;+uqr7pVXXrkmTWVNfgcPHnRjxoxxn3/+eYm0xaSNGze6sWPH5tz0mWtxnnnpNGrUKGNvJExL9EIj&#10;NPzXX38dTSNJtUVUqMSeybwDGAqLYTK5r2LLhuK+wmBL4Y/n6vz5831DQfK5ysf7a6+95o4ePVpi&#10;emXF9mfMmOGH+Vy4cGF6OpVD9DzdsWNHifSFrOoy+QEGv9atWyuag6hW6Mk9depU/z/PoGeeecb/&#10;L4QQQghB+Z6ysIlOPkKI0jl16pQfHi68dxDR++hUI6ofmfyEELkmfKbkwuRHu0mLFi1Sv6oOTHCz&#10;Z8929evX93Wd7dq185FlqQNlyFtMdtlQFSY/zIjnLlx2Nw/72+CHSqPt2xfS6d7bfcHvP2bB2PpL&#10;k5n83n77bd/OhTDgrV692o+8wnFSB049fGz58oo2YUbWWLVqVXR+ZXTs2DH30EMPpc8rIvAA0Rxp&#10;vw3TFqMITEBghGXLlkXnS5Ik5Ztk8hOiQKlqkx/mKnqKYP5Iiuh7seWqSrkw+WEewQwTFlKLTXxM&#10;3HPPPe6bb76Jzs8ncc3SG4meQbEoZFRu8lHxwgsvZGVekqRilpn8CNVvz2Ei8WFeHj16tK9coYdf&#10;bNmKiGco26MHX2x+ZcS9vWHDBt/z0KYdOXLE93Ck8S9MW8iqTpMflRD33Xefj8goRHVBhBE6aAAV&#10;YERiFkIIIYQAyqXUTVAeRnzXCyHiEA2JSD/3339/+p4xMWTvhx9+6M0VovqRyU8IkWvCZ0ouTH4Y&#10;3ChzVRd0MCaIxsyZM31bHZHnMPwRrGHdunW+zro0cm3yw5gHfeafL2HwQ6XRbMLf6ZuOP+cuX7ni&#10;h/yNbaM0mckPA2RyHnX3BEtp3ry5/z85vyKqSpNfTLXJ5EdUTM6VhkiWJKlQJJOfEAVKVZv8KKBj&#10;vIjND0UPD4YNphL3xx9/9GY6CrcYOZhORVVSpLGQxxi8MChgYmEelVcsHxq/QpPfL7/84nsokQ6j&#10;yP79+68Jn5w0+TF/y5Yt3uTHMpgUUbIHDdtk6AuMgDEzIfPYrs1jeaZt2rTJr3fv3r1+/8Jl2Pb2&#10;7dv9PNKTX6yDYyX0drYGNvKXIW7YDsdCHoX7z3omT57sPyqIvmXHSF6xTHJoTI6VPN+6des1+Uda&#10;zp1F0CMtIbnZLvvNcpzr8BzxP+ecc0sazEilFYjZ3/bt2/uPwORQoawLsw8fLGHkRfaT657jIWrh&#10;oUOHrjmH5Cn7yfqJHsDxsV/MY73kDeeL5Tl3LL9v3z6/3+G6SMu5Co+Z9YTHjEmJeeQN22Pb5Bvr&#10;Z9nkviHylvPIcty3fOAReZHlkvnFOhk6m31lPqZbpoVpyAM73jD/2Qb5Gu4v4jfnzu63bdu2XRPe&#10;nf1mOtvmf4xk7IPlma2T+4B7jH1jH7iPk9uTciPOF8/6mOmO8/zYY4+5rl27pq85ri3uQe4Zrk/O&#10;Hc8mzg/XIAY0zj/POiqpbTnmcy0tWbLEb4912LMkPLdct6yDc8862EZ4vbMO7j3uLabzLrH94Tph&#10;Oa5D0to1xnAACxYsSG+P6VxjPC+5zm3dJu4/jisczpv7jvuPY+V+sOucv/YM5DgwQnPNsh88U9ie&#10;rSNXqk6TH/Tv398bvYWoLtauXZseEob7/amnnvL/CyGEEEJQHn7kkUd8eRhVR4QZIQoRvl1ff/11&#10;X19p94t9Rz7++OO+Xk7UHDL5CSFyTfhMyYXJDwiUQP1odYNJnbrYWbNm+fqhhx9+2N1+++2+3PfS&#10;Sy+5pUuX+rps2rGoKyZ9rk1+mOB/+fNyCXNfUv9t6Dk3au1Fd/GSc5cuX3Gbv7zk/vf/TAvT/PLX&#10;JW+YjG2jNJVm8qMOmhF1aGcln5jGKBiUkXmfMOoYgVaom6bemvYw2ssoAzCCD6PvUJ9udfK0k9Hh&#10;ljLDyJEjfYdbZKN6Ub9NXTn1c6RhPdQXsw6rt+fv888/75o2berrzjHvcf1Qh087K9GDrRM++8Qo&#10;QNTZ9+vXz2+Ldlfah9hWx44dfZstaUOxXOPGjd3w4cPT06hDJOAH7U2sn4h5XAMNGjRw06dP920N&#10;tBnQvsnoX+xHmzZtvHE0bJOoKrGNAQMG+PyNzZckScpHyeQnRIGSLya/efPm+UInBchmzZr5wiMR&#10;pdgnpluhPVTLli3ThhOGGaSgyHLMYxhHfhPS2gpwFD7N5EdBkohPpCM9w1dSyAx7wyRNfnxQsE7S&#10;86FBwZsCJMY7WwaxPQwr7AsGkHAe5pQ+ffr4hyaFWD5MhgwZ4o1oti8UnuntEeYbBhymEeGGgnC4&#10;7+QPvZxYV7itpCj0sw473xRyKRSHHw8Mm8cxs24+DjjGzp07e9MX01euXFlinRTiCa9OTy8z85nW&#10;rFnjt8EHAEYaCv5sj2lsn/xh/RT8bRnymml2HvnLNYRBJ1x3KArw5F+4HsQ2KcSz//YBghGtbdu2&#10;/nyzfsRxPf300yWMlS+++KLv/cz1SGQr8hjDG+dvwoQJ/jgs/9n2xIkT/fXDh4UZfdg+56WsY8Z0&#10;x7x33nnHb9eud9bPssmoZBgMw/PIX8K2c11w7YR5xT7woR/eQ/zPhxnHYukY4pQPH84Vfy3/WTcV&#10;wqzH0iKu6/A8cXycJ3oq2f1GPjRp0sRf33wwks+2DxwX9xcfa5jKrCKa9bDeXD+LpKsqzeTHPUKj&#10;ANew3QvcO1QKUMnCOWNZjHg83xo2bJi+BrlWuQ8YapP1ID7AbRmem5xXxPKsm0oJ7s9wHaQfN25c&#10;ep+4PqggGDhwoDfusR4qD3hOY8LjWrbnM/cqzyFbD9uy5zNGXXoLcp3buk0Y/3iehz0XeR9xPWPe&#10;s+Ej2Ef+dujQwT9rud9Yzu5tnilEI7NnTa5U3SY/jLnkI/exENUBZR3KfYBRl+eCEEIIIQQw5BkN&#10;k5SH7ZuB8rYQoiRPPPFE+j4JNWXKFB8tSdQsMvkJIXJN+EzJlckPsxX1ozUJBj7qQ2kLI+AFddV0&#10;SqftgLYF2qtoB6Fd0I4/2W5REWHM++j4pRKGvaRmbr+Y2kvnZm676P7XIdemWfrJ+fQxlEelmfwQ&#10;JjXaA2kX4jcmPwxwtHWSP9RhU19OvTr11WPHjvX1/7QrUcdNnTrGOJadOnVqievHZO1VtHOR37SX&#10;0SZInTvtQ6yX9jHSUB6nrY/2gR49eqSNdOxD0uRHXZ+1EZgo01sn/fKa/GiD4PgxgdIWxXVCex/r&#10;pOM682h7pZ0LcyT5Rr09v8P1V4Vo56Pt2YISSJIkFYJk8hOiQMknkx+FPxp6KYxS4UEhDyMShcNQ&#10;mIMoaBIlimUpVNI7YubMmb7QSAGQY6G3CQYtM5+RjgIjhUqMGhRQKXDRe+XZZ5/1ecC6bZ+SJj8K&#10;qJi22E/S0yOEgmNsWFsiRxFdrlevXiWi+VGYpmCJAY7pmLooZFPxhvmFKGwUVskHCoTWg8ZMfvXq&#10;1fP7bpHlWB/mMswuSUNhKPIT81bv3r29aYQ8wtyCYY11kheYOjBFUolOYZnhOznGhQsX+v1i+xy3&#10;rZP0GB85x3xghQZA8hpzFx9cbIvjYGgdjDF8tPCbPOD8sE+kZznyF2MYvX5YjrznvJZWMOacs7/J&#10;cN+cL6YzlC+/yUNeVnwAEJWLY+Lcce3xEYXJzpY1sx3HzMcV1xDXIsfIBwP7ScQ99ouPHXqZYYwJ&#10;TX4cI+sJj5kPD0xDXBd2zGbyY/gUTJZcj5xbTEz0yOLD1Y6fnkjsE0Yn8o91ct1grmLbocmP6wtD&#10;Kb3fuKZYFrMT54xtjRo1Km0MxfzEtd66dWv/AYYZEhMWecrz4ZVXXvHHzznnA5FjIA/sPHEM9Kzj&#10;OiBfWKeZ/DjH9GBiOftAZzvkL5UQ7AcfqOwf+8Y6unTp4teRjVgnH2m1XeSvXVOZVJrJj/PLOaVi&#10;wK5hTH5c108++aSv5OGeYRt8hPPBz/mnIoXnEB/+XH987HOdcI9hJmV7XBs8SxDXMuea65XnMfcP&#10;07gGqGTgemFbrINrC5MfZj3MhlzH7APzkiY/nnGvvfZa2rAdPp8rYvJjPeQFZnOW5xnA8twPzz33&#10;nH9uUYHC9cezhmuZdwOV9+xfuA0T9xvvXJ5Z3GOWz6Wpuk1+PFN4R/GOEaI64JnCOxh4FvDOEkII&#10;IYQwkg2RfAcIIa5CXQx1XOE9gmgU53tV5Acy+Qkhck34TMmVyW/w4MHu5ZdfTv3KLxhOlzZG2j1o&#10;q2Jf7fipv8aEhtELwxhtW7SJ0B5BfTVtVNR5Uz9NIALaUZL1rxjzlu3NbPJ7Zc3fw91fuOTch19e&#10;cm3evnZo3zf+fdVYn1x/WSrN5Ee9GdH6MNRRb8s0jGwcu7XZWFrq0qk7t9+IOm3q22kHtLYD6qdp&#10;NwvrwxHlCtLSrhuul4AAmPpob+V/1sNv9oG/1I9b2qTJD2Uarpe68fKa/NgmdfbhqFIcM+2QtLPS&#10;1mTHSR09EQNpy6Jds6wgKbRNvfrqqxUW7QW074V5J0mSlO/C94BHhdEPixGZ/ETRUtUmP9abSRhT&#10;LC2mCqYlC3qhKJRhKqGgOWnSpHRhLZMwmWACseMiPQVGTETh8K2Iwi4mCoxoNi1p8kMYUjCyEMnK&#10;pmUSJhgMhRa5ChF1jgI5hVAzb1BpHS6HMM1QKCU/OG4Kypi7KOwnTZOYsTgmCpLhdBPLY5zE5BcW&#10;fk0YcTDFWCEXYwzGntC8SN7xIUDju/WOokBPb2EK8nxYUIi1dWCKYXtmsIuJ/aJXEYYzCu1MwymO&#10;mceMPMllYqLQzIcd+4Y5jmksi8mH/Mc8xG/OJ/lnps9QGHkwntmxYc7jvuDDwdLw0cH1g3kz2UMM&#10;YwJmvNDkF5OdC47ZjHtm8sNIFRpCkUVDtF5S/Ga/YtcfHzChyQ8jF+YlzDrJvKQXE/NsiFLMS+wD&#10;+RCmJW979uyZ3l+Ojd5ZfDwn18n1wLkj3/lNWkx+fIzZsZr4gGR7nO/wo4frbMSIEf7aCT8OSxON&#10;PJyT2i4+iC0CXyaVZvLjvuBjm3vJpnGeeS7G0ieFWY77jWe5TeOeS26P64Y0PMdtiIFQPMeomMHQ&#10;bSY/noUY48J0SZMf4tmIQS0Z/bIiJj/2m2dheJ3zfCOfmUfEO5uO2AbHxP4n7w0TlQqcK541NMRg&#10;4sW0TWUclTJUJJAn3C92X5B3HCd5S1TC6oBnOc91IaoDIotwj3O903Oa+0gIIYQQwqDOivK3KV8b&#10;n4WoTohySV0PdYHh/UH9EZ1bGXZQ5A90rA7PU3V92wshihPaJcJnCp2RcwH1phjleMfkO7HhemmL&#10;oD2LZyxGBQKEMEzszJkzfR0vbVscY6y9CpPf8lJMfo9NOe9Gr7voth+97P4893f+NBxT0uj38urz&#10;fnpy/WXJTH7sK3XCJurGCZhAWx119lZfTFsc9dlhuyOiTpp2Neq7aXNCtDPSbkW7p7Wnxkx+1v5n&#10;w+7a8ibq26mjpv6dtNQdEzwk2d5Y1SY/AnBw/sO0iH1nu+x7ch5tHFzbtDck54Vi/QQRqKgI7EFb&#10;a1lmQkmSpHxTMX8/yuQnipaqNvlhTCDqEwXrpKznCcJUgUEJ41u4jlAYuDBGUKBNmqEoTNKjBdMZ&#10;BTaEwYhoTBjzSEPhkwIjZrmkGYYCHusOI9VV1uRH3lLotIiDiN4ufHhR0CNfWBfpwuUQ+0rFHMfD&#10;vprJj4hxVhg3MY9jxZgWTjdRWGZIVMwvhM62/DHRk4XIcGZci5n8EGY5CuOYa/jNxwL7T+GXaTTS&#10;0xuVjwnMKqwX4wtpmcbHAIX/5LaJ0mXmPOuNw8cEHx6YMTMZZkJx7XKtESmP36yPY6J3FvmFLDpf&#10;LA8w2/BhZAZK0rJv4UeKGY5CE5OJ80khPjT52THTUyzcFscbHjNpOGbyPVwn4qOEeWYowiTKsske&#10;WYhzEJr8iEzIvU0vpnD7iLzh3uCji7R84PJRZqa/UPRyY5vcrwgDHmmT60RcNwwpzQenmfxivZcw&#10;LXJc3APhdPKMHmtEh4wdY0xsh/2u7eJaLeteMZMfjQEYyRDLEW2S5x/XS2i+5gOYqKJJwyXPJK5F&#10;nqd27rn2+ZCmMsLSxUx+3CuYirnfYvciw2TzrGK/7J7DWJo8tqo2+fE8SRoLET1Auf6JRhhOt4oH&#10;3iGZzgPPIc4Vz1LWzf3NcdADFeM69w7ngXxliGLeobwTiY7JMqyjOuA64d4Vojo4f/68f8dgNAbu&#10;LyGEEEII4+LFi75szncFomMZ04SozfANSeO83ReI+iC+x/keFfkF9SzUD9u5UpRFIURloJ41fP6/&#10;+eabqTmVg3cLZrBCeI/ETH6VEZ1O93xd+nC9pl5zrxr54F8LLpSYt/HgeW+SjG2jNJnJj+AgdA5H&#10;jPJFvTj19dQZU79tdc6Y/GjfCevsaX+hXYV10Gk/vEZQWSY/lqcdKLlcUpgoWQ/tfATdSBraqtrk&#10;x37TnhamRQRcibVpItpUaXcoy+RXWbFt2kis3U+SJKlQJJOfEAVIVZv8yjNcL4aNZIQ9E4YfjGpE&#10;OwvNgYjoSBT4EOYRTEWIwmHM5EcBOWkS5DdhnnNp8sMIQwHSTE/0rKEh24yM9CRi/9j/5LKIKGcY&#10;+yism8mPdSXTlWXy49g4bsxZGEcsf0IRfcoKuZlMfnxEEOGJqFMUwCmo8/FhBiM+IDgmM/FgzLFC&#10;Pr1WqZjnAyXcBwwtoeGNbfAhwLFwnqgE45hDs11MFPrJH/aNdVDgx7hjJjbOPeZKDECZ8gBZlD+2&#10;j9koLJCzDfI5NDGZOE5MmaHJD/NONsdsJj/ul3CdKGnyw7hHlKNYfhC5MjT5cR65p8i/8BhNXOuY&#10;MkmL+YnrIxlxD4UmP+5D/ucjMrZORFhf8sNMfuEHpIlnDccVDvFsmjt3brlMflL2MpNfUuQ39yvn&#10;xSoLECY/GtHC5yUVCpjzuA4wttp5538qEML7I5PJj7Rcx5nuRSoJOP9m8iOdLW/KlckPsx33adLk&#10;R57EIg1SicKzIXmv2HO4NJNfNuLepsKfiJ8cN1ENeRewfzyjqwvep4ouIKoDPiAx2tPwBdyrargX&#10;QgghRIhF00ZEmad+RYjaCnU9dj+YqJujfgWTgsg/qHsPDRd0mhRCiIpCZ+3wHUBdei6g3Ys2Ieo8&#10;8x32kfamdevWRetXyyvqpv44e7mEYQ/9f58954YsveD6vft3xL7Wk/82+Y1c/bfJ73/9T9rf/rrk&#10;38WxbZQmM/lRD0wblmn06NG+s761sZmon6YuLRxtio7stGVSr87/1qZIGxT1vNmY/GgjJC3tgrZ8&#10;UuyLmfxoI2I5WweqiMmPNt9k+xHL0BE4afLL1DEfk1+mIBbVZfJDtCsSVTA2T5IkKV8lk58QBUgh&#10;mPwwTFCYwxBHeOlwHoW/119/3fcaMXOVCdNTTZr8EGYNK3gyjCkFViv4EnWOSh4K6snlKHASgQ3T&#10;GgVnCtAVNfmRf5hEiMiFaSY2P/ydyeSHCGeOeQ4zHOvkvJCvHBMRrjDvsD/0+rKhXzkvGOAY9jUs&#10;9DOPnmah4S0U8zEHYdphKMvkB0Mo0pK/GA05RsJic56t4G7bIjpfpm0h+x0z+bF9jFBcJ2E+shyG&#10;JLZtJj/Ex0PsmDHvVNTkx/XE/crfcH/5HzNeaPLj+uWDCqNOmNbSh7+zNflxbmlU4Twn14HCaeSB&#10;TH75pdKG640pZvIjSifPgOSzmsoDKgfKMvlxjRDdEvMe11Rp12auTX5E9gzXz/88h9nHfDH5xYR5&#10;mncF+0T0SwrcVT10BhFzeQ4WwhAdorCh8pNhrHleAPc8974QQgghhMGoDZTZEfUrfEsLUdtgKEG+&#10;R+1eMFHvwze3yF+IzG9174g6U31rCyEqAqMhYAQL3wMY3XIB5ijawghUUQhUJGJeaWJ94zaUjMw3&#10;aNHfhr5tRy658R9cdD/+fvX5zWP8iel/m//aTrkaxY9zFFt/aTKTH5H4YvOTipn8GDmJtqGwrZE6&#10;atpY6GwfM/kl22ZY1kYmC9tzWI+Z+/jN34qY/GgXC+vNWZa6dNqbwnYC1k9kSa7vQjP50TZHviRH&#10;AZIkScpX4d/geYvnoxiRyU8ULflu8qOgh+mMQiC9c8LCJeL32LFjfQ+TsJBGoZMCYq5NfpiuKOhi&#10;dLFppYmGaowf9LrBBBYaYDDRYTpjSN4wMhv7ToEXI8327dv9tMqY/NDq1au9SQQjXFiQZltr1qzx&#10;f20a5jzyLRb2mnPJOeWDg0opi5SHKMBSIMcsQyO9FahZN+Y4XhShEZOPFwq8Znjj/GzZsqXEOeZ/&#10;zI6Y9sJ9jIl942OIY2SdXH/hsbKvd955pzdOhiY9rrEVK1aUOAcxkx/CXMdHCh8GGKYorJN/ROvD&#10;JGcmP/YVg1+3bt1KHDPmSD7AKmryYxnMEFw3RPUjjxnKEyMe0dVCkx/XFx9w7Gs4PDV5wnGEJrps&#10;TX7kFT2R+JjiHgjPFXmBAcnOk0x++adcmPzoLcr5Dw3XXBdvvfWWvzfCZ5wNnZA0RROxi4qEl19+&#10;2S9r07l2+Fi3e6a8Jj/uBz7m+agP7332n6HSuadD4x7mP56r7GO+mvy4d3lGcO6mTZvmnx9sB9My&#10;eVdV8P7jncU5EaIqweRHpGbKesB7FNOwEEIIIYRBWZ0yu4nvSSFqE3yX0dkyHPIVUY/D96LIb4hU&#10;jrkgPHfUfwohRHmhfYP6UHuW0EZw9uzZ1NzKQadi2oQKZWSPXJv8eFafPX/Z3Tf6b5PfdS+ec+99&#10;dNFdupzaaAp+z9l50f1vQ/5O+8HBixXep1yY/DCU057Yp08f315EWxftN9R9U2cfttGwPerQKVtw&#10;TdEeSNsqdfIDBgzw9fZE3WMEMtLOmjXLt9HRDsbyrKc8Jj/WTdsVddq8/yjb2+hm1PHTpkU7GiOg&#10;0X5GuxdtErTlFZrJjzYDtoVJMTZfkiQp3ySTnxAFCoUpCh0U0pJR8iorTEsUuiicYjJLikKZFUQz&#10;mfzMDEIDcGx5jBXsN5HnMOkRaY5CJ0OiEt0v1yY/CseYTjA9EUGQAmKm4XYRhdxhw4b5gipKFkDZ&#10;N4xYmClo4KZAzbGSF6zf0lXW5IdRhMI/+4DhjkIm22M5DCt8vFlaKszJc6IOYqAcMWJE+gOA4xky&#10;ZIi74447SgxNa9sgb8lzjGE2HWGiY9u8JMjXSZMmeWMmx2SGN0xp5C3mQebzEYK5j2uID4iyjDPM&#10;J5ogLyPyM1agx0DGfnCuuU74zTXB8YQmn0wmP46fvCPfME3ywYKxEXMbQxSHeYKBjW0xPdMxk648&#10;Jj/ENYiBkH1mHpHLeAmz/2zPTH7kx6JFi3w69nfGjBn+/uCaZRmO385rtiY/fnOvcB1SuUy0Lz7Y&#10;MP6ZydGMUTL55Z9yYfLj/HKuObd8cHM/kI77gHsiNPnxUc81iQkWUxpGO84r9xHh/3lWMI1IdayL&#10;9xDPQ3tml9fkx36yv1zfPD+plKD3KfO4P9ge+80+cj9wL/J84xkT3v/5ZPKjcoNzRt5yrOQd71S2&#10;Ze/tqoAKHN4DmKeFqEqoALXIwNChQwf/DBBCCCGEMOy72EQnSiFqC9bZM7wHEI3l1HuJwoC6utCk&#10;iTlDCCHKA3WPtGmE7wLqP3MJbTu0T+U71L3yDswmuEi2wixJHdWaTy+5Oi/8bd5Dnd654Jbvu+S2&#10;Hbns3v/skusx5++IfwzpO/GDq6OuVCSKH8qFyY88oQ2OOnreN9Ql0xZFvTt1yGEbDe02tH9RJ05a&#10;0lm7LIEcaJMj6AptX8ynLpw2TgskwXrKY/JD7BttuKyPdZthkP0mEADzuKap7+c6JGgA+1VoJj9E&#10;2zWmxWQbtCRJUj5KJj8hChSGe6DwSYEjacSprDAthR8dSdETgx4mpM1k8qMQGlsWYeSgIE9BkIiE&#10;GE0oJGJ+oNBIFLxcm/zYFoY4zCHsL0aVmDHKZOnN7BWa4mw+5jYqqTkeCsAUOtmmRURDlTX5IbZN&#10;pRIVgWyHnl5EhsI0xn5YOgrmZrRCRO4K55OfduzJa4bj4AOCHjnhdI6F6HF8fHDuMBCyHkxoZnhj&#10;G/TUISIYJj32sWPHjt7kku21aZHDKPyH+2zi2PgI4GXFfmJiYQhPjEDhNjKZ/BDrJc/ZV4QRieNj&#10;X/lYsHOc6Zj5wKmMyQ+xbs4bH4D85bj4eOB6DQ2bHBPrxyTFPO4HPsCYFuZPeUx+iA8ihgLATMv+&#10;YcSiAoC8sPXK5Jd/yoXJz+5TDJ7co5wrDHpcUxhKMdBZWs47ZjzuZ55vGOtsXVzDmLiJZEo0Wd4H&#10;9BDkeWjXUHlNfgjTG89y1sm1zjqYzvZYhkoN8oBGEp5TvHPo5VgoJj+DvOXe5BnGsyPXUDbAbIUx&#10;WIiqhorC3r17+//5qOR9JoQQQghhUNamTGyiQ6cQtQG+Sa3ROxT1T7mK3CSqB76xMUOE55E6BOq+&#10;hBCiLGi/49kfPkOoFyX4RC6hTeS5555L/cpfaHOhPhfF6lMrqnPnzrkrV5z7+Pgl99+GljT6ZdLM&#10;befdxUtXfCTA2DqzEW071LdT5o3NT4p2GsxsyTYX6qSpC6fNyNbHNEazYZmwzpq6cqaTNmzTQayX&#10;9MxD1IOH2yKt7UO4HKJNiGVCAyJied55zONvuD6O3+axTsyEzOf/sH2O6RwX+27TTBwD81hXch7G&#10;RY41ua9VJfadQCsE2YjNlyRJyifJ5CdEgRO7sSVJKik+JOiNFH6E8D/mSUxMmJTCebkWHyKYmMy4&#10;ZMJ0R+8gejeFZjxJkgpbmUx+wDAamBPpoYmJnAqLXEKE0i5duqR+CVF1TJkyxVdWUyHKkPr0XBZC&#10;CCGEMIiMQifFsGGbhkMhihk6LtNhLrzukUXAFoUHnZmS55O6RDo80cGajr50ZsfUgBlBkqTaq0OH&#10;DvlO/wShoKM1z4rw2UHHa9ojcg0jthBoIt+xQA8oVp9aGWGoxJj9w6+X3fCVF9yNw6419v3/nz/n&#10;+sw/73Z9dcmXU6mjja1Lqr0iCA3BE7ifY/MlSZLyRTL5CVHgxG5sSZJKio9rouFhqCOk+NatW320&#10;MF6ARL2KRf7Lpeh9xccBQ5pOnTrVR0Ij6hghzonolYy6KElSYas0k59BL0eimTDUOdFCqVzKBfTS&#10;pEcslRFCVCVLlizxETjpMT1kyBA3duzY1BwhhBBCiKswkoA15iKilAtRrBDBL2no4Jtw+vTpqRSi&#10;UOF7B3NOeG4lSZLKI54hVVVvQnABtoFpLZ+pSpOf6dKlqwY+dOb3S27fNxfcJ8cvuG/PXPSR+2we&#10;dVmx5aXaLQKB9OnTx40bN07tdZIk5bVk8hOiQCHyz6hRo3xPUBs6V5KkuAg3vnv3bjd06FA/nCcv&#10;Pnq3EXWoOoaX5YOAsOMMz8lQuXzUM0Tq008/7Q1A+mCQpOJSNiY/YJiCCRMmeLNvroY65XnCcOMM&#10;qy5EVYJhnqGruOYZQh/zvBBCCCFECBH1rTEX8U0sRDHy0UcfXWPwQ5SZMRyIwoYIUUuXLnW33HLL&#10;NedYkiSpLNEOsGnTJj8SQlVAJFGeT19++WVqSn5SHSY/xND4GB5Dwx//k//Miy0jSabPP//cd2om&#10;cEhsviRJ2Ylo1ytXrvTt87H5UuUkk58QBcqnn37qbrjhBn8DU5EUu8ElSZIkSap+ZWvyM4jsQFqG&#10;16gsVFzRAYDCPf8LUVVQecxQZH/88Yfvjd6rV6/UHCGEEEKIv6FDizXoDhs2LDVViOKBOlpGbrDr&#10;HN1zzz1ZfQuKwoLGyn79+rmHHnqoxPmWJElKinq+Vq1audGjR/thfKuS06dPu3r16rn3338/NSU/&#10;qS6TnyRVRkTzmzRpkuvZs6f7+eefo2kkSSpbAwcOdM8++6wPdBGbL1VOMvkJUaDI5CdJkiRJ+any&#10;mvxgxowZfpn58+enplQchkFr0qSJTH6iSvnll198dNxff/3VD0Xfrl271BwhhBBCiL8hyjTlXPTU&#10;U0+lpgpRHDBqw+23356+xtGdd97pIwWJ4ubHH3/0EfkxAjzzzDP++dapUydJkmqxBgwY4MaPH+9W&#10;rFjhR9+qLqiLZKQFtp3PyOQnFZIwKA0ePFijcGXQlClT/L187Nix6PzK6uTJk37oZHwQnIeffvop&#10;mq6Q9cEHH/gorPg9YvNDnTlzxn9XY5qLzS+viLBPvX5VnT+i9zVu3Nht3rw5Ol+qvGTyE6JAkclP&#10;kiRJkvJTFTH5wTvvvONuuummShv9GEqIj6hvvvkmNUWI3IOJlCFnqGTgmsVYevny5dRcIYQQQoir&#10;WOUzql+/fmqqEIUP33pc03Z9I4bs/eyzz1IphBBCiKqH+pmuXbu6/v37p6bkJzL5SYWkAwcOuObN&#10;m/vhRmPzC010TBkyZIhr0KCBq1Onjrvuuuv8/927d3dLliwpd7S1XJn8iPROBGwintq048ePu4cf&#10;fti1bt3am5dHjhzpoyqSZs2aNb6jRbiOQlVlTX779+/3Rr3XX3/dR6AM05elqjb5Ye5r2bKljzQb&#10;my9VXjL5CVGgyOQnSZIkSfmpipr8YPHixd7o995776WmVAw+2idMmJD6JUTVwDBVmEnppf7AAw94&#10;g6kQQgghRMiIESN82dhEFAYhCh0aShs2bFji2r7tttvcF198kUohhBBCVB9EFW3btm3qV34ik59U&#10;aNqyZYsfdnv79u0FHdEPU1ybNm38sN501KYul04pb7zxhmvWrJn/Xqspkx/DjBOpLzSDzZ0710fG&#10;/vLLL0ukxZjGNilvh9MLVZU1+ZFnQ4cO9aM6hWmzUVWa/LiW/vWvf/nrKjZfyo1k8hOiQJHJT5Ik&#10;SZLyU5Ux+REJbePGje7mm2/2H2oVhV6GDz74YOqXEFUDw9Fs27bNV0rQyEmvQSGEEEKIECJDUDY2&#10;LV++PDVHiMKEBkciWofX9Y033uiHFRNCCCFqAuoiiYaVz8jkJxWaMPbNmzfPG+To4BFLUwjas2eP&#10;b2sYN27cNfMwj1Uk2lpVDtf75ptvuvvuu899//33JabL5FcYw/USiZEgFhs2bIjOl3KjEydO+PNX&#10;rJ0oZfITRYtMfpIkSZKUn9q3b583PBHZrKJDNc2ePdvdfvvtFW4oopxAGeHbb79NTREi9zz99NO+&#10;Byg9Bql8+eWXX1JzhBBCCCGuwrBKlEtNgwYNSs0RovD4/PPPfTTr8JpGlIeFEEKImuLs2bPeVIER&#10;JF+RyU8qRNGheerUqa5du3YF2xbPfmPy4zusrGFdMTaSnuG/iabH/UqdL3XAu3fvTqczk9+uXbvc&#10;iy++6O69917/mzYRRheijtjS0j5CxOtFixa5adOm+aF4MauxL0QTZDtEF+T3smXL3OOPP+5uvfVW&#10;N3z4cDd69Gi3atUqv2yXLl38Np577jk/feLEid7ghF577bV0lG0iFg4cODBtnvvtt9/co48+6iOe&#10;YXjs0aOHzw866bCthQsX+jS2v5jTeJ5++OGH/tzTxjN27Fj366+/uqVLl/rh0TkeO17287vvvksv&#10;jw4fPuxeeOGFdL5gqOvbt68fxtbOgZn89u7d695++22fLwylTH4888wz3ixn64uZ/Jh/9913u5kz&#10;Z6anoR07dvhjrVu3rt82wzIz6hNtVhaR0kx+BKhgOGTSWFqG/w3zA2GsJN/teDCVs48HDx68Jsol&#10;0RntnIbTpdzrwoULqTds8SGTnyhaZPKTJEmSpPxWZenVq5cPV1+Rwjof0tddd50am0SVQgXHqFGj&#10;3P79+/3HPcM/CCGEEEIkIcI19VfWcHDx4sXUHCEKB6KJWAOYibpZIigIIYQQNQ3DimKQyVcwtNCh&#10;GXNMrB5VkvJVmJgYErt169a+DjRpasp3EfHLDHA9e/b0nVYwjSWPg99Hjx71pr5GjRr55wnlXEYM&#10;atKkievdu3c6rZn8MD8OGDDAm70wATJsOEY18svMbGbyw6THuhcvXuwDG7C90OT3xx9/eMMcaWnX&#10;IC1lb+qeMamZaQ0TH9N55lE+x+SGae/dd9/1v9nv9u3bX2PyQ5jiMAR+9dVXbtOmTe6xxx7z+/vO&#10;O++k8wOTH2V88qpx48betEadN0Y3tovRDmMeRj4Mjnzrvvrqq+nlWTfpOC5MjQRh4PnHttiHH374&#10;wadjGmZChrbt0KGDN0wSMZz1c/wYLckT0mZj8mP7GPnYLtsnH0jDX46D82fmS0x+RCbv3Lmz69ev&#10;nztw4IA/JkbtIT+Ipsj5Y53kKQZEOjqtXr3an6s1a9b4302bNnWnTp1K7xPpGUL4+eefT59/qeok&#10;k58QBYhMfpIkSZKU36os58+f95UHfCReunQpNTV7nnrqKTdjxozULyFyD0NW9OnTxx05csRXIPDR&#10;L4QQQgiRhMYC6q8QEQMYEkqIQoKIlDSW2XVsojHzypUrqVRCCCFEzYEJBrNNvoL5A3MIxphYPaok&#10;5bO4fqkHpa5+/fr10TT5KsxWRHe7//77ffmVCHaYtojERp2upcMARpS6Zs2aeXMfx8x0/vL9ZuY0&#10;ZCY/or6ZEQ39/PPPPo8wtJmhzEx+mPIwhNl6UWjys2l0KsfgRz2zTUOx4Xo5NiLM0Q7y+++/p6ez&#10;T2YyM5MfJuOtW7eWMJ9h3uOYMUHaPmDyYztE+cOgZ2lZjn0K9591E6ShZcuW/tiZNmLECL8tTHNh&#10;WvIjzENMfmzniSee8KZHm846iQKIqRHTJdOyMfmRBtMl+WwmSkvLb47VflteYlIM8419JC/r16/v&#10;l7HjY8jq5DoxM2IeXLFiRXoa+dO8eXM/hLxNk6pOMvkJUYDI5CdJkiRJ+a1cwMcSH0Y0HpUXwsfT&#10;40yIqmLdunWuRYsWfkgCKi+oDBFCCCGESDJ+/Hhff4WIskDjrhCFAg1iNKrZNWyigVcIIYTIF2bP&#10;nu0NHxXpKFxdYIyP1aFKUqGISGZEq3vrrbfSJrZCESawJUuW+MhtZvjDYLd27VpvYMPwRwQ5os/F&#10;lg9lJj8iG4bTMYFhUMNEyPaYZiY/hr4N06LKmvwQJjOGvWU4YuqqiVyYNOJh8sNMx//hsgiPBRH1&#10;iE7Hb0x+5MPy5ctLpGOd7BPmPPLR1L17dz+kL98MGOYwOLIvoXkuJtbDdogomGkeEfb4nY3Jj3Yk&#10;OtQR9MHSZBJ5icfEoh2G4pywbQyOHC+j9zDiVHjMJoyQGMy5fsgf8pD9ZGjj5Hql3Oof//iHvx8Y&#10;mrkYkclPFC0y+UmSJElSfuqnn35y27dvd3v27PG9xioLH8J8aBL2vjxcvnzZfxALUVXQCxRzHz0V&#10;b731Vl+ZIIQQQgiRhLIx9VcmhiISohA4e/asb7QLr1/EMGeK4CeEECKf2Lx5s4/QhdEkX5HJTyp0&#10;YWTC/IRh7Mknn3Rff/11NF2+iv1HmN0WLFjgfQZEsSPCHIYyhmpleNrYsqHM5EddcDiddTMcbszk&#10;F0Z8M+XC5IfBDKMc0eeYz/C5DPtrhj4z+WGGCqMOmjDLETWP/OA3Jj+epXzDhukYCpd6cPseCGUm&#10;P+rIiYQ4efJknxfh8klh5KMDXNIoifhepj2oPCY/2o44jmzOH3lJvifPH8LkaSY/zosNk5xJPXr0&#10;8HlM3jL0MJEVw2iJUtVIJj8hChReboTBffnll6MPYUmSJEmSakaEI6eAzQflJ598knpzV5yLFy+6&#10;SZMm+V5h5YWPP/ZHiKqAYQe4zum5SuUHw5gJIYQQQiT58ssvfQOGNQTQKCREIdC/f//0dWtatmyZ&#10;DH5CCCHyDovChSkkH8EAgxGHSFux+lRJKiRhfqKNnkhm77zzTjRCXL7IoqwlpzONIb4xexFpHVHW&#10;ffvtt69Jm5SZ/BjWN5xemslv5cqVJdKiXJj8TETOY1sTJkzwkf0mTpzop5vJD1Nm7DwRqAFDHVEa&#10;+Y3Jj990brc0GNj4LiBKH2Y/zHxEq0P4NMJIfgxXTL6WdU1g8mM/Y9H0KmLyY2hfIvllE4mRvCRt&#10;8vyh0OTH6D2cH6Iz2vHGxHnHKEqEyH//+99lGhylyksmPyEKnNiNLUmSJElSzSnXJj+DHoJUGhCh&#10;L1so5I8ZMyb1S4jcQg9BKhz4iKfhPl8rkoUQQghRs9DgQSMCZWRUkc4rQlQ3NNzaNYto7Fq6dGlq&#10;rhBCCJFfUCdJXSTGkXwE44e9U5N1qZJUiMLItHHjRte5c2fXpUsXt23bNm94iqWtKWHwYyhv7r/k&#10;8MIY13r37u0j4GHowrj21FNPuRYtWnjTnRm1+IvJjGFwbdmaMPnNnz/fbzM0xbE99iGM0Mc54Dgw&#10;QWG0M5PfHXfc4Xbu3FkiyhwjMvXp08dvD9Mc02ImP9bZqVMn98wzz5RYnu9c2mzM5Me0YcOG+W1x&#10;3JaHtg62YdNybfLjWNq0aeONiKdPny6xbX6Hwxhna/Ij74jOx/FhAg3XyfWEudymbdmyxUcxpJ3A&#10;0khVJ5n8hChwYje2JEmSJEk1p6oy+dHblY8vPrCyZcaMGb5HIdEAhcg1VARQGUF0nnr16vnIfkII&#10;IYQQSS5cuOCHgaKMjBjmSIh8Zv369T5StV2zaNSoUfquEkIIkde0a9fOTZ06NfUrv5DJTypWYe6a&#10;N2+eN1f16tUratqqKWEs69u3ry/XtmzZ0i1evNgb6mi/YF8ZrpeId5jkMGtRx3vvvfe6Jk2a+Mh2&#10;pGX411atWrkOHTr4SHWstyZMfpjiGE6Y4WAxV44fP95Hr2vQoIHr1q2bn8Yyc+fO9Z3Rmc/+mMmP&#10;Y6JthfWz35jSOCbWSfRCM6vFTH7MowMQ9eAEYaB95sMPP/TtLkwLTX4Y3zBOko8YLNkn0mI8ZBrz&#10;7XhyafJjHzmvHGPjxo39ecPYt2bNGn/+uD5tH7M1+bFOzg3r45xgtGS7HE/Hjh39dLbB9cO+EdXQ&#10;8lGqWsnkJ0SBE7uxJUmSJEmqOVWVyY8IfvQW69mzpzt79mxqaunwEd2oUSP/QS9ErqFnHpU0H330&#10;ka9o2Lx5c2qOEEIIIURJ+vXrl27YtQYhIfIRGq3CaxUxPJcQQgiR72Dwo8yVj8jkJxW7vvrqKzd5&#10;8mTXtm1bb3jCJHfq1Klo2uoUEdcWLFjgTX100uYexASHKRgTmhn3EAYtzG1E+Ktbt65PizHt6aef&#10;9p27LV1NmPwwqA0ePNivC3PcoEGD3MmTJ93atWt9ewmmNfaJzmUjR47081jOTH48G6m7JvIiBjrM&#10;fZjfMMnRdmLbiZn8EPvz/PPPp7fz0EMPeSMheRia/BCj39COc8899/i0HCPb3759ezoSYK5NfibM&#10;i+QH0QTZNnmJMZJhjs2Al63Jz6bRxsUQxHY8bJcIf7t37/brZF+4TviOCtclVZ1k8hOiQMGdzvjx&#10;vITtIS9JkiRJUs2rqkx+QNh1Ppj4MM8WPr7KE/1PiGyhkogKHyo/6Pm4fPny1BwhhBBCiJIsXLjQ&#10;l5FNq1atSs0RIj+4cuWK/24iokl4rVLeJRqlEEIIke9gtKAekI7C+YZMflJtEcPeYvZj6FSi52EE&#10;+/rrr309qqKcVb/M5IcpLRzWV8qd+LbH+BcaA6WqlUx+QhQoOLut0onoKbEbXJIkSZKk6ldVmvyo&#10;pKOSgB5p9LLLBnra0VNOiFzD9U6vvyVLlrg+ffq4WbNmpeYIIYQQQpSECn9r2EVEeBAin6DRj4bY&#10;8DolKjrRq4UQQohC4Pz5875zMBGb8g2Z/KTaJiLJbd261b3yyiuuRYsWrnv37m706NE+mhvGs9gy&#10;Uu4lk1/ViwiDKIwKKVWtZPITokCRyU+SJEmS8lNVafKDixcv+rD/PXr0yGrY3qVLl/pw6kLkGkyn&#10;9evXd++8844P+z9u3LjUHCGEEEKIa7HhfRBDCBE5TYh8gMgqXbt2TV+fiOHMGF5MCCGEKBQuXbrk&#10;2rdv74dbzDdk8pNqsxidhxFQhg4d6sucjNL38ssv+yF99+zZ44dNpTwaW1aqnGTyk4pRMvkJUaDI&#10;5CdJkiRJ+amqNvkBPf7q1Knjt1UWNEzdcccdqV9C5BaGnhg7dqzviTps2LDUVCGEEEKIa+nYsWO6&#10;cZdoFvk4lJyonQwcODB9bZo2b96cmiuEEEIUBnSgeP75512XLl3yrpwlk58k/Xc/XC+msxMnTri5&#10;c+f6e/WRRx7x30ZElO7fv7+bMGGCW7Zsma/3xxwYW4+UvchzDJS//vqrhkuWikYy+QlRoMjkJ0mS&#10;JEn5qeow+RHBr0OHDq5fv36pKZlhaDRMfvQIFCLX0AvyhRdecFOnTvUVUUIIIYQQmXjppZfSjbt1&#10;69b10WaEqEkY1nDMmDHp69I0ZcoUXZ9CCCEKkpUrV7qmTZv6Osp8QiY/SYrr9OnT7vPPP/cdTBYt&#10;WuQmTpzoI/4xvC/mP6LQPfnkkz4S+qBBg9yLL77oO1qHInpnbN2SJBWnZPITokCRyU+SJEmS8lPV&#10;YfKDo0ePuptuusmH9C8NeqgxpOq6detSU4TIHaNGjfJm0wULFrjOnTunpgohhBBCXMvs2bPTjbuI&#10;zihC1CQMkWb1qyYaTzWUtBBCiELl5MmTvrMvEcDyCZn8JKli+vHHH93hw4d9m8MHH3zgh/2lHpZv&#10;KzpdE/kPc29sWUmSilcXLlxIvWGLD5n8RNEik58kSZIk5acOHDjgWrVq5dq2besOHjyYenPnHobd&#10;6NGjhzdWlVagp4GK0P988AuRa+bMmeOeeOIJX1nLsBJCCCGEEJnYunVrunEX0TAlRE2xe/dud8st&#10;t5S4Jrt16+Y7SQkhhBCFDMN/bty4MfUrP5DJT5IkSZJyJ5n8hChAZPKTJEmSpPxWdUAPvrvuustH&#10;9SuNmTNnZjW0rxDlZcOGDb7yeNeuXa5BgwapqUIIIYQQ1/Ldd9+lG3dRx44dU3OEqF4w8jH8WXg9&#10;Pvzwwz76kRBCCFHoMOrCkCFDUr/yA+qN2rVr5ztFx+pRJUmSJEnKXjL5CVGAyOQnSZIkSfmt6mLw&#10;4MFepQ0phQmQRishcs0XX3zh6tWr5w4dOuQjoQghhBBClMZtt91WwlhVzBXTIj+5dOmS/34Kr0OG&#10;NTxy5EgqhRBCCFHYbNmyxdfR5Fs5i7rLWB2qJEmSJEnZiyH5UbFGoZfJTxQtMvlJkiRJUn6rumB4&#10;YBpLP/vss9SUOBix/vjjj9QvIXLDr7/+6q677jp3/PhxV6dOHXf+/PnUHCGEEEKIa+nfv38JcxVl&#10;CCGqk0WLFpW4BtGSJUtSc4UQQojC5/Dhw+7mm292Bw8eTE3JD2Tyk6Tq1y+//OKee+45N2XKlOj8&#10;svTnn3+6xYsXu6FDh/p64FiaUL/99pt7/fXX3aRJk3xbRCyNlFu99dZb7vnnn/fnOjY/1J49e1yv&#10;Xr18W1Jsfnl05swZ9/TTT7vp06dH50tVp3/84x/+O/af//xn6g1bXMjkJ4oWmfwkSZIkKT/1zTff&#10;uIkTJ7q3337b/fDDD6k3d9VBr9zu3bu7YcOGpabEefLJJ93atWtTv4TIHZRJqSC48cYb/ce9EEII&#10;IUQmaCAKzVXbt29PzRGi6jlx4oRr0KBB+vqjk8qLL76YmiuEEEIUB7///ru766673MqVK1NT8gOZ&#10;/CSp+kW0r/vvv9+bgWLzQxEV7MMPP3T33nuv27lzp5+GyW/MmDHuoYcecj///PM1yySFEbBjx47e&#10;SMazKJZGyq369u3rHnjgAX+uY/NDrV+/3nfY37p1a3rajBkzfIAIDOJh2rL0448/+muFKOmx+bkS&#10;1xHHGNYjhMr22iwmyeQnRIGCE54X7bp169zJkyejN7gkSZIkSdWvjz/+2Bewr7/+evfJJ5+k3txV&#10;y/fff+8aNmzot58JTIB8cAmRa+655x63Zs0ad+utt3qTqxBCCCFEJr799tsSFfJEVROiOqDRskWL&#10;FiWuvyZNmvhGIyGEEKKYwEzXuXNnN2LEiNSUmufYsWNu2rRpPuJUsi5VkqSqU3lNfrRnYBhj9CCm&#10;yeSX/6qsyY9v8vr16/t6/TBtWapuk1/r1q3d559/7s2IoY4ePeqv09iyxSqZ/IQocGI3tiRJkiRJ&#10;NaeaMPkBQ58RQTAT8+fPd40aNdJwqiLnNG7c2M2dO9fVrVvXf2gLIYQQQmSChqG77747bbLKp8Zn&#10;UdyMHz/eN2jZtcd1SOOlEEIIUYwsW7bMtWnTJvWr5vn3v/+dfgfH6lMlSaoalcfkF5NMfvmvypr8&#10;KqrqNvl16NAhqyGja4Nk8hOiwInd2JIkSZIk1ZxqyuS3YcMGH1GNj+0YhNjHhEUEYCFyyWOPPeYm&#10;TJjgr79du3alpgohhBBCXAvRIR555JF0Iy8NQEJUNTRm2TVnmj17dmquEEIIUXxcuHDB3XLLLd6E&#10;kQ/I5CdJNaPQ5Ee7wNixY30bwQ033ODNWXTYDqOgMYrgzTff7D766CP/O5PJj+nbt293Xbp08e0g&#10;9913n3v77bfdiRMnrjH5URZnBJgvvvgivbxpypQpvk45jCI3cOBA17x5c3f8+HE/lCxR5tjGU089&#10;5feLb0pLy/+HDh1yTz/9tD8mhiqnc88PP/zg9wMxOiLpvvvuO/faa6+522+/3a+vZ8+ebtu2bX4/&#10;bf7o0aPdHXfc4ef36NHDm+FYnm1hnmbewYMH3ebNm127du38M+3hhx92ixcvdmfOnEnvF8KIRb05&#10;kUzfeOMNnwdEnSMfP/jgA593LM+zmgAOrDd5bOQB+8xxkfbxxx93q1evdqdPn06nM5Pf119/7SOm&#10;MvRunTp1/Pr37t1b4vzGTH5Tp07118RXX32VnsYyn332mRs0aJDfb8sPrg87r2byIw3n7+WXX/br&#10;Yf2cD6LsJY+HY3zuuef8OjlfXCe7d+8usY9JlcfkZ3lLPpFf5Bt5T96E+0I+2bnkvHJ9L1++3C/P&#10;OePaYPQsrn3L+379+qWPifuG6/Smm27yx8x9RfpwX6pSMvkJUeDEbmxJkiRJkmpONWXy4+OCIXt3&#10;7NiRmlISPvz4cFK0CpFrGAKG4aCpcOEjWgghhBAiE5cvX3ZPPvmkLy9bpbsQVQkNRkSetmsO9e7d&#10;2507dy6VQgghhChO2rdvnzemdpn8JKlmZCY/TE8Y5/r06eNNYjNnznQNGjTwhrc1a9ak02dj8vvj&#10;jz/cpEmTfLqmTZu6d9991xukMGHxrdeyZctKm/wov2NSw9y1du1aP9S3GaowhVnaffv2eVMbJkOe&#10;d6tWrXIDBgzwhkCO10x+GNJatGjhmjRp4g15GLvYR/afebSdsN9sl/kcD98MpD916pTflpn8MLNh&#10;qsMotm7dOm8Iw9jGsVtahBGLbZL3zFuxYoU3Ar7zzjvutttuc8OHD/d16ayHKON33nmnN9bZ8rQt&#10;YaJDGPHY1gsvvODbeDCVWTryiDxs27atP7+kI1/51ibfMWNa2mxMfrQzLV261F8b5Me8efP8NcK6&#10;Oed2vZjJj3cNRkeOh21zvWBcZFlMn7ZO5nGM7Cd5zLnq1q2bT7tkyZISJrxQ2Zr8OM8YVzk+TJPv&#10;v/++mz59ur82uEZot7O05Dl5g0GRa3vWrFn+GjSTH0MDt2rVyj377LP++iPAgR0TwTS4brgmmce2&#10;eLdhAuTeCPepqiSTnxAFCq50HiA8eHiBxW5wSZIkSZKqXzVl8gM+yPjgyYRMWKIq4Jrjg5IKo5Ur&#10;V6amCiGEEELEGTlyZLqRFxExQYiqgIai7t27l7jeaICisVIIIYQodkaNGuVNERcvXkxNqTlk8pOk&#10;mpGZ/G688UZvLrOodIjoZhiamG9mrGxMfkQxw6RGfbBNQxiciITHfV5Zkx/rYLuh8Yuoa6QdMmSI&#10;XzeGOQx0mPOIeGdp2Q+iCmL2MpPfkSNH/HEtXLgwvT7SY8rjLwY39vG9996Lzuc3Jj/2C+Me27N0&#10;5BFGONqD5syZk55uRiwiC4bmL9ZJpEH7jT799FNvqsN8xu9ffvnFd6zHVEb0OEvHvpAP3377bXoa&#10;dfNsG+Ol5Tnas2ePP++YEm1aNiY/zHucb76jwiGA2TaeFI7X0mHyI98wMNp0hImP7TCd3xwzhkk7&#10;d5aOZTAsYsQLjymUmfzMWMl1HIqgFuzb3LlzvRFv0aJFJfaF6Il8A2JGtGiLrIdzgxk03K6Z/Mg3&#10;1heeN64NjolzsmXLlvR0rq+XXnrJ3xNffvllenpVSiY/IQoUHvY4tbmB7UVbrOJBzEOVv/a/vVDL&#10;K5bnhVRdTupMYvvsR/iSKURxHjgfFDZi85PiuHmB1nT+S1UjelBwfit6f0pSsagmTX68W+ihxYde&#10;DHoy8VEpRC4hxD4VJnzg0nNTCCGEEKI0iIpAedlED3shcs2VK1d8Y1t4rdEoQ4OMEEIIURvAzEF0&#10;KIwYNY1MfpJUMzKTH2a4WNvdpk2bvKGJiGT8zsbkt2DBAl+uDiOjmRgSmLSVNfmRPjTSmYiIh/mN&#10;9kii3rEffF8m09FW+cgjj6RNfnQsYzuYvViOdu0wPxhqFcMaRjSbn2zDN5MfxxNOR2aMY0hbm4YR&#10;C+NX0rzGdtkn9pHzgzAhsn+vvvqqT7N//37vA9m4cWOJZWPCAIdJjmMMp7PeZs2a+QhzNi0bkx/X&#10;BNtmHyxNTGbyI+Jich6mUaLnYTzkN6NPYcDDeGjHbOI6YnthhMZQZvJjv1lHUlyPpOnUqZMfQjk0&#10;spq4rhnC2LaByY/rnP0K05nJD+Nocj2YYnmn/utf/7rG50BeEWmSaIXh9KqSTH5CFCj5aPJjTHke&#10;bDxoQz3zzDP+xWfu6PKKggXhbwl/On/+fP+i4QUbS1uWyCvybNeuXdH5uRCOeo6bELCZzE68INkP&#10;zmNsfqGIc0qBh8JabH5SFBp4yYWhgaXiEfd6o0aNfMEuNl+Saotq0uR34cIF/1H1yiuv+EatJIQ9&#10;79q1a+qXELmB641KE0T5RwghhBCiNGg8oLxsIsqMELmGbzHqE+06o1FoxowZqblCCCFE8UPkJNoR&#10;iXJU08jkJ0k1I0xUmPxCo1cojHeUmS2CXTYmPxsKNhZ5DfMdxrrKmvwwp8V8BaHJz7wS7HMyHWI/&#10;zORHez3PQqLTYfZ68MEH/XZo02ceIkIhQ+/afIb9tfmsD68D0fZi0drYBsYrzJQ2jd8M+RoGyiE/&#10;GQqXenTMlfZcNJnJD3Mf54UodLZsJuFJIMod5zqczj4Rqa68Jj+8GA0bNrwm2mBSZvJjyNvkPPaF&#10;ESnN5McQv8ljDUVb2oYNG65ZDzKTH3nLsMocVygMd6RhiF0iBcYCDWHQ4xiJ8sdvTH6cyzBKIjKT&#10;X2jWNHGNhsbFUFzbXOMy+eUGmfxE0ZKPJj+Md+wTLnheGgjXdJs2bfyDkyECeYjzwI0tn0mYBwlz&#10;ioueFycvuOSLKltla/Ljhcs2KdRkMuplEmOwsw0KJZnCssrkJ5NfMUomP0m6qpo0+QHvWj6gYiY/&#10;3qn0Nrp8+XJqihCVZ+LEif7Dv3nz5m7ChAmpqUIIIYQQmaHHPWVmRMOLyqcil1CXxzBado0hGoVo&#10;/BFCCCFqExhiJk+enPpVc8jkJ0k1IzP5YW6LtXfv3bvXm5MYXpXf2Zj86OSNUSzWBk67cdu2ba8x&#10;+fH9h8kuTMv+sO6YyY96ZtteqNDkR/Q72pxnz559zbER1Y7jNpOfTScdEQIZ7Yhjwr8QGumYjyGM&#10;Om5GrcEIxnaYh8mPvCHPLL2JfWV4dPbPpmHEwjDGvto0RmBiHRjj8FXQnopxDbNZGMmP6OOkI/Kd&#10;LZtJuTb5cS3ceeed6ePOJDP5MXpUcl7S5Mc7AFMjAZ043pgy+UfM5Ef+hnmZTMN1h0nTrrtQXHtc&#10;5xw/vzH5xUyUZvJjPeF0ZCY/3qnJeTL55RaZ/ETRks8mP4Zp46Vv4qFMWNY+ffp4wwMPztjy1aFs&#10;TX4UQnghMk59rNCTSTz8ceXzciY07ujRo30eJNPJ5CeTXzFKJj9JuqqaNvldvHjRf0Bt3rw5NeVv&#10;eG7zgUYvOyFyxZw5c7zJjx6WisQjhBBCiGzAcEWZGVF2pe5FiFwxcuTI9PWFaOA7e/Zsaq4QQghR&#10;eyCQBYaFmkYmP0mqGZnJj47/BAAI5/EN9sYbb/j70oZmzcbkRxsvfoB33nknvS7E+lgeE1lo8qON&#10;hG2sXLmyRHqC+9CmWFGTH/4DRhgkqiAeBWvPZzrtlWwzafIzkZY2a6L22VDFyfkcJ/NXr17tp9lw&#10;vUSLSxrJMO9hCBw+fHh6WszkR/7QTp70dmCow2hnJj9MitS34zeImdZC5drkx75ggMPMZnkaU3lM&#10;fqyba5BrKbnOmI8iFMdflsmPdRC8iYBTeFLCeUT2Yx6+DQycTJPJL7+RyU8ULfls8rOQvknxsKen&#10;AA98c/fzYJ45c6ZbuHChf8ji4GboDCLpYcTDSY8hIbkuXqi8dMKHOS8FTAvz5s3zDcy8OFhf+HLI&#10;ZPLjpUpBhpcM+8F6KFgMGzbMv4jYh1ghIBTbJ8wrD3gc97x4eYHhPk+mDU1+5AvjxbPPHHsyNKyJ&#10;lwd59dprr3kj5cmTJ31aXoiHDh0qkZZj4EXCMTGf/5P7TxoMIKQZO3asj/wUKwB88MEHbty4cX67&#10;FGDYrr2AQ5Mf+WznDHMjhaJkwSOTyY9l9+3b58Mysx3MAvSkCNMgwsuTx6QhYiLnk+OIzecly9j6&#10;yX0gv7ne2Ef2lX0O10F6riHEcdIjg3VxflasWFEirLLJ9p99YtssGxZITbzk3377bb8uS5MszCRF&#10;YYpeKKyXSElc0+H+cn3Ro4RzGS6HKARyfsPeMSzLB7Wdd8IfZyoUZRJ58P7776fzcMeOHX69MZMf&#10;ecNxc21z3OQlHwvhcfM/YZ95dpCGPCLfw3tXkgpJNW3yA54XRNY9f/58aspVuK/ogcazXYhcsXz5&#10;cv8BTbnnxRdfTE0VQgghhMgMleyUmRH1RNQvCJELqKOwa8u0atWq1FwhhBCidkEbBBG0aPuqSWTy&#10;k6SakZn8aLumgzbtnJjrMKVhKCO6Gm3h1paajcmPdklG8sO0RXsezxeMVbTxtW/f3pupQpMf6R99&#10;9NH/g7374LKlKN+//6bMimAgiChRyUiWIEjOIFmCkqPknHPOOWdEkSBgIKqYfv5VDPt5PsWusaZP&#10;z5zJZ87M9V3rXjO7u7q7UldXV119V9lO6Gc+kIc6Yj7L1k5V5Oc34aJlWgm2CJ4I8KwweNRRRxWx&#10;VhX5mQ/hjMj1XYudeOKJZQ7HPLF5e/vlT91vDpXIz7ysa5kjl1/Scuyxx5blfc1LOycHQIRyrZe/&#10;PpGf+dIVVlihxJNWwvHm8AnYXKuK/MybXnzxxSV+hIP1WubZLSNs3r7Ooc60yM95DznkkLLNnC4h&#10;nDIz77/jjjuWuQBhJiPyUxfUM2mXr3QNzqlc5JN61M59t+bYpYn85Jc6bZllZSGuzi/fOHSSt4R9&#10;dW56eRf5sY8++mj4hF14ROQXFizLo8iP1WUCNagaa2IhD18NOPe+GlTuVD0YCJuE1Qh3z+PhQrxQ&#10;H1gaZWIlLyvO4WH2ta99rQjKtt9++xHRUVfk5yHkgatRNsDsgffoo4+OvGy01v0ioWsGpHUcasNf&#10;XekSQ9WHRrUq8jPI6IGjYyPO4i4NHpD1YeZYDwV526bNQ4o40HZr89dzy2MPIA9KHTeiKw8WnY6q&#10;UHdOeSh/ahjhdb5qnnpYyTsdFtdzXQ90ZVI7KVXkt8MOOxSxl46YcPJTJ2HXXXctYWrc+kR+6oD6&#10;ID90BhzvqwtfPBAe1k6geOnUiUPNM3EjcKv7LcXS3a+jU6+l3F3D+Ws+CnPQQQeNdAz81Tndaqut&#10;BldcccVImpxPmngb0JGq5xR/13AeAgfXlkeMyFBe1zJUDsLUNLadw64pf/eEcnFt5xUXcdCBqJ03&#10;HWdpkv/dc+jQOF4d9FtZ7LzzziUeyt1XIOqbjlFbTmOZdOj8f+c73yn1Tlqch1cwnTIdy1bkJ47E&#10;iTVsTbc0XHbZZSN1XL10HvukU3rUE21Ae/1YbHkxAmwvotoWguVlAXGvdtWLYouOv3bMy1UIM4V+&#10;jWe/5zTBdwghhBDC0vC+XcdbvP/F03SYCXjrM2ZR65ZxF+MSIYQQwmLF/Ipxec4RliUR+cViy8bM&#10;nZp/I/SyDGudv3UvmnPee++9R80PTkTkx/xvDtgcpHMRo5lzNVdPWNeK/Bhxmbk/19ZHN5fL+zbn&#10;L9MR+TH/m8N3jHluc++ubZ5XWHP/5s7Nq0uz6zNzkoR+9pvHoVcQr7rf3CdnJ/VaRH6ON9fs3OZX&#10;pd38sLlyzh9qnFifyM88K0c05pDrdaTfHK+54CryY+LFmUOdG3Yt87vEmtXzIptpkR9TJ6rQTxxr&#10;fSHyq9eZjMiPyQcOAuRrPSctQKvj6LOJiPyqmRdTD2rZSGsV5rX1MSK/+U1EfmHBsryK/Dy8PIAp&#10;8zXwVeSn4fOg1fhqQIWbqMhPWGIqjTG3vMQVGnkPBA8pyvDaEeiK/Aj6akeiPhh8UUCg52HqfMI6&#10;f9e9a9d8ddA24NJG/EZc1/XmV0V+BE06G7zjub6461DpDFXPbK5LOKVTRLTlvNLmawIPT+epIj/p&#10;dE1iN3XEbw9iojwPfV8G6JDJU8fyCFjDODdvdPKT+WJB/ju364kfr3I6XHUdfsfpuOjw6XR5GArH&#10;gxzhnvqgQ1fT3RX5eaD62kEn8IYbbigCMsfrTB166KHlIVzz4frrry/5QHWvYyLP5Hnt+OlcEa2p&#10;Q3U/D1pV2ChOOjk6GzpzrqNcxE9e1HprO5GfNOkwyBfbnE9nSsdDvgkrn4gM5ZPzEP+5tmv6SqR2&#10;EOQx8ar6JIzzCeMLhVo3u6acdPR0qJWX86oL6qp8qd75JiPyU5fVLZ4w1SP3j/PIJ2npHt815a0e&#10;6oARYEqL8/jiQmde/W9Ffs6pXJRTrePSrTOmrEziCHfRRReVFwTxVSekV2e4796PxZYnW5b84x//&#10;KM8xgtqW//73v4MDDjigPGv8H8JM4DliUMSzbqG6iA8hhBDCzGLcxXhGNeMEIUwH7zc+QGzrFS/m&#10;xlNCCCGExcp//vOfIrbxgf6yxDyEeT0fRfeNo8ZisdkxzjbMEZvHM2dnXs5Yrvly85fVoUg183v2&#10;VSGXY8ypmj/uhtXP5mRAeNcwZyiMeVzzfe28o//NAbfXFjdzvLY5Vw3rnOa4u9djzs369rVmvt3c&#10;rbnTGg/zj65r/pGZi27j2N0v3e3+KvKrOgTCLvqBumpfG5bZTzvRjavf5krrdczz1nJqhXbMOe2X&#10;R65V56zbaylb5VMdq1SrZdGuBqiMnKfVLSgD87jOW7cx5xMfcVRmtAGtUM5+8ZIf7XF1HyFinaNv&#10;t8v3ek7HtmXfZ9IqDZ4jSyt3YduyET91vls20iwO3TQ7vzKTz+12Jp7O100TM1fufPK3u2+2LCK/&#10;EJZDlleRHzP566uBVuRHNFRFS9UmI/IjXnNOQq5u2NbklTzjPc3/hEXi0210iZkIwgjVug1/n3mo&#10;EY9Rd7cPRmIqoiqivjZ8Ffn5AqD70PVAo1w/+OCDy8OEqI4XNJ2JNpx41cFLQjy/Cc1MsrcP7GqW&#10;KyGs8vCRT1UYJq3dsB5e4mBJ2fEemFXkJx+rsKuahz0x2imnnDKyrSvy82D1Zcdhhx02Eqaazp5z&#10;E4/JI4I3Cnmiv26eMV+i+Zqhb780EOMRl3bjyXxJ4Etv6fFAJ/JzLR2NNpw4ia/65rf660uEvnKU&#10;zwR2vDI6Ly+PvkawfSJ1aiyrZUPk6fdkRH7qva8W3FviPtl41CVveBjs7hMPotVW5DeWcV0tXtoM&#10;v51PHXf+pXXQYrHlyZY1nh++FutC+OeLNoN8IcwEnvkGODw/feUWQgghhLA0jFvUr/eZd9oQpoOJ&#10;HH3SWqeMUfJUEUIIISx2zJ0Qvi9rCPL7xlBjsVhsqkYvwXO3eWdz/RyOmCemPTB3be6y77ipWCvy&#10;69sfi82V0YNYHWGhfiwZkV9YsCyvIj+iIq5hPVhbkR/vc12R1GREfgRa3M22CvI+qyI/D2IiLgPK&#10;XnC6YqfJivwo4bnjJUQjUqpGxEZ0Z+m69jxV5EdZ356HSYO08IbDy5tlhE2ad8MxojnXrSI/QrY6&#10;mDmWVS+GPMJJPxHij3/84yJgq3Hksplgrk+N3loV+fW5rRV3LnG5ca7buiI/dYbYi1e4GqY1AkHl&#10;oA6oH1wpSwOxIs9+7dcK9hNZ1v3SUPdT12+99daj8qFrBImU+1Xkx2NdNz7SK0377bdf+S08gWrf&#10;+apV8Z18dw15zp2xryLEua0XrdlOLKfuKKPueaVfuMmI/NQtHhfFwXb1pS33pZlrOrZ1A92auHY9&#10;+fnixhLB3TTw+lfPo+NtkMF25c27pTKbaLxisflm6q5nABHdsvSWZ6kqXkm1oS3uPffav/71r+GW&#10;EKaHdl9d097zzBxCCCGEsDS8X9clh5h38BCminevzTfffKQ+MR/PhhBCCGFQxis5DuCBaFkSkV8s&#10;Fptp8/G5eer23dI8pjlu87B9x0zVIvKLzRfj3ENdX6irKkXkFxYsy6vIr3pusxQrwVEV+fWJxMYS&#10;+RFP8KTWFflZenCiIj/CONckpvNyIz/bcJMV+flKQAdCWgxMV7Mmvwc+IVj70J+MyE8ceIHrSxsx&#10;FPFUK/IjKrzwwguLp6Y+q97pnI+rWl7seLhTdtb6t51AjnBsaV84VJEfd+/dfZMR+fmyuoZpjXCN&#10;YK96aCQiuPPOO8sSzNJpKcoqYOvuV3ekgYCwivwsWdyXJ9XUpyry6xNWjiXy42K+73ysvT91Ninr&#10;d9ppp5LfytW2ur81eSON6rb1/ev55AkhxUREfsSnxHRtHilfy1QTUPJ+qf4ro6W5Q2ZV5Nf1ulmt&#10;K/KTdmkg7D3vvPNG0kCk24r81F33ufqsbXDPiJv60p4/FltejAcJbQhBr7Z/WaKdcf+1WMpX2xuR&#10;X5gpCEo917xUWuo+hBBCCGFpEGWZeDE2wrznpn8apsq55547UpeYvqkxmxBCCCF8jDkNqyYtSyLy&#10;i8Vis2HmN823WwGNEM8cqPnevrDTMUvXWqlsNs4di03GIvILYTnFDcxDFpEM4VH35l4WtjSRH/EU&#10;r3QEPFXcM57I78orrywCpK4intcvQqtW5OflxLKpVVw0llWRHwEdD2Y8nRFpaQRbkdNkRH7iQOhG&#10;KEfM1DVCD2IKArrqrbCK/C644IIlliclhCRe23333cu1idZWWmmlwd133z0qrGWBecxxniryu+GG&#10;G8q1fJHVjbffY6VFvM4444wiGLTmv3XjifGIw8Y6hk1X5EdwyKOiZYdrmGrObTlJHoHUne5+wj91&#10;R5i+/cqXZ7+6DO9RRx1VlpOVv92wbd5MRuSn7J1Tva5lW228/GY6mcrunHPO6d1/6aWXlv1dEaD7&#10;jECuivzkA+EsYWN7Pf9bbtk5WpFfa+rT4YcfXurXL3/5y94wrT388MPlfOpZd5/6qDyqyM+5eYvc&#10;cMMNlxCoOr4V+XXNQLx8HqvsY7H5btpQ94o2dVl/IWs5cfchYV/L+uuvX158Q5gp9NmIvT0LQggh&#10;hBAmAk/z+s3VrCYQwmQxBrHaaquN1CNjkyb4QgghhPA/LO3nA/7uih9zhXkN40Z1biUWi8VisdjU&#10;LCK/EJZz+m7sZWXjifyIfKq3u1NPPXVEjDSeyI8AyPl4/WpFQrzUabhakd9dd91Vzs2TXSu2IvQ6&#10;7LDDiuDM7yryI7ByHOM9jGc/ngNrvIQn2uNRryvC6xqvdya2pb9vv3MauDbgWAVmVeRn2yuvvDIq&#10;7EknnVT23XTTTWWbtPMGZalXYg1iLPEnVOSdrnryE9YLGtEd73dvvvnmyHnliXLh2c1vwsmul7SH&#10;Hnqo5MMTTzxRwhPHWUK19eYnfrfddtuIIGy6Ij/CSmJGXvdq3KrxPCVtBGHKgOiteiFktu2///6D&#10;DTbYoNQDHuLaNNvvpZGQxX7nJ2bbbbfdRuoDIyI7//zzS1rq74mK/Oo1lD8BXBuWyMdS0MIYcBa/&#10;th6Lq5dqHvXa46oRuaoHrdc815dftleRn3N6mEtbW5eIA+WrsFXkp2x5raz1nKn34k/wWreNZe+9&#10;915ZapuXPSLjul0cfvjDH5b0tCI/y0C7T2veMmXOy2UV+QlHjFi9NTLblFP1Zlm3x2LLi80nkV/1&#10;qEmI26Lt8swMYabQ3utz8ZobQgghhDAReFnQb65mXCKEyeD9q7tMrw9ueQoKIYQQwv8w/u45aR5j&#10;WcCJRX1Wd8dSY7FYLBaLTdwi8gthOafvxl5WVkV+vG/xgFeNEIunMYIjYirCvnrMeCI/wiEiBI2U&#10;pd94SzNQp+EidKoiP2GJ0s4+++wiUuO9jVczwjrXtVRhFaVVkd+TTz45cp0qKLLkaRUuOZ/jCet4&#10;CXQOLnhbcRQjeiJyE/9WXNg1y9ESIV599dXldxX5ETzyZCc94szbkjRIa00b8zU7ERVRICEV73GW&#10;IrnvvvtK+CryYwSAlrwRVt6bcJfHPBbyCigNRF+EXfLKfvnsGGmt1yVSIXRUbkRt4kR0RSzii2jn&#10;ma7Ij/HaRsQof5xHPihvIjDCUOdRT8SBl0JL3fLKx4uhtF900UVlvzTYr37U/eojb4m13AgFLQFE&#10;+Ec8esABBxTBmnyvZT8ZkR8j3HRN8Rc35eSv/Fb/HaP+KTPiS8dK40YbbVTylgCovUY1bp+JLMXv&#10;4IMPLkY4oa5KZxX5sQcffLBs4wHS0sHK3f2hjsjHKvIjNBRP3g958BNOHPbaa6+Sz7x6CU/4Ws/d&#10;NfEVL6LCffbZZ6R+OZfya5frrelWR1xPGbknlXcV+ckfaeLh030kz3bYYYeyn4C2e8/F5ta0lYTH&#10;rRGmXnPNNaNEtzNpBLA6ptpf95E2rS9c19QV97s2VZvZF2aubD6J/P75z3+We1ab0UIwr00PYabQ&#10;/9PWa/dDCCGEECaCD1H0m6tdfPHFwz0hTAzjU8Y5ah0y1uUjzxBCCCEsiXko8wzLgoj8YrFYLBab&#10;GYvIL4TllI8++qgIaQik2mVml6XxBEbMY5nb1oiZCLGq8Kc14izCIIKr7j4mbYRJvLUxogTHEI6Z&#10;TG49hBF4EGoR57kuIRNhHhFfDUPEZJ8laes2RqBIBEFgVMMTu/ktvKV2++JPACPNvNt197XmXIRL&#10;xFTi//jjj5fzvvzyy8VTHmGW38RPkxG08BRHRNJNj2vw0ESQJn7+b/OKEdLwtGa/MuJNzXFtGMIv&#10;y8kSwZm0lw+++KrCK/sJLw899NBRxzHnkp52OdqnnnqqiM8IYNqwBJK8MfLw5jryqW8pV57ovIgK&#10;4wFGtNmKwJQH74u8zbl2dz8j/lHflDdxGuFLew8R+alDrD2OSa/zqhftdoJU8d9qq61K3IjfWg98&#10;zDV456seEi1la0KjDdM1eVjrINEhMZ/8J8xpl+CVRtcj0nR9QkJe/XjzUweISmtY5U5kqNyln8fI&#10;WucJC4k4iUdr+D5TlyzvLB2EovJQHqhPBJptugjB1G/xIrysy0ETLFbvja7PYwORn7RKh3u1W3ax&#10;uTeiOR1FomECTkaoSZRJiEnsN57AebKmLhDfOr96q6603kTHM/VloiI/z073ljalb/90bT6J/HDa&#10;aaeVduPf//73cMugiMPFkQgwhJnAvUv4rb0IIYQQQpgoPuzRL2U+mgthorz//vvl/a/WHx/FeicM&#10;IYQQQj/mXDgKWBbjgRH5xWKxWCw2MxaRXwjLKQQ9PHD5QvXZZ5/tvcFjC8cIRojP2m1ElYRTxIyt&#10;179YbKpGdErw2SdojS1OqyI/olFCTkbsyksjz4yeQcS7fcdOxSyxTkh45plnTlrkORmRH0E4ISGv&#10;D337p2vzTeRHyM6LqnKsGNQzCUY4HMJMcPLJJxdRt4n6EEIIIYSJ4oPOOuFroDqEieADJh951rrD&#10;fFTqA8sQQggh9OP56XnJOcZcE5FfLBaLxWIzYxH5hbCc8tOf/rQsReoG5q2s7waPLQzjJctyppZH&#10;5THvvPPOK57YeFxbd911S13oOy4Wm6wRa1lSuW9fbHFaFfnVJc9bs1Q1z4u8bbQeU4lE77333rI8&#10;ORHda6+9Nmo/UTIvpNouEzA8cPJSKYyw2jbtHGEzq8cSGAprGWfHE7i3XgTHEvnZznsqr4Pi5hhC&#10;eQJFXii715kJm28iP15B5QvPuBXlZ1krXjNDmAl4BObJ1rL4IYQQQggThUd3fWfGW3wIE8H4xec/&#10;//mRurPCCiuUd8QQQgghjM1///vf8oGmlXTaFT/mgocffnjkuW31n74x1VgsFovFYku3iPxCWE6J&#10;yG9xGfEJkYqlXpX5V7/61cH5559fRC994WOxWGwmbDyRn3bJ0to77bRTEev5zTuc9skxrf3kJz8Z&#10;8cznXLzKWUKWcNl+y35bLpqYuT2O4M+gz7vvvluWm233MUt8V0+mfSI/cfKVqOelpcP9tkQ18V17&#10;HpND3SW2p2PzTeQHZcUq8kv85E8IM8E999xTlmVX9w0ahxBCCCFMhKOOOmqkX87TdPoRYWm89957&#10;I3Wm2hFHHDHcG0IIIYTxeOihhwZf+9rXykfPc4nxUh8ce25ndbJYLBaLxaZu3/rWt8rz9Ljjjhs+&#10;ZRcWEfmFBUtEfrFYLDY1e/3114vnuMVuE1lmdzyRn4Eg4jxLJBEcC2Op3X333Xfw85//fPCHP/xh&#10;8Oabb44I71zTcVXkt9pqq5WvTJ5//vkSll188cXFAwNvYDwB3njjjWUCZ5dddhmst956ZRDq/fff&#10;L6K/O++8s3gSPOGEE4p4ryvy85voyNKhJ510Ugnj+sr/7LPPLt7GDjvssHId3gGdt01fa56zvAh6&#10;9jr+N7/5zbjLpM9Hkd8dd9yxhGcU5XXJJZcMf4UwPdT1zTffvNR7HjNDCCGEECbCVVddVfrO1eZL&#10;/znMX0499dRRdYZQwftcCCGEEJbO3//+9zJGaGx1LnnppZdGPry+6667esdUY7FYLBaLLd3Mo3qe&#10;XnrppcOn7MIiIr+wYInILxaLxaZmvGBuu+22i96I8/ryp7XxRH68i37hC18oIjGCuuOPP37w7W9/&#10;uyyJ2w178MEHF6EeYWAV+W288cZLCOV47fvKV74yuPDCC8tv573//vuLUO8Xv/jFqLCsCv3efvvt&#10;JUR+RIU6uocffnjxNNge9+qrrw5WXHHFspxwu73PHLvDDjsMttpqqyJg2mSTTQYbbrhh+VLGkunb&#10;b799uYYlhsWHaPHWW28t+TafRH4G8OSHJZEr++23X1luOYSZgKh37bXXLh45f/3rXw+3hhBCCCGM&#10;D08u+s7VeAEPYSx88OWdsdaXz3zmM+WdMYQQQggTx/i48c1//vOfwy2zj/FbY8Ke35YM7huHjcVi&#10;sVgstnSz8uM666xT5kEXIhH5hQVLRH6xWCw2NSM0+93vfrfojee8vvxprYr8XnjhheJRjxHI8YRn&#10;YmXNNdccvPPOO4MPP/ywiPYse7vGGmssYUQ/q6++evGuUEV+PPB1r9cV+fG+d+KJJxaxHK9z3fOu&#10;uuqqZUkvwrpW5Hf77beXpX556+OBr3udyYj8mLyqHgSl97e//W0RMUmLCSUDY5Ye3mKLLYrHQV/D&#10;1kkny0YRKM6HZce23nrrwcknnzz8NRhceeWVg+222274K4Tp4Z5w/7nXLd0dQgghhDARfFRT+85s&#10;m222Ge4JYTQfffTRYOeddx5VX3xMZnsIIYQQJo4PNX28/cQTTwy3zD7/+c9/yliu57cPp//4xz/2&#10;jsPGYrFYLBYb3+rqZv/617+GT9mFRUR+YcESkV8sFovFZtuqyK81ojre84488sjBG2+8UTqSRH4b&#10;bLBBGaA59thje41Yj1iuivx46Oher0/kx0MgT35HH31073mZJXSryE/8eHPYaaedypcshHfdpXgn&#10;K/KbjPFOaCnks846q8SNsI7IkUjR8sC8/ZnIXBZYtlgZ1a90X3nllSLICmEm8EU2b5HuO0trhxBC&#10;CCFMFO8X9X3jq1/96uAf//jHcE8I/4OXdB+W1brina71VB5CCCGEiWFs0Jilj5PnEh99e4YT+xlH&#10;6htbjcVisVgsNr4t9DGTiPzCgiUiv1gsFovNtlWRX99yva395S9/Gey+++69S/AyArz6/2REfo6z&#10;HDCRn8mb9jx1f93mbxX5WUKXoPDhhx8u3vxOP/30UcfOpsivtYqvae69994iOHTdT37yk4MDDjig&#10;iBMtoztX3HPPPYMvfvGLxRNhhZdEeRPCdCGmda8S/N54443DrSGEEEIIS2f//fcfEW7pr/KgHUIL&#10;b33ECLWeMB+EhRBCCGFqPPbYY+Xj37lcspcHwR/84AdlnLdvLDUWi8VisdjYxoHIBx98sOC92Ufk&#10;FxYsEfnFYrFYbLZtoiI/dt999xWvCjz28cBXt1se+YYbbhj89a9/Lb8nI/Jjv/rVr8qA0+abb16W&#10;yq3bne+2224r+/2uIj/H14EiHd6DDz64bOO1rh77m9/8pngI4W2vFf/NtHX597//XdLAy9lee+1V&#10;xH7rr79+WTbXvtnGZKlr8oBR+drXvjZ49tlnh79CmDoEvqusskoR+7oXQwghhBAmyqWXXjoi3OKV&#10;++WXXx7uCeFjbrnllpE6woyJeq8LIYQQwtT473//O9hkk00GF1988XDL3EFY2DeWGovFYrFYbGw7&#10;44wzyqph5j0XMhH5hQXLfBT5ca990003FQVx3/6ZtD/+8Y+Db3/724Mdd9xxZBsxx1133TX4xS9+&#10;MSrsTBhhBFEGoYo0Pv74473eqmIzb7xfEQ797Gc/693fGtHPI488MnjppZdmVbjDnn/++eIlrAqX&#10;5sqIpx588MHBCy+8MKE0XnXVVcVzmEmSvv2x2Hg2GZEfb36W1DUpt8MOOwzOPvvs4lnB0luEbFV4&#10;N1mRHzOhw6OHZUBPPvnkIs7jxaH1xldFfiuvvPKI8I+Z+LFE7UYbbVTactsID4kGeR2z7PD3v//9&#10;wa9//euRY6Zr8oK3PN4Ex/uixnPkRz/60WCNNdYYfPOb3xxcccUVJY4G2WYL+XDaaacNfw0Gm266&#10;6eCyyy4b/gph6rivvGAaIHafhhBCCCFMFB+d8MhdBVze60OoEAJsuOGGI/WDXXTRRcO9IYQQQpgq&#10;xmeNSRrLnEv+85//lDHUuZ5bicVisVhseTVzrOZWvQ/TxyxkIvILC5b5KPLzQiA+1157be/+mbQ+&#10;kZ88+cIXvjDYbbfdRoWdjnnJOPfcc8tyj+2As/9tIy6ZbTHZQjQev9QXApi+/a1NRuRn6UsCIwKD&#10;Dz/8sDfMTBhB6WabbVbuwTfeeKM3zGwZMe1qq61Wrj+Rl+CJivx4F7Ok6RNPPNG7P7Y4bTIiP20h&#10;e/HFFwdbbbVVaSd5ibvmmmtKm13DTUXk57zvvffe4NBDDy3tgXvv2GOPLcuD1jbY3z6Rn+3V64P2&#10;vG63ZG+9j4kRDWbVfdO1Z555pnjM0x61XvP6IOgzaWWSStrkDTH5bEHQ5/lZIXC0TEYI08Uzac01&#10;1yxCUuLZEEIIIYSJ4h1BX7iOucQrcGjxHlfrBiP4m80Po0IIIYTFgj7YsvCi7DlunsNH2HPhNCQW&#10;i8ViseXdaGLqO/HS5h2XdyLyCwsWnoF+97vfFc9DBEd9N/tcG69FBEVEF337Z9L6RH48yBByTEQM&#10;NhEjQNt///2LUIOnJV+Wy3Nelh577LHBIYccUjzWzKT3p8ViZ555ZhGqTaSuTNaT3/333z9hL3fT&#10;MeJaYsW5/tqMJ7977rmniIgmksaJivy80PNqRpDVtz8Wi03c3J862p/61Kcm1dn2jLF0L6EjT4XO&#10;M9OTV57VhIQG0nD44YcPvvOd78zJcsFhYfP3v/998K1vfav0z/bZZ5/h1hBCCCGEpaMf/NWvfnVk&#10;wPqAAw4Y7gmLHZ7ZeXWvdYNZZSOEEEIIM8O+++5b5rrmEh9zr7rqquW5bixprh0pxGKxWCy2vBhN&#10;jOV56/uwFdUWOhH5hQVP382+rEzH/MknnyyDs3Ubr0xPPfVUEeBZlpCHJ57CLKc6UU9rRFSvvPJK&#10;OTehHY9jYy3XSxDR90Lga6B6bQIwv8cTSBFSHXfcceN667ONWKK7T3wJpojApJ371D4PUeJb02Xp&#10;V3FyLEFINw3iQ0wofcITbMnTNox8dz3ncW5hpNe5WzGduAnXFYeKo/x1XDdNhI2uW5coFla6bGP+&#10;F8f2GNd0HfFSXkR6b775Zkkjj3Fe4ohMnGs8D1qtyE+axa/mWevFizm38q3LgrIaD6JNx1vO2fHy&#10;uXt8NXkjnPyT5/K+G07ZiYNr1m28SYpfLa9aB+R5zZ96n3SXe3Z+aXS9bn7IP+dyTueRRtevcap1&#10;n/cy8ZF+57K/T+RnuziJh3xxTl7NVlpppRK+lkm3TGOx2MTM/aizPVmRX8V9ueuuuxYvgyeddFJp&#10;R2dK7KeNsAwHr7s4//zzyzLI7vcQpoMPUHhVWXvttcuS3SGEEEIIE8XHAmusscbIoHXreTosbnx0&#10;W+sF4zXeEn8hhBBCmBnMI/gg2PzAXOFj4xNPPHFk9Sxjk3PhuCEWi8ViseXJ6CgOOuigkffhTTfd&#10;tGgCFjoR+YUFT98Nv6zszjvvLF7vHn/88ZFtPLYRyvF4tt566xXX3xoh27bccsvSOLXn6Jr9wq2w&#10;wgrlOIIJyz/efvvt5QufVuTn694vf/nLgxNOOGFkm5cCwjUTzvXa/n7jG98YPPzwwyPhukaIxUvf&#10;gQceOErEtTTTsPKKRCzlBYURWPkaqhXl+X+XXXYZSRchx1prrTV49NFHy8C2pSNrWGmQjzw7yV/h&#10;LUu87bbbjso/3gW9jBElWoJSmHpueUXUJRxPbc7jpakeywjUxMcye10B4FlnnVXO7RzEZSbx2y+p&#10;/S+NrXCTOM8xyp5YRZl7cbOEH49x4iCtxCZtOXativwIZXbeeedR6XKseNewhDHrrrtuWXqybuPZ&#10;z7UJ2izl3B7v+oR6NSyTpwaNa9mIJ48CZ5xxxijx3X777VeWJWxFrfLd0peWFlJetQ5IrzIkoiG2&#10;Uz+UQ/vSSpypDohfK8hj6oU0yAuCP+Xp+lWER0yr7p966qmDo446qpTHFltsUepuV+TnmvJC/JSF&#10;MnN+eSmu0up/+SjP23jEYrGJ2XRFfiCYIk73zFt99dXLgNtMYELM88PzjXCQZ1Cia+1nCNNB3fIc&#10;VGe9bIYQQgghTBT90q233rr0oet7uP5wWNwY7zGuVOuFsaGf//znw70hhBBCmAl8bLH++uuXscK5&#10;xDiS+Yn6nDcvwjtR1zlCLBaLxWKL0W666aaiVanPSdqAxSDwQ0R+YcFC6EPoZokKXtb6bv65trFE&#10;frZ5Sbj44ouLgOr1118vnokM1P3whz8cdY7WCOGIsoibzj777CIwczzRkoZMp39pIj9iJsd7QSFq&#10;I8gi+iOQ0jB2xVTVHnrooSLOIFCb6NdD4us6zkvAxeuaOPGWRFRI/KfxVXZU1+IqXQRawkqXJROJ&#10;y6rIj0jrJz/5yWCVVVYZnHvuucXDn/Im9iK0+973vlfOJ2wV+dkuf+UzT4OXXXZZEW6ZcPeCxMub&#10;gVFCtBp3YjHHiJNrGTSt+wjbttlmm8Fee+1V4v/AAw8MDjvssCKeI4Z0vmOPPbYIxAgM63HiqOw3&#10;2GCDstSO/BdXdZZwU/kRpPGYyJNUPa5rzqMsxF++uJ56IF3Ea9ttt92IgHIskZ/jiRePOeaYkeOv&#10;uOKKcryJhCpOtJ1AYfPNNy/CF57+5COBn7y9/vrrR847lsiPWEac1CH5rQ76LS9scy3n33333Ufq&#10;lr933XVXiQ8BoOU66znt8+W6dInPeCI/IkHXevDBB0e8VbYiP7+JGtVRS1HXusNrofopjeqUMiHI&#10;jJv8WGxqNhMiv4p2RFvp/rzkkktmxKOfZ7N2yGAa4bZngvYvhOmiX+Y55vkYQgghhDAZvIfWwWvm&#10;3T0sXv71r3+VcZO2Tvio8h//+McwRAghhBBmCvNgK6+8cpkvmEs8781TGUuqz/vVVlutzIeY/zS/&#10;1jf2GovFYrHYQjVzgrQe9bnIeZVl9ekRFgsR+YUFi69ZeSJzc1vGs68RmGsbS+RH/EVo1Ib1skDo&#10;tckmm4zaXo0YiTjLscRYfrf7iSaWJvJzzD777FOuQfxVwzHXJz6zbGz33IwgUd7ynNTdV43Aisit&#10;endTJjyoefnohr3llluK0M5yqsRuzn3RRReNCiMeN954Y9lXRX6WtyXQOu+880aFZcSK0kug5XcV&#10;+RG4ddMkT4g4uFwn1DMwaim96qWQcJDwi8c+wg8e4eo55IGXLMvOtudsTT54+SJEqduI86Rlzz33&#10;HOUBj6kXwhOttdv7rJ6HKK17niq+I1LxeyyRn+P33nvvJY4nsvRwrGJPAhoe7vqWSyZkJICr+TKW&#10;yI/XPsLAuo05P/FmrW8Em7wI1nqpTAhaGbGd69S4ylvXEVe/xxP5eeg7l23VWpEf8aY6qvyrwK8a&#10;Ea24E6i222Ox2ORtJkV+FQJponVtqnt/Onh+GLgzkKZNElfPkhCmC1G/vqDnSQghhBDCZDCmpF9a&#10;7Y477hjuCYsRY1F1RQ7mXcgHsiGEEEKYHcwX8ay3LJbFN3dhXqd99rPu/KH5DfNvE7HuKkV+94Xr&#10;szrfVM2qYH3h+ozjjXqcuSN92r5wXbv77rtHrZRlLrEvXJ+ZG6zHMfnZF67PrCTTHmsesC9cn7Xz&#10;YOYaOQjpC9dn77zzzsix5gn7wvQZQWo7B2Yury9cn3HIUY9jL730Um+4PhO2PfaJJ57oDddn7Xwj&#10;hyXmPPvC9Vk7hyrP+sL0GUcgdf6XKau+cH3W1RxwHNIXrs/qXGs1q4j1heszdb4e515wT/SF65p7&#10;rJ2ndQ/2heuzRx55ZOQ45t7vC9dn3TbGnEtfuD5bFm0MxzZpY5Zu2phWSzCdNoZupC9ca/QSBx98&#10;cBG3t8dyClVXCjQ3uCyezcuSiPzCgmV5EvnpmFchWjWNseVdiZLa7dUIGE477bQiPGsfztWqmGs8&#10;kZ/jLNNLTOUFpbXtt9++CByIqqpQqjUe6eQtoUZ3XzXCKnHw4PablzcNLvFi93oaYyI7nSEPUvnU&#10;fbAxnpR4gqsiPx0g+bfxxhsvcU7e9QgdeYATtor8dHy6Ir9LL720XL+Wg/NKf+1I6EC4jnpFgEZU&#10;Rlwmbwj+eGKsHWcPN50GAsoaF0s/uvahhx46cs3qga/Gr7XJivzEra+e84znPqieB8cS+Tm+b3lm&#10;eaWcawddnZRP3/3ud0flNSMKVZ+qu/ixRH7KpXoWrGYg2oOYdzy/iTeVs7pQ9xOBXn311aWDox7X&#10;zrAwjq2/xxP5/fjHPy6/W6siP50Fnv7UPR2hbriI/GKxmbPZEPnBM4S3VQNc2uip8s9//rM8P7Qd&#10;0B7fdttt5f8QpoPnkLrv2bzYXjxDCCGEMD2Mh+hHVDMmFBYnxp+MB7b1weoTIYQQQpg9zKOYOzBP&#10;sCzgrdc8DW9F5po8/zlu+Oijj8pYpv1dL7/jmQ9RLUVcjROJvnB9Zo6sPdYqUX3h+kw+1uPMx9W0&#10;LM3M7xDd1GNvvfXW3nB9ttVWW40cx0455ZTecH12xBFHjDp2Mnls3rEep/+2zjrr9IbrM/PI9Vjj&#10;531h+kwf0SpW9VjzWX3h+oxzjXocI6rpC9dnxjzbY80Z9oXrs+uuu27kOGP6X/va13rD9RmnMfVY&#10;c8B9YfrMPKm53HosByd94fpsjz32GDmOWdmtL1yfmU9ujzVf3heuz8xP1OPMW5iv7AvXNR8Dmeuu&#10;x1bHMRMxc+/1OMbZSl+4PrOyX3vssmhjzBtPtI3h4MZcdD12Mm2MFfHqcWxZtTHm6PvC9dl8aGM4&#10;D+oL12fm8TnlMKdiNS/6BWVNb7AYicgvLFiWJ5GfB2zXM9pERH4G8NZbb71RXxtUI3T69re/Pa7I&#10;TyNsmVyNPs9lfeYafSI/nW/e6zzQ+/YznQyNfRUCElNJP4FY37U8uIjRdDCE0znrnpMCn4Cjivyq&#10;iI13vb5zsvqlQRX5db88YF2Rn4cC4V5NH/GZ5XCJ5IgPieKcj4CNuK2Kx3QKLbFMHKJzVuOgHJRz&#10;V+QnPm19qDZZkZ+493lVdG7XWJrIT9y6X1WwrshP55XHPQ/iNo+rWWZ5aSK/XXbZZZTKn3VFfkSY&#10;jt9pp51KWfgyoHoQdH4iPt4bhePZz3nrFxbjifws7VyvWU29lEb55H5TZwkRazqqReQXi82czZbI&#10;D9oczwQvoNrQqaId4A0Vnls8jYYwXc4555xS71mWUgshhBDCZPE+rh/NTOoa3A6Lj2uvvXakHjDj&#10;c8b8QgghhDB7mGv45je/OTj55JOHW5YdhH3mbsyPtZifMY8yETvmmGOGR33M0Ucf3Ruuz6688srh&#10;UR/DaUhfuD7jyalCtEfQ1ReuawRy5jQrHDX0heszzkxaLIHcF67Puh9SEFn2heszK5NVCDG32GKL&#10;3nB9Zh6yQqDVF6bPiKHMv1U4JOkL12fm1FrMU/aF6zNzby3mt/vC9Zm58wqhknm6vnB9ZnW2ijnl&#10;vjB9Zv7WfVThCawvXJ+Z520xr9kXrs8uvPDC4VEfY760L1yf8T5YMe9hbr8vXNfMebYev3lZ7AvX&#10;Z+a2Wy6//PLecH1GwNWyLNoYc8MTbWPMnS+mNoaOpkIb0Remz7QxdCmV2W5j6AzoNczX0QSEj4nI&#10;LyxYFoPIT2eA6Kh10VutCvjGE/kRQ/F25OGj46RxHMvqOaoRXhG98XxWl1TtWlfkJ/3KhDiu7xrV&#10;lJ1y8+VEez77fNFhXxX58RJInGV79zytCTsZkR+ztC6RiLwkIqvLIhN/EVBS4vsKgHqc5z/HENO5&#10;hrQqw3r9+vXJ8i7y446ehz1iy5q2PhN2OiI/Zglnnh+5G9ap8WWZPGXi4YHufyJLgr8q6JuqyE8n&#10;wbLM8kx+8IpQ08Ii8ovFZs5mU+RnotMXPdoIgmtux6eCNt7AHXxNtddee5X/Q5gOJmQ9l9V9z7AQ&#10;QgghhMng/Vc/mvEW8O9//3u4JywmjEnVesBMgkXwGUIIIcw+hFdf/OIXyzzLfIRoyUelEzHjpy1+&#10;94Xrs24fdDLXbVe20H+pXgiXZsK1/R3n6QvXZ62YC5NJazefJpPWNp8mk1bW5tNk0trNJ3HoC9dn&#10;yaf+sF3rpnUy+bS83zvJp37LvdMftmtTySfHCOc67XUXOxH5hQXLQhf5MaIjXu24PSYiq9sJ9ogT&#10;TCCPJ/JjXAMLZ6nSuo0RZvkqoIqkukb8RA3v+pTh3aV17bf8q+tVkR8xIuEa72xdYSDhXRUrEhDy&#10;zuZLZPGTN0RaF198cfHO5CWqivyI4HgzpBwXpj0nAaAvN6pQa7IiP8I98bfMMLGa/LPd+S666KIS&#10;Fy6DLTVcvb4R/SnPusxsNUvyEqxNVOQnPtKvjLv7ujaXIj8e9XgxVIeUUw3nf8IFgsi6bboiP/WB&#10;gFIeE9qoj3Wfslx99dXLlxTErJb3rfumIvIjBKrLSoub/LE8cM03pvzVd569xrovYrHYxGw2RX4V&#10;bQ8PfNoDYuHJUts/5yGqN5EWwnTxHPXMVvd5oA0hhBBCmAw+0tRHZbyZdAfJw8LHB6i1DjBjYiY/&#10;QgghhDA3WPqVR6quCCWEEEIIYS6IyC8sWBaDyI+df/75RXQlHLHSzTffXL7mJqYiglqayI+HI8ea&#10;bOapiKjBErW8tRko7Mara9yB81AnDgcffHBxy0oUZ+ld+W/QmfBNWOI48SPSW2ONNQaXXXZZWdNe&#10;OomsuKSt4i9CRdvFVxkSqvlinRthx1aRHyPkE1+CMMvgiYOXLL+t8V/FaJMV+RHEEfA5D2FaG/7t&#10;t98ugkXnaz0OutbOO+9c0iMu8pNgUfwsqzNRkZ86a9+2225b6shhhx02Ilbs2lyK/IjbuKNXtuKm&#10;PK+++uryYkuUKO/rsdMV+bkHpFt9IeRrhayEfESW4m2Jorq97pusyE8Z13rKCAxdU/lX4WK9prCE&#10;fgceeGARDtVjYrHYxE17o510P2nDZwtfIBGWex56Bk4GbQJxNkGidtJzrv26KYSp8Pzzz5f+gP5g&#10;6/4/hBBCCGEi/PjHPx4Rd3kHj7hrcWHMybtNrQPspptuGu4NIYQQwlzAwQMHAeYQQgghhBDmmoj8&#10;woJlsYj8iKVMGBMxECOsvPLKZa13y6nyOrQ0kR/hGBEWoZP1++WXJXh9GWzp0hpuLHM8oaAlTC1t&#10;K30mr3fdddciiiDMasVpRFfKxtKrhGlEE3vsscfgqaeeKmluz+03cRaB2SuvvFK85fHYJg2tsM75&#10;ia2OO+64MshNsGiZRtdvvc1NVuTnvLwHyhP504a373vf+14Rpr366quj9hEAiot8cE5CNSI7+TNR&#10;kZ98UgYEMF4YCSLbfGxtLkV+TJ7Kw+23377sk+fHHnvs4LXXXhvl4W66Ij+mrhACEdR16wfBnusT&#10;GrbbZ0LkJ68tF6wunXXWWSPb3Wu8RmpbnH8i90gsFlvStCPabc+q2Z6Y1A54FhKka48mCrG5Z5rl&#10;4LWB/vccCmE6eB5VkZ/+QgghhBDCZDA24D24Wj4aWFz4UFY/spa/MRbLJYUQQghh7uBJea+99hps&#10;t912+SA4hBBCCHNORH5hwTIfRX6xiZtleIkH221EIb5aJyojKGv3xWKxWGz5s7nCM4WAnch4Mkua&#10;8SBLnG3p9CoED2E6EI+qSyZnCf5CCCGEECaDpf+rwIvdddddwz1hoeNjSatl1LL3oe9tt9023BtC&#10;CCGEuYTTAisQWeUohBBCCGEuicgvLFgi8lt+jdcly+2aBOd18MUXXyze5iwJa1Lcvr7jYrFYLLZ8&#10;2Vzy4YcfFo+hvOT++9//Hm4dn/POO694BiU6d6wl6kOYLjzUmpTlCTiEEEIIYTLwQF9FXuyoo44a&#10;7gkLneuvv35U2fsA1sewIYQQQlg2nHPOOWV1rMl8UBxCCCGEMF0i8gsLloj8ll+zVKplUC0BXIV9&#10;lpy1BO8dd9xRlmPtOy4Wi8Viy4dpxy2Ba8lev+eKhx9+uCzDPdGvbD2LPIN48lt11VXL0r0hTBfL&#10;8BP5WWY/hBBCCGEy6Ee3Qq/1119/uCcsdCzN25a9pXtDCCGEsOz4xz/+Mdhyyy0H+++/f4R+IYQQ&#10;QpgzIvILCxYT8ttuu+1giy22KJOoXYFBLBaLxWKxZWPPPPNMmZgiuHvuueeGT+65gcCPcNx1//vf&#10;/w63js3KK69cvGasscYag7POOmu4NYSp8/Wvf72I/F544YXhlhBCCCGEieODgVbsZYI5LGzuvffe&#10;UWW+ySabDPeEEEIIYVnyxBNPDD73uc8NnnzyyeGWEEIIIYTZJSK/sGAxcf+vf/1r8Je//KV4husT&#10;GcRisVgsFpt7W5YiP32D7bfffrDRRhtNSOTnY4Ef/vCHgw033DDLoYUZwRLQRH48TYcQQgghTJbd&#10;dtttlODrN7/5zXBPWIgY17Q0b1vmVr4IIYQQwrLnP//5TxkvNM4YQgghhDAXROQXFjx94oJYLBaL&#10;xWLLzpalyA/vv//+4Bvf+Mbg6KOPHvz73/8ebu1n3333LUK/vffee7DnnnsOt4YwdTbffPNS/x97&#10;7LHhlhBCCCGEiXPeeeeNEnzpW4eFy1133VU+EKnlveaaaw7+9Kc/DfeGEEIIYVnjuWwFkCOOOKKI&#10;/kIIIYQQZpOI/MKCp09cEIvFYrFYbNnZshb54b777itxeOihh4Zb+jn99NMHa6+99uCEE04YbLXV&#10;VsOtIUydHXfcsdS9Bx98cLglhBBCCGHi1L50tdtvv324Jyw0Pvroo/IOUsv6k5/85ODGG28c7g0h&#10;hBDCfMEYz4orrji4++67J7RySAghhBDCVInILyxY/vCHPwyuvfbawTnnnDN4/fXXe0UGsVgsFovF&#10;5t7mg8jPsr2HHnpo+dJWnMaC54yvfOUrg8svv7yI/UKYLnvttVep//fcc89wSwghhBDCxPnd7343&#10;+PSnPz0i/Dr//POHe8JC44477hgpZ7b66qvHi18IIYQwT7Gc/he+8IXByy+/PNwSQgghhDDzROQX&#10;FiwvvfTSyKCn5dC6AoNYLBaLxWLLxuaDyA+W0Fh//fWL2G+sZXvffPPN0p+49957yxe5IUyXQw45&#10;pNT/eN0JIYQQwlT485//PFh55ZVHhF/6FmHh8c9//nOw+eabj5Qzu+iii4Z7QwghhDDf+Nvf/jbY&#10;brvtBptuumlxQhJCCCGEMBtE5BcWLL/+9a/LVzMGwS688MJekUEsFovFYrG5t9tuu608nz/zmc8s&#10;869bb7nlltJfePvtt4dblkQ8efQT57/+9a/DrSFMjR/96EelLt1www3DLSGEEEIIE0d/er311iv9&#10;CbblllsO94SFxE9/+tOyPG8t53XXXXe4J4QQQgjzmW9961uD/fbbr6wiEkIIIYQw00TkFxYsrcjv&#10;rLPOWkJgEIvFYrFYbNnYJZdcUp7Pn/3sZ4unvGWJAbedd955sM0224zpzW/bbbcdHHvssYNVVlll&#10;8OKLLw63hjA1Tj/99CIctQR0CCGEEMJk0X8l7Kvir69+9avDPWGh8Pe//32w4YYbjpQxu+yyy4Z7&#10;QwghhDCfeeONNwaf//znB1dcccVwSwghhBDCzBGRX1iw8LTz5S9/uQyE7bjjjr0ig1gsFovFYnNv&#10;u+++e3k+E+N/+OGHwyf3suPVV18dfO5znxvceeedwy2jOeWUU8ok2wYbbDC4+eabh1tDmBo8TBvs&#10;Pe+884ZbQgghhBAmxz777DNKAPb73/9+uCcsBO6///5R5bviiisO3nvvveHeEEIIIcx3nn766fJx&#10;81VXXTXcEkIIIYQwM0TkFxYs//3vfwcbbbRRGQxbffXVB3/4wx96hQaxWCwWi8Xmzoj61lxzzfJ8&#10;/trXvlae18ua//znP4N99913sPHGGw+3jObBBx8cfOITnyge/U499dTh1hCmxjXXXFNEfqeddtpw&#10;SwghhBDC5Dj77LNHicAefvjh4Z6wENh1111Hle/FF1883BNCCCGE5QFjjc8+++zg05/+dDz6hRBC&#10;CGFGicgvLGhOPPHEMhjmi9fXX3+9V2wQi8VisVhs7oyXkQMOOGDwpS99aXDUUUcNn9jLHh6Av/71&#10;rw8uvfTS4Zb/8corr5TlVbfYYovB3nvvPdwawtTgDVJ9Ou6444ZbQgghhBAmxwMPPDBKBPaTn/xk&#10;uCcs79Ql/mrZ+kDqH//4x3BvCCGEEJYn7rrrriL0i0e/EEIIIcwUEfmFBc2vfvWrwSc/+ckyKHbb&#10;bbf1ig1isVgsFovNvf3zn/8cfPDBB8Mn9vzgnHPOGXzlK19ZYgnhd999t4gS11lnnbJsbwjTwQAv&#10;z5BHHnnkcEsIIYQQwuR45513RkRgjOe3+eAhO0wPXn8OPPDAUWV7xhlnDPeGEEIIYXmEx2VL9155&#10;5ZXpr4UQQghh2kTkFxY8vO4YFNt66617RQaxWCwWi8Xm1gj85iPvv//+4FOf+lQRYbX83//9X1n6&#10;/wtf+MJg5ZVXHvzrX/8a7glh8jz00EOlb2oCN4QQQghhKhCDffGLXxwRgm2wwQaDjz76aLg3LK+8&#10;99575aOjWq4rrLBC2RZCCCGE5Rf9tttvv33wuc99bnD22WfPqz4b0aH4hRBCCGH5ISK/sODRaa6D&#10;Y9ddd12v2CAWi8Visdjsm6Xz//KXvwz+/e9/D5/S8w9Lna277rpLLIn1ne98pyz/z6Pfn//85+HW&#10;ECbPk08+Wfqle+yxx3BLCCGEEMLk0T+t413f+MY30kddAFjKj8fnWq4//OEPh3tCCCGEsLxz8803&#10;D1ZZZZXBLrvsMnjrrbeGW+ee3/727cHjjz8xuPzyqwbnnHN+sQsvvGRw3333D1599bV5+3F2CCGE&#10;ED4mIr+w4DHIWZfs3XnnnXtFB7FYLBaLxWbXeMOz1O2aa65ZPObNV/74xz8Wb30+DGiX0DjhhBMG&#10;X/7yl4vHlHjTCNPhhRdeKP3S733ve8MtIYQQQgiT5+CDDx4Rg/kQJX3U5RtedL75zW+OlOlnPvOZ&#10;wc9//vPh3hBCCCEsBIyRbrTRRqXv9swzz8ypFz3ivRtuuHlE2DeWEf/97W9/y9LCIYQQwjwlIr+w&#10;KHjwwQcHl1xyyeD3v//9EqKDWCwWi8Vis2t/+MMfBrvttluZrCK8v+WWW4ZP6PmHwbVDDz10sPnm&#10;m4/yOHjvvfcWgd/nP//5wZtvvjncGsLkeeWVV8q9sNVWWw23hBBCCCFMngsuuGBEEPbpT396mXqE&#10;CdPHMn61PNkmm2yyhHfxEEIIISz//OlPfxqce+65Reh39NFHD7fOLkR711134xKCvosvvmxw9933&#10;Frv22htGtl9wwcWDd955d3j05DC2ev311w+OOOKIktYu9vNefNhhhw0+/PDD4db/Yf/VV189OO64&#10;48q48kT4+9//PjjrrLMGjz322HDL/MWH8Icccshgv/3267XTTjtt8K9//WsYOoQQQliSiPzCosJk&#10;vU4h7368CLUChFgsFovFYjNv77777uDwww8fmazivWy+L/vACwpB369//evhlkFJB4Eijxo/+9nP&#10;hltDmDwm4N0LG2+88XBLCCGEEMLkueeee0b62OyJJ54Y7gnLIzvssMNIWXrv8MFyCCGEEBYujz/+&#10;+GC99dYrRuzvI+nZ8J5HNHfzzbeOEvexc8+9YPDyy78YhhoMXnrp56P2n3/+RYO//vWvw72TQz/G&#10;RygPPPDAEmki7FtttdVKn+e+++5bYj9h4De+8Y3BQQcdNOH8MNa20korDX7wgx+MfLRtXPrYY48t&#10;gsL5hFVkjDvLg2233XYJO/LIIyPyCyGEMC4R+YVFhw6tLyHWWmutwS9/+cslxAixWCwWi8Vmxojk&#10;DFTVySrL9dq+POBr0+222274a1AGlVZYYYUy4fbUU08Nt4YweQhG3Q/rrrvucEsIIYQQwuSxxNsn&#10;PvGJkb72+eefP9wTljd8iPy5z31upCwt42f8MoQQQggLGx72zjnnnMGXv/zlwde+9rXBpZdeOuOe&#10;fN9+++1R4r1qjz76+CgRXVfkx+699/4JC+1aCNm+/vWvD4466qgl+jT6sLXP48Pw7v4XX3yx9HHv&#10;uuuu4Zal4xzEg+24M495xt6I5uYTVeQnXuLdZ1PJ8xBCCIuHiPzCooN3Hl906ED6koT747vvvrt8&#10;HdIKE2KxWCwWi03eDKgYhPG1pedsHbTZddddy+TV8gJPKOLdLnu2/vrrl0EmX5mGMFUM5qlbq6++&#10;+nBLCCGEEMLk8eHqpz71qZH+9t577z3cE5Y3DjzwwJFyZGefffZwTwghhBAWAz4Ivfjii8vY47e+&#10;9a2ynO/Pf/7zwUcffTQMMTV4tbvookuXEO9deeU1ZRy3pU/kd+GFl0zJq5xjdt999/LBd1e0KG1r&#10;rLFGEQB++9vfLkvttlxwwQXl44ff/va3wy2DwTvvvPP/x/nK4sDlsssuG/zqV78qYrgKsaQPXupy&#10;vfb9/ve/H6y99tqDQw89dGTcus1PcXz66afLMr9nnHFGGc8mDGx5/fXXB6effnoZ0+Zp8Zprrhk8&#10;//zzIyI8173zzjsHZ5555uAnP/lJOd/S8quK/H74wx8Ot4yNdPiI/oorrhiceuqp5a+0d0WAPHxf&#10;eOGFJS9fffXVkhcffPBByXvb5Yt4PfzwwyWe0tymw+p3N998c8kHQlPC0D6hoXNee+21pRzUV9dq&#10;y0H+Xn755SU+rucaylv+uPZMC1hDCGGxEpFfWHTomOgk6kS1A2g6jQZEdeR03HScdFhq54/pfBEJ&#10;TsTqVyNMR+93v/tdb7g+06Gqx+pU9oXpMx1N4euxXGn3heuzblrFoS9cn0lbe6y094Xrs24+iUdf&#10;uD77y1/+MnLsZPPJteqx08kn4tC+cH3mpaI91ktBX7g+U/fqceIuDX3huiac9NVjp5NW+d0Xrs+6&#10;dWIy9458aY+Vb33h+qwV66oTk8mnmbp35iqf0sb0h+1a2pj+sF2bahvD2vvulVdeKV+ets/XFVdc&#10;cXDCCSeMLJWwvKDMv/CFL5SBowqhom0GK0KYKu4x94Z7JYQQQghhqujvf+Yznxnpd3/zm98c7gnL&#10;E8YfW7GmMv3Nb34z3BtCCCGExcbVV189WHXVVQef//znixiOoMrHHcaq+4RX42FsvCvcO++8Cwe/&#10;//0fyn7jn5U+kR975513hyEmjnjedNNNxeFK268hCNt+++0HJ554YhGAfelLXxq8+eabw70f799x&#10;xx0HO+ywQxGEEYrde++95Txf/epXi3dAf32EbRneKjDTL7b87cknn1x+GyfvjlEzAjYYx95zzz0H&#10;n/3sZ4sHRR/imjPm+U/frOYzsZp+2vXXXz/4yle+Mlh55ZUH1113XdmvTKxgY+zb8a7vfM7bFS62&#10;GIefiMhP2on69A1dW12QJtcgNmwFiwcffHDZT3hn7FqaXnvttVJn5Bmvgbvssks5j9/iLA+dn6CP&#10;F2nxd5x658P9diUb+ey39IuDa/lfuPPOO2/UEsmEqvvvv3+pt8rX9VxX/hNcLk0EGUIIYelE5BcW&#10;LTzzEB3o8HQ7ejo3Olnf+973RoQLzJe0OmsTseOPP37kOB0pHai+cH1GaFiP1QHuC9NnOpS++KnH&#10;vvTSS73h+myrrbYaOY7pvPaF6zOih/ZY+doXrs98NVKP88KxzTbb9Ibrs0cffXTkWC8CfWH6zNdD&#10;rfDthRde6A3XZ9/97ndHjmM33nhjb7g+22effUYdq2PdF67PLrnkkpHjiIB0uvvCde0b3/hGSV89&#10;loC1L1yfbbLJJiPHMW7U+8L1mZew9lgimb5wfcZFe3ssb5t94frMy1Y9ztdda665Zm+4rq2zzjol&#10;b+qxv/jFL3rD9dnmm28+chx7/PHHe8P12c477zzqWF9Q9YXrs7aNIZibizbGV4Qz1cbwoNoXrs9m&#10;qo3xsr/11lv3huszX7jVY5eHNmbfffcddazlZvvC9dlU2xgv/p4X9VjpNtDgWWoARDvn68LlFR8F&#10;bLzxxsNfg8ExxxxTBi8MRIUwVQyMuUfcKyGEEEIIU8VkWjumZSzLxwRh+cK7WC1D5p0jhBBCCIsb&#10;c4pEZD403nLLLYvwylyPsW3zTMcee2wRVxk7fuSRR4owrY833nhzCdGeZXor9933wPC/sUV+jz32&#10;v/CTwcfhxIoXXXTRcMugeOcj+nr55ZeLwNAclHRU6jG84xHSWWlF2oUxtv/Pf/6z/CW0IxwzZ4Wu&#10;yI8AzrGutdtuuw2effbZYj5sJx7cY489ihfBn/70p6X/TJT3xhtvlPlJIsMqHqwiv7XWWqvEiUBP&#10;H9wxxozN7xj7drxxcZ78fHhjnqeeo8tERX7EngR+zmW8Xpr89dt2Qr8KkZ9t5mBqmly/ivyI7SwL&#10;7Xh5qBy23Xbb8i4hzbfccsvIfIY8JeQzP15xTnE+5ZRTRs4hHfJEOcgn5eV4Ij8iwh/84AelPIWV&#10;79JrXP3BBx8cnjWEEMJUicgvLHp0SHQyefHTqdPJqANrRx99dOmwVdNBbAfexrPDDjts5DidRkKg&#10;vnB9dtttt40cS1DTF6bPfM3C41U99mc/+1lvuD7jtroex3TO+sL12RZbbDHqWKKOvnB9Vr07MZ1I&#10;X8r0heszLy/1WC8xfWH6zJc+Opb1WAKcvnB9RuRUj2M60n3h+swXSu2xBDl94fpMB7wep/O8yiqr&#10;9Ibrmvr84osvjhzrRaUvXJ95KarHMZ37vnB9RuTUHss9eF+4Pttrr71GHetloi9cn/l6qx7nXqhi&#10;o6WZlxkirnosN+N94frMV0v1OEYY1heuzzbddNNRx5500km94fqsbWO8RH7nO9/pDddnt99++8ix&#10;xJB9YfpMG+MruHrsdNqYO+64ozdcn3XbGOK1vnB91m1jCDr7wvXZfGhjvMz3hesz4tr2WAM+feH6&#10;rNvG+BKvL1yfub8NGtQvHLn19xWgl/flHV8WGgQxCAT9BWnWfocwHQyMqUvuuRBCCCGEqWKit+2b&#10;+3gtLD8YLzQRWstPH3F5/kgqhBBCCLODMXzjxIRTBGqEaMR/G2ywQRGV6U/08dprr4+I9aoRfuHd&#10;d98bJfJ7661fDW688ZYlwt95593DEJPDeDGPbptttlkRnRk7Js7zcXn1Qmc+xFwSwZ/9N9xwQ5lv&#10;4dTAmJkxWGPeXc949u20007l4wj/d0V+cE7zjeYrWyyDrN/FQ2AX+4ji6rh2FfkZ766IJ1GcD+CJ&#10;2LpYztY5rH7TRxX51f5f13jgMyZtToQQr/sRj9+Eeeacq1c8Ij/HEhm2VJGfc3U96JkjcgzBaCtI&#10;lJ/mxjnQqOViaWXlVOtORVhzEMz/VeSnLMxtt3DyIs+U+VgCyBBCCBMjIr8QetAR0Rnqdoh8+XHm&#10;mWdOyB544H+dY50bnde+cH3WDsrqRPWF6TNfs4h7hcipL1yfdZce9JVQX7g+4z2t5aGHHuoN12e8&#10;nlV07AlD+sL1WevmW6e/L0yf8czUdiJ1xPvC9dmVV145POpjdPr7wvWZjn8LT2Z94frsueeeGx71&#10;8SDwhRde2Buua77qaYU2XiD6wvUZ194tXiT7wvWZF84Wrtf7wvUZL3Mtt956a2+4PlMeFfcC75t9&#10;4bpG4NS+dHkp7AvXZ9XFe0W97AvXZ174WibTxrRfPC2PbYw49IXrs24bI+194fosbUx/2K5NtY1x&#10;7/jybyGz++67D7bbbrtSplWcamAkhOlgAFZd6g6OhRBCCCFMhu6HYu1YVJj/dD9+483GB2MhhBBC&#10;CDMB4V5XtDcenKJ0wz/55Oh50smgr8PbtLkAY86EeQRkFXOwHFVYWUkf6Pvf/34Zi4V5i6V9sE/s&#10;5rjJiPyW5nzgk5/85MgH31Xk146dm4shtuw7tjWryfVRRX6Eef7vGjGeuSoeDXl87sNckI/0zc/A&#10;ufzuCguryM+qNPUD/Yrld+U9RwddfOju+s4nf3kI7EtjtdqHrSK/Aw88cInrEWpaje64446LyC+E&#10;EKZJRH4hhBBCCCGMAaGxQSJfGxIsG7iwTHEI04EnV3VpIXi8DCGEEMKy47777hs1wXbZZZcN94T5&#10;jolQKz605dfnUSaEEEIIYar86U9/XkK098c//mnEfNheIcL75S/fWCL8Bx98LCSbCj6it4wsD30E&#10;hIRo999//3Dvx6JCq6hYMcsKQsZgCdhQRX48+flwv8+sSEZ0NxWRn7B952TVC10V+VnRqFJFfpZP&#10;5gCi73hGsNeH7UR+4y3XW0V+7ZK8LZZptkxu9SRI5McDYvdj4iryk9axRH5WpurSJ/LjkdG7Rl9a&#10;68pRVeQnf7pE5BdCCDNHRH4hhBBCCCGMgWWeP//5z5elz+sS+r7oNHARwlSxrIq6ZKn4EEIIIYSp&#10;wntHFYixH//4x8M9Yb5j0nvFFVccKTsfgYQQQgghzCTEVJddduUSwr1ql156xTDkYPDSSz9fYv8l&#10;l1z2/59jtDhsMhAOGgOz7C4xmeVaCfsqvNZZ0tdyr0RnX/3qVwe//vWvyz7isu9973tlWWKCvRaC&#10;tVa0NhmR3zPPPFP6Xrfddttwy//onrdP5Gf/+eefXwSL4tqGR/ccXSYi8pN2y+Put99+5f8Wv223&#10;X/5iNkV+jnO9tdZaawnhYjetEfmFEMLcEJFfCCGEEEII42Cw6YADDigDEJaYMBBUv5QMYSoYHFOP&#10;2kHCEEIIIYSpYJKwCsX23nvv4dYw3zHhXMuNXXvttcM9IYQQQggzx4cf/nEJ8V61pYn8HnjgoXEF&#10;a0vDsTwVf/Ob3yxCvsMOO2yUwMv+J554ogjUjJXpyxL+VXis87E1UV2Lj7L1nepH2H0iPwI4Hugs&#10;EfzRRx8Ntw6K90KCNXH61a9+Ndz6cVx4pLNUb01zn8gPPrQhgttuu+1GCRBdR7zEbywmIvLDqaee&#10;Ovjc5z43ePDBB4dbPsZv20877bThltkV+UEZGhPvnkfaefer+RuRXwghzA0R+YUQQgghhDAOjz76&#10;aPHmZ2CjLrMacVaYDkcffXSpR74eDiGEEEKYDmuvvfaIUGyLLbYYbg3zmbp0XS03E6y//e1vh3tD&#10;CCGEEGYOoqyHHnp4CQEfu+CCiwfPPvtcsdtvv2vUvuuuu7EIs6YLoZmlbfV3Hn744eHW/1H3E9Pd&#10;ddddw60fQzR21FFHlX7Td7/73eK1mhjQEr+77bZbEfehT+RHSOY3keDOO+882H777YuID/pi3/72&#10;twcrrbTS4MADDxwcc8wx5fxf/vKXB1dfffWICG0skR+ci1dm3gKPOOKI8gHHt771rSIgHG/ceKIi&#10;P+PQPjqXb+J/wgknlL/GqA866KARAR5mW+RHMHn66acXceHmm28++NGPflTiIM/l29tvv13CReQX&#10;QghzQ0R+IYQQQgghjINleg3yGGiq4qyHHnpouDeEyXPGGWekHoUQQghhRth6661HxGIm8cL8h4eX&#10;WmbMxHIIIYQQwmxB4HXbbXeMEvGNZ5dfftUSgrHpQIS28cYbD37/+98Pt4yGKMzys2OtnPLSSy8N&#10;vv/975e+Lu95Tz755IgXPxDO+TD7vPPOG275GKIzojJe+w499NARUSCIzq644ooiPCPMO/bYY4uH&#10;vhaiRALEV155ZbhlNB9++GEZK/bRzTrrrFPOtzRhJOGca/LUtzSI4XwgzBuhpY4tX0yc1xXsSSPx&#10;XdeDoN+2y5fuMS+88ELJl74PkK+55prBJptsUrwetrz22muDPffcswgKeUm8//77R3lelPYddtih&#10;xKeLfcrurLPOisgvhBCmSUR+IYQQQgghjINBIwMivsq8+eaby0Sc5SJCmCqXXnppqUd33HHHcEsI&#10;IYQQwtSwrFkVi/E0kkmz+Q9PMrXMeKIZa8I7hBBCCGGmsKTqT3/6s8G5517QK+yrdu+99w/+9re/&#10;DY8KIYQQwnwjIr8QQgghhBCWAlGfLzLfeOONMhl3/vnnD/eEMHluvfXWUo+uu+664ZYQQgghhKlh&#10;2bIqGGMvv/zycE+Yj7z55ptlqbNaXgR/rSeaEEIIIYTZ5P/+7/8Gjz/+5ODOO+8e3HjjLYMbbrhp&#10;cNttdw4efPDhwQcfjPZkF0IIIYT5R0R+IYQQQgghLAUTbybjXn/99cFnPvOZwY9+9KPhnhAmj+U+&#10;TOry6BdCCCGEMB0uu+yyEcEYu+qqq4Z7wnyEd/C2vCyH1l0+LYQQQghhNtH36LMQQgghzH8i8gsh&#10;hBBCCGECbLvttsVTyle+8pXBAQccMNwawuT56U9/WiZ1zz777OGWEEIIIYSp8dBDD40SjR100EHD&#10;PWG+YVner371qyNl5b3iT3/603BvCCGEEEIIIYQQwvhE5BdCCCGEEMIEOPnkkwerrbba4Bvf+MZg&#10;t912G/znP/8Z7glhcvz6178uE7snnXTScEsIIYQQwtSw/GsVjbF11103nljmKU899dTgU5/61EhZ&#10;HX300cM9IYQQQgghhBBCCEsnIr8QQgghhBAmwL333luW7CX023777SPyC1Pmz3/+c5nYPeqoo4Zb&#10;QgghhBCmxr/+9a8R0RhbaaWVBn/729+Ge8N8Yo899hgpp8985jOD559/frgnhBBCCCGEEEIIYelE&#10;5BdCCCGEEMIEeO+99waf/OQni9Bv8803H/z73/8e7glhcpiM/8QnPjH4wQ9+MNwSQgghhDB1eO+r&#10;4rEvfOELg3feeWe4J8wX3njjjVFe/L7+9a+XDz9CCCGEEEIIIYQQJkpEfiGEEEIIIUyQb3/722VS&#10;bv311x989NFHw60hTA4iv89+9rPFm0sIIYQQwnTZZ599RsRjPMT94he/GO4J84Wzzz57pIzYmWee&#10;OdwTQgghhBBCCCGEMDEi8gshhBBCCGGCXHrppYNPf/rTg6997WuDf/7zn8OtIUwOIr8vfvGLgx13&#10;3HG4JYQQQghh6rQCMt6Cn3jiieGeMF/YdNNNR8roy1/+crz4hRBCCCGEEEIIYdJE5BdCCCGEEMIE&#10;effdd4vIb8UVVxz84x//GG4NYXIQ+a288sqDbbfddvCf//xnuDWEEEIIYWo88MADIwIyduONNw73&#10;hPnAm2++WTws1vLZZZddhntCCCGEEEIIIYQQJk5EfiGEEEIIIUyQv/zlL8WLn0m6v//978OtIUyO&#10;f//736Uebb311hH5hRBCCGHaWJ73U5/61IiI7Pjjjx/uCfOBvfbaa6Rs2C233DLcE0IIIYQQQggh&#10;hDBxIvILIYQQQghhgliid7PNNiuTc7Mp8nv77bcHxxxzzOCHP/zhuPbee+8NjwjLE0R+a6655mDz&#10;zTcvXv1CCCGEEKbDr3/968EKK6wwIiLbaaedhnvCsuY3v/nN4JOf/ORI2fAI/vvf/364N4QQQggh&#10;hBBCCGHiROQXQgghhBDCBPnvf/874onDhN1s8dprrxUx4YYbbliM17dPfOITg3XXXXdkG3vrrbeG&#10;R4TlCSK/9dZbr5TxRx99NNwaQgghhDA1iMZWWWWVESHZ17/+9eGesKy5/fbbR8qFHXvsscM9IYQQ&#10;QgghhBBCCJMjIr8QQgghhBAmwZVXXlkm6B544IHhlpmHmJAQrNrll18++MIXvlDEf+124cLyhyV6&#10;N9poo8HGG29cvEOGEEIIIUyHv/3tb4NvfOMbI0IyH4f83//933BvWJbsuOOOI+WiP//GG28M94QQ&#10;QgghhBBCCCFMjoj8QgghhBBCmASvv/56maQ79dRTh1tmH8LCsSYFCf14FbzhhhsGF110UfEW8sEH&#10;H4wSAP71r38t5yAStMzwY489NrjkkkvKtldffbWIzmq4e+65p5zn5ptvHrz//vtle8XSstdff/3g&#10;2WefLf+/+OKLI+d56aWXRs5Teeihh0q8ut7qCNuuu+66wRNPPDHc8rHwTfyuvfbawcUXXzy4//77&#10;B3/605+GexcW0vqd73xnsMEGG8zqss8hhBBCWBzoW2yyySYjYjL2s5/9bLg3LCteeeWVwac+9amR&#10;MuHJmSAzhBBCCCGEEEIIYSosCpHfP/7xjzLQdcghhxSPJxPlrLPOGmy77bZl4s0k7s477zzlSTjH&#10;G8z53e9+N9yy+Pjzn/88WH311Uu+hmXPnXfeWerkm2++OdyyfPKXv/xlsPLKKw8OPvjg4ZaxIXZQ&#10;/9ZYY40F/UW7dMoXbV8IIYTZgXeUbbbZZvhr9hlL5EdoR0T3+c9/frDCCisMVlpppfL/iiuuOHj6&#10;6adHhH7vvPPO4Mtf/vLgqquuGnz/+98v5xL2s5/97ODTn/704N577y1L/371q18dfPGLXyzHm5DU&#10;d3v77bdHzqMvvPbaaw9+/OMfD4455pjB5z73uXIe5/vkJz9ZnsftxOX+++8/WGeddZZ47npOffOb&#10;3xz88Ic/LL+dXzrEpV5f3DyzF6LQz0S8+vOtb31r8P/+3/8bbg0hhBBCmDrGPauYjPlgIyw79G8t&#10;zduWScZEQwghhBBCCCGEMB0i8huHE044YbDZZpuVScnjjjuuTMRN9WvLiYr8eGHhfeXDDz8cblk4&#10;LK8iP956COJMRi8kIvJbuCI/7Yg8OfTQQ4dblg7PTdoeX5mHEEJYOquuuurgK1/5yvDX7DOWyO+m&#10;m24q4j7iPf1MHvJ++9vfln4swV4NX0V+X/va1wbnnHNO8dBHsMcTH9HemmuuOdh7770Hd999d+mz&#10;eb7ypOccu+yyy8iSslXkt8oqqwwOO+ywwS9/+cvS13733XcH559/fhH6nXLKKSUsJiry08fm1Y54&#10;8I9//GP5rQ/2yCOPjAgMFxJEfjvssEPJm3hzCSGEEMJMcPnll48SlLV9sjD36P+utdZaI+XhI5Y/&#10;/OEPw70hhBBCCCGEEEIIkycivzlioiI/XlRM4P785z8fblk4LK8iP4OkJs9//etfD7csDCLyW7gi&#10;Px6BfvSjH5UlEicKL008Jp133nnDLSGEEMbDUlt1wm6q9oMf/GB4tqXTJ/LTr916660HBx544BLL&#10;4fJ+53l3xRVXlN9V5KdP3H0G3nrrrcUzoWcH8VkLwTjPenVCsor8pL/rYU+fe/fddy+CQUI9TFTk&#10;57dz8g6ozzhRCC09v0yaEl669sYbb1wEiya2b7zxxsGjjz5aROziNF8Eg+LBo6KJ34XcJwkhhBDC&#10;3PHcc8+N6mvuueeeC/JjieUF/U9eqmt57LPPPsM9IYQQQgghhBBCCFMjIr85IiK/iPzmGxH5ZUK9&#10;JSK/EEKYOMRiPNZ5/vCEOlXTR50ofSI/IrvVVluttN+EeF0TxyqiqyI/or/uZO+zzz5bzvH4448v&#10;se/MM88s/aD33nuv/K4iP16uu/1qxz7xxBOlf/Gzn/2sbJvscr2WCCbY4yWQd8ClIR/FjUfBn/70&#10;pyUNt9xyS1kabcsttyxLFxMwmmCVf+uuu+7gxBNPHLz88svDMywbpHePPfYYfOMb3yhpCCGEEEKY&#10;LvppVVDGtt1222U2DhoGpT/blgcv2SGEEEIIIYQQQgjTYUGJ/EyQWeKLgMfgyZe+9KXylaRJv67I&#10;z6SoZcYsK2ay81vf+lbxhGIpMp4/NtpoozI41uJY4Y444ogRLyf+mkzcaaedymSq6/Ii4hwvvPBC&#10;CYM+kd9TTz1VJmZNkprkve+++wY77rhjmdz0ta3rHH300WMKA02WXnjhhYPvfOc7g8997nPl/F//&#10;+teLF5Y6WWgC0flNonaXAnPNTTfdtCzBVjFpfdRRRxUxXs1DXkaefPLJJSZ9x0J8DWTJB+eoy7m9&#10;9dZbS4j85HdNw2c+85kSXhhLzLWTwZZrE8+axyZEjzzyyBEvMZaas+SZyVv7TT7Lh/GEXJZEFkbe&#10;OMYk8He/+93Bgw8+WMpVeZtQN0GsTPbdd99SJuzVV18tE/vqT5sv8lQ8TCSb5G7hAce1pJ+3HSI7&#10;5b3SSiuV65t4NxH+wQcfDI/4uDwOP/zwkofCWDKPhxyT2H2Ii+X3pEsemNwX929/+9uD66+/fpR3&#10;niryk3fC1zKXLp6FiAFalN9+++1X4imctFjuzxKvrvP8888PQ37sSe6CCy4YrL/++uX69qtrBJN1&#10;uT9x8VsYk+/qsHpwzTXXjNynwgrjflQ/hOPlR/2odbyK/MT5scceK/excwnrvpfOmm750yfys98y&#10;h5bnJnIQXyKAM844Y9R9o3xPOumkkTZG2SlDbQCEdc+6r+3nXWjXXXcdKS/Xd3/wUuReFUadVWda&#10;r3vyjxciZf3SSy+Va9S6rSzbPOpDXZMnRAwVItW99tqr3NPyRhx5flLO7i9lK93yoNZzXgBCCCGM&#10;Rvt70EEHlTZ5u+22G26dfcYT+ekjnX322b1WJxOryO+6664rv1u0955/Tz/99HDL//jJT37SK/Lz&#10;jGn7FZVnnnmm5M3SRH4+/tCfqyI/yFvPPcJCfQJ9CP33rpfCySCOnov65USE3hW22Wabkl7p4KnQ&#10;EsVzLbTTJ9C3tHzyZDwXhhBCCCGMh7EAfTG2wQYbTKsfFaaO8bw6hlmt9qdDCCGEEEIIIYQQpsqC&#10;EfkR1xDCEGoRlPFO9tprrxXvXsQyBEx9Ij/iGsK9a6+9tmwz4TZRkZ+wPO6ZMN1www0HDz/8cBFY&#10;3XXXXeU3cValFfk5zpINJjaJ+Qh6QMxEPESAY+kug3EEN7/97W/L/i7EWc5x2mmnlfQKJ+3EUIRz&#10;rsMmI/K75JJLygSypc3E9ZFHHhl873vfKxOuE4FwjgiJBxZiKBPKjiVW2mqrrUpetSI/E9XyynJq&#10;v/rVr0o6ahpM8MpnQi9xcF5CMnl82WWXlXMqI5PGymuLLbYoXllck/jMxGkVlHWR59JNiGjSXFoJ&#10;sWxTTia7//WvfxUvMCbPlQnRlzJhJouJDP3fTgoTUpmQNnGsntT6phzUC+lXTr///e9LvSRMkz9+&#10;n3vuuSXf1GNl49iTTz65DNDy8CiOJqFNev/iF78o5+3iOpdeemnJDxPZ8op3ns0337zEycS7MKgi&#10;P9fzdbc0yzt1lTjNPVMFh/LROYgM1S0Dk4QABHXy3XmqyE+ZEeEZzDz99NMHv/nNb4rQ1v0gfXfc&#10;cUeJg2u5ThWyEgO4R92L9TxEduqC+8S95hhiA0vxEWOiivzUD/eNuivd8kq9dw1xgOt2RX7K2T0k&#10;f3jUUYeEV/bSYFu9Rwlx3R/uVe2F+0M9lHbnJhh2zM0331zuBeEJgLVFUF8JC9y3woinfCcuVc/q&#10;vV5Ffuoccz15ro3RBrnGeN4+uyI/cVMf5YUlC5WrfJKv8oHwwXXUc+1irefiH0IIYTQ8nxJ5ez55&#10;3s0VfSI/zxXtNSFdt8+j7WcVz9CZFPl5dtXnY0XfxbPf88b1QFCuv+W52aLPR3jeivxa9AM8q/Sr&#10;uh9OzAT6Wp7b+sLyhfl4Q7xr/2220Q/0vK4frcwm0qS8CAr1O2OxWGymzfuPd2Pta/v8CSHMLfo2&#10;xmiYjwu7Y5thbvChTS0Htttuuw33hBBCCCGEEEIIIUydBSPyI+jhhcoEaDsxR8BDuGZApU/kR1hD&#10;0NMOQk9U5Ec0R7hGdGVAu+JcJtFaUV0r8jM5S0DFq5YB8JbJLNcrPgRObdx9oUu4w/tcHVyfjMiv&#10;eoBrva24jvROBGIkXuykoxsv55YHrciv5lWLsLwHSoP/pZEHGCK4FvFyPKGUyWSitpa6v4ttPKEp&#10;fxPMbRhxMfCmrlSkqW+5Xt4NiUpNjFduvfXWso1wTZ5XzyziwlNaTZNrmgBp89U2ddVktmupu+oI&#10;EV7L0srD+bv1SroI4IgR6rFV5HfAAQeMEgaIxwMPPFD2EQzipptuKgK9ViTorzq18847l7BV5FeF&#10;rwRpbTzF++KLLy73lvolvHO2YgXnrMcoVxPf6q+8qAgjX2s8qsiPEdPV7SBWIFyrggb7uiI/Xuyq&#10;KLVbHsQF6rP8gDpITNHeS46ppm3g1UkZVGyvceJNkcceaW7jKf+1Oyb7pVV5EflpC3j8rGH95UVS&#10;fdSmjEVX5Cfv1SOep/xfaf/Pcr0hhLB0tNf6gj4S8ewj2J4r+kR+8GzX99D3atG/5W23PttmWuRH&#10;5EiYX88PH6B4pnqm1e08++qj6xdUnIP4Tx5WkZ9nlw8i2vPpp7m2DwRmC89daXMNfSV5pC/oA4XZ&#10;xgcjhI7te8RM491DX4rnZOVmsp/oUj84FovFZtKMrfiYycdDPuTzcVjrpT6EMDcYE9THYvpR3TG3&#10;MDfo49ZyYMbTQgghhBBCCCGEEKbLghH5EbO0E5AtBEEm7fpEfrx1tUIXTFTkZ5KVAIgQaGlUkZ8l&#10;OQ16W060O0mLyYj8CH7efffdIizj2a4a0SGvZoRIwkxG5HfPPfeUuBkUvOWWW8r528nWpUHI1orb&#10;WurkcivyA+9lrlXjT+gm/xmxlMnX448/vpQvoaA8JOyqSIeJYl51eL7j7aUVKXaRJ8RzJjkvuuii&#10;UXnHnIvAqpb/WCI/Xld4lOOxBvLJsUz58XpXhW/iK6y0VcGWPFLezl+vLf/UE2I15yOu47WNEO+2&#10;224rwrd6/FjYzxudifd6XmI99Z2XxFqeVeRnQr97TvlnqVtLzRI0EJ9tv/32S9wrIK50Hml1bl4U&#10;CcxM6tTrVyNEICJQ903muxfUVfHj3bI9P+GutPPwOB5V5MejXheT5sq5CteksyvyI9AgrHT9LsqI&#10;wNQS1o4lXlDPiDukuysQVjer9796/9T98pFHSpPs0tvNG8cQ/7pmFfnx+tfNc/exJYu1Q2PRFfmB&#10;dyIiC3VAvVN/27hH5BdCCEuH2Fs/TRtfn6FzxVgiP886H0fok+q/WaJXX0SfS7+i9slmWuRX+8tE&#10;5J6tvAkSG+ortx6HxZfA3Tn0xfWbeKrWtyE2MwHqeSQOPtogDNF31Xd2Ls/N2RTBtXhWE0b6gIGI&#10;0TOT2K99Xs4klg7Wb/Dcnmn0BWs61NVYLBZbFqYN4vm1LuEeQph99C/a+zBi22WDcZtaBgTQfeNp&#10;IYQQQgghhBBCCJNlwYj8TBAaQGmXTq0QgREs9Yn8eBbrMpbIj9isimuImUyemVDl0W1pVJGfCVQi&#10;IWIb27qThpMR+VmutJ7TMdUIliYi8pM++dKK/GBilrDJeZ3fMqtERxOZ4CRUsjypSdIuJpmJmKrI&#10;z/nknUnfvjRUkR/kvcltk9PynBFZVcGacM5rotSx/lpqtO5vcV0iLWXQXrM1+VeFhGOJ/Jyb+JA3&#10;R/8bODVwZ9lf8eUFxn7X441NfSOkAs80fpv0MCFer1snYuvyrpBHJsft45XOObt1s+K6hF3SRqzZ&#10;psmxfSK/PrGp/BR/EzKuxQOcetJXBwhDnbuK/Fzf7/baXavLP1vWiThPXB1jMr8K53hbVG9bQWcf&#10;VeRnae4uVRA3nshPvSIyEJcu6jHxgklyeeJ4YkD3jTorzgQVNY72Wx7ZNWtZHnrooeX+qaJa9bMv&#10;TxjvRyb6q8ivT7g4VZGftk9ZqUvuH3HjXanWh4j8QghhbLTvxF7adku8VoF7fa7PBcT72nZ9iC7a&#10;ckJzzw59FsJ8wnTxrhCeE777gKCLZdsJ7DzDungu6LP40ABV5OfDCs82InL9M88X/9e+W4tnrn64&#10;5xyPuPqwnp36WyaiK/qKZ555Zomnc3qOLa0fMFsQRUqnZ6OPNPrSNV28C+gD8bY3U6gL1SNzLBaL&#10;zSdrvcuGEGYP45ztvffoo48O94S5gte+tgzGGk8LIYQQQgghhBBCmCwLRuRnopFIxgRmF4I+YqHJ&#10;iPxMOna9wZlkJFKrIj+TrEQ+V1999TDE2FSRn6U8TRpaztXyXK2nE0xU5EfMRYDFcwtPeCZZCZIY&#10;r2tdkR9RU3eStOZBV+QH+URsZRLbpC9PZq65NHhlMTHr3F3Ek8CxivzER7z22WefUm41DQROVWjZ&#10;nVA1sSzP5J9J0eopryLNRHbVs5+lWLvIk1rGJpNrvrVWBV0YS+QHYjzLEpn459GRSE06wPOeyWHi&#10;MUIv3nRq/VOH1Elpkd56XcI2daoV+cFxPNqZZCYwMAHeh3ioPzwN8XpTzytO4tYn8uP5sDvYSCxr&#10;Ep4nP9c2aa+sul+AO05ZOE/ryc9Ev7D1+l1rJ3ecQ1xN+CtzAgV1gyc/Asi+MmwRdjoiP54wCe+I&#10;drtUb43HHHPMqDySJ+7jen8QwtayhXvF/UMIojzc/+oUAezWW29drt2XL8x1ZkPkV3EN9Usdkr9V&#10;7BGRXwghjI020rONJ2DtNE/Qnsfa68VGK/Jrn+cLEc9rz3p9ys0333yJ/tl08cxVj2bKw47y6Hrv&#10;qaZ/qd8vHT7K0ReOxWKxmTQfifFE7r2zrx3yIZqPjkIIswtBbXvvGR8Kc4ux0bYMJrICTAghhBBC&#10;CCGEEMJEWDAiv0ceeaQMGvNM1YrRCGuIegyqTFTkR5BD7PLqq68Ot3ws2iGwco0q8jOxyyOcZcWq&#10;dxOY/CU8agWHVeRXva/YzxuYYwmJKrywEK9Zsmw8iLYcz6tbO8FqktA5W5HfVVddVURqvLRUoZK/&#10;BtjFqRX5WYqtFSsJxxuMa1Xx2ngYuOIlzDJ2bbwcSwjlelXkR9hFZHTGGWeU3xXbLc1WRX5ESQRT&#10;7fnqknNEVMrB75o2mIR1Ld78ughnwpb4itCtK86ylJBrVog4hSWg6+JY+WOiWz4eeeSRI/EkCBBH&#10;nnfUNaK1ikkQk6ytOMCkORGeeIu/80h3W59NNitbIoM+iEPVH/WoIr3OZ/ngPpGfc7l2Rfi77rqr&#10;TAbLX/AwQ7zJq537Qrxt4wWP6MF5quCSpzv17ZRTThlVZ2p6apqVc9fzpiUE3WMElc5PQMlLZ1se&#10;4qe867bpivzckwS3hHzduq/stQWPPfZY+S3+3bgQlBJEOp9ztcJUYVtPgO4L5XPHHXeMqs+u+9Zb&#10;b5XzQR7NpMjPtdTHen64hvtM/rq+9kpa6/LTIYQQPsZzhmjBEvPaV22pdt2zYyJ9o4XGYhL5VfRX&#10;lDlP0cTxbb9pOuhH6fe07xHTwXLL+hn6ZdWIbU444YQ59ToZQgjebX70ox+VD6LaNsl7sXe5EMLs&#10;oT/Q3ndjjR+F2cH7gvG3mv/GPWfSa3MIIYQQQgghhBAWNwtG5GeSlVcKHrl4hiPI4pnL1+Q8Z/HG&#10;NVGRn2UVeNUwmfvwww8XD2oEakRnjqkiP5O8ljo1cG2ZVl74iOR4BiOIMiFcBVpV5NcO7NSltHhJ&#10;qxBQSQOPf/fff3/xAMfbXBfXts9gEe9vJgcJ2tZaa60yuVdFfiCYsjyaiUkiKnHkxYtQSBqryM+E&#10;ZRUe1rRcf/315Vje2uSdOG255ZZlwrsP2zfbbLOSf8RDRFEEi8rAdQx0VZEf0ZOlTk2Su468IX4i&#10;TnJ8FflZWoRozJewlnk1KUDQZRuvffJb2gjsCMxcU13gdcXkQh/EV4R2rsNLoXDOVbcpm4o6oJyI&#10;ueSxfG8n9S+77LKSBvlexWBwDZ7bxI1IUH5WeAckhjRBLj3yiOivTswS5ckP3v7kt/M6/qKLLirx&#10;O/vss4dnGk0VdxFvGdh1bp711BOTyH0iP/VUfeHRT97JD+EJ4ZwP0iQfxFkcpVe6HFu9D1aRn7CE&#10;YrYRqRFNEr/xeiQf3HPuC/lJxEc8q/4+/vjjJb3EbQRz4kmcJ97bbrttKXvxIx507dNOO62Ema7I&#10;T72u11FPLW8ovtoLojceGJWl+5Cowf0h74gUiUXllbqnfLQFypFXQh4cazm7pms7D2Gw8xLgqXfE&#10;t4QDBKF1GeOZFvm5L5zfdSzFKK4nnXRSaWsIOsVN+rRjjABY3ex6Gg0hhMWIfqU2tYoStOX6S0Tu&#10;/l9sLEaRH/RJ9Vf1w/bdd9/h1ulB/K+/NBMiP/0OcdO3q7bFFluU8vKcDyGEucYzQtvkHa9tm7wP&#10;1XGZEMLMY5yhveeMh4a5w8e3xoFq/htnDCGEEEIIIYQQQpgpFozID4QxPPkRwBhIMSHLO5dlYk3G&#10;TlTkZxKPGI6Yx3kI0wi7eMDgDaOK/GDSjCho//33L8In4QmILJXVCsz6RH4mhp2LGI3wxrmqx0DX&#10;JKYiVhvri08TgsSHRHgESkRx4k381Ir8nJdQjljMQBNxHHHdU089Ndh0001HefKzjfhq1VVXLfEl&#10;VhT3uvyu/BXfVrDWRVjHEAvVcxBmKQfLHVeRH3gxJJCSBpOc4sN7WhVVKguCOukyGUAk5pzf+c53&#10;itdA5UmsdemllxbBWRWz+Z/nvPEmD4i0fvKTn4zUF/lCFEqg1R4nHy15TFjGLIfcihwJSuWr+Fbh&#10;GOS7ZVKk66CDDhrlkc85CfXkjWvLKx4Nb7755iK8IvITBx75TCRXDwgm1Qk0+4SfcE1iRWIu+aAO&#10;+Z/gT571ifyIzNQZA79+E94R5KlfztfCU6R8Vw8IQaW3TlC3S0y7F3kBdE15U4V6vBpWQQTPcURo&#10;8t/x7h/3UesxUfk7/1ZbbVWEcc7jnMRz9TzTFflBnigr4lp5pgyI7Ag4q7eemrfaEfVYXhF48KZJ&#10;VOcchJLEqOJjvwkteVvLyzncz7YpS+lWp3xZzxtpZaZFfuqS8rb8cm0vCEGVUa2X4kZoqe0QL/ms&#10;boQQwmKF9zbPJW2952h9Jnp+aN+1455TYfGgDugrew7rl05XnKfPqb/Qev+eKvVc1VphagghLEu8&#10;m9R3TeZ9s45VhBBmHn3Vtk/AFuOHKcsK44c13429ZJnyEEIIIYQQQgghzCQLSuQXZh+e7IjcMqm9&#10;+DBQXAWCMNFNjEYwaiKZaDKEEEJYCHjmEY/7uKB6qq34QMEHD8T9rYA/LB58+OMDDR6xCfSqAHSy&#10;1OX0eA2fLpbFrBPKzAcwIYQwX/CRU9tG8WQfQpg9fNTc3nMz8UFBWDrElPWjUOajTh88hxBCCCGE&#10;EEIIIcwUEfmFScFrmaVMw+KCJzhLD/MsyYMNbwy8vvGYSABheeOpTnCHEEII8wkeiXkz5Wno9ddf&#10;X+L5RuDF4ykvs+N5DA4LG/VEP4jYj6fjqfCzn/2sTAC33pCniqV564Qy75PxkhVCmE889thjI20U&#10;4zk+hDB7WNGhvef0OcLsYzWONt8333zzfBQUQgghhBBCCCGEGSUivxDCUiFwsPzx97///ZGlg4n7&#10;tt5667LMbevhL4QQQlheefbZZ4v3DYKpdvn4lrvuuqssvUX8nuff4obHRx6N1ZmpeOPz4Yw+1TPP&#10;PDPcMnUI++qE8pZbbhkBaghhXkEMXdsoRoAUQpg9ut4zic/C7HPkkUeOyvdrr712uCeEEEIIIYQQ&#10;QghhZojIL4QQQgghLGoIoq688srBpz71qcFmm21WlqMfix//+Mdl0m6fffaJF9tQPOatueaagw03&#10;3HDw0UcfDbdOjPfff7/UpYcffni4ZWqoh+2E8u677566GUKYV/z1r38d1U6ts846wz0hhNng3nvv&#10;HXXP3XDDDcM9YTZZf/31R/L8S1/60nBrCCGEEEIIIYQQwswRkV8IIYQQQli0vPLKK4Pvfve7g89/&#10;/vNF6Lc0odbaa69dJu6OPvro4Zaw2Pnzn/9clni2fC8hy0RxnLp05513DrdMjVdffXVkQpmdfPLJ&#10;wz0hhDA/IKZv26nPfOYzwz0hhNngnXfeGXXPnXPOOcM9YbZ46623SttW89xKGCGEEEIIIYQQQggz&#10;TUR+IYQQQghh0fH73/9+cMkllwxWWGGFweabbz6h5VY//PDDMmn3iU98YvCTn/xkuDWEQak/q666&#10;6uCMM86Y8DLO//rXv0p9uv7664dbpsZPf/rTkQlllroZQpiPtO0UCyHMHn/6059KH7feb0ccccRw&#10;T5gtukv1XnXVVcM9IYQQQgghhBBCCDNHRH4hhBBCCGHRQIB14403Dr7yla+UCbirr7568Pe//31C&#10;y5s+99xzZUnfFVdcMRN3YQmI7XiEvOmmm4Zblg7B6Pnnnz/8NTUi8gshLA+07RQLIcwe//d//zdY&#10;ffXVR+63nXfeebgnzAZ//OMfB5/+9KdHtXGvvfbacG8IIYQQQgghhBDCzBGRXwghhBBCWPCY7Lzi&#10;iisGm266afFscuyxxw7ee++94d6Jcd1115VluFZeeeXBvffeO9wawsdYjvL0008ffO1rXxu8++67&#10;w63j89nPfnZw/PHHD39NjYj8QgjLA207xUIIs8c//vGPwfrrrz9yv337298e7gmzwdNPPz2qfdts&#10;s80m7Nk5hBBCCCGEEEIIYTJE5BdCCCGEEBYkJtf+8Ic/DG644YYi7OOBb5dddhm8//77wxCT48c/&#10;/nE5D5Hf888/P9wawmjUsa9//evFQ+TSUCd/8IMfDH9NjYj8QgjLA207xUIIs8e//vWvwdZbbz1y&#10;v33xi1+ckNfqMDVOOumkUe2bD4NCCCGEEEIIIYQQZoOI/KbJ448/Pthyyy0H77zzznBLGI/f//73&#10;Jb9uvfXW4ZYQlg9OO+20wYEHHjihCfuJ8sYbbwy22Wab8tV3CPOJWjefeeaZ4ZYw3/jzn/88+NGP&#10;fjTYdtttB9dcc02ZyJsI/+///b/B/vvvP7jooouGWxYuDz/88GC77bYrgrwvfOELgzPPPHPwm9/8&#10;ZloTnDvssMNg7733LudzrhD6+O1vfzv45Cc/OaEJ3lVWWWWw2267DX9NjYj8QgjLA207xUIIs4f+&#10;7p577jnqnvPhS5gdeAqv+fylL31pyh8UhRBCCCGEEEIIISyNiPymye23314Gcd58883hliUhbFtv&#10;vfUGJ598clnGayYweWjgqA4iVbPk11ZbbTW45ZZbyvIcs8Ff/vKXwUYbbTQ4/PDDJz1Rbuky8Tz/&#10;/POHW8J0ufDCCwcrrbTS4K233hpuWT7hbenFF18cnHDCCYM111yz1BPekr773e8OLrvsssEHH3ww&#10;DLlsIOqwxM3f/va34Zbp87Of/WzwqU99anDPPfcMt4QwOxCAeTa0zwvmmUHMR4hiKdOKuvnpT386&#10;y5HOU95+++3BN7/5zcG6665bJu/0Lya6HJRydtwPf/jD4Zax+dWvfjV4/fXXZ6zvMpvoj/zud78b&#10;PPjgg8XbHi9qhHhEfp4hH3744TDk9Fh11VUHV199dRFwzVY/KywMbrrppiLgc7+Oxze+8Y3S15kO&#10;EfmFEJYH2naKhRBmF+8I7T2XjwtnBx/IfeITnxjJZ+OlM/lxaAghhBBCCCGEEEJLRH7TZCIiP4M7&#10;JplvvPHGGVseo4r8TDT/8Y9/HLEXXnhhZEkO4q/ZwKS29JhAjMhv2XPbbbcNVl999SImXV5Rj3iV&#10;UjcsI3PJJZcUUZ/6vM8++5QBUxPl6s+yIiK/sDxTRX6bbbZZEUJ5XhA9WW7UspLuPaKvKhSLyG9+&#10;c/HFF5cy+/Wvfz3cMnEmI/LjXYxXCt7/5hueG4wAUT3ecccdRybXCN/PO++8GW2vUfswzz777OCr&#10;X/3qcGsI/aib+uS8P47naVPfYpNNNhn+mhoR+YUQlgfadoqFEGYXY5DtPXfFFVcM94SZxHtHm8/E&#10;lSGEEEIIIYQQQgizRUR+02QiIr/ZoIr8eOzrQryxzjrrFCHefCMiv9CFqMhSkzwuHX/88cVTZIv9&#10;v/zlLwd33XXXhD1VzQYR+YXlmSrys1x6V2ziN09n7sHnnnuubIvIb35jmV7i7j/96U/DLRNneRb5&#10;EbM/8sgjg7PPPru0yYRRX/7ylwef+cxnBjvvvPPghhtuGPziF78YV1A1Ha699trB2muvPbj++uun&#10;LcoKiwMeirWt4y19/p3vfKd4/J4OEfmFEJYH2naKhRBmFx9NtvfcUUcdNdwTZoqPPvpoCY/5+mUh&#10;hBBCCCGEEEIIs8WCEfm99tprxYOLCd4u9913X1n2swrxDMLwqrHtttsO/vCHPwzOOOOMsvyawRjC&#10;uCeffHKUmIinGEvWHX300UVYR/jA85EBM17UHDeeyO+vf/1rWX7UMqSVu+++u3gsq+Ilk+jOY8ku&#10;X9cuTUg0nsiPpz3LLxJzVKRBPHj+IwB0rTXWWKOI7dplUA888MCyr88uuOCCEkbcnOOQQw4p54W/&#10;znPWWWeN5CVBlCUgW9FWFfn50tVEPC9tn/vc5waf//znB0cccURJV4UQ4Vvf+tZg3333HW75H++9&#10;917xokOYUnnggQdKOVtakDBl8803L9cihOAZrl2KEuJy0kknlfNYdo9g4OWXXy7bLIPYFZtVeGas&#10;y8l2TZm8//77Jdxpp51W8qLPw972229flmYbb6k/dfDVV18dHHrooWWCWBy/973vDR577LHBP//5&#10;z2GoQfGAZ99vfvOb4ZZBqZ8mjdVbXxHzalSPN+DYrd/yQjh5IR3EC7feeuuoeshTEiHFww8/XEQW&#10;BjIJ1L7yla8MzjnnnJJfhCDED8reeTbccMPBHXfcMa7g4p133hmsuOKKpS5MZklIYZ944oki7JA2&#10;eaT+/vznPx9Jn7QpU8tZWpZUXTvggAOKF6Zad53HMQcddFCph86lbNyjbZ2pIj/LImszpFtYbYbz&#10;tXnqfx62LBlJgCIv3I/u9XbZlirys50AgCcq7Yt6dOqppxaPay3y0VKU7m/XVq7uG+1ITQ+kcYMN&#10;Nij3EzGMeig8j0LatzZsWByoO2OJ/EAs9rWvfa20J+pHV+Rn2w9+8IPSJncFX+59S6NqqyraPSIT&#10;HjjVcW0KTxK1TXE+9/6JJ5440u5on5566qnBnXfeWZ6PdQly96Fnzv77719+t9RnQeuVQvv46KOP&#10;Dnbfffdyz7u+um9be596BrnnPTv0E7bYYosSD/cLT3nO47np3GuttVbpY0iHe7DNQ+fR/ngeE/Ts&#10;tNNO5X5beeWVB6effnppX9t7Thy0S+5Tx4mfY7Ttbfwc6znteM86/2trtBXf//73S9ty8803l7i7&#10;111DOYq7voS0EKQ5lvi/0ifyc6x2SFwuv/zy0k499NBDxfOjtGvHXUf62jjOBuqTuvHKK6+U9kr+&#10;y6uaJnVDupSp+uOZ1H2+zxZ77bXXYNdddy39hD322GO4NYTxIcp1/461bJt+hPo9HSLym1k8q4je&#10;l7bU8kKBZ1/Plm6/M4SZpm2nWAhhdvEO0N5zxjna95IwfeRxHQNl3rNCCCGEEEIIIYQQZpNFLfIj&#10;giG2OvjggwdPP/108dBCLEBgY3K5QmhFqEDwYNKM2Mnku22EbgZypiLyE6cjjzyyiAb8NsFPgEEc&#10;QCA23uDbeCI/4iLiApPQFRP/ruMYIg4T9YRv0kT4UYUXJrOID6oRPx133HElro5Bn8iPCIEwjtCD&#10;kEMeESkpE+KpNpz8IroiHCBGMKlEDCUuhHlVwGbSfrIiP4IJk6nEZYQijz/+eBnIFA/5X+NhEsu5&#10;CRoItqSNQNGAnIn78UR+BA7qW5tPjlef5HEV7k1X5EfcoLyUj7SpH/JCPrWClrFEftKinA477LAy&#10;+SscMR1RS/tlsbQQiwhL2Kfs5KE887fmme2uTWyh7G666aYiyCGyU6bHHnvs4Mwzzyx1mJhG/qv3&#10;hIFEMWNBPCL+ymqiKAPLUTu3PHH/us/VH3WA+E+81WdiPPe7bUQshCHypApVCESIRnjR4ZlTvtsv&#10;/W0+E/lJz/rrr1/qNJGv+kdoJ0+JbyoEUq6rTsgHddy97pzqW6WK/Iin1Dntlzzdb7/9Slh1seY/&#10;UZE8JlZ0LpPP8k68xYHQqKKMiGAImf3v+ldeeWURPMmf6q0tLB6WJvIj3FO/zz333FLnpivyc49o&#10;b2o7oS3ZaKONRjzPEWNrw9X/U045ZfDSSy8VQarnqjo7VZGfeIqzeu4+dt/77Xj3DoFypYr8CLfc&#10;f9o/4bUj2iTP0MMPP7y0GdJAULfaaquVdqfmC6rIj1BZXOSh9sDxzq+9FE+In+e98M6rbdT28Zjn&#10;vETS9Z7Xz3A9+a4991HBn//851KOdRKpGm+ohPauVfNDnhJgOy8BcRUYdUV+rleFlZ4T+kiekVWg&#10;3Jq2qa/+TAbnVv6eadLrWSmNxMuETuqANk17pR10Xe2ZZ7h21/HSMNtiwy6e1+qJeGib1ekQJsIb&#10;b7xR2gJtSB+Eo/qL02Ehify0qT5+uv/++8tv/VsibO8XtX2cCfR/iS9Z+z6hjfP88BzQ55uOJ9Pa&#10;d3ONjTfeeORDoIni+ehY/UnvULOBPPXeoL31gZD31oWI53It77YvEOaWtp1iIYTZRRtvTKnec8YO&#10;6nhbmBk8X+o7C4u3xBBCCCGEEEIIIcw2i1rkZ/KGsMtvGAAzKW5ymejMBLJJXR52TAg4vp1cIuwi&#10;5DGQMxWRn+OICXgTrJi4NhlvYr/d3qWK/Hjz4cmmGpGFyXvCvHYZP4Iowj+CtBaTTeJ21VVXLTFx&#10;5jehB094xHjVy1pX5Fcnwwg4qpAB9XjeoYiMUEV+8s1gWL2mc7sGMQIxGaYi8nNuAr92Ek185RPh&#10;AHGAaxJfiIPyrnGAaxOCjCfy66L+EGMQIZiYrOebjshPPIk1eI9sPb/Ia2Vp0lH+YCyRH4EOYVcr&#10;hJA+E80mDeF8BJfdeigNBBjqjDKEY+WvdLbXEg9iMveYsqrxcg7lLR3uobEGk+WT87ZeHJeGOEmz&#10;etumT36KA+Gh6xPsERqZYK8Ib8LWfvWEqET9aD1dCWPCvJ3oJPJzTXWuvaZ7yjXcc1Be2hdxaO9B&#10;xxAGuR94WIR0SLt7sI2jvCLAcY/XfCEEEpYQsdYx1DaDAKpuJ5IS1iR/G5YAuIqTlf3yjvLm/U39&#10;W+xGRDAeyns8kR/RlXpc65e6OVWRn7pOKOCZ194rbVvmmaHNaMWxcB8413Q8+akXXTGE54BnA5Fa&#10;feZXkR9xdnv/S597WPzka9tOEw57PrdxqSI/bV3Xq2Ztg7TlnnPaBG2oyZ+2HORT9bqp/YfnivuY&#10;ALD7PDrmmGOWWK5XH8C22r5U9I/kEVEw5GcV+YkrUbbnoePb8sJEl+uVFm0eIY7wBCkmEeWJ8iQY&#10;JNqTnmoEntKr7+AZQRjq2awvoB7qN6gD9ZmyrCGilI+Eq7y6evaGMBHcVz4ocm+07UNFu+QemQ5z&#10;LfLTzniH8nEHr+AEyEtDW+oDI8ewsT4AIbyWBn0jHua0DX57DrTt8XTxIVPNL2mpaG9dy/b2/XEq&#10;aBs9L5xL+8FL6WTgrdmxbX9wpvF81FbXvOg+QxYK3mtqGu+5557h1jDX1DKoFkKYfbyX1XvO2MdE&#10;x7nCxPBO1bZr9SOFEEIIIYQQQgghhNliUYv8THKb2GghriGY4KXFxIzJdpPQVRTVxSSagZypiPzE&#10;t8+TgCV1nbMVUnWpIj+TgibQq5ngt40okccbmBAj7jDBSKBggqma37wPSW8VPlRM8hBaEC+1k5Jd&#10;kR+RBYEA8VN77moEZLz6meSsIr92mcBKTRNvSjCxP1mRnzz1t4tzui7BgHiIk0m3rtjFb6K3iYr8&#10;pF+dIxQh5miZjsjPwKA6S9jVzU+eJYlMCBQxlshPmFa4Amki8iLWQc1zgoruddRpYpRLL720pLOK&#10;/FoxTUUeyHse9boQ/nTFKC3uLed1zbGQNsvZqa+wdDRBKCFSN968Wyo/giJpUIfVf9453YutiIVn&#10;P/nceu4cCyI/Yp1uebof5JN6A+WjPmh3unFzT5lIlV/ytIr8THp3MWEvT6vXRe2HMnX+7nnlh3ul&#10;CnGrJ7RWdFvRvhEFLpQv+HlglX+1q+c6AAD/9ElEQVSL3cbzlgltm/uACEvZuw/UF/+7vwjgiLLq&#10;fTodkR/q/eJZR0Ds+s4BxzsPoV+tsxVhLOc+HZGfc7gGEW97n/AUx3tebXeryM/ytDVuFe2q+68+&#10;RyvyS/tNLFmpIr9WJFJxXoI+gmn9CW0ksVtf226bPK9ec4n8iM71b7p0RX7aO2I5osTuc167476v&#10;z91W5MdzoeeHpc67ZYGJivyg7e2rm4wHLnVU2sRHvNu2eHlA26s83Bv+en6EMFH0sfXP6/O/hcdQ&#10;fZHpMNciP16QCXVdSxsyES97RN1tHHkl7oMo2jk9r7RXJ5988sjvvnZqqowl8vO88jxzzZnw5Dff&#10;RX7KzccunnmWaG8/cNHHlf+eLZ5J08mLZU1EfvODWgbVQgizj35+vee8k/hwJcwM3sE8o9t2bbxx&#10;3BBCCCGEEEIIIYSZYFGL/Ez4dyekuiI/EyoEbNUDThfiKAM5UxH5iVMVMbRMRuTXXa7XpLlBO14w&#10;qmCjCiTagaeu+bq3Ff2Is3yQT13vHF2RnzT0nbM1AkMTc1XkR8TRxXUIRaYj8iO0aD2iVfpEftVb&#10;YxeehCYi8pN2gg2iOfWuO/E4HZGfydI2//pMvcZYIj8Tdd3JuK7Ij7it79ytmdyTViI/ApQ+Yaol&#10;6HjA7KuzJmvHE/lJq3u369GrhSiEcJUnOriX+uJaTd3g/UW8iUpMDJuMdh/yCOMesc+9NlYZdSFa&#10;Uh/VyxZlqCyryI9opi9Oran/rk8sIl7agy7STCRVRX7uob5zVfNVfhUtE/mZmK6/WxaayC9MjCry&#10;I54jUPM/s3wg4Yl7xj1ema7Izz1mOVNiKOfW5lYhtLaeR0v3fh8m36cq8hNPnul4WnPt7n3SJ/Lr&#10;a9N4k9MuuQ9b9B+IIfpEfpbT7UPcXNtzW9q6cWpNe0A8A4KKsdrOrshPGWgj+85ZjWAP8pPIj+BY&#10;3slrE359z87JiPwWOjz4KWfPC3VDWx/CZPDRjI8Cus/m448/voh/p8OyFPkx6dLvGgt95OpluNpY&#10;Ij/vIM8999xIX80EuueT9t7vmWIskR+UkX7pdIV1y4PID8rOO031JFvxvPYeLA4+NGkFgMsbEfnN&#10;D2oZVAshzD6ecfWe05etYyph+vA83rZpPrqayQ8SQgghhBBCCCGEEPpYcCI/Xp1aTAZdf/31vSI/&#10;YpcuXZEfUZpJGUKqPiwXajBnKiI/E+tdAQGmI/Kr8D7kHEQVJqosnUckRAhggr9rJvDrxJnJNF/7&#10;tl6dWpyvFfmJJzEFb0h952bOKWwV+Vnaq8tYIj+CxS7yW5l2RX5tObd0RX6W+CR06ors5AMxykRE&#10;fgQRRBYm4PomHYn81J3ul9KuT3Q2nsiPWERaTGp287Ja9bw4lsiPcFO+t3RFfpaWVHZErH3XYOIo&#10;feLCex4BTRciv7EmIJcm8hMHg828XfWJLtEV+clb8VaefXFm7bnEX71wnLgQ+ri/iTPFu4qJxoPI&#10;j3CoOznfFfmZmJZPJsD74sVqnlaRX99kY1fkp54pOxPEfecUr5pmE+nu+T5hTkR+i5Mq8tMmERxo&#10;4xkPUu7fblsxlsivzwMu0ZP7qBX5wTHaHGI+onpCYKJbz0RtLC+e3XveMZ7ZfSI/Xme7aIe1H1Xk&#10;53rEJuo48V37zCOu7hP59bVpVeTXnQQbT+SnP9BFeohttFeefw899FBpH4hHary6pqxA5Kfd63sW&#10;dUV+8lS6CSv933feWsb+V46eieqANpjo0pKh3fKIyO9/6BcSiWub3Ru1bQ5hoviwwv3f9RCqjdAX&#10;mA7LWuTHrrzyyuHe0WgHtf3ayTb8WCK/uWI8kd9MsbyI/MYiIr8w09QyqBZCmH2MLdV7zvvNRFYx&#10;CBPj3HPPHdWmXXfddcM9IYQQQgghhBBCCLPHghH5VfFYK6RDFeBMVeRHzEDYQ5RlkqrFRAchnOvO&#10;N5GfZeScg5BAvE2kmVzrThDZ1xVD8TJmArtv6VV0RX6EA4QTPEIRD3Rpzz8ZkV8tOx7pqqANrml5&#10;UueZisjP8ddcc02ZnLTd7wpPPcItTeRnn690N9lkkzEnvGo5EoC0EFSI53giP8IV8SNKa+MHv9tt&#10;0xH5EW4oN/W7K+LoXme2RH6+dOZVURoMQHfTi67Iz7KP8pYnzS7jfTnt3Mqe5zLCJOJg+XzOOecM&#10;Q4zNREV+lkh2v+++++6j6i1cv70fJiPyq3WzL/+7aY7IL3SpIj/itCoiG48+kZ9nmEn+rudLnvDU&#10;za7Ir+JYdZG3yTPOOKPUV0I53uO6np+E0+a3Ij/3mGcMAXb3WeB55dpV5EdU7bzdCRbX1F7PpsjP&#10;kuLi1OK5RnxX2/v64YC87IbtCuwmI/JzLoJ4bVvXE5N97bmryG+nnXYq+W0fgaL0EiG2ROT3MfLI&#10;M0pdIVbide31118f7g1hYrgX9c/0J1osae3+mw7zQeSnP9nXB/PM0Sdqw7KxRH76rvrQ3rHcd/qt&#10;ROFj9SMhb70H6Kc5Rr+WiM+1tY22ecfQR6uMJ/KznLxjeHtuj6lIpz6o54pwnjv6u93no+t3RX7S&#10;5z1I+y4PxVW70sdYIj/p5T3Is9L1PWfaa9vvHdCzxzX0Jwm5x/qoZeeddy7n8YxvnyGTEfnJE17G&#10;PTOcS3otC999JkGeKlfh5LX4ej9yfxDFe5adeeaZk+6raqv1W/SBnZtXa+I+25cm8hMHfW9ibu87&#10;TP499dRTo56hFc9o12DKwvHqredrBDRjU8ugWghh9nn88cdH3Xf333//cE+YLj4ervnqmexZEEII&#10;IYQQQgghhDDbLBiRn0mAXXfdtUximPQ3oUDAw0sRsdNURX4G9Xk5M+FgQtwgvkkmA2V1ot+AzrIS&#10;+REyEB1VM3nkeF55TDJU0Z3JBpM0JuBMgplcsc0SYTwsWQILPC4RKziHY9tzm+Q3aOX/VuQHEyfE&#10;Ega5iMHkkb8mtkxmVrHZZER+zs2jk8kT3oaUp+MJ/Ig9xHMqIj9Ii8k4E1/OZeLLJJsyVWfGE/mp&#10;E8KLqzxs84hVAQ3hhzImKuHd7Q9/+EOZEDT5ZWJrPJGfcxCeERLwcEf0Z/LOxJX62U7eTkfkh7rk&#10;tDpvkljZmdAiWuP9scZxtkR+EE/Xcp9Zntn9Ja4ENjzDSIsJv5pG95Q0mkCUT+q9uqG+bLjhhiVN&#10;6s/ZZ59d0qFuyD/56DiToeqAfJaX6o1l9FxPOPene9vEe2WiIj/XdV+qW8R2L7/8crnf3CPaKOKc&#10;WkcmI/JTf9RV9zavmcRM8vvSSy8dmcSs92NEfqGLOjddkZ86pq3hEU97oF7zhqle8tJXRX7uM4I3&#10;90+9p9zH7rM777yznItQV933/HG/u6cJy91n4tiK/ITnpde1Tb4TV7nfPUfqs6CK/JxH3ZdWadDu&#10;WFbVM196ZlPkR5Bin36CvCF+lD77tKmQ9yeeeGK57rHHHlvyyr1d23ZCk1o+kxH5gaDDecVNmhwn&#10;D4gslEcVgFSRn+0VeaIN0862IhDtt/hro5STcl+MeIar4/pKnifq52Q9coUAwjL3FEFTRTuqHzYd&#10;lqXIT5/D/8wHCV1BlP67+0dY7QxBnP+7Ij/tqz4NYV1NR2v6RPpq3Q+K9Ie0td3w2nAiOX0vv/Wf&#10;tM2V8UR+nme2i2t7DLSv+oP12NY8Z7wf1b6i9rwV+XkG6oP2HeeZ0O2bjSXy07Z7BtjnvNJS8Uzy&#10;TuOZ2V6DyRPP0e77h3dc+70jeIf23PWs6h7fWrtkuf/1RfvC6dt732zrhTwVb/vVH88jcesea1n5&#10;iQrm9A2853bPwTybvc/X391+tzR7DxLX9rhq+hRdz+w+xKr79UFq+t3fEfmNTc2zaiGE2cczoj6z&#10;Ge9zYfoYw/LuVPPVh2ohhBBCCCGEEEIIc8GCEfnB5KvJbcIogywGXCzvR4A0VZFfxQQcoZ5JGJMQ&#10;JqBMwFeB1LIS+dUBpdZMpJnkqOIgmKzxm8DM5INw8okogde/ikmh7vmq8egjT0xcdUV+Jm54YXO+&#10;OkEifcQWJscrkxH5gVcIgrQ6OSjuPOiZYDM5NFWRH5zbpJSyNjlIOEUUZblDE3DKrQ+ijJqHfUYI&#10;A3ll0rBOVhLIyTeekohkxhP5wT6TmfKkTtRJs7orHyvTFfnJB97tpFkcXcdEquNfffXVYajZFflB&#10;fpncVYdq/rrfeA5xX3fFJdJGbFkni+WBCVzil5puA9rqvLbAfet8Jgyr0AjCmnwUxzafCVZbEcdE&#10;RX6QFmJUYlHXdE754/5q6+dkRH5Qfiar62CycxMB8Y7WtlcR+YUu6sd0RH7Qzqtr7g/3U23TPAe1&#10;U1Xkp24RJtimfgvrGG2r5y/cf85tSfba7riXTfRrr1uRH7RThAnts4AHpfosqCI/5/XMIWJzPzNt&#10;8KmnnlqeYbMp8iNEJBIXn3p/am+kpxU3OAfxhPZK/FxH2rUxrXhlsiI/abdEP6GzdNV88ptAr9In&#10;8gNRgn6B50MtJ+2u64ij5yuvqxOpPwsNYnJ5pv33MYR6uLRnWgh9eC4TA2kPK94J3K/auamyLEV+&#10;+r2eBf7XrlVBMbQl2m779D/1gXh19bsV+Wm/eCe3nXku6HMRcuv3t/3uk08+eaRN1VcnYq77tKUm&#10;2fVhXac+q+ybrshPHIkzpaMe5/1OHPU19Vdt0/7qFwuvvawiPybP9O2Ed5x+Yt0njV2Pfn0iP8+c&#10;+m7hr49JKuIq/fZ5vujbu45tVRTICArbtnyqIj/hxEs+2Oa557muvyuN9XnIvGfVcmtFfo6RLzUv&#10;lXd9l2eeuUvrs3ovqvnPfNimj+B88kBetOXW9rud2ztt3aeeqD/tsbZ7t26fx63ITxr8Vee8U/a9&#10;34ePqXlWLYQw+7z99tujRMzGCsL0MabUtmfGvUIIIYQQQgghhBDmggUl8jPRYPLMIBZxgC/uTWCY&#10;lDVR34oLCAKr97qWus+x/q/430QSIZWBe553TFSYLHeteu4+hDMB0i5L2I1TiwmEpZ3TPscL15q4&#10;vf/++2OKxwiaCJeElU/yq02nSZLuOavVPJEex5rE6+aRdEmr8M4lHm0Y5WFf3+S4yU3Hdj10SKs0&#10;SZu4O6fzKAvCwMp4eTqRcoLzmWQikqsTUV3GyvtqrbBK2pW7uIuvsrWt1r+xrlERVl65nnPI8+4k&#10;sDjb16ZNfsn/7vn9Fo92Ahauo37XsnO8Sa+27OS76/QJxxw7Vt67V5x3IpPXrqccax0VV/nXd6yw&#10;tkuLeLm+ScNumsVJ3a1lIK5tuuC3Y2s+m+DsXtM51Pu+PK1tRotzKm/XlBb71dv22jVPpblLrWft&#10;vexY52jTo/y7cRJ/edjdDnFVvt08CAsb5a1NYBMp+7HqZnvP1fbaNv+37Yq6p+1SR4Xta7vEw/G1&#10;3RHGcSbfuyI/uCfGeha0E+/1vO4fpg1xXvdF2y5q45yrr01zX7l+t01z7tq+VqrIj9jRuWv+jNXe&#10;QLi2zXGMtLTYL29qfFvGalddS3pqG+qv534bB+fTljlHS93entdxylEcpbmvjV8MEIj6aER+XHjh&#10;hUVAsjTRSQh9qEM+AiDEr/j4w+Rw+7yfLMtS5OfaBFz12j6Mqrzwwgsj4QjntM19Ij9tIFGz7YQI&#10;xNH1HUW7Q7xdl40lAKue64jFbWPyVB9H+6U903bxBF73T1fkp3yqoJB4kMir9utd0zOGN2rLn9d2&#10;W7veivyIpaXFdmGcu13KuBV/oivy06YTj9smHyy5WK8lDoTY9okfsbr8rvHTd/SRRz22fcb2ifw8&#10;O1966aURcT1RnjxzHFM+8sQ7k/3ElLzl1XJzTc8OH+/YT5BYnzvS3QoApdPzUlqUN7FjLW8iO94g&#10;x8M9Vc9FZCivah7LA0v/1v2sivzE08duVchH5F77DEz5EpXW43ghrnRFfj5gU+ek23lDPzXPqoUQ&#10;Zh/vNa14mgg7TJ/6/KumPxdCCCGEEEIIIYQwFywokV8IE8VEl4k4njYIF0wAmVCyzcQYr4AhhBDm&#10;nrFEfvOVVuQXFia8+NXy5d2K17IQpgqBE7EXkS942jQ53IqVJ8uyFPnx/CrudblSHtQICgidDj74&#10;4LJNegnECMe7Ij/hLPNrG+PFuk8kxet0G4YIiydmvwnMLPnePY7Ymuc8YaYr8vNMqh4FCdcIurpU&#10;YVmlFfkRkhEAduOoHtQ4Egy0YupW5MdTKy93fst7edaeS3yqUFK4vvpEtEdE2X3X6Yr8Ksqxiu14&#10;yiPEa2nzd6+99lpC/Cx+VYjZijNbkZ9yIZ7vQlhtP7P8/VgQ1fGQLpzysWR+N4/Fm6ilnq+K/OR1&#10;FWnIF6LELvKVRz9hCPsqrciPVyzxCEun5lm1EMLso31ql5Ul3g7Tg2i9zVP/d5+RIYQQQgghhBBC&#10;CLNFRH5hUULUZ+LRxFT13mDCjJcJk1HdyaEQQghzQ0R+YT5BKENAVAU9PD0RhYQwHQiiqndIy57q&#10;h/YJnSbKshb54dJLLx25/pVXXjl44403ijjNb0vYSWufyI8ozvKx9VjL//Zhqd/aZyfq4kVOPvpN&#10;iKtv34WIqwrYpivyI7Kry7LymDcRUVcr8iMAIIrrwttqXe52LJEfUV4VGDJtEsFeC7Fg9bq3NHM+&#10;osnKVEV+zz777MhyyEszeVfLthX5WSq3773LMvv12NaDXhdtdBU3brXVVmN6xCSwrOerIj91pgr4&#10;JmLiWmlFfvk4bOK0+clCCHODZdTbe286HxaEQen7tM8/7wchhBBCCCGEEEIIc0VEfmHRYlLRsl48&#10;PvAQ8fzzzy+xfGEIIYS5xbKNPFv1LaM7HyESEN9WGBEWDpYhJRyp7LzzzsWLWAjT4ZZbbimiJ+1d&#10;FflVz35TYT6I/PSpq3CLcOr73/9++Z8Xv1deeaWEGUvkd9hhh5VtTFr6IJCrIj9LshLHVZHft7/9&#10;7SWWlwfBXI3HdEV+jz766IjIz9KsE/kgqBX5yRvL7XaZiMivzyy926aZCHKuRX6Ej9MV+cnrPpRJ&#10;PXaiIr9dd911zHJx7Xq+KvKTnrr88URsLJGfd8kwMdr8ZCGEueHwww8fde8R4oepox9Q81LfRL8o&#10;hBBCCCGEEEIIYa6IyC+EEEIIIYQOxEff+c53BieddNJwy6AsRdqKY0KYCr/97W+L0Oqhhx4qQimT&#10;xK+++upw7+SZDyI/9wtvaVWIV23vvfceWcZ1LJHfySefPBL+7rvvLtu7vPzyyyXPhCHmIobjUc9v&#10;S8HybNcVeLXCw+mK/J577rkRQdtBBx00Sow3FjMp8pPf0luXpmWXXHJJyT84d106kAhyMssGTlXk&#10;p97Je/t33333JZbrHYuZFPn5IKAuFb3BBhv0plseuSfq+arIz7EEorapW33L9Y5FRH5To+ZZtRDC&#10;3OCjlfbe84FBmDqtZ0Srg/R56g0hhBBCCCGEEEKYLSLyCyGEEEIIoQOxC8FSuxTj6quvPnjqqaeG&#10;v0KYGsRom2222eCEE04o9YnAqLv86mSYDyI/EE21y59aYvb1118fEd/1ifzs4w21HsM7X583tlZU&#10;dfbZZxfh1l133TWyjWc7orqKc/zoRz8a2T9dkR/BIK+EdfsHH3xQtrcQubVCt5kU+R144IHl3MSG&#10;dRsPdnUp8XbpWV7zxmqn+pZonKrITx7UJZnlDW+CXZRD97iZFPk5/7777jsS9uabb16i/vCYWQWQ&#10;rIr8lI8lFuv2iy++uGzv0rcUdER+U6PmWbUQwtzgmdDee9rKMDXeeuutUXmpXzPWUvEhhBBCCCGE&#10;EEIIs0FEfiGEEEIIIXR49tlny+SdyTwQFdUlVkOYLnfeeWcRZT399NNF5OfvVJkvIj/3SCvO4vGu&#10;eppDn8gPtm+77bZlu/M6jlc1Iiz326mnnjriMc7x7777bjmOCG3TTTcdud666647OPjgg8vyv7zs&#10;yNe6xO50RX7iIs71mG222Wbw/PPPD/79738XcSOh4uabbz7Ycssty9LLhGYzJfLjJah6mbPfkuE1&#10;HvKK+E8+X3rppSPeDuXTTTfdVARq9hOR7rPPPmV52tqmVcYS+RHn1bh98YtfLOeQVt4nxVv6jjnm&#10;mJG48Kh3//33F7GD/cIRX/KA2rabMynyg3uphnVe3lbVDXklzjvssMPIflZFfspIGVbxpnw+44wz&#10;SlyljWcm3hOJu++9995RdTkiv6lR86xaCGFu0O62957lZsPUuPLKK0fl5ZlnnjncE0IIIYQQQggh&#10;hDA3ROQXQgghhBBCB8IiSzlWYQfBx+c///nyfwjThYiIuOjqq68uHiMfffTR4Z7JM19EfuDdjdht&#10;nXXWKQKqlrFEfnjxxRcHK6200qh0dO2zn/1sEa61WPq4Lrnatd12262Y/6cr8gOveRtvvPHIcX2m&#10;jeARTrsxUyI/3vKksyJOrcfE6m3UuZyjbu8z5cZ7XetxcCyRn7gccMABS5yD1eWl5QmvlH1hqik3&#10;eUwQiZkW+Um3ZaGrwLFrhJ7rrbfeyO8q8gOhX7tcdJ85r+M//PDD4VER+U2VNl9ZCGHu8Hyq996x&#10;xx473Bomg2d7+5z1TJ3MUu8hhBBCCCGEEEIIM0FEfiGEEEIIIXQg5rn22muHvwaDhx56qAiUQpgJ&#10;CJ6Io7bbbrsi8uMBbarMJ5Ef0RTRFUFf6/kM44n8hOUBjwe+Ni3VHFc957W4HtHYFVdcMSKW22CD&#10;DcpSvpam3XPPPcu2mRD54f333x/svvvuI8e2RqSoHGu6Z0vk5/zapnpdnvLkLXiwI0CrHgxbU2by&#10;qRX4YSyRn7wl2vzWt761xLluu+22YaiPlzbnQbEbhsmTO+64Y1S5zbTIDzwMHnXUUSPHtCY/tN/1&#10;dyvyA8+Dt99++8jSw11zXl4N5UclIr+p0eYrCyHMHV//+tdH7j3PpjB5PH/bZ6J3hRBCCCGEEEII&#10;IYS5JiK/SWBg/9Zbbx3cd999S0xaLUbkgQkTeWISK0wPE24mmEwemqjiqcTEWhgfS2pZnuzNN98c&#10;bpm/vP3224MLL7xwlCeQMBqT7pdddlmZmA8hhGUF4RLBh6UuKxdccMHgO9/5zvBXCNPDewWhG886&#10;RH5EaVNlrkV+b7zxxuDEE08cHH/88YP33ntvuHXp6Ouec8455bi77757uHU0RG4vvPBCWUpQOMun&#10;et/QN54sxGerrrpqyRNL+RLUVcTb+Zmldlss/2q7Jfj6rusd6OWXXy59uhpH3vTa9gKEbd6TahgC&#10;vC7Se+6555Yw119//SgxnDyy/fTTTy8e81rEq+YR+8UvfjEiQvOXKJCXSPtOOeWUwS233DJm//O6&#10;664r4aS3mwYQ5REVKvOLLrqolH/3Xdjv119/vfThapzFv+984i4/hJPXfSgT+9kvf/nL4dbxEQdh&#10;xdFxyofHQdstUVzPV70Qtsgz+eNdjGc/ab3qqquK8LSbVjzyyCMj5+PlNUyMtp1iIYS5o/VEaxnz&#10;MHmMUbQeEQ855JDhnhBCCCGEEEIIIYS5Y1GJ/EwsmdypEyCTxQC/5acs+zQRUZtJGtfrepxYKEiX&#10;L4BNePOAMF/4wx/+UDximBDsm5SZaQ4//PCRQb5qn/vc50o9IViaqADSpBQPG5YHJC4w4XvllVcO&#10;936MuqtOdT1wzATOfckllxQPKu0k5HTvm9nGJKuBVl5C5gKeUrbddtsiLJxs/bIUn/rx2muvDbeM&#10;j/uKTTXvZ7O+tLiOSfstt9yyeDqZDvL1i1/8YiZMQwjLDG0agYc+X9vOm8jbddddh79CmD6EYdUj&#10;HjHYVJlrkd98ggCNMEv/w7uJ+9d9q/9zwgknjOTJfvvtt2DfyUJYXmjbKRZCmDt23HHHkXsvHuim&#10;hr5a24bdcMMNwz0hhBBCCCGEEEIIc8eiEvmZ8LIkVp9HgYkwWZHfc889N1hvvfXK34XIfBX58Vxh&#10;SS4eK+ZK5PeFL3xhcM0115RBP0Yst/322w8+85nPDH70ox9NSKTFk4e6wlMHUdbTTz+9hMcPArPv&#10;f//7ZdmomUZe8bph+RHe8SpEh1tttdW89aw21yI/5bPRRhuVfJnsZPFkRX6HHXbYYI899igT1VPB&#10;cerL0UcfPdwyO6g7BDHrr7/+tL0URuQXQljWaDs33HDD4v2qfX7rA3rmhzBTEKZ94hOfmPZE8WIV&#10;+XkfO+aYY0oe6vt/97vfHey8885FyLDOOuuM5Mfqq69ePqaZSH88hDB7tO0UCyHMHXX5eOa5GCaP&#10;sZW2DfNxbgghhBBCCCGEEMJcs6hEfsRWa6211pQ9TU1W5PfEE08MPv3pT5e/C5H5KvKba0z4W9Kv&#10;u4yWOmKSlWDp+eefH26dHkR+hAd77rnncMvsc8QRRwy+/vWv9y4xNh+Ya5HfdJisyG+XXXYp99d0&#10;RH4EiXvvvfdwy/wnIr8QwrLGMp4rrbRSWTK0Qnz/zW9+c3DaaacNt4QwM3i30DfwschUWawiP/1i&#10;/dSvfOUro9LfmmV6n3nmmeERIYRlSff+DCHMHT/+8Y9H7r3Pfvazw61hohgPa9uvFVdcsXdJ/xBC&#10;CCGEEEIIIYTZZkGJ/IisDjrooDIxyxvZddddN+JpixeyI488skzQvv3222Vpp9YzGc8Or776avG+&#10;RmCy2WabDR5++OHh3o9pRX4me6+99tpyvi9/+cvFi1W7JKbBnnvuuaeI/O69995yPbY0caCJZec8&#10;++yzh1v+h0ElE1UmAcWX8UrBY4U4S/Pdd9+9hJeKO++8s3ypSzTzq1/9qngGI0qTFhPYE/FqIa+k&#10;cdVVVy3nsowsYd9YIj9L5hK/idc3vvGNwUUXXbREmOOOO654OpQv999//2CDDTYoZbfvvvuW4yHP&#10;HescPHRccMEFZdt4fPDBByX8zTffPNwyGDz11FNlAlB6efpThuK26aabjhLgEWTaJh4HHHDASDzG&#10;YyyRH3iNVGbHH398ibclhKtwQFkoO+mDOuN/5S+Mr4Tfeuutsg+Of/fddwff/va3y3KBtU6Z4Kyo&#10;7+oAj2oGHZ1DvW5RD5Sheslj38EHH1yWIFQ3zzzzzOL5hDc29UKd+8EPflDy/te//nW5nm32mVBe&#10;eeWVeydOldMqq6xS4luR59Irne4dSyq7dww217ohLeqZ69UyXFp5tyI/cfvhD39YykM+SWNf/Xad&#10;s846q+SDesELTOu9EJZ+W2ONNUp78Ytf/KJ4AXUvEQkTzp100knDkB/jOpZn5kVG3RJG+Db+VeSn&#10;TNTD3XffvYR1Lz777LPDUB+Xo7z+3ve+N9hkk01KPvrtPmzTc9999xXRp3PstNNOo7zUuO77779f&#10;6oK876svFWUrL7pLBTqXfHJ++dwijurXXnvtVbxQyg913TUq0icNrqnMlWutE46/+uqri4BUXXGP&#10;qBsR+YUQljVXXXVV6VO17bdn/GqrrVb2hTCT8KKsb6BvPVUW83K9+ir6ZjfddFN5f+PVz/uXdzrv&#10;cvqYbd8phLDsaNspFkKYOy688MJR99/vfve74Z4wEV566aVR+WfsOYQQQgghhBBCCGFZsGBEfsQ1&#10;hD0ENmeccUYRXhGknXvuuUVMYqKnHZBh2267bTmWQOXYY48tE0IEZoROhE9EUn5XUYzJXmIcS5e6&#10;DlGNSTResnwJa0KYSA/nn3/+EtdjJuHGQ1x5pCD0ape9NDl14403FtER4Q5BIWHSJz/5yRIPE4Ti&#10;TBxDjCRMhXBnhRVWKMIrwiOiqhNOOKEIchw/nucQ1yWQEx/5a/lQ+bvllluW6xD5tCI/eXTbbbeV&#10;sFtvvXWJl7wl2CK6evPNN0s4EGMR/chjk3K84xCbiROhGSGccxMKKRPXsk/ej+eNUdqJx66//vrh&#10;lsHg8ccfL0vnWrbUNcWJmIywSd6IM5ESQZX0Sae8VIcIvMZjPJGf8lRfhPE/MaM0EDQRCxDQEXep&#10;N7xMbrzxxiVe4kKcZRlgoj1I11e/+tUl6hTxKogbCaqkXR2SZzzBSZ/6WAWmBF3qtrJxTaJP1xC/&#10;k08+ucSLuJEXOHW6ez3l4J5RPp/73OcGTz75ZDlvC5Eq4d0777wz3DIY7LDDDkWQ5l5Ud9w7++yz&#10;T8kP+S4fCD0NlqoL7k/7lMV44tgq8uOpU3zVJ2mTdmUuvlV4pj6Lt7pfxZfSLN+VtbTUiWACQ+VK&#10;5KbOiAdxnron31yv4n60hLKJ5Xo/KnPlJR21vlaRn/Stvfba5RzK2/2lrN3j7iFlSejZzXuiWuWk&#10;bZAu51fW6iwhn+uLrzQQPKrf3XO4/7vIX94h3dft1+jqtHvXceLcCl4ICtU1dRrSIp9akZ/l8ohm&#10;3cPKXl4TKqoX2lJpruUl/spE+UfkF0JYVmhj9ZW0Sy2e09o84vEQZpJHHnmkPGcvueSS4ZbJs5hF&#10;fiGE5Ye2nWK8m3s39RGQ9xsfyHnPDCHMPMa82vvPGFmYOMZq2vx74IEHhntCCCGEEEIIIYQQ5pYF&#10;I/LjWYVgpBW3EZ61y1z2LddLtMLDVPWuVgU+4KHM9gcffLD8riI/YsCLL754lODlhhtuKAM9vEhU&#10;prpcL89yREv1uiA0JIQigHFd3j4ImHjCauMhDYRJBx544IgwishP3Hhdaz3D8VxGwEN8Y0C9D+fY&#10;YostigipFWzJp/POO6+ctxX5vfLKKyXNRF5tvAh/iNYInypEfo4nUjOpXjHYSDxG6FdFT3DNU089&#10;dfCpT31q8Nxzz5VtfYwn8iMiaz04EjG5Dk9iBHetwInoTDmccsopwy39jCfys43HOiIs8a8iP/ne&#10;el2Tz/KurX/iKc8I9yrqQd9yvfLo0EMPLfWbQKxFPshn50cV+blfiM5aWpFfZazleqci8pN2gsO2&#10;blxxxRVFnMarI0+HNQ/UCV7iiO/G+8q8ivyUeSvSg/uxrY/quTzlCbEVDtqnHOVfTSeRn3yzrU1H&#10;V+TnWO0Poa+2pE0bUUjrTbCK/MShFfEqa0JDory2HvUt1+v86iSBnzpUcQ3eQ22v3hsns1wvz4XK&#10;oV1KWBvofiP+E7/qrVQciAmJ8uo9M5bIT3qJauuEnXwnmFT/Wm+p4u/+sD0ivxDCssKzUn/hZz/7&#10;2XDLx/hIQfu0tI81Qpgs6pRnrT6u/s5UzPPU87ZaRH4hhPkGb91tOzWeeWf0oZp3dO/S3uF9KOZ9&#10;1zuI9zTvKd5beMcnEjS24Z3KuET7PhZC+Bj3THufTefjgsWI9qfmnfG07koQIYQQQgghhBBCCHPF&#10;ghH5+SrVYDBvde2yuS19Ij8CFeI5XvBacRAMDhN+ETnV30R+vIV1RXGEZQZ7WkHYVEV+REa8fBHC&#10;VAxgm3QmgiL0MtBt6dPuALY0GKxz3eo1j8iPeMfSoW0aa1jLlbbLqrY4hwF2QrFu/ogngVwr8jvn&#10;nHOKyKi7zK1jlZF4V7FPFfm1oiJUD3LEbK24CZbIkBaiyrEYT+RHUNZFvSAS607oqyeEZzyMjcdY&#10;Ij/p5G1RXGpZVJHfRJb7I4biuY1IqzKWyM92EyAmT7p1QryIrwjQUEV+fR7yZlvk59zdwVDxIZyQ&#10;pjbu6ozlaF3jxRdfHG5dkiry452yW0eVAW+BRKrywXnUZ2XdDcsbqGtVz41V5Ne9b7oiP22IMiHI&#10;6+Z9lyryc+7u9XkdVTdacVufyE/+KQ/l2T2H6xPlElLaNxmRn7IiVGyXC+S9jwdO4gHtRI2b+ua8&#10;7uHKWCI/gr1WfG2ZYvciMUNf++V+isgvhLCs0LZ6bnf7MZ4RhFhj9ZdCmCr6MZ6L+kIELVMxdVb/&#10;olpEfiGE+YY2rm2nZsI8l70Hehf3YZgP6XyE5D2Fd3XvJ3fddVfEOCH8/xDEtvdPO94Ylo5xkZp3&#10;xkGNiYQQQgghhBBCCCEsCxaMyM8Ai6U3CVF43+PxjgetVsTUJ/IjXKrLUY5lBoiJhQhSiPy6XsDg&#10;q3FL6RJJVaYq8nMdIikDR1VMeNlllxVhj0lnYiUev8byMFfFV5b/ApEfUVfrxa9iqd7xRH6W6nWu&#10;dpndCk9rRGityM9AYV8eViMCqmKxulxvVxxHpEk0RZzVevgDz2VEflWw1sd4Ij9fL3dRZsLzhNJC&#10;vCVthFbjQZQkjwiiiByZuuhY23k8rFSR39NPPz3c8jHKlbczE7XdPJuIyE/cuxO8XatLD1aRH6FZ&#10;l9kW+VnCudaVirpHeGd54S7qH+HZeJ4bq8iPiLQPQlbpf/vtt8uyxN18ac39WpetkT/EZgbDW7oi&#10;v3o/Kv+lUUV+1atiyy233DIhkZ97sRvvrikz985kRH7auP3226+0b471m2CQ11L3grK78MILixDP&#10;faidrW0MxhL5deNPKCOfWy9+LYSqEfmFEJYVlpM/4IADhr/+x2OPPVbEBNrGEGYSzzv9IH1oz9Wp&#10;WO3rVIvIL4Qw36gf+C0r847rffTHP/5xGQPxXPee1x3XCWGh4p28vSe8p4eJYczKOGTNO2MmS/vA&#10;M4QQQgiLF+8YVmuzCpu5jjvuuKPMzS4P7x7m48yj1jmy+Yw46pvVVa1CCCGExcSCEflVdJSI+3ju&#10;Ipg58cQTR4Ri44n8CLWIU/pMGMKWKvLj2W02RX6wzCePeDz3Eb1ts802IxN2VVRURUZdCNkIo3TI&#10;UEV+xF1dJiLyk499oiR5sO+++5bBwSrcko8G0E1Y9uUlq4NhBvqloyseqyI/gqOZFvn1icWUmTyY&#10;jshPZ9IELXESszTyIYccMsqDGarIr41HzUdxsDwxgZ184nGAOGsyIj9e2Lr5Xa1+aVxFfjzUdZmK&#10;yK+vfhPs9Yn8tt122zFFfn0T0pMR+RHJdXHfEqapM1Xkpx5YGq8vj1j1BErkxysEz3MtY4n8eBJc&#10;GlXk1/VeicmI/IRTV/riz8Rxsp78wFOm8ldu8lW51/uC2K96Mb388svLksPavcpYIr+tttpqJE9R&#10;vWEpiz5cJyK/EMKyQNvsedE3OMQTMI+5Icw0b7zxRunHGPidKvo1deKZReQXQpiPtO0U847yve99&#10;r7wv8PhvDMc7rXdDxvsf00Z6J/Qe5z2iFdtM15zLWAuv6jy6GwPwfu5dKoSFRvtRqXfuCNUmhnG2&#10;tt0wHhJCCCGE0Ic5vU033XTE67j3Ge8x+hBbbrnlEg5P5hszKfIzt2uO1oep3fn0mSAivxBCCIuZ&#10;BSfyq+hA8DJHeFfFSX0iP+ITnvoIYbriI7Qis7kU+bmWQW8iGV7fnLsK8cSTYMoyw904i+/RRx9d&#10;Bu8IBTEdkR+BD8HaSSedtITgjmjKeVuRn69TxhJldY9fSCK/vuV6++gT+VWRWPW0V5EPJj0mIvIT&#10;1vIh6mYrqIIJinaSYqZEfq+//nqZfJHP7fnVha233nrORX48P3YnYwjS3LNerOSdiXQe6C666KIl&#10;wnYHuCcq8qv3o2t0877LTIj8XF8d+P73vz9qe6VNx2RFfjxUCU9oxxul+lfzqS4nyHOjcjQR1ubh&#10;REV+H374Yanv4tTNL/e79jgivxDCXKM902800d8Hb7va3RBmGn0CH020y+VPloj8QgjLA207xcbC&#10;+4z3BO9vxlm8Pxh70F7yiOGdyjK8xNE+6uSB97vf/e5g7bXXLu+F3etMxrz/ea/zwZ73ZdcOYaFg&#10;nKbWdRPO7Ud7oR/vCMZl2naiO0YUQgghhABzG94jzGeZBzSfZn7KnKb5TPMn832FkJkW+e21115l&#10;HjsivxBCCGFmWRAiP4MuvHXdfvvtRVRE2PLBBx+UgRjCp7rkLUGbQV+DwoRgRCSOtVQL0RPRCREQ&#10;cReRk0FdyzBU8dZkRX46F0Q7xFviw0sWQZD46YAsbUDNwLUO4c4771zEMvWa4kw4KM4HHnhg8ewl&#10;zq5xwQUXlGP8FQ7TEfk5h0lvohuiJ/ki/tJmMN2xrcjPeQigePwiTpT30snrm8lxeVCJyO9jXMdX&#10;PIRiykj6pYHXIOK3VuRnn3yUv5YXUoeJOZWTZYHVb170lIMy8deXMl4gahlNVuTnfDrLytP5TLBA&#10;uSprZcXTo0kY+2t+zrXIj7D1jDPOGGkDpJNAUbnXtMq/PfbYo8TvnnvuKZM28t99T8AhXBXJTVTk&#10;J+8J34gH1QX3o+v7aosrdoLMKiyerMjPS6E4SGMta1x33XXlazCTWvLP9fx1X8j/2lZ4afQite66&#10;65Z7R1q69bwLQa92k2BPHay4l9U7baI4ddMwUZGf/FInxf/UU08tdb2W13HHHVc8mEbkF0KYa7Sv&#10;2ra23WshQJ6Ix9YQJgvPUfo6+uRTJSK/EMLyQNtOsdnCu5cP0rxfWZ7XO4l3Vu+53kG68RjPvJ95&#10;hz3nnHMGzz77bHnXnI0JqhDmgsMOO2ykbvvAoI7thLGp4z8134ythBBCCCH0UfsNRG3mO1rMibTO&#10;GbxTmPsyr2a7fpm5o4cffrjM4/TNP1v1zXyWc7/44oslnPOaQzWXYp77gQceKHNpfXPPwprDtBKc&#10;cK5vTtn2SivyM49nPvfBBx8s89HtnCEcZ05QXJzPHJnxVemxTzzNxW288cZlDs5clXTV6wkn3q7V&#10;xruNjzjIF/NajjcnJU6O7RP5OVaeyot2HrKmxXXsk9/tdWC/vBFHc1bCSbtxu/kuzgwhhLD4WDAi&#10;P19xe6D7GtUkLdEQ0ymqnScdDF7pTKTZt91225UOkOMJBOtAF7EOkQkvfCbJ6gPceSYj8tOJMSBs&#10;INn1nE+HR6dEHG677bZhyH6IcQhexMvSnDUdEGfLEht0JnASZ9dwrdNOO22UqGa6Ij8iPMIe4jr5&#10;4lriT6DTXa5XeB0kSyBLr7CurWPIK1grAIrI72Pkmc6pOCvLWn8th/qDH/xglMhPWB1LeSAsI2SD&#10;OklQ6vz1PvBXGeiE1/ozWZEfgabruTecj8hQGTkfsZl96oPr2E9U5jziNpciv8suu6zcnzXNtrl3&#10;nLfer/LPyxaxhnyq9VnaDNaKizCYqMgPjpGfrue6jqttiPuktiGTFfm5x+s5mftNWpyPoLFb1sK2&#10;QsVaX8SjnsNE13hoo5xHnrRthnPVZWp4t3B/tExU5Ae/iSrVHWVfy8s9f/bZZ0fkF0KYc2666abS&#10;vo3lmcNSvW2/IoSZ4mc/+1npo+rrT5WI/EKYf/jgZ7PNNite9tv3+MVM206xuUL+e//w0ZJ39kce&#10;eaQI9002deM0nhlr8c5l3Md7NyFhCMsT559//kh91veI15OlYxzZ+FnNtyOPPHK4J4QQQghhNNVJ&#10;gjmbn//858Ot/RDHCXvooYeW8SDvGeZK9DfMy5gXbOdGjR3ZzqmE+ULzPd5pzNFwBGNupR7vvcW5&#10;Cfgq5nYI3MzD1A+fxLM7L1dFfuaUiRX9L6xzmzckeKuYEzdPJC71fOZ1rPbmvUsc7LPd/BXbfffd&#10;y7uZOTYrc3Xj/c1vfnPUhyj6YubIzf97tzZXaM7J/FifyI/Az1zvMcccM/IebqyX1/c2LdJ91lln&#10;jcpjcfOOaM5T/6/Gy3EHHXTQEnNcIYQQwrJkwSzXq5PigU+sx4vdDTfcsMRXqcIYiCUGIhJrhW32&#10;GYjXeXG8iVwCF9sr/ref8KY7UO8BTzBH6d+is0IspBNiAo5Ah/CJCI5gbTxcg0DH0pl9AjLx8eVG&#10;TbPOE49kbZzhOtLcFdNBp4fXmurtcCx0mnTweOByLp05aRE/4qQqooLr66T6skS8Lr/88iIcasNA&#10;J0ycu6IvHSuT7c7dzWcCIl4bxXsspMU1286duiAfCQC7KDN5IM4t0ixtPL6NB+GW63XT0Yc6Jf7d&#10;eMgznU31Up7JOx103gLkRYuwtl900UWlU9/WDfmlDqiLrmO/et2iHihDHue6yIurrrpqlIDLOb2U&#10;OMZ91QoAxYVgTf6p48SE7gXCQHVF/a8Qn4lPtx4oL8daeqmLe3SscqtIn2tJjzIg7JU34uR+794P&#10;EEd5KE3Orwy794BjlWv3qyfH6uj7MqnFdQhF1RllKAxvi+31lbF9fcs+uU+VWXs9eS9fxJEouM1P&#10;533rrbdG6ox2QNl00+scvDA6hzB97UALcbL7sntfw/0nr6W9ex3b1J32KzXeSMW7K9aF493HysA5&#10;tS+up66pD918DyGE2UIbRdRvYK0P7b5Bqb7nVAjTRR/ZQKZn9FSJyG9Q+sM8Y/to5r777iv9ER8p&#10;GSj3ey4RFx8yKQttizYkTBz9ZB+t+WhIX3qqeO9SH5RDd4JkttGnNQng2iYhWm/2c4k0G9cw+WPi&#10;qNt/n2tqG1VtPuD90XuY928CKJ4mTF5149pnJqt8mOdjJ14e5rKOhTAVPA/b+jvex5ThY4xxtff9&#10;0j7WDiGEEMLixfuW8Rh9BsI0zjkI67rzjqgiP/PEVnLzPmE+xHwPJwhEaAcffPDIeEIV+XGOwomD&#10;uSv7zNdwpmDO2tyU8Qj/+zCJs5p6fBW/cWhiDMm1vG+fe+655Xx1HraK/LznWDnM/JxrmOfxnrTF&#10;FluMzB2a/7LNMcZg6rykOTC/OYxwHo4hnMscljlC703m8q0gJ67EiOLjGsJaQa7OS1WRn5WnrMRn&#10;3tE8nrzuivzMgRmL8VFGzXPHO1Ye6/s61vy8uOgPu2aFyI8Icuutty59QOfwrsjJi7DdedoQQghh&#10;WbJgRH7LEyaJLYlZO04hhBBCCGHZYOCGCGOsjy8MsNkfD6NhNjDIaLBwaR+VjMdcifwM7FbxmsHl&#10;7gdVXQycVpGVwevZFLv56KR+PX7IIYeMEngdd9xxw1BzQ0R+U8dHVrwQyDtf2qtzIPwz2G/70szH&#10;IliWIj/pMKHi2u5vkx7LCoIUQmJeE9wny1Lo15YTm68Yp/FR4ymnnFLqodUgqteH8cx9f+aZZ5a2&#10;sW8iL4RljXrd1lkf1obxMalb84s3l6V55QkhhBDC4sZHRMYgiN+8C+pDeBfrOjWoIj8fJvaNR1oF&#10;zftsHYusIj+raHUdM/QhDquuump5pxYnq6zxUtc6keijivyOOuqo4Zb/YcUqgrvqPIdAcJ111inv&#10;P33vmd7BxZdHwInEGTymEyjWsYAq8pOfXWcmVeRHwCifvLvx8ledeYjTOeecM+p8FXHjGXDPPfcc&#10;iTuRH8+CrbdCuK44GGsKIYQQ5gsR+S0DTFLES1UIIYQQwrLHl6PrrbfeEsuQV3j3MZjTXdY/hJmA&#10;Z2EDvzwRT5W5EvkZBLWcSr0Ob+XjUZfBZj5wmk3cv75y9xW8Cfg6YOtLdfkzl0TkN3UMplcxFc/c&#10;9aO45U3kZ5JAWtQDHiVbT9dzDU/fNe/EZVnWx7ac2PKAySjPf+2KOrnddtstkY6u8bphgskk2HS8&#10;UYYw01j9wMRlrau8r4Txqc8Rpr/WXQEihBBCCKGL90HvsD7q5PWbkE9fggCtiuyqyG/fffftfVcl&#10;tvMh4yOPPFJ+V5Efz3NdQZ13T97vNttssxFbZZVVinkf9D7jPfuMM84YHjE2VeTHA2EXK1AYY6kf&#10;fPLYR3zHeES3Sljr2Ea6xhL5SQPPf97V23g7F3FiFfRVkZ8PsLrpriI/H7Z59/ZxmxW7KsLz4Kf/&#10;Kw7tdZilgXn5q+PBRH7Gh7tCSL+d3/hxCCGEMF+IyC+EEEIIISxKDDJ9/etfL0v0jQXByJprrrnU&#10;r11DmAqWE+EZZjqevuZK5GeAtF3qz2DtWJ7JhbWUinA8YVpSZbEQkd/U8dW+fCNKe//994dbR4v8&#10;TCocdthhZQmePnvyySfLMctS5DefcI/yLicfVlxxxSLyWVaIQ2vLKyacLCulXukfaMO7aatm3/bb&#10;bz+45JJLIvgLyxxeV3iSqfWTEDWMDe+n7f280047DfeEEEIIIUwcqxxss802pT9BPGe8pIr8eIfr&#10;itdgDIXIr3periI/wraKdz0fX1pi1vl5xffxIyNeqyI/y+G6tneSpVFFfu11KnffffcokZ94S5s+&#10;5Xe/+90SP2MglhLGeCK/6nF+yy23HBVvyxH3ifzqx3wtVeRHxCf98tPywMYPIH477LBDOf6ggw4a&#10;uUZrJ5xwwiiRH2+H3Y/AI/ILIYQwH4nIL4QQQgghLEquuuqqInoYz8Myb2AGeSa6tEQIk4EgyaDk&#10;dLzNzZXIDwaiDbq6jgFjg8V92G6/cN///vdH3T8GWg1GE79ZNsZf+/sGtm1rw/nNhLckaqVut60N&#10;b1DZ9i6uLwyrYWxz/NKOrdTr1fA1DRMR+Qnn/BOJq+19cW2PaePRd45uelu6xzJpqXGzv27voxu+&#10;5gPrnmM8DKQb/JdvPEa2tCI/YSbiGW8iIr9u3P2teVpp887+bjra/W06naduF6aLcLbX/K/H29a9&#10;Btrr1Dxujxe3ur0LcZlnHcHZjTfeONw69yiL1hYCysDE2xZbbFEmqbpp7JpJpIncDyHMBm1bykyo&#10;hrG54YYbRt2/PnQIIYQQQhgL74Bj9fWt4kA8d9lll5X9VeS36aabLiEqg5URiNdefPHF8rtP5Oc4&#10;nuf222+/4Zb/cfzxx4+I/P785z+XMQpCt6W9h0xG5NfFkrk+pN5ll11KPsiPsUR+PKTzNC9cRdx8&#10;oDZZkV8V5vHi5533vPPOK+dihHxrrbVWrzfmbl5E5BdCCGF5IiK/EEIIIYSw6LBcBW8mRHzjYckJ&#10;g1IhzAZPPPFEGZR89dVXh1smz1yK/HDOOeeMXOviiy8uIpcWvy1raT/Riy+0KwZ5LfGy7bbbjngT&#10;8nU6b1h77rlnGRRuqYPWwhkstv/YY48ty/IS1cD1LKttIHmNNdYoA9LC1yVZLr/88iUGlKtHQgPA&#10;1157bRkc9uV5FYU51vItzttNn4Fgy8qIL7GE5fukwZfyBpOJKMYT+RnMt9QMsSQvh8JZvmejjTYq&#10;y+e0g9zgMUwYxuvoyy+/XJb58bX+lVdeWcLzLmT/Ouus0yuAsxx0zZfuMsv1WBMAvLzJX+epcTPA&#10;bukf6eri2r7aX3fddUseKG9L3kiHc4mjc1gip5uuLtJV4yhdLbMh8vvjH/84+OEPf1jql7gLRwin&#10;zEwg1HJ3HhMZ9kuPeFbUBWVpH1P+9Tq8JNimLlk+qcVxBL7yxXJEwqmLK6+8cvH6Vr01tLz00ksj&#10;1/Hckr8mRRxjm7xTBy2/2a2z6n8roOzmxVxR419tISGP33rrrZL/3/ve98YV/LmneJ3kJSyEucTz&#10;x/O21sWtttpquCf0cdRRR43klef00p5jIYQQQli8eMfzLkC8pp/fCsi8K/jYxztbFe1VkZ/3wAsv&#10;vHBUeO+/3t+8Z/uIEGOJ/Hius+Rvi48uN9hggxGRn/dDYzdf/OIXy1hI+77ovdiYQ2WiIj/nMF7S&#10;rnpimxUdqnDReydPhdLRfYfnYc/7sA/WKt69hZ2syO/5558v+SefvZ9Lp/dt27xbS4/t7diM+Dhn&#10;G/+I/EIIISxPROQXQgghhBAWHbxzmISvy0iMBSHRueeeO/wVwszy2GOPlUHJrrhtMsy1yI9gyeCy&#10;axGmtYOi8JvYyH6DsXXZVQO8rSCqzwiu5EUd4G5FfsRMhHg1LDGWQWSCsrptLCO+agey22WHd9tt&#10;tzJ534avRsDXXUpZ+g0694U3QE9QJt1+d0V+BqrrMj1jmYHl9ivzVuRHyEg0Vn/PpMiP6JJ4sJ67&#10;azwytoPd4kgA3ReWOVeN69JEfsr7mmuuGTnWMtYtMy3ys6/Wq7HsmGOOGfHcZzKjih7VQXXcdkso&#10;mUCwnVimLbexRH6O40W2XqfPlNUFF1wwqu60Ij/PpSqg7DOTS1147LJv7bXXHtd77WzSjedC5pe/&#10;/GURwJp0q3Wna+rG4YcfPvj5z38e8VCYE7SD6mStgyYrw9hoa2te6e+EEEIIIYyF8Qbv7t639B28&#10;A3vv827mndv4o/eDOi5RRX726XN43+Z1/bTTTivvesYU7r///pGxkbGW6yVU815BTHfLLbeU4x3r&#10;w44q8oP3DWMf3jUPO+ywEtZYinEW77L1HXuiIj/vlOLtGgSMd955Z/lAwruPjz7FmxmzkHYCOe/Y&#10;P/rRj4oYT94Yb+FdUFzOOuusknf6qpMV+bUfzRItyldxIyCUR6effnqJgw/qfORJ8GhcwXXasYeI&#10;/EIIISxPROQXQgghhBAWHURIPFa1wp8+eKV65JFHhr9CmFmqgMvA5VSZa5GfAc+tt966XGuFFVZY&#10;wgshMVIVtRhoNoALwrrqMY2gzEDuu+++W443WFrjzztZFTe1Ir9qxF7yzbEGjS1F6nwGaQ2CEwkS&#10;2PDSVo/h+a8VNrUiP2bQ2Lbf/va35RxVpMd4PqsD65a5aQUSwomLQW6D4b6WJ/Sr+7siv0MPPXRk&#10;3+abb17KTjoMTltCxnYD3a0QrxX5VbMcj0F+EwMzJfKrZjKCKI1XsiOOOGJku3TJm4oJCHG1T3kb&#10;LJd/BEs8Ndbj2NJEftphg/01vDJtmUmRn7IUn3otkynq4DvvvFPqQD1Gmnz9D/EzIVKPIUgUh1YA&#10;0p0EGUvkp55UkSxTT3nlYyeffPLIPWISovXo14r8mPKw1JP6TmzY1kueE2qdrZx99tkjx3Xzd66o&#10;8au20FEG6ol7lXe/bvqrqQ8mnJb20UEIMwGxeK172oP6jA5Loo9T86pvGbwQQgghhBb9fx9+eY/0&#10;numdzvudd0nvBG2/q4r8jBHw1mfFBOMa3g0sMevdun2n6xP5wXuu93SrGujbedf1XuFDx1bkV99N&#10;jC/UjzKNQRiXaT/cnKjIz/kcZ1zAOIjz+SjC2EP77m88xLuoc7qu83u/FsZYK2FfFeDxmk8UOR2R&#10;n3g98MAD5ZwEj/VaxinqO5nzyW+CwDaPI/ILIYSwPBGRXwghhBBCWFRcccUVZenPdiBrLAyi1cGl&#10;EGYaA6oGGadTx+Za5GcQ9NZbbx0ReLleOzDqt+3uHeIjEMcRzNrui3ID1i0GfqvIy0B09f7XFfmZ&#10;ZO96ITNoS7Tkb4uBXF+FO46nvnbgtxX5EY8ZTK5p8PeVV14ZWaJVfOsSOe1xltvtLmGrHA1O1zCt&#10;yK+KEW03OGxQv0UeVdGYgfk6AdCK/HiNk/ft5IB0zpTIzwRDm4/y4sc//vHIfp4Y4Yv4KvT05f+z&#10;zz47qg6Y2LBMTz1uaSI/ExOWGBLWkrl1IqLSivyqpwBx6RpvAFXMN5bI75lnnil10wSI87QiTKh7&#10;8tFxllSt+aFOuLbt9puoqII83ti65+kT+SmbKoA06UAs2Oa3OPIyK37CmISo521Ffjw7WOq7zXMT&#10;LXWZaJMWlqRvaT0lPvfcc8Otc0u9frXFhPqv7mmTWuFQa+oTkbPJqgivwmxx3HHHjap30/EkvJDR&#10;Trb5ZOn/EEIIIYSZohX5hRBCCCFMloj8QgghhBDCooH4xJeivuhsBRJ9mPgk9Alhtrj66qvL5HEV&#10;kU2FuRb5gfhu3XXXLdfzNXYV3hGqVVEeMVMVVhHR1fgRXPFaRvTWmq+4iZuIol588cVyXCvyI8oi&#10;tOqDgOaDDz4owq72nJZlcazz+vK90or1TjzxxOHW/6Ft2GGHHcp+bQBveyAKq8d1xXIVcZcGYarI&#10;z/l8eW4bsd1tt902Kp7Vjj766BLGV/hVQNiK/Pbcc8+yrWWmRH5Em63Hucqjjz46cn1iNsiPKlgk&#10;WupDPlSx2tJEfgRNvpoXllBNPWppRX7jGe+I9Tp9Ij/Gg6tthFbqXF851LgovzY/3a9V3FpNnvcJ&#10;xvtEfrwQVPGoMu5bNlcca90jeCTeQyvy4xWiizpm2SX7pe2NN94Y7vkYda4e33pknEvq9astVtw/&#10;PIQq326eMHWMF82uiDiEmaD2O6r1eWkJS4oh9bVCCCGEEGaKiPxCCCGEMB0i8gshhBBCCIuGO++8&#10;syzdORFRFS9rPGuFMFtceOGFZfK469VtMiwLkR+qII099NBDRWRkWRRiPNsuvvjiYcj/LaMyESNG&#10;46UMrcjPki3d+9Y1LUXDqxzRWb1218YS+QnPw1kfvAYK04r82mWFu8sUV3ihW2211UqYKvLjra1d&#10;jnZpxhNb9WbYivwsKdNlpkR+PPIRSnZpxWVV5EekWbedf/75ZVsX3hqriGlpIj/7ttxyyxJ2NkV+&#10;9hHIdY8by9S99t4kyrMUbhvGckLqYZc+kZ9lpGueqEtjeWtrl5p++umny7a2HI466qiyrUv1ork0&#10;kd9dd9013Dq31OtXW8xoE3xIQDjMQ2c3b5h2RDvad0+HMFUskdbWs+uvv364J1Tcn9X7MNOHGO8Z&#10;FkIIIYQwWSLyCyGEEMJ0iMgvhBBCCCEsCgg0eB/jxWQi8KRz8MEHD3+FMPOceeaZZQK5u9TnZFhW&#10;Ij/CvSqqq8u8HnjggeW3CfFWZNSK/NZaa63BIYccUo7pM/ddPbYV+Vliuyv+4kFto402KvstpUqY&#10;156L6KvGZyyR37XXXjvcOpoDDjighGlFfnX5X8Y7YR+WSSVIFKYV+VWvQK654447jopn1yyRW9Pa&#10;ivz6BHWEB0sT+d1zzz1leVhhxhL5yb/uEq/4+c9/PnL9KvIjTqpe+o455piyrQsRZF2WdCLL9e61&#10;114l7NJEfptsssmERE9jifx22WWXsk1+7Lbbbr35X43HV0sTV6S7KzZUrsq3S5/IT72uIj/LGY+V&#10;J63Iry6t24r8CGz7IAK1f2kiP94ZlwX1+tXCx6irxx9//IiXx65ttdVWZZnuBx98sAiqY7HpGGFy&#10;W788t/vCLWbTXlrmv+aRCfi+cLHFY4899ljxUEys7yOMPnF/WBLv3s8++2z5uEB/+9xzzy3i9lgs&#10;Nv/s5JNPHlx00UWDG2+8sbx/epcb64OkxYZ88P5p7MF76XRWYQghhBBCmCki8gshhBBCCIsC4hYe&#10;snjamgiWIT3vvPOGv0KYeQg7TCBPZ7JwWYn8fHm+4YYblmtaAttgd/V8s++++xZRVcUyuzV+RHnE&#10;e31082FpIj8ThzzUffaznx288MILw60f41yXXXZZOXamRH5nnHFG2cYIJbq4pjiJjzBV5Icrr7xy&#10;5FiTnH1lblt3+2REfn0COeczcVPPMRMiP+WifbSN+EFdaOPtf3Gtx01E5FcFosyyti0zJfIjxqv3&#10;nCVRCTm6+Q3butsdT/Rd41gFrrywEdR1w/eJ/HhK9Ayyvc8zJUwibbPNNiWM+Ne6N12Rn0m7enz3&#10;Xpkr6vWrLXbUGeV91llnjbQZsVgsFpv/pi+rf6aP19ePWOz4KMJHO/pAffkXi8WWD1tjjTXKO0Tf&#10;B03LO9pu6WLe83iqv+GGG8rHdj7GsqKH8YdPf/rTS+SL8YcQQgghhGVNRH4hhBBCCGHBQ/jCy9VE&#10;vfjx3mRA7/bbbx9uCWHm4S2M2Gg6LCuRn4FxAjnxd6/suuuuxTsaQd0zzzwzDPUxvnonBquD4sR3&#10;rQjQuYjwukufLk3kV8V6rvvII48Mt37M73//+yKys3+mRH48udjGCBvrkroV4YjQaphW5PfOO++M&#10;CLz8lUdtWk0wWDr4+eefH7V9aSI/x+2zzz5lv3ywvGebt0R6VezGZkLkJ34EZVXoxtMYERrBkjLi&#10;obKd2F2ayE8aTj/99JHwlmBumSmRH8Szxs3S7d1rSYPJrLfeemu45WNuuummEW+IvAHyhleXWVVH&#10;//jHPw5DfkyfyE9dqJ4E3TfKU9orrm0J77q08u677162Yboiv5NOOqns40lQXVwW1PhXW+yo87VN&#10;iMVisdjyZ/pOfX2zxYo+jf5S1+txLBZbvs17fPsuvbxCyHfnnXeWD+B4dPdeqb3y7sWDLwH3Hnvs&#10;Ud55TzzxxNK+GyvgUdtx3st51n7qqaeGZwwhhBBCWHZE5BdCCCGEEBY0hBUEO4QmE4UnKSKMrlgp&#10;hJnEEqUEaNNhWYn88Nvf/nYJkcr6669fPLt1MSAurTXc/vvvP3jggQfK9qOOOqpsM8BOgFdFbksT&#10;+fEQWIVWK620UhHxWhqYWM7S3PVaMyXyEx8TAvW8X/rSlwaXXnppEf/58p+QuArfWCvyQ7sMK7EV&#10;j37EiXfcccdg++23L9tXW221kq+VpYn8IL3aK2H8PfXUU0ucpI3HuDZOMyHyA4Gj9NZ9XTNhUkVx&#10;SxP5wcRJPVadaJlJkZ+/Jm/qtVZeeeXB5ZdfXvJL3my88cZlOy+Vrgse94g6bVffqqCx9ex3wQUX&#10;jBJn9on84P9WdMnrpfQyot+aZzy7Pf3008Ojpi/yq/V2ovk3G9T4V1usuM+++93vLpEfsVgsFls+&#10;jdcnfcTFzimnnNKbP0z/Rp9I/zcWi80/845T30PGsu472nzGe5l3eO9TliJea621yoeJ3rU32GCD&#10;8g7Mm/bDDz888q4fQgghhLA8EZFfCCGEEEJY0PC4ZECPGGqiELYQxnS9OYUwk+ywww5lUH06LEuR&#10;H+EWb2Pt9Q2it57kKrbx8NaG7Roh16uvvjphkR8BXff61QgGCQn9P1MiP1hytS5L3GfHHHNMEcz5&#10;vyvy4+2tivnGMl7xWq9wExH5CV89JXaNENEyw3WpoZkS+SkjebH11luP7K9mmyVh1W2/JyLyI2wU&#10;V+HPPvvs4daPmUmRH5RnXW54LOMdkViVV9cqCiSg5G2Sp5qafhNG9ok70WllLJGf44g663X6TH1V&#10;TtWLH6Yj8pNfVfR65JFHjtxfc02Nf7XFiPugtg9dsywY4SjxL48h6kksFovFlr3pK/LqpM851vLq&#10;PPEuZu66667efNGPt0/fS7+Jp+1YLDb/zHsgb9/PPfdceRfzAV33frZ8Lw/98x3Cvc0337ykwXuV&#10;92/tuPT5eMv7XQghhBDC8k5EfiGEEEIIYcHC2xRxw0UXXTTcMjF41zKQ2eeRLISZgqiDJ7HpsCxF&#10;fsRC999//4gXOaKuX/7yl8O9S0IcxdMeAd3qq69ejjHwTrhl8rT7Ff3SRH4wUM9zCLEV0R4vBIRr&#10;1UtgvcZMifykmadPYkZtC48HJny33HLLwfXXX18EaTVtXZEfCK54HNxxxx1HJk8IxMTZ9q4YbiIi&#10;P3EiajvssMNGBETiTahmOSETHXUJ2JkS+VVMkijT8847r4jM5Ls0qgfEZo7jsbIVrPVhPzGg8Ntt&#10;t92ofJhpkR9MUMlPgkTLMwnnXiTos0x7Dd96GFRm3WcC0V/dL951/1giPygvgkAeLKs3RHWReJQ3&#10;PwLJLtMR+fFIq44Sei5LDxw1/tUWI8q3zQPlfvzxx5f7rF26OYQQwvxEv1NfyrKObXvO9LcWKzxj&#10;tXlBYCM/ltb/CyHMT7R13mfq+1w13qgn8i421zz55JODI444oryHGzfwv/fS5UGUGEIIIYT/j73z&#10;4LKiWBvunzLnhBEjSBJQQVBExYQJMKBiAAOKYlYExYiIASN6MYIBwzWgGEgqYs7Xe337+3bZNdbp&#10;6TOJOTMn7L1WLZiO1dXVfbqrdj8lPUHJT0RERESaEjrMkVLohOnuEEr3339/GJ5RpJYwtC1fxG8J&#10;/Sn5SeuCqMZ9tazzlntvlNxICxYsCMt3BsMOszydSR9//HGX1pGOQZaMwmo1kbOviPUhplYDOTgd&#10;Bg3xduHChflcERFpJPiQrBjZmY93WlFqW7FiRUU5UC4i0hzwQVP8oC+mt956K5/bv/AxHR/yjRo1&#10;KjxXH3zwwdnDDz/c7x/O/PLLLyFqYDHxu8EHYX3xjoukuc8++3T7Y2fgYzfeW7rShsqxEPmxXqM8&#10;kj8+zkT8/Omnn/KpIiIizYGSn4iIiIg0JUSwIlIWQ450F778ZdhNkVpCJxiR6rYEJT/pD4jgx3DI&#10;J5xwQojmSEcCHQIMxUakOSLYUR+JptBVsYyIiXGIXwRto79sOevXr2+LGFltKO2+It6jYmo1GCo5&#10;PX4ikIqISOOCBIFEEe/rRGZuxWEgiVyd/r4988wz+RwRaXR4HyM6fHqNE8G9vyFS+vjx40MU/3PP&#10;PTdEQq+XCIP33ntvRXnFhIjIh8RE76+16Lclkh/iJJHuGWkhwogKS5YsKY1Qr+QnIiLSPyj5iYiI&#10;iEjTgWjC8I5z587Np3QPOitaecgl6Rv22muvUNe2BCU/6Q8YbrY4fFMxMUwy0RS6ClEX7rnnnjCs&#10;LMMNf/755/kc6QmUJ7+BDAl7+OGHh2GP+5Ni/WglKPv0ekGCtX6LiDQ+DL2f/rY9+eST+ZzWYMOG&#10;DUFcicePVFKPQ3mKSM/57LPP2j7gIk2aNCmf07cgbJGX6dOnh/fFyZMnh3fSWgtz3SVKfu+//36I&#10;6kdCMHvnnXeCmMhHbUStryVbIvmR15kzZ4Z2psi6devCOyUR+lOU/ERERPoPJT8RERERaTqIMMWw&#10;eN98800+pXvQiMkwhyK1hHo2ceLE/K+eoeQn/QEC2auvvhpE1bT+xcT0f//7393udGF5os2R6q3D&#10;ptGg/DhPlCX/9nd5FutIK/HRRx9l22+/fdux0zlp/RYRaXzeeOONit+2Cy+8MJ/TGvCslw5FP2/e&#10;vHyOiDQLRPMbPnx423XO//uDf/3rX+F5+rDDDguRVOv1WTpKfgiJKeT3008/DWJ0re+VWyL5laHk&#10;JyIiUn8o+YmIiIhI00AD5FVXXZUNGDAg++CDD/Kp3WPNmjXZvvvu61CRUnNoKGX4my1ByU/6E6K1&#10;EKWAyDWLFy/Oli5dGjp8ma7EJCnpfYrUSjCEWCpB3HbbbfkcERFpZD755JOK37bjjjsun9MavPba&#10;a+F9Jh7/smXL8jki0izwsdC4ceParvP9998/n9M3EAmPqH1ExUYy4+96pprkB0TyZijc+++/P5/y&#10;N6+88kp27LHHtkX+RtBjGGJGKIlwHh577LFs1KhR4b0CWXD06NHZyy+/nE2dOjXIj1G0K5P8eDd/&#10;8803sxNOOCFEE2Q/fJh36qmnVuR1/fr1YRjku+++O/xNtMRTTjklLH/EEUeED6pJq1atqpD8Nm3a&#10;lF100UVtHwHuvffeYbmNGzeG7QAfnz3//PPZ8ccfH4a4Zzn2RZ74PU2ZMGFCqHfLly/Pxo4dGwTP&#10;rbfeOhs0aFC2aNGiUB4R2m6ZRv6I8kj5DBs2LIwqQPuwkp+IiDQjSn4iIiIi0jQQWYqGsUceeSSf&#10;0n0QVWg4SxuNRHqb3377LTRqnn/++fmUnqHkJyKNQHqfIrUSPJukEsRTTz2VzxERkUaG4djT3zZE&#10;h1aCyFrp8SN9iEhzgcgVJS8SoxH0FQhmyGIIW0UJrF6Jkh9D8iKfkRgl5Ntvvw1DvB944IFt8h5l&#10;+/rrrwcx7uSTTw4fBm3evDl7/PHHs0MPPTRIbkiNLPfWW28FIQ7hDcEaqY52TyIrIr51JPmxPiLf&#10;fvvtFwQ7ZD/28+yzz2ZDhw7NjjrqqLaRTIqSH8MMjxw5MhwTeR8zZkxIiIlR8ttjjz3CUMRnn312&#10;+Nj6iy++yK677rog8rHu999/H7bFsZx00knZeeedF46V39CHHnoofGQ9ZMiQ7McffwzLAZLfwQcf&#10;nI0YMSIIfCzLb87gwYODxEcZAHlAfmQaoiT54thYh/XZrpKfiIg0I0p+IiIiItIU0Im+ww47hEam&#10;LRH0Lr744vA1q5Kf1BKGkqah9LLLLsun9AwlPxFpBNL7FKmVKEoQdJaJiEjjw/tien9H6G4lnnnm&#10;mYrjR8gRkeYCiQp5K73Waw37fPTRR0PEOfZdj0PBViNKfgh1Bx10UEjIcYw2guC2du3acHzAcSGh&#10;EbWvOJII91PkOWQ4PhA98sgjg0gXpT/gX2TCPffcs0PJjyj7rHv66adnf/zxR8X6yIKHHHJIaE+F&#10;ouQHnQ3Xy/FeccUV2X/+8598zt+/jwh3tNGyrbhP8pK2tTL9iSeeCNt/77338ql/S36IewyLH9cF&#10;yo9yueaaa8LfHCtCJPJjKgmyDmIg5a/kJyIizYiSn4iIiIg0PLFhh0arX3/9NZ/afRg+gsahq6++&#10;Op8iUhtoKKUxdPbs2fmUnqHkJyKNQHqfIrUSRcmPIa1FRKQ5SO/vpFaiKPl99NFH+RwRaSbOOeec&#10;imu9liCAIcoxrC0CGW10jUSU/Bi6ds6cOW0JCY6oeQwpi6gGtAkR7e6MM87Ibr311op04403hiiG&#10;9913XxDxGKr2gQceCOulUF6TJk3qUPLbsGFDWJ+IjMX9kFiX/CHG9UTyQzL88ssv86n/gNDHMbPf&#10;eB6RFJ9++uns9ttvb9v/tGnTwvaJMBhB8iNCYXF4ZmQ9xL1LLrkk/E17GDIgw/oWIX98xK3kJyIi&#10;zYiSn4iIiIg0NAwrQQMWct6WgiBIQxLDY4jUkg8//DA0/t588835lJ6h5CcijUB6nyK1Ekp+IiLN&#10;S3p/J7USSn4irUFfSX5IWUhyCGkPPvhgPrWxiJIfw+MWob3x6KOPzkaPHh3+zxDERCskIfSVpTvv&#10;vDNIfkhwRDcsQpkR7bAjyY+8kCfkvbJ9kJDmEPF6IvlVk+hoq40RCNk2IiAfZyNwMkRx3Pduu+0W&#10;8leU/FgvjQ4IRcmP4Y7J76effhr+TiF/1157rZKfiIg0JUp+IiIiItLQEL2PRqGvv/46n9Jzvv/+&#10;+9DYtGbNmnyKSG1g2BEaMosNpd1FyU9EGoH0PkVqJZT8RESal/T+TmollPxEWoO+kPwQsm677bZs&#10;5513Dh/dFoevbRQ6kvzg+uuvD/M3btwYIuwRye+OO+4IQlxZQo5DUEOOu+CCC9pFNvz222+D9NaR&#10;5PfFF1+Efc6dO7d0HyTKm3PQE8mP9ljWK8Iww4cffnhosyXf7B+pj2F5mRf3vWzZsiB29kTye//9&#10;90Pe+D0qQv7OP/98JT8REWlKlPxEREREpCFh6IeTTz45NPD8+OOP+dQtg0Y2GhUbtUFRGocXXngh&#10;NLQ+9NBD+ZSeoeQnIo1Aep8itRJKfiIizUt6fye1Ekp+Iq1BX0h+K1asyHbcccct/giyv+kskt8J&#10;J5wQ2hyR8/ibSHfDhw8PHy0jpUW++eabsA2mkR5++OFs++23D+09RMRj3Y8//jg766yzgijYkeT3&#10;xx9/ZKeeemp2yCGHhOiBcT/8i/zGtEiZ5IeQiEhXHIWC9ZH8ON4pU6a07R+Q+pA1d9hhh2zRokVh&#10;2VmzZoX223Q5JL7Zs2eHbfRE8ovREYcNG1YxZDD747j23XdfJT8REWlKlPxEREREpOGggYavRfkq&#10;tDeFPDoqaCASqTVPPfVUaMhcunRpPqVnKPmJSCOQ3qdIrYSSn4hI85Le30mthJKfSGtQa8lv7dq1&#10;2bbbbptdd911bQJaoxIlv3feeSeMFEJC6OMjz8GDB4d5N9xwQ/bXX3+FY2WY2T322CO0bzIcL1H3&#10;HnnkkWz//fcP0fviB81Ic0hyrE9ZbbfddkH6u+uuu4Jg15Hkx37Ix8CBA4MQyIemiHtPPvlkEODI&#10;V5TpyiQ/tocsx/q0Y82cOTNbvXp12C6SH6OhjB07NgxDzPC5n3/+ecgTYiCiHlH7ILaBEZGQZSij&#10;Y445JhwH03si+ZGHl156KZTJgQcemD333HOhDGkXYxrbV/ITEZFmRMlPRERERBoKGgD5SvOUU04J&#10;X7f2JjQU0XAmUmtoWKUhc/ny5fmUnqHkJyKNQHqfIrUSSn4iIs1Len8ntRJKfiKtQS0lPySto446&#10;KjvuuOPaZLBGJkp+xYSUxzESkY8halNo05k+fXqQ/VgWYY+hbYvR/RD9uM/SlsR2Pvzww/DRM22j&#10;I0eODFHtoCj5AdtBzKPNc8CAAWE/SHHXXHNNGI43Uib5sS7y3tChQ8OwuuPGjcs++OCDMB3JD/lv&#10;06ZN4f9sk20j4nEMaZstx03eo+yIfIfY+eyzzwYhryeSH1AuK1euzE477bQgDFLWkyZNCtsjSqCS&#10;n4iINCNKfiIiIiLSMKxZsyY0Vp1xxhn5lN5l0KBBWxxZTaQr8MU1DZuvvfZaPqVn0LjKdmK6/vrr&#10;8zkiIvUBHS/pfWqbbbbJ57QGSn4iIs1Len8ntRJKfiKtQa0kvxidjihxiGlSHSL/Eakvlf74P6If&#10;0h7tQCwjIiIirYGSn4iIiIg0BMh3DC1x0UUX1eQLX4bB4OvRt99+O58iUjtuvvnm0EC+pbIHX26n&#10;De4MiyIiUk9s3ry54j51yCGH5HNaAyU/EZHmJb2/k1oJJT+R1qBWkh/DrDKkK8/K0jHvvfdeeIe6&#10;6qqrss8++ywMtztv3rwg+A0ZMqRtqF4RERFpDZT8RERERKSu+eSTT7Kzzz47RPC79tprazaEB3If&#10;w1Js2LAhnyJSOxg2hAbyTz/9NJ/Sc7g2YoP7xIkT/YJbROoKovDGe1S8T7USSn4iIs1Len8ntRJK&#10;fn/zyy+/BNmG9Pjjj3frXYyhKB988MGwLkNWRojQ9dxzz4WPHBkaMw7D2VO++uqrtjzyXCZdh49B&#10;77nnnlB2L774YsX5pa0qlisR1ZqVWkh+tOshp11++eW2X3QByuuOO+7Ixo4dm+2www7hPOy///7Z&#10;eeedl33++ef5UiIiItIqKPmJiIiISF3y559/Zo888ki23XbbZYceemj28ccf53Nqw+LFi7O99967&#10;ZhKhSMqMGTNCw+yXX36ZT+k5o0ePbmtwZ8hprh0RkXqBKB3xHkW69NJL8zmtgZKfiEjzkt7fSa1E&#10;X0p+SG+8p3///fddSgwD2lds2rSprQyOPvroEGm9q/z000/ZgQceGNY9+eST86l/y38TJkxo2+4b&#10;b7yRz+kZb775Ztu2aGOpBzinvLcSgSyeN8qDY0+HJO1v1q1bl+2xxx6h7BCq0rr12GOPtZXr/fff&#10;n09tPnpb8uP8MrzsQQcd1K3rRURERET+RslP+oy1a9dmkyZN6pVoJUW+/vrr8LJB54H8DS/JdJ7c&#10;cMMN+RRpRhADzjzzzC1u7KkXOI7Jkydn69evz6dIyjfffJOdeuqpFV/3ijQrq1evzkaNGhWGnpg/&#10;f36fDD1x5ZVXZieeeGL+l0htmTp1arb11luHTqEthWe+2ODOkNP+jopIPcEw4mnHYKsNi6/kJyLS&#10;vKT3d1Ir0ZeSH5G+aONO99dRoh+ir6iF5IdIdtFFF4XpO++88xYfT71JfkQ/vOWWW7Ijjzwy23PP&#10;Pdvytuuuu2YjRowI77dE0KsHlPx6X/JD6KStjwiJ9SR0ioiIiDQKSn5SAS+ip512WtWX0SeffDLb&#10;cccdsw8++CCf0nXee++98BLQ1QZ9OvMJed6VcPTxZYvw9vI3f/zxRzZ06NCGkxX4Wg8RlJc96RzK&#10;iqEluTbrFRplyCd1sjOeeOKJbKeddmraIQ42btwYGuZ6OgwBQ4gib9x55535lI759ttvs88++8yv&#10;IvsBhNW0AayYXnnllXzJroO8zbX0ww8/5FNqDyJxXza8/f7779k777wThusgoh7DUPTlkD8nnHBC&#10;9sADD+R/idQOrqczzjgjRKnkY5UthaGc0nvMscceGzpORET6G37H6bCN9yc6slstYq6Sn4hI85Le&#10;30mthJLf39RC8oPvvvsuu+SSS3pFHqsXyY/3YPqIEPlifqolnh/5yLm/h3JV8ut9ye+KK67Ihg8f&#10;3qcRN0VERESaCSU/qaCeJL/ly5dnO+ywQ7Zq1ap8SnWU/NrTqJIfEhRCyaOPPppPkY5oBMkPcW+v&#10;vfbKPv/883xKdZpd8jvllFOyMWPGBJm1J3RX8lu4cGG2//7796kUJn8TJT9+yzhvxdSTzu0vvvii&#10;z++PfSn5vfjii9mwYcNCHT/44IOzp59+us8FVa6XzZs353+J1A6uJ34TeNbtjTqXdizF1NXfChGR&#10;WsEzTxqdhXT++ef3e2dtX6PkJyLSvKT3d1Ir0Z+S35IlS0KAgGqpL581aiX59Sb1IvlRR2gjjnmh&#10;TZv3Vtq7+FCZD2JjeZC22WabkN+++Oi0Gkp+vSv58X7AiAYvvPBCPkVEREREuouSn1RQT5IfDeE8&#10;8PMS2hlKfu1pZMlv9913r4uhAxqBRpD8li5dGr6+VPLLspNOOikMRdFXkt/dd98doqEp+fU9UfLr&#10;zbpMo+duu+3Wp/fHWkt+/H4zRAtfcXOfmDZtWvbqq692KfJnb0M0NSQ/kb6A62nixInhN5yh2HsD&#10;olButdVWFY3vxx13XPbQQw+FKBAiIn0F7QVE6OB3Nb0nDRkyJDzPtBpKfiIizUt6fye1Ev0p+T31&#10;1FP5nM5hXUYLol2D55OZM2eG9rL169d3KAMy0gAfbl533XVhnVtvvTX0axSjj5VJfoxQQ9vNlVde&#10;mV111VWh3bYs0npHkt+KFSvCfq+++urSd0byTrswx8Jys2fPDtJZ2eg4RcmP91FG/liwYEFYl2N8&#10;6623OiwP5Mlly5aF/cyaNSu74447QptXR+ukcAx82BnzMWXKlOyrr77K5/4D7UG33XZb23K0SZHX&#10;COeAPJPobyrC+jfffHOYf9999+VTK+Ec8TzGOWW5uXPnhnNd1ha1pZIf54OPdakH7It6WDbKC3m6&#10;66672vLD6FbUQZ4j58yZE+oux9Nb7QfdoTclP87NfvvtF+q+iIiIiPQMJT+poCeSHy+FvOwwtB4d&#10;9HQuIpa99tprFS89UfIjMh9D8SG78PcBBxwQXijjCygvOLy40enPtnhRZVskXmzKiC9bvEzRoDB5&#10;8uTwpRcyxE033RSGC03lBPaxZs2aIBMgFLHsWWedlb377rtty1EGp556aigTXmJ56Tv88MPDizsy&#10;wumnn95O1CEfbIuXNSC/hJUfNWpUmM6XajRIIE2k+aFsiORCFCNe4NknL/BdeUlm+EZebhlikPLi&#10;xff2228PskJR8mN7SHSUCS9TlP8hhxwSOn/TYZHZ5ksvvRRkJJYZOHBgeHEn0gz5Zv7LL7+cHXXU&#10;UW3nkJdv9pkeV0o8r9OnTw8d2qxHXUsbEBCRkLx23nnn7Nprrw3n/PXXXw/T2RfLF8ucl2lk0LLh&#10;Fc8+++wQ+p2IWXRuP/zww+Fv9o1IyAsyL8Yxz+SDxgnObVyGYRFoMKl2XDQIcE1wnjmW448/PpwH&#10;xCrqbjFaF2XHctT/7bffPqx74YUXhvpY3Af1jmsu5nnfffcN9QfRKy4bJb/HH3885IXtUh7UtXnz&#10;5nU63DXboVGLhgauX9ZFOqDcyWuEhg7mUT+ppyNHjgzXKOuvXr06O/PMM8N8rrmLL7647XgQ+2go&#10;4jhp0OCcIj9Vu5aj5Mc1wbKcd8rzsMMOC1/pci2ncM44bq555DfWveCCC9r2TyMe5cO6scwiNEyx&#10;Duszj7qAPEd9pry5fijXYqMDDXRcNzREcc+h85JtUDeJPMZ6rE+euRdQ9+J5Hz16dDZ48OBw/XB8&#10;nD9g/3yxyv45z6xPGdNomdahKPlxbll36tSpoWxJ3DPSa5AyuPTSS0M9ZhhH9lfWGCm1oSuSH/dU&#10;7hU0cBXhfsm9kHMH/PZwP6COX3PNNeF8kqifJO7T119/fVg2hf2zDveoCPWa65XfPBrlqZPVGj57&#10;U/Ljumd7PANwDFwr1GeuOe7H/S2jLl68uOHEeGlc+P0aN25cuEf3loDHNRafzYqJ+8kxxxwTfi95&#10;7uC32mQymXoz0VHLPYhnm7L7EM/0K1euzO9YrYWSn4hI85Le30mtRL1LfrR/0SZCW22az5hoj6C9&#10;vyh20faBFHfooYeWrke/ANuNbSSp5EdbOn0fsW0xTaxHG2zattKR5EdbPNNp04nthxH6UWifpL8h&#10;3QeJ46KvJW1DTyU/+gFoV0zXiemiiy5q15ZNHwkfY8a+hGI644wzSsXCIvfee2/bOuPHj++wfZJ9&#10;0tfE8yPL8w4blyf/cTv0CxShPZ12W+Zz7lMoe9pWY79UMfEcy/lLz1FPJT+OgXYmzkdcJibOG9Ie&#10;eY1wvugTYv4+++wTnhfpUyquyzzyGPtT+oLekvwoE+o75SIiIiIiPUfJTyroieSH9MMQPAgpvNjQ&#10;gE0HIgIT4lV8KYqSHxICD/NIDYRgR8jhxQbJAGmGFxS+WEpfHGLipaqM+LLFfpGbEGWQkhCPeBmc&#10;MGFCm+xEfhAckJF40eOYkB+OPfbY0AFKnoAyQPJDQmC7Y8eODcvywoW0xAsVQk0KIhHHgtjE/iZN&#10;mhRe5BDbyM/8+fND+fGi//HHH+dr/SP58cJKHigbttGVlzWOlX3QUMALUjwWoiTw8p0KCwgllD3n&#10;ihdiwqIjwlG2SF4RjnO77bYL5wEZiUYFRCbOLeVHQwrzL7vssrb5HNPzzz9f8RKcgqhCmdOhTWQ3&#10;/iZvlAeNQsC22G56zqlHvLgilCGa0HAS4RxRX1mOc5VCgwTDPbIeL98cJ3UDAZL9UA/ZN40v8UtK&#10;5BPKDGGSZYgMSblGma0MXrjZDpIokg11nnNA5BzqHi//UZbjfCIvcq4R6ShHrhkajRDs0vIjzzSS&#10;UJ+oF5Q9jQWcP85tlN2i5Mf+yTsiDtuhbNk/10BHEbEQ9FgPkRAJj/NCBx15TKPFRckPqSyKpFx3&#10;iGkcN9cY8h/1ivrFF4ccC/UqPZ8k6gGyaRlIfuyba4YGGYab5dg5f5QF5RaPh/KkTGjs4vxz3Fzb&#10;iHTsg3sT5UidQ2xIy4G8IflyrSBF0MiGlMd9hGPj2qB+s0+u41RKpBGNY2Z97ltcdzTK0VjFueDY&#10;kWT5l+uZfCAvFSOZkOgQBa5NvmblOkK2oixp7OF6mDFjRlgGouTHPYllqZucG8qL6RxrbMSj7hX3&#10;R5lWEyyld+ltyY96VjyfJH4/eir5ca1zX+RL4WpRdXoq+XEP5neM+s9v47nnnhvudVxj1Gt+U7nW&#10;EHHrJdIk11X6WyhSS/gN4xmEZ+iudIh0Fe4r8WMFk8lkqpfEs3krf2yi5Cci0ryk93dSK1Hvkh/t&#10;gKecckpFHouJtpGinEWbYPxAvVqifTZGoUslP9pfaMtJl00T7cWpfNcTyY/1abtOt1tMtGfSRhSf&#10;vVLJj/0V299jojyKIyVxnqstH9OYMWPCsXREKlvShtsZsa2L5SkD2qdgSyQ/3r1pV4/rlyU+xOOj&#10;2EhPJD+WQSDtrNxo84+kkh9tvLTFFZePiXLpy4h+vSX50R5J+3irvhOIiIiI9BZKflIBLxJIbXzt&#10;RRSyYqKTPpX8kJcQapCRUnGEF2+2gbgUxYEo+SEUpYIb0gAvz2yXcO8RGsJ5sezOcL0HHXRQkHUi&#10;bJvw8byYE9UKeEFENOBrsDRSGS8X7J8XDYSDKPmRZ6K5pV+xcfy8sKcNCixPwwGSAC9lRI1DUOPf&#10;FF7A+AqLcotfa0XJb9CgQUHi6SqEdueFDwkpjXDGcRGtjxf6VPLjGJG60hcplkU0okziNhDReFlM&#10;X85pGInyJ40EnMd0n+n8IgiP1CuEzrSekA/ySZkji0G14Xrff//9UEeoFxGOH0GGc0x+6diOIFkh&#10;r8QhYqmHaSMKIM1wHqOEQ/Q66mxcB8hjcb2UKPkhaKUv11wDiGl03sdGCMqe7SORpHWP8mFZ8hLD&#10;9SN6UW+R3vg7wjlJv9aLkh9RJtPjZz7lzTarybGxYQPRJ434xzFz/VIfowAZJb8jjjgiHE+UfWj0&#10;oNMubWxi32mZdXe4Xq459pN+3UqeuJa4TrgXsQ8aD2n04OvTtIzYN+WJEMh6LM95SK8t/k/EPK5h&#10;lkeGRJpLhSy2iaDEvYV7Q6zfSH7kkXXifYF5lCONdSnU9/S6KBuul/8jDHJfoGEwHjP7Rzbl+oj3&#10;ryj5cd3TUZouS2MnjV5poyrHzjXSWxIV4hoNia2e+M3rjCj5EWEx/obGhHDHueuO5AfVhuuNDZ/d&#10;lfyQQjuLINYVyY96i3DNdct1xP74/eFeTuMxEjGN1eSPe0m839cTXIdca305FLK0Nty3+ZCgN+/R&#10;EX7T6VDgWY37kMlkMvVX4h2A99Fadvo3Akp+zQG/3dRl5AfaEng3q/Z8LFsO7/K0ffAewnt7Maq/&#10;SL2Q3t9J9QTXEe8GvPfTnkA7A20EtCfR3sX7OQIXH3vTTsD7MG1vixYtCh8x8zErbRjz588PH+nx&#10;oSltT0Tip52M9/z02OtN8gOOlfY7lqcdlDLhfnLjjTeGdgu2xQfAbB/4oJ+2AabTrs9x0i7CfOZR&#10;BrTL8KF0JJX8SAhmfLxLOwPthpRjlL1Yl/MQoT2nO5If+eCj7Bjhjg+tCVjAvmiD5LzS1kMfRTo8&#10;cCr5kWjXor2Y8qBuIK/RTsQ83lPjuvzWxfdK+l2Q2pjHerRh0xYat0n7bzXoA+FjfJajPbar7UJp&#10;HWM0C+ip5EffBe3FTKctn/Z5+iEoU+oE9ZzpzOfDudie2xPJj/byuC3a3un7Yv+syzw+lmcebfrx&#10;uuEcRsmPRJsgdYdrmHk8T8Zzwbnimu0rekPyoy+E9sH4wbuIiIiI9BwlP6mAFwlecHmJ4CWjmBBs&#10;eEGJkl8cCpMXRV6g0oTQxAsHkgpEyY/IXMWGUF5UECeQXOJLdU8kPyLsFUH24qUc4QIIL4/wg2hY&#10;zHOUMhDKeJFD8ivKbsA8XpbpsCDvwAs6IgQvakzjJZIU56fQYEK5RdkxSn40nHS1kZhyYnmOO41u&#10;FyHPvHynkh/bZj0aGNLj5oWR7cToavxN2dNwwUsux5vmi4Ye5sehkIvzi3AOkT1oSEr3S6KDg2OP&#10;56ea5BfLFHGNY2B/vDzTQEAjCxHVaIRiOi+NnDsaLGK+WIfGjnTfMXJgjN5IfaaxBVkFYY/tdHRc&#10;ECU/ImEV4Rjo2GK77B85jPyWRexhO9Q91uHlnZdeGhQ6I0p+NPAU88rQsZRttU4kpEaEMa6JtFxI&#10;NGDRyMQQsxAlv7QRC2jsoe5QzzgPnKdiPror+XEPSsWmCNulDlA2lBGN/SzLtVfMP/cPZCOuA+oU&#10;9zQagdgG54I6zrlgOzRKUQ7VhiulwYoGvtipwHmkXItiIwIT09kOy9JwUyyLMsmP/FEPyV/xOEgx&#10;4hnbipIfw/AW4X5CHeKeF+Ee0ZsCCQ1/DM3d6om61xnx94T7Q/wNjQkxmzrT35Jf2XVWpCuSHw2V&#10;zKdjgKF4uX9WW7Ze4Qt8fnvSSMUitYTfCGR6GumLz5m9Cb+HdPJwP+FewO8Uz8X87phMJlNvJu4t&#10;PPdwr+F5h47psnfhVkTJr/Hh2XbZsmVtQgiJ/8d2DOldKG/EmvS64ZmJ9yGReiOtp6TeguuAdgPa&#10;XPk95b2b9lwEK9p4eNfnPZ/2QD5+5uNR2uaQvmjP47e4mLdap76U/DpKtHd2BuVJexvL06YcP0pP&#10;oxMiNlH+RVJ5DlLJj3KnTySFvDNKR1yG35MI74Ldkfxob4yiF+94qTAY4V2zmO9U8mMkk2LbNOvw&#10;AXtchg+vyTftkXFaWRtSbMNmPgJcNaizyH0sV4xm2BFEuov7jxJhTyU/zktcj7ZejjmFaw75k/lp&#10;f1B3JT+2w+gsTKMNj3bnIvye0QbFMkizlDVlkkp+fFBQhGs+zieARV9RlPyQFrubOG+8K8R+GBER&#10;ERHpOUp+UgEvEshr8QuhYuLFJZX8osTQUYpfFUXJjy9xi/Aiw9dTdHbGl+qeSH7IZ0UQ9lLJL30R&#10;rJb46o2XYUQxhBxezorwUsVLNg0Y8aWXl2EaCSg/IqsREa8MxClEnSjjRMkvlXM6g30idPA1GP8v&#10;Qj6InpdKfnwlF4c0Lh5zKvnRaISwgQxJ4wQh93lRjQ0E8StExA/mU2/4u6zhA6gDxf0VU2zgqCb5&#10;AQIYDQJxWGdEGV722S8NWgzJSv1BhOKcRyGNl2/KCukrfukYEx1S8eWSbTJcAOXG+aGRAqGro873&#10;KPmVDTOQSn7kkSF1OR9l5ys2CEVxkrKnUbszouRH2RTrKV84diT5pQ0D1RLSDkTJr9hQxj55Uaes&#10;6OTgGqCRIZXKuiv5pfeYIkielA1lxDkty3NM1GnKlfJmOFvqMXUXeZMGJeoO8xBzKadq9xqkLvYZ&#10;ZVrqBAJtlP4ibJtlyT+NONRH6kB6XZRJfjTMluU/TQwdTD2Okh/RC4sgY5HPWkp+0nXi72MUv9MU&#10;BeL+lvy6IrR1RfJrBignypvfTpG+gHs6123ZxyS1gHsPvwXcR3h2MJlMpt5OdGDy0Q8dq2XvO62M&#10;kl/jw3N7lDDShCBSlARky+FdiDaEYnnzsVszv5NIY1Ksp92F30x+Q2l3o+117ty52UUXXRQ+QCba&#10;11FHHRXaKWmH4t2cNqfiPusl1aPkxz2Ddhna8mgT54NqEm3+sX08lfxoy4/b4aPortxzUsmP9tGy&#10;dgXaveMyWyL5xbYipvMbFPPdGankR9tl2XGlUfOQ/Ph9i6MckRDmYvmlKZX3qpFKfkQKpA21KzCq&#10;VNx/bHvvqeRHG3dcj/brsmOJkh19E7GfpLuSH+ckboc2PMqwuB/Kmr4LluFv2gl5Z4/rca3THleE&#10;PLFNlqGtu68oSn5cM91N3MNYt0xMFREREZHuoeQnFfAiQSNCNVmLl6FUwCHkPZIUUlyMOlVMvKRA&#10;lPx4ISu+SLI/hBvEOF5ooCeSH8OmFClKfrx80VhIh35ZfknkmTzxEkaZlEEj7z777BNkG17eEXeu&#10;ueaacGy8qDJs4dSpU0s7OJCiKEciHkGU/Gg86CpsFzGEzuHiF4RAHniBSiU/hm6LAh1DNcTjJfJY&#10;KvlFOBdEu0OmI7/sL32RZT6CHGIo8/narayBm68gEdE4zrSc0xTrSUeSH51GlDmCCoIVL4fUPUBs&#10;4rzSMEYEO855HLqZPLJ/8k/ndtwn01PJL8Ix8HUf4eORpmgEqiZ+RMmP+lqkKPnREEC0yrKGDAQ4&#10;rg9EGhp4+CoToa0zaOTh2KKMl9KZ5EeeEcY4x+m5SFO8HqPkV+16pMxozGNoaxrJqBOxzLor+XHu&#10;yvbDtcWwCjHqEeeT/FO+ZXknxfrI9U9ZcM0hiRKZL15v3M/YDvW0DIZbpd7FoSRoGKSxiO2XQV3m&#10;Pkd0UsTH2MgDZZIfEfgoW5Yr5j8m6gzHHyU/vtQuouRXX0TJj9+aakTJj4bqIly3XAvdkfxojC7+&#10;vpIPtlMm+RW/Li+jVSQ/yochvkX6Cp4L+L0kqmzZc5yIiDQPjSL5EdWHvBYT703xfb0avK/wXlm2&#10;PtPL3oEbCd6t03MYE++JxY+/ZMvhfaesvEePHt3wdUmaj2I9TeEdmjYd3uVpG1i5cmVol2YkGtoa&#10;aQfn3by4jXpLfDBN+1aM3It0hmhGe2i6XF9KfrS7I0qVpThyDh/h099Q/OC7mGg/j7JcjLhH2wtt&#10;cF0hlfzoRyjrV+G3MC6zJZJf/JCT6bTBlrXDl5FKfmVt7oBsFpehTZ3jiNEOu5KIIF8NniM4ZyyX&#10;Hk9HcM6RXOP2Y39UTyU/RgCK63WWOP+xX6G7kh/v9wSyiNM7S/S7UD60FUfJDyGSvpsiPKvRRscy&#10;/Sn59QSel2iPLxsNSURERES6h5KfVNBdyY+XJh7OeQEuvlTyIpYKAVHyGz9+fLtGOYb2Q9xBDIrr&#10;0BhcC8mPF3QkMoS3ooCX/k0ZdCT5MZ8vK4899tggL9G4u2bNmpB/EiIQ8lWZ2MRLGMsjeEBPJD/2&#10;wTFRRnGY2hSOmwaXVPLjhYwGg1Qw4piJGFcm+UVYBjmJxqeyBlXmc+54gS2bj1SFfISAUizzWF6R&#10;jiQ/XngZgpeIeAhZNA7QYAO85PICz8s1DTgsFzsiaBQpy/tTTz1VKvlFyBdiC41B8cW+SFclP7aF&#10;fMj5Qkwsni/qLtcH9Z26RaMBEmPZ0L4pWyL5cd3QSEddLeaHv9Nz1ZnkF2E96iNlFocj6K7kRzmU&#10;faEf7xMMQUIZvfjii2HZGC00pXg/oiGBRjOGQEBq5T4UJUTmMVQFjSrptQH8zRemCHtx+c4kvwjz&#10;+YKXRrJImeRHgx71k4anMpk0PQ9Kfo1DVyS/2PBH4376u8v/uY+xflckPxqjqaexYTBC3eFaYjtK&#10;fh1DtEyOUaSv4Drnt/HQQw9te5YREZHmhHdFnsdiqlfJj8hHaT5jIiJ+R+8T/KbRJlRNopg5c2bF&#10;M2ojUk3yoxNeya/3qSb5EZ2/q1GrRPqKYj0lStX8+fPDez7tUDzzIzXR/sh7eHH5Wif2Tz746Jg2&#10;YtrUGA3llltuCVISbZW0r9FWyeg7tFEjydGmR3sAH7zyG0DifkeiHYtUvFb7UvKjTbczaCuNZc4H&#10;vLRP085Kok0eKY15qeRH2cR9UBZdoS8lP85NlPxoY+zq72tPJT/aKuM0JNVYfmWps3ZS+kPitmif&#10;7Yz48SvLc44oK+hM8uN8RBEulfzS+kofBRJd2XGQqO+xbbm7kh/v97TRMY2P+riOyvYRE22DtLc1&#10;u+THMTKMMX1pIiIiIrJlKPlJBd2V/IBhBBCJEF944eRlH1kNQY6X77itKPnx5S0vRPzNyx8NCYRz&#10;56WNF94IL3LILDz8I8+x76KAE+mO5EejAHIeAhyRwHhp5QUJkQKRhxdFliHfHUl+QDnw0oVYQbml&#10;L9YITQhJNKIg3bAPGjsYyhQpC/kmvhRWk/xYh+WqRXhhf2eeeWZYlxd/BDlEKCQrBDj2U4zkhwSE&#10;SMV5otwY3pHlouTHcfOSyHSOjxdoIjYiQXGMiHLIJ+l8oqMhqiD6lZ2j+BJHPvlalYYiXpYRxyi7&#10;hQsXtolM1An2xVCnnDuiHsbjZzt0kFCuHB91L8L6/M1LNC/QDIkcoV4hDlJGRAMkcZ7pWI+SH+eC&#10;SIRE76MBn+NCziN/bI9zUUZXJT+g7JDLEGOXLFkS8oG0wzAJRPM5//zz2xqVkLmQ/Kh/XCOcL+oU&#10;w/lSNjGq3JZIfpxryoT8Uy/ZFsdJwx7nOm1wKZP8KDOuIeoD65BHtsG6NFDFPFI/WJdIl0hFSH/V&#10;IiNSNxEPqQPISZQdeUJQ4pwjx8aGLc4RDVo0bixYsCA01lGmlAVfevJvlJJiYyBlSl1leOkIy9Co&#10;SVnR2ImURf3kmBgahfrGNRq3VSb5cezUfxpJyTN/c91zXmkgjPCVLeVNvaYsowBK5D/uScip1Hv2&#10;z3Ai1EeGpoj30e5KftR9luc8U/bsJ22MktrRFcmPekl9os5zbXMOOcfcy/jt4Nylkh/1ioh91DXq&#10;DvOivMz1wnXG/YRrge3QaMkQJGxfya9j+D3gWUOkr+C+zu9BtQ8oRESkeWhmyY/nWdphYid8MRGJ&#10;vRmkLI6f5+ri8dFeENsypD1E6ymWGYkPTTsivoOk6yCR8s7UzO8k0pik9bS3E20CtIMxXC/tibQZ&#10;0a5EmwHXF+2OtPPQ/kBbEu1ltDPSHodoVOv2Hz7ATvNbb5Jf/Hiy7KN0fpsQh5mfSn6LFy9u2wf3&#10;qrIyZNn0XtSXkh/t/vH+SJsj98silFUxDz2R/NgObblxGv0KZdAX0JXfQuppfF4g77RbV1uPvoMY&#10;jY/r4OGHH24r81Tyoy0/hWVoD47zU8mPvoI4nXbjah9aF8XJ7kp+bIM2fqaRd9q6i79d/B3lvkiz&#10;S36AXJtGSRQRERGRnqHkJxX0RPLjxYeXXl4w4tdxiE00PqRiVJT8okDEMvzNyw7SAg3f6YsNLzp8&#10;2RO/dESM4qWqjO5IfsCLPUOhsk7MMxJYKqlRBp1JfrzUISiyjTLJCgkDMYkyYx+IFjTOIO6lx1pN&#10;8kM8onzisL5l8MLHC2ssT/bBSzCiD41AqeTHshwP+2JZ8sVXizQuRMkPkO4o7/jizfLImfEFjEho&#10;NPSn8xFSqp0foAGEr/uRkGKZ81LH8IiIKyk02sQyIwpZevw0UtG4TgMv8mEKjUmUA8ed1mHKGokt&#10;lhF1ivxTX9JIfmyPznZkK5aj7BH8qLPV6I7kBzS00RHAdI6BRJkg6BQbNsgP4kk8X+QH4QyhLTYo&#10;0MjTU8kPKKerrrqq4vple5zPGIkPqkXy4/qivNMy43pGTIzQaEJDEfPYBgIfjY5l0PBB4xVlTt2N&#10;X6dynthuKgID1yvbpi6xHNunPGl0KTbgIT0xj20WowpS9jQSUS/YF9ui7LiW0nsHlEl+lCP1lvMT&#10;12c/lGMaIZNzQh4479QbGsvYN4nGINannFif+Zx/Otsi3ZX8KANERcqFewONWEaM6hu6IvkBYirR&#10;HeN1Tr3h95P7HtdVKvlx3dOgH5fluuUaBO7PNFzH+zL1h/srdY5tKvlVh98ufpurydwitYBnMq5T&#10;fkObQX6Qxobfl2rvfyKy5TSz5Md7H8+VZevx7lF8129keL6nnSS+W9F2EIeElHJ6KvkBH+ZFqYL3&#10;H9qufF6XeqRYv7uSeG+nHYv3UNodR44cGT7wpK2Hd3faieOHs/VMvUt+lCnL0uZPmfK8y3Zoz6Nt&#10;Pm4rlfxoL4xtkbTd0lZPuybtIfSBcN+n7YVjZ1vQl5If2yZ4QdwWMhl1JbYt8rs7b968EBSAbcd2&#10;nJ5IfsAzS2xnos7yTBMlR9pkaVeib4TfyM7ajOI5TJ8baIvl3s77CPNpsySiJO2hcRmGDE4DIBBR&#10;kHZV5vGMwjlhfRLtO5yfuG4q+XHeGXElziO6I+/l7Jd1aZ9jGu3kqegX+51YpyuSH9COHtt3WRfB&#10;kPKijGir5ZmLdm7qZaQVJD9AVqbNPy1HEREREekeSn5SATISYk+1lzIadnn5KMozvAzxIoT8x8sf&#10;L4LxxSXCOkSm4mWNFyWWYVleBnlBKdsnL400ECAx8GJTLV+8bLPvsgYQ9kuei9HweJFAXmDb5APp&#10;KH0JZ1+URSpolcF6ZWUS4RgYqoF9IHuUHUfMYyoNAWWKpFFt2xGOJZYn++CFnnPCS24qM7Ffyopj&#10;YlkaCMgfZUP5cc7icmyDqEYsx/KpGMR8Ggqqza8GeSLCVCxzhCXqQrE8mEbeKBPKl/UiLMt5Yf2Y&#10;3wjnj+OnvIvbZF4sI+oUZU1ZpOXOOpQ1ZcZy1E3qfHFbKRw32yjrvOBcc6yxoSgS88J6zKcxqOzF&#10;NuaH8uXaKcsPx8A2yjpdOK/so7NzQ/nyJV28fmm8KJYt55t5xeso5jGek2rXM8swL16n1co0vceQ&#10;h3jtxHNWth7liUgXy5M6VlaeHCd1ljqSXusRts3+2RflTbmTj+I+uW+wTHEfLMexx/XJO+cnhTxw&#10;vskrdTwt57h/yon1mV/cP8tTHnGo7xTmUb6cqxTKjekcd7H+SO3gWuE8cg47gvPBMvG+TL3hnhGv&#10;7eK9hfMcl6UupfdHthPvy7H+MY36lm6HesoyneUNYr3ia/FmrTs0KhMFNr0eRWoN92Q6a6h7xd8K&#10;kb6GjjTu9SJSG5pV8uMdjA7qsnX4sIv2jGaCZ2HeZeO7VbX3U/mHLZH8eM/h3Z7rhfcfn9WlXimr&#10;42lCyOEj9ssuuyx74IEHwr2W9lraRLmn8P7fqPeSepf8+MARKZvlEfZ490Ko5MPdOJ2USn60F0a5&#10;joRkjNTNR7x8oBU/MkYcjKMB9KXkB+wvleD4YJjjItAAI5hEAQ4JLMpqPZX8aPtEeovTEdcoL/ZH&#10;eUQhkvIoflBdBu1QMcIiibwi0JN3tsnzQ/x4mkS50w6bXiP8/qbRddk355aEUEceYxmkkh/bQLbj&#10;4/a4Ls847Jd1kW6ZxvoEBoj77InkRx6RH+M8PuKlvDie9ANdoknG9gB+51pB8mN0Gz545LddRERE&#10;RHqGkp9IncKLJFHNGA5VREREagONtERIFOlLiHxEQz+N/GmUAJG+hs4jOpqIdCIitaEZJT863IcM&#10;GVK6PFGpiErdqNKK9B5bIvmJNArF+n3FFVdkS5YsCUIwok8zU++SHwLd5MmT24SvNE2bNi2MtML/&#10;U8kP2BfDwKYyWJr4XUyHYO1ryQ/4neVdsuzYiJRHO0f6EXBPJT9gO0iq1cqDdwmGjU4/Qu0Iyodo&#10;rfG4yxJSJu8nZR85A+XJMsX1kDA5vjjUbyr5AXlE/kwlyTRR1oy6ktaHnkh+wLMTx1AW8ZjzxqhJ&#10;6egxrSL50f6BpHnttdfmU0RERESkuyj5iYiIiEjLwnDJxaHARWoNEST5ep2hDMs6gUT6irlz57Z1&#10;1tBBKSK9TzNJfggNdM4iTZQtS/QbRIKuwvb4HUQaZJhKIunE4e3o4EbCIF9E/mHZjsTB1157rVR2&#10;YGg+otuzLh3oTz/9dBj6j053ogURYYvhGDmuatsnSneZEIBEkIoAwLNlcTlSNfkFcSNGQkoTEYCq&#10;Ra8jnxzT4sWL22RLtoFMQGQpBASWOe2009ptl0QkozJYh3Upb87j5ZdfXiFz7r333tlZZ50VyiuW&#10;aREECsqElEbDShMSVFwmplSaoEz4GKK4HkP8dQT54TwSIe2mm24K0bdinUAmufjii4MYQ9Sksryn&#10;pOJGmk499dRQZ1mfesE5QLRhHhG/kHS4xrv7fMf2qtUdZKZq+eU8EB2quA6RvYpR4dkG54frGQnm&#10;mGOOCc+jLI+8g/CEtIXQ05msQ9T5susNEYb9si/OBR+2TJgwIURNY3kEFgSnrpyDRqFYBq1EX0t+&#10;fAjPdUZi312FoVP5LWA96n0cWpahbpnGbw/3oSJcC0jJRJpjOaLNce0Ur2+eoWO+xo8fX3r9c9+M&#10;yyDERdgHkhzT+W1NmT9/fpjOdcVoDUUoE9oyOCaW22uvvcIHjKmgFyFyN8uQuL+Vwf09LlO2DSL0&#10;Uh78FnDvQFJjeOn0/t0dOAcrVqzITjnllHDPjzIczwH8TnF88b5FGXNvT4lRAbl/cezkjfsyci2/&#10;XRwH97UyuAch+xHFj+WIgMh7UZmYS1nwTMJy7C893qVLl7aVGdH/yiDfCHnkkeUYtYlnm+J9lt98&#10;6k/MTzXJj+cylpkxY0Y+tfb0puQH/M5znokKLSIiIiLdR8lPRERERFoWGuy7MnSxSG9CxzNiAZJB&#10;TztFRLYUhtSKQ46REGxEpPdpJsmP36yZM2eWLodkRod5V3/X6NxGekeQSodNLEt77rlnENi++eab&#10;fO32dCT50elP5zvPfcX5MSFKsY0y8aieJD+eW4l+gyxQXIdEWY4bNy7c47sj+XGOEWiQRcryU0xI&#10;HgzhWDx+9lu2fGfpySefzLfQM8kPqYbfsXQIx2qJIRkvvfTSIEtUoyPJj/Ny2223tUVTKkvUg/fe&#10;e69bIhvlX7atolSSwnVbFiXqzDPPzJf4B4Q7pNY4TGS1xPlHjGFY6mr570jyoy4hJlaLlEViHnJQ&#10;UXJpRIrH1kr0peQnzQ8RMGNd4h0FaRrxMN63kCCb4Z7RiPS25IcEftJJJ4Xfdc+piIiISPdR8hMR&#10;ERGRlmTlypXthm8R6QuIJEOHLF/q26gt/QFSRlFEGTNmTD5XRHqTZpH8kIzogC8ThBDL5s+fn2+p&#10;c4j0dcEFF7TbTmcJ+eiFF14oFY+qSX7Ie/PmzSudV0xsPx06L1Ivkh+Rh4g8VVy2LCG7EZ2qbF5R&#10;8iO6XYzo1t3E8I7pkJD9IfkR4ama0NhRQvqsNrR0NcnvhBNOqIiC21FCJiSyYldZvXp16fVFHebc&#10;F+EZMh2+NE2PPvpovtTfv/lEVeQDk7JlO0oMP1kWlaya5IeYs2jRok5FQhLPwkRYa3SKx9VKKPlJ&#10;b8Jzxt133106DC/3GyLgdSRnS+3obckPPvnkk2z33XcPv30iIiIi0j2U/ERERESkJTnvvPNCx5hI&#10;X0NUAhrHGb6sOxFeRHoLOv/TjhoSne0dRckSkZ7RLJIfUcDiULrFREQ3orJ0BWSlnghZMSGjMexh&#10;8fezmuSHgFgt32WJiEHFY6kHyQ+h68Ybb+ySrNhZKkp+HF81IbArKX2e7mvJj8iGRC4sLtvVxDCP&#10;ZddkNcmPulQWOa9aIs9dHbqX841EWNwG4ty6devypf6B7TL8bXF55MLNmzeHZbhOrrvuuh7XG66f&#10;BQsWtPsopZrkx7TuyITIqNS/RqZ4TK2Ekp/0NtxrGN526tSpoU5xv+WZgcioZdFtpW+oheQHPNfw&#10;G1ccXl5EREREOkbJT0RERERaDjoE6Tykw1qkrzniiCNC4zgdFiJ9zcaNG7P99tuvoqMmpmnTpuVL&#10;iUhv0eiSH9HOnnvuuTA8a9l8hi/9+eef8610DJ33t99+e+l2upOQ677++ut8q39TTfLrbkJQItpz&#10;Sj1IfuvXrw/DFheX60kqG6538eLF3ZLX0jRo0KC2OtCXkh8y5qxZs9ot19101FFHtTuP1SS/7qYd&#10;dtghyCld5YknnigdvppImUWxlWug7Lq88sorw7XG8kTK60pUvY4SAkbxGKpJfj1JDPPdyB+9FI+n&#10;lVDyE2kNaiX58YEZz5mXXXZZPkVEREREuoKSn4iIiIi0HB9//HFonFy7dm0+RaTviB2yRCgQ6Uvo&#10;9I+RMcoSYgHDHopI79Hokh/SG6JS2TzS2LFjuyz5IcsddNBBpdtheL6bbrop++6778KQfUhEbLts&#10;WdKtt95aIQZ1JvlxDAceeGCQ9QYOHNhhtLGrr7465CFSD5LfQw89VDVy2llnnRUiH3GP/+yzz0LE&#10;4I6iF5ZJfghjlA+d7ZMnTw5yGMMiUsbkA8mLKIdlAhp5ePvtt/Mt/cNdd93VblnS7Nmz8yXK6ark&#10;h1CIgFZcjoQQybCP1E1kwFWrVmXDhw8vXZb08MMPV9SnziQ/zhl1mXpBmXUkSJKPrkpsX3zxRbbX&#10;Xnu120aZiPjss8+2W45Il/FccNwMxV9choT4R1RzxH/q+pdffpmdeeaZVevNpEmTKupjZ5If1xfX&#10;GeVDvepINEQe6Wq0w3qkeDythJKfSGtQK8kPvvrqq/CbzwcljSx8i4iIiPQlSn4iIiIi0nIsW7Ys&#10;GzBgQEN3KEljQgc8naJ0Bs+YMSOfKtI30PHfWUSfp556Kl9aRHqDRpf8Okv8nt133335VjqGDtwy&#10;GQoB75VXXmnXuYtcN3369HbLkxhG+Ntvv82X7FjyQ/hiiF8kJfaBLPX8888HsbBseSS3dMje/pb8&#10;eF5FcCsuQ7r22mvDEMgp5P3yyy8vXZ5UJvkhevHxC8daDfJD2ZRt8+mnn86X+odaS3733HNP6Tln&#10;3XfffbeiPvF/hgOsNlT04MGDK2TVjiQ/hsOlDClntvvrr79mS5cuDYJd2fJXXHFFu7pdDbZZVsbI&#10;lZ988km+1N91AimvuNxhhx2W/fTTT2EZhvjdfffd2y1D4prlmTSFfS9cuLBU5ET+++CDD/IlO5b8&#10;uJ6pD0RO57ipN1yflFvZ8si8xTrcSBSPp5VQ8hNpDWop+cGdd94ZpP01a9bkU0RERESkI5T8RERE&#10;RKTloOOTJNLX0BFMwzgdoEQKEukriMhENJ20g6YsEa1HRHqPZpf8SIhEnQ1JipRU7CSOiSFXi8JR&#10;hAhj1YYKJjpbpJrkh7DEcKBlXHrppe2WJxGxLpWO+lvyY/9IaMVlyFM1KY+IcHzQUlyHVCb5AUIW&#10;Ef0QIh955JEQPbCYGJ65bJvz5s3Lt/IPtZT8ENJOPPHEdstQBxgSulp9Qv4ri+JIPSEKYqSa5Me5&#10;4lop45RTTild5/zzz++y5AcIqGUR9dJ6zPktqzfXX39927E/+OCD7eaTxo0bFwS8MhAdhw4dWroe&#10;0Q4j1SQ/plWLXDh37tx2y5Oox9Xy0wgUj6eVUPITaQ1qLfnxu8UzGZFx099iERERESlHyU9ERERE&#10;Wgo6nYYNG5a98847+RSRvuObb74JDeO77LJLGJZQpK+48cYbKzpnOkoOZS7Se7SC5EeaOHFihyIT&#10;Es+IESParYdwRRS/aiC6VRtyNJWeqkl+ROtLI/6llA13Sqo3yW/z5s2loiPD8laT2TgX1aSzouTH&#10;skS5qybwdSX1teSHjDZo0KB2y3C+Gca3Ghznvvvu2249IkxShyLVJD/eIapFnSOyYNk63ZX8uFaG&#10;DBnSbjsXXXRR23ZeeumldvN5tozHTr2YOXNmu2VI8+fPD8uUwXrVokDOmTMnX6q65EceEBDLWLly&#10;ZbvlSUp+jYuSn0hrUGvJD5D3R48eHYbWJ7pwd343RURERFoNJT8RERERaSkYaooh3mw0lP5gw4YN&#10;oWGc4Wg66mQV6U0+/vjjqkP2lSUjnYr0Hs0k+RHtjEi0ZfOIPEYEr2rSGXIVz1/F9RDc0mFAi3QU&#10;ARCpKlJN8kPKIopuGQwfXFye1CiS37nnnlu1vKHa0LRFyY+y60qk145SX0t+1cqEIWGrSZ3A+Tr6&#10;6KPbrUfdIYJepJrkhzhJnSzj3nvvLV2nu5IfUEbF7Rx++OFtkRuvuuqqdvOJxIsYAdWG80VmLBta&#10;OUJ94lwW1yNdfPHF+VLVJb899tgj++GHH/KlKql2j1Hya1yU/ERag76Q/IBnRZ5/EN2rCeMiIiIi&#10;ouQnIiIiIi0EHWwMY9VZtBmRWoFsRcM4naAMoyZSa5BEjjnmmIqOmc4SHe7VhoAUke7RLJLfjjvu&#10;GIZwfeCBB4LsV7bM9ttvn3344Yf5Fiv56aefsoMPPrh0nXTY3SLcw0444YR265GWLFmSL1Vd8iMi&#10;TD1IfkhRZVBelEFx+eJwvQhexWUQzqLUVYTpPO8W1yGlkh/7GDt2bLtlkDlHjRoVyiJNZeeQ1NeS&#10;HyLffvvt124Znq86EgOqRQBEfmOY4kg1yY9oh30h+ZVdj1x3b7/9doh2VCYqps+V5HHq1KntliEt&#10;WrQoX6o9SH5E7CtbD7Ew0pHkh6RRhpJf86HkJ9Ia9JXkB/y+8yzF89v69etttxMREREpQclPRERE&#10;RFoGOmKPOOKI0BFpY6H0B++++25oGN9zzz2zpUuX5lNFaseTTz4Z5IW0Y6azRMd9vYpIIo1Gs0h+&#10;CFsIQAhGU6ZMKV2GhHjGMkWQ5saPH1+6DuJgNRDcDjvssNL1XnjhhXyp+pf8uBcXoTyvu+660uVT&#10;yQ9hr2woXaLvIa2VwbDrZaIcKZX8eC4pkzaJysh5LD4v33nnne2WJfW15IcUNnLkyHbL8Hv38ssv&#10;50u1BwGwbNusl4qY/S35IcUOHjy43bauvvrq8MFIMaIm+U+HKWZ/fNiULhPT9OnTq+aHOnfiiSeW&#10;rpdGoFby+4fi8bQSSn4irUFfSn7AcxfPjAyvz/OMiIiIiFSi5CciIiIiLQNfBSNXVYsyI1JrVq5c&#10;GRrG99prryB+iNSajRs3Zu+9916QHhBLFy5cmF144YWh04ShDpFEEFWIiJRKA3Tyi8iW0+iSH/IQ&#10;EbyicAZIWPyOlS1PikJgClLR7bffXro8Il7ZEKusg4hXFumO+1UqNdWL5FdNZDz++OPb5YO6sOuu&#10;u5Yun0p+QJS2MmH7oosuaif6IUydddZZ7ZaNKZX8yqQ9pL9qz8plw8iS+lryo27MmjWr3TKkMWPG&#10;lIpmrIOIV1ZPdtttt+zrr7/Ol+x/yY/lGY66mFeGn547d27FNNLZZ5/dTq594403su22267dsgzf&#10;X+38djS8/0svvZQvpeSXUjyeVkLJT6Q16GvJD/hdmDlzZnje6ygCrYiIiEgrouQnIiIiIi3Ds88+&#10;m40YMSL/S6TvWb58eWgYpxMU4U+kv0BmeOedd0KnyerVq8M0pILvv/8+RHYi6tRXX30VpotIz2l0&#10;ye+AAw7Ifvjhh3ypv+FegQRVbdheJOIvv/wyX/ofiMZSTWo7/fTTw/2HqHVsH8ENqWjbbbctXR7Z&#10;KpXg6kXyK4u4FxNDpyNdM/wc0jXPAmXLkYqSH0JjNfmK7TLk8YYNG0I5cMxly8WUSn433nhju/nI&#10;hMVnFM4J+R44cGC75Ullkh9SedmylC9iItuk/Ihal9IVyQ9WrFhRKoCSLr300iCbIZvG/TzxxBNV&#10;6+wFF1xQIe/1t+QHmzZtygYMGFCxLfJfrAeIfFy/Rai31NF02ZiIbM41yrGQN/5F0Kp2frkPfPfd&#10;d/mWlfxSisfTSij5ibQG/SH5RZYsWZLtsssuIYo0z4kiIiIiouQnIiIiIi0EHXM333xz/pdI34M4&#10;RcM4HbSIVCIi0tw0o+QHSEEdRYubMGFCO7mOdTqS4JADjz766BANj48yikOSxrTTTjsFqS2lXiS/&#10;akOkdjcVJT/K7tprry1dtrsplfwQvcuWGTJkSBDBkeQoPzrZDzrooNJlSWWSHx/XlEUfJHFexo0b&#10;lw0dOrSdvNdVyQ9RsGzI3pgQ1saOHRv2QwS8asIoUSkRGFPqQfIjMt/EiRNLt5kmhrMuq+Ocuzlz&#10;5pSuQyJ6IcNLc73xbzUBl3PIkNrpMSj5/UPxeFqJZcuWVRx7em8RkeaAe/+ZZ57Zdp3zW9rXfPLJ&#10;J+G5kgj0jz/+eD5VREREpHVR8hMRERGRloBoGDvuuGP2wQcf5FNE+p7FixeHxnE6UmmsFhGR5qZZ&#10;JT/gd4xhv8vWIxWHV6OjmOewffbZp3T5rqaLL7643dCk9SL5IR9Wk8m6k4qSH5CPSZMmlS5fTAiS&#10;RL4pm5eKOERXRPYqW647qUzyo36UyXrFRDmmQw53VfKjPr355psdRkTsLFFniGZYpB4kP9Z5+OGH&#10;S7eZJqIWEgGzDIbBHjVqVOl6XU0MNU3dS1Hy+4fi8bQSr776akU9ePTRR/M5ItIs8Ft08sknt13n&#10;RJjtD3gm4oNdnjtPO+208PuPzC4iIiLSiij5iYiIiEhLQKSBPffcM3R2ifQXCxYsCJ3/RCH64osv&#10;8qkiItKsNLPkR8cvwzV2NGzv5s2b86X/hnWIEFdtmNXOEtEDkayK0lS9SH7IVpdcckm7ZaulGTNm&#10;lEYsLJP8ABlq8uTJ7ZZPE+WAHFYtamIq+VGODJVctlx3UpnkR/67sm3yS52IdFXyA/JPxMDisl1N&#10;l19+eakgVw+SHzC0fkciLQmxtNr2mb5x48Yei5xcP1z/xe0r+f1D8XhaibfffrsiWufcuXPzOSLS&#10;LCDSEUUvXueDBw/O5/Q9/BZ988034RmJvBDtNn1ea2Y49lmzZoVnz/ibyfPLtGnTwhD8IiIi0loo&#10;+YmIiIhIS3DZZZeFL3792lf6E4bxY5gZRL9qnaAiteb2228PHSMMUchwhp9//nk+R0R6m2aW/ICO&#10;xo6G4KUDtijw0FH54YcfBpmubJ2yxDD38+fPr4j4llIvkh98//33nUbcI68Mv7tmzZog/hfnV5P8&#10;AMnslVdeCc+2DKHLthAtGfr2mmuuyd57773Q8ctzb3G7pOKQmhs2bAjDtZYtmyaOiQ7msnllkh8g&#10;eR5zzDGl66TpyiuvbHtG747kB6yH6EYnd3GdaolokkSarCYH1Ivkx7EhgpZtlzRmzJhOBTn2/dVX&#10;XwURoGwbZQkJl3ONZFiGkt8/FI+nlfjoo48qJG+GW68WVVJEGhMiJ/MsGK9zhsHvb+Lv/gUXXBBG&#10;SOB5h2e6ar/P/cHTTz+dnXTSSW2iPvfKQYMGZdOnT8/WrVvX7eeCKPkdfPDBFZLf1KlTsxEjRoS/&#10;WwHqI89bo0ePbvtgiHcEnod4ro7vCTy/8LFR/DgI+Pfll18OgnoRnrlfeOGF7OOPP86niIiI1DdK&#10;fiIiIiLSEtDwRcOfSH9ChzwNkDRGFocaFOkr6BCJHTUM54jgISK1odklPyBSGMJw2fpI7QhTZZ2Z&#10;dLYtX748Gz9+fJDVkN2iOLTddtuFIeGGDRsWhiPdtGlThx2itZT8fvrpp9CpWlyumuQHHNtNN90U&#10;OnSjxEf+iCo9cuTIEAGRTmqEtu5Kfl2BZ4wY6SZNO+64YxALiyAyUs4cE8uwLPklAtyQIUOyW2+9&#10;NRzrnXfe2W6bpGqSH7Dt2DEdoxYS/Qsh7PDDDw+/SUQ3jue3u5JfhDKnrh111FGhPsbjINERjNiH&#10;CHj11VcHEbMj6kXygxdffLEiWlqa7r777nypziEPyLUMu3jYYYcFMSJuNz0flDPyVkco+f1D8Xha&#10;Ce6TSBTp8a9YsSKfKyLNAPf79Bq/6qqr8jn1AR8T8BzBvYjnDJ5TeM6p9nxWa9jvddddF547ECKf&#10;eOKJkEfksRtuuCE8Z/HcV/Ys1hH8hre65EcZ8HxG2U6ZMiU8q/ARw1NPPRWeeRHNeWYHfp+uuOKK&#10;ENk6QrnxXnDOOefkU/6BZ5f99tsvPO+KiIg0Akp+IiIiItL00KC2//77V+2UE+kraIxk6DqkB5H+&#10;gnoYO2rokKdxXERqQ6NIfnRKElmkmBD4OovMRKcbHZhl65MYWq2a5MR0tk+nHPei9evXh3XY77ff&#10;fhs66aqtm1It/19++WVbhLgidPaVrVMUCskXcl56HkkdSX7ANhAMyQPb5dgoC+S9uH1kvHjMHeUh&#10;ggyHLFXtmID1GMK2bBhl5LfYAVqE9YiAkuaXSCgcY8wLnaDFvJI6i04ct03+WZ5tU2c4B8XjrFYm&#10;LN8ZbIv6RH7icZDY73fffVdR9h2BmJjuOybyUG19yrVsHepxV/ZZjWrlQeqJHEfdoV5Sx+J2kf2r&#10;nY8yKMdiXuJ2qtXNatco56aj+lzvFK+xVuO+++6rOP7jjz8+nyMijQ6/CcXnHz7OqDf43eI3/skn&#10;n8xGjRoVJH9GTyASLtGLO3uO7U0WLFgQyono08VnDv7PhzM8x3U3T6zb6pIfzxFEnubjgOJzJ2XR&#10;2UdJlJuSn4iINAtKfiIiIiLS9Fx88cXZ5MmT879E+g+GbLnwwgtD9BSR/oKv3YkqSacA98fOGsRF&#10;pOc0iuQnlSBs0TlLhyIRWdJzGFNnkl8tmDt3boigdsIJJ2QLFy4MH7IgbNH5G2UwotgQBbEszwxp&#10;JyK9R/EaazWQJuJwlDGdeOKJQW4VkcaF5wtkqPTaJrpzZ5Fw6wGi5N1xxx3ZKaecEiTFvfbaK5s0&#10;aVKIsMxHEGvXrq2J+MeHEZQRQ8R25/mQKLsIiTEqNpIiUXffeeedNkmwq5Ifz4SIbLR/8s7BdmLE&#10;aAQ5JE3EeiIMEvmYD0KInsyHqGl0QZZh/0QjjhFbie7MsX322Wf5Un/DPpArESrPPPPMMFIA2yVf&#10;S5curRD5n3/++fDB6yuvvBKeaXmWZtuco5kzZ3b40QjHTURmPlLsLOIwz/GcC9regHVvvvnm8HxM&#10;1OI5c+aE9NJLL4Vn59mzZ4dyGDduXNs86gmQp9tuuy0MEUzkYxJl/MADD4R3BRERkf5AyU9ERERE&#10;mhq+6KVhj696RfobGlIZJo6GUhERaX6U/BoPOk2vvPLKivNWlvhN70t4piUyTVleupLolKQ+ikjv&#10;UbzOWhHEiWI5IGwgHCP7EcUTwQIZwmQy1WdCSkMQI+Iw0cwQtdJrGmnr3Xffza/6xoJhxJHTGN0D&#10;UW2HHXYIcjJyGsMPL168OAhqRLjlWQupi7IgmnSxnPigogwkvEWLFgWh7pNPPsmndg7rIeoNHTo0&#10;CIiIgohxtBcRWS4K092V/IYMGdI2fDERc59++ukguO2zzz7ZM888E+a/8MILIXI2QhviHUPexuMj&#10;ojHPuePHjw8iHPng4xI+Vh02bFhFVGjKkeh6HAO/B5Rj3B/Pnq+99lqbrBglP7aLUMdw0Ailp556&#10;aqhj06ZNqzoCC9u45pprwscunEvOK+eKcojbjxQlP5ajXNgH559yIFHX33777bAseUX0i/PefPPN&#10;sC7lxbm45ZZbQnkhPx577LHhuli2bFlYRkREpK9R8hMRERGRpobGOhqiaKwU6W8GDRqU3XDDDaER&#10;VEREmh8lv8aDzlM6TNPzVpboFO0r6MAkykhZPrqS6BAlv9U6p0WkZxSvtVYEGYQIR8WyIO2+++5B&#10;nhg8eHA2cuRIk8lUh4noaEhftFHQdlZ2LfMM0shDqwPyGEPTEwVu5cqV2f33359deumlQdhCSONZ&#10;KUpeRJhDCiuW1dixY/OtVULZIOFxv0Ns7g4sz3NeCgIeMloUzbor+SEbIsHFc8b6CHYcIx+MpNH4&#10;2M7tt9+ebbfddhWCItH+U+GObSDvIekhxkWQ/KgjjBaQynZEyEOmJEJfzEeU/M4+++wgTUbIA1EA&#10;kRs7igRLnhA2Y73kXE2cODFEKEzLsCj5AeVG2XR3uF6enSnXFNqXySv1R0REpD9Q8hMRERGRpoZG&#10;F4alFKkHaDymAZXGRRERaX6U/BoPIp4QhSo9b8VE5++GDRvyNWoPnZUMhVaWl84SUUumTJkSRBwR&#10;6V2K11urgiCBoMH9plgmJpOpcRPiF4JfK0A0QyLpEVnujTfeyJ577rnsscceyx566KHsnnvuyebN&#10;m5fdfffd+dKVILERZQ5RLI1yV4QhcZEp33vvvXxKFmQ3osMhyTGMLomhhZHhkNegu5IfUfKKEfG+&#10;+uqrMMrJJZdc0k7YZMhgpMIXX3wxn5KFSIarVq0Ko6LEfDHELvf5l19+OV/qb8kPmQ8BL4X1ie5H&#10;HouSX1lkaYbE5fmbSIAdQVl88MEH2UUXXRSGIKaOUlf5m31Cb0p+5H3dunUh77EciP7IMXNsIiIi&#10;/YGSn4iIiIg0LXRm0vDy5Zdf5lNE+hcaNGkcPvroo/MpIn0PDeDHH398SIgfsaNARHofJb/Ggw5V&#10;fq/T85YmhP3PP/+8IlpJrWFfRBKZP39+GE6sLF9liWUZ/o0Oyr7Mr0irULzmWhnuMw8//HC7MjGZ&#10;TI2ZkKSQv3x+6BzK6PHHHw+iHAJaNVavXh0kuRgJD1Hv9NNPL3222xLJj20WQZ7jGZYhfIsgHxL9&#10;L0p+33//fYhcWO2Zsyj5sSySZEpHkh9SY5GuSn4RyoQyICohdZV88cwLvSn5PfLII9n222/frgxI&#10;Sn4iItJfKPmJiIiISNPCV7eHH364AovUBQzDwvAod9xxR5CrRPoLhmOKDdP7779/t4cUEpGuo+TX&#10;eNChffnll4eOQDprOW8M3zZhwoRswYIFYai3/urwZr90XNJJeuONN2YnnnhiGC4s1i/yybB7RLFe&#10;unRpiKrSX3kVaQXitReT/C1XvPbaayF6+QUXXJBNmjQpDOdL9CqTyVR/ieG0GYYWMWzGjBnZgw8+&#10;GIa0TYdTlc5hCNeDDjooO+6449oN7xopSn5E7yO6HlEDeWZDjCMRSXBLJL/JkyfnU/4hSn58MFKk&#10;KPktXLgwPFOyfwS4mK9XX301RM4rSn5Em2Z+Cn9Xk/zefffd8HdKZ5IfZRC3k8L0119/PeTruuuu&#10;C8v0luRHZEc+HKfsifQdy4FzTVRvJT8REekvlPxEREREpCmhYYcOheuvvz6fItK/rF27NjSU0vB4&#10;2mmn5VNF+h4lP5G+Q8lPRKR5Se/vJBERaV3uv//+8GHnDTfcEIS79EML/s/wt0THi5LfXXfdFcS9&#10;9H2c5RAt+1Pyox0V4Y6IfhH2x8cu5L8/JD8iJDLUMIJdsVzJD9tlaGWoJvmRT2TWoiwYl+e4020T&#10;uRt5sDi88Keffho+BFLyExGR/kLJT0RERESaEhqgBg4cmK1bty6fItK/vPXWW+ErYBomGSJVpL+g&#10;cyB2RtOYXS3SgIhsOUp+IiLNS3p/J4mISOtC9ENkNYQzPqxjCHOkNaJEX3nllaE9iN+KKLkhru2y&#10;yy7ZGWecEYadRSojGvPuu+/er5LfsmXLgsxHXmhT/fjjj7Np06aFvJL//pD8nnzyySBQEsGasiBP&#10;X375ZRAliYZ45JFHtrVrlEl+lNe5554bPrxdvHhxGIZ35cqVYd5///vfsD4fQFLmbPO7777Lfvnl&#10;lxCJlqh9HPO3334bziltzURkVPITEZH+QslPRERERJoShr2gsUmkXmAIFoZvYXiQiy66KJ8q0vfQ&#10;6L1+/fqQaBgXkdqh5Cci0ryk93eSiIi0Ngh5iGJnnnlmts8++4TfBqK+jRw5MrvqqqtCFLgYLY5/&#10;Ec4OP/zwILDttttuQdBDsutPyQ9ZkeXix4FIdAhytGkhyfWH5Mc23n///ezSSy8NAiUSImVGG9v0&#10;6dPDyBmRMskPOE5kPtZF6HvsscfyOX+3IbMttkkZMrQyMHT1iSeemG2//fZB7GN9ztmYMWOU/ERE&#10;pN9Q8hMRERGRpoPGrmHDhoUvPUXqhUWLFoV6SQMhDbQiItL8KPmJiDQv6f2dJCIiIiIiIlJLlPxE&#10;REREpOlYtWpV+Ppy48aN+RSR/ueWW27Jjj766JDmzJmTTxURkWZGyU9EpHlJ7+8kERERERERkVqi&#10;5CciIiIiTQdDMlx22WX5XyL1weWXX55NmDAhGzRoUHbrrbfmU0X6ntdff70trVixIp8qIrVAyU9E&#10;pHlJ7+8kERERERERkVqi5CdSh8yfPz8bOHBgtmnTpnxKY/LJJ59kO++8c/bSSy/lUzpm3rx52cEH&#10;H5x98803+RSpFzg3nMtGrZP//e9/s2nTpmXjxo3Lp/QP//d//xc60g877LDskEMOyd566618joj0&#10;Jps3b8723XffcO2L1BNnn312duqpp2YDBgzI7r777nyqSN/DM/fWW28d0v7775/9/PPP+RwR6W2U&#10;/EREmpf0/k4SERERERERqSVKflLX3HDDDe0aS4pp9913zzZs2JCv0TlINosWLcp22WWXHgs23377&#10;bfbiiy92W0b7888/s/POOy/k+4orrqgqH9x+++3ZnnvumX311Vf5lMZkzZo14ViXL1+eT+kYhrDb&#10;e++9g5whHbN+/fpQVtdee232v//9L59aO4g2xLmsZZ384YcfgpQTr+1qichc3T1mrrUzzzwzGzVq&#10;VD6lf3jwwQfD8KHcB7gHvP/++9kff/yRvfLKK9nHH3+cLyUiW8Jff/2VXXXVVUGkEqk3jj322GzK&#10;lCnZtttumz300EP5VJG+Z8iQIW3PVkp+IrVFyU9EpHlJ7+8kERERERERkVqi5Cd1zW+//Zb99NNP&#10;7dKPP/4YGsrpID3nnHO6Jfwg+X3wwQfZSSed1GOZbNWqVdl2220XxJzusG7dumz77bcPYiKC1tdf&#10;f53PqUTJT8mvM37//fds6tSp2auvvhrqdK3pC8kPMafseidt3LgxGzt2bLguPvroo3yNrlMPkt9/&#10;/vOf7Oijj87OOOOMIPxGvvvuu2y//fbLrr766nyKiGwJCMMHHHBA9txzz+VTROoDnlf5HZo+fXr4&#10;TV26dGk+R6TvUfIT6TuU/EREmpf0/k4SERERERERqSVKftKQfPnll9lBBx2UDRs2rKooV0t6Kvkx&#10;DO+OO+6YPfPMM2H9JUuW5HMqUfJT8qs3+kLyqwYS44033hgi4D3xxBM9khrrQfJDVmRovGuuuSaf&#10;8jdKfiK9C/cJrnXEWpF6gsitQ4cOzWbNmhV+U3keFOkvnn322RBNksR9M/0AQUR6FyU/EZHmJb2/&#10;k0RERERERERqiZKfNBxE9zvllFOCFENkvBQigdFgfvbZZ2e77rpraFwZPHhwkMeI7BN58sknw3C9&#10;n376aT4ly3755ZfszjvvzA477LAgExEF6Prrr89WrlyZbb311m3RVj788MPsoosuCtPOP//8sG2k&#10;vE2bNoX51WD/RMxgiE6isJ1++ulBQkD8KRIlv88++yzIVeSFY0EQmjNnTjsJDvHq0ksvDYIcy40c&#10;OTIIhHfffXfYzvfff58vmYUoiGyTbXGcu+22Wxg2Lu1oIH/33ntv6IhmGSIPnnXWWdlrr70Wyjgu&#10;c88994RjYJ877LBDGIJu8eLF4RxBlPzo1Hjsscey0aNHh3Kj7IlCVzx/ZZIfHeKPPPJI2DZREFl/&#10;zJgxYdjTuB9A/GQY1wEDBoQ8I4FS1lFK49/LL788bD/Op5Od9QBxjCFw03Kk3K+88soKsY3lKVPK&#10;hyhR48ePz7bZZptsp512yk477bRs9erV+ZJ/Q4cpHafkn7wjdxKR7tFHH60QUCjbE044IZQjESqJ&#10;+MYxVotSyXnkGrjtttvyKVmoz+QDaeD+++/PjjjiiHAcnD/qLMNMdwRlwDDU5IOyJh133HFBZuXc&#10;sK20LDg3HAfng+Pi+Fg+7Shmm7Nnz84GDhwYhtWmzCnXN954I8zvCo8//niQYxm+Ox3i+umnnw7n&#10;8t13382n/A11lPPItRzzUSb5kbd33nkn1AWWp05/8sknYZtlQyhSj3feeedwXUYoF6LfUHeuu+66&#10;tmuVbXJu2CZwnfM35+KYY44J6y1YsCCUyU033RSuCeoF00nkqwyO7b333gvnMw5tzDbPPffc7PPP&#10;P8+XyrJff/013G+4R7399tth2FLqBnWLOvvyyy/nS4o0F9R9fru4b4jUGzxrHnroodncuXPD/Zvf&#10;FRERaX6U/EREmpf0/k4SERERERERqSVKftJQIOogbiETlUX0QhyiQQVB6s033wxCEsIMshJDo0Vh&#10;qij5sd0LLrggbBcRCNEHcQgZh20xPUp+iAPIMuwH8Yjt7LXXXtn7778f5peBmMP6yDjIQMAwq4hR&#10;iEpFkPzYLsLUkUcemb311lshT+QxSjpRECMKGEIRchiyEJENkbwOOeSQIJalkh/DcLG9PfbYIwh6&#10;iIkvvPBCWBaxjSFRKVMie3DMSFWU4UsvvRQEPY6d+ZQXQh1yG0OPIvMhPzJ0Mvng2CBKfuedd152&#10;+OGHB4EMqWnmzJlh++QPUSzCuUolP/aFGMWyDK+M3MRQrZMnTw7TiIgWpUOkJ8ROxLsvvvgiu+++&#10;+0KeY6THGTNmhDLl2Mrmr127NsxHfnz++eeDELdo0aIwjeXomIco+SGSDho0KJw/ptFhz7lBrIrD&#10;nZF/ZDvO87Rp00J9+/jjj4OQRf7ZPrA8nf7UNcoMUZBlqLPV6EjyQ+giHytWrAj1Le6PehOlsyLk&#10;lfNMXhHVnnrqqVAfopjGueJcRsmP5Tlf1AHKln2Tb84NdYDzwDIkJD+uEbbBNUUkzK5E2GJdzhXi&#10;Zlnet0TyY9tcs1zDiHD8DT2R/KgPkyZNCtcC55f8cJ2xHa4ztk0d4TplGmVMveJv7lOcx3Q6CYm0&#10;DM479Y66wvVE/Z03b15YF9kyllGU/ChvIp4i/JIHxFGOgTxzLXYE+eY8kShHEuXIfTRedyL1Btcp&#10;95v+iPIr0hk8jyGG81EJv6kK1yIirYGSn4hI85Le30kiIiIiIiIitUTJTxoKJDNEKsSjYoQzRBSk&#10;OCLkRSELEFWQiuj0j9GxipIf/yIyIexE2QeQWhCYEKSi5AfdHa6XvI0bNy5Eeov5JrLX8OHDw7Qi&#10;SH40DF144YVB1omwLpHTkBYffvjhkFdkIAQhxLo07998802IZpRKfkTZ4ziLnQqIQUhUiFFIPEQY&#10;I8JfGlGPfce80ymN3LVw4cKK88D/keWiABQlPyRCZK0Iy3EOKcNUjixKfshSCElEVEylMM4L+2Ze&#10;7CA/8cQTg3hH/iMsF8sESRAJq9p8hDpkqGKURIQu6g5SKUTJD1ESoSvCMRNxkPoZhydGSKS8H3jg&#10;gYpyIg+cY4QzJEfKjOWK0dvIXzU6kvyQEpE/I+z7qquuCucizXMKyyMeEE2O/8dy4V/kSsqA9aPk&#10;x3aQ74jQmB4beb755pvbxEjWR/Jj3RjFsqsgoSKHcl74f8xTpKeSH9v54IMPgmRHnUijafZE8uPY&#10;uE+kwirbRMTjGo/3I6axzy0Zrpe8UxZpPWYaZYFcyXFBlPy4xpA3IyxLPeM4kEyKZZrCcbIN7iMj&#10;RowIZXfUUUeFexnRHrnXct1wPMiDSNadRYsUqTUnn3xyuP4VUaUe4RmD306eC/itIYqviIg0P0p+&#10;IiLNS3p/J4mIiIiIiIjUEiU/aQgQUWgIRwBD5EulnAhDVSLuIT0RiS1NSH377LNPW3SsouRH1DKi&#10;wKUiWqQ4XC90V/Ijyl2MMhelGgQEonwhT8XofhEEMCQcJLEiSEvINogMiG9EyePvdOhaYPtE4ouS&#10;HyIWUdaQr4hmVywjBDlkHiQsjosIZyxPpD8iIqXCxLXXXttOAiwjSn4cZxEkMYS0GPUPUsmPcuJc&#10;ct7K9kM+iX7H8K8cG8MYc06IqEfkwyiYRRAFEfDifKLnxfkIUQzrzBDCxXJBnqJciD4IUfJj6N9U&#10;bgPqD7Iesh8gPlHPkCuL22Uex4bgR14Qwhh+lWGWqZepxFVGR5If9Tw9diC6I0JBtWFgEfkQN9l/&#10;GRwv5xLJj7qAIEb+KZ/isSFgkg/yQz6Q/CizsuurGghzRCCkHqZ1JKWnkh/yGhEbkU9TIRh6IvkV&#10;p0UQKzlHUbjsDckPOCbOF/mJZU40P+o39yuIkh/3y1SQBa4dogGyv/S6LsI9hXsldZVIgNyXuH64&#10;5rhWuAexfcQ/tse9jDrENYA0zPGzPtcbUSE7q9MiWwq/XdTD7txrRPoSfkN5HuSjFX5reJ4U6S94&#10;9udZIQr9P/zwQz5HRHobJT9pFXjnPfDAAyvqO4nfmfSjOJFmoljfRURERERERGqJkp80BHQ6IZEQ&#10;TQrxpCgwARGsig0rxYSgAkXJj78ZojTKOCkIelsi+SGCISvR0MnwmkS7imnZsmUhIhzD8KYCDDIN&#10;0xHKyiBqXRyak23zd5SZUhgqNkp+iD4TJkwoLZeYkJ4QzhB/OG7ENzqhkZgYbjZGYSNqGR2CRUGq&#10;SJT86NQowrEhA3Uk+SEhkYeiwAjkkSFRTznllFB2HB9iFucV2YlOdP6OdYXyIfoh0+N85CXmI8wR&#10;xa5YHmk666yzwnai5FcmLhYlvzvuuKN0W2mKHTxEXmS4Y+oaEdmQ0DgH1ehI8isr784kP4aNRdCq&#10;JhzceuutIb9R8kP0LB5LMSF3RcmP66tMzi2D7VN2RKzkGqkmovVE8qNsEVSpJ8XrGnoi+XEeyjrG&#10;ayH5cS0fccQR4f5TVuZFyQ8JuHi/7Krk1xlsl/sbZcw2uR9wLK+//np24403BqGYMqZeIWtyf6G8&#10;yu6zIlsK1xfiMfcmkXqFYdL5bUPO5rdGyUP6EyS/+PzAe0eM1iwivY+SX2vCexH317LEh4Dd4brr&#10;rivdDhHWix8f9idKftKKFOu7iIiIiIiISC1R8pO6B3EEwQp5qqNhzRCcEEkYVhXhpCxF4aco+dH4&#10;irzDv0UWLVq0RZIfolY1IScm9p1G80PyI38IR0WQlYicNXHixNBIijBE5CKi7aVwrEhNUfJjPYQ4&#10;hmNFSCorH7aXCkEIQAhNd911V5AnGJ4TmQ45iAblrkbyi8PXpnRF8mPYV+SnsiFAySui0mWXXdbW&#10;qM06HAfCGpHnEN6IlhOPqWw+w80iNhIVkOFkEQrTMokpRkOLkl+MCplSlPxYBqGMiIxl2ySlDfLk&#10;j2MlsiTnGEktDrVcpCPJr6y8O5P86GhCxqK8yrjyyivDuYySH+cKMZJ6V3ZcJI6NY0LyGzhwYCjn&#10;zmB5ZFjqPzJpRxJalPyQCVOo69TVMsmPY0CQXbduXTZlypRwLtPrjP+zDIJsCvliWpnkRzlwPorU&#10;QvIjD9xPkB/ZZyxr7l2II0XJ7/zzzw9/p7B8b0h+XYHrifsA54qOqeOPPz6cW/J2ySWXBNGlM1lY&#10;pCtw7+K3kKiRIvUKv9P8xvA8y+/X6tWr8zkifQ/PQdRHEs/1Sn4itUPJrzXhXYj3+vTcx0S7DO9l&#10;XYH36pEjR5Zuhyj6vKvWC0p+0ooU67uIiIiIiIhILVHyk7qGxkqGoUReQczrCBoMaUBlOM5ipCga&#10;V1PBqCj50RCJdEKELKKssC0aXIkOOGzYsHaS39tvvx2iwZXJVEUYMpeocdWGD0RQYvvIO7FxFsmP&#10;hiEknHSoTYScOJQu4h3Lsz55QYhCjkNm4niQagYMGNAm+QHR5+hUZhtpQzDbJZJcFH5Yv/g1+MUX&#10;XxwEJebRSYEQhiCXSkL8H+mLPMCWSH5AtEPOPccatwnkjeMjKht54VgQntJj4v+c0+nTp4d1y+bT&#10;0IwExfaIZkJ5IX+lUP7Up7hudyQ/hlRFyKIORNkM2BblHRv1+bcoOiGSUnbVOoB6W/JDLqTskUcR&#10;xOLx8i9DCjOUMPmJHcDvv/9+KH8i7hWPjfKK9Za/uyP5Mew2og7DwHYmf1E/OCZE3DS/nCPKpkzy&#10;Y1rMB7IeEiYRFGP9ov5yzi688MKKa4C8IAfWQvLj+iTSIUNCx+OoBhHyEG5T+ZN8cm1zfupN8iuD&#10;Y+QezBDVXEtcM9zzkLOK9x2RrsBvPPW97L4sUk8g9/EMx8cGPPulvycifQ3PHYgYRNrlGaezj3dE&#10;pOco+bUuMSJ+MdFGlH7o2RF8iMZ7aHEbvMvSflVP8M6r5CetRrG+i4iIiIiIiNQSJT+pWxBBXnjh&#10;hSAtEWkCCYkGw7IUBZ3YeI7shzwWo6LRoEgUuyhVFSU/9oWQRWMkja2HH354kGAQm+6+++52kh8y&#10;CsuNGzcu7AfRpyzaHHljWwypm4pQKcgJ48ePz4YPHx6WB4QXBCqmnXbaaSEaIPIZwxCyX4bBjAIU&#10;Ugx5o5yQf5ASEYkYypbIWankRx7ZJtOQs5ChkLXIH6ISAhjbQ4Y65phjQrQwOvw4RrYZowdSjlOn&#10;Tg15ISIechtlOWfOnCDKUeawpZIf5xVBDNEPWY/tIYHNmjUrdJIjNlKu7B/Bg2GP6TDZtGlTtmDB&#10;glCGDzzwQNt8hi5laFdELsRB5t93331BdKIcKEOGySUaJGWGDIlsxrpsE7oj+ZF/jon8IxESsYdG&#10;+Pnz54fyZh775m+GJSZPzOc4GYKZZZABy+htyY98IE4iuMXrh2NmSGPqMPWBcxklP+oJkhiyJ+fm&#10;448/Dnkn+iLCWoyEx7XVVcmPekV5c21yHtNrPE3UfbZL2VBfOB9EMKDecG1TlpyzMskPCTjCMS9Z&#10;siQcM8MlsU2WZ2hqzhn1i2NC6qXuH3vssTWR/BAiOW7uN5wDpMVqHX9EvuN+RNRJ6ht1BSGRDh7O&#10;TyNIfhH2TX3iPkMd49qhjMsiqop0BB8DEI21MzFYpL959NFHw3PGihUrwr283jrmpbXgeYD7ptKF&#10;SO1R8mtd+HA0Pfcx8RzAR5OdwXs3735l27jooov69X2uDN55lfyk1SjWdxEREREREZFaouQndUsU&#10;X4qNJcWEaBajr9HA+eyzzwZRBNmJ+QhHiC4IMZGi5BdB7CIiFkPAIg0gOSFF0QDLdiPsB4mMiGNI&#10;TkSkQj5LYRkEMqQghmvtiJdeeimIRshliEZIfohLNAgj8CDOcSz8S9SxYrQ51kE8Qji69NJLg2SG&#10;PIg8hviXCkgcE9tEKEL6In+UMxIY2wEizZx66qlBoGK/yDcMmcx+4zJIREiHiFQsQ/6JhEi5xMbb&#10;LZX8gOPg63fkRCIWkmfkJQTGKI1R1kh3DHnD8XC+aFgm6hl5iecCUY35bIP5RNiLeeW4EAA5bvJF&#10;vjm/iGFIlpHuSH7A9mP+yRf1hQZuhMiYf46XOkdZMh/BDNHuueeeC/PL6G3JL8KQl+ybsiYhxbFu&#10;jECQDuVGx/D1118fzgf55vhGjBgRyp3zBpRrVyU/yp99dJaQ7+jsiOcM2Zb6R36pgw899FDo8OhM&#10;8gPqBgIw10m8rpDyEIujOIeQgZjH9VkLyQ+I6oR4xzliGcS3MqhPc+fODeVJ3qiL3BOQ+8hvI0l+&#10;RbgPTp48OZzLE044IUgwUeAWqQZ1nWsGoVuk3uH5jmcRPmLhN9PhUUVEWgMlv9aFd6/4wVwx0fZQ&#10;7WPQSIy4X1yXd9+0LaVeUPKTVqRY30VERERERERqiZKfyP8HWQhpqCi8MJ0OWcSpzkS9/oI8IsLw&#10;b0qMijZy5Mh8iohI/YMsi4yJAIPAyL2seH8TAeoFwjRiskgjwIcYfDTBhyPI8WVRoEVEpPlQ8mtt&#10;kPv5mCutAyQ+7it+LFqEDzCL65H4ADR+TFYkthEh1fEuFRNCIW1enb1bMT9dL01xXf5lW3ycm07v&#10;iuTHssX8dTVvRWI+WD9ui8S2y9rJijA/HkMx0UYYYbniPvi7u/mV5qRY30VERERERERqiZKfyP+H&#10;xjkiqRG9i0hYRPRD6mMoWiL+XXzxxaHhrx6hgxghhqhhRJwjohjHQHQyImIxNJyISCPB/Zb7GPc2&#10;ohYybLRR/aQIkTz5neso6qlIPcGz2axZs0JEaSQ/OsJF+otVq1aF6MukqVOnGllSpIYo+bU2CGFx&#10;BIRiWrhwYb5UOUTFL1vvpptuaveRKn+///77IZo7H3vusccebcvvsMMO4b1q4sSJYZQD2sCqwegP&#10;6b5iYnuMbMB+qNMnnXRS2wgRceSMziQ/2qs4JkY6iKNv8DzPOpMmTQrbTeW6jmBkAUbgOP7448P6&#10;bIft8bEYeeVd8oILLggjHlST8XjvZP00rzHF0S4QMfmdJBo+YibzKM/BgweH7X/99df51qRVKdYd&#10;ERERERERkVqi5Cfy/6GR8pVXXgnDqDD8JY2UdL7SUEgDZEcNoP0NjZIMMcwwpQwlGhscaURl6NVi&#10;w6+ISKOA2MfwxAzLfvrpp2cbNmwwWoIEGBKcobrpXIxRQUTqHZ7V6IxmWH+eM+n0F+kveE+IndEI&#10;EYghIlIblPxaG95fZsyYUVEHYjrxxBOrvt/8/PPP2bBhw9qts9dee4X3ohQ+/uTDT+7nxeXL0iGH&#10;HBI+mCnbd0eS39q1a7Prrruu3byuSH6ffPJJ+Lc4r5imTZsWPrytBu+IRDg8+OCDS9cvJsrklltu&#10;KX1n6Ejye+qpp7Lly5eHd9Gy+THtv//+2VtvvZVvUVqRYp0QERERERERqSVKfiIJNBbyZfE333wT&#10;Gkn5MrgRJDkaZmmcpCF08+bNYdgWOo6VYUSk0eEezD1tyJAh2d577123Q6dL34L8Seekgp80EnTK&#10;P/bYY9miRYuC5NfVSDUiteDFF1+s6JB+55138jki0tso+bU2tMu88cYbFXUgJiLhVYvs++qrr5YO&#10;80vEu7Sth7YgPlgtLtdZ4iPR119/vV27UTXJb7fddssuvPDCUpGwM8mPdYkkWJxeLfFhRLVyWbJk&#10;SVvUvq4m8nzGGWe0e3foSPJDzOzqfojq9+uvv+ZblVajWB9EREREREREaomSn4iIiNQ9iNfTp08P&#10;Q6gvXrw4nyqtCNGmiKhBNDSRRoEPSeioZyjyu+66K9zLRPoTJT+RvkPJTxDAjj766Ip6EBPyf1G0&#10;47mBYXfLln/00Ufzpf7e7sknn1y6XFcSH1L98MMP+db+pprk11HqTPLrSbr66qsrPrqljPjtiiNY&#10;dDfxHEZZp3Qk+XU3XX/99X7A0aIU64KIiIiIiIhILVHyExERkYaATp4bb7wx23HHHUPnlp0orQdR&#10;ao866qjsggsuyKeINAaIykSRQey49dZbQzQbkf6E6N9vv/12GK4ReRrRQURqg5KfAIJZWWS+ESNG&#10;ZL/99lu+1N8gy5UNR8uQuV999VW+VJY999xzpdvcfvvtsyuvvDJsBzlu1apVQegrW5bnklSmq7Xk&#10;t+eee4ZjIyr3gAEDSvNE4oMIhviNAiRlRIS/smUpQ37POA6kxVmzZoV3xuJy7Jffv0hvSn6cG573&#10;pPUo1gURERERERGRWqLkJyIiIg0Fgh+yzPz58/Mp0ipcd911oTPwyy+/zKeINAaff/556HBnyHHq&#10;8fDhw/M5IiLS7Cj5CaxduzaIa2ldiInng5Q333wz22GHHdotd8UVV7QJeUT7K4vit+2224aI18UP&#10;or755pts0KBB7ZZnKN1UfOuK5Icw+NBDD4V8IhDyIQ50JPnx/jZ79uywffLGcZAnPuKqJvpdfvnl&#10;bcfx2muvlQ6fO2bMmLCdFMRAIicXlyXde++9beJgZ5IfZXnVVVeFfTPk8syZM6vmlfTBBx+E7Upr&#10;UawHIiIiIiIiIrVEyU9EREQajieffDJ0ki1cuLAi8oQ0LwwlSfSzZcuW5VNEGgcipjG8HLIfHfTH&#10;HntsPkdERJodJT+BP/74IzvxxBMr6kJM9913X77U39HLL7300nbL8O7z4Ycf5ktl2bp167Jdd921&#10;3XLHHHNMEACLsN1q4tvKlSvzpTqW/LbZZpvs9ttvr/r+1ZHkN2HChDC8cBG2RZTusnWQCVmHZS68&#10;8MJ28/mA4uWXX863VMnXX38dPg4qrnPqqae2lU9Hkh/PbciS6bHy//vvvz+UQ9k6r7/+er6ktBLF&#10;eiAiIiIiIiJSS5T8REREpOEg+gKR/IiuQEdpjMYgzQlDdRHN5Pzzz8+niDQWL7zwQrb77ruH4ezo&#10;pJ48eXI+R6R/4HeT6EgkZIdqwoaIbDlKfhLheSCtCzGddNJJbfdh5DSeGYrLDB06tG1YX+7hzz77&#10;bLtlSDfccEO4r5clhrQtWwdxLdKR5McQwB29d1WT/Iji15EAVy1fe++9d4gy+PPPP2eDBw9uN3+/&#10;/fYLUfzKjpWyOuGEE9qtgzgYIw92JPmdffbZYZkiDMnL0Lxl67z66qv5UtJKFOuBiIiIiIiISC1R&#10;8hMREZGGhI6wm266Kdtpp52yt956K58qzcaGDRuygw8+OJs0aVL2448/5lNFGguGGSeaDB3DU6dO&#10;zaZPn57PEekf1q9fH6KjxihH1kmR2qHkJxHkshEjRlTUBxJR4/ioBZ577rl280l84BRFwPjBU9ly&#10;PUlz5swJ24Vqkh/vXGkkwTKqSX777LNP9t133+VLtQdRr0ycYxq/V+SpbPjiniR++8gndCT5LVmy&#10;JCxTBHnwiCOOKF1Hya81KdYDERERERERkVqi5CciIiINy59//hkiYh155JGlwz9JY8P5HTt2bDZm&#10;zJi2iBsijQjD4+2///7ZL7/8kp122mnZ1Vdfnc8R6R++/PLLIJXEDumTTz45nyMivY2Sn6TMnj27&#10;oj7EdNtttwWJ76KLLmo3D0mO+3YEye/WW29tt1xPE8MDR6pJfgh3aR7KqCb5DRo0qC0KYRnff/99&#10;iMpXXC9Kfuy3OK+nad999w0fXUBHkt8zzzwTlinCcYwcObJ0HSW/1qRYD0RERERERERqiZKfiIiI&#10;NDSIYETEOOOMMxxusMmYMGFC6BRkiC6RRub6668PESkZPo7OZDryRfqTH374Idttt93aOqT5HRWR&#10;2qDkJymrVq2qqA8xjRo1Kshnhx56aLt55513XsUwufx/4cKF7Zbraaq15BeH3a0G291uu+3arRcl&#10;P9YtG8K4J0nJT3qbYj0QERERERERqSVKfiIiItLwvPbaa2EIqeXLl+dTpNG54YYb2jr2RBodOs+P&#10;Ouqo8H8ijy5atCj8X6S/IPot9fL888/PbrzxxuzBBx/M54hIb6PkJylIYkSqTusEiefeefPmZVtv&#10;vXW7edShIs8//3y75UjHHHNM+Aiqp9RC8iM9/vjjFaJiyrJly0rXIbofQh6RkIcNG9ZuPkP4vvzy&#10;y/lWuo+Sn/QGxXogIiIiIiIiUkuU/ERERKQpQFLYa6+9jPrW4BDpbNasWSFah0izMGXKlOycc84J&#10;/x8yZEj23HPPhf+LiEjzo+QnRZYuXZpttdVWFfWiWkKui5HnUjZs2BDmla1zzz33lIp+RD1fs2ZN&#10;duedd1YVAWsl+R100EHZV1991S4iIevwIUTZOkOHDg1SHflGTC9bhucqtluEbSO0L1iwIFu7dm0+&#10;tRIlP+kNivVAREREREREpJYo+YmIiEhT8P3332cHHHBAdu211+ZTpNGg0+z000/Pjj766OyLL77I&#10;p4o0PieddFI2Z86c8P+BAwdmb775Zvi/iIg0P0p+UoThZxk2Nq0X1dJNN91UGgEP8Y1hfMvWYejb&#10;M844I/vwww+z//3vf0Fmo96dffbZQdYjWuDcuXPDvCK1kvxIhx12WPbUU08FwZA8vfLKK9nw4cNL&#10;lyXxERfHCatXr8522WWX0uUOOeSQbPHixWEoepZHirz77ruDAMixso8yEVDJT3qDYj0QERERERER&#10;qSVKfiIiItI0PPbYY9mAAQNCB480FnQaMrzYmWeeaTRGaToQV+NwqHSSf/rpp+H/IiLS/Cj5SREi&#10;VxPhN60XZYko5WVyWuT111/Pttlmm9J1O0tEEkT0K0b0q6Xk152EBJl+9IOQd8IJJ5Qu25WEYEgU&#10;wxQlP+kNivVAREREREREpJYo+YmIiEjTQJQLOmomT56cT5FGYN26ddkOO+yQXX311aWRSkQancGD&#10;B4doNbD99tuHyKMi/c28efOy8ePHZ6NHjw6d0p9//nk+R0R6EyU/KcLzLkJYWi/K0oQJE9oi2ZVB&#10;JD4i/ZWt25XEM0kxunC9SH7z58+veC/g/xs3bsz23nvv0uW7kk4++eSK6IVKftIbFOuBiIiIiIiI&#10;SC1R8hMREZGm4tlnn8223XbbPouU9e6777Zr2E/T448/ni/Zdf74449s+fLlfRrtiw4rOuXSIcF+&#10;/PHHtiGQayHffffdd9kll1wShtgiCiMdbSLNCB3Sa9euDXWc+0JHHfYifcVVV11V8Xu1cuXKfI6I&#10;9CZKflLGr7/+mo0aNaqibhQTQ9B29gxOVEDu50TmK9tGtUSUQJ6/i88ktZD89tlnnxCxuzi9LDG8&#10;7qWXXhrKpwykRLZXtm5HiWjhX3/9db6Vv1Hyk96gWA9EREREREREaomSn4iIiDQVCHIM73TjjTfm&#10;U2pLlPzo1KFjq5h6Iq4R5Ythh+++++58Su3pS8mPckF+pIOOYbfef//9fI5Ic0KkSobD++abb7Lt&#10;ttsunyrSvxDJL+2URi4Xkd5HyU+qceutt1bUjTTtt99+2ebNm/MlOwZR77nnnsuGDh0aPnYq215M&#10;u+yyS4jiSiTtMmoh+ZGvb7/9Noh2O+64Y7v5MfEOd9ttt3X6MQTvKFOnTg15KttOTIiPfEz0wAMP&#10;lL7LKPlJb1CsByIiIiIiIiK1RMlPREREmo7XX38923333YNUU2ui5PfOO+/kU7acZpb8VqxYkR12&#10;2GEhvfjii0bvk6aH64hOaPjss8+y3XbbLfxfpL959NFHKzqlH3zwwXyOiPQmSn5SjdWrV1fUjTRd&#10;eeWV3Xr+Zlme5z/66KPs5ptvDlECt9lmm7AtnkNOPPHEcN9H1CP6XzVqJfnxIRb75Vno+uuvD/Id&#10;83beeeds0qRJQVIkyndXj5lhd8nrsmXLgjwYo/txzIcffng2Z86ccK39/PPPVbep5Ce9QbEeiIiI&#10;iIiIiNQSJT8RERFpOuhEOvjgg8MQV7WmK5If0h7ROK644op8yj+sX78+SD9Lly4Nf3/yySdhOaJc&#10;0OmEYEfauHFj9ssvv2SHHnpoNnPmzLBsyldffRXExocffjifkmWvvPJKiBr20ksvhc60gQMHZrfc&#10;cktpR1etJD8635544ons/PPPD3knQsftt9/e5cgkIo3Ohx9+GKRW4D7B0L0i9QC/lRs2bAjShkNI&#10;i9QOJT8RkeYlvb+TRERERERERGqJkp+IiIg0HQhpSGVjx44NohpyXE/Sr7/+2qnc1tuS38svvxxE&#10;OIaX2nXXXcP/SXQIk6eeSH5E7kDwe/7556seU08lP6azzR9++CEMRcrQXwz5yDCQEydODEOGcRzj&#10;xo1rO0aRVoIIM9yLgOub60xERFoHJT8RkeYlvb+TRERERERERGqJkp+IiIg0JQwLy3BNCDUHHXRQ&#10;j9IRRxwR5LWOiJIfQ2JNmDChIk2fPj0MA9UdyQ+qDdfbU8nvhBNOCCJeR/RU8lu7dm3I05577pnt&#10;sMMO2dZbbx2iKHL8s2bNCueBvFVbX6TZWbBgQXbaaaeF/xPVctCgQeH/IiLSGij5iYg0L+n9nSQi&#10;IiIiIiJSS5T8REREpOlAKLvtttuCqIdU88wzz/QoMcztf//733yr5UTJb/z48dnkyZMrEjJePUh+&#10;Tz75ZD6lOj2V/P7888/sxRdfDB3WDsEr0h6u1wsvvDD8//77789GjBgR/i9SD6xatSpEX+U36PXX&#10;X8+nikhvouQnItK8pPd3koiIiIiIiEgtUfITERGRpgMxb/To0dnVV19d8whyUfJ7++23w77KUn9L&#10;fkgcndFTyU9EOuaUU04J1xDcfvvt2VFHHRX+L1IPcI+PndInn3xyPlVEehMlPxGR5iW9v5NERERE&#10;REREaomSn4iIiDQdmzZtynbeeefsiy++yKfUjij5vfPOO/mU9kTJ79JLL82n/ANy4LbbbtstyW/G&#10;jBnZX3/9lU/9m/fffz8Ml1sm+b311lv5lOoo+YnUhqFDh2bz588P/7/mmmuyY489NvxfpB7gNyV2&#10;ShORVkR6HyU/EZHmJb2/k0RERERERERqiZKfiIiINBXIb2eddVZ25pln5lNqS1ckvz/++CM7+uij&#10;QwSvn3/+uU2YY/q5554b1k8lvx9++CHbZ599sjvuuKNCrmNo3OOPPz4bPnx4EPAiv//+ezZt2rSw&#10;HSU/kfqBqKJ77bVXtmTJkvD3xRdfnJ144onh/yL1wJgxY9o6pUeOHJlPFZHeRMlPRKR5Se/vJBER&#10;EREREZFaouQnIiIiTcUHH3yQbbPNNtnKlSvzKbWlK5IfgtyDDz6YbbXVVkHSI48fffRREBEnTJgQ&#10;og6mkh9i0LBhw0KEpZdeeimbN29eEP/grrvuCvs79dRTs9WrV4ftTJ48uW07Sn4i9QPXEMNoL1++&#10;PPyNgHz66aeH/4vUAy+++GL4/fn444+zDRs25FNFpDdR8hMRaV7S+ztJREREREREpJYo+YmIiEhT&#10;MXPmzCDIESWvL+iK5AdE25s9e3a2//77h+Xj8L2sv9tuu1VIfvDII48EwQ4xcNSoUdmnn34apv/0&#10;00/ZZZddlu27775t27niiivCfGQiJT+R+oEhw3fZZZdwncPEiROzKVOmhP+LiEhroOQnItK8pPd3&#10;koiIiIiIiEgtUfITERGRpuHrr7/Odthhh2zNmjX5FBGR/oN7Efek9evXh6HEjzzyyGz69On5XBER&#10;aQWU/EREmpf0/k4SERERERERqSVKfiIiItIU/Pnnn9n48eOzM844I58iItK/EOGT4cN//fXXMAz3&#10;yJEjQ7RRERFpHZT8RESal/T+ThIRERERERGpJUp+IiIi0hSsWLEi23XXXbPVq1fnU0RE+heGzN5j&#10;jz3C/xlCnKHE58yZE/4WqQfuu+++7PDDDw/DvdMx/d133+VzRKS3UPITEWle0vs7SURERERERKSW&#10;KPmJiIhIw/PLL78EQWHhwoXZ//3f/+VTRUT6lyVLlmRjxowJ///tt9+CTHXbbbeFv0Xqgfvvv7+i&#10;Y/qNN97I54hIb6HkJyLSvKT3d5KIiIiIiIhILVHyExERkYZn2rRp2fDhw7Off/45nyIi0v/ccMMN&#10;2QUXXBD+z/3pkEMOye65557wt0g98Oijj1Z0TC9dujSfIyK9hZKfiEjzkt7fSSIiIiIiIiK1RMlP&#10;pEb8/vvvYcjIb775Jp9SSZy/efPmfEolcf73338folJ9/fXX2bp167YoQtVff/2VXX755dmQIUPC&#10;9qvxxRdfhIapO++8M5/SOxDBZs2aNWG4ujJ+/PHH7IMPPsh+/fXXfEp7OIZPP/00W79+vdG6mgTq&#10;29ChQ7OXX345+/zzz7N99903/D+F8z5z5swQAamjuiutB/eBZ555Jtttt92yjRs35lNFROoDBOT4&#10;PMVzzoEHHpg98sgj4W+ReuCtt94K8invByNGjMgWLVqUzxGR3kLJT0SkeUnv7yQRERERERGRWqLk&#10;J1IjNm3alO21117Z+eefn0+pBCll6623zs4999x8SiUvvPBCtu2222YrV67M/vvf/2YTJkzIDj74&#10;4OyHH37Il+g+/S353XvvveGYnn766XxKJe+++2620047dRjhBglsl112ye64446GlfyI5EMHKp2q&#10;8o/k98orrwSR9aCDDspWrFiRz/2bRpP8kM0Y/o5jk9ry3nvvZTvuuKNSgojUJcccc0x4pgM+3Nhv&#10;v/3CM6BIvfC///0vfGDz559/5lNEpLdR8hMRaV7S+ztJREREREREpJYo+YnUiP/85z/Zqaeemg0b&#10;Niz8P4XONCK70PiD3FSMbMf86dOnBxmPqC/IbC+++GL2wAMPhHk9pb8lP7Z78803Z99++20+pZJf&#10;fvklO+KII7Ljjz8+5LUIxz537twQ6e27777LpzYeX331VRAVb7zxxnyKdEajSX5vvPFGtv3224d/&#10;pXZ88sknQQqdNWtWkKFFROqN/fffPwjsQHTnAQMGZK+++mr4W0REWgMlPxGR5iW9v5NERERERERE&#10;aomSn0gNeeqpp0KEqQ8//DCf8jcMvYuodv3114fOXoaoTWH+3nvv3SaBIfkx1C0SXIxeh/RERDgE&#10;QaYhPhGFI87nX+b99NNPIfF/JLnuSn7pdtgfwmLcRwrTiADCMixLfouiHhIO86qJimyDCH277757&#10;aQQ0jv/QQw/NzjrrrHxK+/1SBmw/zWMsK5bj/+SNxDIcG/OYTv7YR9xOzD/LcdxxH7HMU1g+Lf9I&#10;3DfrAPO//PLLbOedd85uuOGG8Hea2EbMWwrbYd+pMBrLk3/jcfE3+2NacRuQHmPcTyy/eLwR/iY/&#10;cZssl26T/7Ot4nZYnvpVtv8UzhPLsl6RWN4xT/ybSn6sWzxXZfvr7BiA+SSmF/dbBsuRB7ZJKtYH&#10;/v/6668HyY9/+ZtU7XiZF6+x4rXBPPIWy5jEOUyPqeyaJP9pfShbptHh2AYPHpyddtpp7cpNRKQe&#10;4N60ww47tH2YQJRnnnGIXCxSr/ibKtL7KPmJiDQv6f2dJCIiIiIiIlJLlPxEagjDsjHE7uzZsys6&#10;zGjk33PPPbO1a9eGYdyuvPLKivkM64Yc+M4774S/EXaI/EfUvyjnEQ0PUfC6667LFixYEKJZjRo1&#10;Ksg8SETz58/PDjvssGybbbbJttpqqyDDMHzoJZdc0i3J79FHH23bDkPtsu6DDz6YL/kPjz/+eDZi&#10;xIggNrEu8uLZZ5+dbd68OV/inyGI43GVQZQ7jqtYZrBq1apQLnGYO6Sll156KTvyyCPDdPZLuSL9&#10;EC0nQgSdXXfdNRwL22WoPPKGLDVnzpywv5dffjk7+uijg3zHdhhq+dprrw3LMLwwZb/ddtuFIZYp&#10;D7aVimDHHXdcduyxx4byTyEfCJtEMITVq1eH5SjPQw45JDvppJNComzYHsdCBEj2m0JdIV8LFy7M&#10;p2QhEhB5Wr58eahD++yzTzjXlAXHUpRLP/300zDsM1EE2RblgPTJ8MhIB8iHEc7b1KlTQzmwTc4r&#10;5/fJJ5/Ml8iCmDZy5MiQX4bXJQojMgPLDxw4MLv99tvzJcuhc4t8IMMWoY5xLmPUR8omSn7r168P&#10;++Scsj517Zxzzqk458DxsBzzWY5jII/sL61bRI4cP358tmzZsmz48OGhDpRJpoBYePXVV2cHHnhg&#10;27XFeeQ6jCInUTc5j8zjX87v6aefHo4XSfWaa66p2D91ZtKkSSGP5CGV8YjkyfYRgikD6in3DM5X&#10;PCbyTF2I67Ftyor6wDKcEyKKPvzww2F+M/DZZ5+Fa/KMM84IEqOISD2yYcOG8DvKvRz4beE3hnuY&#10;SD3Bc8aUKVPCM/TEiRPzqSLSWyj5iYg0L+n9nSQiIiIiIiJSS5T8RGrMueeeG6Qwok5FEHDGjh0b&#10;RDs61RCifvjhh3xull111VVBDozTOpL8EHwQ75DskAoRfZDzkNHoqEOMYzsIPghHLNtVyW/MmDHZ&#10;6NGjgxTF/hCJEKIQi6LkRkJMQsi66KKLso8++igIYuSH4z7llFPaIpd1RfIDtoOYlQqCiEtMR1aK&#10;QxizPUQvOiXff//9cPzPPvtsWIZyieUXJT/yPm7cuCDFIWuxDSS/3XbbLRwnUhqSIdtC2qMMGR74&#10;qKOOCnIb+33uueeCaMa8jz/+OGwfuir5sQ75QBCL5UNCVqQsuyv5kQ/WQXZi24htRENEImA/USZj&#10;+gEHHBCEMeoCUYWoG8hniHqp5Mc8plGGlCfn/r333gvlzLFw/ii7KPmxTeozdYLjfe2110KZpaJq&#10;GT2R/Ng/9ZL/I0mQZ64hlmWf8ZxTF1iOawZJk2NCeuQ6Qnp76623wnJAOVE2nNdYB1IJL8I5Yb/s&#10;C7GW6wThkDrCNCRaygURj30j+fEv55fok8geV1xxRZDvyF+E4yBPnLMLLrggbAP4N15b7Ic8sT73&#10;FIYBZhvUZeRLlonnj3pBfWd4b5bhHFx66aXZypUrw/xGhjJBlEVaPvnkkxX8RKSuIZorz3M8cwC/&#10;AzxDpc83IvUA9TJ2TPOsXhZlWUR6jpKfiEjzkt7fSfI3jEBB+w0fBdO2RRvVrbfemt1yyy0m0xan&#10;2267LVu0aFFop6eOrVmzpu3jaxERERGRZkfJT6TGILvRcYb8BkgqCGVIQohLvIjSmYZEFecjbSHl&#10;RNGL5apJfghWCIRRDEJ6oUOZiG0M1xlhPrIbQltXJT8ivfH/uG3+pdOPbSNbIU4hdSGIIcuRzwjL&#10;0piDrPf555+HaV2V/IiEhiCFwBTZuHFjKEcENrbNvohWRwS3Ykck0hT5Z38QJT+iHaZyFZBvlqVh&#10;IB4n0BhF1LU99tgjNBSkZYBghaSXRkbrquQHSGRE04vDMUc4pu5KfkybPHly2G/MI9shshziF/sC&#10;1mNZOpTS46QBhHynkh8Nb6xLuaWwXcqb/VHmUfIjmiDCYFpG7BeZ7bLLLquoFyk9kfxYHok1lfDY&#10;H9EdqVuPPPJI+JuGQ853FEIjlBNC5MUXX5xP+Vvy22mnnYL4ly5bhOEVqUfF5fg/+0U8i9GaqCPU&#10;V/5Niecsnf7QQw+F8idy5KBBg9rqM/8iYZ5wwglt++O4i3l85ZVXwrFHie++++4LdTcV4FinuF4j&#10;QvkhQ55//vmlIqaISD2B/I4wH5+5+C1Hzk+fz0TqASId83xC4pkiPn+JSO+g5Cci0ryk93dSq0M7&#10;chxtJI6IUiwjk6k3E3WMNlhGXaH9vdj2LyIiIiLSbCj5idQYRCkEIsQpoIOXl84ovtGJRsNHlLdY&#10;HinszTffDH8DglM1yW/GjBnh7wjRynixJTJcEcQxhmDtquTH0LZlYhBCHPv44IMPgrCH8EbUQBpx&#10;0sRQsMhLUeLqquRHNDbkxfPOO69NECNKGoJVHOKOZSgnBK3ifhHLWBYhEKLkFwXBFCQ/pCGi6xRh&#10;CFcktmJnfIzEw1eDkf6S/GjIKJPkkN7YB+sBUhtyafFYKI+77rqrTfJjv0h81NFZs2a1K1uGikWe&#10;QyyNkh/REYvHzTyGjybqXDUZqyeSHxH3kEuLsBzlTLRH5DjOB8sS+a54DMyjnOM1QB3i2oqRlspg&#10;/4iDSLLko7hNjpPGyxjdsZrkR73df//9Q/S/CNIh1yX3BOa9/fbbYTr1BEn23nvvDX8DeUQcZsjf&#10;uG+iBHINIscC9ZNjRyy54YYbQmTKeB01MhwLdZrr2K9zRaQRIMIAkW7jbzofDfAcJFJvUE9jJxlD&#10;TCv5ifQuSn4iIs1Len8ntSq0OzEaCO2JxTIxmfoyEfzg+eefb4qPnUVEREREylDyE6kxCEdIUwwt&#10;SSfvvHnzQiS8KD7xL1H7Jk2aFObPnz8/iFOphEdDSTXJD/ElBYEOaS3KcClsB/Guq5IfeS0DgQyB&#10;iX0hMSEYIScRyawsPfbYY2G9rkp+vIRTDkheDFNKvolmdtJJJ7XJPchzRNmjDMr2SWIbECU/htwt&#10;guTHNso6M5H2EMCKAhvlw/CqXZH8GJKvNyQ/BDDOSVHyQywjGmSRouSHDIqgV5SjKGsE1Cj5UV8p&#10;a+oQUeXKyhX5kYh1UfIjv0W2RPKLeSqT/Nh/WQQkpEPqIEMKcwwIjci11Y6BYyRaI3COOXcdiWPs&#10;n7pCeVfbJgnxFapJfhwb9Yb8cQ0iLNIAGiMhIvsht3L+iWTJOYwRFfkSleF/EQ2RYOM+EfpSyQ+4&#10;bpAHKROuOaJexu00EpQJdZjrguuUoZBFRBqFCy+8MDzfRfhN4JlApN7g2ZZnaxGpDUp+IiLNS3p/&#10;J7UqfBhbLIuY+ECZ9rQdd9zRZOq11FmkyCVLluS1U0RERESkuVDyE+kDkHWIikGUrxEjRmS33357&#10;PudvkN6I5sd85J+rr746n/M3CEZdlfw++eSTIDeVCW0IaKecckqXJT/EMCSbIgw1jMDEEMRECUMw&#10;YshRxKSyRP6hq5IfID8xXDCiIcIiEhqdIzE/SF3Mv+mmm4LUVbbfKJf1leSHgFUsV84H++6O5Hfi&#10;iSeGY0pBAuOc9FTyoxw5Z0XRi3JiSNgo+ZGHs88+O9RTRL5imcbEeegtyS9KoBHyQKS6MsmP62jT&#10;pk1hWsrXX38d5iGxUnYIoeyffJTlnxTrUlclP4YJRs5gX2XbI7EcVJP8gPXZDsP+0uDEEHlx30uX&#10;Lg11i2MkKuGZZ54Ztkte77nnnrb7BPUs7pNheouSH5AXziHzuVa49lm+USCvRDykHkyfPj0IsyIi&#10;jQL3YD7wILpw5LnnnssOP/zw/C8REWkVipIf7wEiItL40N6V3t8RjloRfue22mqrirIgHXrooWE0&#10;GEadIao57bsmU28l6hR1i4/HaVst1j8S/RYiIiIiIs2Gkp9IH0AELqJtIe8hucXhOCM///xziMzF&#10;fMSgV155JZ/zN3QUd1XyQ0gjatewYcMqZCgkIWQwvnTrquRHxDAEoShD8S8iGAIYndSIdkhEhx12&#10;WJDT2F+67MaNG7NPP/20bVp3JD+OmQiIDDl6ySWXBJkslbCYT3Qcyi2KbBFkIATEuN++kPyI1sM+&#10;4jDMQH6RzmjoSiU/JC+WZajVlHjMAwcODMtE2D/CJeekp5If54HIh0SRpFOJYV8pF4YSpNEtSn7w&#10;9NNPh/NENL1YhkDj5Xvvvdcm7XF8WyL5UT+Q0y644IIK+QwJkjyVSX6UAcJXjMIHrMsQruQ5DseA&#10;dIrsikCY7p+y5PpKz2lXJD+gAYlyYujjdGhf8rZ69epwLUTefffdcGw0dJYxceLEcE6JisiQwhEi&#10;8HFOGa6YYZHjsNscE3Iw09Jj59ioW1HyYznywj0lwjSuISIQdjQkcb3AueFapW4RqRDxkTIWEWkk&#10;+G1C/r/77rvzKVm2ePHiEFVXRERaC96pU/mB51sREWl8iIQc7+0khgltRYqCFW25iFfFD5hFaglt&#10;4dS9tC7Sh9EIbaEiIiIiIt1ByU+kD6CjFxGKl0ukNOS4FEQdoqkxn0hdRLFLQXDpquQHSFpIP8x/&#10;4okngsw1a9as8DfDlHZV8iMCDaIf0bSISHf//fcHOQ15ishyEeQnBDIiqSFV8SUdQ+WyLp3ZsVGn&#10;O5IfYhIRb+JLeTHqHZAnpCu2ed999wWhjTySD4YpjYJYX0h+5JWOGyQsRDNkOEQuhEv2nUp+NC5w&#10;LonmRiQ3ovzE4Vrp8GE75B9BDFmMMkSipBx6KvkBQ8myz9jBRB0ZN25cdtddd1VIfshuRMJjufPP&#10;Pz98FYkYx7Gwvyihbqnkx3Vx1llnhbycdtppQU57/PHH2+ppmeSHADl27NjsqKOOCp1llDPiIttg&#10;eNp4rtjnOeecE6YjBXLs5Jt1OXdpmXVV8gNkDcqFc8L++SKUMmJaWh8oS+ohAuyjjz7aLhId9ZWy&#10;5BykeaFMOA7mcaw//PBDPicL+6KuIwZyDSELk3fE3Sj5pXWLyH/Ufb6aZj7DAFPH6hWOHTmXuo/s&#10;fNVVV3XpnIiI1CP8HiFXp1FWiarL751IvcFzFr+5v/32W0jVnt1EpGfwTsdzPO8mJD60EhGRxoeR&#10;FuK9nUQbTavx5ptvVpQBbXoi/QX9HYh9aZ2krVlEREREpJlQ8hPpAxBrkLl4sUTKK0alYj7RXZhP&#10;NL/i/O5KfnTMEa0NWQihCcFn6tSpYXhUhLKuSn50RrMdBESkG2QihnJFMCrKQmybCGeIfQhPvFDf&#10;e++9QVKKy3ZH8gNkSLbD9srC67NdhMI4jCt5JsIggiHREyN9IfnF6GOxIQFBi84bIughXKWSH/lG&#10;OkNU49jYD38DQiSND5wjtnPggQeGCG6UGX9vieQHCKQvv/xy+KIWSYx8I/mRR75AjhAJDmGSfDDc&#10;COeV80sHVTyfWyr5Aef42muvDecvynPLli0LglqZ5Mf5JcohkfsoY8qEPCLNFb/MpO5xDPGcxGNA&#10;DEyvse5IfixD/hA4uSa4thgGF8kzrSeUEeeAPHKOuP7S8t2wYUMQK4lUl0YABORB1iE6JOJbhDwj&#10;i8R6gxB8/fXXh2h/UfJjv2yb+wKCIcshzSHJpvuvJ7hWb7311lCXuBY5t0Q0FBFpZPi94LeVZ5AI&#10;v3dI3yL1Bs+LPIvxzMczEx8JiUjvgQTC8z3XF0nhW0SkOaAdJt7bSYzY0Grw8XBaBgpV0t/QTp7W&#10;Sdp9i30tIiIiIiKNjJKfiEgLgPyFnJhKY4BgRnQ7IgU6jIb0BdRFIh3SGI78iICLiLlgwYJ2Qq2I&#10;SKPC0OpEPk5Fd+Tt2bNn53+J1A9E5U47wohCLCK9B+9cRL5PrzMiWIuISGPDB9nxvs5HlmUf4TYz&#10;GzdurJDY+a0jKrRIf8NH87FeHnDAARUjpYiIiIiINDpKfiIiLQBDxQ4YMCAM9cqwtUR1I/IgjR5E&#10;gVu+fLlfNUpNQXh56KGHsiOOOCJEmYzRCol2ScSrGCFSRKQZINLwoYcemv/1N5MnTw5RkkXqDTpo&#10;kVJjR1hZpHAR2TKI5hqvMRIR9kVEpHFhFAU+Woz3dUSiVvtwkVFdaFOMZeBw9FIv8JwV6yXy6Vdf&#10;fZXPERERERFpfJT8RERaACL48UXxeeedF4Z5pZGD4WsZKorhYRWspDeh8QyZlKGgGSKZIYYZnnjM&#10;mDEhihVSKUNCi4g0K4888kh24okn5n/9DaI9srNIvUFkizlz5mS33357SKtXr87niEhvsWnTpmzn&#10;nXdu63Defvvts7lz54aPXUREpLH48MMPs4MOOqjtnk4iql+rfTz72muvhQiGsQyeffbZfI5I/zJ/&#10;/vy2esnHTOvXr8/niIiIiIg0Pkp+IiIi0g4ap+n0//777ysSUSAZbnfdunXZ22+/HYb0u/7667Oz&#10;zjorGz58eIjSR0ImPeSQQ7Jzzz03e/zxx7Nffvkl37KISPMzc+bM7NJLL83/+puhQ4dmzz33XP6X&#10;iIi0GmeffXZbh3NMU6dODUP3MrxhOsS7iIjUD3wYS5S+b7/9NnvggQey/fbbr+JeTkS/tWvX5ku3&#10;DnzAmZbDm2++mc8R6V8WL17cVi+JNskoIiIiIiIizYKSn4iIiLTjk08+CcPN7L///m2Jhuy99947&#10;SHzbbrttttdee2VDhgzJTj/99DC0H19tv/fee6Fx+7vvvrOjUkRaFiKXLliwIP/rb7iHvvHGG/lf&#10;IiLSavB8zDN0KkSQdtxxx2zw4MHZqFGjslNPPTWbMWNGEMVNJpPJ1P+JDxePOeaY8FEjHzOmketI&#10;CETPP/98fqdvLZ555pmKsjAatNQLTz75ZEXd/Pjjj/M5IiIiIiKNj5KfiIiItOP3338PQ+6++uqr&#10;2apVq4K8R6PYhg0bsp9++ilfSkREihAJlSEZi8NVMUzQv//97/wvkfoDOX/z5s0hSo2I1IZ33303&#10;fCSTdjybTCaTqTHT7rvvnt1yyy35Hb71KEp+RKYVqQeeeuqpirqp5CciIiIizYSSn4iIiIiISC/B&#10;0OZbb7119tprr+VTsjC813bbbZd9+OGH+RSR+gGxnyhisRNs0KBB+RwRqRVEwi5GgzKZTCZTYyTu&#10;34x88P777+d39dZEyU/qFSU/EREREWlmlPxERERERER6iU8//TQM25UOV/XDDz+E4RjXrFmTTxGp&#10;H/7444/s8MMPb+sE23ffffM5IlIrfvvttxDV76677sqOPfbYbO+99w6/HWmHtMlkMpnqLx1xxBFh&#10;xAPu462Okp/UK0p+IiIiItLMKPmJiIiIiIj0Em+88UaI2vfll1/mU7Lwf4bwXbt2bT5FpL448sgj&#10;KzrCRKTviUNm0xGNKG4y9XaaO3duxb3+wQcfLF2u1dOUKVMqymnp0qWly/VFmj17dkVezj777BAZ&#10;umxZU+8lBCGejbbffvuK8o/pwAMPzO69997sq6++yu/grYmSn9QrSn4iIiIi0swo+YnUGT/++GM2&#10;YsSIbNGiRfmUxuS///1vdtppp4VhiPh/Z9BISSPZSy+9lE+RvobGuSFDhlRICY0GDeBEouE6EhER&#10;6Q/4PaVD8Ndff82n/B3db7fddss2btyYTxGpL+jIpo7yL0lERJqPq6++ukJ6WLduXT5HUl5//fWK&#10;crr//vvzOX3Pt99+G6JBx7wwROx3332Xz5VaQqRjIvbRTpbWhzTx7HTllVdm33//fb5Wa6HkJ/WK&#10;kp+IiIiINDNKfiJ9CJFdGIKHoR1++eWXfGolDOfGUD0LFizIpzQmiH1jxozJxo4d2yXJ79///ne2&#10;7bbbZsuWLcunSF/z6KOPZrvvvnu2YcOGfErjcdFFF4VGVq6jzqBerlq1KnylLSIi0lsQ1YMO2BSe&#10;c/baa6/s66+/zqeIiIiI9C2nnHJKm/Cw9dZbZ//5z3/yOZJCVM2ddtqprazOO++8fE7/cO6551ac&#10;t6effjqfI30BbUfPPfdcNnHixLbzUEz77LNPdskll2Rvv/12S11XSn5Sryj5iYiIiEgzo+Qn0kf8&#10;3//9X2jwoaEQmW3JkiVhWhElPyW//qLVJD9E28GDB4fhbkRERHoLosoSyTiFiDB0/hl5RURERPqD&#10;v/76qyIi2X777ZfPkTKOOuqotrIaNWpUPrV/eOutt4LcF/MzbNiw7M8//8znSl/y5ptvhrqxww47&#10;tJ2PYho6dGj20EMPhY97mv08KflJvaLkJyIiIiLNjJKfSB/x+eefZwMGDMgef/zx8PUnjYTpMG4R&#10;JT8lv/5CyU9ERGTLOfPMM7Nbbrkl/+tv/vWvf4XO9J9//jmfIiIiItJ30P508MEHtwkPtNdIdWbM&#10;mNFWVnys25/8/vvv2aGHHtqWH9Kzzz6bz5W+hvPx7rvvZuecc0621VZbVZyXNO25557Zsccemy1a&#10;tCj76aef8rWbCyU/qVeU/ERERESkmVHyE+kD+GL6mmuuyQ455JDQsPPII49kO++8c2gUKhIlvzvv&#10;vDNbuXJldsIJJ4RGI8Qlhuj44IMPKiIA0riEOHjkkUeG5YgSc/3112dr164Nncn8P4Js9/LLL2cn&#10;n3xy+OqUL4HHjx+fPfHEE9kff/yRL5Vl77//fuigpiFzu+22C42/Dz/8cNsXqBwPUh75IV+8LB9+&#10;+OGhQ3vTpk1hmSj5kT777LPswgsvDMuSx3HjxmUvvvhiGAIlUk3y+/TTT7OZM2dm++67b9jPQQcd&#10;lM2dOzf75ptv2sqB/Dz55JPZ6NGjwzGxHxrbGB45nU8ZMVxycT789ttvIboi2yCPO+64Y3bWWWeF&#10;yDusD+SXcmG45S+++CKbNWtWEDfJF9Lm0qVLK77SJX/r1q0Ly3FOWY46QDmlEtr3338fzhPnKy5z&#10;3XXXZV9++WW+RHsQ1ObPn58ddthhYR3+vfvuu7OXXnopnLNXX301X/LvfD///POhcXH77bcP5Yxo&#10;ynAj8dggSn5r1qzJ7rvvviDAse0DDzww5Jl8pkyYMCGcy/feey+bMmVK2DZ5Jt16661tUQKo65Mn&#10;T66ou1wHbPfaa68Nf6d88skn2S677BIaZCLkk/1ccMEFIY9sd9CgQdmNN95YISVGyY/GmyuvvDIM&#10;jcj5HD58eLhO4vmh/BhOkfPH+bznnntCSuuEiIhIT+CZIP0dBn6DBg4cWPG8JVJP8O4wb9688GxG&#10;Yrg5ERFpHogmHNscSLzDS3UWL17cVlak4rNdX0P7CG0bMT+0FUr/884774S2wz322KOivhQTbU/n&#10;n39+aAvdvHlzvnbj04ySH+29tA+TaJNuJPiwjLpGWy2RJOsF2pljmfZVZHslPxERERFpZpT8RPoA&#10;BDIkrMsuuywIV7zQ7r///tnUqVMrJCuIkt8ZZ5wRGonuuOOO8GKOwIV4xospw0NEiPjHNF7gEeUQ&#10;9CZNmhQ6mJGhUsmPF1wkNyQ/hCsaX8gD6z/wwANhmf/85z9BekLwYlsffvhhdt5554Vh52JeEaFY&#10;h3w+/fTTQey77bbbgjzGkMQsFyU/pDyO4+qrr842btwYOrn5m2VpDIuUSX68gCOIMZ0G1q+++iq7&#10;/fbbwzHwRWxsGCOfLMOX1jTGLF++PAhm999/f5jPsSK+XXzxxW3zGT4DySvCuUEQZIg9OjlXrVqV&#10;jRw5Mshmq1evDstEyY9Oer6AR1xE4kOg43ySLyTKCNthfQRFluE8cr7IK+eLjn62Sb45VzSOIayx&#10;zK677hoaQcpAVKN+cA7IDxIlQihy4HHHHVch+XEuKDMagznXlCnnNMqj5CsSJT8aKNnWCy+8EI5v&#10;2rRpYV8ccyonIvlRV5D1yAeNX+SN5ZHrHnzwwXCOaMTheKi/1AHoruRHnqkLSKxMj+VEWSL+RZD8&#10;EFi53jheluN8x84MZE+gLpFHpqUJoVRERGRL4DmnGLGP5yx+R7sS3VikP2BYufSZiOdCERFpHvgY&#10;LxWR5syZk8+RMmg7SX8XafPoT/hgMh1umXYf2rek/+Hc8OxPuygfS6f1pizRdjh9+vTQltfoNKPk&#10;R7t0FGr5GLiR4IPueC5of68XCGQQ80X7f1+g5CciIiIizYySn0gfQIQ3pDTkJaABaOHChUFaKr5k&#10;RskPAQm5LEY+AyQqvsg77bTTgryFXIdchmyGSBhB1LvhhhtCo0SU/JCdWJYIa2m0OTqbabQYNmxY&#10;aJT69ttvw/5T+QviOmyb6H/IXcWvAomuR4Q0iJIfYhfDiKQyI5FBeMG+6aab8intJT/kN0Q0orUV&#10;I9ohB7LdKGQhkSGMpcNfUG6xI51OSsS8avMR5ChXvqhN80mZIqwhvbFslPzIJ2UW1weEPBrzEAkj&#10;RAskMmDxK0Ui0pF/JLpYnsUGYwTANC8plB8iG5JbWj/YFjJmKvlx3jk2lk23x7EQLZBy+/HHH8M0&#10;yonzQqNQnAasRx2mITIVI5H8qGOUf7ptypkIkylIk0T6YzvQHcmP80AUwhEjRlQ0YnPs1Lk0wiCS&#10;H7ImUQ45xgjlwDXFOYk4XK+IiPQ2PMcRUbYIH23wOyZSr7zyyisVHWFESxYRkeYBoSh+OEpiCFGp&#10;Du09tKXE8qLs0na3/oB2vpgfUmwblPqBOkKbJW2xPPun56ssHXDAAaG9iw+jaYctfihU7/Sl5Edd&#10;T6+B9MPg3qSRJT8+0o/lw7N9hLJ76623wogufAgd2+6L8LE6y5D46Lu3UPITEREREeldlPxEagwN&#10;NAh0DG2bSkfISkhHDD2bEiU/IuKlywMv5YhZRIZDbkJK40tsopIVYfuIhTQsIUPxBR+dzkTeIxJf&#10;mnjBZztExEMuI8oc+2AY3/Xr11fIbDQMIycWh9UtwjpIfhw78lkKAhkR/jjGSFHyoxzIA1/CFhst&#10;2TZiI9H4aJgg30SKO+mkk7LXXnutYihfIJIfx468xnyiy8X5lDGR9BhumKF5i2VDFDzkSLbJssh4&#10;ROIpNohQbkT+o5EVfv3117Dc5Zdf3m67RPsj0hyNUxwL0QMpUwQAxE62nea/CI1MHE/Z0As0sKWS&#10;H+c9RglM80BiO8iCUT5F8kPkY16RKOXF4wMkPyLkpdH9gHKiMYgGpLgv8oHkFyXB7kh+NMSkdaMj&#10;kPwoy6IYyvkhv9SBiJKfiIj0Nvzm8xtfhOc3h1WTeobnZZ63eKYmFd9RRESksSE6fhRXSLQDScfQ&#10;VhTLi7Lrb0kEAScVNWn7abThRFsN2sNov6R9kDaxeO46SozQwWgutJPS7tdR+2B/o+RXX9A/wMfN&#10;8+bNq/jAn3Za+iU4Jtr/qwl8aWTvhx9+OJ+65Sj5SS2hbwW5mmAY9Q4iOL8LaXAFERERkZ6g5CdS&#10;YxC6EKd4wUZ6iolO4KOPPjpIRunXwFHyIxJZWUMOkdAQvJDv4jCkaYS6CNthXpT8kKvSl9uyhDQI&#10;vBTx9R/5ppPv0EMPDR1/QBQ6JKrOGhKj5Efi/ylRiOtI8qMhi4YHot2VwVCwSIzIXBwfZYr0R56R&#10;J5HxonzGfKLfIRym84kAR96IfldWHjHRuEN5R8mPr3HTxhIoSn7xPJZtL6YY9Q8J8r777gvHj3SH&#10;/EZjCvsrg8Y+GgjLXgiJmJdKfkTwK9t3TCwbh01G8ot1qwh55OtiUgRp7phjjgnHHmG5WbNmhXqT&#10;diDE1BPJj+GpiZIYh03uCCQ/jiGN7gecZ86dkp+IiNQSfueI0FuE6MNEBxapV3iG27hxY3gPIBU/&#10;aBERkcbmX//6V9t7OdHvec+WjilGue3Kh4e15tJLL63Ik5F36x/aJPkAnHZV2gFp70rPYbVEGyHt&#10;nrT/8fEF12y1dsL+QsmvMVDyU/LrDPo56HOiH4fADMcff3wYuacRoovGPhj6S+od6iH1MY20KSIi&#10;ItITlPxEaggNEHxBl75UFhONq8hVUeiLLyYM1VCMYMcyRHtDUuPrPIQ7ZCqi08X1I0hviFFR8lu8&#10;eHGI6EaDC1JhWUplPNZh6F7yhozIEBLsk5cRRLRq8l0kSn5jx47tkeTHELeUw1133dXu2CiXq666&#10;KkTKSQVHGi2QDxmSmGOdOnVqRQNYnE90QBo1pkyZEjo0ERoRAJHmysqFxD5ZH1GMoYo7k/zIF2VG&#10;QxxR/cq2yb5T2AZDB59//vlBRnzkkUfyOZU8+eST4RxE8TIFmTSV/BiChwZEzltZHkixjDjXfFlc&#10;1uBCR++QIUNCtMQIkh9RH9Pj4CWV/fNijagZ94GgxxfnRcmP81g8v3zRRj5igx31nPKgU6IzouQX&#10;Bc+Ikp+IiPQF/A4xzH+R6dOnh988ERERkf6AD0ljOxRtL7WUcZoF2sBoc4vlduWVV+Zz+g8+iuTD&#10;25gnPu6l7U4aB9o7+cia9loifXf2gXCaaEPmQ2za5vjAlja2l156KUhbxbbXvqBRJD/aJVesWBHa&#10;TG+++ebsgQceCO2kxXZ3KJP8iKKJAMe6tHfSHlvWZk+bKMuQGGGH9lbaWO+///62j5HjMuSFdmjO&#10;G4EA+Eib6bQFF69pPsBhOu3d3MvZZtreHWE7cf+pyMeyvS350aZK3aOfgv3R/kybe7GNF5T86hva&#10;7+n7oW7Ql3LZZZeFewzt+PRtlI0kVE/0tuTHyFYEOSiOEtQbKPmJiIhIb6HkJ1JDaATgBanaizEv&#10;2XwZxVCx8cuo+GLCELHFYRl4yT/kkEOCWMW6iGZIS+yDlwT+JvGyjohGowSNRkBDIGIYw8Wlghrb&#10;58U8ilo0Lvz+++/h/xHWRRhEsqJhhEh25LsY4YNtpNvZEsmP4zvqqKOyUaNGtdsPUUYQ12igIP9I&#10;dOk+mIYkyZdnyGTkuTj/mmuuCZIZ8xnCGDGNfaeNNCxHg0tsOOHfrkp+QGMd54uhflNYl/PN9mP+&#10;+TdCHeCcXnDBBfmUSmhoHjBgQNg+jYMcG+VOYwr7SyU/zh2N0jS4xOMA9kce0mlIfrxoEmmI44mw&#10;LBECOT9sJ1Im+bENBEvOUYT1aUwjX1HyY/ucX+oH5yfCtpAuyUdssCOfSJjFOsd2Kcu0vnZX8uPa&#10;O+OMMyrKX0REpCfwW0Lj+BVXXJFP+QfEPzpyRERERPoD3pWj7EDbUPrOLuXQZsDHpbHcaAvqb2hL&#10;IR8xTySeMW3TaFxoh+Tjba7RfffdN0icyHzpOe5K4mNZIooT3RHZizZl2pFp16QuU3doG+vNulLv&#10;kh/rIOTRVprmM6bJkye3az9MJT/EOz4+LzsfjExSbGvmPTDO5+P4OOQ35/Szzz4Ly8VlaLt89913&#10;wzmL68RE+ysCHW22HCdt8sVlLr/88or9Ax+ax/msD4wwlK5XTLfffnv4PehoOOl0lB7yxMfZyF9l&#10;yyKJpR/kg5Jf/cL5JMIoQl9xBB3a4xFU653elvy47rkHVJNhtwQlPxEREektlPxEagQvSQzNhmhW&#10;NqxqhAh7RCnjpRviiwlyG4mXUqbRyHDkkUeGlwwaUSI0oPBiTePA6NGjwzIM5cBwtmwnSn7kh6/r&#10;EK2Q43hxQxZjuUGDBmU33XRTaJBA0ho+fHhoxOAlH1GRF3SGiPj888/DtviiiXyceOKJQf7ia0Ty&#10;xP6JVIN4xcv/lkh+5IUGCRoyOCbKB6GNKHbkD8mPY2dbp556avjCDAmRZWgcGzhwYJDgEOgYjpe8&#10;Pv/882E+jV0x9Dx5YxuIXmyTBiOGq+VYaRyhISieG8qwO5If+yH/5Jd9Uw+Q78grZUVjG19j8n+G&#10;XHn//feDEMjQvZwnXirLoJEKaQ7Rj4RQQJ5oDCxG8iOffIHHyzov7WvWrAlfky5cuDCcd85zFBs5&#10;9+SX7VEeNDbRKEiDD1+H77PPPhVD+ZZJfkTd4zxSx5AOOT4iJyKt8hIbJT+gQYxp5IvGLvLGetSb&#10;NJIfdYHGfPXgRwAA//RJREFUMY4BSY86R9k999xzIa9IgZwb6I7kR9nQoEcZInqyP8pVRESkJyCd&#10;EyGW39gi/PZXi9ArUi/wbMTzNSl95hMRkcYnFUl47++onUr+hraSU045pa3caLujjaO/Wb58eVue&#10;SEOHDg1tUtL4cB5ph6VNb/bs2aHdLj3X3UnUVz76pa2Qtk0+nqUNjXYxRhCh/ZPoa7S90h5X/MC6&#10;K9S75EcbXxqNsywdd9xxFVJaKvlRbrRxFtchMZ029dimWpT8UrGwTPJjfaIyxmWKiXZYypcPqcvm&#10;c35574z7h76Q/Gh7L5MOY6LsaFNOP+hW8qtfuOfQ/0QghGJbOlCvI9QBgkdQh6l3b7/9dmiTp3+A&#10;elRcnz4O+mSoiwiD9HMgIbMd2vHpv6EfifW5JzEqVVqfgf2zHfbLcozGQxt+7AeA2JeG5EebDH0P&#10;9AlRD/m9TJcFrnf6yGijoa+AvibWY1/UWyJmUo8//PDDkG/ujTFf/MvQ6QRmiPl+5513KvLNNgig&#10;wD54v2b7RF6l/6Sa5Ee/B3mmDCLsl2ucfNL3xf06va7gscceC8dA3xyBHuhjob+LUSTo/xEREZHm&#10;RclPpEYQ0pthdVORrQyWQ0pCpOMlJ76Y8CLACxINOrxY8LKNRMZLavGFhxcRvqxiG0Swo3GGFyCk&#10;rFtuuSVf6u/leJli2FUaE9gujQ68UCG/AftHlGI6XyqyHA2GdEzHFztejpYuXRrkNL4A5+WEfRGl&#10;JnYIcixbIvlFaNiiMTo2yhDh7uSTT24bAoCE9EUjFbIWx4SsR1h1XsaYzwsSL0rF+Uh1kc2bN4cX&#10;U4RJliEvRCzkPESJjePujuTHvnlpI//sk/wjS9JIHBsX2A5iHmWJxMYyCHGUTWeN7jQuE1mP8855&#10;RnyjvKgrfFUZ4bzzMsw5pRGI80q9QrJLjyNG4eNcINtRD8kP08hz8Qu2MsmPuom4SkMV5Uj9oA7w&#10;0kkZpJIfZc522T7Lcn4uvPDC8HLMsmmDHWXPSzHCZywn8kd5U98j3ZH8ANmVaH7sn+2ViRkiIiJd&#10;gYZVfsNpSC5yzDHHhGG5ROqZNCIHz7XpM56IiDQ2iD7xHk+7SrHTW8pB4onlRlqyZEk+p39B1op5&#10;op1n5cqV+RxpNhCwkFrmzJkThBnaDxHAehLtr7NEXUJIoz2bj6dpO6RtlPqGDDdp0qQgziCw0P7G&#10;B9Xp+vUk+fHRMh/Bs2xs76OtkHsfIiXHEbeVXtep5EcZc8y04bJ/2kX5WDiuR9lEOZI24FTyI9Ee&#10;imTHB+iRdBk+0qY9l/Zf2i35qD62xcbE+aZdm3wj7dAGHM897bxp23GZ5Mc5Oeecc4LExXT2SVvs&#10;lClTQoofzNMmTptrXJ//x2XoS4jlRtst83nvZXhfhCnyThmlUnQaoEDJr36hX4D+HMoIEY2+Bepy&#10;GSwbAxcQoID6x9+0tfNcwXMG/RFxfeor0+n3oD2EIAjUd+oM1x99JPTPcF/jY0n6M1Jxln/pT6DO&#10;si/6gxDYWI9rj34FiH1pDKnPvYr+KPoL6JvgnsZ1Efs/aLPhPZfgD9RX9k8eCZDAMsV7Gon7LdcI&#10;/Sv0LdCPwXqId/Sxcb8giEIEMZDtc68gqAN5J6pnmeTHMXKPYB+MOkX/EuVHnxb3X65bjpt+LY6R&#10;sqfvLZYx/UJck4iJvMtzv+JejYjLuvSZVDufIiIi0tgo+YnUCB6geTnorOGU5XgZJvH/dD3+z7/8&#10;nU7rCnwBxEsQL+spXdlmV5fhRSQuk+Y/zk+PKyXOY7uRuK34IhdhWaaxfNxPcRlIl4nbSffb2XyI&#10;+YrLFI87zidVW5eUwnT2FbfJ/OK+y5Ypbr+r8EJIYxzyaArb6+ycxjwwnUQ+Yn7KyovpZXnl73Rf&#10;cd2435Tifvg7Lst6KUwvKydSJO43nQb8HfObwvS4TtyeiIhITyBCMg2+fEFdhA8EiHYrUs/QARE7&#10;M5T8RESaB+7n8f5OopNYugaSQlp2dPDXA3yIm+aLKG3S/NBmRbsY7VfIZYxwgTyCIJLWh/5K9ST5&#10;8TF8XDb9cD1C+cWhrxGOIqnkhyRU/ACbD67jB++0vyITAttPBT5Em7L2yXQZRMm0nZJlH3744bb9&#10;8wE0I82k2+CjfiSnOD+Nvl0m+QHtnnzMzXSEpmrDkCLtxfXJRxGCEcT5zz77bLtjQ4SKHw0R4SxS&#10;D5Ifx4OA1qqpWiABziF1iHpBOSHFIYXy21c8v9RnpD6W4zmC880yXJtcB3xEz4f3tItAlPyoz/fc&#10;c0+oh3F5xGVkOP7PNLaNaErdjtcUdYX8IJrGSHssj9yXintR8iMoAP1hcZs8+0SBMUqe3DMJVJHm&#10;neUoH/7mekRKZB3addhHvI7JPyM1Ie3GfZAvJEXuFTHKXpT8OG72z3SWJRUlP0ZR4jrmvsB84Pgo&#10;R6IWxn2TuGfxjo48SF4AyY/tEY0xCoLkDbmPbZC3WE4iIiLSXCj5iTQ4vCTxBSUv73yNtGHDhvDS&#10;zUsRD/Lp14LSHPDSRlj4yy+/PES94ws4ItLxxR1f3PLlWlFmExERkdpCBwwfWNDQW4RG36KAL1Jv&#10;KPmJiDQndODH+zsplS+kcxjdIpYdEkPZs15fg0RRHDKToUmldUF0+eCDD4LEQlvx9ddfH0bLIFoV&#10;UdmI6hRHxqhVqifJL0ptJCQ+hrEspvjsS+SvSCr58SE1+03h+j/qqKPC/I4kPyKQlRGXQRQs+wiM&#10;dt44dC7RwmgDTuFvRlZhPnJQKuzVWvKL0Q+jCFYsT+pblPyQHCP1IPkRmZJ38lZMhx12WLvhYVOo&#10;u4x2RH9ClP2IFsl9AxkvgiyG5EefUxx+OoV90B6CVAtR8mOEo670TyGOUre4j1FnkWDJfzqcdhlR&#10;8kN+K14v/C4yWhNyHhA1j99OIntW+y1nWGHuAdWukyKMPIRQF4XbKPmRdyIjpqSS3+uvvx6uF44z&#10;PUa2R57TkYuA80SETLYdl4+SH8dVhGiGLEt+REREpPlQ8hNpcAjZz9c68SWMlxDCdPN1MS850nzw&#10;ostLNl9q06DDeeclmC93GYJXwU9ERKTvoZGWzoMyGLqmHjqERTpi+vTpodOSfxlKya/+RUSagzff&#10;fDO0G8SEcCFdhw74WHa0vREBqB5A4krPaxqNTKQaRKziQ+Hly5eHITdpR0TYYjhN2peJbkd7I8NQ&#10;MoQmogrD3iIJMkQr7zW0OyP6FEXTepL8yobdrJaQmSKp5IcsWYSPYJDvmN+R5Ef0tDLiMqkUlIJs&#10;FSMFMoRojNgVoc03Dovb15Ifw7LG+Z0lxK6Iw/U2DlxniHEMi4sUTH359NNPw7wo+SHFUt+LcC2w&#10;/HXXXRf+jpIfQl0K1xAR9xhaN15raUJ+ZV9cl9T1omhbJEp+yHnFfJF3rieua+BaYAhdgiQwCsPV&#10;V18dpML0vbea5Mcy5JvjL+Z51113DcNZQ5T8iMRXJEp+RAtE8GM/s2fPrujLieJetUSZUrZxWe7H&#10;cejiFCIgsg8lPxERkeZEyU+kCeBFgBcpvqIiEbq/2AggzQdfpxEViHPOiyQNzZ29+IqIiEhtoPH6&#10;5JNPzv+qhIZXERERkf6AqDBpB3FZxBepDhG50vJ79dVX8zn9C2IDz5gxX0T+4UNgkZ6AHEObIm3M&#10;yCy0OTLMJBG4kESQA6lztD3S7oxU8uCDD1ZcG/Uk+TG6TVz2iSeeaGszL0tRmIF6kvxmzpzZrp23&#10;PyW/SZMmtc3/17/+VVqWMaVR7JX8Gg/qGRIwZcd1R/3uqeS3ePHi8Hdk6dKlIeIfAj0R7d5+++2Q&#10;GJmKCIKp5Ef7Slclv7vvvjuf8g9FyQ84NkbC4v5FNE8iZ95444353OqS34svvhiW5VpauXJlW75v&#10;vfXWUsmP5YpEyY/jJPLgTTfdFLaZXq+Ie5QPInbcR5oY4jdGLGRZjl3JT0REpPVQ8hMREREREdlC&#10;GPouNmin0Ci9zz775H+JiIiI9C3z58+vkB02bdqUz5GugJSSlt+MGTPyOf0L4s60adMq8sYwnsXh&#10;CkVqBUNHpvWvniQ/pJ24LOuVgUhUFIiU/P5ev0zyS4+PSGRlUD7FPCv51S8IYAhrxXMGn3/+eYjW&#10;GethlPyoQ8WhZCEO17tkyZLwdzXJD7mPIYSL8hnrRcmPOssQ0EQRRTDuiO5KfimMtkAkU/IThxSu&#10;JvldcsklIep9OkID1/0DDzzQbcmP4ayRpb///vsQPXX06NHZL7/8Epah7rL/sg8yiudJyU9ERKR1&#10;UfITERERERHZQhjOio6uIkS7oHFapJGgw6IsQoOIiDQeV155ZZvoQAe8dA8EA8SDWIZEzysTIvqD&#10;Tz75JETwi3ljeMVailYiKfUs+SEKbbPNNmFZBBxEJiQlnm8RiIg0h7CEjJc+8zar5HfeeeeF6QxT&#10;imhHfikP5kWQseL6d9xxR1iG/XHM/P+1115ruxdy7B9++GGYH5dDcmII1nfeeSdMiyj51S9Ei6N8&#10;iEaHLBfrBMLZVVddFeoi1xJEyY86wNDeSHyc93juEeX4fYwfElST/LgGGO6baHrsi+3yW8bQ4OQl&#10;7o9hdNk/MjsyXFx248aNIQoe+YWuSn5cS0Tv49pE1GN7SPFcZ+w7ynAxei/1nbpPWVCfGdqcYcs5&#10;rpgXolYi9HVX8kOIjHC98Ns9a9assF3Kj+NhyHSONZbxTz/9FIYXZrj1eH0p+YmIiLQuSn4iIiIi&#10;IiJbAF99M8wKDa5F+Mp9xIgR+V8i9cuiRYuyE088MSSGOKMjQUREGp+pU6eGTmXSfvvtl0+V7sBv&#10;YyxDEnJLvUCnf5q3E044IZ8jUlv6U/Lj/So+t6aJ6OqIO0gxs2fPblseGZbhP7k+xo0bF+QjpiMl&#10;IepEmlHyI2/33ntv2zw+QJs4cWIoD+THyOuvv962DOXDMkh7REUkHxz7hRde2LYM77/Mp0zHjh0b&#10;jonpAwcODCJURMmvfuGDRK4rIvYh3hGpbvz48UHY45phCN0olEXJj6hzCHX7779/GLqXdZDc9t13&#10;3zCcbFy+muSHeMeyrM+1yPrIc9R39hklP7bDPYaPE1iWfFFnd9999+z4449vE9u6Kvkh0N11112h&#10;3vKBJtsjih4yMHU05pv2G0RGRmPgPjNs2LCwD44HeY+8cw8g39R1foO3RPJjvwiE5Ivrkb+RHjkH&#10;XFNcY1xflMHQoUOD/BjzquQnIiLSuij5iYiIiIiIbAF0aNEAy5fWRWiopfFapN5JIz1Rn+n0ERGR&#10;xgcBI97fhw8fnk+V7vD444+3lSHp0Ucfzef0P0g+CBpp/ojOJFJr+lPyq5aQhX777bewDnILUhrR&#10;68qWRXpmiNBUpGtGyQ+IhEZksDg/JtaJ8OHaqaee2nb8MSEZIXgBHwEhjhfvOTFR/k8//XSbhARK&#10;fvUN54r3PoZr5tyeddZZ2U033dRuuNoo+SGcUS+R8S6//PLsjDPOCOeYOpaed7aJdJuKpJEoF555&#10;5pnZnDlzwr4Q8hDT0v2yvW+//Ta77bbbwn4Y6pdhbNPrgkh7XOcvvPBCPuUfvvrqq7DNd999N5/y&#10;928mctzZZ5+dXXbZZaFOpttjn3y8yb5IXJNMIzHELuuSl5hv5D6Evngv4P5z6aWXlt4/EAVZt/hx&#10;KOtS7kTQREYEjouP8BhOmO0TYTAOKRzhHsyxlw1pjPQ4Y8aMtvuhiIiINBdKfiIiIiIiIlsAjat8&#10;WV3WuEqn8Mknn5z/JVK/KPmJiDQnI0eObLu/T5gwIZ8q3QG5geH0YjnS8V8vIB5cc801bXkjHXfc&#10;cflckdpR75IfsB4fYiHXxeh9RPFCaEKY4fpJaVbJD3i2Rz4iMhrRv4jQF4c8jTCM6YIFC8J8lrvg&#10;ggtC+cV8cJz8n/1efPHF4TjYHwI5EhLrF8tUya85SCU/EREREelflPxERERERES2AIaxYeiU+NV1&#10;Cp0kfD0uUu8o+YmINCcMJxfv70SEke7DM97hhx/eVo6Ik/UEEX8YgjPmD0norbfeyueK1Ia+lPxE&#10;uoOSX++j5CciIiJSPyj5iYiIiIiIbAFEcznvvPPyvyqZPXt2GCZFREREpD9Ih6okMpR0HyJTMYxl&#10;LMdtt902+/LLL/O59QHDGcb8kfgAhahaIrVCyU/qFSW/3gfJj+F5p0+fnk8RERERkf5CyU9ERERE&#10;RGQLmDhxYrZo0aL8r0rOPffcIPqJiIiI9DUMxZiKDohg0jMWLlxY12XJud5vv/3a8seQoy+//HI+&#10;V6T3UfKTekXJT0RERESaGSU/ERERERGRLWDQoEHZp59+mv9VyfHHH5/deuut+V8iIiIifccbb7xR&#10;ITo88sgj+RzpLp988klFWQ4fPjz7z3/+k8+tDx577LFsm222acvjuHHjsv/+97/5XJHeRclP6hUl&#10;PxERERFpZpT8REREREREegjDt+211175X+0ZPHhwds899+R/idQviAo//vhjW/rrr7/yOSIi0qjc&#10;d999FaLDq6++ms+RnjBq1Ki2stx1112zjRs35nPqA36/Dz744IpzvnTp0vC8KtLbKPlJvaLkJyIi&#10;IiLNjJKfiIiIiIhIDyGqyxFHHJH/Vcn//ve/IAAaNUcagQceeKCiM2zTpk35HBERaVRmzJhRcW/n&#10;uUV6zs0339xWlgyH+69//SufUz8sWbKk4pyPHj06++OPP/K5Ir2Hkp/UK0p+IiIiItLMKPmJiIiI&#10;iIj0kPvvvz8755xz8r8q+fXXX7M99tgjW7ZsWT5FpH5R8hMRaT7GjBlTcW//6aef8jnSE95///1s&#10;2223bSvP6dOn53Pqi2OOOaYtj+T3pZdeyueI9B5KflKvKPmJiIiISDOj5CciIiIiItJDzj777Oym&#10;m27K/6rku+++y3bbbbdsxYoV+RSR+kXJT0Sk+WBI2Xhf5/8O27plfPPNN9nuu+/eVqZ8zPHnn3/m&#10;c+sHIgzGPJIGDBiQ/fDDD/lckd5ByU/qFSU/EREREWlmlPxERERERER6AMPxHnDAAdmjjz6aT6nk&#10;yy+/zHbeeefsvffey6eI1C90zC5YsKAtEYlSREQal59//jnbcccd2ySHkSNH5nOkp/DsN3HixAp5&#10;5OWXX87n1g/8ho8YMaIin9U+ShHpKUp+Uq8o+YmIiIhIM6PkJyIiIiIi0gOI1IfE9+abb+ZTKvn8&#10;889D5/ratWvzKSIiIiJ9w8aNG7PtttuuTXKYMmVKPke2hKVLl1bII1dffXU+p77gI5P0/BN18Isv&#10;vsjnimw5Sn5Sryj5iYiIiEgzo+QnIiIiIiLSA+gsoPN08+bN+ZRKVq9enW2//fZhaDcRERGRvuSD&#10;Dz7IttlmmzbJ4eabb87nyJbwxx9/BGEuluuRRx6Zz6kv/vrrr2zatGlt+SQRzfG3337LlxDZMpT8&#10;pF5R8hMRERGRZkbJT0REREREpAe8+uqr2YABA/K/2vPOO+9k2267rZ2pIiIi0uesWLEi22qrrdok&#10;h2effTafI1vKhAkT2sp11113rdtnPaJK77333m155eMU64H0Fkp+Uq8o+YmIiIhIM6PkJyIiIiIi&#10;0gMWLlyYnXvuuflf7XnttdeynXbaKf9LpL7517/+VdEZ9vTTT+dzRESkEUklB2Q/BZze45Zbbqn4&#10;zXzkkUfyOfUHz6tpXvfcc0+jTEuvoOQn9YqSn4iIiIg0M0p+IiIiIiIiPWDKlCnZ0qVL87/as3z5&#10;8uyQQw7J/xKpb5T8RESai1RE46ODdevW5XNkS+FDjvQ3c/To0fmc+uOnn37Khg4dWpHfCy+8MJ8r&#10;0nOWLVtWUa/+/e9/53NE+pfHHnusrV4iua9ZsyafIyIiIiLS+Cj5iYiIiIiI9IDDDjss27RpU/5X&#10;e4jqMn78+PwvkfpGyU9EpLkg2nC8p++1117Z119/nc+RLQVxbpdddqn43dywYUM+t/5YtWpVED1j&#10;Xhli+LPPPsvnivSMV155pWJI8BdffDGfI9K/3HPPPW31cvvttw9Dl4uIiIiINAtKfiIiIiIiIt3k&#10;xx9/zPbee+/s559/zqe0Z968ednUqVPzv0TqGyU/EZHm4qijjmq7pw8cODA8u0jvMX369IrfzXoX&#10;nKZNm1aR3wEDBlgnZIt4++23s6233rqtTi1ZsiSfI9K/3HTTTW31Eql548aN+RwRERERkcZHyU9E&#10;RERERKSbELli2LBh2R9//JFPac/s2bNDEhEREelr9txzzzbJYfDgwdl//vOffI70Bm+++WaF4DRz&#10;5sx8Tn2yfv36ENEx5pd0991353NFus9HH32UbbPNNm316bjjjsvniPQv48aNa6uXCM2bN2/O54iI&#10;iIiIND5KfiIiIiIiIt3k1ltvzSZOnJj99ddf+ZT2nHfeeWGoIBEREZG+hAhtUXAgITxI7/Ldd99l&#10;++yzT1sZDxkypMPnwnpg0aJFFWIiIqgRrqSn/P777xUyMQnxT6Q/+eqrryrqZGcf5omIiIiINBpK&#10;fiIiIiIiIt3g//7v/7Izzjgju+qqq/Ip5Zx00knZs88+m/8lIiIi0je8++67FZLDjBkz8jnSWxAZ&#10;ceTIkW1lvNVWW2XvvfdePrc++fXXX7Phw4dX1A0+Wvnzzz/zJUS6x1133VVRn0499dR8jkjf87//&#10;/S+bMmVKRZ28/vrr87kiIiIiIs2Bkp+IiIiIiEg3+O9//5sdeeSR2VNPPZVPKYeOXzrZRRqBL774&#10;InvwwQfbEsP6iYhIY/Loo49WSA4LFy7M50hvcsstt1SUcyPIJKtWrcp23nnntjzvuOOO2cqVK/O5&#10;It3jl19+aRfNb/HixWG6SF/y7bffBul0u+22a6uLu+22W7Zu3bp8CRERERGR5kDJT0REREREpBsw&#10;NNUBBxwQpKiOYJmvv/46/0ukvvnXv/5V0UH79NNP53NERKTRmDNnTsU9fcWKFfkc6U0YmjQtZ6Lk&#10;NcKwkER2TPON6McQlyI9Abk1rU+kgw46KHvooYdCxEuiqzGUtcnU24m6RSRS3lsOO+ywdvXwxhtv&#10;zGupiIiIiEjzoOQnIiIiIiLSDX744Ydsv/32y/+qDpEDiCgg0ggwtHTaKbZ8+fJ8joiINBpnnHFG&#10;xT198+bN+RzpbUaMGNFWznvssUf2zTff5HPqF6L1IvaldWT69On5XJHu8eOPP7YbBjqmvffeOzvi&#10;iCOysWPHZscdd1w2YcIEk2mLE3VpzJgxoW7xYV1Z3Rs3blz222+/5bVURERERKR5UPITERERERHp&#10;Bo8//njoPO+IX3/9Ndt1112z77//Pp8iUt888MADFR1jm/4fe/fBJUXRhmH4T7HknDOSRMkIiIAC&#10;ShQUEASUnBUkSM6SJSg5S8455xyWHKzve4qqsWeYXXaXnd0J93VOHZjuntTT0zvd9fRbN2+6OQCA&#10;RPLq1SvTqlWr0P68ePHibg5iYeTIkWF/P5cvX+7mxDf9ni1UqNA7r13VsYDs0jFP+/btTVpaWtg2&#10;RaPlddM22KFDB1vhDwAAAEhGhPwAAAAAIBs6duxoFixY4G5Fd/XqVVu5QpUtgESgYKqG6vNNw18B&#10;ABKPhott0KBBKPBQr149NwexoKGQgwETVSxLBArz6Tdt8LWXK1fOVvkDckKhqjlz5oRtUzRaXjYF&#10;l/0w0QAAAECyIuQHAAAAAFn07NkzO7zZvn373JTojhw5YmrUqGEeP37spgAAAMSefntUrVo1FHr4&#10;8ssv3RzEwr1790yRIkXCgiZnz551c+ObLkqpXbt22GvXUJj8fsWHUFW/jRs32iqXqn7epk0b88kn&#10;n9hjIxotN1rNmjXtUOkatrd79+5m3Lhx5p9//mHfBQAAgJRAyA8AAAAAsujUqVO2I/fatWtuSnRb&#10;tmyxlXOePn3qpgAAAMTegwcPTIkSJUKhrf79+7s5iJW+ffuGBeU0BH6i2L9/vylcuHDY658yZYqb&#10;CwAAAAAA4gkhPwAAgASlIZb++OMP06tXLzssV0Y0VMmPP/5oxowZ46YAyKk1a9aYypUrv3co0+XL&#10;l5vGjRtn+t0EAADIbboQIRjYmjRpkpuDWDl37pwpWLBgaJ1/8803bk78e/XqlRk9enTYNlOyZElz&#10;8uRJtwQAAAAAAIgXhPwAAABiTAG7smXL2qoauUkhv7Fjx9ohljSEqCh4pMoLH330kbl165adppBR&#10;kyZNTKdOnezt3HD+/Hnb9BqC1q5da8qUKWMOHTrkpgDJRUMBDRkyxN3K2LRp00zLli1txymQCFR1&#10;KNjBf/PmTTcHAJBINm3aFLY/X7p0qZuDWKpfv35onZcvX948efLEzUkMHTt2DNtudIx59+5dNxcA&#10;AAAAAMQDQn4AAAAxlpchv3///dcG7Zo3bx4aJjQWIb9WrVqZDh06mJcvX7opb2m4p2rVqplLly65&#10;KUByad++vTl27Ji7lbFRo0bZZfWdBBLB8OHDQx37pUuXNvfu3XNzAACJZMKECWFhrS1btrg5iKU+&#10;ffqErfcVK1a4OYlB1QiDr1/t559/dnMBAAAAAEA8IOQHAAAQY3kZ8osmL0N+QLKrVauW+1/m+vbt&#10;a3r27OluAfGPkB8AJIevv/46LKh15MgRNwextHHjxrD1rouuEu1Yadu2baZYsWKh91CkSBHz999/&#10;u7kAAAAAACC/EfIDAACIsWghv59++snUqFHDXL161cycOdNUr1491Bm0devWsCE+FeY7c+aM+eGH&#10;H0zx4sVNwYIFzXfffWdOnTplRo8e/U7I77fffjNVq1Y1Dx8+tLejhfxUXUwdfpUqVTKDBw+2t7Xc&#10;P//8Y7p06WKfJy0tzbRu3dps3749NCyvqgOqGki9evVM48aNzbp162yH1unTp+389evXm0KFCpmj&#10;R4+a9PR0+9oUdooc1vfEiROmQIECZvXq1W4KEP9UwU9D8L6Pvk+dO3fO0rC+QLyYN2+e3eeraci+&#10;R48euTkAgERSuXLlUEhL7dq1a24OYknD85YrVy603kuVKmWP9RKJjkF17BbcfnRceePGDbcEAAAA&#10;AADIT4T8AAAAYiyjkF/58uVtYEjVNnbv3m2WLVtmw34KySks5+3YscOUKFHCdhopEHjw4EF7fwX0&#10;NBxoTkJ+Gla3TJkyZtCgQXa+Qkl//fWXDff169fPPueGDRvMxx9/bKs57N27195PHVWq8BTs+FEb&#10;MWKEnR8M+b1+/doO8aTKZ+r0Cpo2bZopWbKkuXnzppsCxL+JEyeaAQMGuFsZU6i1Xbt2ZsqUKW4K&#10;AABA7Ok3d+TvdP3WR97QxVN+veuCpk2bNrk5iUPHlS1atAjbhnS8CgAAAAAA8h8hPwAAgBjLKOSn&#10;SnkaHvHFixduqjHnz5+34btevXrZ25rXtm1bU61aNTvPUyhPVfdUISI7IT/dTxUAdZ9u3brZanue&#10;qvRduXLFLuPpMT755BPTo0ePsOqCGQ3XGwz5yaFDh2yYT6FBT/f5/PPPTf/+/TMcwkohKVUUVIhR&#10;r7tr1652naia4S+//GIWLFhgKwiqstr9+/fdvYDYUWhVlTaXLFnipmRMy6pzdOnSpW4KAABA7F28&#10;eDEsnKULiJB39uzZY6uu+/Wv6uuJSMdywfehxsUrAAAAAADkP0J+AAAAMZZZJb/r16+7KW8p1KcA&#10;nIJ9oo46VfFbvHixvR2k0N23336b5ZCfhl88d+6cDRFqOMZgaE8U7lPQ79atW/Z1+fbFF1+Ypk2b&#10;hlUByWrIT/MV1FP1Bx9mPHnypKlYsaI5e/asvZ2Rv//+276XUaNG2fXVp08f880335iaNWuaChUq&#10;2IqCqjKoKhn169e3QxerY+3OnTth6wPIDXfv3rXD3wXDthnRdv/pp5/aoa2BRBH5NwEAkHhUfTsY&#10;zNJFM8g7Og7RMZ5f/zpW8cdkiUYXq0QG/VT5XRdjAQAAAACA/EHIDwAAIMYyCvmpskZkp09kyE+V&#10;6ooWLWpOnz5tbwepg2Xs2LFZDvkpoKSAnCrrqQKgqux5Cvht27bNDs9bpEiRsM4ctZyG/ESVz/SY&#10;Fy5csBXOVL1Q71H/zylVIFQAUetl165dtrKE1pmeR++vQYMGdthhhf6ClQmBnFIoVWHSrHRs6nvx&#10;0UcfhX0PgHg3bNgwux9V0/4zuM8HACSGNWvWhP2GnzRpkpuDvKDfiaqWHvwMVq5c6eYmFh1D9e7d&#10;O+y96BjyxIkTbgkAAAAAAJDXCPkBAADEWEYhvxo1arw35KehdRWai1YRTCG5n3/+OcshP3XM6LEv&#10;X75sbzdu3Dj0mlTBSbfbtGljg0kK0T1+/Ng2VeL7kJCfnk9VLP744w/7mhR+mj59upubu/Q+FOwb&#10;MWKEfY1a7wo2zpo1y5w5c4bAH3Jszpw5Zvz48e5W5vQ9Vqg2slInEM8aNmwY6sRXUJqKqACQeGbO&#10;nBnal6tRVTjv7dy5M+wz6NGjR8JWv1OF908++STs/dSqVctcunTJLQEAAAAAAPISIT8AAIAY+5CQ&#10;35MnT2zYomXLlu8ELu7du2fDfFkN+SnE9+jRIxt027p1q+2k8WE7DdOr17Nw4cKwIJweV/f7kJCf&#10;ltGwwp06dTIHDx405cqVM1euXHFzY0PvQZ1pCv1pqGOFDNPS0kyjRo1s2A/ILg1xraGms0LfFVU6&#10;8UNUA4lAAWzfga/9PtsvACQeVcz2+3K127dvuznIKzoO0fGZ/wwUivuQCub5TYE+VUoPblcK/iVq&#10;cBEAAAAAgERGyA8AACDGPiTkJ3PnzjUFChQwPXv2tMP3Kqi3YcMG065dOzu8blZDfgrZeQreaWhG&#10;ddjs3bvXdjw1b97ctGjRwhw+fNi+VlXEU5BPob3IkJ9ei8J6GuJX7fz583Z6tJCf6LYqmyms2KdP&#10;Hxu+y0taP6pkoiGnFPhTdcJ//vmHzilkyc2bN03FihVtNZOs0Pam7weQSFTJ1XfeE/IDgMQUHCq2&#10;ePHi9oIh5L0ffvgh9DnoQiMdXyWy/fv32wtY/HtS00VfqvoOAAAAAADyDiE/AACAGPvQkJ8CcdOm&#10;TTPVq1e3nUQK/FWpUsVMnTrVjBw5MkchP7l//76pU6eO+eyzz+zzKtSnx9JzqCnUpOFJFYyLDPkp&#10;MFepUiX7WtTh8/vvv9vAXEYhPx8iLFKkiA3X5adr167Z8GLhwoXte1NVQYbxRWb+/vtvW7Ek+B3I&#10;zI0bN2xVNAAAgLyk3+w+hKXjgaz+dkHu0jFRMBDXvXv3hD/e0PFe8D2pTZo0yc0FAAAAAAB5gZAf&#10;AABAjGmYrIsXL4YN03Tnzh1z+fLld4ZuUufP9evXbQvSdIUE9TiqmqeAnkJ1GrJXjxOsSKd5GlbJ&#10;P7bmXb161QaPgvSYqlCmx1SQULfT09Pt7QsXLtjXqMfQ69f9g8+h/9+9e9e+Fj2ufy5Vc9C0aB2K&#10;qoKmx44c4jc/6DWcO3fOhh8VwFy2bJmbA7xr4MCBZsyYMe7W+x04cMBWxQQAAMhLugjHB7AaNGhA&#10;VdZ8ouOoYBiuYMGCWa4IHa+0Lakie+T7UvgPAAAAAADkDUJ+AAAASFkKI6pjSsMWd+3a1YYZgUiq&#10;dnnw4EF36/1WrVplvvnmG3cLAAAg9p4+fWqrbPsAVuvWrd+5oAh5JzIQt2nTJjcncWkbU9X54PvS&#10;cdSuXbvcEgAAAAAAIJYI+QEAACDlqaJhvXr1TPHixc3hw4cTfjgt5B5Vufz000/drayZMmWK6dev&#10;n7sFxD8N775582ZbeUhVWoNDwAMAEsOhQ4fCwlddunThN20+UmXnYOiyV69ebk7iq1y5cti2pqbq&#10;8gAAAAAAILYI+QEAAAD/p+GQx40bZ0qXLm3mz59PpyislStXmu7du7tbWaPhfceOHetuAfFv7dq1&#10;oU76tLQ0s2DBAjcHAJAo9Ps1GLoaPXq0m4P8kJ6ebmrWrBn6PEqUKGFu377t5iY2VbgObmtqumAK&#10;AAAAAADEFiE/AAAAwNGQZpMnT7ZBP1Vj05BUSF3aHlq2bGkWLVrkpmTNV199ZWbOnOluAfFv8eLF&#10;YR31K1ascHMAAImif//+YfvyZcuWuTnID2/evDE//vhj2Gcybdo0Nzfx6QKBYsWKhb2/5s2b2wun&#10;AAAAAABAbBDyAwAAAAJUwW/Lli12eK3Bgwe7qUhF169fN0WLFjUnT550U7Kmdu3a5s8//3S3gPg3&#10;aNCgsE76ffv2uTkAgETRpEmTsH35kSNH3BzkF30Gwc+kfv36SXUR0bBhw8Len9pnn33m5gIAAAAA&#10;gNxGyA8AAACIoKDf9u3bTZkyZWzn1cuXL90cpJLdu3fbztgXL164Ke+nqi1FihQxmzZtclOA+Kcg&#10;66pVq8zcuXPN1KlTzc2bN90cAEAiUHAsODSs2uPHj91c5Kc2bdqEPpPixYubc+fOuTnJoW/fvmHb&#10;nVqHDh1sRWwAAAAAAJC7CPkBAAAAGVDoRZ1xM2bMMK9evXJTkSpGjhxpQ0/ZkZ6ebqtA7tmzx00B&#10;AACIrTt37piKFSuGQlZVqlRxc5DfFi1aFBaAGzFihJuTHJ48eWJatWoV9h7VPv/8c/u7GAAAAAAA&#10;5B5CfgAAAEAGVNFPFdk0ZOvs2bPdVKQKDTd27949dytrrl27ZtLS0szRo0fdFAAAgNi6fPmyKVmy&#10;ZChg9eWXX7o5yG8XL160F4D4z6ZYsWLm7t27bm5yePbsmenSpUvoPfrWqVMntwQAAAAAAMgNhPwA&#10;AACATGj41SlTptihew8dOuSmItkdOXLENG7cONtDNWvY00KFCpkLFy64KUB803B6t27dynagFQAQ&#10;P/T7o2DBgqFw1fDhw90c5DddNKSwWzD8tnr1ajc3eTx8+PCd96mm8J+GkwYAAAAAAB+OkB8AAACQ&#10;BX379jWlSpUyN27ccFOQrNQZ++uvv9rherNr7969pnDhwjY0BSSC+/fvm6pVq4Y647WvAwAkli1b&#10;toQFq5YsWeLmIB4cP348rJpf586d3Zzk8uLFi6hD9+r9ZvfCGQAAAAAA8C5CfgAAAEAWqMpVnTp1&#10;zFdffWWr+yF5qROyRYsWZt++fW5K1m3cuNEUKVLEPH782E0B4tudO3dM+fLlQx3xXbt2dXMAAIli&#10;6tSpof24wmS7du1ycxAvGjZsGPqMVCFcle+SUXp6uunevXvovfrWs2dPtwQAAAAAAMgpQn4AAABA&#10;FqmKX4UKFcysWbNstTckp+vXr9uQX06sWLHClCxZkiAoEsa1a9dMiRIlQp3w48ePd3MAAIlCASq/&#10;H1dFYVWOQ3wZN25c6DNSUzAzWT169Mi0bt067P2q9erVyzx58sQtBQAAAAAAsouQHwAAAJBFCvYp&#10;4Fe2bFnz9OlTNxXJZsyYMWbSpEnuVvbMnj3bNGjQwN0C4p8q+bVt29bUrFnTdsAvXLjQzQEAJIr6&#10;9euHglTFixc3V69edXMQL06dOhX6jNR04ZDCcMnq1atX5ssvvwx7z2q9e/d2SwAAAAAAgOwi5AcA&#10;AABkgzqsOnbsaFq2bGmePXvmpiJZaFjmihUrmtOnT7sp2TN27FiGO0XCUpBZw1UDABLHixcvTKFC&#10;hUIhqtKlS5vHjx+7uYgnOobwn5MqLh45csTNSU4akli/i/179u3bb7+1x1QAAAAAACB7CPkBAAAA&#10;2XTy5EnbMbd48WI3Bcnir7/+MnXr1jXPnz93U7Knf//+ZvTo0e4WAABAbF28eDEsQFWrVi03B/Fm&#10;48aNpkCBAqHPatiwYW5O8tLwvLo4KriNqtWrV8/cv3/fLQUAAAAAALKCkB8AAACQTW/evLHDuVar&#10;Vo2qV0mme/fuZtWqVe5W9n399deEPwEAQJ7Ztm1bWHjqu+++c3MQbzREfvny5UOfVZkyZWy1u2T3&#10;9OlT07lz57DtVK1q1arm+vXrbikAAAAAAPA+hPwAAACAHFDQr06dOmbUqFH2/0h8t2/fNo0bN3a3&#10;cqZZs2Zmz5497hYQ/4YOHWoGDhxoJk6caFasWGGHfQQAJI558+aFBafmzp3r5iDe6Jihb9++YZ/X&#10;0qVL3dzk9ujRI9O7d++wSoZq5cqVM3v37nVLAQAAAACAzBDyAwAAAHJoxowZpkKFCubWrVtuChLV&#10;v//+a3755Rfb+fghatasaW7cuOFuAfGvePHioY72QoUK2WH1AACJY/jw4WGhqaNHj7o5iEcnT54M&#10;C7p9/vnn5vXr125u8tPv7bS0tLBtVm3z5s1uCQAAAAAAkBFCfgAAAEAOKQxTr149W80Pie3Bgwem&#10;Ro0aZvv27W5KzpQqVYrKjkgYGjYw2MFeuXJlNwcAkCh69OgR2o8XLFiQiqwJoHXr1qHPrGzZsvZ3&#10;aCpZv369vbDArwO1kiVLmt9//928fPnSLQUAAAAAACIR8gMAAAA+wI4dO2wn1eXLl90UJKJt27aZ&#10;hg0bmufPn7sp2adhyNRRCyQK7bdUfVLbrarqdOnSxc0BACSKYGCsatWqbiri2ezZs8MCbiNHjnRz&#10;UsfZs2dN9erVw9aD2k8//WR/UwMAAAAAgHcR8gMAAAA+QHp6uqlWrZoZN26cm4JE9Nlnn5mtW7e6&#10;Wzlz+vRpG5gCEoWGB1RF0ocPH5p79+7ZDncAQGKpU6dOKCDVrFkzNxXx7MKFC2HBNlVgvH79upub&#10;OlTBsGnTpmHrQk2/y6lICQAAAADAuwj5AQAAAB9o2rRppnbt2gzTmqA2b95s6tatawObH2LLli2m&#10;UaNG7hYAAEDslSpVKhSO6tatm5uKeNe3b9+wYNuCBQvcnNTy+PHjd9aFWpMmTbj4AAAAAACACIT8&#10;AAAAgA+kcF/FihXNihUr3BQkko4dO5rFixe7Wzmnztk2bdq4WwAAALF1//79sGDUsGHD3BzEuytX&#10;rpjixYuHPrsWLVrYCrupavjw4aZQoUJh23OFChXMmjVrzKtXr9xSAAAAAACkNkJ+AAAAQC7QcL1V&#10;qlQxT58+dVOQCDQ0WuvWrXNlSLBRo0aZLl26uFtA/Fu1apVZuXKluXbtmpsCAEgkqkYcDEXNnj3b&#10;zUG8029PVavzn11aWpqtCp2qXr58adatWxdWmVJNQxl/99135ubNm25JAAAAAABSFyE/AAAAIBcc&#10;PnzYdkLpXyQGdSb26NEj14ZH6969u+nfv7+7BcS/hg0bhjrRW7Zs6aYCABKFLjIJBqI2btzo5iAR&#10;qAp48PNr3769/X2aqv7991+zc+dOU6NGjbD1olanTh2za9eulF4/AAAAAAAQ8gMAAABySfXq1c2E&#10;CRPcLcQ7BTILFy5s7t2756bknDolmzZtasaPH++mAPGvXLlyoc7zTp06uakAgETxxRdfhAWhTp8+&#10;7eYgUdStWzf0+amK3dWrV92c1KWqffXr1w/btn0bPHiwHdZYv72RGPRZqb1584ZGo8W4+e8bAAAA&#10;khchPwAAACCXaIipSpUqUWEiQXTu3Nns3r3b3fowGnLt448/NvPnz3dTgPh248aNsE7zQYMGuTkA&#10;gESgoFPk0KZPnjxxc5EoZs2aFfYZjhw50s1JbdqWp0yZErZufGvWrJnZu3evWxLx6NatW2bx4sVm&#10;+PDhplevXvZikrZt29pgMo1Gi13r2LGj+fbbb20geu7cuebatWvuWwkAAIBkQcgPAAAAyCWPHz82&#10;FStWNH///bebgnikK9sXLVpkvvnmG9tBnhvS09NNrVq1zIYNG9wUIL49ffrUbNu2zUyePNkOW/3X&#10;X3+5OQCARKBKxIUKFQoFnzTEKRLPhQsXTMGCBUOfY7FixWwQH29p+N569eqF1k+wKSD56NEjtyTi&#10;gX5bKmRUpEiRqJ8ZjUbL21agQAEbsF26dGmunfsAAABA/iLkBwAAAOQSDY/y1Vdf2QpxDJESvxTG&#10;/PTTT83FixfdlA+njvYqVarYIYABAABi7dy5c2HhsK5du7o5SCQ6fujevXtYKEPVl/CWjqn0212V&#10;qYLrSC0tLc0Od3z79m23NPKLtuNx48YR7qPR4rRpf9mmTRtGnQAAAEgChPwAAACAXLRkyRJTu3Zt&#10;8/z5czcF8Wb8+PFmwYIF7lbuUMWVsmXLUnkFAADkiX379tkKPb4DX5VZkZguXbpkihcvHvosmzRp&#10;4ubAUwXi5cuXm3LlyoXWk2+VK1c2M2fOtEEz5I8uXbq887n4puBf+fLlTfXq1W3FURqNFrtWpkyZ&#10;qN9D35o2beq+tQAAAEhUhPwAAACAXKRKE4ULFybsFac0JKk6mB48eOCm5I7Lly+bEiVKmFevXrkp&#10;QPzSdnr9+nVbgVKBZCqPAkDiWb9+fVjH/fbt290cJKJ27dqFfZ47duxwcxB06tQp06hRo7B15VvD&#10;hg3NkSNHqFSVx1R5MvKzKFmypOnQoYP9PADkLYWiT5w4Yfr06WNDf8ELAtSGDx/O0L0AAAAJjJAf&#10;AAAAkMs0ZO+oUaPcLcSLkydP2iG9rl275qbknrNnz5qaNWu6W0B8O3PmjClVqpSpVKmSHbp66tSp&#10;bg4AIFHMmDEj1GFfqFAhc+HCBTcHiUhV6oIhDAXWqAwe3cOHD83o0aPt8JPBdaamcJmqyt29e9ct&#10;jVjTMVDwM9Dw06pOSWVFIH/pO3j16lXTsWPHsO+ofjPs2rXLLQUAAIBEQ8gPAAAAyGWLFi2yHUx0&#10;zMWP+/fv2wp+8+fPd1Ny1+7du02bNm3cLSC+/fPPP2EVHXJ7+GoAQOz98MMPof24KvVQRTqxKbim&#10;YWf9Z6rK4MePH3dzEc26devMRx99FFpnwabhYWfNmmWrFiN21q5dG7bemzVr5uYAiBcaxaBTp05h&#10;39XevXu7uQAAAEg0hPwAAAA+kIY59C2a983PLcHnyclznT9/3p7sW7NmjZuSfR/y/Mnk2LFj9uro&#10;w4cPuymxE1zn71vv2Vk2uw4cOGDf88aNG92U+KH3+uWXX5p+/fq5KblvyZIlpn///u4WEN+Cw6op&#10;7Hf06FE3BwCQKJo3bx7al+tCBoXEkNhmzpwZ+kzVhgwZ4uYgIxqW8scffwxbb8GmysU6TsntYx+8&#10;PcaqVq1a2Pret2+fmwsgnpw+fdoUKVIk7PvKRakAAACJiZAfAADAB9LQnzpBpk6ZSOnp6TZcpCFs&#10;dFItljQMR8WKFc1PP/1kXr9+7aZmXXZCfqoCpcplkUPwbNiwwZ44XL16tZuSmh4/fmxKlChh/vjj&#10;DzcldnRi9pNPPrHVPhSwy6gDS5/V0qVLTcGCBU2DBg3Ms2fP3JzcEc8hvx49eth1pE7AWBk/fjxD&#10;niJhHDlyxIwbN84OLa4hrC9fvuzmAAAShcJLvqNev+1evHjh5iBRXb9+3ZQtWzb0uapCo6bh/XRx&#10;lYbp1bGOX3++6fi0W7du5sSJE25p5AYNEa7jP7+e69evb16+fOnmAogn+m5+/vnnYfvG7du3u7kA&#10;AABIJIT8AAAAPlBGIb8nT56YXr162eDdyZMn3dTYUYBp2LBhZv369TmqVJCdkF+rVq1Mhw4d3jmJ&#10;r6DIN998Y0/4pzqFZwYMGOBuxY4P+emzUxWXu3fvujnhbt++bbdFLZcqIT99N5s0aWLatWvnpsSO&#10;vut//fWXuwUAABA7GppXv+l869ixo5uDRKYLtRRGC362EyZMoApdFmk9/f3336ZOnTq2UnFwPfr2&#10;22+/mTt37rBOc8GhQ4dMWlpaaN3OmTPHzQEQjxYtWhS2P9RFoAAAAEg8hPwAAAA+ULSQn6qmKXDn&#10;Q0+J0ImQGyE//OfPP/+0YbpY8yG/ypUr289v+fLlbk44f0JXnV6pEPJTpbKqVauaiRMn5skwNC1a&#10;tLDPCQAAEGubN2+2v+t8+/XXX90cJDpdHBb8bGvXrs2Qitmki+0WLFhgypUrF7YufdOFUZrPseyH&#10;2bVrV1iYMh4rugP4z549e8L2hdOmTXNzAAAAkEgI+QEAAHygyJCfAn3Tp083xYsXNytXrnxnSFt5&#10;8OCBDR99/PHHdkghhaPatm1rA3bB5TX8rYZ9PXXqlJk0aZLt5NFzqcNi4MCBYVXbNESsAlw///yz&#10;va0hu9q3b29at25tbwfpfgqFjR492k2JHvJTEEzPU6lSJTsEkl63OhGrVKlihyAeOXKkfQx1NMr+&#10;/ftN0aJFzdatW23nit6fqlFEroODBw/aq/43bdrkpiQffR5aF/fv33dTYsOH/Hr27Gm3oWbNmtnn&#10;Dnr48KFp2LCh6d69u+ndu/c7Ib9Xr16ZZcuW2aCahrPSZ9OoUSMza9asd4Z+07b43Xff2eHD1Kmj&#10;bfL33383O3fufCfkp+p22iYjX8+jR4/s9jNo0CA3xZibN2/ayoeqNqjHVUDvxx9/tJVqskNDznTu&#10;3Nlu3/pORvv+xUKNGjXMmTNn3C0gfun7R6c2ACS2qVOnhjrp1ZL5N3UqUkXw4Oe7cOFCNwfZoSrz&#10;OjbWcXlwffqm4WUnT55srly54u6B7NBxX3B96hgfQPy6d+9e2HdW5/MAAACQeAj5AQAAfKBgyE+B&#10;Ig0RpHDXmDFj7JBLkTRNQ9pqmREjRthwnYa6admypQ1YrVixIhRMUsivWLFiNpylIUdVKUxD4So8&#10;pSBWv379Qs+R2yE/hcf69+9vKlSoYM6dO2enXb9+3XaGFC5c2L5Whf0UxtKwRxIM+ek9jBs3zlSr&#10;Vs2GzIJ++eUXU758eXuSMSN6P+np6QndFID7448/os7LantfGMeH/PRZKWSmUKiq9vltSP/OnTvX&#10;lC1b1nZgKUgXDPlp+xk/frwNm6o647Fjx+w2piCfPmOFAn3QT5+XwnkK+CnYp21fn7Wev3nz5nab&#10;zEnIT8FYfRf02tetW2du3bplFi9ebNq0aWOXjUb30eNquC29Zr1HhRT1GHpeTc8rWj+lSpWyHYlA&#10;PNP3RvsA/V1RGFZDTPt9BQAgMWhfros7gh31+u2E5BEZntKxV17+tk02p0+ftscVuiApuF590zGM&#10;jt11rBPt+B3R6bxHcD3qYjAA8S34nfXnDgEAAJBYCPkBAAB8oGDIT9XMFJ4oXbq07UyIRqEKBeFW&#10;rVoVFq5QWGvw4MH2/v6+CvnpsVXNIRh2UvBL4Ss9j690lpshPz2+QlcKcynEpc7EoIyG6w2G/ETv&#10;Q+EndQB4ep9NmzbNMAQpCrfVqlXLVkdL5KaQnCpHRJuX1Rb8jKIJhvy0PalyokJ8Woei7UbBzD59&#10;+tj5kSG/ixcv2sqQ+rxV0c/TshrGSuE/fZ6ap8p6WlZVHf02oX/1HJ06dbLbT05CfnouBV+//fbb&#10;sG0i+HoiKYiobUShvpIlS9qQoUKlej95TeFXhVbpYEe80/dL+299V9W0j6czGwASi34f6eIgvy/X&#10;hRxILvqd/umnn4Y+Y7U5c+a4ucgJrdO9e/fa6ubB9Rps+j2v45fjx4+7eyEzhPyAxBP8zhLyAwAA&#10;SEyE/AAAAD6QD/mpKpKq1n3++ec2OKF/I6uQKRTXtWtXG0iKHAZVjh49aisMaJhfUchPIat//vnH&#10;3g5aunSpfd5Lly7Z27kV8tNzq7Kb/q9qbdFkNeSnTkiFzvQanj59aqdpGT33+6qeaQhgVXVL5KYg&#10;m4Jr0eZltWn7ykww5KfA3Z49e2zobfny5TY8p4p4CoNq29L8yJCfKkcqiKjPP9Lt27fttqxhXFSN&#10;UZ/b999/7+aG27JlS44r+YmGuNa2r+13x44ddmjoyHBpkLY9LaewX+R2mNdUYVPf/cjvOxBvtL9Q&#10;BVbt39U0xDcAILHoN3W9evVC+3IdVyD56OIxVfDzn3Pw9ztyTutQx7s6ntVxq1+/waYLtXr06GF2&#10;795tfzshOkJ+QOIJfmcJ+QEAACQmQn4AAAAfyIf81DRcqAJH8+fPt7enTp0aFlRS8E4dCgo/RaPh&#10;VNWpoPuJQn6qVOaHyw2KVchPFQwULPQV6LRspKyG/GTt2rWmQIECtqqfKkZpiGFVJswswJUsVJUx&#10;WnguNwVDfqJgX9++fW2QR8P3VqxY0YbpNF0iQ36qQKlhhX3lvyB1IqvahYKaGr5Kn+2UKVPc3HAH&#10;DhywIb2chvy0bajKpSoFajvUNphRyDTe6D1rHUYL7gLxRPsL7b/1HVMbNWqUmwMASBT6HaXfd35f&#10;rmrNSD76mx1ZdW7evHluLj6EjkN1bHTixImw30WRTcewH330kQ374V2E/IDEE/zOEvIDAABITIT8&#10;AAAAPpAP+amKxs2bN22ngQJUGtpU1RdUjc1TKK5Lly522WjVx6JV8lPIL1pQLKshv88++8zeDtJ9&#10;FNiKFvJTZ8aSJUtsp4cCVwpiRQbyshPy03DCqiw3Y8YMGxSrXr26WbRokZubvFR9UUHKWIcZI0N+&#10;cuzYMRvS/Pjjj+2/wQ6XyJCfKv5pG1NFvEh37tyxQ8D5Sn6VKlWyw0RHk1ElPwVFIyvcaVhbPVYw&#10;5Odpu9Xr17ap167XF+80rHG07xkQrxTq1VB0/u8HACBx6AKcYIW3jC7AQOJTxW3/OavpohJVu0bu&#10;UeX5gwcPmh9++MFeZBRc377p+Lhx48bmt99+sxeu4S1CfkDiCX5nCfkBAAAkJkJ+AAAAH8iH/FQR&#10;LUgBKQ2lpav/FWryYa81a9bYIJyqlvnqaqJw04gRI+w8VWCTDwn5qTKaAl0aRlSdgf759a9eq+4b&#10;LeSn6ml6Xbq/hu0tVaqU7fgIhtXatGljvvjiCxswC4oW8lPHiV6Tltd0VZhTGDLZKQynCnixFi3k&#10;p22pe/fu9vPU6wiGMSNDfgr3KcinbUGfladtQGFPhU4V4NO8wYMH20qPCgcFtydte9988419vmDI&#10;T1XC1AkdrESp7UqPq040H/LTc+k7Evw+6PWpM02vX/eJZ/qeqGMQAAAg1lQ9Wb+5fFu1apWbg2TU&#10;tGnT0GetC2oUrEJs6LheVeeDlTKjNV3stnnzZnv8ksoI+QGJJ/idJeQHAACQmAj5AQAAfKCMQn4K&#10;Pymsp1CUAm4a+lQUlurUqZOtUjZmzBhz8eJFc+TIEdtZoICcAlA+7PQhIT89/65du2xnkIKG27Zt&#10;s8MBDxkyxDRq1MhW6YsW8lMI0Xvy5Ilp2bKlDYEFOzG+//57+/qXLVtmq/IdOnTITo8W8hM9doUK&#10;FWxVt6FDh4aFuZKRQnVlypQx06dPd1NiJ1rIT5+9titN1/YZFBny0/ao7VBhPFWZVAVHbVNaTp+x&#10;qvH5MKcqMWqYXX2WGpL6+vXrZvv27bbzUcHPyEp+O3bssNuUnk/LaXl9/gq/li5dOhTy0/ZRtWpV&#10;G4rUNnT79m1blUZDV2sb84HCeKV1nyhDCwMAgMSm35f6feXb3r173RwkI/22ViU5/3nXqlXLHqMh&#10;NnScqmMR/bbXcXzwuxZsOu7R/G+//dZeEJeKCPkBiSf4nSXkBwAAkJgI+QEAAHygjEJ+nkJw6gRQ&#10;h5wPK92/f9+MHTvW1K1b11Y0U7W01q1b2yGZglXLPiTkJ+qkUBhL09U5pLCeKrzt2bPHDiX7vpCf&#10;aNhZvX5VGfThvMOHD5smTZrY6QrurV692s7LKOSneQo6KjTmA4HJTJXrFJpTyC3WooX8MhMZ8hOF&#10;EhcuXGjDegrW6XPVY6pzS1UBg06ePGmDfwoxantRR6MCeQqUajsOhvz0uPPmzbOhPi2rYF+PHj3s&#10;NqCwoA/5aZvXENUaXlqVI7WshiPTkFjB6oLxSlUM9V0F4pn2zwpt62+PhpEnIAAAiUkXZei3km8M&#10;vZ7cHj58aI+3gp/54sWL3VzEksJ+c+fONc2bNw8bIjtaa9asmT0mUsXzVEHID3nt6tWrZt++ffbC&#10;xHi/EDBeBb+zhPwAAAASEyE/AACAJOE7gFSpD/lLHR4KVSrMieTXokWLqEFcIJ74Ydp9o/ITACQe&#10;hRoqVaoU2pfr96avFo7kpQuqgtX8FCjzF18hb+i3voby1UVLukjPfxbRmo4NdAFQenq6vegpWRHy&#10;Q17SxX+q/K9trXfv3rka8tNj6Xyazt8k+741+J0l5AcAAJCYCPkBAAAkOFXwu3v3rpk2bZrtcPjr&#10;r7/cHOQXnXTu2LGju4Vkp4qciVBxEKlNQ8L7Dh1VdX306JGbAwBIFAohBDvoVS0ZyU8BlEaNGoU+&#10;dx3zrV+/3s1FXlJ1P1Vr1/Ger0CeUatSpYqtAjhu3DhbfSzZwkOE/Iy5ePGi+eqrr2xbtWqVm4pY&#10;uHz5silWrJjd1tauXZtrIT89jkai0PGRQrwaySKZBb+zhPwAAAASEyE/AACABKfhUTVMqoZZ7dq1&#10;K9U88pmGt9UJYqpkpQ462JEI9PehWrVqthJQ48aN3xmKGwAQ/zREYbCDfuDAgW4Okt2CBQvCPvuP&#10;PvrIVopD/vHD+X7++eemTJkyYZ9PtKbQn8KBCoPpu/zkyRP3SIkpL0N+CmKdOXPGhrsyalu2bLGh&#10;u7wMUx47diz0/n/77Tc3FbGwYsUKu551PKPvXma0vTx48MAcOHDAXgSr7WPbtm3m7Nmz5vnz526p&#10;t7S9aDSMVPkc/ftUI+QHAACQmAj5AQAAJLjXr1+bZ8+e2ab/59YVzcgZdS5UqFCBsGWKUOecAlNA&#10;vFMHloJ9586ds51d/K0AgMSji3uCHfQaxhWpQcd6Crf4zz4tLc1WlEP+0u8pHYPfu3fPTJkyxR4H&#10;Br+jGTVVY1TVsO+++84cOXLEPVpiycuQn37H/vrrr2HPF9l0IYsuftRwyRrpIC/EU8hv//79ZtKk&#10;SbYdPXrUTU0ePXv2tOt5wIABmR7HaFv5/fffTdGiRe1+MnL7KFmypB0FQ99bv/zixYtDyygQmMz8&#10;+lAj5AcAAJCYCPkBAAAAuUQnm/v27WurOfiTxkhuhw4dMp06dXK3AAAAYkdVw4Id9Ldu3XJzkAr+&#10;/PPPsNBKy5YtbUAF8UPVFXfv3m3GjBljPx+FioLf2YxaxYoVzZdffml++eUXOxTz+fPnzatXr9yj&#10;xqd4C/kFm4ZJvn//vrt37MRTyC9Y7VP7imSiz7JmzZo2HKuLKjPy8uVL079//9B6yKgpzDd9+vRQ&#10;WFDfNYXodSFUZKW/ZBNcD4T8cofO/S1btszs3LnTboPz58+3fwdyw/Xr181PP/1kh6tOdUuXLjXj&#10;x4+P6XdU+wQN352V5zl8+LAZOXJknvytQeLQbyNVh030as0A4h8hPwAAACCXqHpf7dq1bRUHpAZd&#10;9a9qAkC8UqcoAQAASA7Dhw8Pdc6rCliyhxEQzgddgiENVXPMrKoV8peGDNXxgi4Kql69uilevHjY&#10;55dZUyWy1q1b28Dgpk2b7HC1N27cMI8fP46L33b5GfKLrLamYI1eT/ny5UPL/PHHHzFfT4T8Yk/7&#10;N4Xv9L7KlStnbt686ea8S6Eb/x0rVaqU3SZUBVXnaRTcadOmjf3bWalSpfcO+Zus/DaiRsgvY9rO&#10;MqvM+sMPP7gl3+7n69ata7p162a3Kw3frqHZc4Pfx6hSZ6r79ttv7d9R/Q2MFe1vtC/PyvNoCHF9&#10;1leuXHFTEof2i6p627FjRzflP/q7uW7dOlOiRAkzatQoNxXRrFmzxv5d0mgZ3rBhw0zhwoVthecP&#10;pc9ClYmjBUlVBbpy5cpm7969bgqAVEPIDwAAAMglp0+ftgfzXMmZOoYOHWomTpzobgHx5+rVq7aS&#10;jIaliuUJcQBA7HXp0iXUwVynTh0bbEHqUOezqk/5bUCtUaNGdjh+xDd11D58+NBWY1qyZIlp27at&#10;rUoW/Czf13ScWbZsWRs+aNKkiRk8eLANu+VXRc94CvmJvh+qoOWX+fHHH9+prq9lLl26ZKvsfPLJ&#10;J7apSpYClJoXjaZr+FuFdj7++GP72anqm15TVkJ++txVhVW/x3X/r7/+2lZrjHxt2p8rOKRlOnfu&#10;HPV7vW3bNvuatYz+H/S+kN+1a9fs/dRUfSqacePG2fkKlz569MhNNfb/mqZ5WkbrRMcY2gY//fRT&#10;Wzlxzpw5mf5N0nofOHCgXf6LL76w60AV9BS+y+g9icLsCqLofXXv3j3T51AlTL8O9LnqMwrSbX0H&#10;ly9fHrb+//nnn9C6UaDQUxBGn4WmK8Cl961zPRoSWd9B7X8Vvr9z5467x3+0zhQq1H21vnVfhXS1&#10;7fl1NmPGjDzff/v1o0bIL2M+5KftaN++fe80VVv1/GerUI+2MX03cuucICG//xDyyz2Zhfy0P1RY&#10;WvsqLibKnH6L6OKC4P4gN0N+Cqi3a9fOfPfdd27Kf7RvqFKlCvsGIIUR8gMAAABygU4GffXVV6Zn&#10;z55uClKBTrgsXLjQ3QLij4YO8h05GppKnZIAgMTUsGHD0D5dgZHIkAiSnzr8VDHIbwcavld/65F4&#10;FP7S7zJVylHoSRXG/Oea3aZOZoWOvvnmGzNo0CAbQlIluw0bNpgDBw6Yixcv2tCRjllzS7yF/ESh&#10;C7+MhlsMhrxUDSejoVz1PerTp887nfIKb+n4Ptp9NLyy1q+/HRnyUxhNwTtVjQvezzcF21R5zlPY&#10;S6EwzWvQoEHUcIWqBvlwqF8HCs/pN37wsYNNj6n1oG3AT1NYJhqtA83X8NGqTubp/5qmeVof2r6i&#10;Paded7Cikeh96KK4YsWKvbO8tteZM2e+856CFJ5SpaT3DdUrClf4x9b3QZ95VvjPUe9J3xtP+1u9&#10;J83Tv1rOr4dgUxhM84K0zlRlSfMVEPz999/Dhlv3TfvzWH53IgWfm5BfxnzIT8H6/ETI7z+E/HJP&#10;tJCf3rsuXK9Vq5adnp6e7uYgO3I75Ne0aVN7cQAARCLkBwAAAOQCXa2rk8Lbt293U5DsdBJMnTYa&#10;ygKIV5999lmoI0edYydPnnRzAACJRL87NPyg36f7qkJIPcFqZb5dv37dzUUiU9hH1ZdVLU6hPwWj&#10;ChUq9M7nndOm4feaNWtmw26zZ882u3btsmEWBQ7VFARUx77CDWpPnjyxncxqCgUosKUwmpqGig4+&#10;dn6G/LQv1OtTpTfNVwe7qu95er0KlPn7a71q/appWGQ/XdVyfHha7/nzzz8PzdPvaO2DFerQetSx&#10;fzDwFQz56fXoGFGvQ/P0Gfr7lixZMhT2UgjMf3cTJeSn96TX79eh3lcwvKaKs6rQJ1oPqlzp5+tf&#10;vX/dz69Dv47UooX8FOzT+lP1Wn0mmYncJuvXr2+HNNR2HAx8RspKyE+vXU2v1287wdder149+xl6&#10;wZBftHXmP0c1Deft11ms+edUI+SXseyE/LSdrFy50oajtF4bN25sduzYYYO+/neaPt+uXbva8Km+&#10;27pQVNuMvr9aRtuOHuOjjz6yj6EQsQKz2n51OzLkp/3zvHnz7Pkobbf6m6Flgxd/nDhxwlZkU3VK&#10;PY8ec8CAAfa7oICX9omR250qXeo7qr8Pnr6Xeg2HDh2yoUPtU/SctWvXtpU4g8/p98W6vyrPaptX&#10;6El/W7S9KTwX3LdE0v1VnVZ/o/Sd0WNMnjzZruNoIT+9F60nhdL0PdN3S/vi4HPoc9B8nRfRulf4&#10;WiHraCEsPX9kyM9/Plpfqpym4LFEhvy0nJ5Lwfr27dvbdabvu6p96vVovqcqeVWrVrXvVZ+7/n/w&#10;4EG7jNbn8ePHQ+tZ+1591sH3rfWhSqKqNKr1PWvWrFCgXPtxPW7w+SJFC/npb5EC1a1atbLzI2ld&#10;K/iubUj7b+3DVDFXzxXcv2oZvRZVVtXw1frctR2qKXyv96HXpup3vkK5vjv6+xbcHrXN1KhRw4we&#10;Pdo+jqpq6u+1PuMJEyaE9uvaZhWC0/aix9EFCMFtUtuHXu/mzZvdlP/oe6h1HAyn9+jRw1Zg1fah&#10;v196L3psfX913j+4XnWRje6vcKQXLeSn/+tCLVVw1W8tPYZC6Ppdo3Wux9DnoW3Ar0uti7Nnz9pt&#10;VduC/oaraV3o/ton6Hl27txplxdN13NpPeviD31G2m61Lwh+RqJ9hh5Xr8d/X7W8th99hsH3CSA+&#10;EfIDAAAAcoFOFOnEQVavFkfi00klnWDScC1APNIJVJ2g1IlTNZ24C3Y+AQAShzrf/P5cbezYsW4O&#10;Uo1CWD4IwPaQvPSbTd97BTdU8U/V0BQGilZJ7EObDy8pkKGAh4IL6iBWSKlatWqmZs2aNtChUIpC&#10;T+qs9oEW3/Iy5KcQjTr1fVNQQa9N8/ReFi9eHNZBrU5/vT/N17C7CrwoBKCmTnMfDlRnu4a1FV28&#10;V6RIETtd4QQFwXyoQMf8U6ZMCT2mWjDkp8fXY2m6Xpc67hWa0GtSh7oCGf5++lxFn7c63DUtOyE/&#10;hT02bdpkh8L1j6lQibYZNQVO9Ly5FfJTU7BE60nrT8+vQKO2Gc3TOlEwQRQU8NuJzpVoGGEdn2gd&#10;ajjT4PC6apEhPy3Xr18/O09DGb+P1q22jeBjKjyhoEiHDh3s80dbr1kJ+akpiKOgk4I8CmBo3eq7&#10;oXna7hTs8rTOfMhPTc+vgIjWmbYFfTY6NtM8rbO8qubnX48aIb+MZTXkp4CTgtPadw4dOtRuP99/&#10;/729rVCQ9hniQ36q3Kh/tZ1qGG/9Pdf+RIFifbc1T8EiDfGs7UffZX1WwZCfQmYKeClwpv2OnlPf&#10;aX3HdNsHnHzIT0Eshc0UktI2q+9VTkJ++i7q3ILWifZh+m7oNU+dOjW0v9V3XpXH9LwazluvTffT&#10;fkCjYLwv5Kchu7Xv1HvTPl/nWTViioa4VkgvGL7T+1CFTO17dOGLAlsKBOo7qYCvwlDiQ356jL59&#10;+9qgpdZ9tCCb3kdkyE9hM70G7cu1fvx7jQz56fVof67vtYJwCoCNGDHCfi5abz4cKD7kp789CjBr&#10;nWo70Genz16fgfZ5Wn9aD/p7rM/Mb08+5Kd1ovCmPn8tq+fTffX3OrOLPyJDfnpuhfu03iOrsXoK&#10;I+q9aD36bUD/1/MFh4j3Ib9evXrZda39jN9GtY/VZ7V79277GrWu9RlrOYW5tS1pPYoP+el++r6o&#10;SvHSpUvtd0Tbo6brb4++J6ouq89Ur8c/jv8e5CTkp9/YqrCs9eO/j3oM/R1U0NXLSshPf5f0t11h&#10;Pf/7QvsNbaf6/LQe9dr1eeg3h9aVX0b7IL+/9k3bsLbByJCfpunCDW1Xup/Wrd6fhtrX91HHCfou&#10;eAr56bec9l/aDvVe9J3VspltBwDiByE/AAAA4APpYFonsnRiHalDJ+l0AuTChQtuChCfzpw5Y08O&#10;B0/WAwASS+TQmMEONaQeder5AJKaOh4VSkDy07GnjkMUTBo3bpwNuamTVuERdazr+CS4r8irlpch&#10;v4yavhNaTmEqT6EuH55TmMKHJIJ8oEfLKLih5/ND+yowoM5vH+zw9LgKbvnnVoe6p6pLfrqCeZEU&#10;6FPgRfMVJPDTchLy8xSU8M8Z7e9DboX8FGCJNjxlcFhjhSm0vhTY8dPGjBnjlvyP3nOwwmLke9Ln&#10;4p9X1cjeR8+pY3OFXoIBzGBTsET7z+DnmZWQnypIKeAXSYFS3U/L+MCmBEN+CgIp+BlJYQ3NV8ur&#10;0QH886npHJa221Rt2t4iv9ee3ycoFLx+/fp3mvYj+o5q/6tQjUI+wcdSVUntixXg0XQf8tO2ou+Z&#10;D5CJAlP6XitMFHwMBcp8oN+H/LRNKpyjQJbCQ57up/2Owjk+3OZDfgpqK3gbfOychPwUtFKAy9N7&#10;UDhL3xGFh/T4Cj8rDBUc4UTTtS/Q42YW8lPQTN9PhaGC+3C9Rq0jfaeD4Tt917V/0Dr2gS5ROEz7&#10;Un12uq8P+ek9qFprtL8Bnl6rtg3/PAph6vPSelXgPijacL1a93ofQbooWKHP5cuXuylvQ356PQrC&#10;Bff1WlYhx1WrVoXCbqLH1XpRBTtN9yE/bTf6m+c/R71+HS/o71Zm536CIT+tD1XU0/pVSCy4nXha&#10;1/o+aJsJbrv6v96DXrMPuvmQn/4e67vi6XPw1fj03MHzqHoc/S3U5+nDcT7kp/eo7cfT42j9KVit&#10;+/jtXbQuFZjVvldBcslJyE/TFIoLblf6DupxRo0a5aa8P+SndaFtUeHD4G90fYaqZBhc1/octF70&#10;3fb0OWc0XG9kyE/bqsKkegz93/O/n7RNBL+X2o9omqpHB7c1BdC1zvWdAxDfCPkBAAAAH0hDyOjk&#10;mU5SI3XoRI5OXAVPoADxLNoJWwBAYlCnkjoEfVPnLVKXOnSDQ/KrKUAQ7JBEatDvO20P6txWh7A6&#10;y9WZrI7fmTNn2ipKGiIu1uG/eAj5+aYwgt9Hal34966Oa1Vij9Z8UEuVkLQe1Smv2wrZBEMNnta7&#10;D7+oKRjiqQKTn65QQLTn8yE0BTckUUJ+CnQEAwGeAm7+8RXs0PqZM2dOaJoPIkRSsMmv+8j3pKCL&#10;pitIE6yC9T7aDypcoepLfn0Fm6qa6SIoLyshP/0b7X0r+OeHfA5WVA2G/FQlKdp9Fa7QfLVoYdBY&#10;8M+nps9Uf0dStSkwldHxsQ/5BddXsOn7pHCXvsuqHhf5ONoGFXxVRTmdL9I+Wn+jFbiLDOcplKRg&#10;jra3IM1T5TI9nw/5KYyk7U1Brkh6HoW9fZjJh/yC+yZPz5fdkF/kNqptWt97BeL03H6/qSBX5PrQ&#10;bYWiMwv5qSKpDy1F3l/PpYpkPnyn+QoOK+AerSKf9oEK1ilw50N+Wvc++JURPW4w5KeqjAo2R4Y4&#10;JVrILxptS6rEp+3E8yG/4H5In4W2GVXsjba/mDFjhq0mqNelda2QnyqxRf6t0HwF2lVNMCM+5Keg&#10;l/b7fh+sUF3kOtL71r5K+4tgoM7TNIX6VE1Py/qQn96H1n2QwqbaJjUEb+Tv1UWLFtnXcPLkSXvb&#10;h/wU5Is8165l9DjRvsN6rfq7q++o5CTkp8eO/Juj9aqKlPoee5mF/FRJUdu8vk8K9L2P1oeC3wrq&#10;efqcsxryU5VO7RvUPxG5TvQ90GcS3Cb02Uf7PiqcqPev7zGA+EbIDwAAAPgAOqGiq1d1lShSy969&#10;e+2JLgAAgFhTJ7A6v9QUWojWqYnUog69YDU/dcodPnzYzQXepSCGKoopmKRAhQIkCg6o+pJCdApN&#10;qINaw+IpHKiAgwJK6mBWdTQfRlG4QIEJv+2p5WXILzIM5oMFChn4ZRTiUQe5hsfz07LSNDymKuoo&#10;nKPbql4V2WHuadg+f79gkEYhAT/9fS3RQn5aJppgYM2H/BQU8tN8SCmSgjKqyKRlIt+Trw6o0GRO&#10;A8xaj3v27LFDRvogi5rCij7glJWQn8I00fiwiZbJKOSn9xGNhmjUfLX8CPkxXG/GfMhP+0b93ops&#10;2if5EJ32pdFo+9ffaO2DfMhP+85gsE7bp7YtXcgRbT/j9zH++6Ohv31AOKOmin7iX1/k90pyEvKL&#10;/H2h16t9rg/5+f1mRhXkNBRoZiE//T1SoC5YxS9I+y0fvtPrft9+Vt9nvR8f8lPYPVp4LkjvSfty&#10;hTf1eSk0pc8wssqiRIb8tI9SMFl/M6J9RpEhP+1TfdU68eeWI+8XbHo9Cmz5kJ8+w0j6HBQGzErI&#10;T+tIr1WhUb0f3daw08H1pP9rX6G/VZGhPdHfLs3TOXGtAx/yGz9+vFviP6rep+0rWmVW/d3S34LI&#10;kJ8CgZHrXmFBPY72m5HztP1/aMhP27G2syCtV4X+sxLy0/vQ+tXfa82P/A4qGKnfV35Y/2DLachP&#10;1WD1PqOFTvW56TEU7POfof6v3xyRvzUU8tTjEPID4h8hPwAAAOAD6MSZTrT8888/bgpShTov1NkF&#10;xCOFUDXMmDoCdBIxpx1jAID8pw4YdXT5DiB13gGijtdg56CGAKW6OPJC5BDi+Rny8xQ08ftKVU5S&#10;uObWrVs2DKBpCmxFCylE8gEI3admzZo2bBBJwQKFEvxrCob8/FC/alu3bnVTMxcM+SlgoNcQSYFM&#10;/7iR6yA7IT8FNyPp+dXpr/m5EfITBTn8NIUpIulzVaDELxN8T/q7p0CFAjYZVQGM5MM/0ejzUqhO&#10;gQs9lx7bf66E/BDJh/wyG7JS+zx99itXrnRT/qPtTfsEPYaOxX3ITyGu4HG5vncKhamCV7TjdYX5&#10;9Vn5kJ+Cdgr26DlVETBa8/sOH/KLNhS09m/RKq35QFS0kF/kcLV6j8GQn76zLVu2tAHxyPei73r7&#10;9u0zDflpOFvtq4PV7YK0/oIhPwV1FYDS+o22HtT0OvQeFfJT8Pt9/Oem96tKgFp3eh6F+YJBMIkM&#10;+WlfoPspvKXQl38Nup/CXJEhPw3zHFwXWn/6XPRaNT34PoJN69KH/Dp37uzu/Z/shPy0f1W4Uu9b&#10;26K2QwXT9N70PKJ/FVzTPlPPG0nTVEFSoTAt60N+v/zyi1viPz7kF22bzCjkF22odx/yi/ZbIKOQ&#10;n4ahjaShnvWZRYb8FLT7kJCfHlO/QTTMsD4nhSD1HRFtj926dbPbsl6/QnX6XPWvhpPOachP70/r&#10;L9pvMX3eqoSp7cV/N/X3XlUSCfkBiYuQHwAAAPABdGCsFu2EHJKbOjKCJ/KBeNKqVSt7clEnHdUp&#10;d/z4cTcHAJBo1GGmziLt19UyqsKE1KMhwILV/NTyKiyC1BaPIT91lFepUsUuoyFZ9f1QcEEXZmla&#10;sEM8SAGHYIe+bmvYXt1HneYKDWhakDrNfShPLRjy88MOqikgEo3uHwykBUN+eu2quBik5RWg8Y8b&#10;uQ6yE/JTRavI8xcKKWj9aH5uhfxURUshGE1T6ETBKU/rUwEIH5BTC74nXUSpda+KkcFqVxlRcEIB&#10;lXHjxmUY5AwOrasghUIbQsgPkbIS8vNDYOo3WeT+QfsibWMK1Wh7zCjkp/v5il4a3jPIb9P6rHzI&#10;T69LVeY0PfI5ddsHsySzkN9XX30VNcik/Yi+BzkJ+em2hujWc+o75Wm6Ar/67mUW8tPrVcDMD/sa&#10;pHWtfYEP+Wm+9nP6/aOLGyOXD64Hrcfshvy0jrdv324fR/tiVRhUMCv4PJEhP+339HoiQ4r6O+SH&#10;dfaihfz8c0cOJ+4F31Nuhfx0YUjwcRX40nkk7bsUyBO9Ln1+GQWutW3qs9XnoWXjLeSnEKg+v99/&#10;/z3s89N79cH23A75aTv226XmaV+iirTaFrVv0LasCoVBfjvNachPf2/1PjWEdvB9is4Faln9nfYI&#10;+QGJj5AfAAAAkEO6Uk4nsIIH9EgdukJZnVtAvNGJaN+BpaaTtDppCABITOp8CgYh1FEFeOpI9duG&#10;mqoCAbEWTyE/zb9x44YNWfllguEwHbf7AJvCNKtXr7Yd9grbaGhIDclZp04dWzXLd46rg16VnHQf&#10;/a7WcI0KHei5dB8N61uoUKHQ8wVDfgp9qFNf0xWMUEhBr0/PpzCMAhOq7DNjxoywwI9CGf7xFL5Q&#10;SEHzFZoIVrxTi1wHqsbk5ymgqFCR7qdqhnpPCpMooKD5CiBoKEV15uvxFSjxYQe13Ar5aV2NHDnS&#10;hiA0XetEn5GqJ+n9KMyiUIe/n39POm5RkELTFKDKynHM0aNHQ59xs2bNbFjPD9WpdaFzNsH3qHXk&#10;1z0hP0TKSshP27dCcfr8tT3pt5q+3xpiV9uvAmAKlkpGIT9RoFXbbocOHezy2jfpu699irY7fVY+&#10;5Kf76rum59R3S6EpPaf2v/pOqfnwcGYhP+1P9Zza92nfpO1VobVPP/3UfidzEvIT7VMUqta+UwHn&#10;CRMmmC5duthAmgJMmYX89F1VFVTtb/Ue9bq0z1WISUPF62IXH/ITPae+67Vq1bL7eD23woD6Piv8&#10;piCY6HGzG/ILPo8+ZwW3tS5VbVC3JTLkpxEUtG/V/VVBVq9Pr92Ht98X8hPdT3+L9Dns2rXLzte2&#10;qL9ZGprXB6VzK+Sn9RJJgTDtu7TO/evTY2r71N9PhfH0t0XrWq9LwXqFRv02EG8hP31ntJ1ofauy&#10;rt6T5ukz0O8EfTa5HfLTdysYTtf3QNv1jh077LpXVUuF9/R3S5+l1ovCeXpPwZCftl29Hq0HLavv&#10;tP5eazuNDPnpe69z1Nom58+fH/r+6DkV7Nf3JDiULyE/IPER8gMAAAByQAfVOlmj5k/yILVouAN1&#10;8ADxRp2SOjHnO810whAAkLj8cG2+qboIEKROweA2og4+Ha8AsZKfIb/3NXW6K+ziwzSqkqfQXLRl&#10;g02hBx+QUed67969oy7nm0Jq/v/BkJ9oOE0FPoLLRzaFBBUM8RT2iazMGWyqBuX/Hxlu0N8JH6YL&#10;NgUZ/PmKzNahXosPq+VWyE90Xw0/HO21af0pqOTXk39PCib6ZRT8yAoFezJbd8GmwEQwgEHID5Gy&#10;EvLzVL1OAR6/jesYXPdV+Mb/Hc4s5CcK4qgKl38MfScUAlLQS7d9yM9T8Enbe/A5FaxSEM8/Z2Yh&#10;PwW0tG378wX6V2EtheUUNMppyE80Xd9bfc+0HhRw0v5UoaHMQn6i75yCZ8EAtd6DwlQK/AbDd6LQ&#10;kkJxwX2tgk8a9tSvhw8N+YmmK6yo1+KrrEaG/LSfVbBNz+9fi8KOejztC7IS8tPz+JCd/2z0Geuz&#10;VnjMi2XIT3wwXs/p16PCX9omg5+N/q8AWXB/Gm8hP1G4T59d8PulYeu1nWtarEN+ei8K9itop+na&#10;v+i9BV+PLtDRdyQY8pM9e/aELuDV+vFVPCNDfqJ9iz734Daox1ZoVJ9LECE/IPER8gMAAAByQJ2r&#10;OqkQvBIOqUUneHSyBohHOtGusJ9OMgZPcAIAEo86rHxnjTpuVCUGCFq4cGFoG1FTWEBBGSBW4jXk&#10;p05wBU8UgvDUIa6O61GjRmV4n4EDB9qOdx9oEHXq67d0tPuoqpKCA/52ZMhPoR4FEHyloMimgEaw&#10;cqAojKiLc6KF1dRxv3jx4lCYJTLcoCCLAnM+GOKbghw+VKRAiYb9C85X031UqUrDhup2bob8RMfM&#10;2kcpKKfnUjBm0KBBNqihSlCR78lvW1p3CiNlhdajhjtVsET7P/9aIptCDQqRBNc7IT9EUghq06ZN&#10;NpT0PtqWVIFN5wi17SqsGxne0j5MgV6F9oLbnqdpGlbUP4aW1WvQ0J66rf1XkB5PF5xu2bLFzlfg&#10;Jxi0E33vtG376m+RtH3rfIHu76vGaZ+n+wTPH6gimJaJfE96zQpHaT/ow9EZ0T5I+yJdKBsZKoqk&#10;ZfW9UhBMn4Eqcuq5Dh8+HPW5tJ60vrTfUThNn1kwSKl1pfWze/duNyVjmb0nrW+tB38OWL+x9HzB&#10;vzV6Lv0t9K9d99F+XZ9TMEimAKamab8djQJm+/bts8+3efNm+zh6bE/vT59ZMCTu6XVrO8rsWEH3&#10;1/qIDI96el16DIVPg+vBfzbaRvQe9T6C61r0+eo1RxtyWO8ro21S+2+9X3+OVa9Bn0O0kXO0retx&#10;tG1GUghT87Qte/pc9Zxa59pOVBVPn4u2LT1nMNCnapqR71t0W0PMB9e53yaC3z2/7erxg/Sd0rJ6&#10;n3o9+tumx9M0bdtab/qbqOcO0rKarsdU4E+vVdO0T9C0yPCePg8NEa3PQPN9ddBI+u6rRX5+et1a&#10;fwqbAohvhPwAAACAbNJBtK4615AcSE06iaMrb6OdLAEAAMhNPnihpotMCG8hkq/qEgxwKBQFxIo6&#10;poPbW6xDfqryo+ECM2qq3KSKWpFBlCB1jGv/qSEqFXbr1KmTrTKlznfNi0bT1WGugKCeRyE3BQ/0&#10;mhQm8M+vsFo0Om5UxScNXamqSQoTqhM/smM9SBWzVEVHj6t/dVvLq0Ner1nTFQCJpBCCgiVaF6rw&#10;pIqeCgkF35tetzr+FTzz79+HG2fOnGkfW/cPhh70f03TPC0TjbYHzVeLFjyJRq9F51S0/Sjop/vp&#10;dWjIQU1TJcWcUOhHARg9tn9No0ePtqGXaOtdz6tl9PkodOEpdOE/h8GDB7up4RT4UWUnLaOhPD2t&#10;M/3t1vSMhtjXZ6X5avps80LwO0vID7lN50rHjRtnv1Pa9+i7qNCdtjVVtdO+J6N9LQAAyDpCfgAA&#10;AEA26epwXYGe1avKkXx05aeu6n/fVcgAAAAfStWDfad8uXLlbKcpEEkhKz+kl5qGUQtWjgFyU16G&#10;/JC4dLysinXB0KAo6KOqRL5qoYbc1DKqTqShMjUt2lCM+DDB7ywhP+Q2nSP1Q7pqeHFV7VS4T9vb&#10;kiVLwqrRAQCAnCPkBwAAAGTDzp07bQUVXRmO1LVq1SrTqlWrTCswAHlNQ5qoKsfw4cPtsByRQ4wA&#10;ABKPqkAFO+Vbtmzp5gDhNMSWKnMFt5fu3bvzewAxQcgPWaGhSzXMvIb71f5o6NChdgjkbt26mRIl&#10;SoS2n9mzZ9vgn4J9uq2QkB8WE7nHr281Qn6IBQX5NNTnggULbBVLVTJVBVUq+AEAkHsI+QEAAABZ&#10;pCvLVb1NJ6e5AjW1aVgjDYEExJPbt2+HqmGoaVgtAEBiO3DgQFinvCpKAxk5ffp0WDU//T+rQ2cC&#10;2UHID1kxa9YsU7Zs2bBtJdhU5UtD6epiJcRecN0T8gMAAEhMhPwAAACALNBVpwr3abiJW7duualI&#10;Vb169TKjRo1yt4D4oI6aYMfNokWL3BwAQKLSvjy4b9+9e7ebA0Q3YsSIsG2mfPny5ubNm24ukDsI&#10;+SErdHHk9evXzfLly80XX3xhq/ppe6lVq5YZN26cOXHiBNXx81DwO0vIDwAAIDER8gMAAACyYO7c&#10;uXbImK1bt7opSFXqhGjbtq1ZsmSJmwLkPw3F16NHDxtEVqeN9lfqUAMAJLbBgweHOuS1b3/27Jmb&#10;A0R39epVG+zz243a+PHj3VwgdxDyAxJP8DtLyA8AACAxEfIDAAAAMqEKfmfOnLGdqnSOQV68eGEa&#10;NWpk9u/f76YA8WXevHnmhx9+cLcAAImsU6dOoQ75mjVruqlA5jZs2BAW5khLS7MVs4DcQsgPSDzB&#10;7ywhPwAAgMREyA8AAADIxKVLl0zlypXt8KwK/AGqoFOjRg1z7949NwUAACA2Pv3001CHfLt27dxU&#10;IHOqPN2tW7ewQEfjxo3No0eP3BLAhyHkBySe4HeWkB8AAEBiIuQHAAAAZODy5cumVq1a5rPPPjMP&#10;Hz50U5Hqnjx5QiUdxJUHDx7Y7RIAkHzKlSsX6pAfOHCgmwq839mzZ03ZsmVD24+q+S1YsMDNBT4M&#10;IT8g8QS/s4T8AAAAEhMhPwAAACCKN2/emPr165uPP/6YihcIc+XKFfP555+7W0D+U6UeBU+XLVtm&#10;Xr586aYCABLd3bt3wzrkp0+f7uYAWaPfBgUKFAhtQ0WKFDEnT550c4GcI+QHJJ7gd5aQHwAAQGIi&#10;5AcAAABEuHjxog33tWjRwty6dctNBd5avXo1J8QRN27evBlW5alJkyZuDgAg0a1cuTKsQ37jxo1u&#10;DpA16enptip5cDvSxQHAhyLkBySe4HeWcxoAAACJiZAfAAAA4Pz777/mzJkzpmLFiuajjz4yt2/f&#10;dnOA/wwePJihzhA3Vq1aFdZZM2rUKDcHAJDovvvuu7B9/Pnz590cIOtUhbp06dJh29K6devcXCBn&#10;CPkBiSf4nSXkBwAAkJgI+QEAAADO1q1bTdmyZU3Xrl3N48eP3VQgXNOmTc22bdvcLSB/HT161LRu&#10;3dp21BQqVMgcP37czQEAJLry5cuHOuMLFixoXr165eYA2fP777+HtiW1MmXKmKtXr7q5QPYR8gMS&#10;T/A7S8gPAAAgMRHyAwAAQMp79OiRGTNmjElLSzODBg0yL1++dHOAcOpcL1asmA1WAfFk3759dv/1&#10;4sULNwUAkMju379vf5v6zvgWLVq4OUD2PXjwwHzyySdhAY+ffvrJzQWyj5AfkHiC31lCfgAAAImJ&#10;kB8AAABSlobnVQULVUlRBazVq1e7OUB0169fN0WLFjXXrl1zUwAAAHLfyZMnTYECBUKd8WPHjnVz&#10;gJzR79cSJUqEhTxUnVrHREB2bdy4MWxb2rNnj5sDIB5ptIrgd3bkyJFuDgAAABIJIT8AAACkJFW7&#10;GjdunB2qqlOnTubMmTNuDpCxQ4cOmeLFi5tnz565KUD+uHDhgjl37py7BQBINlu3bg3rjFcYC/gQ&#10;qkityk3B7aphw4bmyZMnbgkg63bt2hUWRF68eLGbAyAeXbp0KWz/r2HcAQAAkHgI+QEAAHwAXQmr&#10;K9bT09PdlNSm9aAQVDwHoDQ0ryr2lS5d2lSqVMlMnDjRdngBWbFu3To71BmQnzSkePPmzU3hwoVN&#10;r169zPHjx82bN2/cXABAMli0aFGoI177+ytXrrg5QM7pQqdPP/00LOgxfvx4joeQbYcPHzYFCxYM&#10;bUejR492cwDEo+3bt4ft+5cuXermAAAAIJEQ8gMAAPgAOrGtk2MKtqWSlStXmlWrVpnXr1+7KW/p&#10;SmCd6FcQKt6o40rVBWrWrGk7SocPH27u3LnD8FTIlrlz59oKKEB+OnjwoElLSwt10FSvXp2QHwAk&#10;mUGDBoX28xUqVLC/W4HcoKqQfttS0/GbKkcC2aFK+MGQX506dQiLAnGsW7duYfv+zZs3uzkAAABI&#10;JIT8AAAAPkCqhvxatWplOnToYKtJBV27ds3MnDnTPHjwwE3JfydPnjRjxowxNWrUsNX7BgwYYKte&#10;Ee5DTigcumbNGncLyB/Dhg0L66BZsGCBmwMASBafffZZaD+v8AxDqiK36Biub9++Yb8latWqZa5f&#10;v+6WAN5P29HHH38cth1t2LDBzQUQT+7du2dKliwZ+q7q/xrlAgAAAImHkB8AAMAHiBby09XrN27c&#10;sEPWqtKdTqapw+TWrVt2mg+XaagkVeTQvLt3775z1bt/HHXoqUKTgnNa9ubNm+bp06dRQ2pa7uHD&#10;h/Z+Wlb/j6zupCF19Riartdw+/Zt+69omk70+fv71+WfS/9qmZYtW5qvvvrKPH/+3N72z6H3p/vp&#10;hL+m6T3rNUS+Vj2mlsvtzko9j16DnnfFihWmcePGttqVqp9MmDDhnXUMZFfnzp3t9wfIT9qPjxo1&#10;ygaXq1SpYvfVAIDkod/RpUqVCnXGt2jRIvR7G8gNOk6NDGi1a9fOHksBWbV27dqwbahhw4b2dyqA&#10;+DJjxoyw7+r333/v5gAAACDREPIDAAD4ANFCfufOnTPFixe3w9l+++23pnz58naZIkWK2HCcgn3n&#10;z5+31fBKlChh5ymooZNsjx8/do9i7DKargpNCqhVrlzZFChQwD6OOmQih8tVUG/s2LGmatWqdtgc&#10;Lavwx+DBg8OWmzx5sp2u4XW++OIL+1r37t1rw30aFkzDPhYqVMi+rjJlytj3oDCfKBCocJ+u+tU8&#10;vR+9j3nz5tn569evt/c9evSo7SBq1KiR+fLLL98Z1veff/6xr3HXrl1uSs7psU+dOmXmz59vevbs&#10;aT755BP7+tT0fvRcXKGM3KLtHYgXCmRr/x0t9A0ASFwXLlywv8V9+/nnn90cIHfot8OOHTvCtjNd&#10;HKWq7EBW6eK+mjVrhm1HdevWNVeuXHFLAMhP+o7279/fnkf039GiRYuagwcPuiUAAACQaAj5AQAA&#10;fIDMQn7NmjUz/fr1swE0Bft+++03GzxT6E3BuV9//dVWBDt79qz54YcfTOHChc3vv/8eqtLhQ36q&#10;Rqcwnjph7t+/b7Zu3Wo+//xzU6xYMTtNFHRT51/FihXNnDlzbJU8hT90ta4CfRMnTgwF7RTyU2WQ&#10;1q1bm59++smcPn3aVrg7ceKEadu2rVm8eLEddlf312vUa9a/el2qSqjhbhVcVOiwV69eNpyowKEE&#10;Q35afvr06fY1KRwYpKEmNXxuZsP6Xr582Rw7dsyu23379tmw3rZt28yff/5pQ4/fffedad68uX19&#10;CkvWq1fPVp8YOnRoroQHgUj6nuh7DQAAEEsrV64Mdcar+d/aQG6bNm2aDff5bU3HpLt373Zzgfdb&#10;tGhR2P5KTecbdC5E5yuOHDliLl68aM8J6LwIjUaLXdO5QF0ooO+dzi9GVmxV6927N6NcAAAAJDBC&#10;fgAAAB8gs5Bf+/btQxXwRNUSVFVPy+tkW7DykpbT0DaqEubDeD7kp+G5NC24vIZm1BXzbdq0sRX8&#10;FIhTZT2F7IJDeek+6hRU1Tw/xKhCfnoNY8aMCT2XaFnfPP2/T58+9mr8YJVBvc4OHTrYq4KDgiE/&#10;0evSe1i2bJm9LRpquEGDBjYAmNGwYzrhqM4mVSP0zZ+QVNPrUbhQ1fsUotTyeqzI1w/kJm1rqmQJ&#10;5BcFwn24GwCQvIYMGRL221e/qYFY0LGZqq8HtzcdqwFZpeNvnRsIbkPB5o/ndXxPo9Fi36KdQ/NN&#10;Fy1yzgwAACCxEfIDAAD4AJmF/BRsizx5pqF3tbwPwXkKqXXp0sV2sPjgnA/5KQwXSY87depUO8zG&#10;1atXbbUPDb+h4Wo1FEewffPNN/YEn16rKOSnx43sLNRjqqrfL7/8Enb/OnXqmGrVqoUNeZvVkJ+C&#10;dwqlfPrppyY9Pd1OUzU+Pd6tW7fs7Yzoav+TJ0/aSof6v6oL6ur/YDARyEuqUjFw4EB3C8hbGpbX&#10;d86oiqmqugIAko9+P+tCHr/P1+92IJZ0nBU55GrXrl3Ns2fP3BJA5hQWnTRpUtiQoDQaLX6awn8a&#10;UUQjdgAAACCxEfIDAAD4AJmF/DZv3uym/GfhwoV2eS0TpOBa9+7do4b8lixZYm9H0nQ91qVLl2x4&#10;UOE6hemaNm36TtPVuj54p5CfhvB9+PChvS0K+Onx9Bi1a9c2TZo0Cd1XQ/PmNOQnWg8KGWq4EC2v&#10;99mtWzc3F0gcqmo5c+ZMdwvIW+qU8Z00arNnz3ZzAADJRGGZ+vXrh/b3LVu2dHOA2Fm3bp0NgQR/&#10;a+hCMiA7tm/fbkco0DmE4LZEo9Hyp5UrV86eJ9Q5Qy6YBQAASA6E/AAAAD5AXoT8xo4da28HKZQ3&#10;YsQIU7ZsWTsMrw/XHTt2zD5WtOarCmYU8tNzK8SkMF/wfqrE9yEhPw0trNc5YcIEW4mvUqVKdghh&#10;IJHou6CT46pECeSHdu3ahTpratWqZUMgAIDkc+/evbCADFWEkRdUWX7o0KGh7U5Nx7THjx93SwBZ&#10;o3MEd+7cMfv27TMzZswwP//8sx1dQBceBi9EpNFoud90nk6/GzTyhyq/6xzcixcv3LcTAAAAyYCQ&#10;HwAAwAfIi5Cfhk7SkLU+pCcHDx60V+T27dvXdsgoSKcgnh4jGPzQfdQxEwzoZRTya9Cgge3Y0RBh&#10;fpqG9K1Xr947IT+FTVq0aPHOEE7RQn56bwr4aXmF+z766CP7eoFEou2/evXq5sqVK24KkLe0r9+y&#10;ZYtp3bq1HVY9+DcBAJA8Ll68aAoWLBgKWs2fP9/NAWLr8ePHNojltz215s2bmydPnrglAAAAAABA&#10;fiLkBwAA8AHyIuT35ZdfmpIlS9pwnsJzv/76q338ypUr22VEYQ89tgJ2Cutt2LDBHDhwwPTr188U&#10;LlzYjBw50j6HZBTyGzBggClWrJiZNm2arQioDsUKFSrY1xAZ8vvxxx/tc02aNMlWGtQVwnqMaCE/&#10;uXHjhn0svQ8F/oBEc/36dVO1alV3CwAAIDaWLVsWFrLS8JdAXtEFYkWKFAnbBocNGxY6lgQAAAAA&#10;APmHkB8AAMAHyIuQ3x9//GH27t1rh91IS0szpUqVshX3VOUjWMlJj7F79247FI7CeqoA8vXXX9sA&#10;nq/OJxmF/B48eGDnaWhdBQO/+OILs3PnThsQjAz5qZpZly5d7HPoNStQmFnIT/P0WhTyO3XqlJsK&#10;JI4zZ86Yr776yt0C8oaGVtJ+HQCQOnr27BkWsPIX9QB5ZenSpWHbYIECBczatWvdXAAAAAAAkF8I&#10;+QEAAMQpH/JTJwuA/KUA6/jx490tIG9MmTLFhql//vlnGzQFACQ3XZhTvnz5ULhKfwOePXvm5gJ5&#10;Q9tcx44dw4J+1atXJ3AKAAAAAEA+I+QHAAAQpwj5AfFDFS1VFRPISxqW3Xeuq0pqenq6mwMASEbX&#10;rl0LC1Z99tlnbg6Qt169emXq1q0btj0qgHrjxg23BAAAAAAAyGuE/AAAAOIUIT8gfrRt29acPXvW&#10;3QJib9KkSWEd6xrSHQCQ3Hbs2BG27582bZqbA+Stf//912zfvt1eZBDcJlu1amXu37/vlgIAAAAA&#10;AHmJkB8AAAAAZEKVTKpUqULlEuS5sWPH2qo56mA/dOiQmwoASFZz5swJC1RduHDBzQHyx/Tp001a&#10;WlrYdtm/f387tDQAAAAAAMhbhPwAAAAAIBOqqlmjRg2GSkWeUwf61atXzaZNm9wUAEAyGzRoUChI&#10;VapUKXuhAZCfXr58aQYMGBAW8itYsKAZN26cWwIAAAAAAOQVQn4AAAAAkIm///7bNGvWzLx+/dpN&#10;AWLn6dOn7n8AgFTz+eefh4JUH3/8MdXSEDe6desWFvRTW7x4sZsLAAAAAADyAiE/AAAAAMjEhAkT&#10;zLBhw9wtIHYePXpkQx1r1661lXMAAKmlYsWKoQBVhw4dzL///uvmAPnr9u3bYdunb6dOnXJLAAAA&#10;AACAWCPkBwAAAACZ6Nmzp9m6dau7BcRO//79bYe5hsFr3ry5OXfunJsDAEh2169fDwtPDR06lJAf&#10;4sqZM2feCfpVq1bN3Lt3zy0BAAAAAABiiZAfAAAAAGSiZcuW5vHjx+4WEBs7d+4M6zRX0O/IkSNu&#10;LgAg2S1ZsiTs78CKFSvcHCB+6MKX0qVLh22r9evXN3fv3nVLAAAAAACAWCHkBwAAAACZaNOmjfsf&#10;EDs3btwwTZo0CXWYjxgxggpOAJBCevToERacUtU0IB79/fffYduqmrZfAAAAAAAQW4T8AAAAACAD&#10;t27dMr169XK3gNh69eqVWbhwoenYsaP9PwAgNbx8+dLUqFEjFJgqVaoUfwcQ16ZNmxYW8lMbMmSI&#10;mwsAAAAAAGKBkB8AAAAAZGDx4sW2ExOIFUIcAIDbt2+bsmXLhsJS7dq1c3OA+NW7d++wkF+BAgXM&#10;6tWr3VwAAAAAAJDbCPkBAAAAQAa6dOliNm7c6G4Buev58+e2at+pU6fcFABAKjp9+rQpUqRIKCw1&#10;ceJENweIX0+ePDFffvllWNCvaNGiZtmyZW4JAAAAAACQmwj5AQAAAEAUqrBWrlw5c+bMGTcFyF1j&#10;xoyxHeIKdowfP948fvzYzQEApJLt27eHBaW2bt3q5gDx7c6dO6Z27dph26+Gm968ebNbAgAAAAAA&#10;5BZCfgAAAAAQxY0bN0zx4sXNixcv3BQg96hTvFChQqEO8bS0NHPo0CE3FwCQSiZMmBD6e6BKaCdP&#10;nnRzgMRQrFix0Dbs27Zt29xcAAAAAACQGwj5AQAAAEAUR44csUOQAbGgIXpr1qwZ6ggfOHCgmwMA&#10;SDVffPFF6O9BmTJlzK1bt9wcIDGcPXs2tA37VrZsWSr6AQAAAACQiwj5AQAAAEAUa9euNXPnznW3&#10;gNx379498/XXX5saNWrYyn4AgNTz6tUrWznYB6P0N+Hly5duLpA4bt++bYN9waCfQqv79+93SwAA&#10;AAAAgA9ByA8AAAAAohg6dCiVdBBzCnc8efLE3QIApJrTp0+HhaJ69Ojh5gCJ5d9//zU3b94M257V&#10;ihQpQtAPAAAAAIBcQMgPAAAAAKL46quvzNOnT90t4MOpws2QIUPMjRs33BQAQKpbvnx5WCBqyZIl&#10;bg6QmI4ePWrS0tLCtuuqVava6QAAAAAAIOcI+QEAAABAhAcPHphmzZoxXB5yzbNnz0yLFi1sR3eV&#10;KlXM8ePHzevXr91cAECqUvg7GIYiCI5kcOfOHVOyZMmwbbtYsWLm5MmTbgkAAAAAAJBdhPwAAAAA&#10;IMLff/9tevfubYcdA3LDL7/8EtbRXbRoUVvZDwCQ2jp06BD621ChQgU3FUh8qtwX/O2jVqlSJTtE&#10;NQAAAAAAyD5CfgAAAAAQ4eeff2a4POSqOXPmmNKlS9sO7sKFC5vVq1e7OQCAVFa/fv1QAKp169Zu&#10;KpAcDh06ZEqUKBHaxtVq1aplrly54pYAAAAAAABZRcgPAAAAAAJevXplWrVqZS5duuSmALlDHdpV&#10;q1Y13333HVUiAQD2b0EwAPXjjz+6OUDyuHDhgklLSwsL+qmdP3/eLQEAAAAAALKCkB8AAAAABDx9&#10;+pRKOogZDdH74MEDdwsAkMoihzOdNWuWmwMkl127doVt62pVqlQxmzdvdksAAAAAAID3IeQHAAAA&#10;AAEKYVFJB7lB29G0adPMy5cv3RQAAP4zcuTIsNDTjh073Bwg+Wjo3lKlSoVt88WKFTPr1q2jwjEA&#10;AAAAAFlAyA8AAAAAAlauXGmWL1/ubgE5s2bNGlOwYEFToEAB89lnn5lHjx65OQAAvFWtWrWwwNOt&#10;W7fcHCD5KMh34MCBsG1eTb+Xxo0b55YCAAAAAAAZIeQHAAAAAAFfffWVOXjwoLsFZN+RI0dMkSJF&#10;wjqwZ86c6eYCAGDM3bt3w/5O1KpVy80BktvJkydNxYoVw7Z/tQEDBpjHjx+7pQAAAAAAQCRCfgAA&#10;AADgPHjwwBQvXpxKOvggGp63Q4cOtjKNOq1Vye/58+duLgAAb4cuDQachg4d6uYAqaFx48Zh3wG1&#10;Hj16EPQDAAAAACADhPwAAAAAwNm5c6dp0qSJefPmjZsC5MyrV6/M/PnzTY0aNQiNAgDesXr16rBw&#10;065du9wcIDXcv3/f9O7dO+x7oNayZUvz5MkTtxQAAAAAAPAI+QEAAACAM3nyZLNo0SJ3C8i6Z8+e&#10;mRMnTrhb/3n06JH7HwAA/xk9enQo1KQqwjdv3nRzgNSh30/9+vULC/mp1alTxxw4cMAtBQAAAAAA&#10;hJAfAAAAADgdO3Y0L168cLeArPn333/N+PHjbUjj8OHD9jYAAJlp06ZNKNBUs2ZNQuFIaVOnTg0L&#10;+akVLFjQ7Nixg99VAAAAAAA4hPwAAAAA4P80LJg63IHsWrBggSlSpIjtkC5RooSZPXu2mwMAQHQK&#10;hvswU9OmTe0w70Cqev36tdm8ebMpW7Zs6HuhVrRoUfu76s2bN25JAAAAAABSFyE/AAAAAPi/v//+&#10;2/Tv39/dArJGwyuqAlOwQ7pnz55uLgAA7zp27FjY342ff/7ZzQFSmyr3VaxYMez7oda7d29z+/Zt&#10;txQAAAAAAKmJkB8AAAAA/F+PHj3MypUr3S0gazSE3P37903dunVtJ3SrVq3Ms2fP3FwAAN41bdq0&#10;sADTunXr3BwAp06dshX8gt8RNYX/jh8/7pYCAAAAACD1EPIDAAAAkPIePnxoqlatai5cuOCmANlz&#10;/fp18/3335sbN264KQAAvEvh8I4dO4aCSwUKFDAPHjxwcwHIpUuX7IUTwZCfmobznTx5MsNbAwAA&#10;AABSEiE/AACAOKeOwEePHplr166Zp0+f2tuRNG3EiBF2yMgnT564qdmjx7h7965JT0+P+hxAMjt7&#10;9qxp2bKluwVkTkG+r776yu6bAQDIDlV7rV+/fii0pP8DeJeOfX/44QdTsGDBsKCfWufOnc2dO3fc&#10;kgAAAAAApAZCfgAAAHFOHYFt27a1nRmjR482b968cXP+k52Q3/nz582KFSveqRiiKlQVKlQwnTp1&#10;Mi9evHBTgdSgYfOmTp3qbgEZU4dz69at7T65TZs2VF8CAGSLLqopX758KKykEBOA6F6+fGlWrlxp&#10;KlWqFPrO+FajRg2zbds2tyQAAAAAAMmPkB8AAECcO3z4sB3GSwG+WrVqRa0clZ2Q35o1a0ypUqXs&#10;EEhB6kCZMWOG7Sihkh9SyevXr21o68qVK24KEN3z589DoWvfmjdvbqcDAJAVuuAmWJlswYIFbg6A&#10;jKjqtn5zpaWlhf0OK1q0qJk+fTrVleOYLlJ8/PixrbxIo9Fo+dXu37/PcTsAAEgKhPwAAADi3JAh&#10;Q2y1jx07dphChQqZv/76y835T26E/IBUdeLECVOnTh3b+QRkRvva3377Laxzee7cuQSjAQBZ9scf&#10;f4T9Hdm1a5ebAyAzujBHle2D3x/fmjVr5pZCPFCYecCAAaZu3bqmSJEiNpypCxdpNBotP5v2RaVL&#10;lzaNGzc28+fPN69evXJ7LQAAgMRByA8AACCO3bp1y1StWtVW2NMQup07dzYNGzZ8p1JBtJCfpu3e&#10;vdsOY6SgoIaY/PPPP03Lli1tWPCbb74x3333nRk2bJh9bAWcdBJ+4MCB9v7qcFRlhM2bN78TYNEy&#10;Wvbhw4duCpC4VP1j7Nix7hbwftpm1KE8e/ZsNwUAgKzRb/BgOOny5ctuDoCs2LBhg6levXrY90hN&#10;x8J///23Wwr5YfLkyfY8QbBaKY1Go8VrK1mypGnRooXZsmWL24sBAADEP0J+AAAAcUrD2kybNs12&#10;YGhYCVm/fr298nTjxo32thcZ8tPt48ePm0qVKpk+ffqEQnqqOFW7dm37GI0aNTKfffaZ6datmx2y&#10;IjLkl56eburXr2/69u0bFvJTwFBVz2bOnPlO+M+7ffu2uXnzph0S4969e+bBgwf28RQ01HNxtSzi&#10;SceOHW21CSAa7bcOHDhg98lB2scCAJAd+g1cvHjxUOeyLqjhdzGQfTrG7NSpU1hYw7dBgwaZa9eu&#10;uSWRF3T836VLl6ifB41Go8V7UzB5wYIF9gJoAACAeEfIDwAAIE4p2KfQ3uDBg92U/6b17NnTTXkr&#10;MuR38uRJO8Rvjx49bEAlKKPheiNDfhoOaeTIkTbQp2Cep+GCVV1QAb5odFJMz12uXDn7b8WKFW3Y&#10;sEqVKvZ+Ci3qdX700Ud2WKXvv//eDn+p13XmzJl3gjRArH377bfuf8C7tL8tXLiwWbFihZsCAEDO&#10;nD17NqxTWb/VAeTMs2fPzJw5c2xYNvi9UitbtqxZtGiRWxKxpuP8yM8g2CpUqGCHx2zatCmNRqPl&#10;S9OoKNpXaQjxaPsptVGjRrm9GgAAQPwi5AcAABCnVK2vWLFitoKUpwCcOjIUnrtw4YKbGh7yO3To&#10;kA3mlS5d+p0gn2Q15CenT5+2YT0/dIXCfqp61qtXL3s7I3rNGuZ33bp1ZtWqVWbZsmVm4cKFdmjL&#10;33//3UycONGMGTPGPpcqCbZq1co+t15XiRIlbAdA7969zaRJk+yQSwr/qRMHyG3aPjUcNhBJQWft&#10;h/wJf3UGaAiyly9fuiUAAMge/Q4PdiZr2FEAOafj471795pPP/007LvlW4cOHcKOp5H7dGFg5Hpv&#10;0qSJmT59uj3nEHnRIQDkJ50/1TlGnZfUBcnBfZfOfx47dswtCQAAEJ8I+QEAAMQhhem+/PJLW+1O&#10;1aPWrl0baqpIULJkSTNgwIDQ8F4+5KdheFVxSieqChUqZMaPH/9OZbzshPwUctEwSAr2qULf1atX&#10;bXhQ4b1Y0TC/GpZY70fDBZcpU8aGa/R+2rZta59bFQ31ejIaLhjICm3fn3zyiTl69KibAvxHYT7t&#10;g/wJ/wIFCtiAs7YbAAByQr/Ng39XAOSOBw8emP79+2dYoemXX36xFe+Ru/R7WaEYv561X2vXrh3r&#10;GkDCUBg8+PdC+7GHDx+6uQAAAPGHkB8AAEAc2rlzpylYsGDYiabIpiCfAnHiQ36arqp4165dM7/+&#10;+qspXry4fayg7IT8ZOXKlTZgd/78eVv1rFatWubu3btubmzpfd27d8+cOHHCrF692vTp08d2Iiho&#10;qKE2hgwZYoc9A3Li+PHjdtgWKrMhI9evX7f7Gu1bhw0bFgpWAwCQE126dAn9ltfFPAByj44dVdVe&#10;x8P+e+abQhu1a9c2f/31l1sauUGjDATXs/ZxVO4DkEjS09PteaHgvmz//v1uLgAAQPwh5AcAABCH&#10;+vbtazshMrp6dM+ePbZKgYbBVWeGD/lVrlw5FPxTNQOFU5o1axY21K2GAS5atKg5deqUm/JWRiE/&#10;BQZVOXDevHm2op+Gq9Tz5SdVXtPrUAeOAoufffaZrXCo4GJk5UIgIxMmTLDDSgOeqqjeuXPH3XpL&#10;QT/tXwmDAgA+VJ06dUIdyKp2BSD3qYqcwmfVqlULC234pgvHuFDsw+kcQ4UKFcLWrc5TAECi0cXR&#10;GhnF78umTZvm5gAAAMQfQn4AAABxRlXyqlSpYsaNG5fhsJAKorRp08Z8/PHH5tGjR6GQX82aNUND&#10;42ja3r177YmqUaNGhcJvZ86csRX+NPSthsXVsGGSUchPr0FDHynop5P4Fy9edHPyl96fXpvCjApr&#10;6fWp4qCCiJcvX3ZLARlr3769HfYZ8Lp3726HCNeQ4EH5HWwGACQ+/eYIhmF+/vlnNwdALOj3XM+e&#10;PcO+d76pav7cuXPdksgJXTSo42+/TnV+gt/MABLRrVu3woYe1xC+AAAA8YqQHwAAQBxRaE3hPoXp&#10;rly54qZGt27dOntSXUMORQv5iYJ9w4cPt0G/3bt3h6ZNnTrVBlmKFStmfvrpJ1uhKqOQn5w7d85W&#10;zFPlPAUM45GqHmqdKKSj4Xy//vprG3IEotEw1AMGDKAjCpYqkWif4U/qt27dOqwCKgAAH0q/U/3f&#10;GbUVK1a4OQBi5dWrV2bXrl22un3w+6emIXxVEX758uUMMZsDBw8eDKt89euvv7o5AJBY9Degfv36&#10;of1Z48aN3RwAAID4Q8gPAAAASUfVBr/44gtbsbBHjx7mwoULDOOLEIVaVWlCHVOAHDhwwAaZ/Ul9&#10;VXeZOHGimwsAwIfr1atX6O+M2vnz590cALGmC+F+++23sEpNwfbJJ5+YTZs22Sr5yJodO3bYoKRf&#10;h7qICgASkc4RNWrUKLQ/0+gqAAAA8YqQHwAAAJKSqiKePHnSNGnSxIZ3pkyZ4uYg1WmIZ1V8JPiJ&#10;oM2bN4dO6qsyakbDpQMAkF2qDqsOY/93RlW7+R0C5C1V8L5x44bp2rVr6LsYbKpKV6dOHVvZTxUA&#10;kbn169eHrb9Dhw65OQCQWPSbrHnz5qH9mUZNAQAAiFeE/AAAAJDU1Kk6ffp0U7VqVVu97fTp024O&#10;UpFO3vbp08esXr3aTUGqunTpknnx4oW79dbChQvN3Llz3S0AAHLH5cuXTcmSJUOdx6rqByB/6Pff&#10;33//HRboCDZVp9PwvosXL7YXByE6rcPgejt16pSbAwCJR8O3B/dpAAAA8YqQHwAAAFLCnTt3TP36&#10;9e0Vubt27bKVHJB6NESvhum6d++em4JUdOTIEXviXhU+qaQEAIi1vXv32iphvuP4zz//dHMA5KcN&#10;GzaYmjVrmoIFC4a+n8GmivBr1qyxF45x/BiOkB+AZELIDwAAJApCfgAAAEgZT58+Nb/++qutpDJ2&#10;7FiG40xBvXv3NkuWLHG3kIoUrChfvrw9ca/AxaxZswj6AQBiaurUqaFO48KFC5uTJ0+6OQDy26NH&#10;j2zYr2XLlqHvaWTTxWKq9pyenu7uBUJ+AJIJIT8AAJAoCPkBAAAg5SxbtsxW9Bs/frx59eqVm4pk&#10;p6GaW7du7W4hFen7/v3334edvK9Vq5Z58uSJWwIAgNz3+eefh/7uqKLw7du33RwA8WT16tWmSZMm&#10;YZU3g61OnTpm2rRp5ty5c+bly5fuXqmJkB+AZELIDwAAJApCfgAAAEg5GmpJFVSKFStm+vXrRxWv&#10;FKBOOAX8Fi9e7KYgVSno1717d3vivmzZsubs2bMMvwYAiBkN81mgQIFQp/FHH33E3x0gjum34u7d&#10;u231Pv+9jWyqyKljCw3FnaoI+QFIJoT8AABAoiDkBwAAgJS1Y8cOG/KZPn06na1Jbt26dbaj7sGD&#10;B24KUsW9e/fMoUOH3K23rl+/brp162YuXLjgpgAAEBvbt28P6zQePXq0mwMgnqnS86ZNm0z79u3D&#10;vsPBpgBvo0aNzIQJE2x1v1RCyA9AMiHkBwAAEgUhPwAAAKS0LVu22EoMK1eudFOQbDQknoZk3bhx&#10;o5uCVKDg7o0bN+yQazpJf+TIETcHAIC8ob9F48aNC+s0PnbsmJsLIFFs27bN1K1b15QsWTLs+xzZ&#10;vv32W3Pw4EHz6NEjd8/kRcgPQDIh5AcAABIFIT8AAACktNevX5upU6fain4KgyH5qLNtwIAB9rNG&#10;6jh+/LipXLly6CR97dq1zdOnT91cAABiTyG/r776KvS3qFy5cubNmzduLoBE8vz5c3PlyhXzyy+/&#10;mFKlSoW+15FNF5DVqFHDTJw40Tx8+NDdO/kQ8gOQTAj5AQCAREHIDwAAAPi/rl27mgYNGqTscK6q&#10;NjFnzpykqy6jIfJatmzJML0pSEPyBkN+xYsXN8uWLXNzAQCIPV1goJC5/1vUrl07NwdAIlN4b9Wq&#10;VaZjx46mdOnSoe94ZFMYUBcc/fHHH/YCFAUFkwUhPwBZ8c8//5ilS5eax48fuynxiZAfAABIFIT8&#10;AAAAgP9TFb8iRYqYmTNn2qoreeHy5cthJxF9U0fRzz//bOdHVnvR7eHDh5tu3bqZFy9euKlZ9+rV&#10;K/Py5ct33qOeq2DBgmb69OluSuJTYFHv6cCBA24Kkl3k92X37t0mLS3NVlRZt26dmwoAQN5QoEd/&#10;h/xvvDFjxrg5AJLF/fv3zfjx4+0FJcHve7RWqVIlM3r0aHPz5k27f0jkyp6E/ID30/f8k08+CX1P&#10;7ty54+bEzpMnT0ytWrXs82m/pH1Ufrl48WKo8qn2k3l1ri0nCPkBAIBEQcgPAAAAcLZt22ZPQJ48&#10;edJNiS0f8uvTp4+tMObbpEmT7IlgnZDVvPT0dHePtyG93r17m1atWuXoSmidWG3fvv079022kJ8C&#10;fnXq1DGLFy9mWLwUcfXqVfPDDz+8U7Vx06ZNefadBgAgaMWKFWEdxmvWrHFzACSbe/fu2ePJXr16&#10;2YvHgt/9yKbjLoVwVAlw3rx55saNG+5REkdehvx0PKf9p6rvZ9R++ukns3nzZltBFfFv586doc9O&#10;x3AaWeB9FF4bOHBg6H4bN250c+JXqof8tmzZEnrvnTp1shecxitCfgAAIFEQ8gMAAAAcVcb74osv&#10;zNdff50nwTAf8lu0aJGb8h89/4wZM0zRokVtqC+3hnYaMGCA+eijj8KCg5JMIb+zZ8/aofG0/uL5&#10;SnHkDn1XDh06ZKpXr26/T7n5fQEA4EN8/vnnYR3G58+fd3MAJDMdW/3666+mYcOGmQ7n65uOw1q0&#10;aGFmz55tDh8+nK+hnKzK65Cf1mfw+TJqNWvWNPv37+c4MM7pYrzg57Zy5Uo3Jzp9ngp6FipUKHQf&#10;He/Hu1QP+WnEjHr16tnzWkuWLHFT4xMhPwAAkCgI+QEAAAAB586dsyeO8+Lka2YhP1Fnxty5c22n&#10;jzpRvH79+tlO42fPnrkpxl4RvXr1atOkSRNTrlw5W+lPQ5V6eixdHa8AlDo+VPVMFc8U9tMJ82DI&#10;T1X+VPFPoSk1vb5oV1zrvr/88otdpmrVqmbUqFHvnEBWJQUNgazn1PBUWiay0prClXpePU6VKlXs&#10;UMV37951c7NHlTBKlixJBb8Uog5FdRoET8gnQocPACC56XdSgQIFQn+bFPThtwmQOnSMpeMcHYMt&#10;X77ctG7dOuz3akZNx6I6nqlbt64d2leBtXgUryE/NR13Xrt2zd0b8Sgy5NeyZctMqzDqHILOKQTv&#10;Q8gvungK+Ylez8OHD+P+NxAhPwAAkCgI+QEAAAARvv32W9O8eXM7NG4svS/kJxr2SeG3Hj16uCnG&#10;/l9VIXzITx1HCv3VqFHDVuobM2aMrQSh4NO0adPsyXJ1NGt+8KSlmh5HJ119yK9///6madOmdh3o&#10;cVTZMC0tzQ475deHOqz27dtnKwJ+/PHHZvjw4bbp/3qtBw8etMvoORU21Mn4YcOGmaFDh5pPP/3U&#10;Pr4fLlhV93Q/PZbmjxgxws6vUKGCHdolKzS81YYNG2zHmU6ga9ieeB4GBrlL27e2c22n2qZLlChh&#10;h70GACA/HT16NOw3148//ujmAEhVCp7puEXHTo0aNQrbR2TWdFyn4zYdByrstm7dOnPp0iX3qPkj&#10;P0N+a9eudXPe0vHAiRMn7HGkX0YXmhGsjl+RIb/ChQvb74bOI0SzdOnSsOXVCPlFF28hv0RByA8A&#10;ACQKQn4AAABAhJ07d9qTel27djWDBg3KcXtfx0tWQn6q/tCxY0cbjvMiQ35y7NixsBPi+v93331n&#10;ypYtG1YV733D9RYrVsyG5PxjqcNE9ylVqlTo/fjgoYKAwY4T/V+vTdUEdWL59OnTNni1detWt8Tb&#10;ZXR/Pb6uxtewup06dQobXlUBvT59+tjHyahjRleCq+Kf7q8OAVUvVJVAHx5Ecrt165b733+6detm&#10;OzMYChEAEA809GCws1i/LwEgSIGfKVOmmMaNG5vy5cvb47HgfuN9TcdoOv7SMJi6eOr69ev2WEvH&#10;RLG+6CmeQn7eihUrQsuo+n1kZThdHKcgWdu2be1xqpouFNPj6fgySMfo/rEya34IUq1/P03nAqLR&#10;8Yrmqwp+8Pl0bKzjYf2d0EV2quao43hVzb9586bZs2dP6LE1ZG1mjhw5Elo2s6ZjfK0fbS8KkWqa&#10;jq11HB9pwoQJdr6WO3TokJv69mI7bbeap/emcxe7du2y70GBKd3OSDDk56veKgynzyiSHscHsDIb&#10;rlfr8enTp3ZEA70eXfyl5fS+fv/9d/v9iDy/oHMS1apVs8upeqZuHzhwwHTo0MG0a9fOLqPPRucm&#10;tIxeh75furBR52m0Dany5g8//GC/A5EXikaG/PR5njx50p6rUYVfvXddsLlt27aoF5nqPencjc6p&#10;tG/f3p6v0X10oeT8+fPtPiTyPb0v5KfltS7mzJlj6tevb5fTZ6v3s2PHDrsO/fmgIL0XXYipCzm1&#10;r9KFmb/99psdklejSvj9V/D7qef220i0ix20n9IFpFoffjvU8L4aulzbV7TXESuE/AAAQKIg5AcA&#10;AABE+Oeff+xJva+//tpWtstpu3DhgnvE6LIS8tOJdwXedGLYixbyi0YnRnXCORg2fF/IT8P5Rp4k&#10;9pVotm/fbm/rBLROwEbryNEJ2jJlytjn1GPqpHfnzp3tyefIE7TqANB8nSCPdPHixdCwwtGoU2Tk&#10;yJG2A12vQyeAI183ko++D1OnTrWhzoULF7qpb6lDJqfDPAMAkNuGDBkS6ijW77G8qN4DIDEp3KOL&#10;WBQuUjV1XeDl9x9ZbTqW03FY5cqV7fFegwYNbBhHx5KTJk2yIRwd10WG2XIqHkN+wWpvOmYIHh/q&#10;QqDM1qtCU8Hj5rwM+ekYp2fPnvbY2D+Gbwpr6bjH347XkJ/OnegiPB/Cy2rIT2HG77//3v5f99UF&#10;h0E6h/Dnn3/a7VvrR69by6rNiAj5KVDWpk2bUNgssum5/vjjj7DzEsGQn97/Tz/9FFofCt9JMOSn&#10;ERO0PnShoX9c34oUKWIvPNR69SJDfuPHjw+FD4NNjzd27Nh3gn6q/qnnDg7/H2z6vq9fv94t/VZm&#10;IT+9d51D8Z9bZNO603tUCDBI54++/PLLqOtW+5tx48aF5mU15Kd1r8BttHWppveWl8OVE/IDAACJ&#10;gpAfAAAAEEFXEeskf6yrH2Ql5Kcgn06yavhgLzLkp5O4ujJdJ3IjT/5mN+SnYU8j6QSvQlUK94lO&#10;jAefI7Lp6nJ1LqhTRUNJ6UpsnbDXlecLFiywJ3N1cjlYaSFa03tRRxcg6iBRRQ7f+aXOF3VUAgAQ&#10;j1SZy/+mUXWgaMEJAMiIqoXt3bvXXrilKmEKHPkw0oc2HSNqv6SKawpYjRgxwlaN0zGlqnvpeE/H&#10;agrrqPKdjgNVHU0XZ6mC/JkzZ+xywcfMz5CfQlXB4Xq1nnR86+n4U8fT/v4K8+iiPB1b6FjbT1eI&#10;yZ8D0MVrAwcOfKdpnfnl9TyqyiY5Dfn5i5j8MY4CYFpOx+3ffPONrdYYDEG9L+Sni+SivW5deOfP&#10;FaiCnCrD6Zg8t0J+/vWruptev84rRKtM5/mQn5bXZ6fn1m1VVgy+Bn12OjejeTVq1LCV5vR/tWDI&#10;zwfG/DyNPKDzOgqWqSKfAniarnWp7ccH/XQ//73Se9A60vrRqA7+3Egw5OeX0bkX//h6Xh9u1Dyd&#10;3/EB08iQn+brfEzfvn3t9qffCv5z0b/6fnmq+qfzPv6++s7qokxtuwrw+ufUNqILVf17yizkt2nT&#10;ptC60P21bvR42g/oIkv/XC1btgzdz3///OvU+tE5Kb13bVd6jmD4LyshP33PFKj099F7UyBZy2ik&#10;B79N6jxU8HxWLBHyAwAAiYKQHwAAABCgk/M6eZkXJxKzEvK7cuWKPSk6dOhQNyU85KcTrqrMoGCd&#10;OmV0Ul8nUtXUWZDdkN/06dPdlP9EC/np5Pjx48dDzxXZggFJnWxWp4+Gf9Fz6CS9nl8dRzpJrg6U&#10;aI+hFuugJRKLKkQET7wHh7EGACBeaKi74N8rhUJ85zsAfAiFhlSVT8eECsIoqOMDVvnZ8jLkl1nT&#10;cbGOLz3te+fNm2fn6ThfwS0fwJLgYytgp/MBGVG1xUqVKoWWDQbechryU6U2//mpEmPk8yvU5sNV&#10;au8L+UWj96jQmn+MmTNnujkm10J+ajrOz2pl9WDIT+cbNOyrfxxt3/rc1FSlzgfI9DlqO/PLBUN+&#10;weF/FZzT9yQoOF9VLn2VwWDIT01hs8gqdsGQn5oeP3I9BS+E1HpUSFciQ34Kz+k3gqf5CvD6+Qr1&#10;esF1ogBqZGhy8uTJofkK/fn5GYX8tB0EQ60K6gZpnej1+fn+tWgb1bapafq8g+eX9BmpqmdwG31f&#10;yE/3UWjY30f7smD1w8jHnDVrlpsTW4T8AABAoiDkBwAAADg6qanhXdQRGzzxHyvvC/np5Oy3335r&#10;A3a+QoAEQ34KwelKZ12BHUmdFbEI+amCgzpPdCI7UmbrTSdrNZyRr/R3+PBh+/4jTy6LHkfLA0Hq&#10;SFJVBm036qiK7IABACAeKIThO4nVdOEFAOQ2HS/p97CqnytYo4u+FDBTIEhhJV+xKy9aPIT8dDyr&#10;wJSqmnk6pvaVVXUMHW0IWQWRqlSpYpeZP3++mxpOj6OqZVpGwUqFxoLBpJyG/Hbt2hW6n4Y8DT6m&#10;KLilcJRfJrshP50v0BCyes0KTQ0fPjwsAJdbIb+KFSuaCxcuZPkYPjLkp3MWqhCnaarmp/Xw6NEj&#10;06xZMztNF3fptWUU8uvSpYudpvepCpiRr0PvWZURtYwCmqdPn7bTgyE/bT+6b6RgyE/nMrQOIh9f&#10;wT1fSVCP778PkSE/hTaD9DjBoa9Hjhxpp+tz13rQNK0XVc+MfE6tH/+69DkohCpaT9FCfufOnbO3&#10;NV3bcnA78DQ8rg/XaSQGPadGZ9BtteA69/RZBbfR94X8tLyqS/rldfFoJL1/XzVTQ1nnBUJ+AAAg&#10;URDyAwAAABwNWaMT18Er/2PJh/zUkaCT777pZK2GIVWISSeRFYwLCob8/El/deLopK2m6UTqxo0b&#10;bedBZMhPJ+jLli1rg3oa/sWfiM9OyE9XpSsMWblyZTtNHRQ6qX3+/Hl7slZDwKgjZvv27fbqcr0u&#10;nWhWsFCPr9ek0KLuoxPtuip81apV9nVrml7T4MGDbaU/pC51ZGg70zYW7NDYuXOnrWoAAEC80hB+&#10;wY7i4MUaAJBX9BtawR8Fl5YuXWpDZLqITEG4Ro0a2Yu/FLLS8ZmOOxWQCu67stPyMuSn0JQCSMGm&#10;4XgVrtJ8HdMrmKT7KYgWHO72fU0huEg65h4yZEhoGQW3IwNXOQ35rVy5MnQ/Bf6i0XkKv0x2Qn56&#10;jcuXLw+rmBasIie5FfLr0KGDm5o1kSE/fVY6xtNrVThVx3x67VpGzVdzixbyU3DTBznr168fqqIX&#10;SeEzf9+//vrLTguG/HR+w38uQcGQn87DRK5DT+dt/OMruCeRIT+dg4kUfE8+5KdzQn74XIUHdZ4o&#10;Gm2LWkbbuM7xSEYhPx/W0zrW+o9G52zq1atnl1NlRgXyVNFPt9WihSBFn5WvSPm+kF9kxcD3Nb3/&#10;vEDIDwAAJApCfgAAAMD/6cSyTlqr8yDyhH2s+JCfOlV05btvCtTpJK1O6irspxPeQcGQn16rXrtO&#10;yOsErk6gKsSnf9VBERnyUwU9hfm0bKlSpWznjk6CZyfkp+fUyXANCaP7+OfTY+oEtoZz0TJ6LnUU&#10;qcNI8/UYuv3TTz+FKijoBLmqEAYfR50z6viIZUcR4puCr77KgDoo1LEWFPmdAAAgXuj3mYYC9J3E&#10;+m3D3y0A8ULHaQru6HhMYSAd1ynopWFWb9++bUNIunhLYS5VHVNgRxXcNcytQoK6GOv77783TZs2&#10;De3n1PIy5BcMEYnek0JQusjML6OL4BRY0rGpn5aVFhny02Pr/et4VfODx7JBuRHy0+uPZsuWLaFl&#10;shry0+vWkKg6Ftf9VBVNx96aHpRbIT+9t+yIDPmJtj+tG02vU6dOKGymZXw4LlrIT0E6VfrTNJ2j&#10;iPb5yObNm0P31dC/Egz5aZuJFhAMhvwUBMvo8XWhpX98HyKMDPnduXPHTg+KFvLT9uHXhS7+jPzc&#10;PI2K4O/rz9dkFPL7888/7TSdk9mwYYOdFknbiH+9egz9pgmG/LRNRbNs2bJshfyCwx+/rxHyAwAA&#10;CEfIDwAAAClPJ0w15K1OYqpzI6/oxK0q3UW2mTNn2pOnGV0hvn79enuVeDD4pNetabq/quLpZLU6&#10;GnTiO3g1ut6rTiIrzKdhgnWyXNO0jK4CD56099Q5oivnFQQM0glrVRvQY6nTR50Ska9ZJ5jVKaFl&#10;9Fr0+JEd3XofGhbGP45OvkfrXEDqiOw01BA9kUE/AADikTrwFUjwf8OyG3wAgEQQHGJULT9Dfp6O&#10;IRXU0jK6gEzHrzpO9vtkBccyOsbOiIJbvhKgqtVldJwaDPn98MMPbup/dD9dqKf5wZCfKqP5+6la&#10;oAKYQQpE6SI/v0xWQ3567z7oVb16dVtdP5pgyE8XGerYP0jhST9McaxDfnrvGlpY031TcEwXgPmQ&#10;W7SQn+6ncJ+m6fVEq5anbWjKlCl2GQU2fVgtuyE/fXbRgnp6/DFjxthlFKLzgc2chvy0naqSnqap&#10;OqEq+0XS+/bD5OpCSW2Dom0tWshP79kH8X755ZeowUF9pro4U8vomFyClSQnTpxopwVpG9Hxul/m&#10;fSE/Hdfr/Jtffs+ePXZ6fiPkBwAAEgUhPwAAAKQ0nRjVlek6+XnlyhU3FUBeigx+angmXy1DnQK+&#10;KgEAAPFOw837oRHVVGUHAJJNPIb8NDSxwn1apnTp0ubChQs2UBQMIKkqX7QgnUJwwekKQOn+vpqa&#10;AmB6/Izo/j5ApUBYMAyoxwoGpYIhP4UQVX1f0/WadRGdXo/uo4BYsNKfWlZCfgqS+cp2Opby4a9o&#10;FPLzwxyXKVPGVnEM0jrQ8LmaH+uQn6jyokY30Dw1BRSDF2JGC/lJMByoixcjjy+vXr0aelz968N2&#10;2Q35qemizMhtSJ+/D0vqPWndSE5DftK7d+/QdFXKi3xPJ0+eDD2nht7221xGIT8FBWvUqGGnaxuM&#10;vIhT21ywal+fPn3sdFVY9OtI700XaCrYp+VV6U9VEf191N4X8tP9dIGnX17PE1kdUe9VI1JkNExx&#10;LBDyAwAAiYKQHwAAAFKahlHRldZ+uBYAeUsdHRqCRx1Ink7qq6pjly5dbIeMOgIAAEgEqqoc7CT+&#10;559/3BwASB7xFPJTkO/48eOmXbt2oWUUcvLVzw4ePBgKsimwpiF5FRzT/Q4cOGCPRUqVKmWHM/XH&#10;HQo2+Upquu/Ro0ft9Izoufzwsgp6q/qdwmsKeemcQ5UqVUKvLRjy03tTkM9f4KSqgQroKXCkod8V&#10;4vIhO7X3hfwUPvOhRr0OPXZkOCxIr0/v3z9+o0aNzJEjR+zj7Nu3L1R9UC0vQn5a/+PHjw89py7I&#10;DAbqMgr56fP3IUsF20aMGGE/Q4XE9HdY78vfr1+/fqHHzEnIT4+v16jjWD2+hrX224qaqtT50NqH&#10;hPx04ZufrgCowosKzekxNdyur1qpNnbs2NDnnFHIT+t26NChofvoNWvd6PEU9tRw3P57ou1Q3xt/&#10;P12w4NevtgNtFy1atLDbqJbVOTX/uO8L+Ym2HR841LavKpkKmOo7qYtvVQ1ToVNVR9S0vEDIDwAA&#10;JApCfgAAAEhZ6pjQCcrRo0dneuIbQO7TyXp1UvlOFXVGBek7GVkhAQCAeKdh9XwHsTrEVZUIAJJN&#10;fob83td0jL9w4cLQMb6CWAr2+SBdRq1///6h4w+FxKItE9kU7PZUBS1YyTXYNBSuD14FQ36i51S4&#10;q1ixYu/cT0OmKnzob78v5Ld8+fIMX0OwKRDpq6RpyGCFHKMtp+k+6JcXIT+5ePGi+eqrr0z37t3f&#10;CcVlFPLTZ61qdwq1+fnRmoJpvsqeZDfkp6FsfTgtWtPnrNfow6IfEvLT8bKCfcGQZ7SmUKHeh5dR&#10;yE/0/K1bt37nMYJNn7O25eA5Mj3mgAEDom6jCsfpdfrvV1ZCfrJq1ar3vrfGjRtHHX45Fgj5AQCA&#10;REHIDwAAAClHJ1x1VbpOQuoKe4JEQN5T9Qw/nJZvS5YsCXWIAACQaBRUCP5d05CAAJCM4jXkp6pi&#10;27dvd/cMp4p6vhpZsKkKmUJnweOQ4FCpmbVgyE/V2/r27ftOyE5Bq2PHjtkgnG5Hhvw8VTBTJXMF&#10;qSpXrmyDigp67d69O/RY7wv5BYdBzawFQ36ikQ0iX7fOlyg459d9XoX8MpNRyE/0+Wko2UqVKoWW&#10;8U3vrVevXubp06du6beyG/JTEEwV5/z7DrZoQ+B+SMhP9J5UtU+V/Pwyvmlb1jDFkUPdZhbyEy0/&#10;cODAqGFQhRgV+szomFxDP3fs2NGG87Teli5dardRBfb8dyurIT/RNq9gZORr0W2FCvOqip8Q8gMA&#10;AImCkB8AAABSzqJFi+wJyMGDB9uTrgDynjoO5s+fHzqJruF41ImUUYcCAADxTgGSYAfxb7/95uYA&#10;QHLJy5Cfjg9OnjxpVqxYkWHT/lfDiz579szd6116HA2ru2fPHjuMrZqGK1UQKfIYRGGxaM8T2U6f&#10;Pu3u8ZYeR+tCYTw9vp5LoStN1/91H627yGBWRhRy6tOnj13HCv8FQ3bRnDlz5p3XGK1pKNhgpTa9&#10;PgWu1q9fb+dv3brVBtI03a97VRTUsK6eAnMKdGme3lt2qFqf7qf7RwbvMqNwpO6npsBZNHo8bQur&#10;V6+2y23atMm+t8jPWPQ56PPQcgrTBYOPXmTIT/fRND2HPmMF3A4fPhz1vrqgVM/vX3O080/B96Qw&#10;aDTp6ek2fKfn0nJbtmwJq0gYpG3Gf45aPtq2pnWhcKUexy+nC2GjhRzfR+9R4VatHwVBT5w44ea8&#10;Xb9+G/HD/0bS56Uhov3ntXnzZvvagttnXiDkBwAAEgUhPwAAAKQMnbDUldE68fjTTz9RwQ/II+pE&#10;UIfF0KFDbSdXkKppqtNEHT0AACQy/c70ncO6oOTWrVtuDgAkl7wM+SU7hbImTpxog3KqLKfzFAo4&#10;6f9//PFHaB3XqVMnbFhW5I1oIb9Uo3CszqEpaOi3UTUFZOfMmROqxKfhpRP1QlpCfgAAIFEQ8gMA&#10;AEBK0JXAOimuIWd0ZXC0q7gB5D51gvTr189WntDJ/2nTprk5b6naRrSqBwAAJJovvvgi1Dn80Ucf&#10;uakAkHwI+eWeXbt22eFPNWywhjbVsK9q+r/OX2j96jhK1QHzuroZCPmJtj1tixoOW0MsB7fR4BDY&#10;GzdudPdIPIT8AABAoiDkBwAAgKSmqmEzZswwlSpVMh9//LE5fvy4mwMgL2gIrODJcnUMHD161M0F&#10;ACA56AISDT3v/9598803bg4AJB9CfrlDfztUwa9NmzahamiRTaGqpUuXEvDLJ4T8jNmxY4dp1apV&#10;httotWrVbBAwkUfLIOQHAAASBSE/AAAAJCWdXDx9+rSt3qfheQcMGED1PiCPRFbmU6eVP1letmzZ&#10;hL7CHwCAaBTSCHYOT5kyxc0BgORDyC/3Xbx40QwePNhenKjQVNu2bc2KFSsSOjiVDBTy69Spk/1M&#10;unbtmpIhP0/n2AYNGmRq165tqlevbtq3b2/Wrl2bFOuEkB8AAEgUhPwAAACQdA4dOmSvMtbwoDrp&#10;eOzYMU6MA3ng6dOnZty4cebHH390U95KT0+3w/mo0+rmzZtuKgAAyUND0wc7h/V7FACSFSE/AMmE&#10;kB8AAEgUhPwAAADywe7du+0V2cG2atUqc+DAAfPs2TO3VN5Rhbu7d+/aE/Ua3jYRPXjwwKxfv950&#10;7NjRDgeqE3S6DSD2tA/ZtWuXady4sT0hXrBgQbN161Y39+38O3fuuFsAACQX/X4vX758qGO4dOnS&#10;KV3pB0DyI+QHIJkQ8gMAAImCkB8AAEA++Oabb8JOHgVbhQoVzJkzZ9ySeUMBnF9//dUUKFAg4YJx&#10;CiWqcljx4sXt+qtbt67Zt2+ffU9qAGJP37UJEyaE7csqV65sK/gBAJDsLl26FPotqta3b183BwCS&#10;EyE/AMmEkB8AAEgUhPwAAADygUJ+tWvXttXnnj9/bpsq6W3bts3Ur1/fNGjQwNy7d88tHXu+ytaa&#10;NWsSopLfiRMnzIwZM0zbtm1NiRIlTJUqVczIkSNtJcSXL1+6pQDE0qNHj8Iqj2o/1rx5c3tCXJX8&#10;+vfvbx4+fOjmAgCQvPQbXhfL+I5hqkkDSHaE/AAkE0J+AAAgURDyAwAAyAcK+ani3NOnT92U/5w/&#10;f94O8bVs2bJQJbo3b96Y69evm8OHD5v9+/fbSn8K1wQr1en/9+/fN0eOHLHLnD17NuzxfZBPj6Ew&#10;3Llz52wox1Oo8ODBg/Zx1bTMjRs33Nz/aOixQ4cO5UkIUa/v5s2b5uTJk2bdunXmxx9/NOXKlTOF&#10;ChUyVatWtSG/tWvXmlevXrl7AIg1Vedbvny5HZZw4cKFbupbqqL5ySefmH/++cdNAQAg+Y0ZMybU&#10;KawLUC5cuODmAEByIuQHIJkQ8gMAAImCkB8AAEA+yCzk9/r1axuSUWehwn0K03Xr1s2UKVPGpKWl&#10;2ZNNxYoVsxWzVP1PFODbsmWLHR5TFbT8MjVr1jSnT5+281euXGmHAtZjqNKIhhRr2LChuXbtmn0M&#10;heVKlixpw4GqvlWnTh3z7bff2tcQtGPHDvtaFBLMbbdu3TIbNmwwY8eOtQG+6tWr21BfkSJF7Htq&#10;1aqVmTdvng1CKtCodQUg7yhsrCqkwX3R7du33dy3+69gdT8AAFJBo0aN7N9FNVWYVrVbAEhmhPwA&#10;JBNCfgAAIFEQ8gMAAMgHmYX8VL1O83799VcbsFOYrnv37vYkukJwCvbNnz/flCpVygYBFeBTsKZ1&#10;69amXbt25uLFizYAt2vXLjN58mQ7/K7mK9DXtWtXG+rTYygUOGvWrNDwtsGQnx5Tz6EwX7ASiar4&#10;denSxbRv3/6d8F+QqgkqDLh582ZbgW/16tVm6dKlZvbs2fY1aWhdVeXr3LmzadGihalVq5YNHepE&#10;mkKKNWrUsIG+77//3kyfPt3s3r3bVg8DkL+0v9B+JHjye8iQIW4uAACp58qVK2F/F/V3EgCSHSE/&#10;AMmEkB8AAEgUhPwAAADyQUYhP4XrFM4rWrSoDeFlRMv16dPHNGnSxD6GhqtViG/QoEE2iKf5QZqm&#10;ynwKDiqkEzlfgiE/URhQlf/mzp0bWl7D95YtW/adITqDVMVLj6OhyiKbgom6v4b5rFixovn4449t&#10;gHH8+PHmzz//tMPyMvQuEB98JVEFdIMeP35sv8caNlsVRS9fvuzmAACQepYtWxbWKazf1ACQ7Aj5&#10;AUgmhPwAAECiIOQHAACQDxTy++ijj+wwl6pQpyG9NATtxIkTbfW8Tp062WCeKGB3/PhxW/lOFfR8&#10;09C8CsmpUp/CONOmTQuFbiZNmmRu3rwZCudp/ujRo214UCeuZsyYYav9BcN+kSE/hQH1Otu0aRNa&#10;bv369Xb43PeFehQQvHTpUlhTlRO9pgcPHoSqCwKIT6oaOnDgQBvMLVy4sA0fBy1fvtxO85VAAQBI&#10;RfqN3LNnz1CHsC5q0e9cAEh2hPwAJBNCfgAAIFEQ8gMAAMgHCs8FTx6paZjamjVr2gp9d+7ccUsa&#10;WzUvLS3NNG3a1A5vq+Fy1apXrx4K+YmCfBoiV0OEKUCowN+IESNCw9wqVKeQnh5D91VwR2FADQ8s&#10;kSE/dVr+9ddftuKeKvipwp4eW9UCCegByU1B4OD+qWrVqoQWAACIoN/HjRo1Cv29bNWqlZsDAMlt&#10;8+bNYccL27dvd3MAILHo4sXg7zmdGwUAAIhXhPwAAADygUJ+Gj5X1fQUsvNNHYXB6no60aRw34AB&#10;A0LD7PrWt2/fsJCf+HladvXq1aZIkSJmyZIlbu5/8/VcGoZXwcINGzbYeZEhP9GwnPXq1bNhQFXj&#10;0zC7R44ccXMBJCuFhhXw9Se5FTQ+cOCAmwsAAES/qVWF2/+9HDZsmJsDAMlt9+7dpkCBAqH937x5&#10;89wcAEgsOq9at27d0P6sdu3abg4AAED8IeQHAACQDxTy0wmkp0+fuinRacjeJk2a2GEzg9Xzzpw5&#10;Yytr+ZCfQn1Hjx61wRxPw21WqFAhVK3vxIkTNuDnXbx40ZQtW9b88ccf9na0kJ9MmDDBVhgcP368&#10;fT4F/wAkBw0V/ttvv9nqn6reF7RlyxYbXBg7dqy5cOGCmwoAALzISlbr1q1zcwAgueniP1006Pd/&#10;Q4cOdXMAILE8ePDAVKtWLbQ/a9mypZsDAAAQfwj5AQAA5IOshvxk3Lhx9uT58OHDzaZNm8zkyZNN&#10;jRo1bPMhPwXzFNhr3ry5De1pmN2OHTuaUqVKmf3799tWvHhx07ZtW7Ny5Upb5U/DiakynwKDklHI&#10;7/Dhw/YKfVUF1HMHg4QAEte9e/dM5cqVQyeyS5cuHRreW1RZVCFAAAAQXc+ePUN/R9V0EQ0ApAJV&#10;+i9UqFBo/6cLDDl2AJCIDh06FLY/++6779wcAACA+EPIDwAAIB9kJ+SnZTTkbqVKlexJp06dOtmq&#10;fb/++mso5Kfg3enTp82QIUNs5a3ChQubLl26mFOnTtl5aseOHTP9+/c3xYoVM0WLFjXff/+9OX/+&#10;fKi6X0YhPz2/woMKEepEPoDkoP1Cjx49Qiey1RQmBgAA76fq1vrN7f+G1q9fn4thAKQM7e+++OKL&#10;sGOJpUuXurkAkDjatWsXti9bs2aNmwMAABB/CPkBAAAAQJK7f/++mTZtmunTp4+t0OfduHHDVvxU&#10;tc6uXbuaPXv2hA3rDQAAotNFN8EO4YkTJ7o5AJAa9u3bZ48j/H5Qw11qJAAASBT6/Rb8Pad92rlz&#10;59xcAACA+EPIDwAAAACS2LJly0InrDX0d+RQgqoUev36dXcLAABkxfLly0N/X9PS0ugQBpCSGjVq&#10;FNoXqqnC6f79+83z58+5eAhAXFIl0vT0dDNhwoSw/Zda9+7d3VIAAADxiZAfAAAAACSxefPmhZ20&#10;btCggXn58qWbCwAAcqJXr16hv62qXqXOYgBINVu3bg071lBT0O+TTz4xY8eONYsWLTLbt283J0+e&#10;NKdPn6bRaLR8aarAvGHDBjNnzhzTs2dP+9stct+l0PLTp0/d3g0AACA+EfIDAAAAgCRx6tQpM3r0&#10;aHPt2jU3xZh79+6ZMmXK2JPWRYsWNe3atTN37txxcwEAQHYpLB/sHG7dujUBegApa/z48TbY5/eJ&#10;NBqNlmitYsWKZs+ePW6vBgAAEL8I+QEAAABAgrt165YN7/nOtcmTJ7s5b61Zs8YGEK5cuWKHpgEA&#10;ADm3e/fusI7hSZMmMSwlgJSl44u9e/eaEiVKhO0baTQaLRFazZo1zdWrV90eDQAAIL4R8gMAAACA&#10;BHf79m1Tvnz50EnqGjVqmOfPn7u5xgYPCPcBAJA7Bg8eHNY5rGEoASDVnT9/3owbN840bdo0bB9J&#10;o9Fo8dYUSv7222/N4sWLzaNHj9xeDAAAIP4R8gMAAACABKGw3oMHD8zatWvNzp073VRjXr9+bTp2&#10;7Bg6YV2uXDmzbds2NxcAAOSWp0+fmjp16oT+5jZo0MDNAQB49+7dM1u3bjULFy60wb8ff/zR9O/f&#10;n0aj0fKl/fTTT3bEg5UrV9pheXUOBQAAIBER8gMAAACABKBQwciRI021atVMgQIFTLNmzcKq9Z07&#10;d86ULl3aTJ8+3dy4ccNNBQAAuUl/Y8uUKRMK+Q0fPtzNAQAAAAAAAGKHkB8AAAAAJIAXL16YWrVq&#10;hUIFxYsXN2fPnnVz33r8+LH7HwAAiIWNGzfasL3/e7x9+3Y3BwAAAAAAAIgdQn4AAAAAEEc0JK8C&#10;fRqOV8PJBM2ePTsUKkhLSzMDBgxwcwAAQF7o2bNn6G9xoUKFzJUrV9wcAAAAAAAAIHYI+QEAAABA&#10;HBk2bJipV6+eDQ8ULVo0bOjdy5cv2+pB/fr1M3v37jWvXr1ycwAAQKw9fPjQlChRIhTya9iwIX+L&#10;AQAAAAAAkCcI+QEAAABAPnr9+rX731t9+vQJhQfUZs2a5ea8defOHfc/AACQlzQ0b/Bv9Lx589wc&#10;AAAAAAAAILYI+QEAAABAPnj+/LmZM2eOad++vZvylobqLVasWChA0KZNGzcHAADkp3HjxoX+Phcv&#10;Xtz+zQYAAAAAAADyAiE/AAAAAMhD//77r5k6daqpXLmyDQmkpaWZI0eOuLlv53fu3Nl8//33ZsOG&#10;DTYMCAAA8p+C9z7k16RJEzcVAAAAAAAAiD1CfgAAAAAQQxqO9+7du2HD8s6YMSMUElD74osvzJs3&#10;b9xcAAAQb1S1r2zZsqG/3f369XNzAAAAAAAAgNgj5AcAAAAAMfDq1Suzfft2W/WnZs2a5vLly26O&#10;MY8fPzZFihQJBQXatm1rHj165OYCAIB489dff4X+bqv9/fffbg4AAAAAAAAQe4T8AAAAACAG1qxZ&#10;YwoUKBAKA8yZM8fNeWvSpEnm559/NkePHnVTAABAPNJQ+h07dgz9TS9WrJit0gsAAAAAAADkFUJ+&#10;AAAAAPAB1PH/7NkzW+HnyZMnbqox586dsyEAHwioWLGiXRYAACQWBfpKlCgR+pv+9ddfuzkAAAAA&#10;AABA3iDkBwAAAAA5tH//ftOtWzdTpUoV2+m/cOFCN8eY169fm88++8xOr1q1qq3c9+LFCzcXAAAk&#10;iiNHjphChQqFQn4rVqxwcwAAAAAAAIC8QcgPAAAAALIoWKlPDh8+HDYkb2Rlnz179pgNGza4WwAA&#10;IBHNmDEj9Le+ZMmS5tKlS24OAAAAAAAAkDcI+QEAAADAezx+/Nj88ssvtmLfjRs33NS36tSpE+r4&#10;L1WqlJsKAACSRdu2bUN/66tXr27S09PdHAAAAAAAACBvEPIDAAAAgEzs3LkzbIi+/v37uzlvDR8+&#10;3NSsWdOMGDHC7Nu3z00FAADJ4Pbt26Zo0aIZ/g4AAAAAAAAA8gIhPwAAAAD4v1evXplbt26Z9evX&#10;m6tXr7qpxjx69Cgs5FesWDFz7949NxcAACSz5cuXh34DqO3atcvNAQAAAAAAAPIOIT8AAAAAKe/M&#10;mTOmRYsWpmzZsrYDf9GiRW7OW3379g117n/99dfm5s2bbg4AAEhWb968MV27dg39Bqhatap5+fKl&#10;mwsAAAAAAADkHUJ+AAAAAFKKOuzPnTtnHj9+7KYYe1sV+nwnfrNmzdycty5evGimTZtmLly44KYA&#10;AIBk9/z5c1OnTp3Q74Pu3bu7OQAAAAAAAEDeIuQHAAAAICUo3Lds2TJTpUoV21G/dOlSN8eYZ8+e&#10;mVq1aoU68QsUKBA2ZC8AAEg9ly5dMmlpaaHfB8HfDgAAAAAAAEBeIuQHAAAAICWcP38+1Emvpmo8&#10;Cv55Q4YMMY0aNTKzZs0yR48etdV7AABA6ho6dGjYb4cTJ064OQAAAAAAAEDeIuQHAAAAIGmkp6eb&#10;48ePm8mTJ5tPPvnE3Lx50815q379+qGOeg2/9/LlSzcHAADgP0+ePDFlypQJ/W6oW7euef36tZsL&#10;AAAAAAAA5C1CfgAAAACSxt9//22KFCkS6pD/8ccf3Zy3hg0bZqdXrVrVLFiwgM56AAAQ1d69e0O/&#10;J9Rmz57t5gAAAAAAAAB5j5AfAAAAgISiYN65c+fMwoULTY8ePczly5fdHGOuXr0a1iFfuHBh8/Tp&#10;UzfXmIsXL5ojR46YV69euSkAAADvUlVg/3uiZMmS5vbt224OAAAAAAAAkPcI+QEAAACIa2/evHH/&#10;e0vV+oJBvj///NPNeatx48amQIECplSpUnZ43mAIEAAAICtat24d+q3RsGFD8/z5czcHAAAAAAAA&#10;yHuE/AAAAADEpfT0dLNs2TLToUMH8+zZMzfVmBs3btiKOr7jvV+/fm7OW/v37zfbtm0zV65cMf/+&#10;+6+bCgAAkDWqDKxqwP63hob75zcFAAAAAAAA8hMhPwAAAABxR0PxFipUKNS5vmrVKjfHmCdPnph6&#10;9erZ6Vrmm2++cXMAAAA+3NSpU0O/QdT27dvn5gAAAAAAAAD5g5AfAAAAgHyjqjhbt241P/74Y1i1&#10;vr1794Z1rn/99dduztv7jB071kyfPt28fv2ayjoAACDXvHjxInQxgVrdunX5rQEAAAAAAIB8R8gP&#10;AAAAQL6YOHGiKV68uO1AL1asmLlz546b81bVqlVDHeyfffaZefr0qZsDAAAQG9evXzdly5YN/QYZ&#10;NWqUmwMAAAAAAADkH0J+AAAAAGJGwb1jx46Z2bNnm44dO9rKe96SJUtCHehqS5cudXPeGjdunPn5&#10;55/N4cOH3RQAAIDYWrduXei3SVpaGkP1AgAAAAAAIC4Q8gMAAAAQM19++aUpVKhQqLP83Llzbo6x&#10;4T8/Xa1JkyZuzltv3rxx/wMAAMgbnTt3Dv02KVq0qLl9+7abAwAAAAAAAOQfQn4AAAAAckxBPFXa&#10;U6W+77//3gwZMsTNeWvBggVhQb5ly5a5OcYOv9upUyczdepUs2fPHvPq1Ss3BwAAIO/dvHnTFClS&#10;JPS7pWvXrm4OAAAAAAAAkL8I+QEAAADIEg21m56ebsN53osXL0yDBg1CneEVKlQIq8D35MkTO9Rd&#10;gQIFTIkSJewQvAAAAPHozz//DP2m0W+X3bt3uzkAAAAAAABA/iLkBwAAACBTDx8+NOPHjzetWrUy&#10;NWrUMH379nVzjPn3339tlRvfIa529OhRN9eYly9fmmnTptlO8osXL5rnz5+7OQAAAPFFVYn975ma&#10;NWuGXbgAAAAAAAAA5CdCfgAAAAAsBfIuXbpktm3bZm7fvu2mvlWyZMlQp3edOnXCqvnNnz/fTi9a&#10;tKit6rdmzRo3BwAAIHHoN47/vdOjRw83FQAAAAAAAMh/hPwAAAAAmMOHD9uQXsGCBe3wdFOmTHFz&#10;3urWrVuo07t8+fLm1q1bbo6xgcB169bZKn0a0lfV/QAAABLJkSNHQr911JYuXermAAAAAAAAAPmP&#10;kB8AAACQIu7fv2+2b99uJk+ebLp06WIuXLjg5hg7lK4Cfr5ju1mzZm7OW4sWLbLTGzZsaIYPH26H&#10;8AUAAEgWffv2Df0OSktLM1evXnVzAAAAAAAAgPxHyA8AAABIMqqmp0DftWvX3JS3Zs6cGeq8Vluy&#10;ZImbY8yzZ89MiRIlwjq3Hz9+7OYa+//09HR3CwAAIHnod1OxYsVCv4M6dOjg5gAAAAAAAADxgZAf&#10;AAAAkCQ0TO7s2bNttb3KlSubatWquTlvaVhd33mtNnToUDfnrZ49e5rmzZub3377zZw8edK8evXK&#10;zQEAAEhehw4dCqtovGrVKjcHAAAAAAAAiA+E/AAAAIAEc+nSJTvs7vTp0824cePMmzdv3Bxjg3vB&#10;IN+JEyfcnLcqVapkpxcqVMgMGjTITQUAAEhd48ePD/12KlOmzDvVkAEAAAAAAID8RsgPAAAAiFMv&#10;Xryww+S+fPnSTXnLB/XUKlasaB4+fOjmGFt5xs9T+/33392ct1Tpb/PmzVTpAwAA+L/Xr1+bevXq&#10;hX476f/Pnj1zcwEAAAAAAID4QMgPAAAAiDNXrlwxnTt3tsPuKtA3f/58N+etLl26hDqiixUrZs6c&#10;OePmvL2vpteuXdv079/fVvwDAABAdDt37gz9rlKbMmWKmwMAAAAAAADED0J+AAAAQD64f/++2bZt&#10;m5k1a5b57rvvzD///OPmvA3qFS9ePNTZrFBf0IIFC0LzSpQoYQ4fPuzmvHX79m33PwAAAGTkzZs3&#10;pl+/fqHfVbp44saNG24uAAAAAAAAED8I+QEAAAAxpiF3t27d6m69tX//fvM/9u6Cu4ntbcP4h3qh&#10;QHF3d3d3dz+4ux7cD35wd3cv7u5SpMB+//fu7JxJmkJbKml7/daaBZk9GU2m6crd58mRI0fgS2V/&#10;1ZjY2FhTuHDhwFiBAgW8kXjXr183EydONFeuXLHL6gtqAAAAJI/a8lapUiXwmatDhw7eCAAAAAAA&#10;ABBZCPkBAAAAqeDLly/m+fPn3qN406ZNM8WLF7dfGufJk8ebG+/r1692nvtSuW/fvt5IvKZNm5py&#10;5cqZzp07m9mzZ9v1AwAAIPVcvXrV5M6dO/B5bNWqVd4IAAAAAAAAEFkI+QEAAABJFBcXZ75//+49&#10;ijd69GjTsGFD+8Vw2bJlzc+fP70RYyZMmBD40liTKu/5qXKMqvkVKlQoQUteAAAApK3BgwcHfVa7&#10;efOmNwIAAAAAAABEFkJ+AAAAwC+8ffvWLFu2zHTt2tVUr17drF271huJV61atcAXw2qr++7dO2/E&#10;mNWrVwd9cbxkyRJvJN6RI0fMjRs3zOPHj82HDx+8uQAAAEhrL168CKqqrD/aCP1jDgAAAAAAACBS&#10;EPIDAABAtnfv3j2zf/9+G8IbN26cefLkiTdizN27d03+/PkDXwAPGzbMG4nnrwCjL4pv377tjcS3&#10;gGvfvr0ZOXKkWb58ubl8+bI3AgAAgIy0b9++wGc4TTt37vRGAAAAAAAAgMhDyA8AAADZwpcvX2yV&#10;vVOnTpkdO3YEtdVVcC+xL3lfvXplSpQoERhTNT+/devWmejoaFvFr1OnTjYwCAAAgMjm/0ONUqVK&#10;mdjYWG8EAAAAAAAAiDyE/AAAAJBlqMWaKu8ppLd9+3ZvbrzevXubqKgo+0VulSpVgkJ+u3btCnzJ&#10;q2nWrFneiDFxcXGmYsWKdn7OnDlNgwYNvJF4Cg8+ffrUfPv2zZsDAACASKbPjGXLlg189mvbti2t&#10;egEAAAAAABDRCPkBAAAg01Cg7vHjxyYmJsZW5Hv9+rU3Yux890Wtprp163oj8fzV+goWLBgU8rtz&#10;505gTK15R4wY4Y3EO3DggLl+/br3CAAAAJmZ/iDEffbTpMrMAAAAAAAAQCQj5AcAAICIpGoq165d&#10;8x7F27Jli8mXL5/JkyePraq3f/9+b8SYHz9+BH1Zq6p9fnPnzg0aV+tev+XLl9vw4Pv3722YEAAA&#10;AFmPPjO2bt068JlQf+AR+rkQAAAAAAAAiDSE/AAAAJDuVIFPlfEU0jt06JA3N17nzp1NkSJF7Jeu&#10;0dHR3tx4Fy9eDHwhq2nVqlXeSLyqVasGxhQCfPbsmTdizLlz58zEiRNtpRZV5lOYDwAAANmLPh8W&#10;K1Ys8Jmxf//+3ggAAAAAAAAQuQj5AQAAINV9+vTJPHz40Ny6dcscOXLExMbGeiPxVI3PfbHaqlUr&#10;W7XP6dOnT2BMkz+od+/ePZM7d+7A2KRJk7yReFOnTjXdu3c3f//9tzlx4kSC7QIAACB70x+Y5MiR&#10;w36W1L+hf3ACAAAAAAAARCJCfgAAAEiRO3fumH379pnFixebYcOGmW/fvnkjxmzYsMG2PlM1PX2B&#10;euzYMW8knr/iXq1atczXr1+9EWPmzJkTGNPk/+L11atXpmfPnmbMmDFmzZo15vbt294IAAAA8Htd&#10;u3YNfM7UH548efLEGwEAAAAAAAAiFyE/AAAAhKXQ3ubNm83ChQvN2LFjzT///OONxFMFPn8Yz/8F&#10;6a5du4LGtA6/9u3bB8bKlStnPn/+7I0YW4FPQb6RI0eaBQsW2IqAAAAAwJ/S58pcuXIFPod26tTJ&#10;/PjxwxsFAAAAAAAAIhchPwAAgCxOrXAV2FO1PP378+dPb8SYgwcP2momNWrUsF90bty40Rsx5v37&#10;96Z8+fJBX4L6jR8/PjCm6fLly96IMWfPng0a69u3rzcSb+7cuTbop3/Pnz8f1K4XAAAASAurV68O&#10;+ox68uRJbwQAAAAAAACIbIT8AABARPrw4YO5evWqOXfuHJXcfkNV8G7dumWOHDlitm/fbo4fP+6N&#10;xFMYr3r16qZUqVKmUaNGJjY21huJb6vr/6Jz6dKl3oixy7nwnyb932/dunVBzz169Kg3Yszz58/N&#10;zJkz7TK7d+82V65c8UYAAACAjNGhQ4fAZ9fKlSt7cwEAAAAAAIDIR8gPAABElFOnTplu3bqZ3Llz&#10;BwXIqlSpYitvvH371lsya/r06ZM9xhcvXnhz4j1+/NisWLHCzJkzx/Tr1y8oNHfv3r2gc9W5c2dv&#10;JJ5a37oxtcZVgNJRiNL/3FGjRnkjxlb+q1+/vsmZM6cpVKiQqVu3rjcS7/r16+bvv/8227ZtMzEx&#10;MUHrBQAAACKJPmcXK1Ys8Ll3yJAh3ggAAAAAAAAQ+Qj5AQCAiPDjxw8zefLkBOG+0KlevXp22cxK&#10;7XIvXLhgTpw4EVT5TtX4GjdubIoUKWIKFy5sGjZs6I3E27dvX9B5UMU+59mzZ0Fjqtbn52+rq7De&#10;69evvZGEAcHevXt7I/GePHliXr58aYOHhPgAAACQWalitf9zrz5fAwAAAAAAAJkFIT8AABARFi1a&#10;ZKKiooK+eEtsqlatmg22ZYTv37/b9sGaTp8+bS5duuSNxFNwr2/fvnZSOzAF5Jzbt28HHcewYcO8&#10;kfjwn4J9bqxixYreSLybN28GPVdV/fz8Y5r8FAhs1aqV6dOnjxk7dqytYuJ348YNWykQAAAAyIo+&#10;fvxoypYtG/isrIp+79+/90YBAAAAAACAyEfIDwCACKKg1/379xOEsJKjdevWNtD15csXb86fUwvd&#10;PHnymDNnznhzUpeq2vkDakmZ/rS9ls7xq1evzNOnT221Oj8F8xYsWGBb1w4aNMgcPHjQGzG2ja5/&#10;PypUqOCNxNu8eXPQ+N27d72ReP6xFi1aeHONiYuLM02bNg2MqaKhn6roaV50dLSt9Bca8lOocPTo&#10;0Xb+2bNnvbkAAAAA9HtMzpw5A5+1VekaAAAAAAAAyEwI+QEAEEFU6S1fvnzmwIED3pzkS6+Q37t3&#10;78yGDRtMTEyMNyflunXrFvjCLalTrly5zK1bt2zo7tq1a+bKlSu2QoffyJEjTbt27WwbXIXg/DRW&#10;okQJU6BAAXvO/VTVw7+ttWvXeiPxQUz/mCa/0JDf1atXvZF4/nbEDRo08ObG69SpkylevLipXbu2&#10;PSd+qiCoc62KfgolUnkEAAAASJoxY8YEPoPrs78+UwMAAAAAAACZCSE/AAAiSGYK+T169MgUKVLE&#10;Bv3+VJkyZQJfuiVnqlGjRtDj0ECdf0wtfn/8+OGNGDNw4MCgcX/1RFXV84/Nnj3bG4nnH9PkDxce&#10;OnTIVtpTgLBKlSpBVQBlxowZtkrgwoUL7Xn17xMAAACA1KU/TipZsmTgs3udOnVMbGysNwoAAAAA&#10;AABkDoT8AACIIOFCfj9//rShM/2rSRXd9Fj/6nEoF/L7/PmzDZC55fX/cMtrnsa0TGLLhYb8NP7w&#10;4UMbZlu/fr197Kbk0nNy5MgRFJpL6uSviqdJ1fz8ihUrFhgrV65cUBhv1qxZQc+9ePGiNxJfNU/H&#10;pv3SNGfOHG8k3uDBg03Lli3N8OHDbQBQXxwCAAAAiCz6XWPNmjVBn/uXLFnijQIAAAAAAACZByE/&#10;AAAiSLiQ39mzZ23Abs+ePWbo0KGBqnf58+e37V2fP3/uLRlPIT8F0Pbv328aNWpkn6ugWqVKlczy&#10;5cttkM9R29chQ4aYihUrmqioKLtchQoVbLU5fyXA0JDf9evXTefOnW3Irn79+qZHjx6mT58+KWp7&#10;9Schv9Dnbd++3VtrPH+lv9CQn5bVPk+ZMsVMmzbNvHnzxhuJ36cLFy7Y49Tkr/IHAAAAIHP49u2b&#10;ad68eeB3AlXb5g90AAAAAAAAkBkR8gMAIIL8KuTXrFkzG6aLiYmxrXInTpxog34K9PnbTSnkp0Bb&#10;9erVzbp162x47fDhwzaMpy+2jh8/7i1pzM6dO03Dhg1ty92nT5+aGzdumF69etnt+fchNOSntrj6&#10;skzBwKpVq9rKge3atbP7lphXr16Zx48fm2fPnpkXL16Y169f2y/YFLwrVKhQ4Iu35Ezad4UNx40b&#10;Z6fQ7d+5c8d8+PDBewQAAAAgO9HvOP7fNfQHTgAAAAAAAEBmRMgPAIAI8quQnwJ+qkThqK2ugm15&#10;8+Y19+/f9+bGh/wKFChgLl26FNQ+99atWyY6OtpWrnPUllbr9C+n4F2VKlXMyJEjvTkJQ36ioGGR&#10;IkVsQDApKleubAoWLGjb4Op5RYsWte10ixcvbnLmzBkU3kvqpGqFAAAAABDOzJkzg35/OHLkiDcC&#10;AAAAAAAAZC6E/AAAiCC/Cvnt2LEjKIwna9asscE9Pc9RyK9OnToJWswqvFe6dOmg8J5CfpcvXzYL&#10;Fy60LXo1TZ482Ybv+vfv7y2VOiE/7ePRo0ftse3evdts3brVbNy40R7DoEGDgr58S8pUtmxZWw0Q&#10;AAAAAEK9ffvW/mGR+/2hZMmS5v37994oAAAAAAAAkLkQ8gMAIIL8KuR38uRJb85/Egv5qX3uly9f&#10;vDnx1Ba3Ro0agZCfAoPz58+3VfRUTU+hOU1lypQxuXLlSvWQ3+/Uq1cvKMT3q0n7rPOUI0cOe0xL&#10;ly41T548sceoCocAAAAAsjf9YZH/dwj9YRMAAAAAAACQWRHyAwAggqRnyO/Fixc20Keg35s3b0xc&#10;XJydVN1Cy6V3yO/hw4e2pa//i7hwk/Zj/fr15s6dO7Yy4MSJE+3zNF//du/e3Rw7dsxWKQQAAACQ&#10;PfXp0yfwO4QqlauyOQAAAAAAAJBZEfIDACCCpGfI7/Hjxzakt3///qA2wBcuXDD58+f/bcjv2bNn&#10;tgLgokWLErQRTil98TZs2DBTuHDhoGCfpqioKFO/fn1z6NAhb+lgDx48MOvWrTPdunUzJUqUMJUq&#10;VTKzZs0yly5dMt++ffOWAgAAAJDV6Y+Y/K16O3bsyB8BAQAAAAAAIFMj5AcAQARJz5Cfqva1aNHC&#10;5M2b1+zatcu2u1ULKwX8cufO/duQX2xsrKlTp44N5G3ZssVMnTrVBv/+lAKDCuVt3brVBv769etn&#10;qw3ev38/SWFCLaMv8LZt22YrFepLvapVq4Y9fwAAAACynnnz5gUCfpr0+0pq/WESAAAAAAAAkBEI&#10;+QEAEEHSM+Qnd+/eNQMGDLBBP22jU6dO5siRI6ZDhw6/DfnJ4cOHTZUqVWyVvbZt29oWvpHk69ev&#10;9vyNHz/eVvJQJcCNGzd6owAAAACymg8fPtjfUVzAr1y5cvZ3IQAAAAAAACAzI+QHAACyhU+fPtmA&#10;o1oMK+x4/PhxW80QAAAAQNZx6dIl+wdKLuQ3Y8YMbwQAAAAAAADIvAj5AQCAbEMtutRSWFUK1ZK4&#10;W7duCSoeAgAAAMi89Ic9LuCnsF9MTIw3AgAAAAAAAGRehPwAAEC28+PHD7Nv3z7bvrdChQpm7969&#10;3ggAAACAzOrly5emcOHCgZBfzZo1zefPn71RAAAAAAAAIPMi5AcAALItVfHr06ePreo3f/588+3b&#10;N28EAAAAQGazevXqQMBP08aNG70RAAAAAAAAIHMj5AcAALI1tfDduXOnyZs3r+ncubOJjY31RgAA&#10;AABkJs2aNQsE/MqVK2f/qAcAAAAAAADICgj5AQAA/E9MTIwpW7asad++vfn48aM3FwAAAEBm8ODB&#10;A/uHOy7kN2zYMG8EAAAAAAAAyPwI+QEAAPyPKvq9efPGlC5d2ob9Pn/+7I0AAAAAiHRdunQJBPw0&#10;HT161BsBAAAAAAAAMj9CfgAAAD7379835cuXN7169TLfv3/35gIAAACIVHfu3DE5cuQIBPzq1KlD&#10;q14AAAAAAABkKYT8AAAAQrx7985W9BsyZIiJi4vz5gIAAACIRAsXLgwE/HLmzGl27tzpjQAAAAAA&#10;AABZAyE/AACAEGrde+rUKZMrVy5z8OBBby4AAACASFS1atVAyK9MmTLm7du33ggAAAAAAACQNRDy&#10;AwAASMTixYtN/vz5zbVr17w5WdeTJ0/MggULzKtXr7w5AAAAQOTbsmVLIOCnadSoUebHjx/eKAAA&#10;AAAAAJA1EPIDAABIxNevX03dunVN+/btbXW/9PDx48egSiShU+3ate1+pbaTJ0/a9cfExHhz0sb1&#10;69dN0aJFzdmzZ705AAAAQMroc3G9evUCn5WjoqLMgwcPvFEAAAAAAAAg6yDkBwAA8AsvXrywobRN&#10;mzZ5c9KWC/k1btzYbN26NcF06NAh8/37d2/p1JNeIb/z58+bQoUKmcOHD3tzAAAAgJRRoE+Vt13I&#10;r3fv3t4IAAAAAAAAkLUQ8gMAAPiNWbNmmeLFi6dLK1sX8uvTp483J32kV8gPAAAASC0jRowIBPw0&#10;HTlyxBsBAAAAAAAAshZCfgAAAL+h4F2ePHnM+vXrvTlpJzkhv9jYWLNgwQJTvnx5ky9fPtOhQwdz&#10;8+bNBK2F9fjatWumZcuWdrmaNWvaqoA/fvzwlggO+T169Mh07drVLlu/fn1z6tQpuw4tr/3Sej5/&#10;/uw9M97Dhw9NqVKlzJQpU4LWK2vWrLHrun//vrl06ZKtjKiKhI7arC1dutSULVvWFC5c2AwfPtw8&#10;e/bMGzXm/fv3Zty4caZYsWJ2G3PnzjUfPnzwRuNpHQpjlixZ0lYKHDt2rD0/fitXrrTP177qfLRq&#10;1cpWfmnevLm5ceOGtxQAAAAyA1Xxy5EjRyDgp8+Rnz598kYBAAAAAACArIWQHwAAQBKsW7fOlChR&#10;wrx9+9abkzaSGvJTmK9MmTI2hDdx4kQzffp0U716dVOgQIGgAN23b9/M6NGj7Ref7dq1MzNnzrQh&#10;OlUmbNKkiQ3QiQv5zZgxw1SpUsWG6qZOnWoqVapk8ubNa49f4b0dO3aY6Ohoc+XKFfs80fzZs2fb&#10;59eoUSMogKftt2/f3nTs2NEG8S5cuGCff+DAATuueT169LDhPB2HQoI6JgXv1JZY7ZK1ztq1a9tj&#10;HDNmjN2nQYMG2efLuXPnbNBR4cVJkyaZyZMnm3r16pkiRYqYEydOeEsZGyRU2HDChAl2fTq+8ePH&#10;m3LlytkQ5/bt270lAQAAEOkWLlwYCPhp0udVAAAAAAAAIKsi5AcAAJAEb968MaVLlzaNGjUyw4YN&#10;S/HkD+CF40J+CuRdvXo1waRx+fLli62w56+ap3Cd9q9FixZ2XGOqoqcA2+rVq21ozlGlvN27dweq&#10;/rmQX7Vq1WywzlEIUKE7BRx1DvQ8VdTTl6qOlqlQoYKt8KcKKv6Wv7du3bJhO9c6LTTk9/jxY7u+&#10;o0eP2seOCwpqvp6v6oKOjsuNK3SpwF63bt2CKvep0mCvXr3suVCQUBTy0zHWqVMnqPXykydPbIW/&#10;1q1bJ6iC6KfjUkBSIUGFJVVFUdUB9+zZYysDqlLh8+fP7b79aj0AAAD4M/o82KBBg0DAT3+0ERcX&#10;540CAAAAAAAAWQ8hPwAAgCTwh/wU9Erp5MJuiXEhP/eFZeh07Ngxb8nwVOlOFf60vwq6KaCnwKA/&#10;DBiOC/lt2LAhQUBt8eLFduzu3bu2Mp+qDLZp0yaw3MWLF03OnDntvun8zJkzx87XuMKAqgzoWqeF&#10;hvwUttOXsk2bNrWBv1Bq75srVy4zZMgQ8+7dO29uPK1fQUWFBNWCN9TTp09thcDbt2/bxwr55c6d&#10;O0GgUOFHBTBVMTC0DbHf9evXzdChQ03v3r1Np06dbLtffbmsqog6frX+1f9VVVDnYdq0aTaICQAA&#10;gNR1+PBh+/nLfUYeOXIkf2QBAAAAAACALI2QHwAAQBKoIl7RokUTBM1Smwv59ezZ01amC51chRJV&#10;nxs1apQNsbkvN92kMKJCfq7CntrX/o4L+alaYCi16NWYQn6iMJ8q37nqegryaZ+1PVW2q1Wrlv2/&#10;Kuip7a4Ceq6KYGjIT1TdUM9RmE/LL1q0yFYMFIUTVYVQQUC1De7cubNZv359oFqeq873q+n48eN2&#10;XVpW7YxVcc9P21A48nchv1/R8arS3969e+12dMxqh6wqhAoWKhD4999/29CfCzwCAAAg+dxnTPdZ&#10;T2E//dEJAAAAAAAAkJUR8gMAAPgNBbgU1Fq2bJk3J+24kJ+q5f1K//79bWvcTZs22fa6alurSdUC&#10;Q0N+Y8eO9Z6VOBfy87fadUJDfvpitV69erbCn/uSVeE+uXPnjilYsKANs6mSntr8+qsPhgv5OWrt&#10;q+NWe2GtX1UDHQX6zpw5Y5o1a2aioqJsCFLhPF0TbUPV+tw5CJ387Xq1bw8ePLCPndQI+f3KjRs3&#10;zIgRIwKBP4UV58+fb6+Pv4UyAAAAfk+f+1RB2YX8VGEZAAAAAAAAyOoI+QEAAPzG9OnTbUDLVZdL&#10;S0kN+akNr4Jp/pCYwmp6ngv5KdzWoUMHU7t27UDQLTHJCfmJWtFqvadPn7btgRXoE1WpU6vaqVOn&#10;mn///deG9VR1z/lVyE90DKqGpyCfWvWG0vFq26okqJCctq8KgAo7hrZo07r88zIq5OeoEqNa/qoS&#10;oc6dXlO6Pnv27AlUaAQAAMCv6XOmC/jpM6Na9wIAAAAAAABZHSE/AACAX1BL2kKFCgUq1aW1pIb8&#10;FA5TmE6V8xRMUwBRlfVUJc6F/BRwU0U9VfwbNGiQrZSnZV+9emWDe2p9q6CcJDfkd+7cObstVU5p&#10;2bJlIGyowJyq61WvXt00btzYtqj184f8tH9qpTtx4kS7XYUBtT+rVq0y+fLls/ur865wnratkJz2&#10;fdiwYaZixYo2UPjlyxdb1U/7snXrVnvcmq8wnZbbtWuXt+WMD/n56XypTbGugdpAK7R55MgRKvsB&#10;AAD8gqo0FytWLBDy0x+bvH792hsFAAAAAAAAsi5CfgAAAIlQ4EuBu1atWtkgWHpIasjv7NmztoKd&#10;wm0KrikUp1DduHHjAiE/UZBu9+7d9ktQheu0rNqb6blTpkwJtMRNbshPgbuGDRva+Qr1+SvmPX/+&#10;3JQsWdK23b169ao3N15oyO/mzZu2Kp/a2BYoUMBOqsiitsM65/v27bP76t/3HDlyBG1TX+wqJJcz&#10;Z047ruW07eLFiwftcySF/ByF+nSthgwZYo9b4ciHDx96owAAAPBbtGiR/fzpprlz5wZ9DgUAAAAA&#10;AACyKkJ+AAAAiZg9e7YNl4VrG5tWFLrbsGGDOXjwoDcnPH2ZqRa569ats+G1/fv32wp22tc1a9YE&#10;hdW0rCrgqdLd4sWL7XPu3bsX9IXokydP7JiWC6WgnMbevXvnzYlfp1rlar5CfX4KzW3bts1W5AsN&#10;zWlZBfT8QTvt97Fjx8yKFSvsdP78+aD2tQrBqYWvnqdju337doIvc7X8mTNn7PN1PlQhMLRF8ZUr&#10;V+y4q17oaF0nTpyw7YUzsm2uApCqSqg2vjNmzLBVCgEAAPCfWrVqBQJ+JUqUCPp8CgAAAAAAAGRl&#10;hPwAAABCKPSlVqqqrKYqeEB60Wtv+/bt9kvrypUr27bDoYFGAACA7MhVp3aTKiEDAAAAAAAA2QUh&#10;PwAAgBCPHz82RYsWNf369cvQym7IvlRZsX379qZQoULm77//Trd20QAAAJHow4cP9vO5P+R38eJF&#10;bxQAAAAAAADI+gj5AQAA+Kila8GCBU3nzp1t61wgIy1fvtwUKFDATJ482bY1BgAAyI727t0bFPDr&#10;27evNwIAAAAAAABkD4T8AAAA/kctUe/fv28DVcWKFTPv37/3RoCMFRMTY4OnquxHZUkAAJDd6HN6&#10;hw4dAgG//Pnzm2fPnnmjAAAAAAAAQPZAyA8AAOB/zp8/b8N9rVu3Nm/fvvXmAhlPX2xfu3bN1KxZ&#10;09SpU8e2kwYAAMguTp8+bXLlyhUI+XXq1Ik/fAAAAAAAAEC2Q8gPAABka9+/fzdr1qwxuXPnthVC&#10;Pn786I0AkUWVJsuVK2datmxpXr9+7c0FAADIuhTm69KlSyDgp8/sZ86c8UYBAAAAAACA7IOQHwAA&#10;yLY+ffpkK/flzJnTzJ4923z9+tUbASKT2khXqFDBNGnSxHz+/NmbCwAAkDW9ePHCFCxYMBDy69q1&#10;q61yDAAAAAAAAGQ3hPwAAEC28+PHD7NlyxZTvXp1U6RIEbNnzx5vBIh8at1bsWJF061bNxMbG+vN&#10;BQAAyHqGDx8eCPhpOnr0qDcCAAAAAAAAZC+E/AAAQLahcN+DBw9Mx44dTa5cuUybNm3Mu3fvvFEg&#10;84iJiTH58+c3M2bM8OYAAABkLbdu3QoK+FWrVo3K2wAAAAAAAMi2CPkBAIBs4fnz56Z79+6mcOHC&#10;tgqaqoB8+/bNGwUyF7Wp2717t8mbNy+VKAEAQJY0YcKEQMAvKirKXLx40RsBAAAAAAAAsh9CfgAA&#10;+Lx+/dqsX7/eBsBU9S0x379/N0eOHDFr1qwxDx8+9Oamjrt379ovstRONr24Khl79+715hjz6tUr&#10;s3PnTvP582f7WMc8cuRIU6tWLfPlyxc7L9Jp33UtBw0aZPLkyWNq1KhhVq5c+ctrC2QmkyZNssHV&#10;e/fueXMAAAAyv48fP5py5coFQn5Nmza1f+QAAAAAAAAAZFeE/AAA8Lly5YqtjKUvlN6/f+/NTejp&#10;06e2Vaa+cNq1a5c3N+kUklu6dKnZsGGDN+c/kRDy0xdoc+fOtfO2b99u52WWkJ/2XW281q1bZ4oV&#10;K2Zy5MhhSpQoYc8n4T5kNXpf1q1b17Ru3ZovvgEAQJagzzTz5s2zv4u4KT1/NwIAAAAAAAAiESE/&#10;AAB8XMhPwbAZM2YkGgpbuHChXUZfOKUk5BcbG2saNGhgOnfu7M35T6RU8nvz5o3Zv39/pqnkp4qK&#10;qqzYqVMnU7RoURvCHDp0qK24qEogQFb1+PFjU7x4cbNkyRJvDgAAQOaliuKlS5cOBPzq1Kljf38C&#10;AAAAAAAAsjNCfgAA+LiQX/PmzU2+fPnMnTt3vJH/PHnyxJQvX9707NnTFClSJEHIT5UnFJA7f/68&#10;OXbsmLl06ZL58OGDNxo/riqB9evXNx07djTfvn2zk0J0GvOH/OLi4szt27fNiRMnzOnTp82zZ8/C&#10;Bg+1nPZVy508edK27tT6wnn79q25cOGC3TcdrwJ74UJ+al2sdbkv1BIL+WmfL1++bI9X+5HWtI3n&#10;z5+bmJgYc+DAATNhwgRTuXJlG7osVaqUadKkiVm2bFnQOQeyMr0H58+fb78M1/sbAAAgM9PvVzlz&#10;5rS/n+hfV1kcAAAAAAAAyM4I+QEA4ONCfrt377b/Tps2zRuJpzDNzJkzTcmSJc3169ftv/6Qn8b1&#10;JZSqakVFRdkvpnLnzm3DZ+fOnbPLvHz50tSsWdPkypXL5MmTx45pGj9+fFDIb9OmTeavv/6yYUP3&#10;BVehQoXsvvl9+vTJtGnTJrCcwm6qYte7d++gCnYujKeAoratZbX9SpUqmcOHD9vH/pCfAnRaj0KG&#10;Ei7kp3Vu27bNnqvVq1cnGiz8EwoZHj161MyePdtW6dO5Kly4sN137XP16tVta2GFHN+9e5cuQUMg&#10;0ui9165dO3tv4T0AAAAyK32O0ed7fc7XVKxYMfsHVAAAAAAAAEB2R8gPAAAfF/K7du2amThxoilT&#10;pox5+vSpNxpfBa9ixYpmxIgRto2UP+SnwJsq6alVrJ6rcJwq9ilY1717d/tllUJ3mubNm2fDalWq&#10;VLHhNU379u0LCvkprDNs2DC7HoXXDh48aCpUqGCr1qnKnugLr8aNG9vg3r///msDhKr2t2rVKvuF&#10;WJ8+fQKBH4USCxYsaNsEa11ap7albasFVnJDftpXBREVPly8eHGirY2dmzdv2ta5Os4dO3aYzZs3&#10;m3Xr1tkWo7NmzbIhR7XX7datm2natKk9N9pf9wWfqpTpWPv27Wurlh06dMi8ePHC7gcAY6uG6r0S&#10;GgQGAADIDPS5fvny5YHP/5r0h0QAAAAAAAAACPkBABDEhfwUSFOATuG5sWPH2qCcQmwLFy60Vfoe&#10;PXpkA3/+kJ/CewrmDRkyJEHwTNX2atSoEQjfqDqdwnadO3e2j/1cyE9tZ/U8P7XYVaU+/SsKyqli&#10;oCrx+Wn7GzdutFUEz549ax+PGzfOVvBT2M9Px6VQoraZ1JCf9l9BQY1PmjQpSZXDqlataisRhk4K&#10;RZYoUcKG+MqWLWvPk4J+kydPNhs2bLBtgF3LYAC/1r9/f9sKnGp+AAAgs/n69aupVq1aIOCn3zsA&#10;AAAAAAAAxCPkBwCAjz/kJzNmzLAV8e7fv2/u3btnW+JqnkJzoSE/jevLKLW/bd68eYKpSJEiNiSn&#10;UF1SQn6qxhdKlesUitu/f799PGbMGNu6VlUFQ6lSn/ZF+6svzFq2bGk6duxovn375i3xHx13ckJ+&#10;e/bssQE9BfO0naRQ9UGFI/3T48ePzfPnz+25VKCRYBLwZ3RvUZXQFStWeHMAAAAyB1X41h80uZBf&#10;uN+HAAAAAAAAgOyKkB8AAD6hIb8HDx7YkN/UqVPNzJkzTYECBcydO3fsWGjIT/P1ZZSqaPXu3Tvs&#10;pPZTCsslJeS3ZcsWb85/VF1QlQRdyG/48OG2ffCHDx/sY7/Pnz+b2rVr29bC+n+zZs1sO9xwbXVv&#10;3bqV5JCfKgdGR0ebTp062X0ZMGCAbd8LIOMpgKzqmgr4hrsvAAAARKKHDx/aKuQu4KcK3/ojIQAA&#10;AAAAAADxCPkBAOATGvITVZRwXzaphawLyYWG/J49e2aXUcDmd1Ir5DdnzhxbXVBV8ULpizJV2/vn&#10;n39s8Kdr1662FW5oC2BR611tMykhPy3Xs2dPWxHQnZtDhw7ZZQBkPIV6dV/YunWrNwcAACCyTZs2&#10;zf5e4abdu3d7IwAAAAAAAACEkB8AAD7hQn5qJ6tKEhUqVLAhOyc05KfQmyrlqZ3usWPHbLBO9K8C&#10;gArSOap816pVK1tdL7SyXnJCfhcvXrSV9UaNGhXUhvfjx4+mV69edr9fvnxp523evNm2v1q6dGlg&#10;30Ttdhs3bmy3mZSQX5UqVQItenUOVLmwZs2atpUwgMiwbNkye39SoBgAACCS6Y+TVD3dBfz0uwWf&#10;YQAAAAAAAIBghPwAAPAJF/JTuG3FihW2ap1faMhPFK5r0qSJXceECRPM9u3bzYwZM0yRIkVMmzZt&#10;AkE8rVPVKtSSSi13FZ5btGiRDd8lJ+SngKBaAKtqV8OGDc2GDRvMmjVrTJ06dWwVv02bNtnl5P37&#10;93YfcuXKZXr06GH3bf78+aZUqVK2pW9SQ361atUKas+rcR3fkCFDgoKGADKOvixXe3Gq+QEAgEim&#10;3zGGDRsWCPjpj5L0ewoAAAAAAACAYIT8AADwCRfyS0y4kJ9Ceqpyt3btWlv5T19U1a5d2+zcudMG&#10;AP1UnWL06NG2Ep9a954/fz7ZIT9R0O/GjRumb9++NsCn/VdFwXv37iWoEqhwnvalatWqdhsKJJ47&#10;d87ExMTYxykJ+WkbU6ZMsds9efKkNxdARtL7slu3bqZDhw7eHAAAgMijqun6gyH9LqKpdevWJi4u&#10;zhsFAAAAAAAA4BDyAwAAALIgV81PwWEAAIBINHDgwEDAT9PBgwe9EQAAAAAAAAB+hPwAAACALKpT&#10;p062yqeqhAIAAESSM2fOBAX86tSpY75+/eqNAgAAAAAAAPAj5AcAAABkUatXr7Yt8F69euXNAQAA&#10;iAy9evUKBPzy589v7t+/740AAAAAAAAACEXIDwAAAMiinjx5YnLnzm2OHTvmzQEAAMh4ly5dMtHR&#10;0YGQX8+ePb0RAAAAAAAAAOEQ8gMAAACyKLXp1Zfmffr08eYAAABkrM+fP5vq1asHAn6azp49640C&#10;AAAAAAAACIeQHwAAAJCFXblyxeTLl8+8fPnSmwMAAJBxDhw4YKKiogIBv8GDB3sjAAAAAAAAABJD&#10;yA8AAADIwj58+GAqVKhg1q1b580BAADIGKri17hx40DAL3/+/ObevXveKAAAAAAAAIDEEPIDAAAA&#10;srAfP36Ydu3a2ba9at8LAACQUVatWhUI+GkaNGiQ+f79uzcKAAAAAAAAIDGE/AAAAIAsbsOGDaZy&#10;5co28AcAAJARPn36ZCpWrBgI+BUvXtw8efLEGwUAAAAAAADwK4T8AAAAgCwuNjbW5MqVy7x48cKb&#10;AwAAkH70hwZjx44NquKnxwAAAAAAAACShpAfAAAAkA20b9+eL9MBAECGuHTpksmZM2cg4FesWDHz&#10;9OlTbxQAAAAAAADA7xDyAwAAALKBlStXmnz58pm4uDhvTto5ePCgrRx44cIFb05CV69eDarm46ay&#10;ZcuaUaNGmevXr5ufP396SwMAgMysW7dugZ/1+oywbds2bwQAAAAAAABAUhDyAwAAALKB06dP2y/W&#10;7969681JO8kJ+e3cudM8fvzYTvfv3zfLli0z+fPnN9HR0eb8+fPe0gAAILPatWuXyZEjRyDkV6tW&#10;LfPlyxdvFAAAAAAAAEBSEPIDAAAAsoFnz57ZL9gPHDjgzUk7yQn5nTlzxpvzH+1rjRo1TKdOnbw5&#10;AAAgM3r//r39me4Cfrlz5zYnT570RgEAAAAAAAAkFSE/AAAAIBtQ69tSpUqZuXPnenPSzp+G/H78&#10;+GGmTp1qKleubL5+/erNBQAAmY0q9LqAn6YRI0Z4IwAAAAAAAACSg5AfAAAAkE0oONeuXTvvUdr5&#10;05CfAolLliwxFStWNJ8/f/bmAgCAzOT27dsmX758gYBfVFSUuXPnjjcKAAAAAAAAIDkI+QEAAADZ&#10;xK1bt0yePHlM27ZtUzz16dPHW1vi/jTk9+3bN9O3b19Tt25dW9UvnFWrVtl2vv369TMjR460AcZF&#10;ixaZ7du3m5s3b9p1AACAjDN8+PBAwE/T4sWLvREAAAAAAAAAyUXIDwAAAMgmjh8/bgoWLGjmz5+f&#10;4mnTpk3e2hKXnJDf6dOnbZDPTWrPe+zYMZM/f34zbdo0b+mE9HwF+wYNGmTDhzVq1DBFihSxFYO0&#10;7ejoaNO7d29z6NAhExsba6sDAgCA9HHjxg2TO3fuQMCvfv363ggAAAAAAACAlCDkBwAAAGQTqsKX&#10;lEp8fyo5Ib+GDRua9u3b20mthGvVqmWfO3jwYPPmzRtv6aRRkO/Fixd2u+vXrzf9+/c3hQoVMmXL&#10;ljW9evUKWzUQAACkrg8fPpiaNWsGAn6aduzY4Y0CAAAAAAAASAlCfgAAAEA2oAp5qqizcuVKb07a&#10;SU7Ir2nTpqZLly6BacyYMeb8+fPm+/fv3pJ/RtUBFfhr0aKFrQ7YoEEDs2XLFhtAAAAAqW/nzp0m&#10;Z86cgYBf9+7dvREAAAAAAAAAKUXIDwAAAMgGbt++bXLkyGFOnDjhzUk7yQn5pVd1PYUG3717Z1sA&#10;K3hQvnx520oQAACkHoXoy5UrFwj4FSxY0Ny9e9cbBQAAAAAAAJBShPwAAACAbGD//v32y/Znz555&#10;c9KOC/mpNd+9e/eCprdv39pl0jvk56eWviNGjLCtfEeOHJku5wQAgKxO1XOHDRsWCPhpUoXeuLg4&#10;bwkAAAAAAAAAKUXIDwAAAMgGVMGuTJky3qO05UJ+/i/53bR69Wq7TEaG/JyTJ0/ac1K2bFlb1U/h&#10;BAAAkDJ37twxBQoUCPzMr1q1qvn586c3CgAAAAAAAOBPEPIDAAAAsoEaNWqYVatWeY/Sllr1KcR3&#10;5cqVBNPr16/tMp8/f7aPP336ZB9nlDdv3pjOnTvbdoI7d+705gIAgOR4+fKlKV68eCDgp2nTpk3e&#10;KAAAAAAAAIA/RcgPAAAAyOLu3r1r8ubNa2JjY7058Pv69auZNGmSyZMnj5k+fbr5/v27NwIAAJJi&#10;7ty5QQG/5s2bm48fP3qjAAAAAAAAAP4UIT8AAAAgC1ObvFmzZpm6devSjvY3jh49aoN+7du3N3Fx&#10;cd5cAADwK6rMmyNHjkDAr0SJEub9+/feKAAAAAAAAIDUQMgPAAAAyMK+fftmGjVqZIYOHWoDf/i1&#10;48ePm1y5cpm//vqLUCQAAL+hFv0NGjQIquK3cOFCfoYCAAAAAAAAqYyQHwAAAJCFvXnzxhQvXtzs&#10;37/fm4PfOXv2rClcuLAZPXo0Ff0AAPiFJUuWBFXx69ixozcCAAAAAAAAIDUR8gMAAACysL1795oC&#10;BQrYin5IGlU8PHHihK3oN23aNG8uAADwu3jxov1Z6QJ++n9MTIw3CgAAAAAAACA1EfIDAAAAsii1&#10;yqtRo4aZMmWKNwfJsW/fPhtY2LRpkzcHAAA47dq1CwT8VM1v+fLl3ggAAAAAAACA1EbIDwAAAMii&#10;Ll++bENq+hcps3HjRlOkSBHz6NEjbw4AANmb/ohAgT4X8NOkwB8AAAAAAACAtEPIDwAAAMiiZs+e&#10;bUqWLGk+ffrkzUFyqXXvwIEDTc2aNc27d++8uQAAZF+3b982BQoUCAT8oqKizNWrV71RAAAAAAAA&#10;AGmBkB8AAACQBSmcVrt2bTNz5kxvDlLq9evXpnr16mbkyJEmLi7OmwsAQPbz7ds307Vr16CA3z//&#10;/OONAgAAAAAAAEgrhPwAAIhACufoCzS1wgKAlDh8+LDJly+fvZfgz929e9eez3Xr1nlzAADIXvQ7&#10;igJ9LuCnqWrVqlQMBgAAAAAAANIBIT8AAHy+fPliNm/ebIYOHWr69u1rZs2aZS5dupTulZuuX79u&#10;8ufPb7Zs2eLNiW+LNWjQIPP8+XNvDgCEp3tZrVq17L0MqUOh6yVLlpiKFSsSnAQAZEsPHz40JUuW&#10;DAT8ihcvbu7du+eNAgAAAAAAAEhLhPwAAPBcu3bNVKpUyRQrVsw0aNDANGrUyJQrV87kyJHDNGvW&#10;zLx//95b0pjFixebCRMmmK9fv3pzUle4kN/KlStNzpw5zf79+705ABCewsl58uQxZ86c8eYgtejn&#10;wcCBA2nbCwDIVvS7UP369YOq+M2dO9cbBQAAAAAAAJDWCPkBAPA/379/N+3atTNFihSxFfNUpUkB&#10;jg8fPpjTp0+b+fPnB7XO7dmzp6lTp475/PmzNyd1hQv5KVD47NkzgiUAfmvAgAE2jEbL79R38uRJ&#10;G7gmQAkAyE6GDx8eFPBT4I/KtgAAAAAAAED6IeQHAMD/qDJF2bJlTZMmTRIE937+/Gkn93+Nd+vW&#10;zbbCfPPmjYmNjbWtMeXy5ctm3rx5QVX/nD179tgKgG5Z0frU9mrFihVmxowZZuPGjeb169dhQ363&#10;bt2yyzx58sSbY8z69evtcxRS9FM4UcFEBRSdO3fumJkzZ5pHjx7Z/dbztL6lS5eax48fe0sZ23JL&#10;+zN9+nSzbds2e3wAMo8LFy6YvHnzmosXL3pzkJoUnBwxYoSt+JpWQW8AACLJpk2bTO7cuQMBP1U+&#10;1+8mAAAAAAAAANIPIT8AAP7n06dPpnr16iZXrlzmxIkTtlqeC/b5qVpF1apVg6pYaOrXr58dX7t2&#10;rSlatGhQaM4ZPHiwbf/rAoAKimzYsME+v2DBgqZMmTKmRIkSdv07duww+fLlCwr57d6927YOVoDH&#10;adGihWnTpk2CKhqq+Kcv3xQ4dA4cOGCioqLMqlWr7H6ULFnSlC5d2rb01LIxMTHm4MGDpnjx4oF9&#10;0fLan1evXnlrARDJdN/q1KmTadq0KdV10pDCfeXLl7fB6XA/KwAAyCpU5bxw4cKB33v0+8G6deu8&#10;UQAAAAAAAADphZAfAAD/o5DGggUL7BdXqqCnNperV6+2FfH8FMxTtT6F6ypVqmSOHj1qq+WpSp4k&#10;J+R39uxZu60uXbqYu3fv2tDI27dvbbBPATsF+tIi5FelShVz+PBhe2wKN546dcoG+6pVq2YrGV66&#10;dMlWG9S+qMqfzokq+/2KqhH++++/dh8PHTpk16n13Lx5044pJKhtEYYB0taDBw9scFfvP6Qd3cuW&#10;LVtmK8Dq3gYAQFakCuM1a9YMBPw0/fXXX/YPogAAAAAAAACkL0J+AAB4FGxTaKNx48a2op++xCpQ&#10;oIAZN25cUItc6dmzp6lTp06CVo1JDfl9/frVdOzY0Qbr3r175y0RT+GRRYsWpVnIb9asWd6ceGr1&#10;27t3bxsMOnnypDc3ntr6KnDoKhUmZuXKlfYLQFX9q1ixog2+qFJgkSJF7DmMjo42OXPmtOdU66tX&#10;r54NN44cOdIGCPfv328rCSpYCCBldD/SPWXgwIHeHKQl3ccrV65sFi5c6M0BACBrGT16dFDAT5XP&#10;X7586Y0CAAAAAAAASE+E/AAACOPjx482IKdKe/pCS4E+f1W/Pw35aVLYTfPCuX79ut12WoT8VHnQ&#10;T6HC8ePH29aTOm4/BR/r169v23+mBq1PlRDVpljhydatW9tj8n95qHM0duzYBPsJ4NfU5lvvoStX&#10;rnhzkNZ27dplz/nz58+9OQAAZA36PcT/GV1/vMPPOwAAAAAAACDjEPIDAOAX1Ga2a9eu9osttaF1&#10;UhLyU3Wt0JDfiBEjvNFgfxrye/r0aaIhvzNnznhz4rmQX4UKFRK0nUztkF9iVDFQrX2PHz9uqwKq&#10;smCpUqVM7ty5TY0aNUz//v3Npk2b7HIAElI7vTJlythKnWorjvSh6qNqdz5nzhxvDgAAmd+1a9dM&#10;vnz5gkJ+qr4NAAAAAAAAIOMQ8gMA4H9UpS+x1lNqJatwnEJmTmIhPy2TN29eG1jzU3hOLWpdyE/P&#10;U0BPrYHV8tFPobtt27bZbf4u5KeAn0J4sbGx3px4p06dsi1yM0vILzEKO86dO9eeK1UaVBvlbt26&#10;mWPHjlFJBPAo5Kswct26db05SE+6TytgGXr/BAAgM1KAvWHDhoFwn37/GDp0qDcKAAAAAAAAIKMQ&#10;8gMAZHuqejV79mxTrVo1c+nSJRt6cxTA69Onj8mTJ4+5c+eON9eYkSNH2kp8qvTnd/v2bVv1QqG5&#10;79+/23la//z58+0XZC7kp22otaZCa1OmTDFxcXF2Wbl165YpWbKk/VLtdyG/0aNH2zDfxYsXvTnG&#10;vHv3zjRt2tQ+P7OH/BydS523e/fumeHDh5ucOXPalmEKNj18+NBbCsiezp49a+8lR44c8eYgPeke&#10;r/vk5MmTvTkAAGRO+p2kR48egYCfprJly9qKwQAAAAAAAAAyFiE/AEC2p4CGKt81a9bMfpHVqFEj&#10;M2rUKBugq1Wrlg3tbdiwIagF5ubNm23QrHnz5qZz585m5syZNiynL8a6d+9uw3Rt27Y148aNs/9q&#10;GQXlXMhPtOzYsWPtstq2/t+vXz9TtWpVW71OFQF/F/JTuE9hN00DBgyw+632tgrtFSpUKMuE/EIp&#10;yKiqiV26dLHhplatWpl///03QWVFIKu7ceOGbRE+ZswYbw4ywqpVq2w1P92bAADIrPS7h/6AyAX8&#10;9EdNV65c8UYBAAAAAAAAZCRCfgAAeBR2U5vdwYMH29awCr0pePfixQtvif+oPebKlStN5cqVTceO&#10;Hc3du3e9kfix5cuX2zGFBFesWGHDchMmTLABQrUGdrRNfXHWunVrWyVDVQMfPXpkKwJWqVLF7Nmz&#10;x1vSmEOHDtkQydWrV7058VRNsH///nasXbt2NgSofa5du7bdtqMWtwoZ+qv+ifZBlQybNGmSoO2v&#10;9lvHN2jQIG9O5FFocsiQIaZgwYL2up04cSJBC2QgK9K9Rq2sK1WqZFvrIePoPqRg9smTJ705AABk&#10;LsePHw+E+9y0evVqbxQAAAAAAABARiPkBwAAMj0FFRWOnD59ug37qfpgaJgRyErUwlqVP9Xam5bV&#10;kUEVXVWVFQCAzEZ/YFS6dOmggJ/++Igq2QAAAAAAAEDkIOQHAACylOvXr9uKhvnz57cVCv2VE4Gs&#10;QKFWVdbJnTt3ULVPZCyFLXXf8bdUBwAg0r1588ZWH/cH/OrWrUtlbAAAAAAAACDCEPIDAABZzo8f&#10;P8z+/ftNdHS0KVy4MJXOkKWsX7/e5MiRw2zZssUG/hAZ4uLibChi6NCh3hwAACJf27ZtgwJ+ms6f&#10;P89nDAAAAAAAACDCEPIDAABZlsJ9HTt2NGXKlLGBKIX/gMxs+/btpkCBAmbevHm2ZShQ0hcAALNr&#10;SURBVC8iy+7du02pUqW41wAAMoW//vorKNyXK1cus2PHDm8UAAAAAAAAQCQh5AcAALK8yZMn26p+&#10;a9eutdW2gMxG1XR27dplv4CfPn26NxeRqFKlSmbr1q3eIwAAIo/C6EuXLk0Q8Js/f763BAAAAAAA&#10;AIBIQ8gPAABkeap4tm3bNpM3b14CUsh09EX8rFmzbFB17ty55tu3b94IIpGuVfny5anmBwCIWMeP&#10;H7et//0hv5EjR3qjAAAAAAAAACIRIT8AAJAtKHCzadMmU6xYMVu5hFanyAw+ffpkxo8fb/Lly2dW&#10;rlzpzUUkO3nypImKijI3b9705gAAEDnOnz9vihYtGhTwa9GihXn79q23BAAAAAAAAIBIRMgPAABk&#10;K3v37rUBnO3bt9sWqEAk0mvz3bt3pnnz5jbgp4o7yBy+fv1q8uTJY9avX+/NAQAgMrx588ZUqFAh&#10;KOCnNvOaDwAAAAAAACCyEfIDAADZiir6bd682RQqVMgcPXrUmwtEFlWdLF68uKlTp465cuUKgdRM&#10;ZubMmbYqEgAAkeLz58+mVq1aQQG/smXLmgcPHnhLAAAAAAAAAIhkhPwAAEC2o6DfkCFDTOXKlWlN&#10;hoihIN/du3fNwIEDTd68ec2wYcPMhw8fvFFkJqrCqGtIcAIAECkGDx4cFPDLlSuXbd0LAAAAAAAA&#10;IHMg5AcAALKlb9++mapVq5pWrVp5czIfBcAUCCtYsKAZMGBAkgNhFy9etAGky5cve3MQCaZMmWK/&#10;cC9cuDDV+zK5uLg406BBA3tNAQDIaH/99VdQwE/TtWvXvFEAAAAAAAAAmQEhPwAAkG0pSBUdHW22&#10;b9/uzUl7q1evTvAlq39q1qyZ+f79u7d04l68eGFbrmmaOnWqGTp0qPn06ZM3+msXLlyw27p06ZI3&#10;Bxnl2bNn5u+//zYVK1Y0pUuXNsuWLTOvX7/2RpFZKaA5efJkU79+ffP161dvLgAA6W/WrFkmKioq&#10;6PPmggUL+GMCAAAAAAAAIJMh5AcAALI1te2tWbNmugVxXMhP1fTev3+fYPr48WOSvnTdvHmzKVCg&#10;gLl+/bo3J+kI+WUsVZG8deuWGT9+vMmXL58pWbKkGTFihL3+yDquXr1qqzIS2gQAZBT9IYE/3Jcj&#10;Rw4zZswYbxQAAAAAAABAZkLIDwAAZGsK91WrVi3d2mq6kN/t27e9OSmjCixFixY1T58+9eYkHSG/&#10;jPHy5UuzaNEiU6dOHZM/f35TtmxZs3XrVjv/x48f3lLIKnRNy5cvb/bv3+/NAQAg/eizYu7cuYNC&#10;fm3atDFfvnzxlgAAAAAAAACQmRDyAwAA2d7SpUtNsWLFzPPnz705aSc5Ib8DBw6YXLlymWPHjpnZ&#10;s2fbwND8+fPNvn377Je0efPmNRMmTDBz5swxe/fuNW/fvjUrV640jRs3Nnny5DE5c+Y0tWvXNmvX&#10;rg0KkbmQ3+nTp+2xq5KhHis0OHLkSPPq1StvSWM+fPhgKlSoYCZOnGgOHTpkWrRoYerWrWtiY2Nt&#10;9bkqVarY6oOhmjdvbtq2bWur1smbN29M8eLFzeLFi22wrUmTJraajCrZ9erVy9y7d88u5zx69MiM&#10;HTvWlCpVyh5HjRo1zJo1a+w50RfW586d85Y09svqDRs22HVqWY23atXKbNu2LbB9UZBTx3jt2jW7&#10;blXQ03FXqlTJhu90TKlFrZNjYmLMrl27bJu8pk2b2mtSuXJlM2DAAHu9ktKWGZmbqjW2a9fOewQA&#10;QPpYtWqV/Yzjn3r27OmNAgAAAAAAAMiMCPkBAIBsT0E2BbAUkPv8+XOKp6S0/E1JyE8hodKlS9tg&#10;mFq6qs1adHS0DckVLFjQtgRVOG/jxo02xDZz5kwbmrty5YoNvmkdhw8fDrQBdiG/Pn36mIYNG9qw&#10;38OHD03fvn1tSK5Hjx4mLi7OLutCfl27drX/zpgxw1YPVGgwJSE/HYues3v3bvPs2TMbHtT+VaxY&#10;0YYURedRIT1dk2nTptnAn4KOCiN26NDBREVFBUJ+2g+1olOwT+dAx602qfoiW8eyc+dOu5wo5KdQ&#10;Ya1ateyx6ph17PXr17fnY8WKFd6S4Wlbus4KAyrEp0nHrmty8+ZNe/51ThSC1Pp0XApi6poMHz48&#10;QZARWZ9et3qfvnv3zpsDAEDa0We9devW2c8h/qlly5beEgAAAAAAAAAyK0J+AAAA/zNv3jwbnFMA&#10;LaVTgwYNvLUlzoX89GVr586dE0xPnjzxlvwv5Ne+ffsEQTpV9Att16twnMJ0LswnCqJpvxTcc4E7&#10;F/Jr1qyZXd7RuIJyCtfdv3/fznMhPwXmFIjzrzslIT+tS6E9R+tbvny5DUKdPHnSPlZVPoUXjx8/&#10;HlSBUBUGFVrUvruQ38WLF02RIkXMjh07gpbVdqdPn273w4UvFfLTcagqotsvUbtchQx/V3FN21Al&#10;PlVULFOmjK0EqGug86XwoNrwqiqhgpAKMWrfHj9+nKTwJ7ImBUnVmvngwYPeHAAA0o6qJesPDFy4&#10;T5M+X+qPFAAAAAAAAABkboT8AABAtqeqdQqPtW7d2rZ4Tel06tQpb42JcyE/BewU3gudFApzXMhP&#10;LV9DhQv5KSCnkOCRI0ds1T83qWWvjs+FzVzIz1/lzlE4TZXy1NJWXMhPXxD7g3GSkpCf2guHtqlV&#10;YE/HqTbEGuvXr589P+H8+++/NhCo5+h4Fc5Uq2V9qe0/Zk2qzKd2vwpaiUJ+BQoUMHfv3rWPHV3/&#10;Ll262DbHv6KQoYJ++/fvtwFE7YOqBqrNsz9gCDh6PSsYqoqUAACkpe3btweF+zR1797dGwUAAAAA&#10;AACQ2RHyAwAA2d6hQ4dsNbaYmBhvTtpxIb9bt27ZkFq4yXEhP4XyQoWG/PQ8tYtV9RaF4EK/5A0X&#10;8lOluVAnTpywrW9DQ34K5/n3TVIS8lu2bFmC9YSG/NRKV4HHcBRg1P65kJ/a/YYea+h0/fp1+1yF&#10;/FT1T6E8v6SG/ICUUDvppk2beo8AAEh9qoasz1L+zz/6XKPPOAAAAAAAAACyBkJ+AAAg21OVukaN&#10;GqVLW1UX8rt9+7Y3J3Eu5BcujBca8ouNjTXVqlWzVfAePHhg27K5SRUKw4X8Ll26ZB/7JRbyU5gu&#10;lEJ+anP77t07b068L1++mFq1aoUN+ak1byh/yE8V8VT1TOFBbdtPAcBx48bZfXchP7XeVbU+VTD0&#10;H7N/clX2FPLTOXvx4oV97BDyQ1rS603tnMOFYQEA+FP6Y5Xo6OhAuE9Tjx49qDIMAAAAAAAAZDGE&#10;/AAAQLalkNjhw4dtFb+khO5SQ1qF/BS0K1u2rF2/q5Snf1W1rmrVqmkS8lM7XJ27y5cvB7apL5TV&#10;Klf7nZKQn6idro6tW7duNryndSggpZa8hQoVsvuu58jp06ft/i5ZsiSoWo07dgUOHUJ+yCjVq1cP&#10;2x4bAICU0medbdu2BYJ9burQoYO3BAAAAAAAAICshJAfAADIthQCU/Bs7Nix3py050J+Cu69f/8+&#10;7OQqryQn5KcgnEJqCvQdO3bMHtv27dvtY60jLUJ+d+7cMYULF7YBJlWRefz4sd2vevXqmXLlyqU4&#10;5KcvrbXvOXPmtM+pUaOGrRiolqfr1q2zy7qQnwJ6kyZNsmHDwYMHmxs3bph79+7ZCn8lSpQwK1eu&#10;tMsJIT9klN69e9sJAIDUMmvWrAQV/Nq0aWOrGAMAAAAAAADIegj5AQCAbElBuuHDh9vQ16NHj7y5&#10;ac+F/BKbypQpY96+fWuXTU7IT8G4K1eu2GCdnqOpdu3aZv369aZPnz5pEvJT+9y1a9faEJ7Wlz9/&#10;frt9VfZr3rx5ikN+ouPRsS1YsMCGMLUdVSvcs2ePDf/pWB1V+Zs+fbqpWbOmHdO66tata+bMmWM+&#10;ffrkLUXIDxlH71cFXwleAAD+lD5bTZgwIejzo6aePXt6SwAAAAAAAADIigj5AQCAbEcBsn/++ceG&#10;wWJiYry5iCQKEOo6+elLbVVDU1U/hQaBzOL48eO21XR6BooBAFlPbGysadiwYVC4L0eOHKZ79+7e&#10;EgAAAAAAAACyKkJ+AAAg27l7964pVqyYGT9+fKA1LiLHly9fTL9+/WylRVUdVGVDVfvTF9hqy7tp&#10;06YEAUAgkqkNd1RUlH09AwCQEgqK169fPyjgp2nevHmByskAAAAAAAAAsi5CfgAAIFu5efOmbSvb&#10;uXNnWy0OkUfBy40bN5oGDRqYggUL2i+wFe6rXr26WbVqlW2vC2Q2jRo1sm17AQBIrnv37platWol&#10;CPht2LDBWwIAAAAAAABAVkfIDwAAZBuvXr0yZcqUMaVKlTLv3r3z5iISqVKfqtLoOum6qT3v58+f&#10;qeCHTGvx4sWmSZMm3iMAAJLmypUrpkiRIkHhPv3BiipTU5EaAAAAAAAAyD4I+QEAgGzhxo0bply5&#10;cqZu3bo2MAYA6UlVRFWRMj0Dxmp9feLECbN161azYsUKM2vWLDNp0iQmJiamVJ9mzJhhli1bZjZv&#10;3mwOHz5sPnz44N2JkFIK8K1bt84ULVo0KOCnin4K/gEAAAAAAADIXgj5AQCALO/ixYsmOjra1KxZ&#10;k4AfgAzx8uVLU7x4cXP8+HFvTtpQO2uFP4YOHWry5csXFAxhYmJiSq9Jn7sGDx5szpw5YwPHSJ7Y&#10;2Fjz999/m5w5cwad12rVqpnnz597SwEAAAAAAADITgj5AQCALOv79++2clXBggVNu3btzNu3b70R&#10;AEhfCmxUr17dtu1NS9OnT7fhGn8ohImJiSmjply5cplOnTp5dygkxf37902bNm0SnEvN449VAAAA&#10;AAAAgOyLkB8AAMhyfv78ab8gHTRokP1yWUE/tTwDgIyi+1Lbtm3NgAEDvDmpS5WyWrdunSAUwsTE&#10;xBQJU+nSpalA9xvfvn0zu3fvtlVf/edOn2UHDhzIH6sAAAAAAAAA2RwhPwAAkKUozLd//36TN29e&#10;W8Hv+vXr3ggAZCwFjps3b+49Sj0KEP71119BoRBNavOo6oHbtm0zd+/eNZ8+ffKeAQCp6/379+bc&#10;uXNm7dq1NnAc2mZWk/74gj+6CE/Vp4cNG5bgnOXIkcNMmjTJjgMAAAAAAADI3gj5AQCALEFfGh85&#10;csS0bNnSfiE6ZswY8/DhQxt+AYBIcPLkSVO2bFnvUeo5ceJEgmBIz549TUxMjImLi/OWAoD0c+PG&#10;DdO7d+8E96b58+fz2SzEpUuXTL169RKcq8KFC9uQNsFIAAAAAAAAAELIDwCQalQx7cyZM1SaCKHz&#10;ocomt27d8uYgNX3+/Nm+7jp37mzy5MljQ34XLlzwRgEgcsTGxtr7lP5NTUOHDg0KhjRu3NgbAYCM&#10;8/HjR9OuXbug+1ONGjVse3HE/47wzz//mPz58wedI006b48fP/aWBAAAAAAAAABCfgCAVKRqHapQ&#10;pC/00poqgOzevdt069bNhrzS04sXL0ytWrVsO7JQ2q8VK1bY87Bv3z47T+ejcuXKNoSB1KNzvWHD&#10;BlOmTBmTK1cuU6FCBXPlyhXz9etXbwkAiDw1a9Y0e/bs8R6lDt0HXTCkSpUq5sOHD94IAGQsBfrU&#10;Ntzdo3Lnzm1b+2Z3r169sn+gEhUVFTg37vwsXLiQICQAAAAAAACABAj5AQBSTXqG/FT5YsKECaZ8&#10;+fLm2bNn3tz0oe0VK1bMLF261JsTT620Dhw4YAoVKmSmTZtmvn37ZucT8ks9OqeHDx82I0aMsKGW&#10;fPnymb59+5r9+/fTkhJAptC/f38zYMAA79GfU2DQHxDRzxpaYQKIJPPmzQu6Ty1ZssQbyX70efXI&#10;kSOmWrVqQedEU+3atc2pU6dozwsAAAAAAAAgLEJ+AIBUk54hv4wULuSnQIVaxubMmdMMHDgwqGUx&#10;Ib+UUxUTVTq5ePGimTRpkg1QqsJJ6dKlzZQpU8ybN2+8JQEgc1i8eLEpXLhwqoU4dG/0h0ROnDjh&#10;jQBAZLh06VLQfapPnz7eSPby9u1bM2zYMPv7gv98qJqfAuAaBwAAAAAAAIDEEPIDgCxM7fp69Ohh&#10;Vq5cmaCqz6NHj0zz5s1tVTTn1q1bZuTIkXa+AnvHjx8PCqvJ+fPnTcuWLc3NmzfN06dPzahRo8yW&#10;LVvs+l3IT9s9ffq06dmzp13XjBkzwrbl0nMOHjxounfvbpo1a2YmTpxonjx5ErSvMTExplWrVrYN&#10;68uXL22wa/Xq1XZszZo1plevXubTp0/2sei52raqu2mdCxYssOM7duwwXbp0SdDCUCGx2bNn22Pq&#10;1KmT2bRp02/bY4UL+d2+fdsee/v27RN8QZdYyE/ndteuXYHjV3W6+/fvBx2//q9zoKpPOpe6Ptev&#10;X/dG48f1WMFCjWsdWt5Pyygkp3VoO3/99Zddxh8wcS3Ddu7cac/XP//8Y9q0aWM6duxotm/fHqhK&#10;mB50rZctW2avl9oi61znyJHD/l+vpatXr2b5ICmArEut3BXw0M+01KCfvf6wiH6OAkAk0edb/32q&#10;YcOG3kj28PXrV/vZ2t9a3U3Fixe3v3+E/s4FAAAAAAAAAKEI+QFAFqZglkJa9erVSxDS2rhxo211&#10;qnCaQm1z5841efPmNXXr1rXhPIXBFELo169fULU0hfJy5cpl226pElGLFi3M3r17bZBMQYMSJUqY&#10;cePGmapVq9r1KKCn9Srkdu/ePW8txoYbFEAsUqSIadeunV1WLaq0Twq+uaCbquOpctuqVatMnTp1&#10;TNOmTc2///5rx6ZOnWrb9boAoY5j+vTpdnktq/3RcTRo0MCMHj3a7psL4CngphCjnl+9enW7Lx06&#10;dLD7o8Df8+fP7XLhhIb8FJjU9ho1ahQ2zBgu5PfixQu7X/qyT9dIQb+KFSvaMJtaLzo6Vp1vnWed&#10;I30pqvOuiiiyefNmO66AX7hxBfYmT55sChYsaI9L56Rx48YmOjraLFq0KNDiVoFNHZPaDOs86Lxp&#10;fQrW6QvIsWPH/lHQT9vRudG5u3Hjhg1iKuiyYcMGex11/rUtVTLR9lSpT8c8fPhws3Xr1l9eDwDI&#10;TBRU1r3+2rVr3pw/o3u6PzDiD74DQCTQH9n471MKtmUH+n1Dn8n1u47u+/5zoN+z9Pn9zp073tIA&#10;AAAAAAAA8GuE/AAgi9u/f7/Jnz+/rdLnKECnKmkK4CkYt23bNvvF0/z5870l4ulLKbVH9befdSE/&#10;fTmngKCfqyak6nqqWOEcOXLEBu8UwBNtf8yYMXbe3bt37TzRF2GqvFe0aFHz+PFjO08hP/dlmMJ/&#10;fqEhP4UNdRxahwsJiloXKmjoD/kpcKjtaz/8y+pLyCpVqthwWWIVNfwhPy2vEKXOh4Jy4YQL+em8&#10;HzhwIBCyEx2HwpEKt7n5uk4KAPqX0zG4fe7WrZvp2rVrUADv3bt3gfEVK1bY66Xz6KfXhY7/1KlT&#10;9rEL+ek8u0qJovWqKqK+iFQ1wMQouKcwoSoJKhiq/VaosFq1aqZAgQKBa5jYpLCjnqfqjImdRwDI&#10;ChRy133PX0n3T1SqVCnofgoAkch/n8oO9yp91tcfPoUet5sWLlzoLQkAAAAAAAAASUPIDwCyOAW+&#10;atasacaPHx8IramVn1rLKnynEJcqt9WvXz9BFTotry+nFMBy4TgX8gsNBIpCfgoFhlak0HoVQlC1&#10;NlEVu3LlytkqdP6AnWg7FSpUCIy5kJ8qyYWG7kJDfkOGDLEhObevjgKH2rY/5KcWxqraF9rWUNvU&#10;mKr7ff782ZsbzIX8VM1QATjtn8KFf//9t7dEsMTa9YbSthWUU0U/d0x9+vSxj9XC1t9e11EwTufr&#10;8uXLCcZ1bVWRb9iwYUEhQYmNjbWVB13w0oX8Wrdubcf81GJNQT1Vf0zM7t27bbAvdNL+q8WwKgQu&#10;WbLEVu5TpcKTJ0/aKlYKc4ZuDwCyMt2rFb5fv369N+fPEPIDkBn471NZ+V6lz99btmyxf+gSesyq&#10;WD148GBz8+ZNb2kAAAAAAAAASDpCfgCQDcyePdsG2tTyVEGy5cuX29aoCrGpEp0CAi7sFUqhPoUR&#10;3JdRLuTnKsD5KeSn8KDW6acvu9q3b2+rzonCXaFfeoVO2mcX8tP2Dh06ZJ/rFxryU8U7hflCA22i&#10;gJk/5Ddq1Kiw23WTgo3+NsV+LuSXJ08e2xpX50ThOP1fYTztt1+4kJ/aKa5duzbsF4D+Y9K5UuBQ&#10;XwqqlfK6detsIM9t4/r164FxtQzWOhVc1LgCnroeoev3T7pm4kJ+ixcvto/9FMrU60fbBgD8uTZt&#10;2piJEyd6j/4MIT8AmYH/PpVV71WqUK7fR0KPVZ/T9Zk/tSq4AgAAAAAAAMieCPkBQDZw9epV225V&#10;7WEVLlMYbNKkSXbMhfymTJliH4fSc/ztfl3I78KFC/axnwv5KdTmFy7kp/35999/bSgu3OSCbAr5&#10;qa2sWu6GCg35qWpc06ZNE1TgUwVAteUNDfmVLl3ahhXDbT8mJsbudzgu5Kcv7dQiWPup/VVFPbXt&#10;Da0OGC7kp5bCOo86BrXBddsdNGhQ0DFp3bpmOmcumFiqVKlA6NI/Pnr0aFtRsGTJkrZ9rgv56dj9&#10;x+afVKVPXMhv2bJl9rEfIT8ASF1z5841HTt29B79GUJ+ADID/30qq92r9IdUqtCnytehx5kvXz6z&#10;evXqBL8fAQAAAAAAAEByEfIDgGxAXyrVq1fPhswU/ipatGggpKeqd2qrWqNGjQRtbtVScMSIEba1&#10;rgJjkhohv1evXtkgm9YdWnVPoTVNTnJCfv/884+trqeqf/51qH2wKvP5Q36rVq2yQcPz58/bx37h&#10;2uL6uZCfWhn7Wwjr3Chkp6CeWgQ7oSE/nQ9Vcerfv3/Q87Vdtdb1H5OfjklhPJ1jBfpC99ON63qp&#10;Re6XL19My5YtTePGjRNUVww9z4T8ACD9nD171t7rUwMhPwCZgf8+lRXuVfoMr3u5Pt/rc3Lo8emP&#10;pPRZX9X9AAAAAAAAACA1EPIDgGxCFecUBBg/frxp3rx5ULW7PXv22DZSquanMJi+tIqNjbWhtYIF&#10;CwYFylIj5CcTJkywX4Bt3rzZ7ou2qYp0qhy4YcOGwPaSE/JTgE8tbRXeUwBPleqWLl1qK+x17tw5&#10;KOSnCnZqr6sAnEJ72kdNL1++tBXzHj58GBSC83MhP63bT/usCn3a/ooVKwLHEBryU7BRrbxUdVDb&#10;07ErkHf8+HF7rO6YFBRUm2FVB9G4llMLYa1L1fl03tReN3S8atWq9hj0WMFH7Y+qRmk/NE/P0/VT&#10;S2QdsxDyA4D0o58D+rkbWnk2JQj5AcgM/PepzHyv0udz/dGUfrcIPSZN+oMfteYN94dEAAAAAAAA&#10;APAnCPkBQDahAF2VKlVspbvt27d7c+Mp6KU2UmonpUBckyZNTPXq1W2YT2Exf2gvtUJ+qgyo5RVq&#10;UxVBbVPhtejoaLNp0yYbRpPkhPxEIT4F7dSKV1+0abuqsrFo0aKgkJ8CeGqTqwp/CrA1aNDA1K9f&#10;37bbbdasWYpCfqJj1XFqXC10JTTkJ/riTy29VHVPx16rVi17zhWodMeka6ZKfFqudu3aNpCo86sQ&#10;n0KKGm/VqpWtFOIf13VW1RDtvwIks2bNsudQQRBtS+db13rOnDmBgAkhPwBIPwr5qbX6uXPnvDkp&#10;R8gPQGbgv09l1nvVvn377OftvHnzJjgeTfpcr9+pQitoAwAAAAAAAEBqIOQHANnIypUrzfDhw83r&#10;16+9OcEUHFPwS62lVPFPQTRXjc5RcG3AgAF22VBav6sw56cww8KFC8NWvjt9+rR9Tr9+/ewyCtD5&#10;w3VqtTtw4EBz69Ytb85/duzYYcaOHWurDv6Kgnfa55o1awa10RWF/rTfGte50Zd3qor3K3qOWg0f&#10;PnzYmxPsyZMntmWvAnM6dp0PVS70h+R0jA8ePLDVE3W+VbFPbYx1PvzHpP09duyYnad91HKq1udo&#10;XBUA/eOh11fbiomJMZMnT7bnecaMGeb27dtB1/ZXx6TAodoInzx50psDAPgTCrIrnK2qr3+KkB+A&#10;zMB/n8pM9yp97tbvHC1atEhwDG7SH+qounZiv2MBAAAAAAAAQGog5AcAyDIUmlD1jNCQoaoAquKG&#10;gnAAAGQ0hazbtm1rA9R/ipAfgMzAf5/KDPcqVeObP3++rWYduu9uUnXzf//91/4OklgFcAAAAAAA&#10;AABILYT8AABZhqpnNG3a1LadVZvevn372va0alHcs2dP8/LlS29JAAAyjsIgqlLbpk2bBBVzk4uQ&#10;X3g6x6dOnbJVbNV2XlSRdty4cYHHANKP/z4VqfcqVe3btGmT6dixoylatGiCfXZTgwYNzPr164Oq&#10;awMAAAAAAABAWiPkBwDIUhSWUPtaBfwaN25sevfubVvQqsIGAACRQq3T69evn6CNfHKlZ8hPP2Nv&#10;3rxpzp07F3ZSm3+Nq817Rle1UrC/cOHC9pyoYqJa8deqVcs+VmVfqm4lpHNy9+7dsNdW08WLF227&#10;f1U44/whufz3KU2R4tOnT+batWs2EKw/FArdTzdFRUWZGjVq2Mp93759854NAAAAAAAAAOmHkB8A&#10;AAAApLONGzeaKlWq2IDJn0jPkJ8Cic2bNw/aXugUHR1typQpY1asWJGhQbBXr14FKnENHz7c7rsL&#10;+Y0YMYKQWhhxcXH2jyP819M/5ciRw+TNm9deX7Ux1fJAUoW+njLa27dvzZIlS0y1atXs6zp0//xT&#10;nTp17B8R/en9GgAAAAAAAAD+BCE/AAAAAEhnZ86cMSVKlLBBkz8RaSE/N6nq1ZQpUzKs4pWqDp49&#10;e9YsWLDABv7kwoULZu7cuYHHCPa7kJ9/ypkzpxkwYICt6gckRehrKL2pwqjuCatWrTJ9+vT5ZTte&#10;TbVr1zZjxoyxbb//tOIqAAAAAAAAAKQGQn4AAAAAkM6ePn1qq0e9ePHCm5MyGRXyUzW3d+/eeSPx&#10;rV7fvHljq+Sp4puWKVSokHn06JG3BCKdP+RXsGBBc+fOHW8knq63KjS6Nsia1q9f740Cv+ZeM25K&#10;S9+/f7dV954/f25fo+3bt0+w/dBJwVW97nv27GkDwQAAAAAAAAAQaQj5AQAAAEA6U6U5tbYNDVIl&#10;V6SE/BxVdqtbt65dJk+ePObcuXPeyH907KdPn7ZtdBW+Uahm9erVCaoaqgrg6NGj7TK/mlRR7uPH&#10;j/Y5hw4dCsy/deuWneenIKKqeGl80qRJCSoNat8U8Bk1apRdRpW8tB6FGFUV0K1bIc1QOj9q6Tlk&#10;yBC7jLazadOmwL79zubNmwPrT2zq2LGjuXTpkl1e+9CtWzc7f8uWLXZeqGnTptlx7cvvqkb+LuQn&#10;Og8nT540uXPntst16tTJGwmmaomLFy82Xbt2NR06dDATJkwwly9fDtsmWfMUxlILYO1rly5dzMyZ&#10;M839+/cTLK/Heu0MGzbMLtuvXz/z77//JnqOFfbSdsePH2+X1/4uWrTIbi903V++fLHXW8v16tUr&#10;7PlSBU6N65h0HvwWLlxox/r27Wv3R6+HrVu32uN58uSJt1Q8nR/th86PnqPzc/XqVbu/4SgMvGzZ&#10;MtO5c2e7bR2Pjkuv11C7d++269R05coVu8zRo0fN0KFD7Ty9765duxb2uWlJrxf/lNp0PfXemD17&#10;tmnVqpW9N+oeG7rd0Clfvnz2mp04ccI8e/bMWxsAAAAAAAAARB5CfgAAAACQAWrUqGF27drlPUqZ&#10;SAv5KSjVunVru4wqFSq45Hfz5k3TokWLoH12k9oXKxTngk7aXr169cIu65/Kli0b2Jc1a9YE5ocL&#10;GCrcVbx4cTuu/dA2HAUAFYRSRS+3Dk06DgWsFKhz8+7eves9Kz4YqHBR48aNg57nJh3XgQMHEg1w&#10;OQq2hXu+f1IbZAUZRSG8/Pnz2/mzZs2y80K1bdvWjmsfflc1MikhP/n8+bNp1KiRXU4tTXXNHa1D&#10;4TUFpzTun1ThsUePHkFBKi2vcKO2F7q8Ju2Pawn88uVLG4oLt1yRIkXstXfnWIEvhTMVagu3vEKK&#10;CoOphasTGxtr6tevb8fVyjXc+dq5c6cd12tEAT4/BQ41VrJkSft6aNCgQWB7t2/ftsvoXOn86Dq6&#10;MTfp/CjA55YV7dPSpUuDqif6p+7duydoP61wpRtft26dXaf/OW7S8adnO+3Q7SeXrqleCw8ePLBB&#10;XL2n1HpXQeA2bdr8tv2um3SedY30/l+5cuUfV1MFAAAAAAAAgPRCyA8AAAAAMoACOjNmzPAepUyk&#10;hfweP34cCGyVLl06qBqawl3lypUL2t/QSYG6U6dO2eWTGvKrVq2aDUPJn4T8Bg8eHHhu6KRgkKte&#10;p8kf8lPFucRCWG5SKCy08luopIT8tA+ulWhGhfx0zlQpTcvVrFnThv5EYcc5c+YE2jUnNimo58J4&#10;qij3q+WrV68eWL9CaeGWcdPEiRMD69WxKvwZbjn/pON1Uivkp+MpUKBAYBuaFNzT+VWVx9+dn4YN&#10;Gwaq7Kk64O+Wb9myZeD1L/6Qn3t9hJu03r179yaoaJhWQrf/OzpfqlaogK0qK+qeo+qguXLlShDE&#10;Tcqkc6F24ufPn7dhy9+FbgEAAAAAAAAg0hDyAwAAAIAMMHXqVNvK809kVMhPldoUWBo5cqSdFJ4Z&#10;OHCgqVixoh2vUKGCDdO4AJH+7d+/vx1TuEiBLYWoFGZSa1NV5VKIR+NNmzYNCi2FUiWvqlWr2mVV&#10;kcu/nZSG/K5fvx4IZimcuH//fjumoJGCaKHVB13IT8u4Cn8KximQpMpqOq5Pnz7ZKnWuwpjaEieX&#10;Ks3pNaLnq/Xo+vXrA+GkjAr5KaxZqlQpu5wCZu7cnz17NhC+UlBNj3V+tL8KQg4aNMiOKah45MgR&#10;+5yNGzfaeZo2bNhgl9VzVPFR7ZFXrFhhl9O+uQqRaget66hzrBCp1qWAprYhqk7nAneaVD1Q69M6&#10;FBjUtXUBQJ3Tw4cP2+elVsjPjasFr86hq5Z38eLFwPUqVKiQXZdeIzpmhWMVkFT1vxs3bthzqtev&#10;q4jYpEkTez5dOO3hw4f2/ea2p2Ny/CE/HZ/aIL9+/TpwHRSYc+NqX5we1fx0ndw23aQqi3pf6bVS&#10;q1YtU7lyZfveU1VG7ffvwo2/m/Q6Ufvl7du32/e3jh8AAAAAAAAAMjNCfgAAAACQAf79918bNlK1&#10;qpROLhjnprSk8JUL+f1qUqBMwSl/G1dV/XP72rdvXxu4CqU2pm4dCmWFo7CSC2KpqpcqkfmlJOSn&#10;sNj06dMD63TtcP20XX9lOBfyUztiF0ZSoCicefPm2XEFIF3r2aRQKEnrdNtUpTq/9A756TzpPKil&#10;sdsnfyXK8ePH23kKS8bExHhz//P06VNbqVHLjBo1yh7fli1bAutSqE/nx4UG/bRvHTt2tMtVqVLF&#10;BuHCvYZEbXpd2FBBr3AhttOnTwf2Ra9pvVZTM+SnQKN/uzomd370XAXPQo9T59c9R/8fPny4XV6v&#10;LwUEQ+laKEyrZbRuxx/yU6Av9Ph17ty4qmAqaJjW/vrrr8A2U3vSe0CvbwWe1ZpYLYr9bZgBAAAA&#10;AAAAIKsg5AcAAAAAGeDgwYNhQyt/MqWlpIb8NKmlpkJZqtInly5dsvM0pup7NWrUSDD5A4tHjx61&#10;z/NTWEnVABV60rpU1S406JWSkJ/Wq3CQ5iks9PLlS2/p/yiQpTazbt0K+Wmeqs+5eapu96vjUvU2&#10;V23udxTyWrVqVaBF8LBhwxKEsdIy5KcgmkJT/uNQIEzH6EKN+v+jR48Cz3UtfLXPWtb/XPd89xpQ&#10;FTede1Wkc9XqoqKibDtnVahTyDM0BKdr67atIKHWqcqJoVUfXRBP0+TJk725wfS6VOU4LaP9VfXF&#10;1Ar5KSDpb+csqiDYuHFjO65g3u/CnjqfjRo1ssvrmBVsDD2famXsgoqqVuj4Q367d+9OcB4VDnTt&#10;pbXe9Aj5/a5Nd1InVflTRUcFXrdt22ZfJ3oN6T2r4wg9VgAAAAAAAADISgj5AQAAAEAGUCtSVRr7&#10;ExnVrlfBNVXn81MwSRXH3DIKQq1evdqOnTx5Mmg/fze5dq6OwjszZ84MjKvyXrhAT0pDfm3atLHz&#10;1C5UrUXDcQE4TS7kt3z58sC8300Kf927d89b26+pfbELxCmoFy4UlpYhv99NtWvXtpUkHZ1HF0pL&#10;yqT90nN0DlX1T6E/d7yaFGxr1qyZbVHrqNrewoULAy2h3aSQnkJf7vWoCpluzL3+Qil0p6CcltG2&#10;FL5MrZCfQqyhryEF0BTK07i28bswml6TderUscsnZerevbv3zOCQX+j7SFTlzlWlTK+Qn86V2yc3&#10;6TrqGqhFsd6Leg3oOBTkVeW/sWPH2uqOO3bssK+1N2/eeGsDAAAAAAAAgOyJkB8AAAAAZAC1LFVb&#10;zz8RSSE/RwE4VVrTcgrPKbB04cIFW6lN86ZOnfrbkJOflt2/f38gBKYgmvYlHH/I78yZM97c/2jf&#10;VFFP4y7kp7axqpSneRoLrcImWqZJkyaBdbuQn1qDunnz58/3lk45rVPhvWLFitl1KhiWWOjQH/Lz&#10;t811tC4XWktJyE+hRFV8c1N0dLSdr6psz549C7qGem7Lli3tuCr8hauG+Dt6Pek4tK8K0WldCl2q&#10;8pyfqhyqTbJeW66SnSaF7LQfCoW5edOmTfOeFUzBtqpVq9pl9LoMreSninEKhPrpeBU603hyQ34K&#10;FTZs2NCO6z3rKlwmRseh8JuW15TUCpASiSE/cfvkJgAAAAAAAABA8hDyAwAAAIAMoJCS2o3+iUgP&#10;+Sk0pYCTqnAp/KV5CnE9ffrUW/o/CjZp2VCnTp0KhNlULS409OXnD/ktWrQoKIgma9euDQTIXMhP&#10;9u3bZ+epqpvaxfr3QwG/pUuXBlrnanJBQLUhdi1ktW/h9l/HpaBjUug81atXz65PbWwVjkyMP+TX&#10;pUuXBNu4fft24DokN+SngJ/W7+dvL61AW+j2xowZExhfsmSJDeOF0mvGP1/b1Pn1U+hMVS5dqHP7&#10;9u12vir5+a+n/q/KiK7ind4Leu6tW7cC10rBunDn/vz584E2wQpv6rr5Q34au379urd0PK3bBfWS&#10;G/LTvrrzo1Dhnj17Erw2dV7c60f/HzJkiF1ek15/4Wj50PUQ8gMAAAAAAACArImQHwAAAABkAFVE&#10;U4DtT0RKyE9BIwW2FH7r2LFjYH/UelMhLo1369YtMF//17IuAKdA2dChQ+1zXZUzPUchLldxTcf6&#10;u3a3CjW5gJdarqqan9avfT906JCd5/bBH/JTwMsFuDTpODdt2mS2bdtm90uhLhfm0+RCfgqeuZa4&#10;mgYMGGAePHgQOC4FxXQOFNj6XZhK51NhPa1H4Tztb2iAy09hLV0HLa/9U4BR+6Nta7tqBe32KzVC&#10;fgqUtWrVyo4rBHf8+PGg/dNjd45UCW/Xrl22zbACazo2hfVUEdAfPFNQTtdc8xTe1LK6Jmq560J+&#10;q1atsvN0btWuV8emfdGyOqbGjRvb5fR+0na0bK9evew8TYMHDzYPHz60r0ONnT59OtDyN0+ePGbv&#10;3r12X3S9/JUM1Tr2yZMn9hgV2lMVP7dPyQ35iVoPu8qDeh0ePXrUXi8dh5bX+ipXrmzna5s6n9o/&#10;La/KjqpQ6M6nrr1aB9eqVcveQ/zXgZAfAAAAAAAAAGRNhPwAAAAAIJ0pUKVAVLiKdsmRUSE/7buC&#10;aAqD+SfX0lWTAkoKKolCSGqx6qqnuXE9R+txYSatVxX4REEuV1lNkwJWodvT5NrHitquuoqBmhT4&#10;0/o1qYKaaxmsyR/yE4W/XJW/0Enb0PLusQv5yblz54KOW//Xfmmb/up/qk73K+PHjw8sq/0IPU5N&#10;aie8ZcsWu7zOaY8ePQLP0bG5a+LOpzve1Aj5aXsKWbp2x+XLlw+qqqhz6Q/J6RhUaVDr0r/u3CpY&#10;plCbQnfu9aQxvTa0rI7Bhen0WNtU4NEFCN011Zj/9aTr46r2KZynY3Zj/mvi1q2pa9euNjQnOr6T&#10;J08GvUYUynPb0fbdddb+Jjfkp0Bfz549A+vWfviPw52fGjVq2Ne+zs/w4cMDyyd2PvX/x48fe1sh&#10;5AcAAAAAAAAAWRUhPwAAAABIZwpQKSylUNqfyKiQ3+8mheJUjU3BMUchKrVJbdCgQdjnqPrb33//&#10;bQNOoqplWk+4Zf2TqsO5sKQCWwo2KWgVupwCTQcOHLBV0fQ4NOSn/bt586YZNmxYICioSnmTJk2y&#10;Abm+ffsG1uUP+blturaxoZOqtingp5DXr6hyXLjn+ycFzTZu3Og9I741smvv658UBFMY0FXeS42Q&#10;n+gc+dvITps2zRuJp2OcOnVqUOjRTdr31q1b27CnaF0K7/mDnP5JATudNy2nCn0zZ84MhBdDJ72m&#10;bty4YZd161Yr5ZYtW4ZdXkHBcePGJWj9rGs5Y8aMQKDQP6n6pGsHnZKQnyhQN3HixEBAzz9pmx06&#10;dLDH4SiQp3Os6xG6vCZd35iYmMBxCyE/AAAAAAAAAMiaCPkBAAAAQDo7fPiwDdoocPMn0jPkpypp&#10;an2qFqGJTQqqKdyn9reJcaE4tVStXbu2adasmW3DGhq4UvioXbt2Ybfjn5o2bWpevnzpPSueKvuN&#10;GTPGBuC0foXF1AZYoUoFv/Q8hdVc5bffUVU1bUfnWCFBVznQT4HB/fv323Og9Ws7ajWb1GusSn7+&#10;4wo36Xzt27fPe0Y8hSKXLFli909Bw8mTJ9vQo4JfqgSn52lfQs9vKIX8FGjU8k2aNLEtbsNR+E/b&#10;cesNF1R9/vy5mT59emCfBg4caNvV+sNojl4Paqus66Hja9SokZk1a5Z58+aNt8R/9JpYvXq1ad++&#10;vd2+2hvrnCd2HXXdtF21+tXyej0ohOja8IbjAoKquue2cezYMbufaqWreTomBRT9tF6NKXj3u2uu&#10;86Own1pE6zlqCX3hwgW7v+Hoeuqc6Nxo2zoeHZf2KZTef1qnJlWZDKX3gXtfde7c+Zfv1dTkv0+l&#10;9b0KAAAAAAAAALIiQn4AAAAAkM4U/nJtOf9Eeob8sjqF1fbs2ZMgaKUg1T///BNovavQl79CIYDf&#10;89+nuFcBAAAAAAAAQPIR8gMAAACAdKaqbaqWlljlrqQi5Jd65s2bZ1umqtqbquEtW7bMLFiwwIb6&#10;XHvVAgUK2KpzAJLHf5/iXgUAAAAAAAAAyUfIDwAAAADSkdqBqlVtt27dvDkpR8gvdahaX9u2bQNh&#10;vnBTnjx5bCvUxNq8Akhc6PsJAAAAAAAAAJA8hPwAAAAAIB0pUNa8eXMza9Ysb07KEfJLPV+/fjUn&#10;T540kyZNMlWrVrXnU6G/2rVr22sVExNDwA9IIf99insVAAAAAAAAACQfIT8AAAAASEdq0asQ2d69&#10;e705KUfID0Bm4L9Pca8CAAAAAAAAgOQj5AcAAAAA6SguLs4UKlTIPHr0yJuTcoT8AGQG/vsU9yoA&#10;AAAAAAAASD5CfgAAAACQjl6+fGkKFiyYKq1fCfkByAz89ynuVQAAAAAAAACQfIT8AAAAACAd7dq1&#10;yzRs2NB79GcI+QHIDPz3Ke5VAAAAAAAAAJB8hPwAAAAAIB2NGjXKDBo0yHv0Zwj5AcgM/Pcp7lUA&#10;AAAAAAAAkHyE/AAAAAAgHdWsWdMsWrTIe/RnCPkByAz89ynuVQAAAAAAAACQfIT8AAAAACCdfPv2&#10;zQZcdu/e7c35M4T8AGQG/vsU9yoAAAAAAAAASD5CfgAAAACQTh48eGBy5Mhhzp496835M4T8AGQG&#10;/vsU9yoAAAAAAAAASD5CfgAAAACQTs6cOWNy5sxp7t+/7835M4T8AGQG/vsU9yoAAAAAAAAASD5C&#10;fgAAAACQTjZv3mxDfrGxsd6cP1OzZs2g4Mznz5+9EQCIDN+/fw+6T0VHR3sjAAAAAAAAAICkIuQH&#10;AAAAAOlk6tSppn79+t6jP9ehQ4eg8ExqVQgEgNTy/v37oPtUtWrVvBEAAAAAAAAAQFIR8gOACKRq&#10;F48ePTLv3r3z5mSMnz9/2n148OCBefLkifn27Zs3Yszr16/tpGVevXpl3r59a//vp2pCCht8/frV&#10;m/NrL168ME+fPjU/fvzw5iArSO7rAH/uy5cv9pzrXwCRRaG8v//+23v050aMGBEUnjl58qQ3AgCR&#10;Qb9H+O9Tug8CAAAAAAAAAJKHkB+ALCsuLs4cOHDA9OjRwzRt2tT06dPHbNu2zXz8+DFBGC3SKDBX&#10;qlQps2DBAm9Oxjhz5oypXLmybSuYL18+c/nyZTtf57ZVq1amQYMGNuCnikStW7dOECg6duyY/SLv&#10;+vXr3pxf69y5s11narUwzM50Dv/66y/7ms9op0+ftq+Da9eueXOMDaEMHz7cfPr0yZvzewq/rlu3&#10;zkyePDld3sN6PW/dutW+LnUPGThwoNm/f3+mCM6dP3/envNLly55c9KGzsXgwYPN7t27I/6+CkSK&#10;kiVLmps3b3qP/pw+K7jgjKaFCxd6IwAQGY4cORJ0nxo1apQ3AgAAAAAAAABIKkJ+ALIktYRq3769&#10;yZ8/v2nbtq3p2bOnDenkzZvXlC5d2laTiGSREPJTeK9s2bI24HT37l0b8FNA0tmyZYvZvHmzDfxt&#10;2rTJBipDK/AR8ss4qohYrlw5G8DKaKEhP71OJk2aZIoVK2Zu3bpl5yWFKgK2a9fO1KxZMxAOVHXJ&#10;iRMn2uBfanr27Jl9LRYpUsRWm+nevbt9nDt3btti7sOHD96SkSm9Qn46T7qnDh06lAqcQBLoPaPP&#10;JqlJ9/vo6OhAeKZOnTr2ZzMARIpZs2YF7lE5cuSwn1MAAAAAAAAAAMlDyA9AlqNqX+PGjTN58uQx&#10;Fy9e9ObGUzBHwblID6NEQsjvwoULtoKfwnspRcgPEq6SX2pRC2BVldSUWhQc7NKliylatKhtm+2n&#10;ltLz58/3HkWu9Ar5AUgeBeRr1arlPUo9+sMGF6DRpPA91TUBRALdi/SHHe7+pD8O4LM+AAAAAAAA&#10;ACQfIT8AWY5CP40aNbJV6N68eePN/Y++aHJffCsQuHz5cjN79mw7LyYmxlYEGzBggFm1apV59+6d&#10;Xc7R+kaOHGnDa6oktnHjRrNs2TJbMUfBQVW7mzp1qn2+qospYBMaKNR2tJ6lS5fa5caMGZOgCp4/&#10;5Odahg4aNCiwbe13qNevX5t58+bZlqJz5861lX0USFJL1NBqGTpHWqeqvKmlq/6veY5CTmqrpZDf&#10;zp07bQU/Ha/2Zdq0aWbt2rXekv/RuI7l8OHD3pzgkJ8qA6qFoI5Z67h9+7a31H8I+aUeXTOFXRUo&#10;cVRBasiQIebUqVN2fPXq1bYCm15Xeo2494VeO3ot6TWn94YeuzHRa03XUddXrwm9RvQ60nqOHj2a&#10;oIJUuJCfXiejR48OvMdOnDhh1xluUvUXvSb1utf7Uo9F7xm9V5o3b24nHZMmVfxztIxef1OmTLHv&#10;jTlz5tjKlL+ifVIVRLWh9q/L8Z8LvVb1ul+zZo3dls6JzoPeWzt27LD77Xfjxg17zh8/fmxevnxp&#10;Fi1aZFsAi86bzovWp+PW+1ghQ//2RI91Dfz3kIMHDwbdQ/whP91vdJ/Ssrq/6T7n1qnzrv3Rvvhp&#10;X2bMmGHvZ6HtibVPut4KUev8jB8/3mzfvj2wTu3HuXPnzIQJE+w51376X0O6jsePH7f7rfF//vnH&#10;Ho//OPV/HYNew9pv3TueP3/ujca7f/++fb7uuwpw6/Ws1/fYsWPtvvnPBxAphg0bZkPEqW3lypWB&#10;AI2b9L4HgIykzxz16tULujd17do17O8yAAAAAAAAAIBfI+QHIMtROKVHjx72SyQFVBTY8YdH/LRs&#10;t27d7JdPCiop2KP/161b1xQoUMAG7RQWcc9Xm19V91Ilr44dO5ry5cvbQIkCJgrK6DlqJepChqom&#10;uGHDhkDYROs5dOiQyZcvnylRooQNtKmtXsGCBU3t2rVtKE9cyE9BwTZt2piqVavadaryRVRUlA1g&#10;uSCV1qlAntqIFi9e3K5T66pRo4YN3mifFOJz7t27Z6sIqaKGQkw6Xh2T5j18+NAus3fv3qAv4zSV&#10;KVPGHr+OT8GaUNrnkiVLmsWLF3tz/gv5rVu3zj5fx6pt6njVBtUfLBNCfqlHwS6dc70+HbXG1Wty&#10;+vTppnHjxqZ69er2fOu1qNZpuk5Xrlyx7Wj974PQqpgKeem6KoTWv39/U6FCBdOwYUNTuXJlGwzt&#10;3bu3Dds54UJ+ep3o9argoezZs8c0adIkaNJrUvvVqVMnG0LVa75Xr172NSR632mb7jXqJrXWFT1H&#10;+6j917HqPVSpUiVTqFAhG35M7Atmvf50XrRthWR0LIndQ9QaXK973XN0XvW+13P1PtF29X9/e3C9&#10;V9U2fN++ffb4dK7Xr19v3/s6h3ov6rzr/3qP6r2iqpqO9kOhYK1D29X63T1E10xhWnEhv3///ddu&#10;Q/cELav3na6p7kNa182bN+352LZtm32eo/laTpPCdH4K0+kepnuJroHum2q/rPVpUmhP+6fj03Ho&#10;dajzon3TOVdIU+1Ktd/aJx1HlSpV7LpE51tBSS3j1qF7ba5cuex5c3RedI30WlI7dp1ztz69DhUI&#10;BSKJ7mF6jSoYm9r0/tLnhtD7oT7jnDlzxgZt9XkoNHgMAKlFv+/oDwP02UifI/RHPaH3JP2M1ucH&#10;AAAAAAAAAEDyEfIDkOUoZKIvjxSWUQBEASZVzlHQRmN+LuSn8IhCMHfu3LFfgCscpECUwnX6Mkpf&#10;josL+Sl8MnPmTPsllkIrWo8qeSkMo8pWmqfQW9++fe32XQUqVfHScxVa0jw9T9vSdkeNGhUIt7mQ&#10;n4I7CgmqSp7WqeCW9ldBP9cCVxW4FIBR8EnVwbROfcF29uxZG6LSOXAhP+2vgkBqbapwlY5Vk/Zb&#10;IRsX3tMxqAqZnqsAkkJdOgcK36Qk5KdglQJeOlZtT+dW+6zwkQv2SFJCfgotqTJYdp9c9bfE/Crk&#10;p9eVAqB6Xen1ooCZXv8KlelfBcTc+0BV/3QN+/Xr563lv5CfglwK0uoaaj16fWzevNlER0fbCpKa&#10;J0kJ+emLYf+kbasqm147Cq/ovav1+UN+Wk7BVAUWNWm/NLnldZ4KFy5sq8bpNaX3kPZR1fO0j6ou&#10;E46eq1CMjk/vNb2uFWILrTYnLuSnkG3Pnj0D72u9hxToUxiuXbt2gWp4mqf3le4DChpqv3QcOoeq&#10;xKVroWPXOh48eGDDunq+5on2Wc9VJTAtq+U0psqYqoznKg+6kJ/2TddQ29eyujfqvV6xYkX7ntX2&#10;dT4VzHS0PwosKlSsa+SvBqn1KHise5vWFxry0/nVPqsKoNumgkXaP61X9yutV8fqjlOvVTeudaja&#10;osKF/v3Wvmob2m8tLwr56Rh1jt251LK6TytAqGV/dS8RXWeFAdXadPfu3fb66Ny58wikJr0XFIr2&#10;v6dSk97furfpfeGfdH/SvVDvZ/1c0HuWiYmJKbUnBfr1M16/++gzVOi9SJ9/9IcKAAAAAAAAAICU&#10;IeQHIMtSu0i1G9UX2+6LpZYtW9q2li6oo0CIQnMKPYUL/CgcpC/MVeFMXMhPoRh/OC0x2pYChK5t&#10;r6r36Auw0LaToVzIT2G80JCKQikKaqnyoI5DVbUUzlLAz09jaqvrD/nt2rXLVu1S2CuU1qtQo4JM&#10;7rGqYfm/jNO+pCTkp1CVjt9PISLtm6seKL8L+SmkpYCka8+anSeFQkPPqd+vQn4KaPmfq9fKkiVL&#10;7LVS+Mo/prCfqtSpopq7Li7kp9engoJ+Wpda1ep94gJ8SQn5+ek6K3il94rayfrfr/6Qnygopv3Q&#10;5Kf9VkU8VYTT+vxc0GbFihXenIS0TbXOVfhNoTrtvwJ/ev3pveG4kJ8Cq1qvn9ah49TzXCVEhci0&#10;Lt0LdDy/o/eJrqPel7ouCvIpIOsq9iXGhfwUwgw9fh23xhQ61jrVClcVEV2wTceke4GCeqpQqnuk&#10;21fdJ11wUsKF/BSwUwjRX8HQUchP11X35nDHoOCizqf20V13R4E/VWRUQFVcyE/XOPT1rFbqum6/&#10;qxak5yogqvCzwok6Dzrfuvfp3xYtWtiwqaq3qhV16DUGkkPvCQVYw7WrTy363KH7td4bTExMTJEy&#10;6XMhFXYBAAAAAAAA4M8Q8gOQ5Sn8obCOgieqZqN2lS744UJ+CpaFBkpEwRqF7VxrPRfyW7BggX3s&#10;KERz9epVW+FKwbXQL7YUuNF+KDCiMJICSL/iQn4KloTul6p7KZSo9poamz17tq2+5g+5OHfv3rXL&#10;upCflg3dN/+kQKKrEJiaIT+dm1CqZKRz5W8FSrve1POrkJ+CoaF0PfRa0Wsm1IQJE2xVNBdsdSE/&#10;VcoLR683VVdz1z05IT+9pl04VtUk/ZIT8tPrUcfvXtvhJgXmkkLvb4VqVQFPgT2F1LR+cSE/f6VD&#10;P1d5TxUORSE/XQN/C15RgE3vtXDhHK1f4Tjth9rStm3b9rcBQRfy07+h9L7U+XXBZgVtVXXHBSp1&#10;nRRE0nNVEVRj7n2qQKACki7sFhryE91vdZ/U/UNtzXUv0XvajetcKGys+7ECp5cvX7bHr3GFIUOP&#10;P3RS8FH3O9euV9cmlM6lXoMpDVMp8KjzodbCCofrGug6antq+6wwrEKKoQFK4Fd0L1RINq3ptakw&#10;uN7H4T6TMDExMaXHpPuP7kP6PSXcH1MBAAAAAAAAAJKHkB+AbEPBOletTCERBUpSGvJTwMNPgRIF&#10;d1TxzLV91DRt2jQbdPGH/BQETGrILzRMKKEhPwUBFT5y7Tz9FNDRfvlDfgoYqMqV28fQyYWXkhvy&#10;07lSGChcyM8FB/0I+aWtX4X8VOExlAv5+a+Hk54hv5s3b9r91nsn9H2SkpCfKsaFe51runLlird0&#10;0iiIpnOhY3HtNlMS8lMLO/+5EL2PFSBUhUZVqnP7qOMNDfm1b98+ySE/VRENFRry071JYTvdv3TO&#10;dW2aNGli34c6PlW3++eff+z9pnXr1mbEiBGB7YcL+Wl9qiyqe5QqH2pbuj6q8ufG9TpT620F6DSu&#10;976CdQr56TzoHu2/Vv5J584f8tO8UH8a8gulc6EArAKMeg3omBVU1HkKDaMCiVHlSFU6TQ96j+p9&#10;pveCtqn3mj4ruMqkTExMTKk9RUdH28+LzZo1M3369LEhfN2H9PkJAAAAAAAAAPDnCPkByHIUxnDt&#10;cUMpIKeKEn/99ZcddyE/VfcLV8FMQRkFRVyoL7GQnyqCKVAU2spRX24psOJCfvqCX602FYj7laSG&#10;/ERhPIVN1FLYH/xR+KZ79+72SzcX8nPhK3+7UUcBHX/QMVzITyGchg0bmg4dOgQFsPS8ffv22eUJ&#10;+UWG9Aj5KcDlWrw6ei0oqKbXpGshndSQn95fapmq10G4L4T1+k5qyE/zVRVP74HQsGDoaz2UjlNh&#10;w3D3ENciVhXtxIX8VKUmXOtinWu9L3QOJLGQnwI4OrbQ99W4ceMCIT/tz7Bhw+y1cGHcxCQn5Ce6&#10;n+jLeYXiFCR0LfUULNQ2VZFP+6D718mTJ+2YhAv5+WmeC0GrXXgoHZPCfqrqp1CyXjN6HU6ePDls&#10;lTz/NtIz5BdK+61t6PWl17HaCOv+SjtfJEavmdKlS4d9HwAAAAAAAAAAAAC/Q8gPQJajAIuCH4sW&#10;LQoK6ej/8+bNs6E7F7hxIT+FYRTS8QdnFJLSPFW9UahJEgv5TZw40QZTXrx44c0xNhCjqndatwI3&#10;CqeocpgCP6qq46+8p6CMAj4KDElyQn46rqFDh9rtqJqYwoo6PoXxFMJSoMiF/NTCT4EcBXV0LI7C&#10;NGpL6Q/9hAv56RgUVNS2FMhxdNxar+YT8osM6RHy0+TCbqLXx9GjR21YTBVcXGAtKSE/vR8UHlUr&#10;3OfPn9t5ocKF/DRPlSUVDvS/bvS+UDVAhdn0+veHw7QfM2fOTLTVqnttqvqe/3lafvjw4fae4M6T&#10;C/np+FQ10P++1nYUKm7cuHFg3xIL+akFr9pr+sONCujp+S7kp33RPL0v9Z73BwK1Hzrn7holN+Sn&#10;+4HujQrr6bq4gKa2eerUKfta0jXTsYTeu/whP90Lli1bFnRu1R5dry1VOdX9af369UH3ZlXv0zFp&#10;vzR/9OjRdt/9YSitW219FQh0MjLk52i/dD6mTp1qz5+qmardNBBK9wzdGxUgBgAAAAAAAAAAAJKL&#10;kB+ALEcBIQWbFPBQUE5Bt969e9vQm4ItCuS5AIoL+anilwKACjJ17drVdOnSxQZdVOFv//79Nsgh&#10;iYX8bty4YcMdlSpVMj179rRhNa1LYT5VqFLgRrQeBYj0Rb9aYCqwpP3Tfiq49PDhQ7tcckJ+ooCP&#10;wlZVq1a14Rjth4I2CtdpWRfyE4V+FKTS8Wk/VYmqWrVqdv+PHz/uLRU+5CcKKGhZVWrTvut8abtq&#10;56l1KgjkEPLLOOkR8lOwSxXo9NrVe0wV4PQeU2DNH3hNSshv7ty5dhm9T/v3759g0nsiXMhP7ymF&#10;vHRcderUse1TVUlQVFlPoTy9jhs1amRDcNpftaxWhTzXPjaUzsGQIUPsOhWI1Wtc72vdJ3R8eq+5&#10;e4IL+anSnc6BKrppH3UOFAbUe0v3ByexkJ8qYSokVq9ePbufer6Ci1qXC/mJQnAKy2nf1HrT3UO0&#10;jM6du4ckN+Snc6sKp7pf6Rz5w4Z6P2rdOo+h96TQkJ/uD3qsSe9n7Z/OYd26dW0F03PnzplixYrZ&#10;e5TOq1oE616nVubueuhaa0z3Se2Lzquuq/ZNbY3d/TsSQn6Ojl1hRgVLdX11H9N++cOMyN70M1s/&#10;O39XyRcAAAAAAAAAAAAIh5AfgCxLVeuWLFli2rRpY8NHqkAXGjZzIT8FWBTSUDDGBUrULtJVz3L0&#10;WNXGwrXb0xf3ClTpuQoIKdhz584d20bUH/LR+hSAUihGyyoIs2PHjqAwiIIzChqqklgohaIUAFJQ&#10;51e0HVWUUhjIX3VPFNpZvny5rRym/dP/Q9uuKgCk86ZQTijtQ+ixKuykY/GHDxUw0jLhgmMKO2ns&#10;6dOn3hxjz4kqlIVr1Yrk0fVQUEphT0cBMIWpFCgLpeuh15X/ejgrVqywITfXjtaF/DRfryUFPPU6&#10;ateunX3NhrbHVaBN19rfEluvEwXjXOBFwTktk9ik5fR+nTFjhn3NhdJ29XrWmMJWjgJhel/37dvX&#10;rkdBNn+4LTF6/yjUO2fOHBs00zR+/PhAiM5xIb8BAwbYbeneoHtEs2bN7LkPfV+pap3OVWh7cG1P&#10;gTRV49Rx6L2g+4RCxnpf+auMalmFmRVY1jFpXNv130P0ntSYgp2h9L7UNvznSXR/1H6HVjAUBZu1&#10;Pv+9TPSaUFBY7X3dczRP7cN1fbU+BTpdQFR0znTP0etFr0e9fkLf8zoWvSZ1f9Z2FcrUuffvlwKF&#10;GlOlwVC6b+k8uyqs6Ukte3UdVYVRr1f/tUP2pbC0wq4EPwEAAAAAAAAAAJAShPwAZGv+kF9mpjbA&#10;odXvFIhRNS1VMHPhLCA1+EN+2Z0/5Ac4CnKpgqWqCariIi1aoVDr7NmzvUcAAAAAAAAAAABA8hDy&#10;A5CtZYWQn6qHqT2pKvbpWKZMmWIGDRpkW6GqJbAqhwGpiZDffwj54VdUgVLtl9UKO1yFRGQPuu76&#10;mZxe7aMBAAAAAAAAAACQ9RDyA5CtKeQ3ePBg214zM1OAQJWi1FK1RIkSpnr16rZF5tevX70lgNSj&#10;NrZ6na1fv96bk32pDW2tWrXM6NGjvTlAQmp3HBUVZebNm0e71mzowoULpkyZMt4jAAAAAAAAAAAA&#10;IPkI+QEAAABpSBVXd+7caQoVKmQGDhxoPn/+7I0gO+jfv7+dAAAAAAAAAAAAgJQi5AcAAACkg8OH&#10;D5siRYqYkSNHUmk1m/j06ZO95mvWrPHmAAAAAAAAAAAAAMlHyA8AAABIB2qt/uLFC1O4cGHbKp7W&#10;vVnf9evXTXR0tP0XAAAAAAAAAAAASClCfgAAAEA6UdDvyJEjtnXv9OnTCfplcVu2bDGlS5c2cXFx&#10;3hwAAAAAAAAAAAAg+Qj5AQAAAOls7969Jnfu3Gb9+vXeHGRFPXv2NDNmzPAeAQAAAAAAAAAAAClD&#10;yA8AAABIZ6rgt3HjRlOgQAFz//59by6ykm/fvpl8+fKZhw8fenMAAAAAAAAAAACAlCHkBwAAAGSQ&#10;AQMGmMqVK5tXr155c5BV7Nu3z1SoUMF8/PjRmwMAAAAAAAAAAACkDCE/AAAAIIN8+vTJlCxZ0vTu&#10;3dt8//7dm4vMTpUa+/TpY9q3b2//DwAAAAAAAAAAAPwJQn4AAABABrp+/bopVKiQWbhwoTcHmd3X&#10;r19thcYdO3Z4cwAAAAAAAAAAAICUI+QHAAAAZKCfP3+auXPn2op+r1+/9uYiM7t586YpXry4iYuL&#10;8+YAAAAAAAAAAAAAKUfIDwAAAMhgaunavHlzU6dOHdr2ZgFdunQxY8eO9R4BAAAAAAAAAAAAf4aQ&#10;HwAAABABzp07Z3LkyGF27drlzUFm9Pz5cxMVFWWOHTvmzQEAAAAAAAAAAAD+DCE/AAAAIEKMGzfO&#10;lC5d2nz8+NGbg8xGIc28efPSehkAAAAAAAAAAACphpAfAAAAECE+f/5sqlSpYsN+P3/+9OYiMxk8&#10;eLAZOHAg1w8AAAAAAAAAAACphpAfAAAAECEUDFu0aJEpVaqUefv2rTcXmcWHDx9M8eLFzcOHD705&#10;AAAAAAAAAAAAwJ8j5AcAAABEkB8/ftiWvVOnTqUaXCaiazVjxgzTrFkzbw4AAAAAAAAAAACQOgj5&#10;AQAAABFm586dJk+ePObmzZveHEQ6VfGrVKmSWb58uTcHAAAAAAAAAAAASB2E/AAAAIAIo8BYhQoV&#10;zLhx47w5iHTnz583RYoUoc0yAAAAAAAAAAAAUh0hPwAAACACHThwwBQsWNB8//7dm4NI1r59ezNz&#10;5kzvEQAAAAAAAAAAAJB6CPkBAAAAEejnz5+mRo0aZvbs2d4cRKobN26YAgUKmLt373pzAAAAAAAA&#10;AAAAgNRDyA8AAACIUHPmzDGlS5c279+/9+YgEo0dO9Y0aNDAxMXFeXMAAAAAAAAAAACA1EPIDwAA&#10;AIhQjx8/NlFRUebEiRPeHESar1+/mqJFi5rTp097cwAAAAAAAAAAAIDURcgPAAAAiGDDhg0zrVq1&#10;su17EVl+/Phhhg4dajp06ODNAQAAAAAAAAAAAFIfIT8AAAAggt2/f9/kzp3b3Lp1y5uDSHHv3j0T&#10;HR1tDhw44M0BAAAAAAAAAAAAUh8hPwAAACCCffr0yVStWtVMnz7dm4NIMWPGDNOoUSPz7ds3bw4A&#10;AAAAAAAAAACQ+gj5AQAAABFu4sSJpmHDht4jRILnz5+bwoULmzt37nhzAAAAAAAAAAAAgLRByA8A&#10;AACIcC9evDC5cuUy79+/9+YgI/38+dMMGjTItGjRwnz//t2bCwAAAAAAAAAAAKQNQn4AAABAJtC2&#10;bVszbNgw7xEykqr3FS9e3Fy9etWbAwAAAAAAAAAAAKQdQn4AAABAJrB+/XoTFRVl3r17581BRvjy&#10;5YspV66cmTdvnjcHAAAAAAAAAAAASFuE/AAAAIBM4Pbt2yZHjhzm1KlT3hxkhFWrVpmCBQua169f&#10;e3MAAAAAAAAAAACAtEXIDwAAAMgEvn//bkqVKmUWLFjgzUF6e/nypSlfvrw5evSoNwcAAAAAAAAA&#10;AABIe4T8gEzoxIkTtl3ftm3bzM+fP725wdRKrmXLlqZBgwaJLpOe7ty5Y8qWLWvOnz/vzUFyxMXF&#10;mT59+pj/+7//C5py5sxp59+6dcv8+PHDWzpxWmbmzJmme/fu9jUCAMhcFi5caBo3bhwRP9uzG/0s&#10;btasmenZs6c3BwAAAAAAAAAAAEgfhPyATOj9+/emVq1apm3btokGte7fv2+KFCli5s6d683JWOfO&#10;nbP7s2fPHm8OksOF/MqVK2eWLVtmVq5caac5c+aYhg0bmrx585opU6aYr1+/es8IT+sZPHiwfY5e&#10;RwCAzEUtYnXPf/bsmTcH6WX58uWmWLFi5t69e94cAAAAAAAAAAAAIH0Q8gMyqbVr15pcuXKZCxcu&#10;eHP+o+o+ixYtMoUKFeKL6CzChfwaNWqUIMjnqvOpst/Jkye9uQCArEgte2vUqGEDZ0g/p06dMtHR&#10;0fycBQAAAAAAAAAAQIYg5AdkUo8fPzbFixc3EydO9Ob85927d6Zy5cpmwIABQS1cb9y4YVvMVahQ&#10;wTRt2tQcOHAgQYvXQ4cOmZo1a5qHDx+a27dv2+W3bt1q19WpU6cElQOvXLliKlasaJYuXerNiaeg&#10;4YoVK2xLQVWMu3btmqlUqZI5duyYt0R8S+EFCxaYKlWq2MqEqkrnry6nMJvCilWrVrX7NGvWrATV&#10;52JjY83ff/9tx7X+6dOnm7dv33qj8f755x/btljnReegW7dutiKeWtbevHkzSS0P9TyF7LSN2rVr&#10;22PznwutWwE8bT/UkydP7PHt3r3bmxN/fv79919Tp04du87x48fb6kyJ+VXIT/R6yJEjhz2Houuo&#10;EIiuo1olu+so48aNM+3atTOfP3+2jz9+/GiaN29un6vzqWtSvXp1+3wdp9uejnH06NH2emv548eP&#10;2/l+OicbN260+1m+fHnTpUsXe+393PamTp1qwypLliwxnTt3ttsGAPyafm7r50Hr1q0T/AxH2tB5&#10;1menSZMmcc4BAAAAAAAAAACQIQj5AZnUt2/fbHBLgTP930/hvTx58gRCWApSKUSWO3du06ZNGzNm&#10;zBgbcFNFmq5du5oPHz7Y5WTXrl2mYMGCthWsQlq9evUy58+fN6tWrTJFixa1oTG/+fPn2wpyLVq0&#10;CNoP/V/zFN5SQO3ixYu28uD+/fvtuAJmGteX5gqODRkyxIb5evToYUNlmlq1amX3QeNDhw614wro&#10;aUwhObUAVhhN0/Dhw83IkSNNtWrVbIDv+vXrdjui0FqJEiVsm1udr2HDhtn1lSxZ0lY7DBdWc7Tv&#10;M2bMsMeuwJoCcjpnOhbtiwvKKVhYpkwZuw+hdM4KFy5sNm3aZB/rOTpObf+vv/6y+16vXj37/Fev&#10;XtllQv0u5KcAXqlSpQKhT13HAgUKJLiO0r9/fxuKdKE6XX8FDfv162dbQHfo0MEep4J4urY6XzrX&#10;Wo+eq2NUiFSvn9WrVwcCD9qH+vXr2zGd31GjRtlwY/78+e2xuzCl257OY8uWLW3rYAUMwx0XACAh&#10;hcQVuFZoGmlLPysVjNfPfAJ+AAAAAAAAAAAAyCiE/IBMTIE5BfdOnz4dCFDp34EDB9rwnEJXeqwK&#10;bgqlqWKa+4Ja88+cOWPDZ3379g0E9BQOU7CrSJEiQUG5R48e2UCcggVuW6rapoqAHTt2tIE1//JP&#10;nz61lQY3b95slw8N+Sn4pjCh9t1RGNEFFlT9TttTezzHP65AmAJ7CqS5oJ3oOHr37m1DbG5Zhfx0&#10;TApEvHjxws4TtTJWeE9hw9AKhX6qRPfs2TPvUfy527lzp4mKijInTpyw85IT8lPVPQXf1q9fbx+L&#10;1vn8+fPAuQ31u5Cfro+OUccqiV1HSSzkp0qAur6OzqXClzlz5rSBP1UEdHTOVaVR6/dXILx06VLQ&#10;MWi/dX4V9nPXyW1P61XlQ384NBy9dqZMmWJbU27bts22StS10zXRedd6CV4AyE70c0RBa//PJqQ+&#10;fe5QCF0/w/2fHwAAAAAAAAAAAID0RsgPyMQUblIVNH8bXYWeVHFNX0q7UJwq3amiXmiYSmGs2bNn&#10;27DV3bt37TwXDluzZk1QcErrGjRokK0E6LalVr2qkKfwl/ZDFe/cc/R8BblcACw05KdAm0KACiT6&#10;Kwk6qmindatNcGiLXlFVOgX01EY3NBinqnM6BhduU/BNx6hWwf5l9f+xY8ea0qVL/7JVbjhaXvuv&#10;draSnJCfggIKx6ky0K+CfX6/Cvnp2qj1rY75woULdl5i11ESC/nVrVs3QVUonV8FEkeMGJFgPQqN&#10;6preunXLm5OQjk3VBVVd0V1ntz29ZnRcv6PrpqqVCguqhbBeF7qeCrjo2ulYNKYKlQoZAkBWp3ur&#10;7qM7duzw5iC16Wer2vPqPD948MCbCwAAAAAAAAAAAGQMQn5AJrdo0SIbtFLQTl/6r1u3zlbVUyU9&#10;UaBMYa+5c+fax6EOHz5sx13FPIXD8uXLFza4deTIEdsCVsEvBb4U6lM1NwW1Zs2aZau1KST26dMn&#10;O18BOhdgCw356fkKyCmQqIp4aoOnqn8uZKZxtQh242rt6h/XcWq/fzW5KnsK+emchAvyKRynNreJ&#10;tcnVl/xHjx61gTztR+g21AJYkhPy0zlRS2WFLxVWa926tQ3jvXnzJnC+QrmQn86Htqlzo0nXVWE5&#10;XTN/y9tfXcfEQn4KyYVu31Vw3LBhQ4IxzdM11etBdG3+/vtvu4+h5ylcyE+h0ZTSvqiSlV5P8+bN&#10;s62GmzRpYgOJahesCoEKB+qcAkBWpJbo+tmJ1Kc/ili8eLGtAKw/aAAAAAAAAAAAAAAyGiE/IJNT&#10;wEohKgW+FK5TeKtXr16BQJYL+Sn0FM6hQ4fsuFr3isJhaqOrdqihFJJTWE5tUxUmU+U3BawUyLt8&#10;+bJ9nkJlMTExNvzlb7UbGvIT7aPCa6o+p7a/2g9VJXQVB924ntusWTM7rtbAGlfIT5X8tK2XL1+G&#10;nVzFQYX8FORTEC/U70J+qnCokJtCfqoS59Z9+/Ztu/2khvy0DhfyEx2bAoRaj0IaOjZVBkxsP1zI&#10;T8v5J4UEFdrTNvyV9nQdFcgMdx0TC/mNGzfOPvbzt2kO5Q/5adsKdSpkp2CEAng6T3r96ZyEC/kN&#10;GzbMPk4NOp+adM21X9qezo9aECuACgBZzcGDB+3PAP0sQepauHChyZMnTyDEDgAAAAAAAAAAAGQ0&#10;Qn5AJqewnVrxql3p2bNnbQvTPXv2eKPxLX0VoFNlPYUA/RSKGj16tH2OQlnyq5CfgmZq29qhQwdb&#10;OVChNoXsRIExBfFUWXDlypV2zB9YCxfy83OV+7TM1atXvbn/0fjq1avtuKrqqBWvKtUp7OcPt4ke&#10;69icPwn57du3z25TYTw/te7TeXIhP1Wxq1atmr0WOk+O9kWhSAXO/CE/P+2rrpkCaarwF44L+YVr&#10;1xtOeof89NqqXbu2GTx4sDcaT8c/ZMiQNA/5hVLoRS2dVZ1Q16ls2bJm2rRpNngIAFmBfg7q57dC&#10;9kgd+lmmn02qtEv7dwAAAAAAAAAAAEQSQn5AFnDy5EkbeGvTpo0NT4WG2VSlT+NDhw41T548sdXO&#10;VJVPoTpVXlObV1cJ6FchP1GYQO1YFQ5s3759oOqeaH316tWzoUKF5/zhO3/IT6E2tVL9559/bIhM&#10;+6Pg15IlS0zevHnNzZs3batdrc8/rkCdjkOhMu2vquup+t3x48ftuJZT+G7y5Mnm9OnTgaDfn4T8&#10;tB6FKBTQ05f/CsZp/9RiV8E9F/LT/igkp2PcunWref/+vV1ez1f4T9WWXMhPIcb58+fbKoFan6Yt&#10;W7bYkJ9aA4cT6SE/nXtdD117BUa1jzrfCkkWK1Ys3UN+fnqtT5w40b5uda1V/Ur7CwCZmdqRq6Ks&#10;wu74c6qIqz+YqF+/vv2sBAAAAAAAAAAAAEQSQn5AFqCgXa1atWzoTJX0/FXsRGG7zZs320BWkSJF&#10;bOCqRIkSNng2ZcqUoKDe70J+Cpu1bNnSrkshL7/79+/b9RcuXNiG7fxCQ35q0atlFSDT/pQuXdqG&#10;6dRaVdtQmDB0XK3zZsyYYce1jufPn5smTZqY3Llz23Etp+WrVq1qg2apEfJTEK5nz55226pOqIpw&#10;ClUopKfQmAv5idZRuXJle5zaHy2v86zQn/bLhfzU0liPFcLTMpoUbuzevbutCBhOpIf8dK5V3VHn&#10;Utdf50atnfVY1f0yMuQn2r93796ZtWvX2te9XsOJXXMAyAx0X6tSpYoZP368NwcpparE+pk1cODA&#10;BFWPAQAAAAAAAAAAgEhAyA/IAvRFv0JdCsi9ePHCm5vQs2fPzJo1a2zb0oULF9pWf/5qe6LA1uzZ&#10;s22FoMSopazCdlqfn6qjLV682LbrDV2vquJMnz490PZW+6wKa9u3b7f7M2/ePNte1VUU1Lj2YceO&#10;HYHxc+fOBcYdbVOV2bTPWr8qx+kLej3fUTU9hfLUujjUkSNH7NivvtRXCFLhRAUCdd5UiU/zVHlQ&#10;++RomwqOqaqSllV7YZ0jhQtVLdHfhlj7ovOoa6ZJFfxCz5mfjlvnStUPFfj7HV1HrTfcddQ5VQth&#10;F+50103nMZSCcaH77qhtss65vwWuwpUKPur4FSxVaFHnSOfNVc9z29u7d699nN4Usmzbtq0NYCb1&#10;fAJAJFJLclXVTQ/6eaCfxQqJK+CtwLSC7aoSrJ+9Kb2X6ufkhAkTbEBfFW21Xv3hwqhRo2wlYv/P&#10;89Sk9aqi7siRIwM/DwAAAAAAAAAAAIBIRcgPAJAtLV261AZVQqtZAkBmoXC2KqWmNQX4VG1WVW0V&#10;7la1XlW/U+t+tWTv2rVrkqrMhtJzFLpWNVuFwfUHAQr8Dxo0yFaRnTlzprdk6lLQXtV1tY0uXbrw&#10;MwAAAAAAAAAAAAARj5AfACBbUuXEs2fP2pbCHTp0sFWqACAzUVgtKioqze9fT58+ta3qVbUvtOqs&#10;KsYqnJcSp06dsvuv6q7+9arKnqrEhmuz/yfev39vw4SqRqhqgaoUGFohGAAAAAAAAAAAAIhEhPwA&#10;ANma2g4r8FG7dm1z7949by4AZA4VK1ZM8/bnDx8+tFXvevTo8duqd2oVX7Zs2bDBQz2/bt26gfb5&#10;hw4dMv/3f/9n2w6nRTU9bUct2tUeXwHF0qVLm44dO5rdu3d7SwAAAAAAAAAAAACZAyE/AEC2p0pU&#10;CspUq1YtQZUqAIhkqkQ6cuRI71Ha+PTpk6lcubLJkSOH6datm3n16pU3klByQn6qAKgKgVqvWv/G&#10;xsba+X9C93C1MVZ74fz589tKgVr/nDlz7Ha5xwMAAAAAAAAAACAzIuQHAMD/PHv2zDRq1MhW9dP/&#10;ASAzGDt2rA2z1atXL8XToEGDvLWFp/a5R44cMeXLl7eV9/LkyWOaNGlipk6dah49euQtFS85IT+t&#10;d9u2bXb/td68efOaNm3amHnz5tnwtcZ/Ze7cufaeXaFCBVO8eHFTsGBBu+127dqZmTNnml27dpnr&#10;16+bL1++eM8AAAAAAAAAAAAAMidCfgAAeNSSUgGRVq1amY8fP3pzASBy9e/f39SqVcusXbs2xdOF&#10;Cxe8tf2awnmrV6+2gWiF6hTMK1y4sDl+/HigQl5yQn6OHivYV6dOHbs+t95Lly79MuinVrw7duww&#10;Fy9eNC9fvvTmAgAAAAAAAAAAAFkPIT8AAHwUFFFbyl69epm4uDhvLgBEpoYNG5rFixd7j9KH7o2q&#10;eLps2TKTO3du23LXVUBNScjP+fbtm3n69KmZPHmyDfopTKhWwQAAAAAAAAAAAEB2R8gPAIAQqh5V&#10;rFgxs2LFit+2iwSAjFSoUCETExPjPUobug+Guxdq3vDhw23Q78qVK3aeQn6lS5c2r1+/to8dBfha&#10;tmwZFPJz1f9CaVwVVdXGN7QdMAAAAAAAAAAAAJAdEfIDACCMPXv2mJw5c5pDhw55cwAgsty9e9dE&#10;R0d7j9KGgny7d+82J06cMN+/fw8K++n/Y8aMsftw584dO2/btm0mV65ctoWuW1b/qiVwnjx5AiE/&#10;rWvmzJnm8uXLCcJ+X79+NV27djVlypQxr1698uYCAAAAAAAAAAAA2RchPwAAwlDVqbFjx5py5cqZ&#10;58+fe3MBIHIsX77c1K9f33uUNnQvHDBggMmXL59p37692bVrl3nx4oUNGE6aNMkULFjQDB061Abz&#10;RGOlSpUyVatWNfv27bP3zy1btphmzZrZVugu5BcbG2uaNm1qn9+5c2dz8OBBW/3v+vXrdn3/395d&#10;f1tVLf4f/qNEUbFABRNFri12gXXt/Jj3mtjd3YFx7a5r58VEBRW7GwWd3+97uhcutps4cMCDPM8Y&#10;e+BZO9Zac629/eU15kwQeMUVV8x2tj8AAAAAAABYkoj8AGAOxo4dW7baaquZy0sCDBS77757DfAW&#10;toR+V111Vdl2223L0KFDy1JLLVVn61t//fXLSSedVJ9vu+WWW2rQl9lQE+ttvPHGdXbU/fbbb5bl&#10;er///vty/vnnly233LLGfvnczAq44YYbljPPPLNMmzatvg4AAAAAAACWdCI/AJiDDz/8sIYqDz74&#10;YGcLwF8vM+cNHz68XHjhhZ0tC1eW3J0+fXqdge+7776rgV4ivPbyvY1sy/HlNXkkAsy2Zga/9nua&#10;z/3hhx/q5+bfvLfX5wIAAAAAAMCSSuQHAHORWalWW2218u6773a2APy1Pvjgg7LSSiuVRx55pLMF&#10;AAAAAAAA+LsS+QHAXGTmqTFjxpT999+/swXgr/XCCy+UZZZZpnz88cedLQAAAAAAAMDflcgPAObB&#10;22+/XYYMGVIef/zxzhaAv84VV1xRRo0aZVlbAAAAAAAAWAKI/ABgHp122mll2LBh5auvvupsAfhr&#10;jBs3rpx55pmdvwAAAAAAAIC/M5EfAMyjqVOnlkGDBpXbbrutswVg0Zs+fXpZeumly1tvvdXZAgAA&#10;AAAAAPydifwAoA8uvvjisvbaa5effvqpswVg0Xr66afLqquualZRAAAAAAAAWEKI/ACgD37++ecy&#10;cuTIcs4555TffvutsxVg0cjvTpYO33TTTcXGAAAAAAAAsIQQ+QFAHySwueCCC+psft99911nK8Ci&#10;8euvv5YddtihHHnkkUJjAAAAAAAAWEKI/ACgj77//vs6m9+ECRM6WwAWjV9++aUMGzasPPnkk50t&#10;AAAAAAAAwN+dyA8A5sNtt91WVlxxxfLDDz90tgAsfE899VRZZZVVzOIHAAAAAAAASxCRHwDMh48+&#10;+qistNJK5Y477uhsAVj4xo0bVw477LDOXwAAAAAAAMCSQOQHAPMhs2gdfPDBZdddd+1sAVi4vvrq&#10;qzJo0KBy1113dbYAAAAAAAAASwKRHwDMpyzVO3jw4DJlypTOFoCF5/HHHy9LL710eeuttzpbAAAA&#10;AAAAgCWByA8AFsD+++9fdtlllzJjxozOFoCFY/z48WXUqFFl+vTpnS0AAAAAAADAkkDkBwAL4N57&#10;7y2rrLJK+eCDDzpbAPpfwr411lij3HPPPZ0tAAAAAAAAwJJC5AcAC2DatGll+eWXLw888EBnC0D/&#10;S1A8fPjw8uuvv3a2AAAAAAAAAEsKkR8ALKAzzzyzbLXVVp2/APpXlgMfN25c2XfffTtbAAAAAAAA&#10;gCWJyA8AFtD7779flltuufLmm292tgD0n88++6ysvvrq5bbbbutsAQAAAAAAAJYkIj8AWEA//vhj&#10;2XDDDctpp53W2QLQf2699dYyZMiQ8t1333W2AAAAAAAAAEsSkR8A9IMzzjijjBkzpvMXQP9IRLz2&#10;2mvX3xgAAAAAAABgySTyA4B+8M0335Sll166BjkA/eWee+4pK664YpkyZUpnCwAAAAAAALCkEfkB&#10;LCK//fZbmTx5cjnllFPKv//97/Lyyy93ninl7bffLscdd1x9TJw4sfzwww/lhBNOKI888kjnFQvm&#10;lltuKSeeeOI8BWjvvfdeOfLII8vrr7/e2cK82mGHHcp5553X+Qtgwe29995lu+22K7/88ktnCwAA&#10;AAAAALCkEfkBi51vv/22Ll241FJLzfIYNGhQ2XzzzWvQ9tNPP3Veveh99NFHZc011yyXX355Z8vv&#10;3nrrrTJ8+PAyatSossUWW5QJEybU8O/5558vq622Wtlwww3r8d98883l66+/LmussUa55JJLOu/+&#10;/f1rrbVWeeKJJ+r7+iJRYcYss83NTeLD5Zdfvl8Cw19//bWce+65ZfTo0fWcIsf++eefl48//rj+&#10;/Xdy8cUXl6FDh4pxgH7xxRdflCFDhpQXXnihswUAAAAAAABYEon8gMVOE/nts88+dba55vHss8+W&#10;Aw88sC6ZesABB5Sff/65845F69NPPy3rrLNOue666zpbSj2W3XffvWy//fb1+PN3QrBp06bVbZkB&#10;LrPsNdt7RX7vv/9+WW+99WrssThFfpdeemnZaKONynfffVe3zZgxoxx99NFlm222qX//nTzzzDM1&#10;Np00aVJnC8D823PPPev/I/r6mw8AAAAAAAD8vYj8gMVOE/kdddRRnS1/SEB2+OGH19Aqy84OFDnm&#10;kSNH1ritLeHb+uuv/6ftvSK/BfFXRX69NNdok0026Wz5+8j4Dh48uNxxxx2dLQDzJ7Fwfov9ngAA&#10;AAAAAAAiP2CxM6fIL6688sq6fO+bb77Z2fJ7WDZ58uQ6w1+iiYRYxx13XF1atz1DUl730ksvlR13&#10;3LGGgpmB7tFHHy2vvvpq/fvWW2/tvLKUE044oS6fm5n7ssRuZu/LLHv5zBVWWKGcf/759XXTp08v&#10;L774Yl2qd7/99iuvvfZafXz55Zflueeeq0v77rvvvjO3Z0a/XpHf22+/XT/3scce62z5fenbTz75&#10;pJx++ull5ZVXrrMY7rLLLnVWw8wS2GgivyyRm2PNf+d8xo0bV2dBbI9Br8gvMwyeeuqpZdVVVy2v&#10;vPJKfX1m6cvsgocccsjMMU2s+MEHH9TnIq/L+zI2CRozvglX9tprrxo3Nuf8zjvvzHzP4i7XOGMC&#10;ML/y25nf7fw/xvLfAAAAAAAAgMgPWOzMKfJLjLbHHnuUUaNGzTJr3Y033lgjuH/+85811Lv++uvL&#10;ZpttVkaMGFEjs0hkdtlll5UhQ4aUMWPGlAkTJtQldxP6JdzqFfmtttpqNdDLa6699toa7nVHfjne&#10;RG4JD9uPW2655U/b8kicOK+RX449EUhCwSyLe/vtt5fDDjusLLvssvXvRmKRvGbXXXctu+22W7nz&#10;zjvr8WVMVllllRoFNqFfd+SXMC8RYSK+7Lt5Xfa10kor1c/MuWSMt9pqqzomiRqjO/JLwJgZ/LrP&#10;OdeiHSUuznL9Mq4ZN4D5MXHixPo7/L///a+zBQAAAAAAAFiSifyAxU4T+W2zzTY1rGseidq23377&#10;OgtfZoZrZGa5vP7cc8+dZUakBGeZ2S9RYOLAzMiXEO7QQw/90+v23nvvnpFfArV8Ro6p0R35RYLD&#10;HEOv5XrXW2+9eVqutzvyy2s23njjsuWWW9YZ+pr4LrFiZgj8/PPP69+RyC/HmuCuPWNexilR3pFH&#10;HjlzezvyyyyE5513Xhk2bFid0bDZR85x3XXXrfFfxq6Rscr4ZTbBRHvdkV8kfuvLcr0PPvhgDSkz&#10;O16OMzMwnnLKKeWss84qF154YZ25MdHmbbfdVl+bYPGNN94oH3744SzHtqhkzBKPPvXUU50tAPMu&#10;v5F77rln2W677f6S3zAAAAAAAABg4BH5AYudJvJrzwTXfmRmuscff7wGZnlkdr4NN9ywBmjdMuPc&#10;iiuuWEPAhx56qM7iN2XKlJkxW+OJJ57oGfllX++++25ny+8WVeSXiCyz6z355JP17zlpIr+cZ1sC&#10;ksy+t8MOO8ycea6J/B5++OFyzTXX1PPOrH1NBJixSVSZ5XZ7jWkCu4zLe++91y+R31tvvVVjwmOO&#10;OaaGflnqd6eddipbbLFFnbFx9dVXL8stt9yf7oMcdx6JIBMD5rgWhZxfQtPx48d3tgDMuwTKzW97&#10;9/+LAAAAAAAAgCWTyA9Y7Mxuud7EEFku98wzz6zL1T7zzDM1TGtm3JvTI8vePvDAA3Xp2y+++KLz&#10;iX+YNGlSz8gvM/999dVXnS2/W1SR3913310DxcmTJ9e/5ySRX86tvYRxJEjLUsS9Ir9tt922nvMy&#10;yyxTDj744DpDXWRME931Gsf2I5/TH5HfvMrn5lokuswSlwk9b7755jrj3/7771/3l2V0E3zuvvvu&#10;dUbAe++9d5ZZGPtDzjn3xtZbbz3LjJAAc5Pf/vxeHnHEEQI/AAAAAAAAYCaRH7DYmV3k18jStYnM&#10;sqRrgrSTTz65bLDBBnU53ry31yMBW2bGSzSX4K87rsgysL0iv4RziTLaFlXkd99999UY75VXXql/&#10;z0kiv+y/L5FfHlkC+YILLqjjkvHJuGRMzz777DJy5Mi5jumijPzmRc7/nnvuqTMCZqnjLFWc2Ruz&#10;HHOCv/fff3/mOCyI+++/v2dUCTAnmXU0v/PdM8QCAAAAAAAASzaRH7DYSUA2p8gvy+02kV8is8zo&#10;lqUPE+p1x3sJ1pptCbISru266651GdtG4rTttttuwEV+77zzTp1lL8Hd3MxP5HfRRRfV8cmSvLvt&#10;tlsZOnRoPbeMV7NUcIK5OY1p/h1IkV/btGnTyueff15eeumleq+suuqqdaa/jTbaqC5PvCByrksv&#10;vXRddhNgXiQyzm9vAu7u31UAAAAAAABgySbyAxY7TeSXUOynn36a+cj2559/vvzzn/+skd8jjzxS&#10;X5+Ya6+99qqR2oQJE+rsc1nWN8vzZtnWJ554or4ucVqWwE3stf7669flXBPfjRo1qhx//PEDLvLL&#10;THnnnntuDdPOO++88sEHH9T9ZAwOOOCActlll9XXxfxEfs34RWYLzLZjjjmmjlPGNPvI8Vx//fXl&#10;k08+qUvlPvzww2WPPfYoDz30UH1fr8gv709AmON+9NFHyxtvvFGeffbZuv2vlPHMvZBrnWuS8R8/&#10;fnwdz/mx1VZblauuuqrzF8Ds/fDDD/U3Y9y4cZ0tAAAAAAAAAH8Q+QGLnSbyS8jX/cjMdsOGDavh&#10;WROtRWZs22abberSrM1rswRtgsDEFW2J9LKc65prrll22WWXMmnSpBqiJfK77bbbOq/66yO/+OWX&#10;X8qxxx5bVlpppXp8Oa/llluujB49uh53Y0Ejv8R6OZ+Mb8K8/J1QMjMctsc0x7fzzjvP3E+vyC8y&#10;Y1XGLu/JZ+6444411BxIEoEm9sx4jhkzps6cmBBwXiW8zPvMyAXMSQLnyy+/vP7u5nceAAAAAAAA&#10;oJvID1jsJLR67rnnyn//+98/PV588cXy2Wef9Qyr8r633nqrPPnkk3XGtnfffXeWEHBObrnllrLs&#10;ssvWz28k+soMdAnt2jLLXfaRkK3RHHN3wJHtmSmue3s+M589derUzpbfZ3rK5yaua0sgktc9/fTT&#10;9bxef/31egxt+fzsvztSyzglYJw4ceLMMUtE2Ws/ifCyj3x+M+texi+f3Yxplkpu7yOfmW299p3Z&#10;//KeF154oUaBAzGGyzHnfBNhJqTMzI8Zr3nxzDPP1IAxMxwCzE6WB0/glyXlAQAAAAAAAHoR+QF0&#10;JFi79tpry3XXXVcDwB9//LHOAHjffffVWfAy2117NjqWHAkQX3rppbLbbrvVGRNPP/30em/MSeLG&#10;zGyYiBGgl8z8mllN//Wvf/0phAYAAAAAAABoiPwAOjI7XZbjzexreWTmvsGDB9eoa6eddqrR30Cc&#10;bY5FJ/dIor2VV165jBgxokyePLnzzJ9lRsTVVlut3HTTTZ0tAH/ILJ+rr756Dcib2VEBAAAAAAAA&#10;ehH5AXTJ0rGPPvpoufHGG8uECRPqEr3dy9+y5Eromdm3jjvuuLLccsuVCy64oPPMrPK6MWPGlJNO&#10;OqmzBeB3iYB33nnnMmzYsLqMPAAAAAAAAMCciPwAYD4k4ksImkhn7733rnFot7POOqvssssunb8A&#10;Svnpp5/q0t+ZDfSDDz7obAUAAAAAAACYPZEfACyASZMmlaFDh5Ytttiizs7Vllkg11xzzc5fwJLu&#10;hx9+qMvzDhkypLz22muWgAcAAAAAAADmicgPABbQ1KlTy8Ybb1y23XbbGvE0ZsyYUWOezz77rLMF&#10;WFJ9+umndWbPlVZaqTz11FOdrQAAAAAAAABzJ/IDgH4wbdq0stlmm5UNNthgltBv0003Lbfeemvn&#10;L2BJ9NFHH5W11lqrrLHGGqJfAAAAAAAAoM9EfgDQTz788MOy2mqrlf3337/8+uuvddtBBx1UDj74&#10;4PrfwJLnwQcfrIHfmDFjynvvvdfZCgAAAAAAADDvRH4A0I8yY9eIESPKmWeeWUO/s88+u6y//voz&#10;oz9gyfDVV1+Vs846qyy//PJl7733Lt9++23nGQAAAAAAAIC+EfkBQD/67bffyu23316WW2658tZb&#10;b5VbbrmlDB8+vHzzzTedVwB/d5MnT66z9y211FLlP//5T5kxY0bnGQAAAAAAAIC+E/kBQD9L6HfS&#10;SSfVGf3uuOOOsvLKK5epU6d2nv37yflus802Zc899yzTp0+v26ZNm1Yuvvji8sILL9Tn59UPP/xQ&#10;LrnkkgGxrGmOO9ftyiuvLCeccEI55ZRTyt13312++OKLzisGtt12261su+225aeffups6X+ZofKp&#10;p54qV111lZDt/0vYe/jhh5cVVlihjBs3rv4NAAAAAAAAsKBEfgCwEHz55ZdlzTXXLIccckhZdtll&#10;y2uvvdZ55u+nV+T3/vvvl1VXXbUcfPDBfYr8nnnmmbq8aZY5bpY4/u6778r48ePLY489Vv9eFLLv&#10;a6+9tiyzzDJ1RrYNN9ywjBw5sgwZMqTO0pjZ2Qb6EsyLIvL75Zdfyu67717v9SxPuyTK/f3JJ5/U&#10;Jbpzb6y77rplwoQJnWcBAAAAAAAAFpzIDwAWksxwligskd+jjz7a2fr30yvyy6xuWbI04VdfIr+8&#10;P+/LjH6NfMbqq69errnmms6Whe/tt9+uMzAec8wxNdhMzJbYMMd21lln1X8HukUR+eXaZmbDd999&#10;t0/X+e/igw8+KEceeWS9P/Ndv+GGG8rXX3+9RI4FAAAAAAAAsPCI/ABgIdpnn31q5HfBBRd0tixc&#10;ieuef/75ct1115Wrr766PPvsszPDu/z74IMPlptuuqn8+OOPdVskSEqEeOutt5aff/65bvvf//43&#10;83WJ3O688876effdd1+NmNry/l7L9d58880zl+vNcd1///116dtej3feeae+79tvvy3XX3/9zIgu&#10;7/v444/LaqutVq644or6uXm0l4bNPhNU5vhy3i+99NIsz0civYxLQsF8fv47nzM7OfalllqqPPzw&#10;w50tf8j5tCOuBG75zG+++aaGgBnjnFPGLDO8tV8bDz30ULnrrrvqMU2aNKm+N+ed1yVozPNZ/jbb&#10;X3zxxZlj2pZt7ev8xBNPzHJNo4n8sj3R4o033lhf++STT868znku1znXu9vLL79cx+uzzz7rbPld&#10;9p1zy9jkmJ9++ulZZjbMttwj9957bx2H22+/vS6/3IxD83zupeb5XpFgxjP3TI45x5ixal/X5h7L&#10;tc/2V199deY5Zmwyvv3t+++/r/d07sXtttuu3iObbrppOeOMMxabZZwBAAAAAACAxY/IDwAWov/+&#10;9781BNp77707WxaeBGI77rhjXWJ2hRVWqI/892abbTYzQEq4lRnHLr300hplJaxKRDdixIhy8skn&#10;zwy1EiUOHz68hlxZgrT9eVm+9q233pol2uqO/BJorb322uX000+vzye4+uc//1lWWmmlWR4JIDM+&#10;icYiy/yussoqNYKLBHODBg2qr2k/Er9FIrp//OMfZfDgwWXFFVeceYzjxo2rwV1k///3f/9Xt7df&#10;s+uuu842BEuglv3knDKrYHOuveS1mfUv8ddGG21Uxzf7aY7p8ccfn+X9+cwtttiihmI5jhzP1KlT&#10;a6g3dOjQOt55X5YtzjGcdNJJs4R+iS4TmC299NL1vc2+8t9vvPFG51W/R365LrnW+az2ZyY+zQx/&#10;ifxyf+T+bB9j/juvydh3Lz2bMR82bFg5//zz6/1y9NFH12vQBHgJ+hJlts8jx3rHHXfU53Ouube6&#10;n08oGNl37q8se9u8JmOaY8mSuM092txjRx11VLnwwgv/dI45rjldt9nJe3IuCSEzRgn78r054IAD&#10;6v2aa5bjyfguDjM6AgAAAAAAAIs/kR8ALESJsxJRJT66++675/uRGfnmJLOa7b///mX06NH1tQnc&#10;MjvcM888UzbYYIO67GzCpQRMp5xySll11VVrEJbXbb/99mXrrbeukWAjkV8Cqxz7I488Up/La597&#10;7rmy+eab19AvS5VGPnNukV8eCeoSTjWPxIWJ3fbbb7+ZQV535Pfpp5+W2267rUZ0WRY1M7vlkeNJ&#10;fJWoMfueOHFi/Tv7feyxx2pEds4559TPyHEmOktElmAvs8glyOs1e10jx5NgL2HZhhtuWI477rjy&#10;5ptvzjKTXCORX8KvUaNG1dn3csyJ5zKzXMYkQViuQyPbEjgmRMyMc9lXwrUc9y233FLHINcz43Pu&#10;uefWsCyxaGT7gQceWMfjnnvumTkO2dcRRxxRXn/99fq6SISW+y4BX4497/3www/r9U9Ulxn0st/L&#10;L7+8BnXtJZI///zzui3xXj6nHUM24ecrr7zSM/LLvZOxSKjX7DP3UK5NXHTRRWX99devM/PlPuh+&#10;PhFg9n3IIYeUKVOm1LHM8SQETYyaWDD3U3OP5V7OPdS8NpHhwQcfXGO/OV3jyHcgEePFF19cTj31&#10;1HqPZbxyX22yySZlzTXXrNcv45h9ZEbBBH8JLQEAAAAAAAAWFZEfACxkmWUsM4sltpvfx1ZbbdX5&#10;tD9L8JSILHFceya3RpavXWeddeoMbJFZ/RKuJTLLbGwJtrLkaltCrRxzlkPtluVRE7XdcMMN9e95&#10;ify6JSjLTHFZTjaRWqM78ouEbKuvvnpdOraRz0z8mHgvkVi3hICJtBI6Zra1zJCXyC9R2bzI52cJ&#10;4Rxj9p2xyGPMmDF1Od32OTWz/mUmxO4IMMFajjGzzTUyTonsEovNTbNU8WWXXVb3mYAz0V8Cv7lJ&#10;nJexTPzWlggx2xN+RsY859gsv5tHlm7OPZK4MPtPsBc5v8SEY8eOrQFfr8gv1zyRX8avPU6Ns846&#10;q0Z+WUK4+/n8ne9Lnu+1/O3xxx9fdthhh7rv5h4bOXLkn5YUTtiZa37eeed1tvS2xx571DB24403&#10;rkFrrm/u5d13371Gf7kPm6WkAQAAAAAAAP4qIj8AWIgSsCXKSrSUpT/n9zGnOC1h1CWXXFJnnUvY&#10;lKVU248EXXmuWeI2r88MZ5mdLLFZYqbuOC2RX96byKxbZp5L1JWZ1iKf15fIL2FYtmdWtnfffXeW&#10;5+c18stnjB8/vh5/r3POTHeZyS2BW1570EEH1TAxx3TllVfWSGxe5L25hplxL0vkJubL0rjNbHKR&#10;yC9jmWitW65bQrLMlNjIOGX82nFj5LWJ0jKLXXMezbXL7HfZX2bdyyyKmY1wbhL5bbnllnV2u7YE&#10;lptuummdtS7yuZkdMMsX5xgyNon4/v3vf9drnWAvSwvndQlFc91yffJ3r8gv1zTXJDPgZcwSJuZ1&#10;jVzjnFuez32TQLV5PjMGJrDLGPe6rnlPZtfL+Tf32OGHHz7zWjQSd2Ycc5/NSfaX71fOOeeev3MP&#10;d38eAAAAAAAAwF9J5AcAC1HCtIRhmf1sYUmQlOVGE7YlasoSr70eiasamfEvEVUiuYRjvSK/zOCW&#10;Wd+6JRLLzGdZEjWy/75EflnSNrHWk08+2dnyh75EfieccEJdqjUzw/U63zyyzGsk4nrwwQfrsruZ&#10;1XCFFVYoV1111Szx2dzktZnFL8fXjvQS+WX53e4Z8yLR2F577TXLTIwZp8wY1w4NMxNdxjRBXWar&#10;a47/pJNOqmPVRH6Z0S/H3yxvPCeJ/DJTYiK2tkR/WXK5ifwiMwMmrMtSt801ePzxx+t9kZgysz7m&#10;/BM3rrHGGjNnzsu27sgvx5kYMNcrMyEmtsyyzM2MeM3z1157bX0+55fjyWyBGa8cd2avzHLL7WvZ&#10;PHK/5hyaeywxYrd5jfwAAAAAAAAAFgciPwBYSBJxJX7KTH4JmhaWRFOJrxKavf7663+K6vJ3e1sC&#10;qB133LHO5pZAKnFXZvZra5brzSxs3RKzZYnfs88+u/6dz56XyC//vvDCCzXMy4x13WFhzGvkl8/K&#10;jHwJEbMkbrc83+y3W65Lls9N5Nhrqd+8LzMYNufSlqhtl112qWFas5xss1xvlgPu3mdmnMtyshmb&#10;Rq/ILwFixvSVV17pbPndRx99VMerifwyLpk18NVXX+28Yvb6EvllP9n/nXfeWZdBzjF/+eWX9bnM&#10;AJnZA/P3oYceWo+/mVmyV+TXlmPONc3nJejrHtPu5xP55Z7M302g2dYeX5EfAAAAAAAAsKQQ+QHA&#10;QpAYKcuIJkLKcqtZknRhSoCVJYE33HDDWZbYTXiVWdomT57c2VLqzHeZ9S+hWN6X92y//fazLB/b&#10;RH7Z3l7uNZ932GGH1ZnwJk6cWLflXOcl8ssxZKnVf/3rXz0DuugV+eW4EmxlWeFEZY3MOpf4b4cd&#10;dqghYCOffd1119VwLRI+vvbaa/W/G/fff3+NG5vZ5doSl+XYTzzxxDprYVuW5E10t99++9UgLZrI&#10;LzPctT8vx5pllDNb4s0339zZ2jvye+SRR2oMmgiykfPIdcj7E/lFznOjjTaq729m04vmOmep3EZf&#10;Ir/sK38fcMAB9dxyjzRjnffn+l599dV1hr0HHnhg5jXtjvzyd46jPW7ZnqWAcy/lsxIRtu+1PJ8l&#10;erO0b8YkSyNn9r/MutiO+jLet9xyy8xxF/kBAAAAAAAASwqRHwAsBC+//HINlbKkbP6dNGlS55mF&#10;5+mnn64z2yVuSqCWmfYyY19mfmtmmWtm0svyvomrIrHfsGHDyhlnnDFzW7NcbwKuzOKWZWPzfGKu&#10;BH757Ca2mpfIL9HXTjvtVJZZZplyyimnlEsvvXSWR449ekV+CceyXGzCxMzAN3bs2JnR4n333VfP&#10;b/To0TUCzDFuvfXW9RwTzuW9WZY3r0n0lhkEs/xsZvFL0NYO7RpZCjfjlzHJ67LU8oUXXljjxBxb&#10;Arl2YNcs15ulZDMDXaKz888/v0ZrOd/Enu2orVfkl9gyS9o2Y53jzPuzLePdRH6R2RUTS2bZ3oxl&#10;lrXN2OZ1t99+e+dVfYv8Iks455zz6I4is/9EkQlCE9A1uiO/PJfoMvdOPj/3WWboy/gk/svzOdbu&#10;53N9Ev/lXsl9lfPPbIm5r3KvZUwSsWZJ4yzrGyI/AAAAAAAAYEkh8gOAfpZ4K7FWQq7MepZQrD27&#10;3sKUfSdsSkSVsOrkk0+u0Vo0s/0lMmtivkhYlThuxIgRdSneSOQ3fPjwGrO9+eabNbZKdJXYLn+3&#10;5f2JCffdd99ZIr9Ro0bVGeHy/KefflqjtASPvR6nnXZafV8iv+w3QVjbJ598UqO1nFNe2ywXGzm/&#10;zPqW53Leid66471EgYccckh9TUK8G2+8cWakODuJ42644YYaluUYN9lkk3LrrbfOPMdGIr8EiJlF&#10;L0sH77333vX1CfSefPLJGsK1ZZwS33UfY84p55ZjzP2TfTXXLCFkW96ba9Zc52OPPXbmdW7stdde&#10;NajrFfklhEyc15bj3Gqrrcpmm202y+yNkVkbc/0TUrblPccff3x9T3NPZXwSX+b+b98zuQ+a5zOT&#10;Yp7POCXaTGDYPN/IeGaGv5xfgr3Mhti+7s09lmvfLZFfws/cfwAAAAAAAACLO5EfAPSjRE+HHnpo&#10;jZKy7Ovll19el3Ftz+S2OGhHfsxZO/IDAAAAAAAAgP4m8gOAfpIZyq6//vq6bGpmKovMsLbpppvW&#10;/16ciPzmncgPAAAAAAAAgIVJ5AcA/eSWW24pgwYNKhMmTJi59GiWIu21nOhAJ/KbdyI/AAAAAAAA&#10;ABYmkR8ALKAZM2aUq6++ugwZMqScddZZdUa/xlprrVUeeeSRzl8AAAAAAAAAAH0j8gOABZCg76ab&#10;biqDBw8uxx9/fGfr77799tuy9NJLl59//rmzBQAAAAAAAACgb0R+ALAAEvYl8LvqqqvKL7/80tn6&#10;uzvvvLOMHj268xcAAAAAAAAAQN+J/ABgPkyZMqVsu+22ZcSIEeXGG2+sS/Z2O+SQQ8o+++zT+QsA&#10;AAAAAAAAoO9EfgDQB7/++mudoW+ZZZYpK620Unn//fc7z8wq0d9aa61Vzj777M4WAAAAAAAAAIC+&#10;E/kBwDx69dVXy9ixY8uyyy5bjjnmmPLVV191nvmzTz/9tAwdOrQGgQAAAAAAAAAA80vkBwBzkJn7&#10;3nnnnXLCCSeUIUOGlE022aQ8/fTTnWdn74033ijLLbdcee211zpbAAAAAAAAAAD6TuT3F/rpp5/K&#10;brvtVo4++ujOFubFb7/9Vs4777yy3Xbb1TH8u/rll1/K5ZdfXkaNGlX22muv8vHHH5frr7++Lv/5&#10;ySefdF41sL3wwgv1+BM78bspU6bUa/j44493tjCQ5XuX79+KK65Yhg0bVh544IF5/t156KGHytJL&#10;L11+/vnnzhYAAAAAAAAAgL4T+S0EU6dOLSuvvHJZaqml5vi4//77y2abbVb233//zjsXT4mWEnN1&#10;hyxvvfVWWWmllcoFF1zQ2dI/EvmdeOKJZb311is//vhjZ+tf67nnnivLL7982WqrrWqct6CmTZtW&#10;jjrqqLL66qvXfw888MAaG11yySX13vnoo486rxzYnnrqqTouEydO7Gzh7bffrtcwsdiCyD2y8cYb&#10;z/Kb0utx1113dd4xMOW3I/HcPffcU7/bA8HXX39dbrnllrL77rvXSG/TTTctV1xxRfn22287r5g3&#10;+e7uueeenb8AAAAAAAAAAOaPyG8hmDFjRvnmm29mPu69994a2zz44IOzbE8w8neI/M4666yy5ppr&#10;lq+++qqz5Xdffvlljd4ym1V/GmiRX6K+ZqavLOX57LPPLnCslOU9l1lmmRo+tYn8Fn/9FfnlHmv/&#10;njzzzDNl0KBB5cILL5xle2LAgeyzzz4rO++8c5k0aVJny6KX3+zvvvuuBsv/+te/6vVZYYUVatz3&#10;3//+d76+z1nid4011ih33313ZwsAAAAAAAAAwPwR+S0CWZYz0cjTTz/d2fK7LPn4d478FpaBFvn9&#10;73//qyHbHXfcUbbffvsybty4BQ6rHn300fqZL730UmfL70R+i7/+ivy6JQxN5JcZ55g3b775Zrno&#10;oovKjjvuWEaOHFkGDx5cl5fOstiTJ09eoFk5M5Npot/MwAkAAAAAAAAAsCBEfovAvER+CX8OPfTQ&#10;ssoqq9QZ3DKzVWaQ6vbKK6+UI444or4uQc8mm2xSrrnmmjoLVSMR3Pvvv19OO+20svbaa9d9J8I7&#10;5ZRTynvvvdd51e9OPvnkGsu9++679fVZHrYJsrJkZYKhDTfcsH5G9plZrjLjVvaR2a8yS+Guu+5a&#10;lye++OKLy7XXXlsmTJhQI7ccQ87l8ssvr58XH374YRk/fnxZbbXV6jKY+ey8LzOORT73gw8+KKee&#10;emo95ux3rbXWqu9544036vPtyO+TTz4pZ5999szzzOcl0MnYtmW2sLxunXXWmfmZ2Uc7wMnMigl9&#10;Mg6ZjS/ntcUWW8w1JMyx5Vg///zzcuONN9bP747aMhYZv9tvv72z5Q8333xzWXbZZWsUFO+88045&#10;+uija3B00kkn1THN+7IcchP5JU7Kf+d8ch9ssMEG9Vo14xiZSSwB4rHHHluGDx9e35d/M3btSPDV&#10;V1+tn3HnnXd2tvwh1zJLqWb8Zqe5ZieccEK9f7KfMWPGlFtvvbU88sgjPSO/3O/HHXdcvQ/y+tGj&#10;R9fzaR//p59+Wved65n7LLNC7r333mX69OmdV/wusVzusyeffLKz5Q8514xNrm3u1yyrvO+++9ZZ&#10;F7Pfbbfdti7L2l5qOn8PHTq0Lrt91VVX1fss5/LDDz/Ua7HRRhvV9+Zcc52a+zJyr+R4N9988/qa&#10;7CfHnNksm2CsifyyXHdm99xhhx3q8ec7lOVdc6/Mj9lFfu3vVGaWy77zfUmc274P8prllluuzgT4&#10;xBNP1N+g/J178//+7//qb0fGPvdEfneyr3yPzjnnnFmuW8YgywjnPQnlDj/88Lpsdz5nl112qfdE&#10;7s1G7vvMmpffyf6W/WRG0ewjwWm+R/l+jx07to53vmO59zITZ8775Zdf7rxzweV3OfdO+7cZAAAA&#10;AAAAAGB+iPwWgblFfttss02NZhLLJPBJ9JXoJYFTwptG4q+EKQnZEjQlzEuokxAnIU0TziSOGjFi&#10;RA1rbrrpphorJU5K0LLuuuvW6KWRyC/Bz2677VaXpsySnwmeEkT985//rMd96aWX1uPI7HLrr79+&#10;jdXyd1639dZb19e0H6uuumqNfnpFfgcddFANnxL65PjPO++8GtIlwopEgPn8HGvel4jvP//5T43B&#10;Eo59//33MyO/BGvbbbdd2WeffWo4lYgnY5P4KFFW44svvqgxXD432xPjZYzzd2btagKlJvI78MAD&#10;Z0aROZ6Mxewk4Ml7EhBm/PP6nPPxxx/fecXv+hL5ZUbA7jFNqJZ9NZFfZh5LbJZo7fXXX6/XKued&#10;7U2w1pxPxi3BaI7hjDPOqHHlnnvuWV8TCxr55f7K/Zrzzjjk3sg1SyiX+6o78stx5HpmjBO/5fU5&#10;r8x6lrCymQWxifxyffNc4rXcu+1ALHJs2VdixrbcJ/lenX766fUaZunjjF1Cs8Rcuf8SzGZbYr5G&#10;Ir98z4488sh63yQiTOCXeydjlxgs1znLsOb70Cznmogv904+74ADDqj35Isvvlh22mmnej8nuIwm&#10;8su+E4Hl83MsCQazPa+fnxnkZhf55f7OfvJ9ue++++p453chY5qZJ5tAMdvzW5J7KL8dOd+EffmN&#10;yHElsmwix5xX7pvMWpnn8jvUaCK/hHT/+Mc/ariY2C9BYxMZJoBr9tsfkV/2md/HxImXXXZZ/T3M&#10;70rOMWOSfTaP/J174K677qq/wTmO5lj6Sz4v90Cu5Zx+PwAAAAAAAAAA5oXIbxGYW+SXACgBUhOa&#10;5N8s05rQKEFRoqaEOglmDjnkkFlmqctrm3gm4VFm2ko8lIAq8Vcjr0tclVgs4VUTUjUBT2boa7Zl&#10;f9ddd139jIQzzXFFgrnEPgkSG7Nbrrc78kvskpnTMuNbO9Rqz6KWUCvnnYCoLYFb4rzI8STyS6xz&#10;5plnzvL+zEyWY8nsaU1ck9nwEjklRmubMmVKnY0tIVs0UVxCrgSD7fPuJeeQoKgdTmafzQyKidQa&#10;fYn8opkBb3bL9SZAay8JnGPJc4m0mhkgc/yZqbAdGeV1WZ4090uuZSxo5Jd7KGPWPZNe7odEoO3I&#10;L/duZojLPdg9Q2IC08R6TQzXRH4Z38Rms7seOb/cNwnL2p+Zz8n1zfcg1zZxWu697nFLzJbX5fsT&#10;ifwyxgngmnsucp8nnm3PWpcYrxnfBHQZhwR07fs738n296iJ/BIQJu5r5HXnn39+vYbd9/+86BX5&#10;5TMzNgneEsw2x5B/s+9Ervn9iCbyy3Elymtem/PLNc7vVKK15r6JfC8zTgmEm7FvIr8cS+739nVL&#10;LLn77rvX+6+ZRXNeIr8bbrihBpuZdS/f5Xy/ci2aIDjj2TwSM2YmxYSsxxxzTI2UE2Rmds6cV45h&#10;YcuY5bc91xMAAAAAAAAAYEGJ/BaBuUV+Wa6zHapF/k6Yk/guwUgCngRzWdr2+eefn+WRqCthTmKd&#10;hDwJo9oRXltCpcy0l9dF4p3MrNeOjbLvhFgJ8rr3lUeWWW3PGDevkV9kVq/MrnX11VfX2CnBVRMB&#10;JQ5KiJVZ8Jpwqpe8PpFfIp92hBWJmrJMaI49x5fP2XLLLeuSyIl82ueRqCyvSxQZTeSXWfG6r0cv&#10;Od+8PteoLfFSZqrLeTexV39Hflm2uVuOJwFUxjj7zThlfPO57fM+99xza0jZXPMFifxyzXKfZnwz&#10;9m3Z/2233TZL5JcIM2OTpWPbx5RHIsHMjJfANJrILzPxtaO5XnIvZfa5fNey3xxLlr9O6JV7IDMe&#10;5j7POXbvN3Fe3vvYY4/Vz0rkl+uR2eraMvNbgrLMuJeAMMtZN/duZHtiwe7vQbcm8ksg2i0x4PzO&#10;atcr8kuQl+97Qr/u884j3/PcLxmjJvJLGNctM+TlsxPLdct5ZB/N0r9N5JdZNttBciOzN2Z885kx&#10;L5Ffji3XpfuRODrf4ywhnt+COf1uLEoZg5xTrgkAAAAAAAAAwIIS+S0Cc4v89ttvv1lioUZCuiby&#10;S5CTYC6fM7tHltJswrr777+/8ymzSnSVoKkJyhL5JVRL4NbIcSXS6bWP5pFZBbN0bvQl8svMX5md&#10;MKFfIpjMyJXlSiMzpOXvHOOcZKwS+eW4e83KlZn7msgv55IlfHudQ/PYa6+96vuayC/L9Pa6Ht1y&#10;XRMrJapKENZ+JCxsLwXc35FfM+tcW84390xmMUzkln1nlrWMdfc591fkl+uZMC/RZi+ZEbEd+WX2&#10;xMzW13087Ufup2givxzD3K5HIsAsHbvvvvvWcUhwljFtxvvee+/tua/2o3lt4rFcq2amuUbGNNd8&#10;rbXWqrFfItMEiM3SulmKOsFue6bAXprIr9d3NOOcc+6vyC/j0H2e3Y8sXZtzaCK/zPTYrbmOzSyL&#10;bddff33PyC+zjva6bglU87uQaxLzEvktbnLP5rdkbnEqAAAAAAAAAMC8EPktAnOL/DILWi/tyC9x&#10;TcKYBHCJaHo9EuoktEkwkyUqe8lMgImsmkgskV9mf0us1UiktM0229RZvnrtJ48cexOw9CXyi4Q/&#10;CQQTsuXcEx1mFrccQ8K4zPI2pzimifxy3DmWbu3IL2OSpUQPO+yw+vnd55FHE2U1kV+W252bvCdL&#10;znYHU+1HIrNHH320vr6J/BKQdYdPCff6Gvm9+eabnS1/yPEnrjr44IPrPZNxT4iWGR7zXHO+//nP&#10;f3pGftnelmuQ+2VOkV8iyyyjevjhh/9pFrWcZ0KuduSXJZPzebk/29eg/WhmUWwiv0SQ8yIzADb3&#10;dmbny8x9zRLN+Q4249lrn3k0sV6uUT6nme2yW2K/hGq5T/K68ePH120Zg9w/7eV8e2kivyZubevv&#10;yC9jmN+DxIi9zjmPfJdzrZrIL9e8W3es2Ta7yG/XXXedOaZtmcEvkWTu8fi7RX753uR3LL+tAAAA&#10;AAAAAAD9QeS3CPRH5Ncsu5lZ2hKYNaFY/s3nJLbKfyeQ2mOPPepMewl8Gs3rtt566zrLXDMDXq/I&#10;L5FKlvvN/rJ8aLOvyHOJ+doRXl67xhpr1GNs64788jkJgNqfl78zE1yzJGtmQ8tyrk0w1MgYNO/N&#10;Y14jv0jgl3NJ8NXed8KsxG/Ntr5Efi+88EIN85olXrtlPBMX7r777vU4vvzyyxpC5ribsct+c/yZ&#10;ba+vkd/ZZ589yzXIfydsa8/I9+9//7veQ+2Z5XLOOb925JfrtPTSS/9pBsPcI7lX5hT5RZZ3zfsT&#10;r7Vlvzn/dhyWuDMBWK5PE5c18vqMW7Otr5FfziPBaJbVzZLNOf8mPMy9mVkis4RvezyyrxxHc6/E&#10;7CK/7uONffbZp96/GascZ+73LJ/dfl3+O/dWc70WZeSXyK45xsxM2D6ujE37e9/fkV/uiSyR3b3P&#10;/KZlfHO94u8W+b333nv1+jYRIwAAAAAAAADAghL5LQL9EfklEHrooYfq7GSZYS/xTIKgbNtuu+3q&#10;MqUJuOL111+vEc2YMWNqhPb555+Xhx9+uGy11VZ1ZrfM3NaEN70iv0iUltcPHz68XHPNNTUQeuON&#10;N8qxxx5b1l133RoUNTK7YGbmOv/882sMlMgox9Id+U2aNKmGb4nMEvYkokpQlOVkM+NbjikzpOUc&#10;87osZ5pZ0XKuiRsTnOW48rq+RH6Z9W711Vcvo0ePLnfccUeNFLOkboLCxE/NbG99ifyOOOKIss46&#10;69Tj6SXHeMMNN9RoKtc9sdXYsWNrhJblijPbXELBXMvcA32N/DI+mTku78nxJ/pLaLX55pvX84ic&#10;a/Z3wQUX1Mgtrz366KPrjILtyC/3Ye61vDafk2udY0ssmntobpFf7recZ2YvS2CYfeU+yExu+dx2&#10;HJZxyXM5htxf+W7k/szsblk2NsFjc/x9jfzyPTnyyCPLBhtsUK9N7rdG9pv7MuHZAQccUO+z7Df3&#10;bsY/gWMTBPaK/HIv5R7M0to5/lz3fLeydG8+L9f366+/rsv15juWa5zjTyR7xhln1Nc13/++RH65&#10;/gkW5zY7YPSK/CLHkGPKjIv5vch55zu155571vFult3u78gvy2RnbK+88so6ljmXBIfZR353mt+r&#10;v1vkd/fdd9frkPEEAAAAAAAAAOgPIr9FoD8iv8att95aY7cEN/nMxDsJjzJ7VEKmyL+JtBKVJabK&#10;6xJ15fOee+65+prG7CK/mDJlStlrr71q6JfPyD4TZuUY2seU4CkztiX0S6yTeCif1x35JerJrH+J&#10;jRL6JLhKMJhtTfCTY8/SxOPGjavHnP3mHPJ3jj3P59GXyC8SNiY6a8Yj/zaxZDNu8xr5JWLLrHzZ&#10;T3scuiXky6yEuYbZR2KmJnrLuSdEO/PMM2tE2dfI75lnnqkRXmK0/J3IKvdB9tmcT8Yms+w11y/x&#10;WO61xGXtyC8S9mV8cv0SKOXYMsZXXXXVXCO/7C/XLPdbAs3sK1Hb8ccfX/eV8+iOw7I91yj7y+sz&#10;TrlvEsA1x9/XyC9efvnl+plZbro902HkfrjssstqgJbxzn5z/yXYbC81PbuZ/DJTYiK+Zszzb8Y8&#10;Y9dI6JfPy/2R12Q/CTITujVL1/Yl8su9kf20743ZmV3kl/HMb0/u94Sc2Xf7/m/0d+SXODFxcULR&#10;5vue72xi4Ob7Hn+3yC8hbQLH5j4GAAAAAAAAAFhQIr9FILFRAqPu6CgRSMKfdvDS1jzXjkXy3wnL&#10;8nl5dD/flv3lM/K6/Ju/u1+b9+e5Xp+RbXm0PyP77vXa5hzb+8kj29ohXLbN7fjz95yOPf/O6bh7&#10;PTe3z4z8d7bPKdyLvK85r177bzSf1z6W9jE0596MR/uzmn3k37b2a9uflX+7X5vX5NH9muaz2/uL&#10;9ufN6dhmp9f7m33l37bmue5ja8tr8tzcrkdb855m/92yrTmn9uvar53dOefveTnmPPK5zT7yee3P&#10;yn9ne/d7o/u5Zn/t989OXtvsr1ve33xWXtMce6/j6vX+5rPzb7fu8WpHftnWPJ9Hr+vS7LfXZy+O&#10;Erg2S2YDAAAAAAAAAPQHkR8A/aYd+S1psux0ZklMRAkAAAAAAAAA0F9EfgD0myU18stMhFm2fLfd&#10;dutsAQAAAAAAAADoHyI/APpNYrepU6eWTz/9tLNlyfDll1+WNdZYo1x77bWdLQAAAAAAAAAA/UPk&#10;BwAL6MknnyzLL798+fzzzztbAAAAAAAAAAD6h8gPABbAb7/9VsaOHVsOPfTQzhYAAAAAAAAAgP4j&#10;8gOABTBlypQyePDg8txzz3W2AAAAAAAAAAD0H5EfACyACy+8sIwYMaJ8+eWXnS0AAAAAAAAAAP1H&#10;5AcAC2DjjTcuJ554Yl22FwAAAAAAAACgv4n8AGA+PfLII2Xo0KHl66+/7mwBAAAAAAAAAOhfIj8A&#10;mA8///xzGTlyZDnqqKM6WwAAAAAAAAAA+p/IDwDmw8SJE8vgwYPL008/3dkCAAAAAAAAAND/RH4A&#10;MB8yg99GG21UZsyY0dkCAAAAAAAAAND/RH4A0EfvvPNOGTRoUHnhhRc6WwAAAAAAAAAAFg6RHwD0&#10;QWbu22effcpmm21Wpk2b1tkKAAAAAAAAALBwiPwAoA+mTp1ahgwZUu65557OFgAAAAAAAACAhUfk&#10;BwDz6Lfffisbb7xxGTt2bPn11187WwEAAAAAAAAAFh6RHwDMoyeeeKIMGjSoPPXUU50tAAAAAAAA&#10;AAALl8gPAObB9OnTy84771w222yz+t8AAAAAAAAAAIuCyA8A5sG5555bhg4dWr788svOFgAAAAAA&#10;AACAhU/kBwBzMXXq1DJs2LBy3nnndbYAAAAAAAAAACwaIj8AmINff/21jBs3rowcObL+NwAAAAAA&#10;AADAoiTyA4A5uP7668sKK6xQJk6c2NkCAAAAAAAAALDoiPwAYDamTJlShg4dWo488sgyY8aMzlYA&#10;AAAAAAAAgEVH5AcAPXzxxRdl+PDhZezYsWX69OmdrQAAAAAAAAAAi5bIDwC6ZNa+Qw45pAwbNqxM&#10;njy5sxUAAAAAAAAAYNET+QFAy2+//VbOOeecssIKK5RJkyZ1tgIAAAAAAAAA/DVEfgDQcvPNN5fl&#10;l1++XHTRReXXX3/tbAUAAAAAAAAA+GuI/ACg4/bbby+DBg0q48ePF/gBAAAAAAAAAAOCyA+AJV6W&#10;6H3sscdq4HfQQQfVvwEAAAAAAAAABgKRHwBLtMzYl6V5hwwZUo4++mgz+AEAAAAAAAAAA4rID4Al&#10;1rRp08qxxx5bll122XLCCSeUGTNmdJ4BAAAAAAAAABgYRH4ALJG++eabsvnmm5fBgweXBx98UOAH&#10;AAAAAAAAAAxIIj8AliiJ+e66664yevToMnz48PLUU091ngEAAAAAAAAAGHhEfgPMzz//XD744IPy&#10;+eefl99++62zdcmQWbXWXnvtcu6553a2MC9+/fXX8tFHH5WpU6fO8vjwww/L119/bXayhSDLu661&#10;1lp1fGdn+vTpM6/B7L7LX3zxRb12uYYsGhnzAw88sCyzzDJl5513Lj/++GPnGQAAAAAAAACAgUnk&#10;N8D85z//KUsttVRZb731aoyyJBH5zZ9m3HLftB9LL710DdGOPPLIGo/Sf+Yl8psyZUpZaaWVysYb&#10;b1y+/PLLztZZHXzwwfVzvvvuu84WFpaffvqpXHTRRfW7svLKK5cHHnjA9wIAAAAAAAAAWCyI/AaQ&#10;zOa16667lnXWWacsu+yyZcKECZ1nlgwiv/nTjNvhhx9efvjhh/pINPbOO++Us88+u6y66qplv/32&#10;q9vpH32J/AYNGlTGjx9ffvnll84zfxD5LXwff/xxueKKK+p3ZNiwYeWoo46q3xkAAAAAAAAAgMWF&#10;yG8AmTx5cllxxRXrDFNbbbVVGTt2bOeZJYPIb/404/avf/2rs+UPWSb25ptvrjP7/e9//+tsZUH1&#10;JfJbfvnl6/jffvvtnWf+IPJbeDL+WZY3kWXG/4gjjqhL8y5py6ADAAAAAAAAAIs/kd8AkWUjE6Rs&#10;u+22dVnJu+66qwZCr732WucVf3jkkUfK4MGDy2OPPVbDlTXXXLNGLKussko54IADZi7ze+GFF5Yh&#10;Q4aU999/v/7deOWVV2pMmFkDu11wwQV1tquPPvqoTJ8+vdxxxx1lyy23nBkqrbvuujUma8dN9913&#10;X/28RGQnn3xyPZ6ENVkSc4899ihTp07tvPJ3n376aTnkkEPK6quvXj8zM83l3N9+++0/RX7nnHNO&#10;3dZr5q199923bL755nW84ttvv62zIJ5xxhnlpptuKptssklZZpll6liNGTOmPPnkk/V1jSyhmlm9&#10;1lhjjZnHkfH84IMP6n/fcMMNnVf+oYnmcr6TJk3qbP1dxmufffYp48aNq8c0bdq0eg1yHDmGjMmo&#10;UaPqrG7t8ct/J/Q67rjjysMPP1yPdbnllqvL7Wap1yzhPCdzivzijTfeqOd377331r9zDnfeeWcN&#10;SbOfHFfef/zxx9cxbLzwwgv1+QcffLB+9ogRI8qZZ55ZzzPnNXLkyPre3Bs55vbMkzmmE088sZ5v&#10;rkFel3PJ+zIujcyyttpqq5WrrrqqjvdGG21UzzszWea+e/rppzuv/LOcx+mnn16PvX3cke9Tzm+3&#10;3XbrbPn9eufezD2aezb3TvaT48s1uvvuuzuv/F1m1rzsssvKhhtuWI8pY5FjyvevL5HftddeWzbb&#10;bLO6BHfu/bbuyG/GjBnlH//4R/n3v/9d99+W722uY/s4r7766rqP559/vn5WvrvNvZxrls/Nb8jO&#10;O+9c79k8l2ty+eWX1+vYyFg+/vjjZYcddigrrLBCfV2+F/k+fPXVV51X/XFO+X3K9yzft8wg+eGH&#10;H868jt1y/+V36L///W/9O+eVe7r5XmRsM8a5lguyfG7uq3x/csyjR4+un5txyG9ajhsAAAAAAAAA&#10;YHEl8hsgsrRqYqMEQZGlVRPB7Lnnnn8KX5rIb5tttqlx3FtvvVXefffdcswxx9TgKvFb3pO4J595&#10;zz33dN75e8yTcC4hT+KihE+NBEaJfBIK5v233XZbfX9ioQRtCZQS8ST+yb6aSCjBVAKonXbaqey/&#10;//71te+9916NqXKcBx100Mxg6fPPP69BT2KkHEdiwtdff7383//9X9l6663L0KFDFzjy22677ep5&#10;ZJxyfonPEqgNHz68BnyR8zvssMNq+HTqqafW7TnuRH85j4xPr8gvvv/++xo7Jkpqh1iJFBMVJSbM&#10;2CSIy/VIdJRrlDE57bTTaiSVyLG5rk3kl3PZYostaoz32Weflfvvv78GWYmnElHNTl8ivxxvws2M&#10;c+KsnHNCu+uvv75e14RizXE1kV8CsQRzibRyX7744ot1fC666KJ6PRN35hwTfkWWpc3n5DUZo9yb&#10;ub/zmmw766yzZi5d20R+CSNzzbKPfGbGPtsTEubvXuY38kuol0fixYxzornsJ/dHjidy/XJ+uX8T&#10;w+ac81zu/9y/+W7Oa+SXmTkT4SXCzXe2faz9EfklVMx9c/TRR9egNvdavoeJ3E444YT63JVXXlm/&#10;v4kmE2TmuF599dX6GRnHRx99tEa5iVSzn4x5vv8Zl1yX3PPRnFPGNZ+TMcxz7VizW3fkl+9Bvhf5&#10;ruV4c28kGGwC0l4yA19i5bw2n5d77rnnnqvBbX6LmhA5j3xn9t577/q71/w2AAAAAAAAAAAszkR+&#10;A8T5559fQ5hEb43MIpZtCVvamsgv0VSioEaioIRriZUS6SRwSeh06KGH1pAnEoRtsMEGdXarzKyW&#10;Ge8aCXgSfz377LM1XsrrzjvvvD/N+DVx4sQa6SUmikR+iY8SLLWjmoRczUx5iakiUVKOPTNuNccU&#10;2UeCrXzOgkZ+iZUSEjWyn4R3CdaaJVMTOyUIyox27Zgqx5wQL8cxu8gvEukl9mrip+wjUVhmEMvx&#10;vPTSSzW+uuSSS/50jR566KG678R20UR+GfsETM245N8EV7kHesVTjblFfu3lenMdcn8ktOuOyJ56&#10;6ql6XZuZF5vIL5Fbe/a9zMLWHdblWJvPS/iV9yVGa+8j45DzyLg888wzdVsTh2VWxybAjHxeorC8&#10;tpmBsFteMz+RX3Pvtsf55Zdfrtfkuuuuq9vyXci457vTBImR1yaOyz3Wl8gv78u9n+tw+eWXd17R&#10;P5Fftp199tmz3Gc5rswcmHPKd639WQk7c31yb0aubb5H+e1on2vkXPN9zb0QzTllxsX2DH99ifwS&#10;TOa48m8j45Pjb65Jt/wOZMwTiebYEx/nvDNDZI4lMWPGOfdQ850EAAAAAAAAAPi7EPkNAIllEodl&#10;Rrl2qDN58uQ601zisXb80kR+mX2r28UXX1xnk2tmJEsQlAjqk08+qX8nrkqkk3Awy6kmhMosWYmA&#10;EvQ10VxmyUpMk3gmQWD7kRm3EtwkmMtxJfJLjNVradXMBpZ4rQm4EsclxOsV7SVwzLEvaOSXWKl7&#10;RrCEa/nszFiXY77mmmtqXNUOlRqZMSzjPqfIL0sl5zUJHiOhVGYizJK3Gcsrrrii7q8drjUSUmX5&#10;1uY4m8gvMyi2r38055Qob3aayC/RZ8Yij1zT7DvRWsK2zAiZbYkPE1hl393XNXFjAricWzSRX2LE&#10;9v2XscwMb5nNLqFYZmJsIrIcf2LDBKTNjIBtucaJwXKfRhOHZdbH7qgtM8/leBIp9pJjmp/IL7NG&#10;do9zxjDXIOMQGYMEZN1LPEeOM7NT9iXyi4R8mWEu27I0bo6/PyK/XM/uZb1zj+WaJ0RtB5qRfSXg&#10;PfLII+vfzfduv/32q7Fx+57IDHv5/uZ7E805ZWbA9vH1JfLLdcjMe7mvEyfmt6b5Ds9OliDPb1fu&#10;34SHzcyYgj4AAAAAAAAAYEkg8vuLJZS55ZZbakyVMCwBT/NIRJeILTFMe8nSJvLLzGzduiO/JhLL&#10;7GvZV6KoJuxLlJclPRPM5HWJixL1RALCRE4JdzLzW69H4qsm8kvw9uabb9b3tnVHfgmJxo4d2zMA&#10;a2K1eYn8st8sLdor8kuE2K078ksclSV3u+OwyFjnmOcU+SWUSuSWMC6flyVp8/nNNUkwmWOZXQSW&#10;JXDzSIDVRH7HHXdc59k/NOc0L5FfArD2I9cv1yVhWRO1JZRKkJnz63VN88j1jCbyy8yO3bJ88B57&#10;7FE/J7OqZUnYRFeJFhMr5hr3kqgy55p4NOYUhy1I5JdxTUjWK/JLUNitO/JLmJfxa2ar7Hbsscf2&#10;OfKL7CeBXeK7vLcvkV+C0l6RX/bRnrkych1y3ROedsuSy9l/E/klak20m+WEe90PeSTqi+acMltj&#10;25yuYyLQhIhN5Bf5/ckY5juT+zHRaGZT7D5nAAAAAAAAAABEfn+5BGqJkboDre5HE6dFXyK/REP7&#10;779/ndUr+0rgl9nd8lmJnrKU7o033jhztq0m6MpSmom3soRrZgXr9chn53P6Evk1ywnPbga9hEbd&#10;kV+OMcfa1sycN7+RX5bMzTF3j2GeyxLGCbzmFPnldYkym6WIM+4J25pZ0zJTYM67O76KBI5ZYjQz&#10;3mUM+yvy23333evMc80jEWcT3jVyvgmuskxxr2uaRxNazSnyi+Yeyqx3CSZ32WWXev6ZzTChWq/Z&#10;2ZrrcHlnydr+iPwS7nXfTxnTLAE8v5HfE088Ue+BXrNl5pplFsn5ifxyzBmvfNcyG+Bee+3VM/I7&#10;/PDD63+35Xuf34L+jvyaa5Brknuz1z3RHMvcIr/MOtotr81YtiO/yFjkvHNP5t5J6JcZ+wAAAAAA&#10;AAAAmJXI7y+WwCWxWUKgRC/dEt1st912ZZtttpk5+11fIr985v33319DsYRfo0aNqstzRmKuzNyX&#10;ADDBWoK5JjbKMphZUjaRUHsWwXxe4quEbY2+RH5Z+jXxYEK69qxdCcKy3Gwipnbklxgv55rxaV7f&#10;nFO2z0/kF3nt9ttvX9Zbb726dGrOOxHYXXfdVWday2fPKfKLBE+JEidMmFDHNefaSDSZGCoz1rVj&#10;twRT+dyMV7Msbn9FfokG5ybnmJgqQWLe15ZrlHujuQ97RX55LkFZc59EtiW2y+fmeBMXrrDCCuXS&#10;Sy+t59tIAJj7LeeeJVdjQSO/PJdgLvd2c9z5N/dk7qX5jfxyXLlf/vnPf9ZzauSzE/7l/OYn8ovc&#10;x7nHM4tm8znNeOa5HXbYoWy66aaz7Df3UKLAhRH5Nb8x2Wf7ex35O5/djO3sIr/MzJfvYr5T7Xsj&#10;Y56wOMfdRH4J+fJoX69Ep5lNMMuIAwAAAAAAAAAwK5HfXyghTpaczbKviep6SfSTKCyxVZazjL5E&#10;fpFYKFHPiBEj6gxkTVwTmT0vIVVmd2vPFph/EzMlzknAlv/OEq2XXHJJPZaEgc0McX2J/HKeCRYz&#10;s1dm9csyt88991wZM2ZM/czMvtaO/PL6hHj5/GuvvbYGR1kKN7OdJSqa38gv55dt2V+OJeOZR/aV&#10;JVozJnOL/BKtJZZL9JTjy/g08vk53oRcCahy7SZNmlRDrexv/PjxM8d6UUZ+2WeivVzv3A+JKDMO&#10;icVynXbaaaeZsxH2ivwy1onQ8t6MZaLABJc5/wRxuV+zj8zml/PM0r0JHl955ZX62RmP9n22IJFf&#10;5L7KcWfJ18yemOPJ9U9wmNkS5zfyy/Hl3s055LMSguZePemkk+qshVlqeX4jv8h9nSWO8/3qjvzy&#10;Hcv2fCdeeumlOnaZ7TPfm4UR+eVcs48Eh3kkxM11SbyaWTfXX3/9mec5u8gvn5HvbY4vs/K99tpr&#10;9b5JOJh7IPdRE/klCM1+EnxOnjy5/o7lNzDj2h2eAgAAAAAAAAAg8vtLTZw4sYZlV155ZWdLb5lJ&#10;L/FZIrgEWH2N/BLgJHxKgNOebS4y01pm2krs1o7UIkt0Zoa0hIEJe/L+hEmZ9a8d4/Ql8ouEaznO&#10;xEP5zMQ9559/fn1NYrV25BeJAHfdddd6zjmO/fbbr84El+Oa38ivkeApAVeCvsRYCcHy2uwns/rN&#10;ScY1kVzCtSyJ3My02MjYJoDLMrqJ6vK6bbfdtkZr2W9jUUZ+kePOMsyJr3LdclyJsbqv65xm8kuo&#10;lRkP895Eeon6Mm6NzOyW88z5JsDL63INc6+0Z/db0Mgvx/P888/X2DL7yXVLSJnlpnNfz2/kF/ns&#10;hx9+uEZrmX0yYVrG7PXXXy/HHnvsAkV+kSAx3+t25BcZu8yCmO9FIsN8T/J9yXdxYUR+kXPN70mW&#10;Cc73NfsdPXp0HY+MW2N2kV9kDM8+++x6Pnl/IsuErvmdy2yLTeSX37OcT8LFfKfz3IEHHlhfl+MA&#10;AAAAAAAAAGBWIj+WWImd2sFZJKI89dRTa+jUHU4BAAAAAAAAAAAsaiI/lkhZFvWoo44qm222Wbnz&#10;zjvLF198UZfU3Wuvveqsc5lZMK8BAAAAAAAAAAD4K4n8WCJlWdAsu5olbkeOHFmXQc3StFniNUuM&#10;ZkY/AAAAAAAAAACAv5rIDwAAAAAAAAAAAAYokR8AAAAAAAAAAAAMUCI/AAAAAAAAAAAAGKBEfgAA&#10;AAAAAAAAADBAifwAAAAAAAAAAABggBL5AQAAAAAAAAAAwAAl8gMAAAAAAAAAAIABSuQHAAAAAAAA&#10;AAAAA5TIDwAAAAAAAAAAAAYokR8AAAAAAAAAAAAMUCI/AAAAAAAAAAAAGKBEfgAAAAAAAAAAADBA&#10;ifwAAAAAAAAAAABggBL5AQAAAAAAAAAAwAAl8gMAAAAAAAAAAIABSuQHAAAAAAAAAAAAA5TIDwAA&#10;AAAAAAAAAAYokR8AAAAAAAAAAAAMUCI/AAAAAAAAAAAAGKBEfgAAAAAAAAAAADBAifwAAAAAAAAA&#10;AABggBL5AQAAAAAAAAAAwAAl8gMAAAAAAAAAAIABSuQHAAAAAAAAAAAAA5TIDwAAAAAAAAAAAAYo&#10;kR8AAAAAAAAAAAAMUCI/AAAAAAAAAAAAGKBEfgAAAAAAAAAAADBAifwAAAAAAAAAAABggBL5AQAA&#10;AAAAAAAAwAAl8gMAAAAAAAAAAIABSuQHAAAAAAAAAAAAA5TIDwAAAAAAAAAAAAYokR8AAAAAAAAA&#10;AAAMUCI/AAAAAAAAAAAAGKBEfgAAAAAAAAAAADBAifwAAAAAAAAAAABggBL5AQAAAAAAAAAAwAAl&#10;8gMAAAAAAAAAAIABSuQHAAAAAAAAAAAAA5TIDwAAAAAAAAAAAAYokR8AAAAAAAAAAAAMUCI/AAAA&#10;AAAAAAAAGKBEfgAAAAAAAAAAADBAifwAAAAAAAAAAABggBL5AQAAAAAAAAAAwAAl8gMAAAAAAAAA&#10;AIABSuQHAAAAAAAAAAAAA5TIDwAAAAAAAAAAAAYokR8AAAAAAAAAAAAMUCI/AAAAAAAAAAAAGKBE&#10;fgAAAAAAAAAAADBAifwAAAAAAAAAAABggBL5AQAAAAAAAAAAwAAl8gMAAAAAAAAAAIABSuQHAAAA&#10;AAAAAAAAA5TIDwAAAAAAAAAAAAYokR8AAAAAAAAAAAAMUCI/AAAAAAAAAAAAGKBEfgAAAAAAAAAA&#10;ADBAifwAAAAAAAAAAABggBL5AQAAAAAAAAAAwAAl8gMAAAAAAAAAAIABqZT/B6j+I6M651wRAAAA&#10;AElFTkSuQmCCUEsDBAoAAAAAAAAAIQCRbwPPQEkBAEBJAQAVAAAAZHJzL21lZGlhL2ltYWdlMi5q&#10;cGVn/9j/4AAQSkZJRgABAQAAAQABAAD/4gIoSUNDX1BST0ZJTEUAAQEAAAIYAAAAAAQwAABtbnRy&#10;UkdCIFhZWiAAAAAAAAAAAAAAAABhY3NwAAAAAAAAAAAAAAAAAAAAAAAAAAAAAAAAAAAAAQAA9tYA&#10;AQAAAADTLQAAAAAAAAAAAAAAAAAAAAAAAAAAAAAAAAAAAAAAAAAAAAAAAAAAAAAAAAAAAAAAAAAA&#10;AAlkZXNjAAAA8AAAAHRyWFlaAAABZAAAABRnWFlaAAABeAAAABRiWFlaAAABjAAAABRyVFJDAAAB&#10;oAAAAChnVFJDAAABoAAAAChiVFJDAAABoAAAACh3dHB0AAAByAAAABRjcHJ0AAAB3AAAADxtbHVj&#10;AAAAAAAAAAEAAAAMZW5VUwAAAFgAAAAcAHMAUgBHAEIAAAAAAAAAAAAAAAAAAAAAAAAAAAAAAAAA&#10;AAAAAAAAAAAAAAAAAAAAAAAAAAAAAAAAAAAAAAAAAAAAAAAAAAAAAAAAAAAAAAAAAAAAAAAAAFhZ&#10;WiAAAAAAAABvogAAOPUAAAOQWFlaIAAAAAAAAGKZAAC3hQAAGNpYWVogAAAAAAAAJKAAAA+EAAC2&#10;z3BhcmEAAAAAAAQAAAACZmYAAPKnAAANWQAAE9AAAApbAAAAAAAAAABYWVogAAAAAAAA9tYAAQAA&#10;AADTLW1sdWMAAAAAAAAAAQAAAAxlblVTAAAAIAAAABwARwBvAG8AZwBsAGUAIABJAG4AYwAuACAA&#10;MgAwADEANv/bAEMAAwICAgICAwICAgMDAwMEBgQEBAQECAYGBQYJCAoKCQgJCQoMDwwKCw4LCQkN&#10;EQ0ODxAQERAKDBITEhATDxAQEP/bAEMBAwMDBAMECAQECBALCQsQEBAQEBAQEBAQEBAQEBAQEBAQ&#10;EBAQEBAQEBAQEBAQEBAQEBAQEBAQEBAQEBAQEBAQEP/AABEIAlUDdwMBIgACEQEDEQH/xAAeAAEA&#10;AgIDAQEBAAAAAAAAAAAABgcFCAEDBAkCCv/EAEsQAAEDBAEDAgQDBgMGBAQDCQECAwQABQYRBwgS&#10;IRMxFCJBUTJhcQkVI0KBkRZSoRckM2KxwSWCktEYNENyc6Lw8URTY5OjssLS/8QAHAEBAQEAAwEB&#10;AQAAAAAAAAAAAAECAwQFBgcI/8QAQBEAAgIBAwMBBQYDBQcEAwAAAAECEQMEITEFEkFRBhNhcYEi&#10;MkKRobEHFMEVI1LR8DNiY3KywuEWQ1NzgpLx/9oADAMBAAIRAxEAPwD6oUpShx1tYpSlDSuhSlKG&#10;eNhSlKF+CFKUoZpilKUNR4FKUoXxsKUpQl2hSlKGRSlKFXIpSlC73sKUpQyKUpQHCjoe9UnaOpe0&#10;Teb5/Dlys5t5jvrhxZy3goPyUju7CkDSQofh872NHyRV2K9q+fPIOKP5b1BX2126WI1xkXuQiO6t&#10;RTt4AltIUPIJICQR7bH2rlxw79j4n216/qugY9Ll0qtzyqLjt9pU/s78WfQZJ2N1yTrzWvHT71BT&#10;L/NHGvIgdYyKJ3x2pL47DIcbJCmnB9HRr39laOvPvYnM/M2OcOYwbxdf96nyiWrdb216cku/r57U&#10;D3Ur2A+5IBy4NOj2tF7RdP13T31KM+3HG+69nFrlSXqvTz4MlyHy1g3FzMF7Mrz8H+8XFojpSyt1&#10;S+wAqOkA+Bsf1IFSOx3q25HZ4d+s8n4iDPZRIju9pT3trAKTogEeD9RXzGzbO8x5UyZ7KMwuaniN&#10;hllHhiM0NnsaR9B9z5JPuTX0Z4ksb+NcZYzY5Kwp6JbGEOEDQ7igEj+m9f0qyioxs8D2Y9sJ+0vU&#10;tThwwrBBJxb+9bdb7+abRLqUpXGfdilKUF7UKUpQquhSlKEFKUoBSlKBOhSlKC9qFKUoWLoUpShB&#10;SlKBuxSlKAUpShW9hSlKDahSlKB0KUpQq+ApSlCLkUpShqT8ClKUMClKUApSlAKUpQWKUpQClKUD&#10;dilKUC+IpSlCuvApSlCClKULuxSlKC9qFKUoE6FKUoQUpShp00KUpQyKUpQ2txSlKEk96FKUoGqF&#10;KUoZ2oUpSgXIpSlDlFKUoY35FKUoWk9xSlKGb2oUpShYvYUpShkUpShprgUpShG9xSlKBPYUpSgv&#10;YUpShK2sUpSgFKUoBSlKC2KUpQClKUB+VnSa0Y9ZU3qo9RkK1/i7Xnx+F/t/7VvQr2A+5FfP+0yW&#10;n+oz4hpa1IczJS0dm9kGcfNdrT+T8s/ibk7X06P/AB4v/X5lz9THCVxlvr5YwRpxNyi6fuUePsLc&#10;7PKZDevPqJ0NgeSACPI80hxziuV9VfIcyZl+WpbXbUMrlgg95jdxHpsJSOxHkedkeVb0fNfQdIBA&#10;OhusfbcdsFjMlyyWO329ctz1ZCosZDReX/mWUgdx/M1x+9tJM9jX+wmk1vUv5tTaxTalkx79s5Li&#10;WzVPffmzRbqNs2O45yr/AIYssFmHb7Za4LCGmRoNoCVEg/c+dkn33s+9b6wi0YrRZILfYntI9iND&#10;VfPDnSc/k/NWUqZ+Zarl+7mkkeT6YSykeffyk/3r6G2+P8JBYibB9FpDZIGt6SB7f0rWZVGJ43sB&#10;OOXrHVsmJVDvilXGzmv2PRSlK65+qClKUApSlAKUpQFSyeYLt/8AEVC4giQ4xthti5Et9aT6wf7C&#10;4kIIOu3tABBHkk+fFW1WtV2K7X1tWdSGm1JulnCVkjRT/u7w2D9T/CH9K2VrkyKqr0Pn+g6zNq5a&#10;tZnbhmnFfCKUWl+opSlcZ9AKUpQH4edSyguLUEpSNlR9gPua6oM+HcY6ZMGYzJaPgOMrC0k/qPFf&#10;i6wm7lb5Vue2G5bDjCyPcBSSk/6GqD6KX0NYBfsfCwVWi+Os+NAaLaPb+qVVqvs2eXqOovT9QwaJ&#10;xtZFN36ONOq+Kf6Gw9KUrJ6gpSlAKUpQClVNzVkPO9mu2OROHMWtlzjTZCm7m/N7lJZ/D2A6UChB&#10;HftwBWiANefNrtFam0KdSErKQVJB3o/Ub+tDgx51kyzxJO41u00navZ+fifqlcdyfvTuT9xQ5+Tm&#10;lNj23SgFKUJAGyaAUpsfeuCN+N680C5Oa65MliGwuTKdQ0y0kqWtZASlI8kknwAPvWtnRbfcmnXD&#10;m7Hclvtxuv8Ah/k+7RYbk6W7IU1HIQpDSFOKOkJGtJGgCT4rYTJ8eteW45dMVvbBft15hvW+W2FF&#10;JWy6goWNjyPlUfNDTVs9kKdDuUVqdb5TUmM+gONPMrC0OII2FJUPBBHkEeK761W/Z4X25s8R3/if&#10;IJinblxjlE/GylfuiMhfc0P0BLiQNDQSB9K2jlTIcFkyJstmO0n3W64EJH9T4oRqnR3UqFclZRn+&#10;OMY+7x5x8nLl3C9RYdxR+8kRBBgL36szagQ52AD5BonuGqmfqI7uwrSF6327863reqCtrP1SuO9G&#10;t9w0PG907k/5h/ehDknQ3X5StKiQN+PyoT3JPaQf9a1L6QZUvHuoPqP4yVOlvQIOTMXqC1IdW4pn&#10;4sOqd0pXsD/D0PsKFSs22pQkD3NKBilKifK7mcM8bZM/xq+wzlLNqku2hb7Aeb+KS2VNhSD4VsjW&#10;j96BEspVc9O3KQ5q4TxDk9TCWH77bkOy2U701KQS2+gb86DiF639NfrVjUDVClKUIKVDuZrtfcf4&#10;jzXIMYuSbfd7Xj9wnQZSmEvBp9qOtaFFCvCtFI8HxWG6bM+u3KPA2DZ/f3UOXW9WWO/PWhISlckD&#10;sdUEjwNrSo6Hj7ULW1llUpSg4FKVrb01cxZ5mfOPOXGedXpM1GHX9BsbfoNtliA6t8Jb2hIKwlKG&#10;T3K2dq96CtrNkqUpQIUpShBSlKFYpSlCClKUKnQpSqM5Z52yXjDqD4s47ftttcxXkH42E9LcLglM&#10;TkdnpBGj29pK0AjRJ7ydp7RsX7xedKUoRuxSlKEFK4JA9yKqTq1zG44F03cgZRZ50iHOYs7keLJj&#10;qKXGXn1JYQ4lQIKSlToPcPI1se1AuS3KVWHS+/d5fTrxxPv16m3a4zcagS5Mya8XXnVuspWe5atl&#10;Wu7WySSAN+as7uT/AJh/ehW2c0pShLYpSlDSkKUpQze1ClKUKlYpSlA1QpSlBd8ilKUI/gKUpQqe&#10;wpSlCqXqKUpQzXkUpSgFKUoVJsUpShVtyKUpQyKUpQH5V9D9q+ePFTi5nO2PyF/OZGReqQfzdKv9&#10;K+hcpZbYccA/Akq/sN188uA1F3mnFCAkk3TuJI3/ACLP/auxh4Z+TfxIfd1HpMP+L/3QPoij8Iov&#10;Xb59qI/CK6pjnoxHnvH8NtS/P5DdddH6w3Ss+d+OduTdQTClkLbm5b6qinyFAzCr6+4OhX0U7u38&#10;XuftXzo4DYaunNOKLcSSF3T4o6P1CVuD/UCtrOVOWMmuOTM8ScOoZk5LIBM+efnZtTYI2VeCO/RO&#10;9+3jQJIFdqcXNpH45/DrqGDQ9P1etzW3PN2pLeUnSpJeXv8ARbste75ZjFgITfcgt1uJGx8XKQzs&#10;fcdxG/evRbL3Z70169nukSc0CUlyM8l1IP2JSSAfyqpbB0rccMA3PM/3hld5kfPKm3CY7/EX9dIS&#10;oePsCSdfWoxyPxGxwo4jmrhtM2E7ZU/+L2RMhxyLcoSlAL7krUe1SASoK+mt68VwuMXtHk/QX1Hq&#10;mni9TqsEY4kraU3KaXrXaouvKUn8LNjgd0B39DVP85ZddZ/Tnd8zwa6SYEiZbI0qLJjrKXW23XGu&#10;4hQ8pPYpQ2PI9xVe8dYJ1F5rg9hvx6h3W4VxgtPbEBKn29p8oUvQKlJI0VE7J2anZ6nLquuLDqFp&#10;tPhllk4qf2XH7rdJ/aaNogQfv/aut6VHjoLkh1DSB7qWoJA/Umtf5nTJn16m2ibfeovKnk2yU3KU&#10;00laEudqgdA+toEgEbIV7nwfao31xWiTMi4TNkXWSi0t3J1idBbUQJCVBC+7YPuEoWkb/wA/96oJ&#10;ukces61qND07Lr9Rp3DsrZyjvbStuPdVfU2hj3CDL/8AlJjL+vB9NxKtf2Nd/cD9DVGzOkbi0ITL&#10;xJ2943PaSksyoVwcUpKhrSiFkkn9CD5Pmv3xhyRl1jzt/hjlNSXbm2yXbNc/b94R0g6KvJBWUpUr&#10;fvtKwRsAmuCq0zUOr6jT54YepYVBTdRlGXdFy8Rdxi4t+LVN7Xexg+X479o6muMcj12sTNQCpJ8l&#10;QWtJB/L/AHhP+tbF7Fa4dYhl2ZnBc4ioWr9y3rRAPjaux1JPn7sEf1r0P8o8mcy3+VZODVt2iw2x&#10;Xpy8jmNBQdc1vsaQoH/oTrRPaCN6ce9I8TT9Vw9H6prdLOLlPJOE4QirlLuxq6W2ycXbbSXlmxAO&#10;6VQHG/KXIWK8lDh7md1mXLn9ztnvDaUtpkp0ohJ0ADvtIHgEKHad7Bq0uTuSLJxfiMvK7yQ4lnTc&#10;eOFhK5DyvwoTv+pJ+gBP0rjcHdH0ml61pdTpJ6uTcFjtTUlTi48pr9qu9qJYVAfeuAsH6H237VrN&#10;YovVRytHOYx80hYXa5rRct0H4fuUpBO0lSSgqAI18yjsjyEjdVrw/wApchcHcjyeP+TLrMmW1+eW&#10;JyZr63jEcWSpMlpavPYsqCiPYhXdoEEHSxN8M8XL7ZafTvFPU4MmPFkdRnJJLfi1dpP4pG8atqHg&#10;eK1x6cUOY5zHy1hZbCGkXJM5ke57S66QfH/K6jQ/KtjWlhaO5JSQfIKTsEVrlJW5jPWq0SfRYyex&#10;dnyo0HVBs+D9z3R/f+lIK7R3Ovf3Op0Wr/w5VH6ZIuP70bIVAM7534s44mptmVZS0zOJHdEYbW+8&#10;2CNgrSgHsBH+bW66+d+QXeOOM7pkMMhM5QTFhqPkIecOgv8A8o7lf+WojwZwPYbRj7WW5xbWbzlF&#10;+bTNmvXBsP8Ao+oAoISF7HdojuV7k+PYAVFFJd0jk1/UtXPWrpvTorv7e6UpW4wi3S2TTcpNOla2&#10;VsymJ9UfFOa56zgVguUpyRKjh6NLdjlph93RKmB36V6gSN+U6PsCSKtzuHb3fTW60y6puFGcLyS2&#10;cjccWt+KqStx2U1DZ/gxH2U+qH068NghJJGgNp8eTqr2HOtotvB1v5XvjQ75cFGoyPlL00gpLSfs&#10;O9KvP0SCfpVeO0nE8/pntDnx6nVaPrHbCWFd3crUXCud742vfzRa3en6ea62ZkaQpSWH0OFB0oIU&#10;D2n7HXtWs+Ncacq9QDEfM+Us2uNhx+eA7DsVrKme5k+ylbPyhQ9ioKUQf5d6rBczcRROnGyw+U+I&#10;b3eYEmJNYYmx3X/WakoWo+V71sEgAg7HzeNHzU7Ip02cuX2i1cNM+oLSNYFu3KSU3H/EoU/G9Np0&#10;bdBQI2KE/KTWtvL3IGVX3pnx3k21XWRY7o+/BnOCAtxtPcoqSWz52UdxB0SQdD33Vo5RycLNww/y&#10;Yy0jvXZWp0dCjtPruoT6aTr3HetIqdj2PSh13SyyZIPZQxxy36wle/07XZGeVucbzZclb414tsCc&#10;hy2QjawT/Ag7Gx6vkbOtKIJAAI2fIBwL/GXVM/CF5XzXDbuje3UW9uMlMZSvB7FKCNa+nlJH5/Wq&#10;04hVzrxjFc5Fh8at5jAzFtqdIktuqVcAlROgdbUAoq79dih53sfSzHOpPkO7oXbMZ6e8lVdNBPbM&#10;DiGmlH6qPpj/AFKf1Fcv3dkfH4uo4OqQeo6tkzY3LeGOCyxSj+GnBfbk1TdtreqonfCXKb/JNknR&#10;bywxFyLH5Jt92jsLCm/VTsB1BH8iu1WvJ0UkbOt1ZVU/wBxfkuEpv+XZw9HOQ5Y+mVMZjgdkfRWr&#10;s2CUk9zij48DwNn3q4K4p13bH2nQp6vJ0/FLXJrJW981bpv0bVWvUf0qEcxY3yVlWBzrRxLnbeIZ&#10;MtTTkS5PQ0SWx2rBU0tKkq0Fp2nuAJTvYB9qhvPfTOxzldLRf2OWM5wu52RpbMVzH7kWGj3LCitb&#10;fspY1oKBB0froVWLHQblLEw3H/4wuX1ySkILq7ltRSN+Ce7evJ/vWD2Ipc2YyP1P9SnADiLT1S8N&#10;vXq1IPY3lmJNh5pYA/E42NIG/J+b0D9kGtk+IeZMB5yxJOacd3dydb/iFxHvVjrZdjyEBJW04hQB&#10;CgFJPjYIIIJrX3L5GddP+IRenzAeUMp5F5P5KnPt2KXfHPXXYYhShMiY8tO1IjtAqWnu3tatJ8Ai&#10;r94N4hx7grjGycZ44tTzFqZPrzHEBLs2Ss9z0hz/AJlrJPudDQ9gKGnRqjwx1LcM8GZ71CM8i5ci&#10;3yJvJVxlwoTUZ2RJkIS0hKilLaSAO9CkgqIG9+RV88I9V2Mc85K9YsR48z2JBaiuSk3y6WdLFtcC&#10;VJAbS8HFbcPeCE63oK+1a38ddInGPPN150TlyblZs4tPJl1ES7Q5S/iIbDiW34+2ir01tq7ysbSF&#10;HfhQIBFq8H8v8r8W8gwum/qcfakXCYzrEMuT3iPfEpTv4VxxSQDJCQSO4957SFdx7VuCSV7mK41n&#10;PcT9YPUVA+CaRa7hjsHOGWEuBCFlts+qoqIIQVuuPbP5b0fFa82PmDhHnvILnyN1nSczEaav4nEc&#10;WYYmptMGApACHGnI/ap95XnayEpJST5BATuRfOJ7lfeqDIMhkwpSMdyri1zHpcpttQQJHxpHYV61&#10;3Fp0qSPcdpNVD04dTeIcBYfC6b+pL1sPyHAyu2wZ8+C78HcoSFqDDzbiUED5CB3fhUACFbJSkVOz&#10;x8bc8ZB0s9PeP3vL8cyGbiN8z921Y4m/Ohi4WrF3Ulxl54aUVFCW3VJQrW0keQNVL+fsljcXdZPD&#10;/KlzlljH77j93x2fIbUe3SAX2+4A6UnucQR+m/tUN54M/rexTIb1i9vuts4uwGyXW52y6yYy47mS&#10;3sRVBosMuBKvhWk+oCtQHepzQ9jqOddNpu+Q9GHDObSIEpV6hJtUZ5tbJD5cmW0oKCn8QUp5LSe0&#10;DZUUjX0oUj2eyOU14RA/aOMZleokteQsPQMaS5qOziqpPoMsLCfBWtO1L/lIeJ/EAasjqk5L6h7Z&#10;ykY8i6ZxhHDzEKPLj5NhVhRcn3S4hJWZa1KCme1XenSRoAJPavu2Le6kuL7zeOjG68U4Vj8mTNTY&#10;7Tb4kGI2VuAMvRu4JT9e1Laj+faal5584twLOnuF81v0PF7la7bEftr14fRGYusUtEKcZcWQj5FN&#10;qQpJV3bHtogkLTIX01365DHb1l1n6jpPMuGrimVDRJt6BeYclHf3tEo7VKC0oAS2tCVdw2PCq1a4&#10;w61OLeN+oHmjlbLLHl8FrMBb/wB22l62JRKbcYaUFIkJLmmVEgAbJGjvwBqrCud64ttvWVx/eOlD&#10;JrddLvlcp6Pnlrx9XrW1dv33LmvKbPpIWkFZ0D5WlB8KJ74NzFwXnWe5B1C5HxxEdvFzxnkew31u&#10;2qQF/HCNb3HHWUJHlxSRNSfT2CQntHzKAoFXkjUnq15T5ZkT7nN5a5Is17llxFjxHj3Gm3mYqSSG&#10;lSJLp9R/z2d3anfk61vxv90x3Hlq6cIYzL5xiusZkpl0TkvspaeUgPLDK3UJACHFNBBUNDRPkA+K&#10;o/C/2mvAsu0xmeQoOQYlkXalEy1qtjskNu+xCFNju7djwFpQrzrVbDcUcwY5zFBnXfFrJkkOBEdS&#10;0iTeLK/b0yu5O+5n1kpLiR9SB48fehmRPKb15+1KHyNUMp0aGcZc6s9Ms7l3hW3467f7/G5FUzhG&#10;OMLS07P/AHn/ABUN+odhDTf4lLI0AsD3Pi9+FupHJMlzqfwzzlgjOB8gxmBPt8NuYJES8w/Pc9Ed&#10;9llBSruSCogDf0UE1ZnOHWDjbr4gc18nPW+yYfebIG7PeZr4TGN+SyiL6Lqj4ZX6BUUFekq86PcC&#10;K9fWhnXGmRWfApvGOYWi9csWrKYDuGt2KW1Nl963AmQlaWlEiOpkL7+75fCd0N8lu8x9TuO8YZAx&#10;x7jeK33PM+msfER8asLBceaaPs5Jd0URkH7r868615ro426rsDzHFMxyHMokzApXHz4jZRAvhSFW&#10;1wpJT/ERtLiVaIT2juJGu3yN6c8JcWcN3jPs6wXqMzrKsE5XVk82QtcbIX7PHu8JSh6BYWo+m8jZ&#10;WUDe+1SNbA0mWdUnHHDnEON8XWPG4KZfFrebN3PkGQxNM+RJXpAZXOc7lLWgpMnwfGwEp0opBE7U&#10;T3kPrUsuc4Bf7fE4Y5LiYNlNtn2SHnD9m7bb3PsrYafUnfellTigO868aOvcDOdCPKeGWXpi4exD&#10;J8it9svmQNXKBZoLzwDk9UaW76gb+hUAUkj8/FZzk/q24fiYIvFeIMosmZ5hkUQ2vGcesq/iVvPu&#10;pDbfqIaH8FlsLCld/bpKSPetbsF4vt2Tfs+s+xC/2Iz8s4hvN/NtLL59eBcY49UqZUjRCdLWCk+F&#10;aJ0fBoa52Ngsv678Ys2T36Bh3F+aZnjWHSFxsoyazREuQrYpAPf27P8AGCe1XcdpACSR3VfVg5Nw&#10;LJo2OSbPlVueOWwf3lZWVPpQ9OjdiVqcbaUQtQSFp7vHy786rRrpu4h6lcm6erNbuK+oPCLfgGRW&#10;9XxLH7gQ7NgqkJPxrK1hPl1K1uJJUvekpIKPFRew3LibEetXgbBcJyOTc8d45t0jDl31ah6Eu6uN&#10;yVLbS6NoX/FlNJUlJ0lbiUjwKEcVexvnyjz9xRwvcLJbuTMpFlcyH4owFuRnXG1iOgLdKloSQjQU&#10;nXdrZUANmtO+P+pHgjHeuHN+R4vJVmjYRmuKRnP3or1GY6rgyphBQ6HEpKXdNuEePIVv3Nfr9ojm&#10;ZHM3GcezJblq46dYyG9JQEupiIlXCIwz6yT+EL7FJ0R5Dg3oEbmvLXDnHGJdavCcu2cdY3Gs2Wxb&#10;zb50Jq1RxFkSGYrjiVKaDeivTgPcd+Gx+HR7gSou6+9V/ClqThUi25Y3foed3xGP22ZZgmWw3LWl&#10;JSHlJP8ADH8RsHwVDvBI0CRa12u1ssNslXq93CNAgQWlPyZUl1LbTLaRtS1rUQEpAGySdVq71+42&#10;5aOMcJ5MsNsIj8YZdbb0/HiJS2G4SVdiu0DWgFekPHsPpoeMp1c8nWHKuDIXH+Dzot6vXMyollxu&#10;Ow4lRfZkLSp2SUn2abZ7lKV40SPY+QMuJeeQcmcf4pjEfNcjzG0W/H5S2G2Lo/LQIriniA12ub7T&#10;3EjRB1XZkfI2BYfPtlqy3MbNZZl6WWrcxcJrcdctYIBDYWR3nakjx9VAfWtUOH+NpmU8Icl9DfJX&#10;Y5fMMQ61ZpbiVJbk26Upb1snM7Owlt5CklIJ7PTCCfeqX4F4OndX+E8k3flq4SpmZYtboWGY8+6t&#10;LabbJiNKWO5KQO4l3tQ4V7JBX9TsC9qPpwDsbAP9q8tvu9ruweNquMWYI7yo7xjvJcDbqfxIUUk9&#10;qhsbSfIrQmXzNyLyjwdwnwbDvkvH8iz+6zMSym6tlSZsBq1upakNj2KZC0dhVv6dw8he65xiHxl0&#10;j9d1j4/wKVJg4rl2NRbPdY7klx5Dd4ecWYy3VLVouOBlPn6esdAAnQrVl55Z1ZXu45tfuMeAOH7z&#10;yLkWMyjCvMgyW7dbLc93Edrj7vlZBSsaAGyhWidEiYcT8jc23GRcIPO3EUDDmoMMTEXq331iZbnh&#10;5721gkOMrSAVEkKR2g/MPrRXNOO9Ng54usLliPdOIMpuTbFzsGf2i9rtrd7QEJS6FOj+CmS0tJSp&#10;DqSVIKFAneh5uLspynm1zljpUXy4zyZjf+GnRb8+isgLiuPjsRDlLaIQ+ob7ipJ2oIWD76SKlRYF&#10;0/aA8MQ7hPNnsGd5Fj1pdLNwyezY85ItMZQ3vue2CUjx8wSQQQRseakeR9ZPEUDgCb1B45Ol3eyN&#10;yl2yCyYy470q4BZQhjtdAKAVDZUR4RtWjrVVhxtx71oWzjiB0+vY/gmFWC2xFWuTmEOcqXKkQ1Eh&#10;a4sRISEyVJUrbruh3HuKd1XvT10/W7kPg7nPpPn3ZMc4jyBKTZrghKiphaUIEd5aAQSkllSVJGtg&#10;r0d6IFMAjrX5PumJzORHuqjjq1ZAj+PC4/iYlJmNrVo6iOSCkO+oo9oKkkpSon5voLL62Lxcr5wF&#10;w5ztdcdcsWRWjI7PdnYUgKD8IvMlx2P48j+I01vfn5B9fFSji7POWuJVwsU6gOnG63edaGfhI+dY&#10;jaU3dMthH4FvNsp+ISs9vkhOyrRKRvdZfrr4a5V514qtll40cS+zEuCLhcrMfTYkzmwn5FMPOjtb&#10;db2o9qtBXed+UgETyRl7njrD5cg3DlXp24+xhrjy3vOJtca/odF1yNlo/O+wgEJQhZCkoBKSde59&#10;q4yn9ohjQ43xG74PjrDuY5ip6MLbepqIUKyvsLDb65khZSA2lZ+XykrA2eyuyw9ZsTjbHbNx3I6U&#10;eaLbLtEFm2xIDdhS8gJaQG2wl1KgFA9o+YJ9/vWuT3TxzZacw/8AiWyDpqavWOXzILhLuHHqwmXP&#10;jQJPcQstBBIV3OqKQlPe2pCCUpCj2AbAcfdS/OkHmXE+L86zPiTNf8exZgi/4MlLecsklpgvIXJ+&#10;Y9zKhob1s+SD4+bD4N1y8m5Nxha8QiWCz3bnW65PMxZm2IZVHgJLH8R2ctPeVBlppXadqG1oV40D&#10;Uq4FyHjm33SJC6dujvKMauE95Dd1u+QWc2yNCjhYLwXMdU468oJ7uxpsEKV2hRQD3Dv4D6Ssn496&#10;puRuaMqNvctE+ROXjKm3AqQr41/1n3HEAab7AVNJ87IUo6G6F28lU3LrP6l0fEdNszFrXC5wfyVu&#10;xR7k00j4ARHW+9MlKVEjv7SlQVoo9NXeU9wLdenqG6YOoTDuGLvlI6iMuz5xyK6rLbNcHU/AOwC2&#10;XH3Y7Tiz2KaUhKkBI7tfh7daqbdXPT9yenmjDep/hDF4d+u+LIZ/etoSoNPzvQcJbWN6Dm2nHGyN&#10;96QEFIVrVSad1Bc08uWJ7BME6TcvtNxvMVy3zbhmaRb7TbkuJKHFqV4dkJAKtJbSlStfTdCHZwrz&#10;vi/F/QnhvKWXSD8JZLC3bkNM69SU+w4uM2yjZ13qU0Bv2HlR0AaqblvI+ruwcQy+qbMeX0YNJaXA&#10;k2Pj+2QkLjek8+2kMzFufO68ptRUpIB12kfL5CaJzeHypjfBjHSfkPE+bv5HgOVrvVmuVutD063T&#10;o2nysKWEg9n8Zx1BQFbBAUEEKq8OH8+snWjydBz/AJtz/FrLYsPnerj/ABwLiA4/NQAfjJQeCfXC&#10;TsJSkHyCCEgKCxKo34tr8iTb40iWyGn3WULcbB32KKQSnf10fFemvPCuNvuLanrdOjykJUUKUw6l&#10;YCh7gkH3/KvRQzSXIpSlB9kUpShmtrFKUoajwKUpQnxFKUoORSlKCS3FKUoShSlKGqtClKUJe1Cl&#10;KUFClKUK3T2FKUoFuxSlKGVuKUpQGNySSIWP3KYokJjw33Tr30ltR/7V8/8Ap2aX/tlw8eP/AJ09&#10;xPv4ZcP9/Fb654SMIyEj3/dUzX/9FVaTdMcVp/mfHluNb7DIcG/BBEZwg/3rtaf7sj8g/iDKUvaD&#10;pGJecn/fA30R+GsLnU8WvCMhuRWUfCWqW93AbI7WVHev6Vm0/hH6VCeb5SoXD2ZyE/iFklpHnX4m&#10;yn/vXWju0fquuye60uTJ6Rb/ACTNNOlaMuTzXjoQkn0USnHfySIyxv8ATahWwXSlGTcf8dZdcgld&#10;6n5JIjynQgJPYgBQAAPgdzi//wBCqW6PIpe5g9ZZG49plrT5+vc0n/8A2NWlmdrzHp5z+4cmYfaH&#10;bpht8X616gNqJVGdJJU4Ej8I2SQvyPmUlWhojsz3uK9D8V9hovQdJ0/VckXLHDLlcqVuKlGMVOlu&#10;1GmnW6T+ZssPYVHeSJLELj7JpkpvvZZtEta0/cBlWxWEwPm/jXkGMhdkyWK1IUPMOY4lmQD/APYo&#10;/N+qSR+dRDnbO4F/tY4cwu4RbnkOWOC3utx3e/4GMr/iuuFP4dJB8E79zo60eGMX3H6zreraSfTp&#10;ajDkU1JNRpp90nsor1bZxj+LyLr0pM486kqdk4u4ptI2T3FCnGx5/wDLXT0d3xy7cPNw3XvUVbLj&#10;IjJ8fhQrtdCfP/4h9vvVv2qyRLXj0THGgTGiw0QUb9yhKAjz/QVQfRqXrdAzzEnykOWTJXGO1Kt6&#10;AT6ZP6bZPmtOVpr4nix0Uun9W6e/+DLG/mlGS/ZmyBHy6/KqB60bd6vFEe7J8Kt92YcCtb13IcR/&#10;TyoVf9U71dQZk/p9ylMCM8++wmNISlpPcoBEhtSla87ASFE/kDXHB0z2fabTPW9H1OFcuEq+aVr9&#10;SycPvLGRYvab9GdDjdwgx5KVj2V3tg/96pfqjgsx79xxkNtWU39i/ojQwCQVtrKCoEj6BSUD2P4j&#10;96gfAPNPIeM8NWK2s8M32/wobbzLFyhuKKHQHlgBSQ2oggnX6AVYGE4LyVyNyLC5V5YtzVmhWpvu&#10;stmSsqW0s+y1j6Eb2d6UVBPhITquaK7Zd0j5zVdVj7Q9OxaHSQlLJk7G32yUYU1Jycmktq2ptt14&#10;Mx1Y25udwXkDzmkrgKjS21a3pQfQn/ooj+tZLpkhw43B+JqisIQZERUh0gfjdU4oqUfud/8AQV7u&#10;oHH5+S8NZZZ7a0XZC4CnUI+q/TUlwgfmQg6/PVeDpfQ63wViTb8d5hQjO9qHgQop9ZwpV5+hGiPy&#10;Irjb+wer7hR9p/fdvOCr+WT1+TId1k2gMYhYc7gpLdxx67Nlp5GgpKV+fB//ABENkVjeWZMfkLmL&#10;iHGpzSV2udH/AH25HcAKVkj1O0/Q/K0U6/5j96lPWG4lnhaa64dIRPhqJ19nKj+c8X5NesH465G4&#10;5SJGUYnbISmkbG5bHpJPaO7QJB34JG0rWPfVcmOqX1Pn+t4M0+payGGDlHt0+SUVzLtnLuSXluMe&#10;PNUbFlCe3QGte2qp7n/hvH82sN+yx5xbV2iWCQwwodvp/wANXrhSxraj8hT7+Ao+K6cQ6p+OLxEM&#10;fLpjmK3iKkJmw7i0pAQ4B8wSvWiN+wOlflUZz3md7mmHK4t4Qts65v3HUa4XotqZixIyiPUOzpXl&#10;JI8geCe3Z1WIwlGR7nVOs9F6loJY++OVyVRgt5OVbJR5TT8tKuSxunLIJmS8M43cJ7inJDLC4S1q&#10;91hlxTSVH7kpQnz96rvqKQiycy8T5ehSm3P3n8C4pKfxNl5r5Sf0dc/uauvjzDIPHuGWrDrcorat&#10;rAbU4U6LrhPctZH/ADKKj/Wqs6qePOSM0tWNXDjO2x58+x3FUpxlchLLnnsKFIKyEnSkDYJ9j4+1&#10;FJKd+CdU0Gs/9PY8FOWbGsT23blCUG/nwzK9VuMzci4Zu5t7S3HrW4zcAlHuUNq04fz0hSlf0qU8&#10;MZpBzzjuy3uLMS+8mI1HmjYKm5KEhLiVfY7G/wBCDUqjh+dbGxdIKG3ZDQ+IjkhxKSpI7kE+yhsk&#10;b15rXy5cQ8pcPZRMyfgZMefZriv1JVglOBISrfgI2UgpH0IUFJHj5hSP2o9rZy9RhqOmdSXVcGN5&#10;Mc4qGSMVclTbjNLzVtNLet/BdfJUm2w8BySTeHktwk2mUHyo+O0tKH/cAD7kVpzcLRfHuk/C7xIj&#10;OPwLZkbsmQlfgCKtbiNkDfylZKf/ADfnVs3PCueed5zFl5Jt8fDcSjLS5LiRXg47NWlQOgQpRP5E&#10;kJHvpRA1fkXFMfhY0jEGLTGNnbi/BCEpsKaLPbrtKT4II99++zWlJY1R5+q0GX2pzZM3ZLFjWOUI&#10;uSpylKUZW4vdRi4rlJvejrx3I7FkNhj5FYbkxJtchn1Gnm1DsSgD2O/wkexB8jXmtU+rnm+x5ljj&#10;vHmFvqucWLJbkXi4MI746Ow/w20rHg7cI2oeNpABOzq0J/R3xbJnLfizsigw3XC4u3xp+o2j7pAK&#10;SrX09/Y/pXRzpxji2G9PN9smG2ONAjRVRZTgCO5x0IfRsrWfmUdE+STr2GhUioN/Mx7QR65q+k58&#10;eWMMUYwk5OMnJzpXUVS7U/LdtLZGazbFWMh6XzYrYwNNY3EkxUJ2r5mW0OpA+++zX9ahGE26bzf0&#10;kpxe0T0m4wO6C2Vq0lbkV5LjTSz9Apv007/MGrY4GuTeQcK4m+64Xx+7ERHSoe5a20oH/wBBFePh&#10;LhGLwtGvttt2SzblButwE2PHkNhIiJ7ddg0SFE+Nq0N9o2Knd27fE7kelLqWXDrIr+6y4Pdzp1tJ&#10;KUa/Nr4WV5xH1E4zhlggca8tRpOI32wMNwvTlRnC280hICF9yQe3YHn+U+4JB8XdZOQsFyY9uP5h&#10;Zrkrt7uyNNbcWE/cpCtj2P0r25DimNZTGETI8ft9zaHsmVGQ7r9O4HX9KrG+dJPB96HqNYs7a3h7&#10;OQJbiCP6KKk/6VG4y3Z3MOm6107HHBhePNCKpd3dCVLhNpSi/nSLkSnwDoiua16HRxjbN2hz4fJ2&#10;esRo6u5UVFzASoggjSgkdvto6Hn8vrsG2goQElZWQPc+5rDR7GizanNF/wAzi921X4lK/wAkj9Up&#10;Sod5bFf4zwjhOL8rZbzLDYmP5Nl7MWNLkSpJdDDDCQlLLAI/htntSpSdnahvxVgUpQcs8cay2eHc&#10;pl4iWqIzPuCWkS5TbKUvSEtghsOLA7lhIUoJBJ1s6965uNotd3aQxdbdGmNNvNyEIfaS4lLragpt&#10;YBHhSVAEH3BAIqH8ic6cP8UIUeQuSMfsbqEep8NJmJ+JUn7pYTtxQ/RJqqF/tA+nKQ8WcbumS5Mo&#10;FKT+5MamyfKjof8A0x7+f7GhXaNkgABoV47hZ7Tdw2m62yJNDSu9sSGUuBCvunuB0f0qB8edQfGH&#10;Jr8aFj13nRZ01tT0WFeLXJtj8pCfxqYTJQj1wknSi2Vdv114qyKE3PyhpttAbbQEpACQB4AA9gK6&#10;pEGFLQhuXEZfS26l5AcQFdriTtKxv2UD5B9wfNd2xvW/NUv1G853rgudx9cRY4UvG8lyZqw3uY84&#10;sOQEPJJbdbCfB12uKV3fRGvrsCq2XTUdzLjrAuRLem1Z5htmyGIhYdQzcoTchKFj+ZPeD2nx7jVS&#10;IeBShm6IngXE3GXFsV2FxzgdjxtmQoKeFthIYLxBJHepI2vWzrZOvpXozDLcF4rxy5ZtmF0gWCzx&#10;1h6fOdAQjvWpKApXaNqWo9iR4Kj4Hms1dFXBNslrtLTLs5LDhioeUUtrd7T2BRHkJKtbP2rWvqUi&#10;cmZV0L5ejlSxWa25gbOiXcYdofXIiNrZltuabWr5vLaAT5PaSdFQGyNJN+TY2H+4b/Fi32G1EmMy&#10;2m5EeUEJV6jakhSFpV76IIIP51kEpCfbf28ndQDp7ujV64H47ubCClD+L2s9p+hEZsEf3BqwKEdo&#10;UpShDH3zH7Dk9skWXJLLBu1ulJ7H4k6Oh9h1P2U2sFKh+oqK4RwVwzxrcpN44/4vxnHp8sn1pVut&#10;rTDqgfdIWkbCT/lGh+VQDqR5hzXjHPuGcexZdvTBznL27Jd/ioxdUYygnw2QodiiVH5vOtD8wb4T&#10;vtHcNHXmhaaVkczPjbj7kWG3b8+wmyZFGZV3ttXOC3JShX3T3g6/pSyca8dY1an7FjuB49a7bKa9&#10;B+HDtjDLDzfn5FoSkJUn5j4II8n71JKUFsimI8TcYYA4+9gvHuO487KJL7lstrUZbmyTpSkJBI2T&#10;43ofavTYePMLxi75BfcfsEeDMyqUmbeFNFQRMkBsN+qtvfZ3lAAUoAFWh3b0KkVKEtmuN36AunC5&#10;3yVd4lgvVoiT3g9Ls9qvciHbZCv5gphCgAlXsUpIGvAAqYZ70scOZzxbB4iRi7NhsdncRIs5swTG&#10;dtkhG9PMq0dKOz3bB79nu3710c99SNv4ZnWbD7Hht2zXOsnCjZcdtg7VvpSdKddcIIabHnatH8Kj&#10;oAFQiODdUvIcblCx8U9QXB0nj+flvqpx+ezc27hEmPN/MWFKbGkL7SP5j5I2Egg0N02ic8O9M/Hf&#10;EGP3W0tImZPPyJ5Em+3fIHRNl3R1H/DLxUO3tR47UgaB8+T5qwbxh2MX++WLJLxZmJVzxl96TaZS&#10;998Rx1lTLik6P8za1JIOx5+4BrM0oS9jx3e0Wu/2yVZb1AYnQJzK48mM+gLbeaWkpUhST4IIJBFV&#10;nxR0r8E8K3mTkfHuBsQbtJQWvjX5Dsp5hokktMqeUotI8+QjW/rurX7h96BQPkGhLZjjjdhN9TlB&#10;tET98IiKgJn+kn4gRlLDhZ7/AMXZ3pCu3etjddGNYZiuHRZULFrBCtbE2a/cZKIrQQHpT7hcddVr&#10;3UpSiSf+wFZmojy4rLBxblysCnfB5KiyTV2l/wBIOFuWllRaISQQT3AaBBG/ofagVshXMvS9gXLc&#10;SGqLJm4feoN9GRs3ywBtiYJ/YltTqiUkKUpKGwVEd38NB38tU/1PdN2Kce9IuSowZVyVe8auTGbr&#10;vU6UqTcZtwYWn1ZT7yvK1+iXNewHanQGqt/pk5JuHO/TbjWX3iapF2ulrdgXKQ1pLgmNFbDrukgB&#10;ClKR6gSANdwH0rW7P+peDY+m7MumflmPcYnL1rsgxKPbkMrkKyFTqAzFnRVp7gtLqClxQUQoK706&#10;JFDSvybf401jXMXGOM37L8Wtl0j320QrsuHcIjchpDjzCHPwLBGx3aqRWHGMaxK3oteLY9brPCb/&#10;AARrfFRHaT414QgAewH0qO8J4jJ4/wCIMJwq4FQl2WwQYUhKldxDyGUhwb+uldwqaEpVodw9/ahG&#10;3Z0Q58G5RBOt8pqTHWCUOsrC0LA8bCgSD5BH9K1i6a2W4HVp1KQI75ebcn2WYopVpttbkdxRT2f5&#10;u5S9q3517VgrXzBmfR/NuHEHIHFmWZTiPxkh/Br7jNvMpT0V51bqbdIQFD03mVLLaSPxICdJ8bqe&#10;dHHG2Z4zYcs5P5Ltjttyzk6+O3+Zb3Se+3xiT8NHVv2UkLWSPcdwSdFOqFSo2HpSlDLbRxr6bP8A&#10;egGhquaUK1tyANePP96UpQngUPn3pSgu9jgAAaG9frVXZ/0udPPKE9y651xDjlynvq73pYjeg+6r&#10;7rcaKVL/APMTVpUoap+pgsLwXD+OsdhYlg2OQbHZ7ejsjQ4bQbbbBOydD3JJJKjskkkkk1naUoZv&#10;fcUpShtJClKUMVtYpSlCx4FKUoZFKUoWqYpSlCu26FKUoO3bcUpSgjyKUpQnwQpSlCNNClKUNRXk&#10;UpShVyKUpQylaFKUoKZ4b3b/AN62ibbCQBLjOxz514Wgp/71qd07cNckYjyhEuuVY9Ihx7X67a31&#10;KSWnO5paApCt/Mkk+48+R4+23xG6dorkhkcE0vJ891f2Z0nWdZpdbnbU8Eu6NVvunT2flLigPYVA&#10;+emlPcMZk2gEk2iR7f8A21PANDVYrLLEzlGL3bG5Cilu6QnoalAbKQ4gp3/Te6xF00z19dp5ajS5&#10;cMOZRkl9U0aa9Gnp/wC1uUgPbWLPKAH0P8VndbuqbS4khaQpJBBBGwRWovTVw5ydgXKzl2yHGn4k&#10;FuJJiyJDikdiiSkp9MgnvBUkHevbe/Pitu0b15rkyve0fE/w10uo0XQlg1ONwkpz2kmvK9fH7laZ&#10;R04cPZY+qVOw2NGfWruU7AWqKVH6khBCSfz1WZwLh/j7jX1XMRx9uK/IAS7IW4p11SR9O5RJA/Ia&#10;G/NTSlY75VVn1uLo3TsWo/mseCCyf4lGKf50cFI1rXt7VirTi2P2GZcLhZbLDgybs98TOdYaCFSH&#10;da71ke59/wC5+9ZalZs9GUIuSbW64+ArF5TGkTcbukOIkKffhvttg+xUUED/AFNZSvw8QGypXsPJ&#10;qp07M5Ie9hKL4aaKS6PXnFcONW+Qkpct1zlxilXhafmC9KG/B2sjz9qvD2rX/o6ksv4rlTbKhpOQ&#10;OOAed9qm0EHz59h9fNbAVvLtNngeyE/e9C0r9IJflt/Q4UO5JB+tflttLfhKQB9gK/dKxZ9I4+hh&#10;ssxHHc4scjG8qtDFytssJD0d3YB7TtJBBBBBAIIII1XrsdktWN2eHj9jhIiW+3sIjRo6N9rTaRpK&#10;Rvz4Fe6lLOOOKCyOdLuqr816WR+/cf4Rk8lMzIcQs9zkIHal2XDbcWB9u5Q3WStdktFkY+Fs9riQ&#10;WPH8KM0ltPgaHhIA9gB+gr3UpbMRwYoTeSMUpPzW/wCYpSlQ5UrFKUoBUWk57Db5Hg8bMQJL02Ra&#10;nru++gp9OMyhxLaAvfna1FQGv8hqU1ST09qzdWiG5oSE3/Ekxoi1HX8RqQpakjfudJJ0PNairs87&#10;qGsejWJriU4xf1/zdL6l21DuYYCblxblsNbqmguyzCVpGyNNKV4H9KmNVr1FZQ1i3EORPqdQh64R&#10;FW2MFfzOPgo/0SVK/wDLSH3kXq2XFg0GfJmdRUJX8qdmH6TZKn+ELKghWmn5iBsfT4hZ/r71cVVr&#10;042V6xcJ4rDkNem69EVMUPO/4zinR7/ksVZVJ/eZ1/Z7HLD0jS458rHBP/8AVClKVk9gUpSgFKUo&#10;aStClKUMrk0gyPE+Bpf7QW+3fOrfjUWDacSiyLk7kMttUeffJLqBHKUSFFAUiM2NJSBr319a2qtf&#10;J3DkdyFZLDnmHh2c8liHCg3SL3vuq8hLbaF7Uo+ToAn3rUqz4BwtnXWXzZgnPFpttxnXR+z3HG2r&#10;pIUypxAh9i0x3EqSoq04nSEnek71tB1sfaeIOmPhB9ebW7D8GxF2MhX/AIq82wwtkEfN2vOHadge&#10;dEbocjVmL6lsn4q4nRiPOvIvH8m/ScauqLdAucf5nLKmbpt2SQpQT26SlJ8FW1AD3rE5/wA8X7jv&#10;qmxHDsgvUGNxxleIXCah91pCUsT4ne+48X/ft+HQPl9tKB19Ri+qnMMK5g6LeSclwe9Rb/ZmrU69&#10;Gmxt+k85FeQtRaWoALAU2QFJ2CQQCapjrQ4xvuZcW9N+HxrPNdvE1+Jjb7KGVreZQ/BZEju0PAQG&#10;VKUSfAQr6A6FMtybyX1ZN8df/GHj2XsWjFYUlEq34J+70rTJsDjgQiZLeV83qugod0APTbWCCCFA&#10;2J1vLtXJ3RNeM5tMhfoCFbMltzrfzEBTjRHj2P8ADdWDV/Zph8K98Y33AYLKGIs+wybQyhPypbbX&#10;HU0kD7AAj9NVqRasiZmfsqZcy7uBHwGITLU4petByNJXGT7eNdzadH9KAlMXrgYHNvGvDlvsCLnA&#10;yOJBjXq9JdUr4a5yYaX22EAJAKk9zRcC9KAeT4GjuWcr9TGS/wC0kcD9O9gs2U5401613fuc30bd&#10;Ymz7euUnvcdIIPpJ8gFJO96rXSBwk7gPAnTjlL1udt99VyXaL3d/Wa7X0quL6UpSoa2AlDcVvR0d&#10;JG9HxXRwJw1055hkXIHF3U1b2GuVLPlU+c5cJ13egSbhFeUlSHmHEuI9RHgq9j8rgUPxHQlI2BwL&#10;qD5bxHmyJwJ1I2bHEXG+2x6549fMaDxizkMIWt5t1pwlaFhLa1b8D5daPck1Gue+q/AeRumKdcOP&#10;8Sy7JouexrvYoxh2tRMBbDR9V+Vru9NtO0rH1UnZGtHWCbxTp84Xv8zj7pgx13OuY7vblW9p83J2&#10;cmxxn06VLmSd+lDaSlQVpGnHNJSkHdZ39nvh03FuPOVeFso7ZKcZzefZne5goTIZVDjp9TR90uJ+&#10;cD/KsfQigryYPpL5N6rLpxPhlqw/hTFpeGwLcm3RL3dslMVcoMuFtToQhDiwkdqkhBb90/i0K3ab&#10;7vTT3kd2vOq1v/Z/qnweAFYXclAyMLya9Y6sb32qYlKKkknydKcUN/lWyVDMkKrTm/nKycL2a3rX&#10;Zp+RZHf5f7ux/HbaAZl0la2Uo3sIQkfMtwjSR9/Aqy6oTqP4k5HyLL8B5o4bXbJGYcfPzEN2y6L9&#10;OLcYUtCUSGi5rba+1Pyn28n2IFCRVmtXPPOHLGVcv8IcfcpcLsYHfGc+st9tbqL61cUvRlOqYWlw&#10;NAFs9yx9fPYRqpzzV1uZTH5QyDjPhjJeNbfbsXtgnXTJ8muC3WlOFPctqIzH2p9baVJ2lCVqKgsE&#10;J15r3lvH+aLx1edPue87WDH7L++b2bZb7NZn1zfgmowD/wDvMlSQha1uOqOk+AlBA35Nd/Vv0OYz&#10;i2VW7mTjHiNGR4k2O3KsLtbj8ZxSdncuJ6CgtB7T5SjfapKVdqklehyFmcFdYucXi9ZHjHJCsVzF&#10;mzYY9m0C+4Kpa25sRokFlxl0hTL6v5ULCCCCCPIVWX6dOpHn7qdyNvLMUwrD8Z4uhTCxNfuEtybd&#10;ZJCEq9JpLS0JbWQtJ7lo7QFeO+vz0fXzpmhtOY/wJxnmVmVe+83SRdbHNcDC2W0kR5E57vb1pR7E&#10;JcUkkq8AnzjumzhvkHp76oeQMLsuMPr4ryeGL3brgk/7vDdDv8OPsny4nvebKdb9NDSvahLNwqUp&#10;Q4yj+ojpuk8v3Swch4Pm0zC+Q8ODv7jvTCfUaKHPxsSGz+Ns+f07lbCgSk1xjHKGUscuYXxj1j8Z&#10;Y+1k7Mxx/B8utu122ZNDZQsICztl8pUEjeiVKA7E7QTIc35rvHT/ANRVyk8vS5yeM86h2+PYbz8y&#10;oNinMJWl2O+keEF5SvU9T7BO9pQoo6+u1WI5P0rXzLYl7hPP2hcO841cIbqXyq4IfQGQwpBPcpzu&#10;Uj5SfCifYUORcEW5B6zuVpPUBdOAeB+JbZf7tZVONPqvVxENUpbbSHHSylSkJ7UpcGiVErAKgNDZ&#10;nvCXVFeMxz17hjmfj6Tx9yEywZUaA6760W5sAElcZ7WiQEqPbtQ0lWlK7Vap7qWyWHxT1GdO3Oeb&#10;WlqxwHo1wZya5MNqKw+5DbQpLrTYK19gXoHSjoa9hWU5P5L416nOcuGLNwNfW8ivuJZGL/d7zAYd&#10;DNrtDaO55t1xQSCXVpaSG973rfvohW1GfzBfI3P3VXk/DUHl/IsAxbje1W24us40+liddZEseoFq&#10;fIOkJGklBCh7ePm2P1cubuduUOQ7txF0smwm34H2Qr7meUBcliVNSjRjNBoAKc7ge5QH4krOkjt7&#10;4xyG5ceMv2lOEZLGbktWzkfH02aV82m5DqEuoUlP3LZahKP1AIPtXPFWE9VPCWN5F06YLxrCcauV&#10;8mSrZyJIuLYiQ4cryqU6xv1npLf0R42sDfyjaheCUcc9bapvS9lHO3JOPR4V0xC5yLBIgQnT6dwu&#10;DfphoNdwKm0uKdSCD3doSs7IFQh+J1+WzC2+py4Z6iXcWi3cpHGEW2J9AWrYUtlPuoyOzz2gFweQ&#10;FlQ7Djs46Es8xDhzlHjjjzIRfcfusm2ZPYYsza7n+8YqAiUwvSQ2sOpSFIUCCFAJKf5qt/BOvXgS&#10;XjDP+0nKv8D5PAaS1d7FeYj7UpiQlA7whHYStJPlI/EQRtIPihLvgoTp953u3DFi5C4Z4/xaZkeZ&#10;zOQZMfDMdklTRSzIa9Uqkd3b6LTLbKlubKfmV2kgndWRi3WO3b8e5CvXPvE0G1cicRIjKnQrehlT&#10;j7Eh1DSFR3HFK7D3uIJAcUkpW2oKPdoZPpk4vl33qP5R6l5NiuMCw31xEbFFXGEuK/MYfQy5Ilhp&#10;wBxCCW0IT3hKiCvYG6x3VD0mZLzFzZdbjjbK4luzDjuVbJ9wJHoNXWJMivwUu+e7TnYkHQOgyTQp&#10;QrPVfG5wl3G5869TuQ8XWguLRa8Twu3PIfUyT8qnpobUXCQQNa0dE6R7Vsj0G3Lk64R8xN0v2YXv&#10;jVuRHRhlwzFnsur6QlXrEHZKmR8gSreiQe0J+ZIhnD3V5ZeIrPZ+IurXA52G5JjkVq2R7zKtpkR5&#10;jDCQhpZUgKV3dqQO9vvbUR3dyd9ov63dZnS5dJka3xObsZclS1paZb9dSStalBKU/MkeSogDf3oH&#10;fgucgHz5/vXIAA0K4SoKSFJOwRsGuaEVeBSlKGJLcUpShL2oUpShe1sUpShEKUpQ0mkKUpQy3YpS&#10;lDkXApSlDjFKUoVOhSlKBuxSlKFe9ClKUI9mKUpQq4FKUoSxSlKBcClKUD4FKUoWKFKUoVcilKUE&#10;RSlKFXIpSlB5FKUoEcFIPuK5pSgaQpSlCUhSlKGhX5dSFIKSAQfBB+tfqlCUU70+8T5LxTcM5i3a&#10;TCetN1vAl2b0HVLWmP2qAS4CkBJCeweCdkKP2q4q5Hsa06/ab5zkODcQ4nIxnIr1Ypk7MIrPx1ru&#10;C4jjaExn1q7ijSlp8b7dgbAJ3rVXeTOv0/p+LRYoaPSqorZL0t3/AFNxKaNfG17mzqAZacs73UFy&#10;AuMyohPZdux4gH6vAdx/vWAu2d8nX5UqXc+a+QFuMQnltqdyWQBtttawnY+6gANa99b+o9GXSdVB&#10;XJJfU/Uc38KPafT6eepyYoqME5P7abpK3VfA+2NKrvpzlOTeAeN5j096ct/FLU4qU+pSnHiYrZK1&#10;FW1Ek+SSd1YmvrXmn5uKUpQjSFKUoZjsxSlKGRVTc/caXrMrNbcnwpwMZZisn4+2LGgXRsFbPnx5&#10;7QQD4JGj4Jq2aHyCKqdOzq63RY+oaeWmzXUvTZp3aafhppNP1Kh406isPy+0OJyi5RMbv9sSU3W3&#10;T3QwWlp91I79EpOj490+x+5q/Lb7J6qeQ7XhmKtyU4PYnjIudxLZSiQr28b9iU7QgHz86l60BV6Z&#10;hwjxfntyReMpxKNJnI0DJbWthxwDwA4WynvA+ndvVSTGsVx3D7amzYxZ4tthIOwzHbCAT9VHXlRP&#10;1J81tSjG2uT5vN0jqvUox0XUMsHgTXc4pqeRLdKS4in+Krv4WZGMy3Hjtx2UJQ20kIQlPslIGgB+&#10;grtpSuM+tSpUhSlKFFKUoWNClKUNRQpSlDK5Kq5m6Y+GeenIsvkXEkS58JIbYuEaQ5GlJbCu7sLj&#10;ZHeneyAoEDZI0STUFxb9n10v4xNbnvYRKvq2XA40i83N6Uygge3pbCFj8lpV9a2PpQ3Lg8MexWSJ&#10;bW7NFs8Jm3tNJZbiNx0JYQ2PZAbA7QkaGhrVepUdleu9sK1vW/pv3/6n+9dlKHGNDWtePasTbsSx&#10;e0WReN2zHrfGtLjj7q4SI6QwtbzinHlFGtErcWtStjyVEn3rLUoLZ0yYcSY36MuM0+3tJ7HEBQ2k&#10;hQOj9iAR+YBqI8hcK8S8rtto5H47sWQrYHay9NhpW80n30h38aR+QIFTSlCqVEdwrjnAeN7UbJx/&#10;hllxyApXeuPbITcdC1f5lBAHcr8zs1nWokVhx11iO22t9Xe6pKQC4rQG1H6nQA2foAPpXbShLZ4r&#10;XZbNZEyUWa0w4CZklyZIEZhLQekOHa3V9oHctRHlR8n6mvbSlBuzju+bt0f1rmlc+PvQ3FUdTkaO&#10;6oLdZQtSfKSpOyP0+1fvtT48e3tXNKGjgoST3HZP61x2IHsK/VKHG+RSlKErYxmSYxjuYWWXjmVW&#10;SFdrXPbLUmHMZS606n7KSrx+h9wfIqjcR6Dum7CsviZfaMRmOLt0oToNvmXR+TBiyUkFLqGVqIK0&#10;kbSVFWifH01sLShba4NYutZDcK68E3xTDa/g+UrSxtzXbp4LSUknwN9o/tWxtrxzH7D6osdit9uD&#10;7hddESMhn1Fn3UrsA7j+ZrqyDFsdypuC1kdmiXFNsnMXOGJDQX8PLZV3NPI3+FaT7EefJ+5rK0NX&#10;9k8sm02uZJjTZdtivyIa1OxnnGkqWwtSe1SkKI2klJIJGtg6r1UpQxuKxMnEMTmXNF7mYxaZFxRr&#10;tmOwm1vp17acI7hr6eay1KCzgJAOwPJrmlKA8dzstnvcVUG82qHPjL/EzKYS62f1SoEfQVjrZgeD&#10;WWWmfZsMsUCUjwl+LbmWnE/opKQRWdpQbilKUNRFKUoSXIpSlA0kKUpQXtQpSlCLcUpShrtFKUoG&#10;qQpSlDS4FKUocdbWKUpQ1FJilKUFoUpShkUpShW2xSlKGlTWwpSlCdopSlCJeRSlKEfwFKUoai/A&#10;pSlDVilKUMp2xSlKFT3FKUoVPwxSlKBKhSlKFe4pSlCbMUpShRSlckf2oADqtKf2obBfwLjdKmUv&#10;NqzNKS2oApKjBkduwfB9j71usP8ApWlv7T10pwnjRssKWhWZJWVgjSSIb4A7fc7Cj+mvPuK5cDSy&#10;xb9V+56vQkn1TTWv/ch/1I0DdcU4sqUSTv3J8mvHd5CY1muUhR12w3tfqUED/U16vc1jMoWWsYu6&#10;k77vhFpTr32dD+/mvqc2SUouUn6n9ze0c1h6Nq58Vin/ANLPtRwRbo9o4R4/tcTu9CLi9qab7js9&#10;oiN6qdVgsEtrVmwnH7QwpxTcG1RIyC4dqKUMoSCT9/Hms7XyKP4EFKUoRqxSlKGVSFKfelA9mKUp&#10;QO1uKUpQyKUpQrYpSlBd8ilKUGwpSlDUeBSlKGVyKUpQ1LgUpShgUpSgFKUoBSlKAUpSgOfGq4pS&#10;hpyFKUoFL1FKUoRuxSlKESsUpSgFKUoL8ClKUKnQpSlCClKUDVClKUKr8ClKUCoUpSgewpSlCbUK&#10;UpQtXwKUpQi5FKUoaT3FKUoRu2KUpQ0pIUpShgUpShU6FKUoXwKUpQyuRSlKFfIpSlCpVuKUpQtv&#10;0FKUoZ8ClKUIKUpQq5FKUoaXIpSlCR4FKUoWPIpSlCPkUpShsUpShHuKUpQz5FKUobFKUoDlNaV/&#10;tP4jDuGcYyV/8VvM0tp8j8Kob5P+qU1uoPrWl37Tt0JwbjNgDfdmzax9vlhSPH6ndc2nSllin6o9&#10;boLrqum/+yH/AFI+f4966LmGlQi2+hSm3X4za+3XcAX0b7d+NkAgbrv9jXrtcVNyvNktZcUgzb7a&#10;44KVlCh3S2wSCPIIBJB+4FfSZ9sM/kz+1fbjI8fs3rmv/imvzVH3DQkIHaBoDwP0r9U3rYpXyp/C&#10;gpSlDL2QpSlDL4FKUoG7FKUoVfaFKUoThilKUK9+BSlKEvahSlKEFKUoW9hSlKEQpSlDTVClKUMi&#10;lKUL4FKUoQUpShVvsKUpQjVClKUApSlAKUpQClKUHApSlAKUpQClKUKkKUpQgpSlCt2KUpQgpSlD&#10;UVYpSlCS5FKUoSthSlKFToUpShBSlKFoUpSgbsUpSgpClKUG73FKUoRKxSlKC/ApSlC0KUpQNUKU&#10;pQ1vW4pSlCKxSlKEraxSlKEsUpSgWzFKUobjuxSlKGU3whSvJNjSZDsVxiWWksPeo4gJ2Hk9ih2n&#10;7eSDv8q9Y9huhqPIpSlB+IUpShU7FKUoH8BSlKGLbYpSlDkFKUoRKjkfWtPv2m9uQ7wxil6Owu15&#10;xbV9wHlKHGn21/6KA/WtwU/WtWf2k7JV0wzH/RUtEbIrK84oDfpoExAKj9h51v8APVcmGXbki/ij&#10;u9Om8WswzXiUX+qPmu40ULKfsSKyeJyRb8rxm5pUkOxMmsrrWwDtQmtfQ/luvHL8Pug+/eof61xb&#10;SG7zYHlL0lGQ2orA9yn4tvf18a96+q1cFGE69Gf2z7dx977Ma2vON/sfcf6mlPqab1XyPJ/DQpSl&#10;DMn4FKUoZirFKUoRcilKUNfIUpShkUpShrihSlKFaSQpSlDApSlDaVoUpShlcilKUK1bFKUoZFKU&#10;oL8ClKUC3FKUoXh7ilKUI68ClKULFWKUpQgpSlCuxSlKB35FKUoQUpSgraxSlKGkrFKUoZFKUoVq&#10;hSlKEFKUoai6FKUoRtMUpShK2sUpShe1sUpShEKUpQ1T8ClKUIlYpSlCClKULewpSlCx4FKUoPwi&#10;lKUDfApSlBIUpSgi9hSlKFXqKUpQze1ClKUIKUpQ0t1QpSlCx2YpSlCJ2xSlKDyKUpQN0xSlKCIp&#10;SlDYpSlDNKxSlKGhSlD4oDlP1rWb9o4qUnpNycRljSp1qDqVMlwLR8cydH/KNgHf5a+tbMg1rB+0&#10;ekyWOlu7hhgOtu3m0IkJKAf4XxjZPk/h8geasXUkcuB1li/iv3PmtcPNyk+Nfxl/9TXiuba3LPJQ&#10;2hallyMEJR+JRMloaH96yExGpb53shxQ2Tvfn7/WvFKhOXRuJa0eFXG5wIST/wAzsltAP9CQf6V9&#10;nmxuGLJfpL9j+5PbCSj7May//hn/ANJ9z0EqGyCPyP0r968VwAfP603qviz+FkKUpQy1YpSlCrgU&#10;pShitxSlKCtxSlKEFKUoafCFKUoPwilKUIlYpSlCxFKUoE6YpSlCteRSlKGBSlKChSlKAUpSgFKU&#10;oV7ClKUCVilKUIhSlKBilKUApSlCsUpSgraxSlKFjwKUpQz4FKUoVsUpShFuKUpQ1HbkUpShHyKU&#10;pQgpSlCt7ClKUIKUpQ1EUpShL3FKUoat+gpSlDFilKUNR4FKUoZsUpSgQpSlCt2xSlKFXApSlCbr&#10;cUpShBSlKAUpSgWzFKUobjuxSlKGOBSlKC2KUpQXYpSlCxdClKUK5JoUpShE9xSlKG73oVV/Uxkv&#10;LOI8M33I+FLI3dcpg+i6ywpn11BgOp9dbbX/ANVYa7yEb2fpsgA2hRQCgAd+DuhT5V33rz6m8ysL&#10;Ys+W4tYo76UlU6zWZxUoEJAUn/eVqQk9xO9JBHjR1omu88536gOR8Flce5nywq+WidIZluomWlhD&#10;3e04laEh1oAhIUneiDv8t+NmutzpMTjcidz5xHj+2XPVk5fZYp0haNbVcGG9aC0kbcSnwRtevx70&#10;yS9GlsJkwnkuNODuQseyhXu6TT6PVYbW01yv6o/oT+HPs/7H+1mh91kwtanHXcu92/8Aejvw/KrZ&#10;n6W4VlR1rfnVdaLrd7NJtN3skKFJnWa8wbu0mUtSUq+GWXAjwfZSu0H8h4r9NAq2VHwK5W6CgtIQ&#10;nROyrXmvZywefHc3Vqviz986x0rB1jQ5On6i+yap06dfM2+iftP+SW0rbuHT7anHCApCo2TEo1r5&#10;t7ZOjvWh+tX50p9YLvUleL/jFx4xnY3cceYbdkSWJqZ9vUolKVNGQlKQh3athv5iUhR2CkivnRx9&#10;xdnHM+XN8Zcdxyq5S0Bc6c6CI1piHXdIeI/I6SkfMonQ8nY+tHBXDOK8B8ZWjjPEPVXEtqVreku6&#10;9SXJcUVOvL142pROgPYAJHgV8trcGLTzUIO35P459vOjdD6Dr/5HpGSU5R++200n6KkrfqT+lcIC&#10;gkBSioj6n61zXSPhJcClKUJF+BSlKGBSlKAUpSgFKUoafgUpSgeyoUpShE6FKUoVNJClKUJVMUpS&#10;hqToUpShhClKULumKUpQgpSlAlYpSlBW1ilKUKr8ClKUIKUpQ1aFKUoZFKUoLFKUoLFKUoaTSQpS&#10;lDIpSlBdilKUApSlDSd8ilKUI9mKUpQlbWKUpQClKUKl5FKUoVSFKUoTd7ilKUKkxSlKEraxSlKB&#10;NilKUL+EUpSgkKUpQyKUpQ0uBSlKDlbClKUM3tQpSlAKUpQClKUAoTr3pXjvD8+NaZsi1xkyJjUd&#10;xcdlSu0OOBJKUk/TZ0KGZNRTb8Hr2PuKdw+9ae3Xqg5XafVEW3bID7S1NOtpgFSkrSe1SD3LOiCD&#10;WGl9SXMaggOZTHjedn0rax7f5fmSfNedLqmni6d/kfnGb+KnQsLcWsjrb7qX7yRu33p+9O5P3rRZ&#10;/qY5VW8mOnMzG9U6HfCY+X6636f5e/515JPPXKsoBCs+ugCvxdgaRr+qUAj+9YfVsPhP9Dpz/i70&#10;WK+zjyP6RX/cb6FSR7kUK0gbKhWhqeWOTuzvTm19UN638Yobr0yuRuUH4S/Rz2+MOeClQmK+n2rH&#10;9sYfMWccf4u9Ml/7GT9P8zeoEH2NKjvHt4uF/wAJsd4usd1mZLgtOPJcABKikbV4JGlfiH5EeB7V&#10;Iq9ZO1aP1XDljnxxyw4kk19VYpSlU5BSlKF8ClKUNKWx+XG0uoU2tIIUCkggEaP5GvnT1c9F03ju&#10;Rd+YuFbSZGM9plX3GY7RLkL3U5KhDevTA8qaH4ACU7T4R9GK4WhKx2rGx9q5MWWeGanB00d/pnVN&#10;V0jVQ1ujm4ZIu01+z9U/KPhlHkszGESoLgdZdAUlaTseR/1qScdcd5vzBm8fjnjO3fE3Z1CXp0xw&#10;H4a0xydF99Wjr/lT7qOgNnxW1nUp0G5orMnsn6cbZYv3dkzh/etnnPBhu1yVKSPjIx2n5NFS1Nb8&#10;EHtSoEJTtd088B4f094BGw/GUfFTXT8Rd7w8gCTdJZ/E64ffWyQlOyEp0PfZPqz6q3iqP3v2+R+z&#10;db/jXqdf0mOm0WN49RJVOW1L17Pn8eD8dPfT9iHT7hacax5Jl3KWpMi83d5Gn7lK15cV7lKASQhG&#10;9JB+pJUbTpSvGbt2fhksjnJyk7b8ilKUOIUpSgFKUoBSlKAUpSgFKUoG7FKUoW72FKUoQUpSgToU&#10;pSgXIpSlCvkUpShBSlKAUpSgFKUoVClKUIKUpQqVilKUIKUpQVYpSlAhSlKGtlwKUpQm9ClKULHg&#10;UpShkUpShqQpSlDIpSlCpLyKUpQN+BSlKEFKUoWIpSlAuRSlKGuRSlPpQjW1ilKUCbFKUoZsUpSh&#10;VYpSlBvQpSlDTFKUoZcaFKUoSxSlKBOhSlKCtrFKUoBSlKAUpSgFCN/WlKAqnkzp6xbkKeLy1Les&#10;8879Z2K0kh8+NKUD9fzGt/WqvX0gXz4lSUZTbVxwr5VOMud5H0PaPAP9a2m0PevDcrtbbQyh66TW&#10;YzbziWULecCElajpKdn6murk0WDK3KUdz5HqfsR0DqWaWq1OBKT3bTcb+Lpo0c5o4KnceP2eS7eY&#10;01y4OOglDakBAb7PcqJ3+L/SrUj9ITxUh93M4xHaNJFvUrxr83K46wLjA7sWUJrABE1KlJWCSP4X&#10;2P5Vf+BXNq+YZZLsy+l9Mq3x3e9K+7ZLaT710cOk08s+TG47Kq3PielexvQM/XtboJ4bjjWNxXdL&#10;zG3+K+fiVFbek+xIU2brk8t5pKtrbYjpa2PsCSoj6eam9p4C4xtAaV+4lzVtKCgqW+t0E/mnYSR+&#10;RGqsTQBofavQhpMGPeMUfoOj9keh6Cvc6WF+rXc/zlZSPTXluSZFKzGFkd1M0Q7l6kNJV4jsqKk+&#10;khP8qB6Y0PzNXfWu/S32uZVyBI7CguS0KSk62lJekHR19a2IqaSTliTfx/dnD7GajLqui4smaTlK&#10;5q3u9pyS/QUr8IeacKktuoUU+FAKB1+tfvYrsn1F2KUpQp+PUG9Hx+tfuqv5Z4lyDkS84/drJyNd&#10;sc/c0j1HGYylFt8bCgrtSpI7wRr5tjtUoa+9nICgACdke9RNvlHXxZMssk4ThSVU7X2r+W6r4n6p&#10;SlU7ApSlAKU2PvSgFKbFKAUpsfelAKUpsUApSlAKUpQClNivPMuECA36k6axHSfZTrqUA/3NCNpK&#10;2eivHeHJzVqmu2ttDkxEdxUdK/wqdCT2A/lvVdsSZFnNB+FKakNH2W2sLSf6iu1aUrBB+tCP7cdn&#10;z5RUvTtyxc+TMdms5EGU3q0PhqQWm+xLjavKVgbOjsKSQP8AKPvVuVq9YFnjHqsuFiZJZt2TklLS&#10;TpH8cF1Ctfk6lxP/AJjWyy7nbm5yLY5cI6Zbie9DBdSHFJ+4TvZFdfTTc4tS5TaZ817LdQy6nRSw&#10;ayV5cM5Y5P1cXs/rFpnrpTYrD5Fl+M4mwJOSX6DbWlfhVJfSju/QE7P9BXYbpWz6TJkhii55JJJc&#10;tul+bMxSo3jfImFZe8uLjWTQZ77W+5pt359A6Kgk6JH5jxUj2PvUjJSVozhz4tTD3mGSlH1TTX5o&#10;5pWJmZRj1vubFkmX+AxcJJ0zFdkoS85/9qCdn+grK9wAJUdAe5Nao1HJCbai06534OaVwlaFpC0L&#10;SpJ9iDsVzUNClNilCilKUApSlAKUpQClKUF0KUpQClKUF0KUpQClKUDoUpShb2oUpShLFKUoBSlK&#10;FbsUpShBSlKAUpShWqFKUoQUpSgSsUpSgFKUoVP1FKUoLYpSlCqQpSlDIpSlC16ClKUIKUpQClKU&#10;NdzFKUoZoUpSgFKUoBSlKAUpShUkxSlKCt9hSlKEFVX1I4rd8o43fTZY6n37c8mYppPutpKVBeh9&#10;SAokD8qtSuFDaSKxkxrLBwlwzo9T0GPqmjy6LK6jki4trlWfK7Jmn2XELISVA6BSBoj9alWE5DeL&#10;ZER+7ZMiOCfIadW2CPPv2kbNbC9VXFOE2yyW/ILRaW7dMl3P0n/QPY2sKbcWT2fhBJSPIFZLg3gT&#10;jnIMBt19uTEyW+648HkfFqS0opcUkDSdEeAN6PvXzv8AI5VneGMt0rv4H834/YTqcOsz6Tp8sfeQ&#10;j3d1tJxdLwm73/8AJ5+mDkPLJl/uGI5NLlT48ltcyG/KfU640pPaC2FKOwgjZA+h/WtmCfG6iuNc&#10;YYXiMsz7DZG48jtKQ4XFrIBGiB3E639dVKiNjVe7pceTDiUMjto/ffZfpuu6T02Gk6hkWScW9029&#10;vCtpPY1y6aESovJPIMB8q/huAFPggESHgP18V+uRcwyfmDOVcS8eXF6Bb4JWLvcWiQlRTtKkkgg9&#10;iT8ugR3K/IVjuH7q9Ayflm+RCC9GYkSG1eCCpDz6h+R8ionxJwVKz21Ss6seczLLemZ7jAUju7QO&#10;xC99yVJVslRJ8ke31roQnJ4o4Yq7cvhsmz8202r1WTpel6RoYSmsks0pqMlCUoQyO4qT4bb+GyaJ&#10;flfBLvEeNvZ3gme3aJcbU2l2UqQUdkhvelAAAAeSPlV3A+313UlyXlbkVfDto5GxG0xHHu5X74U6&#10;2V+glBKFOIQD5QVpO/cpSrf0JGPf6euUMmYRbc15dkSrcVpU4yhbzneB9NKISfPkbBA0Do1dthxa&#10;0Y1jkXGLcxqBDZ9FKHD3d489xUT7lRJJ/M12cWKXdJRTgmv19T6bpPRtW8ueOkxT0eGUEku5N+8u&#10;++KTko7bP/ER/irk+1cmY+LrHSmNNY03Nh9/cWV/Qg/VCvcK/wC4NYDJufLbDz22cc4dYJWSXWXM&#10;QxMcZV2R4TQV/GWpej3KQnyQBr6FQPitb+a1yuHORn4fFWUOxkvMqTMjMK2qEHQdsqJ2CNaUn+ZO&#10;0+3gnYTpsseGRsDhX6wuol3SaylNykK/4rTvupgg+UhJ9h/N4V53UxZ8uSXuXSkuX/kcfR/aXqXU&#10;9YuiTcY58TfvZ7PuSaX2I/4pfiv7vze2Z5m5ee4ntdrntY+u5i4SCyv+L6aWwlOz50dkj2Ht4Pms&#10;vnnJVkwLFUZNO/jmT2phx0rCVSFKHcACfAAT8xP0APvUC6tIYe43hv8Aolz0rsyflGyApCwf+1Vr&#10;k0trkXLuJsLmlSoirXCdkthZAWFjucG/rtDGv6n71rNnnjnKC+FfV0cnWfaTXdN6hqtJjabccPuk&#10;0tpZJODb9fX6USl3n3m5FlOYtcQl+zKbDrQaadWtSCrwdg9xGiPmDevr7VKeH+p/CeWJKbE6w9Y7&#10;6QB8HIV3NvKO/DTmgFex+UgK/KrgajsttJZZaS2hCQlCUjQSkewAH0rXPn/hjC8PxyTyPhltTZrt&#10;HuTUiS8w4vThdd0SEkkJIWpKh2gexq5VnwLvjLuS5T2/I7Ovxdb9n8D1+PUPUQgu7JCaSdLduDil&#10;Tq9n+ZYPO/L1x4istpulus7FwE6b8O76zhQG0pSVn2HuQCAT4Hv59qiHIHLPIOR5mOPuHW2/i4zC&#10;XpUpSEEKUUhRQFL2lISFJ2SDsnQ9jXn5tkSM06bLXlUwqMxkQpjygnQDhPpOEgeNbWfyrq6N7W3M&#10;sN8y98qXKkykwe9fkhKEJWrz+aljZ/5RWMk55cyxJ1GST+KPM13U+o9R69Ho+DK4Yc0IZFKO0owS&#10;l3JP1k+3fxRleJ+er9NyVPG3KlpFryFKyyh4o9NLrg8hCk7IBUPKVJPar6a2N2TyNybj3Gdn/el6&#10;U6868VJixGE7dkLGthO9AAbGyToVVvVphqHbBb+Qrcn0bhZn22Hnkb2WVq+RR19UOdpB+ncayuQc&#10;es9Q3HGKZOzf1W26tREupfSjvbK1BIdStI0fC0eCCNEfatrJlj3YVvJbr4o72LX9a0K1fSMbWbPj&#10;ip4pSpOUJOvtcJyg01bpPayNPc787uxDksPiItWNP8Ta4zzi/T/zEhQUf1DZFWvxTyvZeVrPIn2u&#10;O7ElQlIbmRV+S0tSdjtV47knyN6HlJGvFVW/x91P4shT9j5EZvSWB/CYXI2pQHt8r6CN/l3f1rJ9&#10;PvIECdkeQYrfsUjWDLHHfiJgZaLQllAAUSgkhCxvek+FBXcPc1nDkyRyJZG9/VL9Gv2Ot0bqXUdL&#10;1HHp+o5MsVktOOaMacqv+7nDZf8AK3uuHZ35N1Ks2m4ZRjUPF3V3i0yhb7cgu+oia+pRA2lI7kga&#10;3rzvwNgmsDivI/K3F+c2vGuZ5iZdtyoJXGmEhXwj6vHp7SkAAKKUlPkJ7gQdbqLysbSjrTaiPNJ9&#10;F+SLmkH5QT8KV+Ne5707/vV0dReGIy7jG4+lHWudaALjFLf4gpv8YH6oKvH31rzWYvNk7sl7xey9&#10;fmdbBm6z1GGr6h75rJpck4wgtozUX3SU0uW4vtXpVrdu8LzTyBkNxv8AH4e47KjerihKpklpZSqK&#10;2fOgofh+XalK+ida8qFQq94vy/0+stZjbMukZLZWlp/eTElbhShJIHlClK0kk670nY8bGt17ej9p&#10;7InMqz68vLm3OXJaimU4rex2d6gB9D5bH6JFbFXe1xLzbJVonMpdjTGFsOIUNgpUkgj+xreOH8zH&#10;3103x8P9eTu6Lps/arSPrcss4ZZ28NSaWOKbUbinUnKrnd3dbUY3DsxtGZYrCyy2uhMWY16pCzot&#10;KH40L+xSQQf0qqsy6u+K8QmORNXS7BtwtqegtILRVv2Spa09w/MeKoKNn17xHjnJOM4T7qVyb58J&#10;3a+bsIUh5A+3cptAJ/51VtDgnAmDYxhosF0sMG6zJ0YJucqUyla31qHzAEjaUg/hA1rQPv5rOPUZ&#10;NQu3HWy3fx9KJ0z2j6p7SRhg6b2wlCKeWUk5JTtrtilXLi234VEh415OxDlSwJyLEbkZDCVFt5la&#10;ex6Ov/K4jzo/b6H6GozzHzpbOMDHtMOAu6X6cnuYiJ2EoT3aCnCPPk7CUgEkj6e9U3h2HDpv6ibf&#10;YIM+S9j2UxjGjIUvyO5ek9/0UUL0N++l7+9fnjqQiR1hZPAzN1ydMaelC0rdAKGlpSlSBr+XTGwP&#10;/c1XqMkoKL2ndP4fEub2l6hm00NHSxaqWVYZPlR27u5Lz3R+74v1LGw/lPnG/Y/lc7I+K0Wh+129&#10;cq1OKUppUxzyUoDS9nwkb2T5OhobqsOD+LYHPFruObZvlN4fnpmrjvMgpPkpCwruWDoHuGgkJA1r&#10;VbeuxkvtLZWBpxJQrX2I1Wo/SNnVlxXJcwwXJJ7dtfVOSIiZCwhLhZW42tPcT+IaR4PuPambFFzx&#10;xyu1vz6+PQnWum4/7S0Gm6nkeXC1kT72knJJOLaVJvwS669M2TYU4vIOHc2uMeWztwQ5LgSXT/lC&#10;0gJPj6LSQfuKmPDPMz2XPLw3MY6YGTwUlLraken6/Z4V8n8qx7lP2Ox49rVcuMJDJfXLYQ2B3d5c&#10;ATr77+1a03W62fM+p3H5eClLwgqT+8JTCdoeU2F+qvY9wEFKO72J8A+1WcVppReN8uq/yOTXaXD7&#10;KajT5ulS7Y5JxhLFbcZKTq4Rbfa48trars8XWA/JxXM8Ozi3/wAOUwhaUOa2O5l1K07H1Hz/APWo&#10;xdeGeQU8fq5vn3ua7knqN3NTJ8vNxj5Dnd7hadhXaBoJBFSbriLSzhbBWfVU/LGtb+X+DvQ+/tWz&#10;7sCNPtC7bKZBjSIxjutEeChSdEf2NcX8vHNmyJ+K/OuTyJ+zWn651/qeLLKSUVjcUm0lOUF9vbyq&#10;2+bKfg9RVvTwg5yRcIrabnFP7vXE3pLs7Q7QPqEkEL+4Tv7VX/EHF9u5rfe5O5QyD95uSXlpagty&#10;Ag9g8bc7T3IRvYSga8DZ99VTs+1yIGOZRiT6+5qzXeO86gr+qFOx+7X2KlJG/wAxVyYB028d59jl&#10;tzDE82ukMPsIEmMUtPKZfAHe2r2I0oHwfpo+xrgjky6mUYuN0uLrfi/ieHo+q9R9p9bgw6jBHOsM&#10;LljlNQUp9zg57pqXa4tVwm7MVzhh+D8WXO15BxfkPwl8jygtVtakl9TYAJDm9lSE7TopUdHuP5iu&#10;rMOYOSOM+Tp9xu06Q7Gv1pbkQ4LqyWIynWQWilJ8AtuBSTr8QB37irmw3pm4/wAUuCbxOXJvcttQ&#10;cQJYSGELB2FBpI0Tv/MT+Wqr/rfxVuXjFjy9pCUuw5Rt7yx7+m6kqR/ZST/6q5cmDLjhLNH7NU6X&#10;6/ueh1XoXVOlaDU9XwNaaSlGax45NxXanGTeyTbTtpKvskHkcAZJf+K3uXZt6ny767/4qllxe1vR&#10;fcrUs/N6hSO8AEAAAe/t2ucs5xzTZ8c4hsDzjUyUTHucr19GU2kfKVKHntCAVL1+IgDzvR2l4uuj&#10;GR8aYzd0sNpRMtEYqbSPkSfTAUkDXsCCK1ewK1wuN+r5zGIkcKivPSGWCr/6KX2S6gJ/QaR/U1Mm&#10;BYlBwbqVJ78mep9AXSP5N6LLKOHVdmPM03cu6pd18pytpteNiQS+nnmXi5Qv3GGZyLl6WlLiNLLC&#10;yPc/wlktOj8jo/YbqdcM9SDeYzkYbncAWfIkLLCVdikNSXB7oKT5ac2D8p8H6Hfir1I2jR+orVzq&#10;3wqNZHrXyhZSmLNXJRDlhHylxwArad2P509hG/8A7ftXNlxvSR97hey5T32+B73VemZvYzA+p9Gn&#10;L3UKeTFKTlFx8uN24tfOvy3lPOnPN2xDIYWAYUxFXeZqUd8h9aUpZLh0hA7tICj4JKjoAjx5qP3S&#10;wdTmH2S4ZxceR4slEBhUt+CXA4EtoG1/KWgg6APsR9dGqxxHD2uovP783kNyegz5UBVwjSAjv9J9&#10;K2k6KTraO0kdvjx7EaqzZ/BnULKszuEO8nwpuOymwy8mQ653hsH8PltS9H7d+vGvauGM8mo7sqTa&#10;8U6qvU8DBrepe0bzdS7M08UnJYfdZFFRrZd0bW7dNt93youniPO/9pGC2/KnI6WH3e9mQhIISHUK&#10;7VFO/PadbH61M6inGGAQOM8Mg4hb3i+iKFLceOwXXVqKlr0SdbUT4+lSuvSx9yiu/mj9a6bHUx0W&#10;KOsd5e2Pd/zUr/UUpStneFKUoBSlKAUpSgFKUoG7FKUoBSlKChSlKAUpShaQpSlCClKUK68ClKUI&#10;KUpQt2KUpQj5FKUoWtrFKUoFa3FKUoQUpShqKFKUoRrehSlKDtYpSlBaoUpShUmKUpQy1QpSlAuR&#10;SlKFl6ClKUIKUpQ1skKUpQyKUpQJWKUpQ1FeRSlKDe9hSlKGRQ+1KGhUrKH6tX2v8KWOG+B/GuZW&#10;PI3tLK//APqpT03x1RuKoCD7GTKKf09VVYnqR47yHOrJaJ2PNGU7ZZS33YafxvIWjt2jzoqB+n1B&#10;NTnirHpmK4FabJcGfRkstKW833d3ata1LI2Pt3V0o45fzkptbdp8Jpen6he2GfWTg1j90kpVs7cf&#10;Prs9iWVwfb+tc1wfb31XdPujWvp9hxLlnWf25xXqtTWpDD4ChoJMlxOvvv5lf2rB4zkeSdNeTz8e&#10;yu3SJePzHO9p9pABWBsJebVvtKu3QUgnex+m7f4r4RjcZ5lleVt3924HInApDS2gj4dPqLcUDo6V&#10;5WADoeB+dWRcbVbLvFVBu1ujTYy9dzUhpLiDr22FAiujDTTUFTqSbr6s/PdF7JaqGgw1k91qcMsj&#10;jL7yqcm2pK1akt/gVjB6m+KpKuyRcpsPzoKehrKT517o7v1rE8t9SGIY7jQZw7IYF0vFxc+Gj+g5&#10;3iPvwXVeNeDoAHWyfsDUyufB/FN0WpUnB7egqJJLCVMnZ+o7CNGuq0cG8V2i7RrzFxCMqXEX6sdb&#10;zjjoaVrWwlaiN/X2Pnz71tx1Li42vmehPT+1WXHLTzy4Upbd8VNSivLS3TdcbrcjvE3A1tx61z7l&#10;nDLd5vV+bUJhkj1fSbX5U13He1EnalfXQA8AVWeTxr10s5SnJ4HxMvFLi/6a2x5HaST6St+ziRso&#10;Ufxa1962uCUpGgNV47tZbPfoa7dfLVEuERwgrYlMpdbUQdjaVAg6PmtS00exRg6a4f8Ar1OXV+yO&#10;kelxY9C/dZcLuE1u75fd5kpfi+ZWvP5g3zhO5Xpp9amI7Ee6srQPKmwpKt6/NCjVDQP3t/gnBubM&#10;Yhrkpx9S7dOQd/IGH19hVrz2KQooJ/l2K3Dulmtl5tcmy3OE1IhTGFxnmFp+VbSklJTr7aJFY3EM&#10;JxrBLA3jGMWsRba0pag0Vqc2VHaipSySon8z7eKmXTPLPuvx+qaaZw9a9lJdX1/837zt/u1G0t1O&#10;E++El8vKsh+KdQvGmRQkOy741Z5egl2NO2goX9kr/AofYg/0FV/z9ybb82YhcW4G8xepN2fbVIXH&#10;PqIT2q22gKHgnuSFK/ypT596sG89O3FV4mPT12BcN2QoLV8DJWwkEfZAPYPb6AVkcK4XwDBLgq72&#10;SzrVPKVITLlOqecQlXuEk+Ej6eBvXik4ajInCVV5e9nBqtB7SdRwvp2sliWKW0px7lJx81GqTktu&#10;drMbnGBsQ+ALrhLHqPiBYVIQU/iccaR6m/6rRvX51CuiicJHGNxiaHdHvDxJH1Cm2yP+h+/tWwDz&#10;Tb7C2HUBaHElCkn2II0RUW4+4yxHjKJMgYhAcisTnzIdSt5TnzewSO4+EgeAK08NZYzjwlR6uXok&#10;l1nTdQw0oY8csbXmtu2vlvZ5ea7eLlxVlTBIBTa3ngT7AtjvBP8AVNUtxrzKeM+D8fvU2wTbvbRe&#10;ZVunPxVBRhtlSlpUQff5lBIBIHn32QDsfkVlh5HYrjj1x7xFucV2G8UHSghxJSrR+h0fFQTinhK0&#10;cZYbc8HkXBd+t9zmPSHBMZGlNrSlPpqTspPhHkgDZ86FMmKcsqnHbZr9UzHUela3N1aGu0clH+6l&#10;Bt70+6Mo7eVs19ST4jn2I5vA+Oxe+xpqfZSASl1s++ltq0pJ/UVSXIybYjqhwl6xOpFzX6f7ySg+&#10;NdriU9w+ii13f0CfyrI5F0jY/KuTk/E8pmWRDo+WOWQ+hsn3CVdyVhP5bP61IuKunWw8bXxzJpd3&#10;fvV19PsZfeZDaWNjSikbJKiPGyfbwPrWJLNmqE4pbp3foeXqsXXuqvDo9VpowUMkJPIppqoSUvsx&#10;+8m6rfhEB5LAsHV9g11SykJuEVltxR2e4q9dnf6gKT7flWzDjTciOpl0bbcQUqB+oI0RUcyjjrDs&#10;yu9pveRWRuXNsbvrQXitSS0rYV/KR3DuSk6OxsVJ0+w3XNjxPG5Pw3Z9F0vpmTp+fVzm04ZcnevV&#10;XFJ39Vt8DXbpJsV7xGVnOLXK1zIsWJdUqjKkNqSFa70HtJGj8qGzsfRQrYkjfsadiQd9o3XJG6uH&#10;H7mCh6HY6P02PSNHDRwl3KN03ts22l9Lo0gVgt5z228gZLiMaU7LsmTKWwylvS1gOOlzsH8yh3Nq&#10;/pr61dOLdVmHPWhLWZRptsu8VHpyWm46nkLdSNK7SnyNn6KAI9vzq57XYLLZTKNptcaIZ0gypPot&#10;hHqvEAFate50lI3+VY+8cf4NkExFwveIWidKQoKDz8NCl7H3URs/1rrQ008O+J7+fR7v/M+V0Xsp&#10;reit5+l54xnO+9Si3GT7pST2aaa7q82kigbNKuvULzFbMuYtL0TGMRcBYdUAFLWD3hKjvRUpaEbS&#10;nfalI35NRnqBh3DjnqCx3kqCytti4qjyFr+inWiGnkfoWu3f/wBxrbm32u22mKiDa7fHhxm/wMsN&#10;JbQn9EjwKi3JvFWLcrWqPaMmElCIrpeZdjOBDiFFJSfJBGiD7EfQfak9K3jdP7Vp/Vf0MdR9ktRn&#10;6ZNQyd2qeSOXueyc40kkvEVFUlvzuTBlYcbS4k7Cx3A/ka09awfHbl1S5DhOS28uwb2qS8lSVKbW&#10;lxbSX0qQpJ2D+Ib8g+fFbfQYrcGExCZ36cdtLSO47PakaGz+grWPMR8B1h2OWHSFPJhpIB9+9pxv&#10;X6arWrScY3xaOb23w454tFkzxUks+NNNWqlcXafzJE90e4e86oIy2+iOSf4Z9EnWvbfZ+n0qzePO&#10;JcR4zivM48zIXIkaD0uS4HHlgeyd6ACR76AA3Uz0D4rmuWGnxY33Qikz3ND7NdI6bm/mNLgjGfh+&#10;VfNXdfQrTl/hCw8vPWZ+63OVDds7qlJ9IAhxpZSVoO/YnsTpQ8jz4NWMxHbjR0Rm+7sbSlCdnZ0B&#10;oeT7126pXKoxTckt2eph0Onw58mqxxSnkrufl9qpfkig8Y6dp1u5jzfLMjXCuWM5PGfaajF1RcJe&#10;cQtaXUFIGklJ7SFH6exrAzulbLsWuL914n5EkW4q2UMvrW05rZIQXW/CgPA+ZNbM6H2poD6VwPS4&#10;mqo8TP7I9J1UFCWNppykpKTjJOTt1JNOr3rj4GvMLD+rBTKIMnP7ayhIKVPKcacUR9PPod2/zr1X&#10;3gPLZ3E+S47ecyk5Vkt4ksT0SZay20hTKk9jbaSohHyhQ34BJ9gBV+dqfsK5AA9qq08Fatu/VjF7&#10;LaSOOeHLkyZFKLj9vJKVJqnSbq680QPhDGL/AIfxfY8ZyZtDU+A0ttTaHAvsSVqKEkjxsJIB14/M&#10;1HLnwHGnc4xuX2736QaLTrsL4fZW4216YPf3exABPjfireAA9hqhAPuK28UHFQe6Vfod/J0TR5dN&#10;h0mWPdHC4ONt3cPuvbn9vgBvtH08VTnUbxVl3LVtx+yY1PYjw2LmHrl6jnaQ0UFIcSNHvUnatJ2P&#10;erkrjtT9q1OKyRcZcM7PUNDh6npp6TUK4S2e9eUarcp8dZfw/mtt5Q4utbsqDEjttyo7aCsIDbYQ&#10;oOhPzFC0JG1AHSgT9qlGP9Y+B3FlAvdiu1uk6HelpCJDe/G9KCgdb37p+lbA9id77RWBu2AYPfHR&#10;Iu+IWeY6DsOOw21K/wDVrf1rr+4njbeGVX4fB8w/ZzX9Nz5MvQ9RHHDI+545w7od3lxppxv03Ijx&#10;91C8d8m5Q/iGLyLkq4RoypaxIgraQW0qSlWlHxsFSfH51ZtYDG8AwjD35EnFsUtdqelnb7sWMltb&#10;nneioDZG/Ovas/XYh3dq7+T6fQR1cMCWtlGWTy4ppfk22KUpWjuClKUK1QpSlCClKUKmlyKUpQVY&#10;pSlCClKUApSlAKUpQClKUApSlCtUKUpQgpSlDURSlKBq2KUpQzYpSlDSlSFKUoZW4pSlDcfQUpSh&#10;JcilKUL3ClKUM7UKUpQgpSlAKUpQ1v5FKUoR7sUpSgS2FKUoRKxSlKFraxSlKEFKUoVcilKUNLkU&#10;pShIqhSlKCrYqH2rlbDb3yZfOJbZcHnMjxyBFuNxYVHWltDMjfp9rhASs60SE713DfnxUwrUHNLX&#10;1A8a9WGX8u8e8Dys4tGQ4zAs8dxm+xYSEONdilLUHNr2FJKe3t8jtIV50AqzbWfc7da2kP3OfHiN&#10;uOJZQt91KApxR0lAJPlRJAA9yfau8rSElSjoDyd+K075SyDmbnOwROOuReg6VNjypIfivTMzYbZg&#10;yUpITIL7LZUz2hZ8jyQVABW9V5OkOJepGZ8y8M2zObzk/GtiZatMCdMkl8MTXW1JkMMyNDuCNrSS&#10;nST2IX2pK/IKPqbipvNpW40yi5xVOPp72kB5JU4nz5SN7UPB8j7GsYjP8GdypeCtZhZl5I2yJC7Q&#10;JrZmpaI33lnfeBog717EGvlfxH05WzJ+lbNeaLVNuTXIPHV5cTbFQ5S0mPFgNsuOspbB8KWHH3Ek&#10;AKCu0Dx3A2Nfum+TZukhvqduE29QOYIlwVm068S1usTEB2RpTK0K12+m0UuD5Qe5Kh+FRTQ01Z9I&#10;35sSKyqRKkNsNI/E46oISP1J8Cv2h1txAcQoKSdaI+taBYPbIHXpzVc0cr3a4tYph2NWh+JjkWWq&#10;KmXKmRW3nJKuw+UpcUogj6eiNgbC65wTnfknFeh3kTHbJk0/94YvmLePQrkl0mRBtElY7SlY8p2p&#10;DzaT47fUASRpIAnajeXqL5xufE/FOQ57x5bLRllzxh+L+8raZwBjsLdQlxSwglSVBKtgHWvxHYBF&#10;WNhOV27OsPsmaWdSjBvtvj3GN3DSg262FpBH0ICtEfcVpxJ6IrZarXg2YdN1/wDiod7hJtuZCbcl&#10;Kj5FZZjX8eQQQR6mllSUp7QCUEaUjzAOn/qB6nMTxlfAvFvFUDM5nGHxzd3dlyVIdMVuUttthr50&#10;D1AoOBI+dSggAJ+U7FkrR9IaVqNeOvi33Ph2y5RxvgVwume5BeFY3Gxd8LKo1yQgLcDhSApxASpB&#10;T2hJUVAHsIX2wngfqd6sb9yXabFm2Gy75ZppdF8Q7iUqyLsSEjuU+H3R6TqE+U9pV3K7dAAkEjKj&#10;sb30rS63ftB73ymqx2Dp54QuWU5PPYly7jbJ05MUW+O0tKUOF3XprCwtKt941sJ8qNWNw31fxsyz&#10;ZviDlnjy68cZ+42XGLdcV98ecBv/AIDpCSSdKKQU9qgk9q1kGg7WbF0oDsA6pQyKVpfmvVNzvmLu&#10;ZZpwLEw234NxrMlwZb2SPH4nJZkZAW+xGSCn00pR5GyFKJT58lIu/g3qGZ5o4IHNUbE5EDtZnrVb&#10;RJS6pxcVS0kIX2p8LKPHckEb8j6ka7di4aVWXT3zdD5/4es/LVvsLtqTdDIQq3qkesplbLy2ynv7&#10;U92+zuHyj8VVL/8AFjlnKfSlmnM/DuEvxMpx+W/bmLW8fjltrbca73ilsAq7WHS72keCg/iSPIii&#10;73Np6Vp70ic8csZ5mjNgvueW3krF7rbHZ/78iwG4EyxzW/T74U2OjwkK9T5FDuCu0lKyApKdwv0o&#10;GqFK89wnRrZBfuMxwNx4rannln2QhI2pR/IAE1pTkn7S+3SJF1uvGHFRyLFrCtC5l0nZDGtsh9jt&#10;7nFsQ3B6qwE7II2f8yU0CTZu9Sq4ttyyTM7thXKtkzX9zYNJsi5c+xTYCUPTFym21RnFvKO2i3vX&#10;YPcqPk+1eLMepniPAL7luPZdfXrfJwuzxL3dFLjLUn4eS4ptlLWvLrhWEjtSD5cQN7JADtZalKgv&#10;EfNvGvOOLHMON8jbuVvadLMgLbUy9GcA32utrAUg68gkaI8gkV58O6g+FeQcpk4VhPJdgvV7ihal&#10;w4ksLWpKDpakfRwJ+pQVa9/ag7WWFWrHPrjWOdQGH5IpvQIhOqI91BuQoH/RVbTdyd9vcN/bdUH1&#10;TcKZZy1AskjCXYhuFscdadRIe9IFpwD5gdHZSpA8fZRrr6nHLJjqPKaZ8r7ZaDU6/pTjpY92SEoT&#10;S/5ZL+ll9N6PzA73X7ryWpp9i3RY8tzvkNMoQ6f8ywkAn+p8/wBa9ddg+oTtWxVR8mdWXT1w/e04&#10;1yBybbrfdflLkNpp2U6yFHwXEsoV6f30rR151U9z+35NdsKvtqwy8ItN+mW6SxbZziSpMaUptQac&#10;IHnSVEH2Pt7GtM+nrNOM+mqKzxL1EcRjAcsuDijIy66oTcIGRvKXtTqp/ae3ZI+RZ7UgeSDvY3FW&#10;bf2XlfjnIcDVyfZcxtsrFURXJrl1Q7phtlsEuKWTooKdHuSoAggggGszjGT2DM8fgZXit1Yudouj&#10;CZMOYwrbb7ShtKkn7Gqkk8I8ccbcUcpWjDZDVqtOdx7hcHIzjyBCiPyIQZ1HR4ShtRSF9oPlSjo6&#10;7QMF+z5vUW7dJWDMsvdz1talw30KWCtsolvABQBJT8utA+daoaqlsbF0qon+rHgCNyg5w9J5Gt7W&#10;TNSEwywpLgZMpR0I/r9vpeqDoFPd4J7fxbAthUuKkupVJaBYHc6CsfINb2r7ePvQyk7O2lcBaD7K&#10;B/Q07k633D3170Dt7HNK8cC82i6oddtd1hzEMOqYdVHfQ4G3UnSkKKSdKB8EHyK73JLDLK5DrzaG&#10;mwpS3FLASkD3JPsANHdCU0dtK8VovdmyC2x7zYbvCuVvlp748uJIQ8y8netoWklKhsEeD9K9ncny&#10;e4ePfzQu9nNKbH3rjuTrfcNffdDIUoJBUT4FAQRsfWsDyBbJd5wPJLNAnPwpU+0TIzElhz03GXFs&#10;rSlaFfyqBIIP0IqiP2duRXfI+lTGZF6nyJb8OXcYSHpDinHFNoludgKlEnwD2gfRIA+lDXbsbLUp&#10;ShkUpSgFKUoKFKUoBSlKAUpShW9hSlKEryKUpQClKUD+ApSlBVClKUCryKUpQ1GxSlKElyKUpQgp&#10;SlDSSYpSlDK2FKUoa7mKUpQKPqKUpQu/gUpShm9hSlKFqxSlKGRSlKFaFKUoQUpShpcClKUCdClK&#10;UMilKUApSlDkSoUpShFyKUpQkWKUpQq5YpSlDKe9ke5DsF8yvBr9jONX8WO6XW3SIUW5lgvfBOOt&#10;lAeCApPcU92wO4eQPNYXhPh/F+C+ObZxzijalRoCO5+U4B602QQPUkOkfzKI9vYAJSPAFTuo5yLy&#10;BjPFmEXnkHMZpi2exxVSpK0p7lqA8BCE/wAy1KISkfVSgKFuz94fx/hfH8SZCwrG4NmZuM5+5zEx&#10;W+0yJbyu5x5w+61qJ8kk+AB7ACvdkmN2PL8fuWK5LbWrhabvFchTYru+x9hxJStB1o6IJHjzWqtw&#10;6v8AmGyz8RyvOuA04/xtndyj2e2ykXtD99bXK7gw8uKkaRvQJR5Un233aBnuP8wcfcBcHTpWXcwX&#10;DkZvA7qqyXy9Nn42eiQ7KIQiSAokLbS62lRJ9kbA/loae56c76L+Ds5ySHlKrXeLDNjQGrU4cfur&#10;tvTIhtthtDTnp+SA2lLewQShKUkkAa7sb6QeHMPn5dFx7HUMYtm9liWi7Y4VKVEUY5c7H0KJ9RDh&#10;DpBIP4gFghWybNunI/H9hRaVX/OLBbP36kLtgmXFlgzUkA7ZC1AueFJ9t/iH3qRJUlQCkkEH2IoY&#10;to1mxDpH5J4zZexvjHqoy+w4g48txm0uWmFOehoUd+mw++lQbHlXkN++iQTsmd8H9NGG8GX3K8ls&#10;F4v9zuWYPtvXGRdZaXlKKFLXv5Up2pTjrq1KPuV6AAAA9XU5zBfOB+IrjyfY8XZvyrVJiIkxnZCm&#10;UojuvJbW5tKSSR3Dx4Hne/GjNTnWMqt1qntXWIpy/RvirTFMhCH7gn0vV7WEKILiuwg6Ht9dDzQr&#10;t7mqeddEeWpezfkHAcigMZkvO05vibei2yylDfcqM4fGlOurcJO+35WwSAV1Lrpder7m/E3eOpfF&#10;Vu4lRdY/wt8yOZfGLi4iOtJS8m3xmCSHVAkBbqwEbP4jo1bHAnN+O9QPHkfkPHLXcbWw7LkwHoNx&#10;SlMmNIYcKFtrCSU7GgfBPvVibbT52kfShe409406TL7wl1eW/MuLbEiNxovGjAmqduKS42+WggoD&#10;ZPeslyMw6Ve23Vnx4An3WVxBkGe4dZs+4+hl/N+Pboze7O22sIclNoWlT0cKJ+oQlYB3tTYTr5qm&#10;XU9yjk3C3CeRcl4jYod1uNmSwpLExSwylDj6G1uK7NKISFlWgR7eSBUy47y2HyBgGOZxCQBHyC1x&#10;bm2ju7uwPNJX27+6e7X9KC63PXieUWrM8fh5JZlP/CzEd6Uvx3GHEEEhSVNuJStJCgQQpIPisvTQ&#10;2TryfelDBqXcOhzJJl0yWxRecpcHjjK73JvlwxtmwRVyg7IP8ZDM1zuLHcPk70ICgjx7kmo5gvFP&#10;Vb06JyrhLiDE7FkmG32Y9Lx3I7xcm2UWIP8Ahz4hkbckFI0e1KQFKT3b+coTuvUI5H5bxji+44jb&#10;cliXJxzNb+zjltXEjeq2iW6hSkF5Wx6aD2Eb8nf08HQ3F+DV3iXjDq56R2LlxdxtiGO8m4ncnzNt&#10;Nyl3RNs/dkpaEpWZCFFSy1tHcUthRJ2QQVFI6uEunrqY4btud8X2HK4dlk3a4RsssOV2+KzItjsv&#10;0w3Lt8qO9t1pCtNBJSknSO4EaKDenWByVn/DvBV65L44Rb1XKxvw3X/jWS6j4RT6EO6TsbVpY+vs&#10;T9dVblkuUS+WaBeoRC49witSmVeDtDiApJ2PB8EUHc6s0Wxnh/q3uXUXi3JsviPDsHuVsdDeTX60&#10;XZLcDIIalpDqFxkKWtTpR3kEpTtXaVFJQnW+yRpIH2oEpHskD+lc0Mt2eDILYm9WO4WZUlyOJ8V2&#10;KXmzpbfqIKe9P5jex+Yr54dNmH9IOI2iRxj1N4Didj5IwKY/DlyL6gtt3ZhTqlsyBs+m98ikgdwP&#10;yhJT4PjfvkXkDF+LMLunIGazHYlkszaXpr7Udx9TaFLSgENtgqV5UPYHx5+lYm/cbcP8xW+3ZJk2&#10;CY1kzUuKy/DmTrY08tTCh3t9q1p7wnStgb159qFTo0163OcsW5n4RvfGXT/AkZXaccaavGQ3e1sK&#10;bttoiw1AtxwsgJccUsNkIRsBtJV7Aa/XWJidrl5TwJz7MZjvWjIZdis+QJUSqI6167UtgrA8KR2m&#10;V7+DpFbwt4BhsfEpWCQcYtcKwTmHo0i3RIiGI62nUlLqS2gAfMFHf33WHd4Z44m4NYONbrjzN1xz&#10;GPgDboU9apIbVD7fh1KUskrKe0b7iQobBBBIoXuNDOt62XTprzvJZPFbaLHj3NOOuRLqzFb9JtqX&#10;HfR8QtoJ0ErWy52+3j13le9Tnp46Y+RZmZ8Y5ZkOCce4vjPH8dVyhXvFXe+ZkxdZ7WS66lalOoIV&#10;6ilLCSruIA0ogbZ8qcFcYc0Gzf7SMYZu6bBIckwQta0dinGy24k9pHchSSNpPjaUH3SDVHwuiGyW&#10;q7ScLxjqP5Es2FvalO4VCvRSER1bCkJcKi4hpayrZ7dn2JJAVQqaZQfUJzDyFyD1W3LhnBeV7tAw&#10;3MZ9qw9b0NxRaivodZ+MXGKVJ+dK3OxwpUCoKUgnWqyOIDqF5J5Ha6GuSOR58OLibky43y/wHSi5&#10;Xm0Nhgw20vKBIBLyPmUSSlXavuLZ79ncm6RMGn3/AIhk4gGcZtHE1ydnsQ4sfvXMSQlaW1OKJP8A&#10;x20OLUruUr5vIJ3U8t3CuK2/mq587IelOZBc7FGsBQpWmWY7TilqKUj3UslsEq3oNJ1rZ2DaKg6Q&#10;nMx45zPkTpmza/Tb2MKejXTH7jMcC3X7TM7yhJVsq+VaDsHwkqIGkhIraCoZM4vtD/KsHl2JcJcK&#10;8R7Q7Y5bbIR6NwhqcDjaHgUlW23NqQpJSfnUDsHQmdCOnsQPnbk9vhniLKeTVQkTHLDb1yI8Vayh&#10;L8gkIZbUofhSpxSAT9ASayF9w6xco4GrGeRbJbLvDusNCZkcDvYK1IG1tKPzJIJJQsaUPBBBrK5b&#10;ieP51jVxxDK7WzcbPdo64syK8PldbUNEePIP1BHkEAjyK11sGIdX/BTbWJYEvGuU8KiKDdsbv1xX&#10;brxAjD8LCn+1TbqUpHaFEE+3hIGgIiueEunvj/k+45b0/wDO0KflCuDb0qFjrr1xkMLXZpyQ+wl0&#10;NrSHNBsaOvA0kHQ1VP4pxvgfEWD9SVyTarirPOLbu5Hsk5m8zoam4ckhuE6UMupSop+ZYKkne9Ek&#10;Vuj07caclWbNeReYeXrZZrVkufyYCUWy1SDIagwobJaZQt4geo4ruJUQNeE+29DuvHTnCvPOeUZr&#10;cY0Cbh+fYcmw5La3yrukzGXkeg8Ege3od6SruCkqSkgbOwNXvRQfJ3H/ABlw9+zzNqnMWld7ya0R&#10;JLc92OxKk3G+TAh1TiVrSStQCl6cHlDSO4EFINUnnMDIr7fOKZ1kyOdHi9SeJWCwZQ+lalqfkxn4&#10;zMpYCvY9gQPbRCnfGlmtzuNeiXj/AAO7NXDIMtyjOYdnjyIONWzIZnrxbFFeR2OIjtjQCyg9nqaB&#10;CfAAOyf1x/0g2Sx2Ti235jk0q7v8PXS5S8cVHSWG1x33FGO3ISSVLU0kNeUkBSm/btJTQpqU1K6i&#10;ceuOQdA3HmT3Bdxt17fn2zIDMVHksWJqIJTbAWj52/UWpkApOgXCgaSQAznnXlRvirjPqzsuQz27&#10;zEtdz48yeG48UtG4pZeLUv0fKQ4oj1j8v40Np9q32tvBeK23nO7c+olSnb/dbGxYvRX2+gw0hfcp&#10;aBrfesJaSdn2b8e5qu790UYJd+Ist4diZFcIVqyvMVZeXgy2tyE4t1pbjDIOgElLa0JUfKQ57EDR&#10;A0/yfiTlTpOvmCYxxJm90g3PnGwMWO5hw9wYvSlsJekNqSNpUj4kqSrRUkeqdnY1a+C8c3zp36mL&#10;1wBi+S3q84lnPHUy5MR7nIMhX7wQlaFODxoFSkuEn6+uEnfaK3AyviDBM2yfDcuyW1Km3HAn3pVk&#10;Ut5QQw84hCC4pAIC1AISU9wPaRsea9F14yxa8clWDleWy9+/8ct061w3ELAQY8otFxK06+bRZSUn&#10;Y13K990MqXg0CY5ZybFv2fnFON8P5DcYObS7w9bWo9t2qWExHJUmSjtHzFKUJaJA/ElaR5CtG4uc&#10;+Qbrzf0b27qB4pzqfjt4xURsmfj22eUtmSyAJMKT2kdyU96ldivB7U7SQqrm4+6UeG+MuSbzyti1&#10;jeRfbu484gvuBxm3esoqeERGh6QcJ+byToBIIT8tUpyJ0V8lN5Fldi4Y5EhWLjflB9Ry6ySWipUI&#10;OEF92EntUkrWAoAbR29wG1JSkJFvcw1yyLlnrR5XnYdgHJV34+wfE8bts6fJtThbkTrjPjIkNIKk&#10;KBKE9wGu7Q9JfuVgpoZ3qu6sGeNcTtORciwbDaLzcpuKyL6Ipcu0cw5LHxMxxw+QUtyUoBHzENLJ&#10;0pQWNo750wc5cY8qz856V8vxm0W3JLTAtVzg5A246I/wrKGW30hKFeqQhsKA2k9ynN9wUNezPegj&#10;G8t4PxriyDmUiHeLNd3bvLyF6IHXZz8tR/eC1NhQALgVtA3pBbaB7gDsKR1Z90e8mM220DhLqAyq&#10;13H03277dshyCfPkXBt0p8tJ9T0Y513/APDbT/IAoAEmEfs9OF7czaMkn33KMybvOF5fPsrloj5B&#10;JjWxJaS386ojSkpUoqKySvYP51u/ZraLPaIVoTKekphRmowefV3OOBCAnuWfqo62T991UHFfFGUc&#10;edQXLGTtJQcOzhu13aISsFaLmkPIlo13b0R6a99uj3gA/KaCy66UpQ4xSlKAUpSgFKUoBSlKAUpS&#10;gFKUoa/CKUpQyKUpQClKUK3YpSlCClKUKnQpSlA15FKUoK2sUpShOBSlKAUpShtUxSlPpQXasUpS&#10;hpClKUMdtIUpSgTdClKUJW1ilKULuxSlKEdMUpShVwKUpQLbdilKUM15FKUoBSlKGlJtilKUNJbi&#10;lKUMq06FKUoVcsUpShmnwKq7qc4xncv8GZZgloCDc5kVEi3pWrtSuUw6h5pBOwB3LbCdnwO7Z8Cr&#10;RoQD4NCxdHzo4Ru/TFxDcYL+X8E5zB5osiSiNZZECfcVSbgUkd8AErab9VQKgs6CNkhRSO8+zpj4&#10;0yu28wcncJc6WhMV3l7D15XPt7a+5ll12Y4laUKT8gdbMlQJTvtLaNHxX0L0CNEDQqJ57k3HPGtv&#10;c5Lz+fabLGgIRCVdpbSQttDrqQloOAFfapwpPaPGxs+26GzQ/pI4Ax3my68mYd1AxHsincdx4WD2&#10;71HyP3U20qV3mOU60ruSkhRBJATvwdVsb0Y3nNrRasz4K5Du7tzu/F17Taosx5PzybY8yl2I5v8A&#10;mT293afoAEk7SavnH8cxmxImScbs1ugi8SV3GWuGwhv4p909ynllI+dSt77jsmvW3abazcn7wzBj&#10;tzZTbbL8hDSQ46hvu9NK1DyoJ716B9u469zQy34I5y7hEbknjDKsEmI7m75aJUIaGyFqbPYofmF9&#10;pH6V8xss5XyfNMf4JuOBW2TJyjhbEn75fFMo25Bbiy48ZQdCvCh6bIWpOz8jpPjxv6z1VnHfTTxN&#10;xjeMsv2O2JTs7NH5C7o5MX6w9B5alqitJICW2O5aj2AefGydDQWlsaDcWZvknICLbwRiWX3LDMZ5&#10;S5JyaTcJ0UNtS24PpRH2ojDvzBpRS52EJ/mWkbI2FY3NOQOofiPGL/iFm5pu4jcY3T/Z1cnkhWhC&#10;klciBcQR5DwQ26yop2tKUtgHzut8bj0bdP8AMwaDgFvw02WDapyrnbpdrlOMT4cxRR3PNydlzuIb&#10;QDskaQga+VOv1dOkjiubw/kPD0VFxai5O+ibc7xKlKmXSVMQtC0SnZDpKnHE+mkDfygAADXihe5G&#10;u/LmC8R8UWFjjrCOIuTeQ8kzjGZqYuTQ58yfHeeltel8Q6XHSwXTpK/Dfyp7e0jdS3oL5V5MvnC1&#10;gxGNxBOftFgfetaMgevMZppaA/3aDCj6wLTboTrt0fT0CNitq8NxO24JiNow2yuSXYFjgsW+IZTn&#10;qu+kygIR3q/mOkjzVQdLWAZVxddOVcOvGPSYVlXm0q74/NW4FNS4cpptemxvaQ2R2HwPm3762QdN&#10;Fs8hzcgtnH2S3LFXGkXuJZ5j9uU633oEpLC1NFSf5h3hOx9a0F466yurK+4ujny426x3fjvEJMO0&#10;5bbIMAImOJW0lx+e3vyChLjZ7QsIGxtOu5Y+jLqEOtqbcSFJWClSSNgg+4NUV089MUPhCwZ/hT92&#10;j3XG8tv0qfCgfDdqIkB5lLXwy+7feQhPYT7FKU+ASrYzFpEa5Z68+NOP5NtjYjYr1nanbdHvt1VZ&#10;WtotVqeSlaZL6iCEntWhXYe0AH5lI2neT5c6o+JsdwzCeTJmG3zMcVuMuPdI99t9sDsSybUWUSXl&#10;uFPpupU6pAbHz77xoa88dIfSu109cd33HMqVarxechnvGfIYZKmnYCR6ceMe9IKk+n3KUCNdzqx5&#10;GjVao6as/wAd6RebuEbjakyoqrtdrhhMdp71XHISS1JjJA2exRdQoBP4u4k/UULs2S3r35pwnEeH&#10;5/HGRWu+TF8h2WezbZkCIHYrLzKUKQXnO5PaCtbetAnQKiNCsH0t9Z+HXzjDEcLk4TyFLvNotMa1&#10;PP2/Gn5sN99ltLYCJDIKBvt93OwDzsjxWwnE0J++cE4jbcqZdceuGKQI9yalNqQ4VLhoS6hxK/mC&#10;tlQIV53vdVJ+z4mrh8GXDjaWFoncc5ZesXloUonSmpSnUkE/QpeSaDajZdl0PNJd7Fo7gD2rGlJ2&#10;PY/nVCcwdUN0w3kVvh3ijiu7cjZs1DTdLjAhyG4jECGo6Sp19wFIWradJ0BpSdkEgG/vb2rWjkfj&#10;LmzBef7nz1wdjdgysZbYmLHe7NdrkYCmXmD/AAJTbvYoKQAEhSNg+5G9ggSJhblyy31idN/MeF23&#10;Drzi2S2CHItNytNy7FuNT22/VDSVNn5h3tKR5APjevNfrHOrTG8D6O+PeSxbVXS7XO3w8dtNjiuA&#10;LmXZpBYLHcr8CQplRUo+w0BskbjnSzi+d8T9V/IODcm3eJcr7neKQczmyoqPTiuzBLdQ+hpJ8lCC&#10;8UAnR7UjYqEZ10uchZLxdyPwVjlolSFcd5snKsMbmbDFxtM1h1S4Md46AKVLfGt6DiUg6CgqhpKi&#10;4G+dupnhyXbsp6ocKw5jBLzJYhSLji77zsjHpDygln4ptZV6ralqShSmu7tPneqsvAFX1HO/IbSe&#10;b4eS2ZLMFa8RW038VjUlaAU6WnyWnkAq7VDYOj52a0ltGb9Pt2t0Kycl86c3S4dsksOSOKbzFfly&#10;Hpba0qbhKWG9voS4lOgopJCRvtOwLT4tmcjYv1nW3kzPcFOI2/ne1zoMK1qWDIjLgNMrj/GaHamQ&#10;pplStAnw4QdFJFCmwPOnVXxfwJPgY9kYu95yS6JS7DsVjhGVNdaJUPUIJShKfkVragT2nQOjrWyD&#10;zLheR9dHFHL2Fy5DVl5Kw52yyhJY9J0PIkSm0suAA/OH2mke+tpGjogmW9I0rE5/NfN2ccl3CGzy&#10;ZDyeXAULk8lDsGyt6DIZCzpLRCNFSSdpQ3sgEbqnnnDst6ouYf8AGXSnbo0u3cbGFY491hutxYSr&#10;m7KfkPyGHDpK0sKLanFICiorBSFb2Qiktmb+4ZyNg/IkGVc8GyeDfIkKY7b5D8Jz1ENSW9d7ZP8A&#10;mGx/QgjwaxVu5w4hu+dOcZWvkawSsqaK0qtTM1C3wpAJWjQOitISSpAPcADsCvnxyREzHoNh57xl&#10;j92lmz8mYvGXjl3W4pPw90joQ1NSDv5XFoW8Un3G4/k6JGVxbHuBcwxvAca4ExWLDn4dJtGTZpyf&#10;LYVCas3olt2Q0qQ75dfdUlSQyCW0g78gEgZ7Uz6JZDmeIYilpzK8ptFlQ+SlpVxnNRg4R5ISXFDu&#10;/pWRizok6MmZCktyGHB3IdaWFoWPukjwR+lfPnBcDwTNOvbk3AefMekZjJLrtwxQXmU7JjQowCZC&#10;mPQUr01ILclJQCkpT6RGiTut/rJYrPjdoi2DHrXDtltgtJYixIbCWWGG0/hQhCAEpSPsABQdqKO5&#10;J61+I8Gyh7AcdiZBn2VRiUP2nE7eZy2F712OLBCAruGiAVFJ9wDULtX7QrHUvzTmfBfJmOwrVJTF&#10;uk02tMpm2rKAvUrsUFNK0UnsKSrR3qtkcO47wfj1u4N4Tilqsoust2fO+BioZMmS4oqW64QNqUVE&#10;nZ+/itBbj1A5dwr1Zczcf8NcXTs1vvIVyt7ttt73qR2mbi3GUJbqwf8AiMnfd3hSEEJO1pAoVQs3&#10;4495IwjlXGY2Y8fZFFvVolbDcmOToKHuhaSApCx9UqAI+3kVJa+efHOMdZHSLIv/ADBluCYxk+NZ&#10;XL/e+X2TG1gTbb2hRLzDaEIbHYFHaUFxJA+YjRWNxHeofiONw7F53m5fGiYdNjIksTHgoLX3HtDQ&#10;bAK1PdwUn00gq7kkfTdCJUyyKE6rSmV+0qiOok5TY+D7pKwiG6hpy6SsghRZ7gKu0qat6iXHNH6J&#10;UfAJPbqprkH7Q3hG23Rm34tZcwzRtuMzNucrHrQqQ1a2HEhQU+VKSdpST3BIOiCnfd4oTtaZdnHP&#10;MOC8qzsrt2GXB6U9hl6dsF19RhTYTLbSCrsJ/GnyR3D3KVfkTNa+cXRhz5iXEeMc7ZvlMuZPssa9&#10;w7yh2Az6ypJmSJDLZRsg9yyGR85ASPcjRr0ZV1L9UsjBonUnH5MwKxYyu5xhb8ChrZlz5sRx5Lfp&#10;vL7VL9bsKlKSlSVJ7SdII7aF7bZ9Fah3MedvcX8U5byLGgpmu43Z5Vybjq2EurabKkpUQCQkkDZH&#10;sN1AOGOoaTyzy/ynx7AxtpizceSokBm5GQS9KkLLyHwtsjSUpWwsJIPkJ8jzVQcqdZnGuU8ec18e&#10;ci2q4Y4zCuc/j+2vxSZrt1kuMPJ7kIQEhtSewrKVK12qR83cSAIotM2b4Yz+RynxTinI0u2ot7+R&#10;2mPcXIiHPUSypxAKkpVodwB3o69tVNK+Y+G9YPJ3G3RhbY3H+AXhE7DpLdpdyqbDYdsvaqSpSWEg&#10;updU76a20HSCElQJI2DW83PXKN+4q6f8i5Xxm0RLzcbLbG7gzGdWv0HQpaAtaig93YlK1L8H2T7/&#10;AFoWndotKlaiNdYd8tXLGKHMoEODx7nfG6crtK20n1257TC5Ehn1Va7/AJEFAQU72WyPxEVEeEOp&#10;7nmBy1h45+Vb2cQ5otL13xdqOhI/dHppK22ipKQSFthBUFFZJdaVtJ70gTt2N6aV89ZWc9VfPPH+&#10;X9UWFcrSsIw3GGrtNxiwQIiHHJ7MNO9y+46X39ige4rAKV9qQNb3F6f+YLZznxHjvJtvj/C/vWMR&#10;KjlYV8PKbUW3m9j3AWlWj9UkH60HbsWLSuErQtPchQUD9QdiuaGWqFKUoVL1FKUoQUpShr5ilKUM&#10;qvIpSlCtUKUpQm1ClKUDoUpSgFKUoV14FKUoQUpSgXqKUpQrdilKUG9ClKUHa2KUpQLkUpShtuhT&#10;6Up9KEbtClKUM9zFKUoN6sUpShY8ClKUMilKULYpSlBLkUpSgXApSlCcilKUL4FKUoQUpSgSFKUo&#10;bjyKUpQncKUrwX6/WfGLNOyG/wByYt9utsdcqVKfV2tstIG1LUfsAKFjuz30rT3gzqX5D6gupa6K&#10;w6KqNxpbLW407FkpCXDon0ZZ15S6654CNkBtJ2e7dbhD2quLjsySYoTobpXmujD0q2y4sd4NOvML&#10;bbcI2EKUkgK/oTuoSJrPnXXRZ7Pl91xri/iTMOTIeNqKb/d8fY74UBQG1oCwlQcUkBXd+EAjWzok&#10;frkjOeN+sbpK5Ad43mvXUx7cp4xHY6mpMafGQiW2ypCh+I9qR3J7knZ0TUD6MeaOLOC+Ebtxryvl&#10;dsxLI8FvdxZvEO4vFMh4l0qS62g/O8CPlAQCdIHjRSTH+ijKrTjPO+f8eSsSn4zjnLDS8ww633Jj&#10;0C9ADrySA2Se3vaX3BHuENDYA1Q5DYzpv5ZxyV0t4Hn+X5NAtkFqzMQpU+4SUMNB1gmOe5azoFSm&#10;vvs7q1cRzXEc/srWSYRkttvtrfUUNzLfJQ+0pQ909ySQCN+QfI+or53dNHCFouvNF04O6gJT0exc&#10;fSZs7DsRuqCwxe/WkuNqnICgEym0oZR4BPlw+AkKCo51D5Zeekbk/kDDemjJnrVaL5brZcbgzDSH&#10;WselmQUKTtaFpR3oUEjeiPiGgD8iRQz22z6lfEs+qWA4kuJG1IBHcB9yPtXXMnwrcwuVcJTMZhsb&#10;W684lCEj32VEgCtHunjoKzXB+TrLzLlPOTV1diuJnd9m+Iccu7a07CZEp1zbjS9pUR2q7gB587qs&#10;spynC+oPrivHGPUJk91l4PCu0iy4pbYVxLNvbuDSW2+10jR73FBaSpJ7gtxKN9pGwcPifSq2Xi1X&#10;pj4q0XGNNY2B6sd5LqDsAj5kkj2IP6EV7Kh/F/EXG3DWPqxnjHEIGP251wPutRUnued7Qn1HFqJW&#10;4vQA7lEnQA9hVfdaXI+Y8W9OWV5ZgDxj31pEeMxMDal/AoefQ27J0AdFtC1KB14OqGaLakZdisS5&#10;pskvJLUxcVqSlEN2a0l9RPsA2Vdx39PHmssD3DeiP1rU6H+z16bMh4+bbWm6XS/3WGmWMucu0l2W&#10;9KdR3iV2lYbUCpQWElOiNb8+ai/TVm/LF+6RuScPsObSZPIPHNxu9pt9yd7ZTi0sH1WOwud4WlYD&#10;jaCruA0PcAbGu03apXzW4IidUPIXG176o+Nub8gvGXW+8SY87FbofWt90jsstOekhrYQhwpc+VKU&#10;oHnSSg/Mbav/AFS5r1AReLeP+nq4nFrvyHHmzb5dpDAfdsMeGrsktoSfBc70rAJAOvT/AAFfckHE&#10;vW888N491GY7wJeMcdZayqxP3S1Xn1wUPSmVr9WKW+3wQ2jvCgo7KgO361asmTGit+rLebabB/E4&#10;sJA/qa+fnKnE2b8EdQXT/lF25sv+dx5eXJtMRN/QHJsT4kIbklL+z3MrCkgIOuwnwTs1BuQ+XsS5&#10;k58yHI+ozGs2uvEuH3ebjVmiWEL/AHfFnMK7VPTFNqSsuLTpYKVA6UlI2EkUFeh9PWVsvtBxlYWh&#10;Y7goK2FA/UH6ivNbrHZbO9NkWm0QoTtykGXMXHYS2qS+UhJdcKQO9ZSlIKjs6SPPivm/a+X+c+Ge&#10;HMmz7gpM2RxLimYj9zN5Ra3FPSbPKaT/AA0eoQ4I7MkpSlSSkkPAk/KoVJz1v9WNuuVtwuRwth+T&#10;ZPlNgZyOws46/JfU3BdSVJeeZStZV8qVHt70fTz5Gw7H4PoNVb8r5bMwvKOOLi/c3YliueRKsdyA&#10;G21uSoryYYc8eEmSlpIOx8y0/fxqxw51IdarOc+nyzw5ernjSWpEq5+njK7c7bmkMrWFMuKIQ75b&#10;7Q0oqWoqHzDxWJ5V62LR1DYhfsMwjpzzLNcJNmjTb1coEgsT7S8oqcQ4hCG3EgtLZCg4F6JQrXgb&#10;IKLW5eXK4XbuuLgm4RHOxy62PJrbLT5JcYbYQ8gfYaWN1sl2DyPv7+a0m6PIWRc8ZhjvPOZ8zWrN&#10;GcDtMizWaGxCMS5xX5Ce1x65I7lJ9VTQIBQpSF7Cgfl87tUNHQYMMuh9UZoug79QpBX/AOr3riRA&#10;hSyyqVEaeMZYcZLiAotrHspO/Y/mPNR7PuT8B4wtqLtnmUwLNHdX6bPxCz3vK+obQkFayN7PaDoe&#10;TXVYOUMRyrEp+Z47NenwLal0vpRGcQ+haEd6my0sBYX2kHtI+oqqLfBzLTZ5Y/eqD7bq6dX6WRvk&#10;jpf4C5cvoyfkPjK13e7BpLCppU6y642n2StTSk940O35t/L49vFT3F8UxrCbHFxnELFBs1phI7I8&#10;KEwllloe/wAqUgAbJJJ9ySSfNQ7EOVrnlVtdymTg0+2Y0tlUiBcHZLTjstsFXar0EnvT3gJKBsk9&#10;w3qpJjWb2TJGpRY+JhSYSu2VEnMFh9nSQrZQr3TpSfmGx59608colyabNibU48bP4f8AkyF8xrHc&#10;niG35LYbddopPd6E6Kh9veiN9qwRvRP96rXHekvpzxTI05VYeKrTHmtuB9pClOuRmXQSQ43HWsso&#10;UCfBSgEaGtaFWGzmuIPNWp5vJrZ230kWzclCTMIGyGgTtZAHkDyKyjcyG8tbbMtpxTSuxaUrBKFf&#10;Y69jWWmuTjlCUPvKv9V++xS+ZdMdpyXqNxHqKteSSLPcsfYcj3GIyyFJuiPScba7lk/J2h1SVeD3&#10;ICR4IBq7a/AfYK1NJeQVo0VJB8jftsfSv16iSN7HipwY+BzWqvVHm+Eca86cTZ1e7nKxufYlyVSL&#10;tNgum1T7RIHoyoSpLaVdslvuRIbbUkJISoAgqGtqO9Ot9wqKXjKbSvNLfxzdbQzKbvNtkz+58pW3&#10;phbaewtqHzb9Te/p2+3mqk5cG4QlkbUFezf0W7Ne8m6018mtOYb0j4NeM9ySWfh/3tJgORLLbUqS&#10;QXnnXQCrt8EIIAV9z+EwrlPo2zTFOmXAcXxMN53fOO8hGT3KzOo1Gvy3XCuQyhtSgAlPcQlP8yO8&#10;a7l6rdGzz7YXZVotsFcRu3KS2UCKWWvO9dngBQ8fTxX6j5PjUy5vWKJf7a/cY6e56G3JQt5sePKk&#10;A9wHke4+op2sixy3pcbml2I4V035BK+KtfQxnNgzF9WhHm4s6YEGU4CEuqW86mJ6SCru0QkgJ8JC&#10;tCsT0r8xWnpiwGXwlyNxLnn+0OLc5j0puz4+uZ++1rWSy428g6cHYEIStWkhIGjret+StPjZH5Vh&#10;kZZaVZevCUuFNwbt6bkUnQBZU4UbHnZ0pPnx9RSmxGLnx43Pn3nnSLzvm9j5OyKHx5juNMZ1Dtt/&#10;teN2qYhDtrl25wpagPJSEtuOOx3XllTZDYe0PGgqs1x/dOnSBdYd4wjoWzl/lWI42TaHbK41Eg3B&#10;KR3L9aS8Y8doK+YOdoIGiE71X0EIR9NVwSnWlEa+1QyaCdOOeWjpS5P5hsHUzPtmJ3XKn2MwYuHq&#10;KcgzW3PVW8xFcI73fTcdUlKfxEhfjfvMei0XaVy3y1P5BwiVY5edzYOf2CJcIncFwnVSEJeQ4NoS&#10;4hKmApBUHEFfkCtrMlwrCsyXBcyzFrNeTbXvXifvCA1ILDn+dHek9p/MVnUgIRrfgUF+TSDB+DW7&#10;ldOpfpPmvmHary/CyaxylJ2hkTPUW2oA/iS27HbQrX/8NX3FYm7dTEtfTTd+mjLrPPRzgmD/AICR&#10;j64bqlXF1xsMImtKCQlTKmSXO7Y3279iDW8LOLY6xksjMWLPDRe5cRuA/cEspD7sZtSltsqX7lCV&#10;LWoD2BUa7V45j7l9bydyx29d4ZYMZu4KitmShknZbS7rvCSf5d6oDRnlHo35b/8AhYicboVb8ryL&#10;jm+uycPdgq9KTNtEjXrR3vVIS24lTqyAlfaUx2gDs6q3c86bslyngDiq248Wbfn/ABXGtU61ty3w&#10;G3pEdhtEiC683vtbd7O0rRsApSdKTsHZqmh7aoZ7jT7EemzqTxPFZ/T5a8tw2BxNeHpK37ggyXr3&#10;AgSllci3RwQlonS3EJfV5AWV9oOkDz9A8WbbMF5e4KlOanYbldwgNpWVDTTzfpoVsHwFLZcV41+L&#10;fua2P4n5XtfKVnukgQFWi8WC7SrLerO+8lx+BKZcICVka2lxvsdQoDSkOJIqj+BWWbf1u9QsK2OI&#10;XClRrHMeDSgEIklj50qT9V7Usk/maFTskXQHimX4T0x4/jWc2ababvCn3Rt2HMStLrSRNeCdhXnR&#10;A7gR4IUCPBrYilKGZClKUMilKUApSlAKUpQClKUKxSlKF8ClKUImKUpQgpSlDTWwpSlCR5FKUoWK&#10;sUpSgkKUpQj2FKUoS2KUpQClKUNL4ilKUI9thSlKGlQpSlDF7UKUpQ3HZClKUMvcUpShFyKUpQsu&#10;RSlKEaoUpShqPIpSlDIpSlAKUpQXtQpSqP6tOpRjpmwO3ZQ1ZkXa5XS5tQ4kJwqQh1CT3v8A8RPh&#10;Cg0lfaVeO7Xv7USt0aiXhSqx4S6juJeoCyruvHWTtSZEcbl22QPRmxPOtuMk77fI0obSd+/0rM8r&#10;8wYHwviTuZZ5eBEhJWGWWm0eo/KeV+FplseVqPv9gASSACatPgnDPXyRydhfE2Lycwzu8It1tjKS&#10;2FEFbjzqvwNNIHzLWo+yQPuToAkfNDnnqW5S6rL/AG/AsWsEiDj0mchFssEZffJuL+/4a5Swe0lJ&#10;2oIH8NGipRV2hYwfNfMfJXV9yhbbZa8eebjMvKi47j0dz1lIWv5VvuqGklZSPnX+BtAI3ruUrevp&#10;j6OsS4JYYya9vt37NVtaXcCjTEEKHztRUH2BHguK+dQH8oPbXN2rErfIszPSn0323p9wtxuU8xOy&#10;i99r15nNFXYe3fpx2+4/8NvuUNgDuJKiPIAvGlK4W23bIq8ihAI0falcL0Unft9ahq0uCIX7h3ij&#10;KMnjZpknHGOXS+xElLU+XbmnXgNAeVKB7tAAAnevpqvbf+OcFym/WLKchxa3z7xjL65NnnvNbfhO&#10;LGlltfukKAGx7HXkVqHw5J6oOauTuV2VdTUjFouF5LIsjECLjsOa2Ww+6GyA6B2gIbCdkFROyT7i&#10;tmMPxvmfGINyTkvJlrzaSqKs24v2BFrKJWj2h1bDigWt9oIDfcPJ2fAoWTOeYun3ijne2RLfyPiz&#10;U523LK4M5lxTEyGT7+k+ghaQfqnZSdDYOhrFYX0q8F4HgN843seCx3LPkyCi8/GPOSX54+nqvLJX&#10;8pJKe0gJPlIB81NeOJfIc3Drc/yrZ7LbMoKFC4R7NKckQkrC1BJaW4lKtFISdEeCSNnW6kSpMdBA&#10;W8gFX4QT5P6fehE2arW/oQmY3AfxjBup3lTHsVe2lFmYuKVpYaPu224QCkeVfy/Xzv653kvod4vy&#10;/hS3cS4g2MZlY9INwsl6SkvSWpqteq++dpU+Xe0FfkElKCCnsTrY/Y13b8e9O9O9boTuZ5LPClW6&#10;0QbfOub1xkxYzTL0x9KUuSVpSAp1QSAkKUQVEAAbPgV+L5YrPktom2C/W2PcLdcmFxZcWQjvbeaW&#10;CFIUk+4IJFe+lCGtg6MXoDK8XxnqI5RseCrbEYYxFuqVNtRd7VHZkrSXmkH22lXcEkpCtGrR4u4E&#10;4r4YfuTnGmKtWJm7x4keZGjvuFhz4ZCkNr9NRKQ4QtXev8S/dRJ81YJUAQCfJ9q5BB8ihe5lRdNf&#10;T9E6dsSvuJQcgXc413yGZemU+gGkxGne1LbCQCSrtbbbBUT5O9BI0KqTk3pWzDj3kmDz90zx4czI&#10;mL5Oudwxy4yURokpmay22+0wrQS3taFuaURtbyld3yhJ249vJrBY5nWH5dcL3acZyKFcpmNzTbrs&#10;ww53Lhye0K9NwfQ6P/X7Ghq3ya527pr5F5zzRvlfqfuES2TrO7CXiOPY3PUtuw+hKbkLdcfI08+6&#10;plCFEDXYVAEfL2+e88Xc4dO/LuU8o8AYvAzXEs6k/vC/4i7OTDlMTiSVyIri/k+ZRUSPJ+YgpICV&#10;J2xpQil6mvPfz3z7Yp2H5xxJZ+OMTucd+Behd7mi7T5sdxsp7IzTKUtsjav+K4okaBSjfkaRcDK5&#10;g6b8jt3OGXYFebhZMHEvjjKiIyy+3EQ8p1uQwVAJLaFENhQV2D0kpJAcSR9Y9CotyVyVgnEuJSs0&#10;5GyGJZrJGKWnH5AUrvUrwltKEgqWo+dJSCTo+PBoaUvBTk7r56Vhij2RW3kmPcpBb/gWZmK8LhJe&#10;PhLCGVJBKidJ/wAvne9ea1q6HmMt6eeo1zjLkWyKsf8Ataxtq9WyGpPaY7zS3nURj4ACktqfSpP8&#10;pCAfJrd4P8LWnE3ObmLVjLVqYt6r7+/o9taK/hvT9QvpWhHeSUHfj5jvXv4rO42/gvIEWyco48i2&#10;3VMqAV2q7pjpLoiv9qlJQtQ70JUUp7k+PKdEbFBaWxqr1I8cnps5Nx/qp4ahNWxqZdY1mzGzR1ej&#10;EntzHQ0h4oBCUlTiwCQNeoppzxpwq3PA0NbNee4W6DdIxh3GIxJZK0Oem82lae5CgtCtKBGwpIIP&#10;0IBr0JT2pCR9BqhO7cobLpVxwjm66ZteuOsiyqLOt0SLZJkCF8Wi19gV67SEgktFxSgpStDegNn2&#10;rHcSSbonCuYLW7aJ0aei7z7gm1S/nfaZlRkuIbKkqJUpQ7/rsE68a1V1RcvgyM0ueHCTHTKt0KNM&#10;UxtXrKQ6pYC9exRtGtjfne9eNwnhn1Z+Ucl5KhCTFueT+nHdSPlcRHjMskg/X5kqHj6iuz3tR3XF&#10;H0cNY/5TIpY0nGOPe3vUl27XW6tuvi/Uxn7vuLvT3hshu2XH1LQxZ7g5AYiFchxphTalNeivaie0&#10;fh/FsePPivdj2Y27Os+tmU4pGnvWgxpNndffgPxyl7QfVsOIG0j00o86AV3DyfFW0oJ7fm1/WiSC&#10;TpWyPB/Ks++2qvX9Typ9Q94p98d5OXnZd3O1fluarXXhq4XLH+TLe5Y5r9zxp51eGuoZUlSFKdVP&#10;bVHJ/EsuqQlSkn+Xt8eRUysXFA46ynBpeHWyTDXe4D9uygp71B5Xw5dEl5Q8esHklIWT7LIH0q+O&#10;0a1XCkBSSkn3Gqks8pHbzdf1WePu5fdd2vDuKi9vp3f8zbNNsdtd1jYFgfJFlyS6w8jyy9qxC8TA&#10;+t19xlbzkfuSVbBW0Y5UkkeCVGrPfnZPwq9m1ugXS5XWzRbNCvFrkXmQ5JEN9x1xh9LjyiVrQClD&#10;xBOwO7WhV5xrfEhtJYjR2m20KUtKENhKQokkkADwSSST9ya7nGW3kKbcSFIUCkpI2CD7+Kss3c91&#10;sb1PXHq8l5Ma7W26+HdaV1+FfZXom/VlEXLJ3+PZdjyZPKM2/Wq53KMzfVPrakRYzD+0tvIKABHR&#10;6pQN+fCvPtXHKVu5Ggc1YFfrBdrA6ZqrhaoLM2E8EspXG9VYddbX84/gbSO0ed+fbVwPYViUixy8&#10;Zdxy2/umc0pmTCTFQll5ChopUhIAOx/2+1ftGJWBK7Q4YCFrsW/3cpaiox9tlo6JPn5CU+d096m0&#10;6OPH1THimsihv2zi7SdqSaXhbq6+VeSv8avmXZDlua8c5tPhRXo9qhSIz1o9Rv0m32nEOrQ44N9w&#10;cQVJ8fL4B3rZiznHk/h3FkZJAi45foGPIQ+qSxBMC6CGghTmn0qWHlEJSohQSF6Vv3GrtRjVnRf3&#10;cmEX/wAQehiAtzuOlMBZWElPsdKJ8635P3qK5FwxjOUFqJdbrfDZ093rWducpEOSDrSXEj5iga/C&#10;FAfQgjxSOWvgNPrscZV92DUe5Jc0qdcNX8/O5HI+RZ/yXll9s+JZRCxuxWERmviUxUyZ0t15lLwX&#10;2r0htrtWNb7iSDsD2rAZxKvPF3IGGZ1lt0/ezTFvvFomTm2ENOyGi02+wlSEgJ7y40oADQ8/rViZ&#10;RxDZ8gu7WSWu/wB6xu8tobaVNs7yGi+0j8Dbra0qbcAGwO5JIBI3rxXC+HrJOkWefkF/vt6m2aem&#10;4MvzZQUFuJQtASpsJCAj+ITpKQSUp2SBqtLJD6ehy4Nbpscoya+x2tOKiu7eLi33fFu+dn42MZxn&#10;yVl2VZDf8VzTF41jutrgwbmywxJL6QxKS4UtuKKQPUQWylXaNE71VTWbqC/xbdpFwz3kOThltifw&#10;41ps9scecmdqlIcfMotL70d6FJCUJGteSTV+jj6IzyIrkSJcX2ZUm0ptMyOEJKJCW3S4y4T7haO9&#10;wfXYX9NVE4nEWV4Tepczi3O02+0XKU7NlWS7wjNjNPuKKnFxlJWhxruUSSglSfPgCrGeO/T/AF9T&#10;eDU9PTnLs7ZSUa3f2Wl9tW1Ll7rZ/NFftcuX3E2LpkFhm5jfcOgKZdk3bIbQpQYT6wDpY7UNOuI0&#10;tRJUNIDYIBHvOL6rKeXcmn2DDuQJWN2GwtM/ETbYlKpEyW+yHEIC1AhLaG1oUQPJKx5H0lS8EvV+&#10;tsm257lr11iS23GXokWKmGy40tHapteipSk+T/MPfzWC4J4tyTieJfbBd75Hu1ukXBMm2SR3iSWv&#10;RQ32vhXjuAaQAUkg6J8ewkpxe6q0Wer0bxSzQSjmhSjtaldbu1TlGn4S+1tuhw7yHfLncb1xjyAh&#10;tGYYmWUyXmvDNyiuD+FMaBJICvZQ/lV4+uhaYII2KgGVceTrpyfiPINkmsQXLQ3Lh3U9v8SZCcRt&#10;DPtohLoCvPt5I+1TO6XBmzWuVdJPepmGyt93sQVK7EJKlaA9zoHxXDNpu0eTq54cko5cSruVtekv&#10;NfB8r0uvB7KVQvF3W50/8r3xvG7Lk0m2XCSsoht3eIYqZfvr0nNlBJA2EqUFHY+Xfir5SpKh3JOx&#10;WWmuTpbooDmnpeveZZn/ALU+F+U5/GWaSYiYF1mwowej3aOnw38Q13J7nGwSEr8nWh9ARLen/gGx&#10;cD47MhsXWTfsivkj42/5BMB+JucnZPcoFSilI7ldqe4/iUSSVEm06VB3MUpShBSlKBKxSlKAUpSg&#10;dClKUApSlBVClKULvQpSlC00thSlKGRSlKGpClKUMilKUNxVClKUJJ7ilKUM15FKUobjQpSlDApS&#10;lDS35FKUoZdeBSlKF7WKUpQgpSh8UK2KUpQgpSlAKUpQClKUApSlAKUpQClKUApSlAhXyy/atcmS&#10;7hyxjvHUeTuHjVnM1xsexly1/X80tMo1+Th+9fUtaghPcSB+Zr4N9SWcO8nczZdm8p9S0XK8SVRT&#10;sK1GQv02EgjY0GkI9q5Mat2ajyRvjzNsp46ymBnGHZC7aLpaHEvsutLIKtEbQU+y0qHhSVeCCRV2&#10;5jyjyZ1ncswpMe2uzLlJ1BstgiOKWxbm+0eoUkgBIJBW48rXgAE6SkVrQtkPqI7iFb8aqwOIM6zD&#10;hjLLdyXhDq0XO2PA7VsNvNnwtl0D8TS07SofoRogEc/m1yL7j659KPSpZOn2xPXO6SWLvmF3YS1c&#10;Z6En0mGwd/DRwRsN7AKlHysgEgAJSNgQABoe1U70z9SmKdSeHOZBYoTlquVuWhi7Wl9wLdhvKTtJ&#10;Ch4W0oBXavQ3oggEEVcVdVtt2yClKVCLYVwoEg9vvXNKBcmgPG3BWV8o9QXPcnGud8swJu0Zcppc&#10;exOdnxXrtqcS45pYB7V9wG0nwDoje63C4048yjjywz7ZeeWclziXJX6rEu/pjlcb5NBCAw23tHd8&#10;3zbV51vVUPcuCOqTjfnHOOT+BsjwCba88eblzrfkqJDZQ4hJCB/BSd9pU5pYUNhWlJJANWpxfiXU&#10;jHytzKOZuUMbmQVRVx2MbxyzFmI04VJIfVJeUXlrSEqSE6CdKP1ocjaIX06dQWU5T0q3blXOlG55&#10;DiDN3aun8NDRlPQ0qcG0NgBBKChJAH0J+tVLh3T8/wAl8Dy+qzM80yC88sXG1SMpsVwh3JbDVmWy&#10;lbsaHHZB9MIBSErQoHyVJGvJOw3T5wZdeIoXImP36bbbjYsoy24Xq1Q2miQxCkpQCw8FJAJ+UjQB&#10;T268nZrD2Lod4Jx6fKXDaytyzynFrOOuZNMFoQFklSPhULSlaCSdoX3J+mteKDYoS69VHN0Toy42&#10;vOPvO3LkHkW7ScdiXZSG1ulKZDzaXkI0lHxCu1tCQRoElR3rVVhDvGKYvMxe+cS3vmRnneHeIbVy&#10;x/KGZL7t4StwpmIWlKOzsCS4rZIASlWx3AKFycKdPeP8ucF5h025nOmQJ3Fuf3KLZ7rE/wDmIgKv&#10;VZeSFk7StLzgKdjYOwQoBVW1jnF/WbiyEWlvqIwvIILLZZYm3zEHFzEIAASVFmQjvUACdqUdk+d0&#10;DpFW9SXUb1JcOdQEnjzGG7VOtGf26BEwhyXHAagTlvtsOuLUE7dUla1FSFK0A4ydaCgrPO81dRXT&#10;NmFngdTt0smWYFkMlMJvLbTD+FXapJST2vtJSAUeCr8O+0KUFEpKKkPLnR5eOU4dkv8AcuSlyeQb&#10;RfIl1ZyGVA7Y8aOwSr4ONEbcAZaK+xZ+ZSypIUpatAC5uYuK7TzXxbfuMskeXGj32MWfimG0Kdiu&#10;BQUh5sLBHehQBG/tQlo1O6y83yNjkyDbORMt5BxTiE2Zt2DdMMaR/wCKXFxW1NSJClhCQEgdqVeC&#10;PIHzFQsXph5Nzfj7ptuebdRFxUixY486uz3h+a1Mk3C1aSWVLUy44lbhWr00fOonaUk7GzIuQnue&#10;uO5f7ixXhmwcmcWN2KNbk2ZmW3FucZTKChwLQ/3NSW1pCdIA341r3J1akdO/OPIGO8iYzxnxFfeP&#10;eO75Dj3eBi+RXBlCv3szIbWpqM2FqLaVoS8fn7E7UgE6CSkWkXlD6seol+1t8nOdKF2Xxw9t9K49&#10;wQ5efg9Apk/De5BSe7t7fbz3a0owvjnkrGLB1h2zP8Cu6ZWA9QVsPpuFIQGbzHBC2VJHlDqXEaUF&#10;D8UsgE+9Wdh/XFx9bbTFs/OGM5RxjkEVlDMuLdLDMVFLqRo+g+22oKSQNgEAgH6+5r/nOLF50g4v&#10;lvSHjLl0v+IZS3kDixY3rTFkOPoBU8ZEpDLbiu+Ox6naSpSCN0DN3Ppuo7nnIeE8Y487lWfZLAsd&#10;qZUEKky3QkFZ9kpH4lqOj8qQT4PjxWjvNPBHKHAeFQOqaXytkuR5/j90i3TJ0/FlMFcJx0etHZQE&#10;koZQVBJKto7Cs9g0AJRz5Pw7J+rXhyRzIYzfGUnH3LlZzcF/+GP3VzvIS+VabJCfh/Ctg7SD4UrY&#10;z2o2m4z5q4t5jtq7txrmluvjDS+x5LDhS8yr6BxpYDiN6OtpAOvG6o/q5aYl829OUG+Q0S7C9mEk&#10;SGHgCwuV6Tfw5Wk+5BKyN+Pff50X1A3Tj7i/rFwTmHiG3W8WzHVxIeby7EEfAMOzXXI7LclTQ9Np&#10;xTRcPnX4Wyofh3JeqzIeqLLOJ4ebZh0+WbETgN/gZNFmt5W1cH2lsrKB/BaRpSCXUFR706CFK14B&#10;oVKtzbZvh7HYfFeQcS21oN2O8xrjGYiED04bUsLKmm/HhtK3FlA/lBCR4SKpH9m9lE65cDS8Mu0j&#10;vm4VfplqWkq7ilCyHwN/YLddSPyT/SpDa8bznqv4zs+QZ7d3MDgy0Q73YpOA5RIMsqU0okyXFsNp&#10;IT6gHpdqgFIJKvA1qtYeKepPiznHk7gTh3lKI05ebSvIS7fI4U/fGFthJUl301FEnvfdQXEqA2ju&#10;PkUNJJo2Ryjr+4+tV5vDGI8c51mdgxt30r1klktyXLbD1r1FBwqHcE7BJPaCPIPbpRtC49TfC9r4&#10;kic4SMuS5h81xphqayw44r1lr7A0psDvQtKthQUB29p3oCtJelKdm2Rcdq4SZ6lsd4lFkkPxJ2Nf&#10;uBpq9r9R0KUtT0pae5au5SNpTsaAI8Ctgsz6b+Orf0cZjwvxFdE3f93NuXgOrnNynnbkypEnTikf&#10;KlSw2lASAkBKk6A96EpIs3mDJeBo1ztsTknka04ren2f/DpQviLfOLKz/KruB9JRH8w7dj7irHxG&#10;xY9jmN2604qyy3amI6PhSysLStBG+/v/AJyrfcVfXe/rWkXRHwnx51AcV5FyTzNj0bL7lf7gmysS&#10;LgStyHAgxmmWUMKBCmFbKiVIIJ0k1loT+Xfs/M2tthut2uWQ8DZLK+FhPy1+rIxmUdntJA0WyATo&#10;doUkKIAWlXqXubVeDkllySgsTk+1ePBtny1lAwni/Lcv9ZLSrNZJs1C1ewW2ytSf/wAwFVp0PWO6&#10;2DpawM3ybOlz7lb1XZ9ct9bzo+JdW8lPcok6CVpAG9e+veph1A2QZjwDn1mjoRJVcMauHw4QraXF&#10;hhamyCAd7UEkaB3UP6PMxdyjpLwe8WttudOt9iNuDHeGguRE7mUtk+yN+mnyfooGocP4T8511Y4w&#10;3dJuAcKWadyZnsdTjC7VZU7i295BUg/HS1aajpStJBSVd/jQHkV+uD+oXIeZOA7hnllxSNKz+yIl&#10;QrjjHxBh9t1Z3qOVO7UylzSSCveu4gnaTVe451l3rHnpVsy3pRzG3XVEpTVzbxMRLw2qafKhthSS&#10;pR+Ykq8jWid14sGfhcj9RJ5D4pxTkPirJzCTLyWHk+LrYs+TQwpKCHEhwdkpClp7XR5JTvSgFbFR&#10;3T+ujkaw5RbePci6S8xjZddo6pUK0t3Np1cppCVKdW0UtnuCew+303vR8Gy8E6j83yu+W60Xbpe5&#10;QsEabJ+HeuU+NHTHiA+zjgLiV9ntspSdbPvqtd+tLmW8W/PcW5Bs/DOdxn+F8n9WRfZdvLFqnQny&#10;hDqG5HnuDhSlCToj5lA6JFXjx/1Q5vmPPNi4nyDh2XhkC9YxKv7Dt1nsPS3/AE3UIbLaY61oDZT3&#10;khR7/G9ADyK0bFpUFJCh9a5J1WvXJPWlgfHWVZpg6sWyG7X3BWoU64wozLaVv290IW/Kj9y9upjt&#10;uJW4NA6VseApSYjI6+LQ5nkV2yYJNuHE5ukfHZudBSkMx7m+hDiAWiNhlIcSlSlaOydewChO0u3h&#10;LnLF+dLJeLrj9uuVrk2C8SrJcrdckIRJiyGVa+dKVKAChojz9wfINdvOHNWOcB4UnP8ALbReZ1pT&#10;cI0GSu2Rw8qKl5Xb67gKhptJ8EjZJUkAEkVrJyZnkLpI6t7nmabPdLxYOYLB8QbPZo4fkyL5FU22&#10;gNthWz3pUCVa93lnzrxJs+5Yzm68c3x/qpwG04Dx7lsByx2+yQjJvORyJz6SWlH0EhlopShSgggq&#10;7wNqTrRFqmXxyTzZhnGGAwuSrs1dbrYp78Rpl2ywlTVqbkEdj/YjyWgk9xUNnXsCSAZxElMzYzUu&#10;OruaeQFoV90kbB/tWkHRvyry5O4LyviC3YreI+S8fwpseBeLq2ywmH6kdT0Bp6K8sP77iUp+QoCA&#10;najrVSAdWfIFz6feHX8Gh2268m8rO/uhlyc12Q40pg+nMlOob0AErAUEDWwrYBA7SDRuLTxWiPK3&#10;LnWZ06woGP5RmOH5recjiTLvbp8eyFgR/wB3D150Qto7e9C4xC0OaCgUrGvY1+bl11coZBerZmmG&#10;YHEg8T3G4M4gu7T0/wC8sXx+OlYeJCiAyy44hPlBCwhfkEpAEcWze/Q/vXOhXy8xLmzqM4ElXPI8&#10;zzPJL7l9iZnSMywTLZBQwuMEurZuVsfT3BUdKkAK9NKfCgACkgp3nsXUtgl0zfDeMZ6ZcHKs0xln&#10;J4cUtFTCGHG1L9MvHQK9NuaAHkIJ8e1CdrRblcKQlaSlSQQfcEVq/e/2i/Trj8B5+5yMnbuESdIg&#10;TbP+4nkz4RYUUuuvNq0ENjW99xPuNbBAnGQdY/TrjsW2Ou8jRblLu8lqJDttojPXCe6640h1CRGY&#10;Sp0Etutnyn+YAbPigptcGrPXR0hG0vTOZuMrK2LQ6FP5NbYySPQWTr4tpsePTI/4iE+x+cDXdqX9&#10;EfWVFyGPA4Z5UvKhemUehYbtKeBFzRv5Iy1nyX0jwgnfqJHv3D5onDvvUhzPgd95gxrN55znhbNL&#10;xFFlDBjxbxadNLVHdiICQt1KAtKQsFSk9yNhRSoUxyVxTYc248jdTfDFsTDxa5SPTyCws+f8M3FK&#10;QXVIXv8A+VUooWkjXZ6qCAEkBHPCSyLsn+YaPrnStKOinrDRkbFu4Z5Xuw/fzX+7Wa8yXCf3mkD5&#10;WHln2kAeEqP/ABAP8++7dZKgtIUn2NcUouDpmTmlKVkClKUApSlAKUpQrVClKUI3YpSlDSdoUpSh&#10;L2oUpShrlClKUMpWKUpQ1JbClKUMpWKUpQ2mKUpQy1bFKUoSthSlKGoryKUpQxQpSlDSQpSlDNCl&#10;KUNqIpSlDArxXSW7Ei+syE93cB8w8V7aw+SPehalOFBUErGwP60+Z1tbkeHTTyRdNJsyrKy40hwj&#10;8QBr8SJkaIjvkPIQn7qOqj0S8TLkliO0gRkKSNFXgmvY/a4bTSn7ktT/AGnevYE0TTVo6cOoS1GJ&#10;z00bS8vZf5mZadbebS60sKQsbSR7EV+qwCrzLt6Gt2lXwpGken/KNf8AtXukXhDLLEpDZW08Nk/U&#10;eKteDmh1HBKLcnTjV7Nc+d1wZGlYgXt5IS+7FIYUdBX1r9JvqFOpHoKDajoLJ96drui/2jpvMv8A&#10;X+RlO78q5rAsSrpMecS0+hPYd9hHkCvU3diwVszm+xaBsEDwqlCHUcU13NNL1fBlKVhXciLCA+7C&#10;WGSQnvr1S7wzEX6ZbWpagCka991KKuoaZxcu7ivXzwZCh8DdYhF9UGyp+GtB38o+9cIySMt1TK2X&#10;EEA73Voj6lpVVzqz3QpyJaVnsKC2opIJr0pWlY7kkEH6io1FnRA5LacKvSfSdEeD5/8A216okmPZ&#10;7U32rU73k9o+v6Uo6+m6lGcbm1STt/J0tviZylRhGVTkSQ1LgBsKBKd7B39Ky7F3ZVE+JfUEEHRA&#10;8+aialujm0/U9NqW1CW69dv3Oy7937rl9jIeV6C9NlPcFntPylOxvftrY39xX89V5iT2r9JafbMV&#10;SH1NlhxBaDTgUQpsJP4e0gp7dnXbr6V/Q2l9iQ16iHQpH1IqBR+L+FbTlUjNbbxzjTOQyluOPXNm&#10;0siQta9d6i5272rtGz9fJ+p3yY32nbnqcWJKU5JJ/E+TPFfRzzpn8dqdj/G1xLMjym4XLtgxAD57&#10;kqdIU4n80IV+Vbr8Mfs3sOx2JEuXLl5OQTwhJetcBS49vC/dSVr8OvDfjwUJIHlJ3W5LM2Mpn1g+&#10;nsB0ST7VxIuMSMEqceHzjY158VXllVLgrz41Hu7lXzK/4t6duJOGL5dr9xvijVmfvLSGZCGnnFNI&#10;bQoqCGkKJDSe4kkJ1s6+wqyq6mJLMlAWyvuB+uq7a4mbhNSXdF2hSlKFbsUpShVXkUpShXSPJdm7&#10;k9a5jVnktR5647iYrryO9tt4pPYpSfqkK0SPqKrjgXm2z8t4+7b5T3weaY2U27KrK+n0pEC4NgJe&#10;+Q+VNKWFFDg+VSSP0q0iNjVVDy10s8V8v3qPl1zTesfyqK0GGsixy4qt9wDX+RS0gpWPP86SQPAI&#10;FCRoiXTy43N6juo25Wv13LUq92WL6xUC0ZrMEpkoRrxtJKAr678H2FbF1CeJOHsJ4TxdWJ4NFlIj&#10;PSXJsuRLkKfkzJK9d7zzivK1nQG/bQAAFTaglyKUpQsd0K47U61oarkkAbP0r8ocQ4SELCin8QB8&#10;j9ftQ0tkchIA7QPH2rnQ3ug153v+1PzoU8d3tNuvtrmWW7wmJkKew5Fkx30BbbzS0lK0KSfBSQSC&#10;D96wMnivjm4YXB47uuE2e443bWGo0S2ToyZLDLbSe1sJDvd5SnwD7/nUqpQylTI9j/HWAYnjxxLG&#10;MJsVqsiiSu3Q7e01GWTrZU2lISonQ2SCfAr35Fj1rymw3DGb1HD9uukR6DLaPjvZdQULT+W0k1kq&#10;UI9uSjOjvCs9424ruHH2cR3ks49klzhWJ95Pa5LtYd7mnyn+ULWp0gf5da2NE2TdOOMeuvINl5Nd&#10;aW3fbHBl2xl5sgB2JIKFLacGvmAW0hSfIKT3fRSgZVShE23sRPLeJOKs+fErOeNcWyF8J7A7dLRH&#10;lLCft3OIJ1WYsuL45jVt/c+M4/bbRB+bUWDEbYZ2fc9iAE+f0rKUoLZXPBvBWG9P+Jv4Zgz9zct8&#10;me7cXPj5IeX6riEJPbpKQlOm06SB9z7mu3n3i1HM3EmSceJdiMSrnEPwMiU2Vtx5aFBbDpCfOkrS&#10;knXnW6sGlBbuyMcbYm9hfHGNYTNuS7m5YrTEtrkp0eXyy0lBUR+fbWqvTnPe6Yee8o6YMoWIuNZV&#10;OVfcHlOrAQ56gPcx3E72UNpQB797Cj49VO90aimbcU8bckTLLcc9wiz3+Tjsn4y1O3CKl5UN/wAf&#10;O33DwdpSf1SD9BQvdfJU2W9BnTLmFyn32Vgj9uu1ylPzpE62XSUw4qQ6oqW4E95bBKlFWgnWyfFW&#10;Dw/wxbeG7bPtFpzTL7/EmPpdabyG7rnfBoSCA2x3AdifJJ9yTrz4FWEBoarmgbaITzVxzE5a4qyf&#10;jeW76Iv9uditPa36D2u5pzyD+FxKFf0qi8l6duX4WIcO5nhmRWKVyxxRam7W8uUp1FvvEZTSGn2F&#10;L13gEJ+VRA33KPykgjaqlCJtGrVt6RL/AJ3m8XnTmPJ4kbP13eLKeiWNK121i0NR1MOWjThBeS8h&#10;xz1XVDZKtBPaNGScc9HGDYhwDknT3klzkX+x5NPmzHnCj0XIwdUj0UtHaiFMhpohZJJWkqI0e2tg&#10;aUHczXvm/o6xvmbjnD8RdzS72zIcF9BNnytTaHp6UoQlCw72emFd4QgkpKCFoSoexB7eMenDlXC7&#10;hbF5h1V5tltqtMluWzbXIrMcPrQCEofkKLr7jXny33gH679qv+lCptkTxjjexYrmeX51b3JK7lmr&#10;0N64+qsFtJixww0lsBIIHaNnZJJJ860BTJ6H8H/2eQsGYzG/QpdiyadlGO3qCUMSrO/Ie9T0Whop&#10;LSdJGiPJSFeD4rZKlBbKTxHpds1ouk/K88z3JeQsomWuTZmrrkLzZEGG+kpcajR2koaa7gdKUAVK&#10;87Oia7ca6T+KrBwEz07yoMi6Y+nbr0mQ52S3ZZc9T4pLiNFt0OaKFJ0UhKQDoebnpQNtGk+ddGfP&#10;/MFxsePcscz4tcbFi6FswcgYsSxf5bKm+z03yVBv5tJUs9ygpXcdea8x6B+V58S15lfOe2WuQ8Oi&#10;W624jNg24phwYcMOBDb3dtxxS/U8r+nkEOAkHeGlB3s0GgdK/V9ZeRcx5Lcm8SXyfyha37NksOT8&#10;UiKy0ttKA63poKUT6aSQPcnyD4KfVxt+z+5HwfO7g/bOVmLJAGJQLLEyS2xgq7ploLHxKmkLT2sB&#10;SWloDqVlfYtI8aVve+lB3s0R6O+lu1r5HzXk285Xmlwi4vmcqBYn37ouO1eXYqlIfly229GQQ93p&#10;2s9pKVbBqWdNuPRMP6r+oXh9EduZjU/4S9/CLQFRm1Sklxxotka+ZMoo17drQGjqtv0tIbQUIT4J&#10;J1+p81WnDnCsfi67ZnlVwvTl8yXOr09drpcnGQ1poEpixW0gntbZa0keSSSon3AArkj55dXXSlcu&#10;Brw7l+HxS5glzfS3EUhay5aX1n5WFq3sJ3r0nN72O06UElWy/Rl1lMcjx4nFfJ9w9LL4rQYt891Q&#10;CLyhI8BR/lkgDyD4c13J89yRtflGMWHMbDPxnJ7RGulrubCo0uHJQFtPNq90qB/6+4IBGiK+VPVR&#10;0rZB03X4ZRjz82XhkmSldtuoWfiLc/3dyI76x5SsED03v5tAHSx57MZLKu2XJg+tWxVRc3dUvE/A&#10;iW4+YXCVLuryQtu1WxtL0rsPdpxYUpKW0EpIClqGz7brQxv9pnyivi9jCokaIjK2NtP5S8EOKejh&#10;OkqEcp7PiPbayez5dhBJIGpuX5tkGaZDLuF0usu6XC5P/ESpT7ne9JdI13LV9fAAA8AAAAAACsQw&#10;t7sH0GlftZMecuDjNo4YuDsdobWZV8bad0D5IQhlaSdfTv8Afx+db4WO5C82WBeExJMUTozUkMSU&#10;hLzQWkK7VgEgKG9Eb8HdfGLov4eTyJ1AYpZrr2vRYslV3nN7+VUeLpwoP37nPSQR9lGvtSnYSN++&#10;qmWKi6RXRzSlK4iClKUF2KUpQClKUApSlAKUpQClKUCdClKUK3YpSlCp0KUpQ0nYpSlDEuRSlKEb&#10;sUpShq6QpSlC34YpSlBGvApSlDNtoUpSg7mKUpQgrFZCpLdsUtYJSlYJ8VlaxN5yPGLVOttivt6t&#10;8SZfXVx7dFkvoQ5NcQkrUhpKjtagkFRA2QBuqjg1OF58MsUdm0diokW6QWFpOttgtrHuPFYq6Sn4&#10;sf4O4MqVsj01pGwdfc1JW0IQgJbSEpA0APtRSEq/EkGrZ1s2h99H7Mu2TVN1s/mv2MQJc4xkx/3e&#10;ru7Nd2vHt71xJtck2YRWtF4Hu1/X2rJyJsOK4yxIktNuSFFDKFLAU4QNkJHudDZ8fQbrmNNiTAtU&#10;SU08G3FNLLawrtWk6Uk69iD4I9xUbs1/IKcHDLJytV4VL6I80iAqVa0wvU9NfYkEj7ivJcoDkax/&#10;CxEKdca7SNDyfPms1Slm8uixZE9qbj235SIgTeIV+jrQ0FiQwnuSfGj2+R+u690yNcXtS5LWwk/g&#10;T76/pXffJPwUiC76RUS527H0Hisyk71+Yovsnl4enwnPNgc3SadeFaX9TATXJV0ilmHF0hsd3zDW&#10;yPoK6A5JuEKE+hnb0Z/017Hvqs3drrarBapt8vdwjwLdb2HJUuVIcDbTDKElS3FqPhKQkEkn2Arq&#10;YyCwSJceDGvMFyTLi/Gx2ESEFx6PsD1kJB2pG1J+cePmHnzRu3Z259LeVuUpvdU/o7VelHnuBMS4&#10;oluMFxrs14G/NY6U3PXJF1agbR3AFATskfpUqPkUHijdjP0xZ27m0m7+vz/oYNVoWu8fE+kn4ZbW&#10;iPsrX2rxx7TdI4UVthwMuFTY3skVKKUsT6Tgk+5Wnbe3xr/Iwc1uVdA0g28oKVA96vpXSxbFm7KY&#10;fbUWUJ7vPsTUipr60bLLpmPJNZMjbdpvjevGxFb5DmQEq+EUsMrPcSnfj8jXda25iooWw0w6CPJI&#10;BP6VIVhOj3DYPgiseqxxQr1GVutfXSTU82dTJ0qWPUe+wttPxdV8tmjyNWZ15EhLxDYdT4QD7H71&#10;0WdoOTXI8xPqKYToBfnVZKHBiQnlSPXdWsjtBWfH6f6V6kQWUy1TUghxY0r8603Zyw6a1LHNRpxe&#10;6bu1/wD0xjqhYpIdKj8M4da9+38qzTbrbraXW1ApWNg/cV5pSYU1S7c442p0JC1N9wKkpO9K17j2&#10;Oj+Rr9Q4ohMNRQoqCBruP61Du4MGTT5XCP8As3uvg/P0/Y9NK61PtIWG1K0pXsPvXZUO7WwpSumW&#10;h1yK62w56bikEIV9j9DXHmm8WOU4x7mk3S5deF8zUF6ndSsFjlxdd9SDMWovNe3cdkjej/Y/9qzo&#10;O68roHW8HtD0/H1DTppS5T5i06afxTN58bwzcJClKV7JxxVilKULW4pSlDQ13AivkT1c4WvFOqrk&#10;OCuXPix7yqHkEYxpLjJcQ+0EubKT5HrJcHn21417V9d0/WvmJ+0EaSOqpK1NklWEwSlSvYalyB4/&#10;v/rXf6Zjjm1ePHJJputz6/2CwafVe0Wl0+qgpwnKmmrTtMoi3ZZnNnXGXaOTc6hCMQGkM5JKCEJH&#10;0Snu0D9j5A+xrbboF5J5FyPnDJcayHkXMckshxVFxZZyGcZBYkCUhsqbJJBHladp7fzHgGtNvCfY&#10;/hJrZH9na8hfU9ckLU73f4GkenpYCP8A52P3bH1/l19vP3r3et6HS4dP7zFGpWuPifr38VvY3ovS&#10;OjLX6DAseTvSuNpU75XD4PpnSufH3rivkz+chSlCdeaGJCleZi4xJL7sZl3ucZOljR8V6a4NPqcO&#10;rh7zBNSjbVp2rTprbyns/RhwlF01QpSlc5kUpSgFKUoBSlKAUpShb2oUpShBSlKFVoUpShBSlKGv&#10;wilKUMilKUApSlAVh1Fc5Wrp+44fzu52h65rVIbgxIjTwZ9WQ4FFCVLIPYn5DsgKPt4818suofqj&#10;5O5yQ67lEwps6FJVFsNvDiYLQ1+NY8qecHv3ue38oRX1V544Mxjn/CXMIym53aBHU4h5D9ufShaV&#10;pO09yVpUhYBAOlJOiNgg+a07n/sqbzEWl3F+dGgoKPidYljSdePLcjyfv4A/KubFKEVb5B8zpQlF&#10;PqIJCT50PpXpsEsMyg7I9yfC9+x+9b2Zb+yn5fiofl45m+J3nQJSyr14Liz2n22lxAO/A2oDz7iq&#10;DyToz6gMMQUXniTKVOBztHwME3BCj58hcb1E68H3I+n3G+WMk3swkX1+zQfbf6g3ltFst/4YuA3r&#10;uO/Xiex+n1r6gSLjEjHtefSlX235/tXzU/Z/dP8AztgvNsDNb3g93suNtw5sWe/cWxGDiXGyEJQ2&#10;vTiz6jaDsJ0ANk+Rv6OXKAxHiPS2gPW33lxXkjyNiuHLvI4NTPJig5Yq25v0PQb1E/yukfcJrvjz&#10;40lXa2vz/lI0a/UVSXY7bgQB3pB0K8d4ZbZYMxvSHWyCFfeuM4pZM2OHvnJONW9q2MnsD3NcEgDe&#10;6wqrw68pDbCm2ysfjc9v6V3RJkz4wRXXW30qT3dyB7UokdfinJKNu9r+P5nvjSmZYK2V7CSUn9a7&#10;SfOqxdm00/MaJA7XSa9jlygtrLS5TYX9t7NDen1CniU8rSe/6OjmNMRK9TsBBbUUkGvxEuUWa44y&#10;wvuUye1e/GjXltigmdKbHsfnB/8A1+td0aLCjTZDrKdPPaU4AfcffVKOPFnyzjCVrlp/S+D30rFf&#10;v1LqimJGccKTpQ17V64dwalpUQChSPxJP0qUc2PVYcr7YSs9Vfh1xLLSnVAkJBJ17143L3bmnvSc&#10;fA347teP716nVJWwvtOwUHX5+KtGo5oZFL3ck2vrRxFkIlNJfb32qH1rtCkqGwQf0rG2gJVbUoUf&#10;l+YHzX7t8SLZ4akpfUWge/aj7eBQ48Oac4Qk0qatv0+hkKbFYaRksCOdlt5QP4SB4J+1d0e+R5D7&#10;LYQpKX09yVEa8/alGY9Q005dkZqzJ0rzPXGGwv03XglX2r0JWlSe5KgR77FQ7MZxk3GLto5pSlDa&#10;dClKUK3YpSlCClKUHIpSlAKUpQ1EUpShl7ClKUORLYUpShx1tYrWvrTckY63xNygi1TJUPCc+h3G&#10;6PQ4S5T0a3qYeS+sNoBPbrWz9D21spQ+RrZ/pQ3HjY1gf6lrnynk8K19NXI+JuuJil6ba8pxK9NH&#10;u0tWzMR2NsgJQBpSTrROzsCrC6ZOZ7/zjgEnLL7jEa2GLdZVsZlwpC3oV1QwQky4qlpSssqX3JST&#10;vfYSCRUq5a4utHMWHO4Fkl1ukWyzZDLlyZgPhlc5htYWYy16KktLKQF9mlFO0gjZqUWi0WywWqHY&#10;7JAZhW+3sNxYsZhAS2yyhIShCUjwAAAAPyoRqkaQ9TWY8x3HnC2cqYBxxfMhwvhWWlS5UBxARIlk&#10;o/egDSiFv9sVamEqaCglwOA70oDLLvfKHEnK3IOLceZfxfiFnyuW3ndsTnFwU2++5LjpS+yxGQ4g&#10;pSqS0srdJ+UkgJV9N0EstoO0DXknx+u/+tR7MOO+P8+jtw86wmyZEyye5tu525qUGyfcp9RJ7f6U&#10;L3I11b63I0a22TKbvYozVoncZpzRUdl4qkTrmuYiK3boilEJX/E7xvSir1GyNAHdkYf1U8bZ/dcW&#10;h4jI+Nh5DZ7rd5kpTyW1WVMAsJeamNH52nAt/tIOgCgnyPNTPIOGuLcru2NX3IcGtU2dh7gdsTq2&#10;AP3eoa7fTSnSQElKSkEEJKQQARXmXwXxQrKcizVvDYbF7yy1rs14mMKW2qXFWNLSoJISFKASCsAL&#10;PanZOhQlplVsdYNmfuWPSMq4uvVkxbN3yzhF8my44F4d7dtlxgqC4iHto9JTm+4OIKgjdY5HXliU&#10;7BYOSY5xrlOQ31qAu45HYLS2H3MaaadW06ZjpASk97TnYnXcsIKu1KdkSGB0T8Qoxh3EsluOV5ZA&#10;Yt37qswvt29ddhjBaFhMBSEI9FQW20Q4e5em0J7u0dtWPx1wzgnGDmSyMWtbjb+XXZ+83d190uqk&#10;Puk7HnwlABICAABtR8lSiRKjd0UTzT1EyOUMBzfDOHuOJ+Z2N7Ci/er5FntMi3JuUJa4yW2F/NKW&#10;GiHXEpUOxKgPmJ1VOYhyU3hSOnrqCv6HJ+uMslss1qKAlyWza2lOtJSVADvV6XudJ35B1737iXRz&#10;P4zv85fFXNWQ49jN7ioh3a0u2+FMdW22FJZEd9xvTXY2stgqbWrtAGzoaz+TdJeFXbFOPcJsU2Va&#10;LJx81PhxomhIMmJLgvRHUKWs7C9PeoF+fmT5SQfA3aSM3cuqPh/H4ljdyjI02t++49DyZhlTLj4E&#10;OS80w0e9tKgol19CdJ34ClHSRusmrqN4RbuGX2t7kmytScCZU/kSHHikW9tJAUpSiNKAUQg9hVpZ&#10;7TpXitdZvQVm+R4ei2Zhy1Bm3qx4uMMxx2PbFNxW7c3IafYelArLi30raH4FJRoJGvdRzWadB6J2&#10;O45b8FzGJbZtlsMa0XEXCAt6PfXWrizPL0rsdS5/EfQ8pY7lE+qPPy+Rn7JbWM9VvCWUYbf85Yyh&#10;23W/GIyZl2ZusN6FLisLJ9FxTDqQspd0PT0D39yQPJAqFOdb2P2xm5P5RwpydYhDx9/J4zc20tB2&#10;Zb2XG0OuBAd232+shR9Tt8d3nY1VAch9N+X8oc8cqccyc9Fwyy74ZZcnVM7Fw4RuLEvsaZ9NtSi3&#10;H9JKm0JUVqST6hKlDdXrwLwtkVusF+sOccF2TFn8ltjtvyK9uZS7erleAtr0/DjgW4lvyo9q3SE+&#10;O1J8kC7IkGJ9bvBOZclscZ2e7zUvTglu33aRH9K3TZRSkqitOk7Lqe9IO0hJUe0Eq0DfiT3JB1rd&#10;a4N9FmLq6crTwPMyiQ/Psc03OBkphNplR5ipJeW6hAOk7StTetn5dE7IFbHISUtpT52Brydmhl14&#10;NXOvjl224nx/buIm8sj49dOSHzb3Lk6HVJt1sQpPxUghkFzZCkNJ7RvbhPskmsBwj1Z3fIuCsRx7&#10;G7dEyTlFF2bwZcKbNMaOuUzHW8Z7rgSVmOYrXrFSU9yie0AE1sRZ+J7TC5RyDlq6Snrleb1Bi2qO&#10;JCUlu2wWCpfosDWx3urU4sk7UQn6JFVbyZ0l3XJeaDz1xxyfIwzKUsxWkf8AhyJsNxTbbrTrjzK1&#10;pC1rZW22NFPaGvPcVbSNKmVzw9cF2238onnrHpzmQcKZrMz5mBZXnH+xEuI693RUqILzC/UlKQhZ&#10;2O4A9pToSXnPrIv9hlsWDg7FDkEpFnh32fc3bZOuEaMzLbLsSP6MJCnPUfQnwtRShAUDtR8VZNp4&#10;L464/cueTZDfp03Iczgpxu/XefI7BfHpDhS0p5pADQc7nC032pSEIUG0+NVSPTpwtkuXcY8fcy8Y&#10;cqP4jmUKxDFr047bW58G7s2+Q7HaTJYK0kqQlvtSsLCu3t8gjdCqnuSBzlWDxjzNjfNnMMBzB4vI&#10;fF5RdospZc+GulukIeTGCUgqW6WprwQgArPZrW9isf1D89SYmL8Wc2IavmEPW/Mg41jl9fESVerM&#10;oejJfXFSon5UOJcSlfzISragCdVPOVOmXP8Alyx2OZkXNb0XM8Zuka72i526ytNW+M+0FA/7ktay&#10;vu79lSnSdoTrQ2lX7ybpt5A5Owu5YxzbzGMsL0Z4QW4FhjWppiQWlpbcWtPqOr7HChzSVISSgdyV&#10;D5aDYzWS5NwDyLmfG9yZ5Ns8nJo9wmS8Pctt2DvxTnwq0SGlBolK21Nn5kq0dpABCqqKL1Wcj2qF&#10;YeNM5VCtfKNs5EsuMZCy3GSGrla5bytTIqFKPa242EjuG+3f0KkgT6T0kWO7cV8e43DmW/Dc1wh2&#10;2XIX/G7c0kmcw22mQe1QHqpd7CCXNk+CQdFJlnKfTRgfK3I+E8nXky4t2wuWiUgxFhHxyW1h1lp4&#10;kE9jbyQsa0dFSdgKNCOka7cgftAZ93uWQ2zhKZjTDtgd+Gt8a+Rpky55PMQspXHhRI2g23sAB1ay&#10;TsfKkbUN1Mbl3afj9unX62pt9ykRGXZkNLnqJjvqQC40F6HcEqJTvXnVa0YB069Q3Al4udh4TzPj&#10;6dgtxnvXCNGym3SjOtq3SO5Da4xT6qQEgfMtO/fQOydlMbj5Oxb+3Lbpb505XaVKgQlRmU/KNhKV&#10;uOKI7u47KvYga8UL8jHXhhdsujV0a+VtavnH5/Uf1H+oqSNLS4gLQQUqGwR9RXnuUFufEXGcJHcP&#10;Ch7pP0Nfmzw5ECEmLJfDpQo9pA9k/QV8X0jpeq6J1zUwwwvS6j+8u1UMuykqu6mqkmvSjsZJxy41&#10;3P7S2+aPbSlK+0Osk0KUpQ0KUpv6UBymvm9+0SiR2uoi1yEJZbclYEkqXsdzim7irQ19SEqWd+PG&#10;xX0hTXzq/aTqir5swlttPbJaxWct1WtdzapACBv66KV+P+au3oJOOqxteqPqPYlyXtHou3n3sP8A&#10;qRqSlZJ87/vWwf7P64m3dVkZh0BQuuIT4zXnRQEPtOb/AP7av7/lWvYO/Y7q6+ipz0+rPAewpBdg&#10;3hpex5Un4NxWgf1SD5r6Lqn29JJ/FH9Mfxgxd/srkb8Sg/1S/qfWEgVxXJB96a2PHvXyR/H5xXCv&#10;bzXNdb6ihpSt+wJrMmoptgwFh/iXW4PpGk9+h/6j/wC1SIeQDqsHijSVwXJJJKnXTvz9qztfG/w+&#10;xOPs/gztU8rnk2/4k5TX6NHY1bvM4+lL8kPvSn3pX2h1JcilKUMilKUFbWKUpQrsUpShBSlKAUpS&#10;hU3whSlKE8ilKUNNUKUpQyKUpQNUKUpQu1ClKUIq8ggH3FcFKT9B/auaUBwEpT5CQCfsK8tyfjMx&#10;HDKIS2odmz58nwK9deO7TLXbrfIn3qXHiwWG1OSHpLiW2m2wNqUpStBIA9yT4oYyRcoNR5PHZrvD&#10;ctyO99tKmiUEd2z4r9voN6SWtFMYed+xUfp/Suy2QrI5FZm2tuO7HkIDzLragtDiFDYUlQ8EEEEE&#10;fSsgEhI8fSi43Onh0+WeJYdS01VOvJg2Fxo7abfcmEj0j8qiPBH3rINP2yOklpxpHjfg+ai73K/G&#10;rvKKeFHsgYXmK7V++hbC0sqETu7e7v7ewK+vZ3d2vOteaz9ql4zefiVWWbBm/BSFxJBjPJd9F5H4&#10;m19pPaseNpOiKtmoabLg+52v0bW/6EddamG+O9shbqJKfVQhI7dj8v8AWsxB/c0Ly9FU25/mcHdW&#10;Xdt0V6S1LWg+qzsIIOtA13KYaWCFtpUD77G91mK7To6fpMtPOU00222rV87/ADW/xMUxIYN3SthQ&#10;UiQ0Skj2Ovf/AKVyh/tyJcf6qZCv/asiIkZLqHktJC20lKSB7A/SuTHYDvxRQPUCe3v1519q1Z3I&#10;6XIlu197u+nlfuYuxpCZk9vt1p3xXTfEPMy0ONdwQ4jS+0fY16ZuR4xZ7ZNyG4Xq3wrdDC1TJz0h&#10;DbDPYdL9RwkJT2kEHZGj4Ne+JKh3GKzOhSGpMaQ2l1l5pYWhxChtKkqHgggggj3FDL0F6b3HdW7d&#10;/WzCXGPFuMFNuhMpcSr5lHt1rX512R0fH2ltxuWtn4cFK+38h9R+lZtLLaAQhASD76Gq/DcSOylx&#10;DTSUpdUVLAHuT70vyY/s/wDvO9tbqnW3HFfL+pgrLb5DkMviY4G1hY9IjwfcbrpjS0XBMeGlZ9Nt&#10;wtubPnY//bUlZYaYbS00ntQgaSB9BXjcssEtLbab9MqcLpUD57j9aHXl0yePHCGJ8LdNvfhne/Eh&#10;rbQh9lCkNaIBHtqsCv8Ag2t+ShHalh3bZ/In/wDZWSNnfcAQ9PWpH2A969yoUdcX4NTe2iNaoc+f&#10;S5NVb7VB00uOWtuPQxtrtseRDEiQC44+O4kk+K/ccKts8Q+/bLo2gH6Gsk003GZS2gaQ2nQ/QV4Z&#10;sJ6XPhy2lj0mSSr7n7UNS0v8vig8Uftpq68772ZKlB7UqHpilKUApSlAKUpQJ0KUpQClKUCdClKU&#10;LW9ClKUNXWwpSlDN7UKUpQ0naFeO8sXKVaZkaz3Fq3z3WVoiynWPXQw6QQham+5PeAdEp7hvWtj3&#10;r2V5bpC/eNulW/1VtfEsra9RB0pHcCO4H6Eb2KGb2oofp/m59kvKfIF7ncqXnLsLs4jY9Cemxose&#10;PIvDClme7FQw2jTLZUhjZKipxLvzKCAai/Xvg0254hjXIzOX5RDg41kFtj3G12ub6DD8OVLaYeeU&#10;U6WHkpXpC+7Se47HkkWHwFwdm/C+MDj+68ps5HisKH8HaordiRb5UYKUorUuQ24ouKPcT3aCu4qU&#10;STrUpyjhjFsi4cm8KsSLhCs0i3CAzI+KXIlMFJCm3vUeKlOOJWlK9rKu4jzsEihb3Ka6Ir7fr6rk&#10;g3zMMkcRasgTamMXyW6Gfc7IGUEKU+4pKSPWJ2kJ23pv5So9yjtFse2xWsuK9O3PLHO1h5azjlPF&#10;p37khO22bPtVmdhXDIIRB9Nia2HDH0hau8LSnYI8AbGrzxzCHMfyzJMpVlV9uIyNyM4LfNl+pDt3&#10;otdnbEb0PSC9lSxs7Vo0JLk55QzFPHnG+U52qIZX+HrPLuYYBI9VTLSlhGxvWykDf03uqb6XcAzv&#10;HG2+VMu5QuGRQ84xO23a5pnTluMtXZxbz7rjDatIYYSw602lKdDTeyBqrT5fwvMs9xFzHMLz1nFH&#10;5KyiZJes7NybkxVNrQ5HU06QAFdwJUDv5dfWtZ+hzH+TY1x5F4rznlK9XCy8bznMSh2F+DGSyYqk&#10;qLEoPhJd0pvfa2F6SNbKhoAaS2LwPV90ylma83zdiTgt6O99CJ4Usjev4aACp0+D4QFE177Hz7Zs&#10;zhYfkXHeK37KsYyuTIiu3qAwlLdoW0rsHxbLpS8gFwKSSEHt7SVaHmtRrl02Xbi3AeKpnLHG0LL8&#10;b48vV9t+QRbTHD89+xyVrRAmOJZAW8WdpWptJUU9wIOwrU+Rjt2ul04zz3pnxG/2PBePLq1EZgTG&#10;pMZd/iXKU2ie8liSfV9JltS3fWdBUtRV2jtT3kTtRuZWrnWFzrknHmT4XxzYuTbbxvFyhmfJn5XM&#10;tyZoheilIYb7FHtQlxxWlOEHtAGh5NW7mvJ9wxnmLjjjCFbY0hrNEXd+XIWpfqRmoUdKwUADtPct&#10;xCSVHwPbZPigerezcp45yZhvNsqZhCMXsV9j2CMt6yvzZESFcUpafenJU6ht1tD6UKQEdhSVIPd7&#10;gix2JF0ef4v5Gv8AlnUVnEFiPKySLbMetimQfTkxoDRD8truSlXovyVrW3tI+VIPsQTs45LiMvIj&#10;uyWUPOglDalgKXr30Pc1pznPS1ydO5wttmt+bZf/ALOM4Wu95o9ZLsLatm6x4vpJcSQStLbyyysN&#10;IJA9NY8BCNQXCunHkjDuerhdL5xRlOc32w3ovYfl97y4mzQ7b2/7sZBWDJdca7nO5DYPco67Ughd&#10;A0mbh49zPZnsQcyzki2r44DVyk21cbJZkdhXe13KCgtKyghbaC4kA77QftuszjPKfHWZY23l+M5v&#10;ZLhZXnnIzc5qYj0S8gErb7iRpQCVEj3AG/atIr5wN1AX/ivJ8RzDGLlmiMQ5YTkzMOVPUycqs6o/&#10;8ZMZRdKmxtxZQ33p7SVJBKgRWfybplyfnvip/Ecc4rPDmJ441Ku2N2Cc809Pu18cbKQ/L0ViOyEl&#10;xGiourU73kpCAlQlI2r4y5oxPmAy5uBRbrcLDGUtpq/qiFq3TXUOKQtEZxelPhJQduJT6Z+iidgS&#10;DO8rh4LhV/zW4MOPxrBa5VzeabICnEMNKcKUk+ASE6G/qajvAluyGy8JYLZspx1iwXiBYoMSZbWX&#10;ErRGcbaSgp2nxvxsgexJGzrdVddYuYdYHFX76wjkm9ceW6Qu/wBhm2tuHFmNXT0pD0Pbri0d6W1e&#10;io/wyk9rpHuAqgStkW4hj57z1E5F4p55yZ2WLvbMbzCC7Z1/COWEz0uPtRoyvK0LjOw0KStRKlH5&#10;iB3arYLjzBMO4J49ZxmBeX2rNbVvynp94mpUtTjzynXXXnVdqdqccUd6A8gVp1x3wnyFzR0wXpu3&#10;cwPMZI9FVablb02KNDlM3W1gMIhPy2Fpdda0ylH8Xfc2tCtJ8g1fc+E8ctcPAchy3BOV8Z42zTHW&#10;HbzAtb8mfItuSIcP8R+M8Hdsrb0W/kGwrYHcNUK1bPojeuVG7RmuJY4xjFwudly9LrcbI4LjT0GP&#10;JS2XW2ndK7gHG0OlLiQU7QAddwrx2XqE4kyTkuTxFj+Xx7jk8Nt5yTHjNOOMtFopDjanwn0g6nvG&#10;2+7u9/Hg61rx6+5jhcnhq6cd8ZZja+I8UuQxF1i8Rym4XdNw+RN0VBQCtttp5CCHFpSo/EOEIQjZ&#10;MdwPlbF+Bskgx+Js2VPsN9y42bJOK7ulCr9YJ7z6m3HoRQA66Er0pSCHAUaKVfzAO1FzdP8An1l4&#10;8i84wuQskat0HDeRLpLfm3KT2tsQpobksnuV9CXFADzsnQHtU9xPqr4HzTFslzKyZ9F/dWINCRe3&#10;ZUd+MqGyoEodUhxAWUKCVdqkg719/FaqdS3TVyfcuV8zu/Ft3yG7IkR7DmEizyHm3kXKQxKktKbb&#10;W8lTZcYQhpbLTiVp0ojR0hImGK4feOQcayvDLZxnygMi5IjN2bMMz5HiRo6bfBbSpPZGbbKQ8UJW&#10;56KGWg36iwpagBqgaT3LkyPrP6fcXz6Bx1cs1Qu4Tkx1Lkx2lOQ4ZfSlbKZDw+VorSpKhv2SoFXa&#10;DurxBB9q1G4i6QLjE6Ssr4Y5Bt1tRe8mlzp7LqSFKYf7UphOOK86Wj0m9hJIAJAJ2a2E4Vi5nB4l&#10;xCByJGMfJollhx7q2XkukSm2kocPekkK2U72D53QqaJrSlKBqxSlKBClKUKKUqJ5ry5xfxxIjQs+&#10;5AsGPSJiC7HauVwajrdQCAVJSsgqAJAJHjzQEtTXzt/abDXLfGy0k+bJdErA9ynvbI/putm53XR0&#10;m289h5ptElfeWyiExIlKBHvsNNqI/X2rSXrU5l455q5gxq9cbZGq8QbZjkiJKUYUiP8ADyC8pQQQ&#10;8hB2pJBGgfw12tEn/Mw+aPq/YnHL/wBRaFtOvew/6kUG34PzVdHRgHU9WvHezpC2rt419oD/APaq&#10;WX40n7VM+EOXMd4U5wxDkTK4d0lwLPGua1MW2Ol6Q+t2MplCAFqSnW3Adk+P619H1JpaaePzt+6P&#10;6c/ixDJk9lc2PGrbcNvP3kfZz8tU9j4rVbGv2lXTDe1Iau14yLH3Fa2LlZHVBPy7/Ex6o9/H5n28&#10;Ve3GnMfGPMMObceM8ygZAxbXhHlqilW2HCnuSFJUARsex1o6P2NfJtNco/jzJhyYX25ItP4qiY1+&#10;VjY1rdfqlZatUcbbXB0xIkeEz6EZoNo2VaH3PvXdSlceHDj02OOHDFRjFUktkl6JC3Ld8j70p96V&#10;ymJcilKUKn6ilKUMN2KUr8lQ15pxyVtnJUke5FeBd6gJnIget3PKOu1IJAP5n6Vj59zlzpRtdp1v&#10;WnXh/J99VkLbZolvT3IR3OkfM4r3J/7V8Yuua3rOu/luixj7rHKsmWSbi65hjSa7pcqUr7Yvbd7H&#10;b93HHHuy8vhf5/5GQH50oN680r7NHUTFKUoVKxSlKGfIpSlCtUKUpQgpSlCrbcUpShBSlKAUpSgF&#10;VN1W4BlXKfTznHHuEtNu3m+W34aM04tKA8PUQpbfcr5UlaErSCSACobI96tmlAah5FlnLmXccW6w&#10;XngvP+MLdjUZty4XtvPYVlhwo7DCgtxbzBdecaQlPd2ej58b9q6OHOess424NybkzkO75Fl2PT76&#10;IPGLd2aCL9kLLo7IzZSEgq9Zzam1KHf2BayAntFbfSosadHXEmR232HR2rbcQFJUPsQfBFdEqzWi&#10;c5Eem2yLIXAdD8RTrKVmO4AUhbex8iu0kbGjokfWhruPmcri7ql4N58wzqd5XjWu4PZLl8S13f4K&#10;5eu9HTPV8MGOwoSPTShYQgJKgnsR7HzWVwzk3l3h3kznDjnir/A8BEXKrplgVlEtUVU1r1CPhYLP&#10;cn1VKDZBWDoa1tJ1X0ldZafT2PNpWkEKAUAdEHYP6g1DM94S4h5SdhyORuNseyN63kfDO3GA28to&#10;BXd2hShvs35KPwn6ihVKzTnC/wBpjGts2VP5Ls0dy13a825u1ogEtOWy2yI5W+8937L/AKSwkbSE&#10;9wUSNAAGbZ51uclYtyhlfDuPcO23IchQtuRiaot7AjzbcYi5S5MhZA7VekjvShHv8yd7CSu/rl03&#10;8EXZ65yJ3FWOqdu9oRYpS0Q0oJgoR2IZR269IJSAAUdqgEp8/KNVtjv7PzpntEf0rxidxyN1MhLr&#10;ci8XeQ84lpKe1Eb5FISphKNJ7FAggDu3QtohLn7SrA5lisc7D+MMoyCfkDKm4ENhxkFye2+G3oZ7&#10;StfclCkOpKUK7kOt+AVeM3beupPJSLTaOn/iC75vk0y2Lutytsiai3tWhttzsW0+8tKgp3uGkpSN&#10;HuR586Fu4j0zcE4NdlXrGONrTDkpur97jabKm4Ux5tltxyM2olDBKY7XhAAGjrWzuJZB0a8cz+SJ&#10;nJ+I5LmGDXO7tuN3hrFrsIDVy9RwOOFz5FLQpakgqLSkEkb8K80Fo1Hx8ZHkPQhNxSyxpTk7krlN&#10;dqQyAouNB6Sl15HafPhUdzeh9yQPJG7HH/LUS5czZdwFaMdjxrfx7aLUUT0zNqdW83sM+j2/KlCA&#10;j5u4739Kx2TdLWIucSWji/j6bJx4Y1kDWVWWU+85MLNyblLk9zpcV6jjaluOBQ7wopWQFCuc96ZI&#10;eT8nq5dxDkvLMEyGfATbLy7YnI/bcoyQAkKD7TgQsBKAHEjYCE6G/NBaK+xj9oRgF5zWNjF/xSVj&#10;Nsevt7sL18uVwaREjvW9LagpZ14DgdSPJHaopHzb2LAxnrI6f8rx/Lcst2bNs2XCyx+8Z8phbTTi&#10;H9hlxgEdzqXFJKUdqdqOtDyN43HOhnp1sUJm3TcQlX6NFvMi/R271cnpQTLfQwh0r2R6yVfDNEpd&#10;79nuJ3usNyt0RY3n2SXnMMZzKVjNzvNysl3cZ+AalwhJtqHUN7ZJQVNrQ4kFsq7AW0qA2TQjpll8&#10;X9RPGPL042bEblPbvCIZuLtquVskQpjUUO+kHVtuoGkqUU9p35BBHj2wOUdZvTRh+UvYdfeVbW1c&#10;YrhZl+k08+xFcBA7HX20KbQdnRBV4IIOtVUlvxnOF9YPImHMZ18Nfsh4ngLev0SChtSJiHUsJkBh&#10;ZWlPnvPak+ARo9w7qrHinhjO+O8QufC/L+HczN2mVJUicnBY1tk2e7sKUQHFyG2xOSSnXeFL7tAA&#10;a/CA7Ubl3nqF4ox3MWMJvmUxoMuTjzmUty3z2QVW5Cu0uCSf4ZPurQJ+Ub+2/wAcX9SfCHM1zkWf&#10;jTkW13ybGaL7jDXqNuekCElaUuISVpBIBKdgbG/cVrp1E9LK+QeW+D7fiuAyl4BZIDNqvSNpDVvt&#10;sd5tbLC0uL7yVJ9RBA7la2T7bq1uUenN+5858VcwcaW21Wd7GJ7sbIfQ1GVJtamVBKQlKdLKSVJ7&#10;Tr5XD5+UaBpF/PNoeZW0vfatJSdHR0R9xXzu4i5k5I6Tcxz7EMks14yXhrFstfs7ksOLkzccDy/V&#10;jvHae91hbTiSre/n2UkFQSv6JgaSB+VVjjfBFhsHI/JWcv3B24wuTW4SLlZZLaVREFiOphZ0d9/q&#10;JVpQOhoa0d7oSL8FOW/qBYw/qV5MlZBls654FJ49g5xaS0svMMx4zWnjETsBQcStSjr3UjyfHj28&#10;ZdR3MVzk4fmXJ2PYXYsK5PfdiYnERNki6IkFpbsJp9ZQpgqkJQrx3J7ToDZPbUTt/QvkGE81Rp+I&#10;X4T+LrlZbpj0q1zbi4mdZoM1pz1GoqyhXe2HV96BtJBUe4nyo5zH+kvmz9w4xxPmnMdiuHHOGXyH&#10;ebb8JZ3Gr0+mI960eOt8uem0hKtDuQkq7RoaHgDVo8Vw/aK49G4ztGQwuN7hcM7kzp0W6YZFmd8m&#10;2tQNqnPrcDf/AA0NJ7kkoAUTokdqyJTkf7QTgWxT8XjQ5s28RcgZjyZs6A2HGLI2+nbXxZ3tLmws&#10;FtIK0htZIGgDLeMelLj7jTkrNuU45dud4zOTJUW5TaPh7fGkOF16OygD2WskqUSSQEpGgPMfxDoX&#10;4dxfiLJuHZYuV4t2Wvpk3GbJdQiUlxsaYLCkJ0z6Q/BoHypWyruIoLiiN8v/ALQbDOP84ncd4Xhc&#10;nLbvZ3VN3J9y6x7ZBaKBtxDbzxPquD27Up8q8AqIIHZdv2iXFFhsOK5Rd8SydNqyywyLtEkMMtuA&#10;SmJJjuwfKgC4lxK9r2Ea7Dv5wKibfQTl2EZRcLzg9/4/zW2XdTbsq3cj42mapD6U6LqHo4R2qPnf&#10;alAIPzBZAVU7z/pdzrkm58KXTILlhEV/ja7LuF1RarU7GhyGA4w43GjR1KX2J2wN9y9AgKA/loLR&#10;ZnBHUhxj1EWSRd+Pbm8ZEBSUXG2TEelMgqVvt9RAJBSe1WloUpJ0RvYIFo1QVy6cp2PdTmP898XS&#10;INph3NuVBzi2/wDDTPbWyotSWwAQXPWSz3jxvtSre+7d+0MOvApSlCIUpShaFKUoK33FKUoauhSl&#10;KGdqFKUoaSpClKUMClKULs+BSlKEaoVWeE8QOYbzRyFylHvxciZ4zbO61pj9qY78VpTanSvfzFYU&#10;PoNaOyfGrMpQts40AdgDdckA+4FKUJZCMp43byHlDB+SkXJTEjEG7nGLHplSZLM1lCFDYI7VJW02&#10;oE7Gu4a3pQ7+XeL8f5m46vnGuUKcRb75GLC3mkoLrCwQpt5vvBSHELCVpJB8pFTClBbOqKwY8dpl&#10;by3lNoSkuL13KIGtnXjZ9/FdugfcUpQDQ9tCmh9qUoD8qTtJSDrf2qPcfcf4zxhh9uwTDoSolntT&#10;RajNKcU4odylLUpSlElSlKUpRJ9yTUjpQqvwQnCuIMQwDMczzbG0SmJedzY9xuscvbi/EtNen6rb&#10;WtIWseVq8lStGproA9wA3965pQlvkaG96rCnCcOVkicxVitnN+Q36SboYDXxaUe3aHu3vA0SNb+t&#10;ZqlBbOAlIGgBr7U0PsK5ronTGbfDfnSDpqO2pxZ/IDZqNpK2RtJWzvpoD6ViscyCFk1pZvFvUsMv&#10;gkJXruSQdEHX1rK1ITjlipwdp8MkJxyRWSDtPhilK42N6+taN9zOaUpQJ0KUpQvduKrPmnpz4p59&#10;gMReQ8f9aXDbW3BucVwsToQUQT6To+hIBKFBSDryk1ZlKGlLyfKjnDpb5E4BE2ZPtUnJ8JjgfB5T&#10;BbHxUFvQAanx0n/hj29RI7R4PcN+mKTXcZk6OkG4OyYwIKf4qlI/LQJ/7V9v3mGZDamn20uIWkpU&#10;lQ2FA+CCPqCK0l6kv2fkG6OSs76d2Ydmu6lFyXjbq/St836n0D7R3Cf5dhs78en5J9TRdRlgqGTd&#10;fsfrXsH/ABNy+zzjo+px95p/D5lD5Xyvh48GiShsV+UmQpxLTC1J+5B1XZKauVtvE/G7/Y5tlvlq&#10;eUxPtsxspeYcGvB37ggpII8aUD7EEyni7CMm5UzdrjvArR8de5CUqffeaJi2qOohK5cg/UICgUo9&#10;1KIHnyk/RSy6eEHmlLb9/gj+iepe1/R9P0f+2ZZVLC1tVXJ/4UvW/HjyRmDjeW5llFu4343tX76y&#10;m+q9NplCe4R2yPLjq/KW0pSSpS1a7Bo+SQK+tXTH084704caxsPtTiJl1lqEy+XP0+1U6aQApQB8&#10;pbSAEIR9Ej7lRPHTx00cddOePSLXiTL8663BSXLpe5vaZc1QHhJKQAhpP8rSflGyfJJJt2vlNXq5&#10;6ufdLZLheh/IPtR7Uav2q1z1Wp2StRiuIq+Pj8X5FKUrqHzHcKUpQje9oUpSgve2KUpQN2KUpQgJ&#10;AGyajtyuj9xeTa7S4FFf/FeT7JH61IvyrzxoEOH3/CsJb9RXcrt+pr532i6Zr+sY4aPTZVjxSb96&#10;1fvHH/DBrZd3Em+FwdnFkhi+1JW/Hp9TptlsYtrAjsJ/NSyPKj9zXuA1TWqV6+i0Wn6dgjpdLBQh&#10;FUktkl/r8+eThnklkk5Sd2KUpXbMXQpSlDUeRSlKEXIpSlBJ70KUpQgpSlBYpSlAKUpQClKUDdil&#10;KUArqlCQYzwiFsPltQaLm+3v143rzrfvqu2lAaS8v84dQPCeUxMfzLnLFTfZ9s/esG0ReOpT0Kcr&#10;1vSENl1Elb63lKOkjtH8uyO4A37geVdQGQcD/wCJcgwWwWvkyVFediWWXIdYhhfefhxIIK1tEt9p&#10;WkFRB8bB9qb/AGhuA226xOM+SrvKmW+0Yvk7MS/XOE6tl+32yUtvvkIdbSpbZbcZbIUAdFX30REM&#10;T5ezTM7bmXTji/Ma+UWZGKSp1iz6w97U+1LQ0otx7kpvQQ4pSEpQ6FdxKvPk6SN1ZefH3NeeXPqZ&#10;v3CmbQLNCah4hb76y3CK3CiWsNCS2HlEeqgLcV2n00ntTs68128p8sZdiXVDw5x3AuUZvGcxYvTV&#10;yjqZSVuSGGEuMkOHagUnQ7Rrfed78a0r5j5B5ZxTG+Hup1tq8WbKsgwafi1xuExrsdEpHqBlxYWg&#10;drrjZU+PGj6SSPw7Nm4/w/w7GzvhjJOn3kH/ABdl8K5Q75kzYuy7g9Nty0hEy4vBaymK73HRCyhS&#10;/KEgrQBQtI3/AK1xyDqb5ms8+IhPSldo8K53M2y2m7ZfaoEy4ObWU+jGUtRUoobUrsKgrWvfe6um&#10;58j4bZs1svHlxvKGcgyKPJlW2H6aiX244BdPcB2p0DvSiCdK1vR1rt+0rxRF56bZGWsLLFxwy7wL&#10;tEktntdb7nksKDahog/xkn3HlA8jVCUkT7AerPBcqRmsXLbNdsHufHMYS8ojXhKHGre1onv+IYUt&#10;tY+VR0D3aTvt1Xuu/OE+N1G4Vw7bbPDk2bKcal35V1D6i4ktk+mlCB47SE7JPv3DXsd63cDZvdeB&#10;35fTh8PguTfv3HbhkGK3ixQwFzpSI7jqmrvGbKleqoIAKySVa7e5RPy4mwct5BkuccRdXt6sCH2p&#10;nGuRQ5LMFpbbK7rbhKcXHSdKLQeCVlHcSB2KAJ15FpG5HKPN+G8TXfC7DkSZsifnV8bsVsZhtJWo&#10;OKIBeXtQ00hS2wojZHqJ8HzXu5V5Sx/iDHomVZUoNWp66wbXJlKX2txBJeDSXnDo6QlSk7P0B3sA&#10;V8wY98uF6yfCeqliVknIs6x3I5NyK3BbL0GyAyf9ziMuK+VKm2kfO2kHsSltSykEGpwnrZzfla92&#10;ZF+zTjCdjeU3X4K64BdbeEwodo9TS5Eq5yAhtTiUpC0hBJJKSEb+QCqNmz/G12tPIHW1yHmeMTWr&#10;hacYw224zImR1JXHVOckKkKbS4n8ZSgAHz8p7hVuc48rM8K8b3XkJ3F7hfU20NgRIekbK1BIW46r&#10;5WWk72txXhIFaC9NWSuX7kiLgMrm+Txxc1XNMnGbVgrVuXiNya7itbPZHJDrjjaVj+OAvtA2SoBN&#10;fQTNUY/yZiWbca266W6ZOdtsi0T4weSsw3ZMY+ml9KT3I2laVgEAkEEUI1vuVd09dWK+bMtnYHee&#10;NXscvESzsX5K412YukJyI8U+mS+yAELUFpKUkbICvYpIqf3TNc+xa753kWV4rbW8Gxy0i42iVDmq&#10;cuM9TUdTspLjJAQ2AR2o+bZKST4II+dnTPzLe+nfi64ZrYeRcImMQLm6jKcDvTLVvvL7qVhCXIMo&#10;bXIUUnYSsdqT3p0DWx/MOa8w51ncy24rBytvB8w4UuVwZt/7t+RFxdacKUrV2Hskdqm0dhUT83aB&#10;52Aas2X4j5Kh8u8aY/yRDtMq0sZDCEtuJLUkutDuKfJT4I8bBHuCD9ah/TdzpcucYmcS5+Ox7Uzi&#10;2VzcfiqbfK1SGmQkpWsEfKrShvR0fpqtNU31GV4lwHxbn9xySzcOTcGjXCc5jsWQ9++rkAsGKtUV&#10;tbg7XA3/AAyBtSySCe0pwcTk3lXpQ4azjjaxYtlFju91yFF2t+UTLG64z+5nmEIMgrKexEpKW2QU&#10;r12KcUDpSNUFI+o/qtD3cT9/euQpKvwqB+ng1oHww/yJknTXyJY8K6iX7pmd2ddv2MW1nJmLnfmI&#10;LKUKUy6ptxRZdkaKSls6aU4NHuJqxenTh3ljC+ALZcMChJxHk7JLs1Ny2TmipE1b7DchwqIaDitK&#10;U0pGvKDpSu4heiBO024pUDtE7mFXKV8hXy246jAG7dGXZ5sd5ZuLk069dDrZ+UNj5tEefwe+zr18&#10;V33kTIcTZuXKOGw8Xvq3XkuW+JcEzG0tBZDa/USNAqTolPntPjZoYaomNKUoBSlKBKxSlKAUpShp&#10;SFKUoSXIpSlDa4FKUoY2oUpShY8ClKUM3tQpSlAuRSlKFfIpSlAuBSlKEToUrgqArkHY3UsClKVQ&#10;lYpSlAKUpQClKUApSlAKwuZtOv4peGmfxqhPBP8A6TWarqlNJfjusq9nEKQf0I1XHmh7zHKHqmjj&#10;yw95jlD1TRV3As9ly03O3ILg+HkId+f7LTokf1Qasq7Xe2WWC5cLtOZiRmxtTjqtAfl+Z/KtbeNu&#10;Q4WC3i6tXR31kuMKS0hJ8uOIV8o37D3Vs1GM75IyHI7kmReZHcxolhlvw2j8gPqfzPmvg9H7TYem&#10;dLx4n9rKrVeNm6bfofA6f2s03S+lQjL7WVWq9KezfwLayjnF59xcTF46m448CWpIK1799IP4R7eT&#10;5/IVGcVezK+5Vb7pbrjMXPQ4O9S3SpKmO4eoFA+O3R9vuR+VY7AeOL7mbbcxoGNEX+KS4NoAI/kH&#10;85/TwPqa2CxTCrNiMf07ez3PKADj6ztav/YfkK4en6XqnXs0dVqZuONO1448RX9R0zT9V67mjq9X&#10;Jwxp2qdfkv6kgHtSlK/Rj9CYpSlAKEge5pUH5ntF+vPH89nGXpCbjHUiSy2x+N7sPlseR5IJ159w&#10;K4dTllgwyyxj3NJuvWvBwanLLBhnlhHucU3S5deETgEH2NND7Vh8Qau0fGrXHvrvq3BuG0JLn1U5&#10;2jZP5/f891mK5IS74qVVZywl3xUqqzWbqy6P2OdFxc3wW4xbHn8BtMVubLSTElxtkFEhKUqJUhKl&#10;ltYGx+E+NdthdOfTxhvTtgzWNY6z8Rc5aUPXm6upBfnydfMpSvcIBKuxHskE+5KibXpW+51V7HO8&#10;+WWNYnJ9q3q3V+tcClKVDiFKUoBWLyS7rsNguN6bjh9UCK7I9Mq139iSrW/pvXvWUqK8nxJ0/j7I&#10;YdtUhMl63vJR3EgEdvzDY9tp2N/nXBqZyhhnKHKT/Y4dROWPDOceUm1+RxxnnTfIeLNZCmF8ItTq&#10;2XGgvvAUnXkHQ2CCD7fWpXVPdLbTbHGzjTaVpCbi7tK/5T6bex+m6t1+QzGbU9IcQ22gdylrUEpS&#10;PuSfaut0rPPU6LFmyu24pt/Tk6fSNTk1mgw6jN96UU3863OylfltxDyA42oKSobSoHYI+4P2r9V6&#10;B6QpSlAKUpQClKUApSlAKUpQ0vgKUrgkAbNDPk5pXHcn707hvVS0afoc0pSqZFKUoBSlKAUpSgFK&#10;UoBSlKAUpSgPw6y1IaWw+0hxtxJQtC0gpUk+4IPuK8lpsVlsTTjFltEK3turLi0RY6GUqUfdRCQN&#10;nz717qUB551vhXJgxp8RiQ0re0PNJcSdgg+FAj2JH6E1iMTwDB8EZfj4Vh1ksLUlQW8i2W9mKHVA&#10;aBX6aR3HX1O6z9KAprMOErxk/U3gfNaLsw3aMRstygvwVA+o9IfBS0pPjRSEuO72QQUp1vZ1bV3t&#10;Fsv1slWW9W+NOgTWlMSY0lpLrTzahpSVoUCFAj3BFeulCt2V9xv0/wDC/EUmXN4241sNgkzm/RkP&#10;xIoDq2/Hyd6tqCPA+UHXgeKluOYvj2IWWPjeL2WDarVESUR4UOOllhpJJJCUJAA2SSfHkkn61lKU&#10;JvyeeHb4FvjCHb4UeLHTvTTLSUIG/f5QNeajTHEvF0aQ9Lj8cYq0/IUVuuossZKnFHeyohGyfJ9/&#10;ualtKCyA4xwJwxhN+cyrD+LsWs14c7v99hWpll1Pdvu7FJT8m9nfbre/NRDp/wCIMlwjLeVOQc2D&#10;bd3z3KnpUdtp/wBVLdqjlTcLZ+iyhSlEb+UFI8aIq7aUK5WQa3cGcNWm+pye18V4jEuyFKWmazZY&#10;yHwpSytSgsI2FFRJ377PvU3WgLSUn2PvX6pQNUeCyWKy41bmrPj1phWyAx3elFhx0MMt9yipXahA&#10;CRskk6HuSa9rjbbramXW0rbWClSFDaVA+4I+or9UoQxtpxrHbB3Cx2G3W8LKlERYjbPlR7lfgA9z&#10;5P3NZLQpSgsaH2poUpQN2KUpQtilKUKpNilKUM0xSlKG4qhSlKEkm2KUpQvaKUpQzWwpSlAk2KUp&#10;QONClKUK0KUpQy1QpSlC2hSlKEMReP30FtLtYBQAe8aGyf6/SvELxfmtJdtZUQPo2r/tupGEgewp&#10;2p3vVfHdQ9ltXqdXPWaTqGbC5V9lOMoKlW0ZRaX0O3DURUO2UEyPC835f/DtB1vXkEf9ayFsdvLp&#10;Wu5NMtpI2hKPff51ke0D2Fc6Fc/TvZ7W6TPHPquoZc3b+F9kYv5qME38NzM88HHtjBL8/wDMUpSv&#10;qjrLkUpShabYpSlCClKUAr8OHQP6V+6/Kxsf0NGDRtix3S7ZobbDtjrrkh9xLaWwSTsn3+gH1J9h&#10;V6XXp9ipxJ9xcx2TeWWQ40ltI7O9PlSR42dgEVH+Lm3k8osd6B8jkkH6a2lXmtke0H6V+eezfRNJ&#10;rtPkzZ1crcfl8V8dz839l/Z7R6zT5s+oXc5Sa38f+dygOD+RnrTOVg2QPrLLjnbb3XB/wl+xZUd+&#10;Bv2+x2PtV+hWh/71SXNnG6Izb+YWNr0/VUBMQgaCSf8A6mvzOt/no/ev3F5UmHh+bMckg3u3pTDU&#10;oEFZCj2pd199d39U16PTOo5OkOfTuoP/AGacov1iv9P5VXg9fpevydGeTp3UXfu05Ql6xXj5omWY&#10;ctWXGJBtkKO7drl3FBjxvPYr6BR+/t4GzUCmdS10xO5xWeROPp9pgTVFLUlCFEgj69q9dw++jsfY&#10;1MuHMPYtWMQr3cGEuXS4MiQpxZ7lNtr8pQD+hBP5k1JM1wTF89tBsuT21EuKFh1I7ilSFj2UCPIP&#10;mvRhDqmqxLVLIoNq1ClXyk+fyqjuvB1fWYVqceZY5veMKTj8pNpvfzXBkZGRWSHZ1ZBKukZq2oZD&#10;6pSnB6QbI8K7vbVVrdOZ7xdpDzPG+Om8sRjtcoNqcbWPOykJI8ePB35+1QKXaLlbMbzri12cqTDg&#10;RhLhB06CA24hRG/oFJKSR7bBIHk1ZXTlb4sLie1+i22FOuPrcUn+ZQdUnyfr4Arr4+pajqmeOlxy&#10;919luTVN3GXa4q9tnTvymdOHVNX1bVQ0WJ+6XbKUmqclKMu1xV7VdO/KMjx3ytb82Wu2So4gXVgH&#10;vjqJ0rXv270dj6pPkVNLlNj22A/cZbobYitqedWUk9qEgknQ8+wqpuaMeNmkQ+QLEkMzY76A8pGx&#10;3KH4FH+3afuDVm2yVGyXH48txCXI9xipUtChtJStPlJH28kV6PT9Tnc8mj1DTyQSaf8AiTum14e2&#10;9Hr9O1OoWTJotU7yQpqVV3J8OvX1OrFcssuZWdq+47NTKhvbCXO0pIIOikpVopI+xFYW0cjt3jkW&#10;7YGzbFhFrYS4qX3bBXpJUkj6fjAH30ahnAG7U/k+K9xQmFLCmmdjTYCloIH/AKU0wPds5uyq2yQU&#10;rmIcebKjruBWlfj7+FePyFcGPqWXPi02T7vfNxl9FJV55a+Z0sXVs2ow6TI6i5z7Z0ttu5NL0tou&#10;ZSglBWogADZrBYhmuP5xBduWOTfiY7D6o7hKFJKXE62NH9R5rOLSFNlBGwU6I+4qjOm16LBOXWph&#10;YDbdyVIQdEfLtSd7+v4RXoajVSw6rFh2qfd87ST/AMz0tVrsmn12n0yS7cnfb8pxSa/Pcum63e22&#10;OE5cbtOZiRmRtbrywlI/vVds9RXHb09MT4iYiOpfZ8YuP2tJP3IJ7tfnqovAt915xyeTcLrLeZxq&#10;2uFtplpWvUO/lAP3I0VK9wCANVmuW+NuP7LxJf1QMbgQ3IVvdVFeQj+Ih3XyHvJ7ie7XufNeXk1+&#10;u1cJanR9scUb3lbckuaS4Xo/J5mfqPUdTinq9EoxxQtpyTbn281VUvRvctliQ1JbS+w6hxpYCkLQ&#10;dhQPsQfrXkut+tFkQh273SLDStXakvuBHcffQ2fJ1VA8S57fcJ6c4N5yB5p6c9JkRrShzZ7WwshP&#10;eNDwntWfH8vaN+aymKcP3jO3k5fyTc5XfKAdbjIPa4oHyCrf/DTr2SBvX29q5p9XyZVDHpMfdklF&#10;Sp7Rin6v9lyckeu5NVDFDR4u7LOKk03UYJ/4n+y5ZdFmySw5C0p6yXaLNQhXassuBXafz+1QvkLl&#10;DCrbZb5Zl5DGNxREkMhhHcohwoUkJKgCEnfg7Piq65ct0nglFrzfAZBSp6UIMmLJUVpcQpKlbPsS&#10;Pl/oSDup1mmC4ReMIvGUx8fhGbcrauWZKQSSpSO7vHnW/ruuLPrtZPFkwxjGOWCuV212tPeNefmc&#10;WXqWt1EM2khGMc2NXK7a7WnTjT+Hn0IzwPybglnwdq33XI2Ikoyn3FJeSU6SSNEqA7fYD61OMqbw&#10;XmjFZ+HQ8thyGpXZ6ioMhDjiChaVDaN+2wPBFRrhrjnCLpx7BXcsfgTH/WfSt4tELOnFaBPg+Adf&#10;0qb2TizAMYvP+ILDjceHcC2pr1kLWT2nWxoqI/lHnVTpcNbk0eLHOMHicUuZKVV+/wBTXQ8Otn07&#10;Dh1KhLG4JP7ydNflf5Ho47w5eBYrGxg3qTdERVLLT0hCUqShR2EAJ+g2dVIlOpQCpakpA+pOqrbi&#10;nO79k92yez351tblqmqDC0N9mmi44kI19ddg8/nUevk288v5ZLxOz3NyPjkMdklxoeHCFEEqP12Q&#10;QlPt4JNdmPVMGPS45aeLl3PtjHy2tvPhVuztLqmnw6XG9LFy7n2wj5bTa3vhKt2XNFnRJyC5EktP&#10;IBI7m1hQ2PcbFd9UHn3FuU8dWn/F3DN5uTc+Gnc6G44HUy2gPxBsp0pYI/D9idedVbGDZrac6sTV&#10;5tjx3oIkNK/Ew7rZSR/0PsRquzptdLJk9xqI9k+UrtNfB7XXnbY7Ol188mZ6XUw7MlWldqS9Yva6&#10;8qtiRFxI878V5I97s8uQYsS6w3nk7222+lShr38A78VrbMzXMBc8kwhN9nypV2u5Zio7u5bKA4tK&#10;m0q/lSr5B41oA1LpvTqzbLI3Pxm8y2MhjJD3rIc7EuOa8pQRoo9yAd/rXmYuvZdY29Fhcox+9bpr&#10;fhLy6V/kebDr2bWOX8jg71C+63Tu3stmm6V1a+ZeIII2KVXPEHIMrKokmxX5YTerQfTkBXyqdSDr&#10;vKfuCClWvro/XVWNXuaXUw1mGOfHw/8AVP4nuaPV4tfgjqMP3Zf6afxQpSldg7SViut59phJW8tK&#10;Ej3Uo6FdleO425i5NhmQFFIIUNK15rqa+epx6actHFSyV9lSbSb+LSbS+hrGldy4PHJym1xyUocL&#10;yvoGxsH+vtXnOQXGWCIVpVo+xWCf+nj/AFrKxLXAhpHoRUJV9Va2f7mvV2p1rVfJLpHtP1D7Wt18&#10;cKf4cOP/AL8jb+qijse808XUYX83/REdCcqkeS41HB9hsf8Abde20Q7pHUtVwnF4EaSn6D8963WV&#10;0PtXOhvdd3p/snj0Wphq8mpzZZx478smt/WK7Y/SqGTUuSce1JfI4HsK5pSvqzqClKULtQpSlCCl&#10;KUApSlAKUpQClKUApSlAKUpQClKUApSlBYpSlCpWKUpQgpSlDUhSlKGUrFKUoaStClKULSXIpSlA&#10;4oUpShUqFKUoZlyKUpQ0uBSlPpQjtIUpSg7hSlKGBSlKGo8ClKUH4RSlKFuqFKUoZlyKUpQK6FKU&#10;oRKxSlKAUpSgFKUoBSlKGoilKUM8ilKUAr8r8DY+lfqlAjX3jltbHLUi3rt8hLrD8pRUtIHanagF&#10;H8jsaI+4rYKvILXBROXc0RGUy1thpT4QO8oB2Ek++q9deX0rp39m454+67k5enJ5fSunf2Zili7r&#10;uTf5nTLjMzI7kWQ2lxp1JQtChsKSRog1qdn+BZHjOXptltC1R5byQ0fZLza1eBr8tgH8xW29dTsW&#10;O8pKnWG1lB2kqSCUn7j7Vw9Z6Nj6vCKb7ZRez+HlfX+h1+udDxdbxRhOXbKL2a/VFPYVzJAs7aMQ&#10;zCNJgy7cj0fXLW21IT4AIHzAgfkQdVmL7zriFsjk2lEq7PK9kNNlCQfzKtH+wJqa3fD8Zvy0vXix&#10;wpTqRoOONArA+3d7/wCtddpwjE7E8ZFpx+FHdP8A9QN7X/6jsisY9L1XDFYIZYOC2UnF91fLg48W&#10;j6vhisEM8XFbKTi+6vzpv4kJwrELzeYV+ybItR5eRxXWWmy1pbCFpI2QfI/l0D9vNYrpnukpWOXf&#10;EpzHpu2O5OIQQNdyFHfn8wpKxVzBJH0Gq6o8KJFU4uLFaZU8rvcKEBJWr7nXufzrnwdKjp8mOeOX&#10;3e67/F3bt/nuc2Ho0NPnw58ct4KSd/i76bv6qyv+fZkaBxlcJssKKGXY6iEgk79RIH+prKcO3RF4&#10;4zx+4pQUh2L+EkEp0ojR14+lZzKMYteYWKbjl8YD0Gc0W3E+xH2Uk/RQIBB+4FdlgsdvxaxwrBaW&#10;fThwGUsMo7iSEpHjZPua5o6OUddLVXs4qP5O/wCpzw0eVdUlrW12OCjXm1Jv8qKuwBpiLzfmTLSF&#10;pK0leiPl8ltR1/VRP969PKNmn43ksDlKyRlOqi9jU5CQSVIAI2db8FJKSfpoGurANSeZswmNu7S3&#10;3NqGv+ZKQd+x/CatxbTb7RaebS42saUlQ2CD9CK8zR6Ra3RZMd0/eTcX6NS2f5nl6DRx1ugnjums&#10;k3F+jUnT/MrXI+ZMfdsqI2LPuTrtckmPHYaaV3tLPjatj6fQfX9PNQvCcUufH/ICcLllS42UWJ8p&#10;kBZPbISE96f1BJ8/mKt+1ce4fZLkq72qwRY8pW/4iQfG/ftBOk/01WdcisuOIeWy2pxvfYop2U79&#10;9H6Vzf2bqNTkjn1c13Re3bdVw+d7kvyOd9K1Gryx1Otmu+DXb23SX4ufMkUBgXJVt4pYueG5VbZo&#10;kx5ilpWw2FBfypBHkj6jYPto115jdMn5ps016225y345bWnJSw4NmSpCSU/N7KPvoAkD3JPir6mW&#10;O0XFaHLjaocpbf4VPMpWR+hIrpv0aOLBcGPTSln4N5JSga8divpXC+jZ/wCX/lJ5f7pJ0kqbXhN+&#10;i/U676FqHpZaPNnvCk0klTa8Jy8pfqa6zGW08TYdcUwlOwLRcH0Sm0jQBLvcNj28jY8/fX1q4/8A&#10;bTx0Lb8cm/gns7hH9FYe3/l7deD/AKVgeAI0S48dSIcmOh5hc51KkOp7krSUI+hqTjh/jsSBIOMR&#10;lKSQQlTjikePb5SrR/qK4enafWxwQ1Glcftxjfdeziq2rn5M63SdJrcWmhqtDKH95CCakns4rtVV&#10;yq8FT5NFyHmaBcsrftq41js8Z1dvYX5MhSfKiPudJ8n2Ggkb8mppxXfonIfDzsW3veotmPItaj9l&#10;pR8v+ik1aCIcdmOmKyw22ylPYltKQEhP2AH0qK8ecX2HjVq6s2B2SpF2mqmuJdc2lsn2QgDwAB9f&#10;f237Cu5g6Vk0+p985dzmmpt+X4aXw4r0O7p+jZdNrVqXPu74yWRvZtuqaXolar0I90/XFlzD3bSs&#10;enKgy3PVaI0pHd58j39+4fqDVizrva7e/EizpzLD090sxULVouuBJPan7nQJqBX/AI2yCDkb2V8f&#10;X1u2yZYPxMZ1O2nVE7KvYgb+xHvsgjdea08Z5heMwtuX8hZGxLVZSpcGHGR2thav5leB7eCPckge&#10;fGi0OTVaTHHRPE240u78LinzfrXiufgcuhlq9FhhovdNuLUe7bt7b5vm68VyYDFy3Z+b8px74hDL&#10;92ivOsJJ0pZPa4CP07l/2/Kvf07zY7Vsu9mmFLV0jzT6zSvCuxKQjXn7KSrfv5P5168x4xv83mPG&#10;uScdegoaihLFzbe2FqbCVpKk+DslK9fT2HnVZDN+JP33c0ZXi11VZ740r1C634S8oDwTr8JIABOi&#10;CPcGuji0Gp0uX32OHd7uc6XrCdPb4r9ToYNDq9JkebHjv3c51H/FCdStN7WnaryWKtQKfHv76qoL&#10;TGTjXOj9qsjPpQbvCMiSyhWkocIUru7f1T/+c13MXXn+I2q3vY3a5rqE6RNKkpSfzOlgH/0j9Kzf&#10;HuAXO1XCRleVy0y75MR2KV3dwaSTs6Oh76SNDwANCu3kzPqWbD7rHJOMu5ylFqkuVvz3cbWd7Nnn&#10;1LNhWHHKLhJSblGqSu1fnu422KrlW2JbuqVlmQ04A/ITIYIPjuUx3e3/ANwVWyhG06qiOQ7JcWOo&#10;vDL9Fty1x5DbbT0lKFEJKfUBSSPA8EHzV7jyP6VvouL3GTUx/wCI3+aVGPZ/A9Pl1mPtpe9bXx7k&#10;mUbnHZg3NdlySKyW496QG5Oh4KlK9Nw6H5FtR/NO6vJOvOvvVG9St6Yx/wDw1cXUlbipLzTaEjai&#10;e1B3r6gaH9xV3sHuaSogglIJB9wa101e61mpwr7vcpL/APJb/qr+ZzdLfu9dq9NHhSjJL0742/za&#10;v6nZSlK9s99RsUpShYqhSlKEapilKUErFKUoZFKUoBSlKAUpSgFKUoBSlKAUpSgFKUoBSlKAUpSg&#10;FKUoXahSlKEoUpSgFKUoakKUpQsV5FKUoaFKUoR34FKUoJcClKUIlaFKUoZd+RSlKFiKfSlPpQ1L&#10;gUpShxilKULW1ilKULEUpSgfApSlCJNilKUI+RSlKFT2FKUoTgUpSgFKUoBSlKAUpShqIpSlDIpS&#10;lAKUpQHhZv1jkXmRjjF4hOXaIw3JkQUSEGQyyskIcW2D3JSopUASNHtOvavdWv8AhMeDK63eULjC&#10;WhLsHB8chzEJT5U84/McSpR+4bCBofQirN5Y5ewXhPF05nyHcn4FoVMYgqkNRHZHY46rSSpLaVKC&#10;fBJVrQ199Ai1RM6E6GzWKxjKsczSxxckxS+Qbta5qAtiXDfS80sH7KSdb+49x9a6M6yuBguF33NL&#10;otCYlit0i4vdygkFLTZXrZ++tf1oVrczYWlRKQfI965rT39mvkWR3nA8/h5W66q5R8sclvh7fqIX&#10;JjtOKCu4934u7W/OtVcPT/yrkvI965Rs+TGH6mGZxNsMIRmigfBIbbUz37J7l/MravG/sNUI1RcN&#10;KUoQ8tyucK0xVTbhISywlSUqWr2BUoJH+pFfuRKbjRnJTqwG20KWo/QADZrH5VYWcnx24WJ9fYmY&#10;wtrv1vsUR4V/Q6NUfdOVL1Zcclca3+3SlZCP9xRIPlLzSjrv34JJHgEDz4/OvM1/UY9Pd5V9lp0/&#10;95fh+vg8nqXVIdMd5l9lrZ/7y/D834JdwPHNwGRZU6lzuuM4pQtfuUjayP7r/wBKtkDQ1UewKwKx&#10;rFoNqcGnkt+o94/+oryof03r+lSGt9K08tNo8eOf3qt/N7v9WcvSdNLSaLHin96rfze7/VilD4G6&#10;rXmXlaVxPZJd9csYlxWrXPlNPuSPSaEthhTrbLh0e1LnYod30P0ruZMscS7p7L/SO7kywwx7pul/&#10;mWVXgvae+0Tk6J7ozqfHv+A1B+P+ZbFkPCGO81ZjJgYzbrvaItzmKkywI8IvBI7VPKCRoLUE7IHu&#10;KkWdX+LZsNuN3W6kpVHKGSlQPetY7U6P13sGpnnHFilOfCTf6E1M1gxTnk2STv6IifTwAnBFgD/9&#10;+d//AMUVaNQPhW2G24FDUsaMtxckDXsFHQ/0AqeV0+kQcNBhi+e1HR6NjeLp2CD57UKUpXonpgjd&#10;cBIB2B71zSlA41+ZrmlKA40KBIHtXNKA4KQTuudeNUpQ0/Bib5imP5KYZvlsamG3yEy4pc92nU+y&#10;hr/p7H61lUpCR4JrmlZUYpuSW7JHGotyrkUpsfemxWjkFKUoBSlfkLQV+mFp7gN9u/Ovvqgqz9Up&#10;ShGrFKUoZ7WKUpQvbsKUpQyvQUpSg4e4pSlCClKUKq8ilKUIKUpQqVilKUIKUpQClKULW1ilKUJY&#10;pSlAlYpSlDkoUpShRSlKAUpShiVoUpShN2hSlKFSYpSlCbvcUpShYilKUM2xSlKGk0KUpQze1ClK&#10;UKr8ClKUF7ClKUFUxSlKCXIpSlCbClKUApSlBe1ClKUApSlAKUpQ1EUpShkUpSgFcE6BNc0oDTDH&#10;Oojh7hrqQ55uHKOQzIGQXa9WiBbre1apUmTKhR7e2Gy02yhWwVuOnfjYAP1FTW6dYtlvbb9va6Y+&#10;ar9ZpTamVPKwtfw0ps+CC26rZSfIIWB+lbJ/AQfihO+Dj/Egdoe9JPqa+3d71+5MhEWO5JeWEttJ&#10;K1EnQAA2SaG7TPn/AC7HacMwDLOqHpr/AMY8InGlPLvmK5Zalotd5LetIRGK1FJJUEoKNDuX2gI9&#10;xIetLlnK7xgnDvE+SvxcLZ5bXFezOQ4+Gk2+E2Yy5UcOr16af4yu5RPcA2B/Mam2MS3etfPImcvM&#10;OM8J4JdC9ZGH06/xbd2ToS3EEkGGwoH0wR86z3EDt7RVWZ8UZH1+8pZHn+PZe3acHwB4WHGF3C3f&#10;FRrrPaUFzFlsLTuMpYQFL2SpISABpQoa28lI2RjizibrsxaFxPmsVeEycktpjybdeC9GLTsf0yy8&#10;4VkOaeWrfcT+MVswzy/A6a+WOpNyTbzcZs+84/ccetDa9O3O4XGOptLKPcjbiAVfYAke+qozNujO&#10;VYOcsT4/vl3xR3I80x+4zbE7brQm22y3XaATIYQ2wO4ut7QkOFe1KS4v7JrYaPxpY+TetKLzFeMj&#10;xQxcGskdu92wXFKpUbIGQ6jtLSglaWm0rQ4l1QCV6bKd6OhXXgm/DfUXybI5JVwj1I4DAxDMJ0U3&#10;Cwybc6XLdd2UjbrTSipf8VvySnuOwFeE6HdavHXMGJcn3XLrRjK5vxGE3tywXUSYxaAlISFH09n5&#10;kedBXjej4+tUNznmmF8280cTcX8VXSBkOT4pljOT3e5WxaZDNitsdJ9ZLz6NpQt4lCA33bJA2Pav&#10;dg92tXEPUtzRhmXSUWi3ZzGYziyydlCXm24panlK/YOIU336/FoKV7UMuKZsdlOS2/EMcuWUXVic&#10;7DtcZyW+iHDdlPltA2rsZbBWs6+iQTWIx3IuPeQsatXKFimWy62iTF+Ng3UoGkM6JKu5YBb7dHuC&#10;tFJBB0Qa1z/Z28y2/MOKDxneLxLdyfGHHZKRcnF/EzrZJcU9Glp9T5lo0soJGwO0fQjcBzHF7vb+&#10;oGb0Y2592HgHJF+azWUGZHpKbtamHnbhbkdmilp6RH86I0lah57iakoqapqzDgpKpI2ow7qa6fs9&#10;yF7FMP5dxq6XdlQb+FampSp1Xd26aKtB07IHyFXvUoy3k3AsFxm75hlWUwINosJKbjILoX8O5402&#10;pKdq9Q9ydIA7j3DQ8itU+viBxtxbgfE02z45Y7Y5judW2ZAiRIqGViLHCnH0tlAGkjSCd+Ce3+bV&#10;RrnLjRrHOsTCscioZOCcx5Jb8mulvU33MP3W2pcKyR7adDjK1D+Y+/hNU12p7m3/ABTzfxXzfZXb&#10;9xfmMO+Royw3JQ2FtvxlnekusuBLiN6OtpAOjomq96pOd+DcJx2dxdyVc5Mqfk9rkti2W6AubJaY&#10;W2pHxC0IB9NAJ8KUQSfbejqGcw4Ha+DeofjXnXALPGtMLI5j+JZbEgRw23NbdjuOxnC2ga9QOM67&#10;tfRGyACayHSNEtUDh+9dUWXlpWTchmbk95uD+vUjwG1uGPECv5WmmmwNDQ3v7DUaUlTI4Jqma58V&#10;3fkHLP2fWQY78C1frBb7FeLQ8PBXEcjhbzbideU9oU2ob2B2jyK2G4jk5NzjjeGJyWaxbrUjH7fP&#10;EAPafksllCfVSgnvUlR2PUPy+dA7qD/s+8avtpx7OMEy4NphZlbLVmsKMW/lMW6x3W3PPsdFkIUN&#10;eCnfsoVHujqYzifKXH8nLEoCsg4/l4PaJr6vwTrNdX0Ow0k/hUtlLbnbvz6fjfmvMzdMWoXZlySc&#10;G7q9vl69vwPM1HSY6lOOXJJx7u5xvZ/7vr23vRu5astwt7I5vH1nv1vXe7FHjvzLUy6kvxGHQfRU&#10;tA8pSoJOiah8vqU4it2CZbyNcb/Ji2bB7s9Y70p2A8l5ma24hBaS1297ncpxvtKQQoKBB15qk8gz&#10;Wy4D+0YtqG+5cfM8Pi45dXEIPpxrmXH34aXFDx3uNRylKT50QR43qLcm4XcLJ1zYrhamQ/gnJ91j&#10;5fcLe+kKjv3O3wpTavH1AKYziknwpRQTvtr00klSPUUElRuBaeTMCvWBRuUIWUwE4rKgpuKLq+6G&#10;WExyN961L12a9iFaIIII34rB8bdQfCvL9xm2jjTkizZBOt7frSI0V4+qhvu7fUCVAFSO4gdw2PI8&#10;+RWlXHvHFwuPN8Doiz51LmBYXertmSYZdLSL5CcLbsCOpsDRabceWtSAdKIWNfJuvF1NZSjh7quv&#10;tt4al2my3jKcFgYo9Jjp+FZx1+RMQBJWEJ7U6ZDZBAHb3pV50AaO1H0LTmmHqv5xROVWg3sI9Q2z&#10;45r4sJ/zej3d+vz1WVU+0jRUsDuOhv6n7D71osxwfd7hhtsw2/dMmL8Upx+dFu155LuWRRZcllyM&#10;6lbkuPIRqS6+92EFb60JSFnu7tdhwfHnH2PdUXVJyS5y43lb9ietLF/wuJKusmIqPb5KywJDbSXN&#10;tpcDXelBA8L2pOyKDtR9CQQfalau4RM5Q6YM/s/GnIWUzsz4yymWm245klwc7p1mnL8MwZiz/wAR&#10;Dn4G1+dr0AEg9o2h9x9t0MtUc0rXh/Pst456oZ/HufZk47ivJ9ubkYY876bYtdxYAafgo8fMXO9D&#10;qSd7UQPcndO8X8ucu9QdiwXgmDm12tly/ds25Z7l0ZbbM/4ViY9GbYj6T2oedKWypaUjtSfGvNAl&#10;ZvQpQQNqOhXIOxsVolyLaOYHcQzXp3yLOLlecu42iROSMKyNh8ol3C3sPLSliWnWlvNELT3En1CU&#10;K0SDTHM76merqVcuROEuREYRa8KYgR4NtcR/AvF1VHS9LQ8RsemCpKUlaVJ7Sk9qSSoDkN7a/Do2&#10;nW9b8bqlemPqBm8y2q8Y5mtgOO59h8gQshtKwUdqj+B5tKiVBCtEa2oAjwpSSlRuwjfv7UWxHwQb&#10;jDNbhl0e9w75Fbi3GyXaTBcZQle/RSs+kslYGypHkkfLv28VlY2bW+TnD+CCNITNjwxOK+0FstEg&#10;e4Ox5VryPvUFyJKcG57sF6jMJZgZ5EetFxUhKglc1hPqxlq89vcUeogHWzoDZrL2+Qpzn+6xgkhE&#10;fFIZ13DXcuU7s6++kj+351zSS5+FntZtJim5Z4R+zLH3pXw7UWvo7+jTLI1XPuDqoZkWWXl7IP8A&#10;BmIxmFXJEb4qXLkEliE2rYb7kp8rWpSTpPjwN15bDnN6iP3vHsqixpN3sURu4OrtyVpakMOd/aUo&#10;VtYUPTUCPO/Gt+ax7uVWeetJklHuVcXV703Sdel/58E++mvyqq8yUuy854FeGpLjTV1hXK0ymwkd&#10;jmkIdaJV9woEAfXuNZJ7nXAhZrPdbfJl3Z2/R0SIEC2xlypbqVeP+GgHtAOwVKISO07Pio1zHNTd&#10;sew3N12e425dnyiBKLU1oNutIK+xQWnuIAOwAdn3FbhFxl9pcnd0GmyQ1Kx5otdylHdeXFpflKvy&#10;LlCkqHjfiudDX51X2T80Yvik+dDVbr1dv3WEm6O2mAuW3bwfP8Yo/CQn5iACQPJ1Uysl9teRWqNf&#10;LNOYlwpjYdYeZcCkLSfYgiuNwkldHnz0+bHBZJxaT8nuI171xsE6qAq5Om37IJ2O4FYUXUWpwsXG&#10;5SH1NQ47w1/CSoJPqr0TsJ/CRo63X4w7P8ieyuRx/n1qtcO/twjc2DapS340iJ3hHd/ESlaFhR8p&#10;II8jRNX3cjkejzKLdcK2rV161yWCSB707gaqeVyxPzeNbLHxswhi8XpmS8ZEopcbtkdl30VPOpQd&#10;KX6nypQD5IPnQqP5bhPIfGFuTyHi3IuQ5HJthRJvdruC0ON3GMny+ppKQPTcCO4pSCRoa8kDeo4r&#10;2bpnPDpz7ljzTUJvZJ+Xdb/4beyv9ty+aVjsfvtvyWzw77aXkvQp7CJDDgP4kKSCD/rWRriqjz5R&#10;cG4yVNClKUOOVsUpShlqhSlKAUpSgFKUoBSlKAUpSgFKUoXahSlKBV5FKUoQUpShybVuKUpQjW2w&#10;pSlArFKUoJClKUMbUKUpQvc0KUpQXb3FKUoacvQUpShlt8MUpShdhSlKGRSlKFSYpSlBW1ilKULd&#10;0KUpQSXkUpShBSlKEToUpShfApSmx96EoUpsfelAKUpQ1EUpShkUpSgFKUoBXC0pWkpV7GsZkMGR&#10;PgBEe/yLQGl+q4+wG9lAB2klYIA+pI0fHvWO4+nXe444iZeHVurW84GXXEBC3GQrSFKA8Akf6aq1&#10;tYv7SR23XJsJxwtWG63W3QTIbUluGSElSNeQEJ868/b614OLcc43wfEIWD8WxYUKw2kLTGhxnVLD&#10;XetS1bKyVHalKOyT71geUbJarTc7dnkfGhdLimW2w60PmU8gpISAFbSPtsDftXdxpEZu10m5a+Is&#10;SUdx02yM32CGN+e/wCpZI99a99fYcqxrs7zieWXf2Mmk/GMeut4tuQ3KzQ5NzsweFulutJU7E9ZI&#10;S76aj5QVJABI9x4qC8n9NPBXMstNz5I41tN3uKG/RTce1TEz0/ogvtFLhT4/CVEflVm0rhOa2RTj&#10;vinjjiWzGwcbYba8dgLUFutQmAgvLHgKcX+JxWvqok1h+YOAeK+d4duhcmY2Lkm1vl6M42+th1IO&#10;gtorQQotrAAUjejofUA1m7vyPitlkvxZcx1aop1IUwwt1LPjfzlIOv8AWstacjsl8tMe+Wq5MPwZ&#10;SSpl4K0lYBIPvo+CD/Y1e1oncvUgPJ3TrxxybBs6H4UrH7rjbfp2G+WB/wCAuFpSE9oQw6geG9AD&#10;0yCg6HiqsvHRfeIl0h8m4lzVktw5UtMtp+BkuUqbmNqjJQptUFxhpLaQwpDjv4QFdyyavqFyPi0+&#10;5i2MSnApaw20+pshl1Z9glftv9db+m6xLuVoxLJchbvU6VIjrSzLiMaKl7Unt9NofUEgfYb3+dVQ&#10;Zl5EvJCbP033PJzfr71A5iznF9v9jkY6lmNAEO12iA+AH2obBUpQW4UoK3lqUtXYkDtA1WWb4FOR&#10;YzxbF5FyB6XkHGE6NcY1xtWmETH2GVMj1ErCiEOIIK0pI87AOqsOzZhZL3ZXL7HfLMdjuD4fHapl&#10;SfdKh9D/AH96x9k5Ftl4uLNvNrukJMvu+EkSo/Y1I150k79yNkb+lOyXoV5I7UzO3exWe/x2Y17t&#10;USe3HfblsoktJcS2+2e5DidjwpJ8gjyK1wjdGV4jWl3i1HNt5HDz01yYvDk21kPqbW8XlQTcNlfw&#10;hWTtsI7iklPdomtkheLSWXJAukT0mnSw4v1k9qHAdFBO/Cgfp7160LQ4kKQoKSfIIOwalUVS+J52&#10;bdBilC4sJhlTTKWG/TbSnsbT+FA0PCR9E+1VXeel/i6+4JM47uEK4G1vX2XkkJxmYWpVpnyHVPLc&#10;iPJAU1pxxwgefxqB2PFW4pSUJKlKAA8kk6AqMOcmYOzLXDfyGM0W1hsuL2lru+wcI7f9aJN8Byrl&#10;kOxjpg4lxrA5uA/uqfcmbpNbudwulwuDrt0lzmyktylSwQ6l1HaOxSCnsHhOtnc1u/HOGX7Ksdza&#10;82RuXe8TTJTZ5bji+6J8QhKHSAD2kqSkDagSPOtbNZqfdLfbIK7jOmNMxm09ynFK8a+n6/096gt7&#10;5CgZDj82Njcy4QZ62C9EecjqaLqUKBX6ZUPPyg/no1YwcjMsijyzxcxdO2CczzbLe71KvVjv+PrW&#10;q3X7H53wNxYQtJStoPBKtoUFHwR42dEbO6Kz/gHizDeeuFMJtuIsO4/kluyqyXxEx1x925h2Il1S&#10;pLylFx5xSkqV3qJI0Na0NbA3vmOxYTMxZvOZES0WfJ43pMXuXKSzHbuISFCK6VaCC4jvKFFWiptS&#10;dAlO6suOZYxyv1f4XHxPI7XdbVxtYLlcbpLiS0OsNzrgER4zHek9qnC2h1XaCSBvYFRqnRyRdq/B&#10;J8W6QuFcavNvmS0ZHkf7nAXardkWQyrnDt+lEhTUZ5Zb2CfBUlWjrWiBU+PFGLL5ZTzM4iX/AIhb&#10;sYx5BS+UsfCesXj3NjwpRWR8x3oJGted8XxKIHJNhuTfalU6O9CdJPlSUgqSP7ndTMHxs1XGqMKV&#10;toxWSYpYcuiRoOQQvimIk6LcmU+otHbJjupdZXtJBPatCTo+DrRBHissBoAD6V5plzttuSldwuEe&#10;Mlf4S86lAP8Ac12NyozsdMtqQ0thae9LqVgoKdb2D7a19azRbK7594WtnOOAvYs/cHLXdYshu42S&#10;7NBRct09rZaeSElJI8kEbHgkghQBFMWvowzPjeDil84X5hNozWzwZVvvNyucD4qNeW5L6pDinGio&#10;9pS6slGyrwBv5h3HaOPd7dcGnF2q4RJhb2CGnkrAP0BI3qvBht+eySwMXSXGRHkqKkPsoX3BC0qI&#10;0Cffxo/1q06sRmrpEG4f4Tn4HcL3mOf5tIzjNclZYi3O8yYbUZtMRnu9KLHYbHa00krWojZKlKKj&#10;9AMZ0tdP0rp2w++4vIv8e5pvF+k3hpLEctIitLCUNsgkkr7W229q0PO9DWqujwKbH3qFt2URkfHe&#10;RWvq/wAQ5Vxu2OLtF5xi5WPJX2kkJaLJQ7FW4QfJWpXYnY8Bur3pofalDXcVvz3aZM3AXL1b2Q7O&#10;xqZGv0VPp9+1R3ApXj3/AAd/t5rmxvW27cpwsvtUhDka/wCJpW2pJP8AEQiQlSVa/IO/6mrEdaae&#10;Qpt5tK0LSUqSobBBHkVr3w3Cu9i5wveB3WUt5nErKtm2OLQAp2DKlJea3oa+QAo+nt+Vc0WnBryj&#10;39A3n0OWKe+NN/OMu1P8pdr+rfg9tp45ZznP+QZJzfJbFPi35pDqrHcvQL0f4Rr0kOBSVe3ze2vY&#10;/Q1auH8e47hFtehWtEl52UrvmS5j6n5Epetdziz7+PoAB5OgNmo3mHHOaO5G9mHGWZQceuU1ptq4&#10;NTLaZTEz09hClALT2qCSU70T4GiPO+vEcG5RTkKb3yZyNHvDEYlUS3WyCqJHDhH43NrJX2gnSfbf&#10;kkn2Sl3fiM6rUrV4U/f1Htj9ipXaSVbR7XurVy2RFunbGIOG5lydiKWQl623tkwlrPc5+7HGErYQ&#10;Ff5UqLo/X381LeoKZCi8YXZmZ6YMpKEMLdSC2l5Kg4gKJ/Dso7Qf8xTSxcd3awcyX3OYjkdVnv1v&#10;Qh1BdV6yJSVp8dnb29hAUrfdva1DR3urBnwIN0hvW+5Q2JUWQgtusvthbbiT7hST4IqSmu9SLrNf&#10;jn1HHrr79scn69yjHuX5pkR4hhWxOA224QPmN6aN2kvEHuffkfOtZ35Pk6/QAe1QCz4+9jeR59wz&#10;jUwswbhaVX+zI7lBNuekKWhxlPbrtb9UBaQCNbUAPFTKVxbd7b2x8Az6fjMAFAFvbiNyY7SB7oaS&#10;vRbB+wJA+gA8Vl8M4/hYm9Musq5Srzerl2Jm3Sb2l51CN9jYCQAhtOyQkD3JPknda7krld2cctVj&#10;hLLljPu73aVO0+5NN7VstufNcNlR8O2WXkHHFqtuG8mrtLbSS3dLd8ChcuPK71eukrCkLbWXErOy&#10;n+hFWRgGE4NgFylQ4N6duWS3b+NMmXGYH58hKfv9UtgkkJACQVH71+sl4N4uy66OX68YlG/ebu/U&#10;mxHHYr7m9b71sqSVew99+1SDGMIxbD2FsY3ZY8EPHudWgFTjh8/iWolR9z7n6n71MmVSTabMa3Xx&#10;1TnOMpLvduNRr6yTuX1XzKj4DtbVg5Y5bx6QD6kK6R3oSVEEIiSQ5ISE+BpPc4Rr/lFXpIix5bDk&#10;aS2HGnUltaT7KSRoj+xqI23jxu18o3jkli5D/wAatUS2yIYYA/iMOLKXfU35+VZT26+m9/SpoPYV&#10;nJLvlZx9U1kddqFqI8uME/8AmUEn+qsqHpplSI2HXbDJal/EYlfZtqKHFdyktBwra878jtV4P11V&#10;vVF8bwWHjWVZNk0GUo/4nejSZEco0lDzTXpFYO/PckI2Ne6SfroSipkkpStHDr88NXqJ54fipv5t&#10;XL9bFKUrB00KUpQ4xSlKFSsUpShBSlKAUpSgYpSlCtUKUpQgpSlAKUpQtbWKUpQshSlKE3SFKUob&#10;QpSlCNWKUpQxW1ilKULQpSlCClKUNpIUpShmXIpSlDSSFKUoZvahSlKFjwKUpQze1ClKULVClKUD&#10;3YpSlCWKUpQsVYJAGzXS5Ljsgl55KAPcqIFdpGxqsK5isJ2Qt9b7xC1FXadHW/z1uvE63quraaEf&#10;7J08csm9+6fYorw+He/KVNfE5cSxv/aOl8D9zMlgM/IyFPn7p8J/ua8gud+nEIgwQ0kj8ah/3Ov+&#10;lZaLaIEMgsR0Aj+YjZ/ua9ZQD+v3r5xdC9pOpy7+p6/3UX+DBFR+nvJXL8kjmWbBj/2cL+L/AMkY&#10;ViyXB9aXbpcnHNHfpoUUp/rr/wBqzaQR9TXNK+n6T0PR9FhKOlTblvKUpSnKT+MpNv6cLwjgyZpZ&#10;XcvApSleuYT9RSlKGRSlKAUpSgIJyTdFx5FvtlyZkosUklc59hBWpZSRpk6/CD7k/UeB9a97eUqy&#10;XHbqOOiwbjDQWIn7wjOtRvV7fl+gKkfTafqNVK+0fX61zqtdyrgyk+5uyIZ1Evr+AvOMwE3C+Q2G&#10;5KGI/wAoeko0SlG/IBPdr66qM/4isl0ySzXPHEPRsgff9CfBW2ULDev4gdH4dp17/p9hVq6B966U&#10;xIqH1Skxmg8odpcCB3EfbfvWo5O0xPH3O0Y5lrKRkkh1+TbzYjFQGGghXxIkd3zFR/D2dvsPfdZV&#10;xJUhSQSCRrY+lfqlcZykGsWNZZbbeqwgW+IwpxZfnNKK3n0qO9gaGlaOtq3qo3NwkXXBrrh0CIky&#10;bBPUu3pQ4QpCCruHb7eShSx596suzXf97NSS4x6DsaS7GW2VhRHashJ8f5k6V/WsPiLzE695FPYH&#10;ymcI/cPZRbQEn/rXL3vds4eyOyRAYkyXLssXHpEqe61F9IqtzVoUmWpSVAhIV4QPI/ESPuallxx6&#10;63TlKy39UHdshW5z1FqUn5JGz2p19T829/l71PNCmhUeTyjSxqqZTfIuBX243S5OWiM+3E2zdEOt&#10;qCg4+CUuN9m9lXb83to7/pXtgXePLlw5rlzut8uMLaolvEH0EtvdvbtwjYGt+/0q1yAfeuAhI34G&#10;z7+Per71tUzPuV3WijsRwCM9nl/x3KmUymPTF1SwypaGUPPkFXbo78ewP11U7wp1vHP3/Yn5S3IV&#10;jdC2lE95ZZUjv7D9fA86/OpW1aLczcnrw3EbTNkNpZdeA+ZSEklKSfsN1isthiFjt8mWi0F+bMYU&#10;XW47QLslXZ2D2/Ee3wP0o8nfs/NCOLs3XxPXcli+Y1KXaVB4TYa/QPsFhSTr31re6q/Mg5eOOk43&#10;AxuRHZhJZVclPNemEJbUPlSdfMpR+v0G91atmjN2ixRIzxDLcSKhK+8gBASkb2fYa1X7urDFxs8q&#10;OXEqZkx1p7knwQpJ8gipGXbL4GpRc4+mxWeUQ5svI8Yj22XEi2iJbg7DjzSVRnnQAEhZOySlOtE/&#10;f86zFzs2TOxJF+yu62/07ZDkrjR4SCEdymiCtSlefA349vrWYxu1Qb9g9siXqG1IQWAkhX01sbBH&#10;kHQ9xXbF48xeLLZmfCOvqjFRYRIeU620VJ7VFKVHWynxs78E1tzUePBhY21b8lW3nHFcicU/GZE0&#10;xKsPotNizymkuRpbKXAFKeSoaPnyn7doIr84rwnhvEluljFOObK/jUlwy/h4O2HI6SPO070sgeO4&#10;nevsPFXZPs9vuNpfscmOn4KQyY62kfIPTI1oa9vHtr2qGMcXSrTCVYcZyyZbLI4olyKloOuaUPmA&#10;dWSR3fWnvFLnYPG47Lcw17hZLcbtjd1tuVsiDJlKXAHwCf8Ad21IASk+fm8ePJ39asm2tzYEVuLd&#10;rqmbJWpXa6WktFfudBI8eB/0rwqxCElVjRGkOMMWJRU00kA+oOwpAUT9iQrx9RWHzKKlzNcKkJSV&#10;Osy5Ojv2SWfm8b17flvVZbU6SNRXZbMU21YLvdMiOUyYabsFuRmGpq09rMft/hqQhfjR9yfrUNgX&#10;S52zi+3W6BGVKtqbyIL6UuekfQ13KSg/YrJHnx517VeEyzWi4OpfnWuJIcTrtW6ylah/UiorbrFb&#10;Z9wyfFZ8fuiOyGpjada7StP4kfbSk+KsciatmZ434ZhbVaJL2S2yTYcFdxtuM73y3+4IQ61o7bKB&#10;ruJOvP8AWlkumQ/vK+Y1iCIqX41zekPvSdlttB8BAA87JH/WpGnBLgqMbVJzO5uW1SC2phIShwo/&#10;y+qPmA14+XR/SszZcZs2PuTHrTDSwue6HnyNkqUEhI9/oAPb8z96OcafkqhK1vRAcm5RusKz2xlq&#10;EI8ue+7EmSED1PgVNqAUsN+6tgkj7aPvXFsmxot6tH+H8put1mynkiU3ICuxxkg9yztPy6140fyr&#10;N3rjFmZcpt9tl6kxJ8mQ3Ja2kKbYUlPaoJA0dL0CfPuPtsV3xWOQoTTiUwLG48ToPeU92h4KgkA+&#10;/wBh9avdFL7Jntm39omQrgEGsemHOn2H4G6yEsy5EYtSHIZICFqTpRbKtkaJOt/lWGjcewYj+PPM&#10;Xy8pTjcb4ZhoStIkDtCe54a+c6H5D8vArhOdkq3uvA3ZLU3d139NtjJuTjCYq5YaT6ymUqKg2V62&#10;UhRJA3rZry2PGWbFcrxcmrnPkm8SUyVtSHu9thQSE6aGvlB17efp9qzNH8CptIU3qleK7JluQnG4&#10;S+14j5TvR/p+ddTW6h6TTzzxg5uKb7Y8ypXS+L4RyY13NRs9tKwVkvheUIE9JRIT8oUoa79fT9az&#10;vvXQ6H13R+0GkWr0crXDT2cZeYyXho5M2GeKXbIUpSvZMN0KUpQz3egpSlC34FKUoRboUpShEkKU&#10;pQlNClKUIlYpSlAKUpQClKUApSlAKUpQClKUApSlAKUpQrrwKUpQgpSlBYpSlAKUpQbUKUpQClKU&#10;CFKUobjXgUpShl35FKUoO1ilKUIKUpQ2tkKUpQwKUpQ1d7ClKUMvYUpSgsUpShU6FKUoQUpSgFKU&#10;oBSlKFToUpShBSlKAUpSgFKUoBSlKAUpSgI5e8KjXeYqdGu1wtjryeyQYT3Z6yf+Ya99fzDzWVs1&#10;mgWG3M2u3NemwwnSQTsk/VRP1JOyT+de6lXubVE7VyKUpUKKUpQClKUB0Tozc2FIhugFD7SmlAjf&#10;hQ0f+tQh/LHrTZF4w7bpBvTbKokRhtslL+h2pWlQ8BOiCd+1T6mh9q1FpcozJOXDMbjdtVaLFBti&#10;1BS4zKULI+qtfN/ruslSlZb8mlxQpSlAKx03H7RcLrAvcuGlc22ep8K9sgthxPasePcEff7VkaUI&#10;YTIbhc7O7GukdpciA0VJmsto7l9hGw4n6/KR5H2UftWMxK5N5Ffrtf4LLogqbYjMPONlHqlPcVaB&#10;9wCQN1LqVq9qJW9ilKVk0KapSgFKUoBSlKAVwUgnZFc0objVGHvdnE9IfYATJa/ConXcN+xP/Q/S&#10;um1X1RUIFy/hvpPaFKGu4/Y/Y/8AWs8RWLu9lZuSfUGkPpGkr1v+hH1FfBda9n9bodZLrns+0sz/&#10;ANpje0MyX/TNeJeeH5vs4s0JR91l48P0/wDBkknf13X6rH2aLOiRfRnvh1QPykbOh9tn3rIV9j0/&#10;U5NXpcefLjeOUlbjKri/R1a/14OCcVCTSdoUpSu4cQpSlDkQpSlCR4FKUoH8BSlKB7IUpShgUpSg&#10;FKUoBSlKAUpSgFKUoK2sUpSgFKUoBSlKAUpSgFKUoFyKUpQr5FKUoStrFKUoBSlKAUpShUrFKU+l&#10;C1W7FKUobQpSlDiFKUob2aFKUoZvahSlKC75FKUoR/AUpSgFKUoNqFKUoBSlKAUpSgFKUoErFKUo&#10;BSlKAUpSgFKUJ15oD8OOJaQXFnSUgkn7Cum33CPcmDIjd3aFFPzDXmsVkU51ZRaImi8/4UB9E/b+&#10;v/Ssna4SLfDRFQdhPude5+pr5XS9bz9R67k0OkSeDBGskv8AiOmoRf8Auxty+LS2Z2ZYVDCpy+8+&#10;PkeulKV9UdYUpSgFKUoBSlKAUpSgFKUoBXiu8tcGA5KbSFLRrtB9tk6817axeSDdne/LR/1FeN7R&#10;Z82l6Pq8+ndTjjm4v0ai2n9GcuCKnljF8Wj2QHlSYbMlSQFOoCyB9NivRXhsh3aYp/8A5SR/Yar3&#10;Vz9Gzz1XTdPnyO5ShBt+rcU2/qZypRm0vUUpSvSMClKUApSlAKUpQClKUApSlAKUpQqvwKUpQi5F&#10;KUoak/ApSlA2mhSlKFjYpSlDApSlDSYpSlA/iKUpQKPqKUpQylYpSlCu+BSlKCqe4pSlA0lwKUpQ&#10;bUKUpQgpSlAKUpQNUKUpQClKUApSlAKUpQClKUCryKUpQcilKUNJ1yKUpQl3yKUpQ13IUpShmtrF&#10;KUoWPApSlCeBSlKEFKUoBSlKAUpSgFKUoL2oUpSgFKUoBSlKFToUpShBSlKAUpSgFeS4z2rfEXJd&#10;9k+APuT7AV668lwtsa5NCPJSooCgvwdeRXndWWteiyrp1e+7X293Hd4v4Lk5MLgpr3nBjMehLeWu&#10;7y1dzr+yj8k//r/Ss8AB4FflttLSEtoSAlI0APpX6rq+z3RcXQenw0cHcuZSfMpveUm/Vv8ATYuf&#10;K803JilKV7ZxClKUApSlAKUpQClKUApSlAKx2QDutMgf8hP9qyNdUphEllbDgJS4kpOvzrz+raWW&#10;u0GfSw5nCUV85Ra/qbxS7MkZPw0ePH1BVoj/AJAj+xNZGsbaLW5bGVNLkqd2okbGgkfp/wBayQ9q&#10;6fszi1On6PpsGsh2ZIQjFq094quVtvVms7jLJJxdpsUpSvcOIUpSgFKUoBSlKAUpSgFKUoBSlKAU&#10;pSgFKUoBSlKAUpShqPIpSlCXsKUpQJ0KUpQr22FKUoWLsUpShlegpSlA1QpSlB8BSlKFlwhSlKE8&#10;ClKUIKUpQClKUNSFKUoZFKUoBSlKAUpShWqFKUoQUpSgFKUoaUbFKUoOUKUpQ0qFKUocd+BSlKG1&#10;VClKUMX4FKUoW7FKUoHsxSlKBPYUpShBSlKAUpSgFKUoBSlKBKxSlKAUpSgFKUoBSlKAUpSgFKUo&#10;BSlKAUpSgFKUoBSlKAUpSgFKUoBSlKAUpSgFKUoBSlKAUpSgFKUoBSlKAUpShVfgUpSgXIpSlBLk&#10;UpShBSlKBOhSlKAUpSgFKUoV14FKUoFfgUpShUlVsUpSgtMUpShqt7FKUoTl7ilKUJ+EUpShlKxS&#10;lKAUpShWqFKUoQUpShU/ApSlA1TFKUoQUpShrhWhSlKGWqFKUobjQpSlCJ9uwpSlDVJ7ilKUOMUp&#10;ShqPApSlB4FKUoZXIpSlCy5FKUoQUpSgFKUoBSlKAUpSgFKUoBSlKAUpSgFKUoBSlKGoilKUJLkU&#10;pShFyKUpQsuRSlKEFKUoBSlKAUpSgFKUoBSlKAUpSgFKUoBSlKAUpSgFKUoBSlKAUpSgFKUoFyKU&#10;pQsuRSlKEFKUoWPIpSlCClKUApSlAKUpQClKUApSlAhSlKGpPcUpShpcClKUM/hFKUoI8ClKUMil&#10;KUNSFKUoSPIpSlCxFKUoSXIpSlCClKUApSlAKUpQ5FwKUpQxLkUpShtcH//ZUEsDBBQABgAIAAAA&#10;IQACaEbj4wAAAA0BAAAPAAAAZHJzL2Rvd25yZXYueG1sTI/BasMwDIbvg72D0WC31nbapCOLU0rZ&#10;diqDtYOxm5uoSWgsh9hN0refe1pvEvr49f3ZejItG7B3jSUFci6AIRW2bKhS8H14n70Ac15TqVtL&#10;qOCKDtb540Om09KO9IXD3lcshJBLtYLa+y7l3BU1Gu3mtkMKt5PtjfZh7Ste9noM4ablkRAJN7qh&#10;8KHWHW5rLM77i1HwMepxs5Bvw+582l5/D/Hnz06iUs9P0+YVmMfJ/8Nw0w/qkAeno71Q6VirYCbF&#10;ahFYBVGyAnYj4iRaAjuGSSxlDDzP+H2L/A8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D2aexodAIAAGcHAAAOAAAAAAAAAAAAAAAAAEQCAABk&#10;cnMvZTJvRG9jLnhtbFBLAQItAAoAAAAAAAAAIQDcw1Mfh7MEAIezBAAUAAAAAAAAAAAAAAAAAOQE&#10;AABkcnMvbWVkaWEvaW1hZ2UxLnBuZ1BLAQItAAoAAAAAAAAAIQCRbwPPQEkBAEBJAQAVAAAAAAAA&#10;AAAAAAAAAJ24BABkcnMvbWVkaWEvaW1hZ2UyLmpwZWdQSwECLQAUAAYACAAAACEAAmhG4+MAAAAN&#10;AQAADwAAAAAAAAAAAAAAAAAQAgYAZHJzL2Rvd25yZXYueG1sUEsBAi0AFAAGAAgAAAAhAIyaf7vI&#10;AAAApgEAABkAAAAAAAAAAAAAAAAAIAMGAGRycy9fcmVscy9lMm9Eb2MueG1sLnJlbHNQSwUGAAAA&#10;AAcABwC/AQAAHw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width:106025;height:6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l1wwAAANsAAAAPAAAAZHJzL2Rvd25yZXYueG1sRI9Ba8JA&#10;EIXvBf/DMgUvoptaFYmuIoJY8FT14m3IjklodjbsbjX5951DwdsM781736y3nWvUg0KsPRv4mGSg&#10;iAtvay4NXC+H8RJUTMgWG89koKcI283gbY259U/+psc5lUpCOOZooEqpzbWORUUO48S3xKLdfXCY&#10;ZA2ltgGfEu4aPc2yhXZYszRU2NK+ouLn/OsMdNrejp+zbNQfe7fvZxhGh/nJmOF7t1uBStSll/n/&#10;+ssKvtDLLzKA3vwBAAD//wMAUEsBAi0AFAAGAAgAAAAhANvh9svuAAAAhQEAABMAAAAAAAAAAAAA&#10;AAAAAAAAAFtDb250ZW50X1R5cGVzXS54bWxQSwECLQAUAAYACAAAACEAWvQsW78AAAAVAQAACwAA&#10;AAAAAAAAAAAAAAAfAQAAX3JlbHMvLnJlbHNQSwECLQAUAAYACAAAACEA9lWJdcMAAADbAAAADwAA&#10;AAAAAAAAAAAAAAAHAgAAZHJzL2Rvd25yZXYueG1sUEsFBgAAAAADAAMAtwAAAPcCAAAAAA==&#10;">
                  <v:imagedata r:id="rId10" o:title=""/>
                </v:shape>
                <v:shape id="Grafik 11" o:spid="_x0000_s1028" type="#_x0000_t75" style="position:absolute;left:63775;top:40605;width:35408;height:2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fIwAAAANsAAAAPAAAAZHJzL2Rvd25yZXYueG1sRE/NagIx&#10;EL4LvkMYoTfNpoe2rkYRoVAoUqo+wJCM2ehmsmxSd/v2TaHQ23x8v7PejqEVd+qTj6xBLSoQxCZa&#10;z07D+fQ6fwGRMrLFNjJp+KYE2810ssbaxoE/6X7MTpQQTjVqaHLuaimTaShgWsSOuHCX2AfMBfZO&#10;2h6HEh5a+VhVTzKg59LQYEf7hszt+BU0fER1OAxO+Vvnru/P3iyViVnrh9m4W4HINOZ/8Z/7zZb5&#10;Cn5/KQfIzQ8AAAD//wMAUEsBAi0AFAAGAAgAAAAhANvh9svuAAAAhQEAABMAAAAAAAAAAAAAAAAA&#10;AAAAAFtDb250ZW50X1R5cGVzXS54bWxQSwECLQAUAAYACAAAACEAWvQsW78AAAAVAQAACwAAAAAA&#10;AAAAAAAAAAAfAQAAX3JlbHMvLnJlbHNQSwECLQAUAAYACAAAACEA9pL3yMAAAADbAAAADwAAAAAA&#10;AAAAAAAAAAAHAgAAZHJzL2Rvd25yZXYueG1sUEsFBgAAAAADAAMAtwAAAPQCAAAAAA==&#10;">
                  <v:imagedata r:id="rId11" o:title=""/>
                </v:shape>
              </v:group>
            </w:pict>
          </mc:Fallback>
        </mc:AlternateContent>
      </w:r>
      <w:r w:rsidR="001F6761">
        <w:t>Sachanalyse zum Thema</w:t>
      </w:r>
      <w:r w:rsidR="00CD74AE">
        <w:t xml:space="preserve"> «Konjugation von Verben»</w:t>
      </w:r>
      <w:bookmarkEnd w:id="0"/>
    </w:p>
    <w:p w14:paraId="06563F4C" w14:textId="778FBABE" w:rsidR="001F6761" w:rsidRDefault="001F6761" w:rsidP="001F6761"/>
    <w:p w14:paraId="15B87622" w14:textId="5213ED54" w:rsidR="001F6761" w:rsidRPr="001F6761" w:rsidRDefault="001F6761" w:rsidP="001F6761">
      <w:pPr>
        <w:sectPr w:rsidR="001F6761" w:rsidRPr="001F6761" w:rsidSect="001F6761">
          <w:pgSz w:w="16838" w:h="11906" w:orient="landscape"/>
          <w:pgMar w:top="1417" w:right="1417" w:bottom="1417" w:left="1134" w:header="708" w:footer="708" w:gutter="0"/>
          <w:cols w:space="708"/>
          <w:docGrid w:linePitch="360"/>
        </w:sectPr>
      </w:pPr>
    </w:p>
    <w:p w14:paraId="6D16E3DF" w14:textId="20E50C65" w:rsidR="000D205E" w:rsidRPr="005578EF" w:rsidRDefault="00CD74AE" w:rsidP="005578EF">
      <w:pPr>
        <w:pStyle w:val="berschrift1"/>
        <w:ind w:left="431" w:hanging="431"/>
      </w:pPr>
      <w:bookmarkStart w:id="1" w:name="_Toc103375011"/>
      <w:r w:rsidRPr="005578EF">
        <w:t>Situierung</w:t>
      </w:r>
      <w:r w:rsidR="0064668B" w:rsidRPr="005578EF">
        <w:t xml:space="preserve"> </w:t>
      </w:r>
      <w:r w:rsidR="00FD21CC" w:rsidRPr="005578EF">
        <w:t>der Trainingseinheit</w:t>
      </w:r>
      <w:bookmarkEnd w:id="1"/>
    </w:p>
    <w:p w14:paraId="7EFDFEB2" w14:textId="5D23E26B" w:rsidR="00A46751" w:rsidRDefault="00A46751" w:rsidP="00986AB6">
      <w:r>
        <w:t xml:space="preserve">In dieser Trainingseinheit </w:t>
      </w:r>
      <w:r w:rsidR="000F5403">
        <w:t xml:space="preserve">liegt der Fokus auf der Konjugation von Verben in den grammatischen Zeiten «Perfekt» und «Präteritum». Wie der Strukturskizze zu entnehmen ist, bilden </w:t>
      </w:r>
      <w:r w:rsidR="00A35D87">
        <w:t>die</w:t>
      </w:r>
      <w:r w:rsidR="000F5403">
        <w:t xml:space="preserve"> drei grammatischen Zeiten </w:t>
      </w:r>
      <w:r w:rsidR="00A35D87">
        <w:t xml:space="preserve">«Präsens», «Perfekt» und «Präteritum» </w:t>
      </w:r>
      <w:r w:rsidR="000F5403">
        <w:t xml:space="preserve">die drei </w:t>
      </w:r>
      <w:r w:rsidR="00333F11">
        <w:t xml:space="preserve">ersten </w:t>
      </w:r>
      <w:r w:rsidR="000F5403">
        <w:t xml:space="preserve">Stufen der Erwerbsreihenfolge im Verbalbereich. </w:t>
      </w:r>
      <w:r w:rsidR="0064668B">
        <w:t>(</w:t>
      </w:r>
      <w:r w:rsidR="00D500EE">
        <w:t>Nodari, 2012</w:t>
      </w:r>
      <w:r w:rsidR="0064668B">
        <w:t>)</w:t>
      </w:r>
      <w:r w:rsidR="00D500EE">
        <w:t>.</w:t>
      </w:r>
      <w:r w:rsidR="00FD21CC">
        <w:t xml:space="preserve"> Dementsprechend ist es wichtig, dass diese grammatischen Zeiten repetiert und gefestigt werden</w:t>
      </w:r>
      <w:r w:rsidR="00333F11">
        <w:t>, da die weiteren grammatischen Zeiten auf diesem Wissen aufbauen.</w:t>
      </w:r>
    </w:p>
    <w:p w14:paraId="02FB1E33" w14:textId="44B21463" w:rsidR="005578EF" w:rsidRDefault="00333F11" w:rsidP="007200F5">
      <w:r>
        <w:t>Es eignet sich, diese Trainingseinheit zu Beginn der Oberstufenzeit einzuplanen, da es eine Grundlage für den Erwerb von weiteren grammatischen Zeiten bildet. In der Primarschule wurde</w:t>
      </w:r>
      <w:r w:rsidR="00AE4EC4">
        <w:t>n</w:t>
      </w:r>
      <w:r>
        <w:t xml:space="preserve"> diese Tempi bereits eingeführt, daher sollten die SuS ein gewisses Vorwissen bereits haben. Diese Trainingseinheit ist für SuS der 1. Oberstufe, Niveau B ausgerichtet</w:t>
      </w:r>
      <w:r w:rsidR="00F45699">
        <w:t>, da es die erstmals erworbenen Zeiten aus der Primarschule auffrischt und festigt.</w:t>
      </w:r>
      <w:r w:rsidR="005578EF">
        <w:t xml:space="preserve"> </w:t>
      </w:r>
    </w:p>
    <w:p w14:paraId="1B4D8856" w14:textId="12B69EE9" w:rsidR="007200F5" w:rsidRDefault="00F45699" w:rsidP="007200F5">
      <w:r>
        <w:t xml:space="preserve">Die </w:t>
      </w:r>
      <w:r w:rsidR="007200F5">
        <w:t xml:space="preserve">Trainingsaufgaben </w:t>
      </w:r>
      <w:r>
        <w:t>liegen</w:t>
      </w:r>
      <w:r w:rsidR="007200F5">
        <w:t xml:space="preserve"> folgender Kompetenz</w:t>
      </w:r>
      <w:r w:rsidR="0022290B">
        <w:t xml:space="preserve"> des Lehrplans 21</w:t>
      </w:r>
      <w:r w:rsidR="007200F5">
        <w:t xml:space="preserve"> </w:t>
      </w:r>
      <w:r>
        <w:t>zugrunde</w:t>
      </w:r>
      <w:r w:rsidR="007200F5">
        <w:t xml:space="preserve">: </w:t>
      </w:r>
      <w:r w:rsidR="007200F5" w:rsidRPr="007200F5">
        <w:t>D.5.D.1.f</w:t>
      </w:r>
    </w:p>
    <w:p w14:paraId="08740577" w14:textId="4B1FC0DD" w:rsidR="007200F5" w:rsidRPr="00FD21CC" w:rsidRDefault="007200F5" w:rsidP="007200F5">
      <w:pPr>
        <w:rPr>
          <w:i/>
          <w:iCs/>
        </w:rPr>
      </w:pPr>
      <w:r w:rsidRPr="00FD21CC">
        <w:rPr>
          <w:i/>
          <w:iCs/>
        </w:rPr>
        <w:t>Die SuS können Präsens, Präteritum, Perfekt und Futur sowie Infinitiv und Personalform bestimmen.</w:t>
      </w:r>
    </w:p>
    <w:p w14:paraId="6D6F9503" w14:textId="03FE9D82" w:rsidR="007200F5" w:rsidRDefault="007200F5" w:rsidP="007200F5">
      <w:pPr>
        <w:rPr>
          <w:b/>
          <w:bCs/>
        </w:rPr>
      </w:pPr>
      <w:r>
        <w:rPr>
          <w:noProof/>
        </w:rPr>
        <mc:AlternateContent>
          <mc:Choice Requires="wps">
            <w:drawing>
              <wp:anchor distT="0" distB="0" distL="114300" distR="114300" simplePos="0" relativeHeight="251691008" behindDoc="0" locked="0" layoutInCell="1" allowOverlap="1" wp14:anchorId="59ED2771" wp14:editId="3D6B72FC">
                <wp:simplePos x="0" y="0"/>
                <wp:positionH relativeFrom="column">
                  <wp:posOffset>577215</wp:posOffset>
                </wp:positionH>
                <wp:positionV relativeFrom="paragraph">
                  <wp:posOffset>2082121</wp:posOffset>
                </wp:positionV>
                <wp:extent cx="3747121" cy="319720"/>
                <wp:effectExtent l="0" t="0" r="25400" b="23495"/>
                <wp:wrapNone/>
                <wp:docPr id="22" name="Rechteck 22"/>
                <wp:cNvGraphicFramePr/>
                <a:graphic xmlns:a="http://schemas.openxmlformats.org/drawingml/2006/main">
                  <a:graphicData uri="http://schemas.microsoft.com/office/word/2010/wordprocessingShape">
                    <wps:wsp>
                      <wps:cNvSpPr/>
                      <wps:spPr>
                        <a:xfrm>
                          <a:off x="0" y="0"/>
                          <a:ext cx="3747121" cy="319720"/>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21528" id="Rechteck 22" o:spid="_x0000_s1026" style="position:absolute;margin-left:45.45pt;margin-top:163.95pt;width:295.05pt;height:2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lEbQIAADgFAAAOAAAAZHJzL2Uyb0RvYy54bWysVE1vGjEQvVfqf7B8b5YltGlQlggRpaoU&#10;JahJlbPx2mDV63HHhoX++o7NstCUU1UOZsYz8+bDb/bmdttYtlEYDLiKlxcDzpSTUBu3rPj3l/sP&#10;nzkLUbhaWHCq4jsV+O3k/bub1o/VEFZga4WMQFwYt77iqxj9uCiCXKlGhAvwypFRAzYikorLokbR&#10;Enpji+Fg8KloAWuPIFUIdHu3N/JJxtdayfikdVCR2YpTbTGfmM9FOovJjRgvUfiVkV0Z4h+qaIRx&#10;lLSHuhNRsDWav6AaIxEC6HghoSlAayNV7oG6KQdvunleCa9yLzSc4Psxhf8HKx83z36ONIbWh3Eg&#10;MXWx1dikf6qPbfOwdv2w1DYySZeXV6OrclhyJsl2WV5fDfM0i2O0xxC/KGhYEiqO9Bh5RmLzECJl&#10;JNeDS0rm4N5Ymx/EunQRwJo63WUFl4uZRbYR9JKzQfqlxyOMEzfSUmhx7CVLcWdVwrDum9LM1FT9&#10;MFeSaaZ6WCGlcnHY4WbvFKaphD6wPBdoY9kFdb4pTGX69YGDc4F/ZuwjclZwsQ9ujAM8B1D/6DPv&#10;/Q/d73tO7S+g3s2RIezJH7y8N/QgDyLEuUBiO+0FbXB8okNbaCsOncTZCvDXufvkTyQkK2ctbU/F&#10;w8+1QMWZ/eqIntflaJTWLSujj4kbDE8ti1OLWzczoGclMlF1WUz+0R5EjdC80qJPU1YyCScpd8Vl&#10;xIMyi/utpk+FVNNpdqMV8yI+uGcvE3iaaiLcy/ZVoO9YGYnPj3DYNDF+Q869b4p0MF1H0CYz9zjX&#10;bt60npmM3ack7f+pnr2OH7zJbwAAAP//AwBQSwMEFAAGAAgAAAAhANvV0FHfAAAACgEAAA8AAABk&#10;cnMvZG93bnJldi54bWxMj81OwzAQhO9IvIO1SNyo0yA1aYhTVUhIHHoh4cLNjTc/YK9D7Lbp27Oc&#10;4La7M5r9ptwtzoozzmH0pGC9SkAgtd6M1Ct4b14echAhajLaekIFVwywq25vSl0Yf6E3PNexFxxC&#10;odAKhhinQsrQDuh0WPkJibXOz05HXudemllfONxZmSbJRjo9En8Y9ITPA7Zf9ckp+H7Nu88mjWOd&#10;2UMbm4963x2uSt3fLfsnEBGX+GeGX3xGh4qZjv5EJgirYJts2angMc14YMMmX3O5I1+yPAVZlfJ/&#10;heoHAAD//wMAUEsBAi0AFAAGAAgAAAAhALaDOJL+AAAA4QEAABMAAAAAAAAAAAAAAAAAAAAAAFtD&#10;b250ZW50X1R5cGVzXS54bWxQSwECLQAUAAYACAAAACEAOP0h/9YAAACUAQAACwAAAAAAAAAAAAAA&#10;AAAvAQAAX3JlbHMvLnJlbHNQSwECLQAUAAYACAAAACEAtADZRG0CAAA4BQAADgAAAAAAAAAAAAAA&#10;AAAuAgAAZHJzL2Uyb0RvYy54bWxQSwECLQAUAAYACAAAACEA29XQUd8AAAAKAQAADwAAAAAAAAAA&#10;AAAAAADHBAAAZHJzL2Rvd25yZXYueG1sUEsFBgAAAAAEAAQA8wAAANMFAAAAAA==&#10;" filled="f" strokecolor="#c00000" strokeweight="1pt"/>
            </w:pict>
          </mc:Fallback>
        </mc:AlternateContent>
      </w:r>
      <w:r w:rsidRPr="00986AB6">
        <w:rPr>
          <w:noProof/>
        </w:rPr>
        <w:drawing>
          <wp:inline distT="0" distB="0" distL="0" distR="0" wp14:anchorId="2CD16AEE" wp14:editId="7465825A">
            <wp:extent cx="5222935" cy="2997200"/>
            <wp:effectExtent l="0" t="0" r="0" b="0"/>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12"/>
                    <a:srcRect t="2254"/>
                    <a:stretch/>
                  </pic:blipFill>
                  <pic:spPr bwMode="auto">
                    <a:xfrm>
                      <a:off x="0" y="0"/>
                      <a:ext cx="5222935" cy="2997200"/>
                    </a:xfrm>
                    <a:prstGeom prst="rect">
                      <a:avLst/>
                    </a:prstGeom>
                    <a:ln>
                      <a:noFill/>
                    </a:ln>
                    <a:extLst>
                      <a:ext uri="{53640926-AAD7-44D8-BBD7-CCE9431645EC}">
                        <a14:shadowObscured xmlns:a14="http://schemas.microsoft.com/office/drawing/2010/main"/>
                      </a:ext>
                    </a:extLst>
                  </pic:spPr>
                </pic:pic>
              </a:graphicData>
            </a:graphic>
          </wp:inline>
        </w:drawing>
      </w:r>
    </w:p>
    <w:p w14:paraId="6A4D6969" w14:textId="0267D4A1" w:rsidR="0022290B" w:rsidRDefault="0022290B" w:rsidP="005578EF">
      <w:pPr>
        <w:pStyle w:val="berschrift1"/>
        <w:ind w:left="431" w:hanging="431"/>
      </w:pPr>
      <w:bookmarkStart w:id="2" w:name="_Toc103375012"/>
      <w:r>
        <w:t>Diagnoseaufgabe</w:t>
      </w:r>
      <w:bookmarkEnd w:id="2"/>
    </w:p>
    <w:p w14:paraId="5DCDD304" w14:textId="05972725" w:rsidR="006C1EDD" w:rsidRDefault="006C1EDD" w:rsidP="005578EF">
      <w:pPr>
        <w:rPr>
          <w:rFonts w:ascii="Times New Roman" w:hAnsi="Times New Roman"/>
        </w:rPr>
      </w:pPr>
      <w:r>
        <w:rPr>
          <w:rStyle w:val="normaltextrun"/>
        </w:rPr>
        <w:t>Wie gut die SuS Verben konjugieren können, ist sehr unterschiedlich. Folglich haben wir uns überlegt</w:t>
      </w:r>
      <w:r w:rsidR="0028086E">
        <w:rPr>
          <w:rStyle w:val="normaltextrun"/>
        </w:rPr>
        <w:t xml:space="preserve">, </w:t>
      </w:r>
      <w:r>
        <w:rPr>
          <w:rStyle w:val="normaltextrun"/>
        </w:rPr>
        <w:t>eine Diagnoseaufg</w:t>
      </w:r>
      <w:r w:rsidR="00B15457">
        <w:rPr>
          <w:rStyle w:val="normaltextrun"/>
        </w:rPr>
        <w:t>a</w:t>
      </w:r>
      <w:r>
        <w:rPr>
          <w:rStyle w:val="normaltextrun"/>
        </w:rPr>
        <w:t xml:space="preserve">be den einzelnen Übungsaufgaben </w:t>
      </w:r>
      <w:r w:rsidR="00E8651B">
        <w:rPr>
          <w:rStyle w:val="normaltextrun"/>
        </w:rPr>
        <w:t>voran zusetzten</w:t>
      </w:r>
      <w:r>
        <w:rPr>
          <w:rStyle w:val="normaltextrun"/>
        </w:rPr>
        <w:t>. Die Überlegung dieser Diagnoseaufgabe ist, das</w:t>
      </w:r>
      <w:r w:rsidR="00B15457">
        <w:rPr>
          <w:rStyle w:val="normaltextrun"/>
        </w:rPr>
        <w:t>s</w:t>
      </w:r>
      <w:r>
        <w:rPr>
          <w:rStyle w:val="normaltextrun"/>
        </w:rPr>
        <w:t xml:space="preserve"> die SuS </w:t>
      </w:r>
      <w:r w:rsidR="0028086E">
        <w:rPr>
          <w:rStyle w:val="normaltextrun"/>
        </w:rPr>
        <w:t>erkennen</w:t>
      </w:r>
      <w:r>
        <w:rPr>
          <w:rStyle w:val="normaltextrun"/>
        </w:rPr>
        <w:t xml:space="preserve">, </w:t>
      </w:r>
      <w:r w:rsidR="00E8651B">
        <w:rPr>
          <w:rStyle w:val="normaltextrun"/>
        </w:rPr>
        <w:t>auf welchem Niveau sie sich momentan befinden,</w:t>
      </w:r>
      <w:r>
        <w:rPr>
          <w:rStyle w:val="normaltextrun"/>
        </w:rPr>
        <w:t xml:space="preserve"> und welche der folgenden Aufgaben für sie am meisten geeignet </w:t>
      </w:r>
      <w:r w:rsidR="0028086E">
        <w:rPr>
          <w:rStyle w:val="normaltextrun"/>
        </w:rPr>
        <w:t>sind</w:t>
      </w:r>
      <w:r>
        <w:rPr>
          <w:rStyle w:val="normaltextrun"/>
        </w:rPr>
        <w:t xml:space="preserve">. Üblicherweise werden Diagnoseaufgaben eingesetzt, damit die Lehrperson den Lernstand der SuS erkennen kann, </w:t>
      </w:r>
      <w:r w:rsidR="00E8651B">
        <w:rPr>
          <w:rStyle w:val="normaltextrun"/>
        </w:rPr>
        <w:t xml:space="preserve">und </w:t>
      </w:r>
      <w:r>
        <w:rPr>
          <w:rStyle w:val="normaltextrun"/>
        </w:rPr>
        <w:t xml:space="preserve">um den weiteren Unterricht </w:t>
      </w:r>
      <w:r w:rsidR="00E8651B">
        <w:rPr>
          <w:rStyle w:val="normaltextrun"/>
        </w:rPr>
        <w:t>den SuS</w:t>
      </w:r>
      <w:r>
        <w:rPr>
          <w:rStyle w:val="normaltextrun"/>
        </w:rPr>
        <w:t xml:space="preserve"> </w:t>
      </w:r>
      <w:r w:rsidR="0028086E">
        <w:rPr>
          <w:rStyle w:val="normaltextrun"/>
        </w:rPr>
        <w:t>anpassen zu können</w:t>
      </w:r>
      <w:r>
        <w:rPr>
          <w:rStyle w:val="normaltextrun"/>
        </w:rPr>
        <w:t xml:space="preserve">, ohne gleich eine summative Prüfung </w:t>
      </w:r>
      <w:r w:rsidR="0028086E">
        <w:rPr>
          <w:rStyle w:val="normaltextrun"/>
        </w:rPr>
        <w:t>durchzuführen</w:t>
      </w:r>
      <w:r>
        <w:rPr>
          <w:rStyle w:val="normaltextrun"/>
        </w:rPr>
        <w:t xml:space="preserve">. Da jedoch auch </w:t>
      </w:r>
      <w:r w:rsidR="0028086E">
        <w:rPr>
          <w:rStyle w:val="normaltextrun"/>
        </w:rPr>
        <w:t xml:space="preserve">die </w:t>
      </w:r>
      <w:r>
        <w:rPr>
          <w:rStyle w:val="normaltextrun"/>
        </w:rPr>
        <w:t>SuS einer solchen Aufgabe entnehmen können, woran sie noch arbeiten sollten</w:t>
      </w:r>
      <w:r w:rsidR="0028086E">
        <w:rPr>
          <w:rStyle w:val="normaltextrun"/>
        </w:rPr>
        <w:t>, haben wir sie nachfolgend hinzugefügt</w:t>
      </w:r>
      <w:r>
        <w:rPr>
          <w:rStyle w:val="normaltextrun"/>
        </w:rPr>
        <w:t>. </w:t>
      </w:r>
      <w:r>
        <w:rPr>
          <w:rStyle w:val="eop"/>
        </w:rPr>
        <w:t> </w:t>
      </w:r>
    </w:p>
    <w:p w14:paraId="463E516C" w14:textId="0793AE41" w:rsidR="006C1EDD" w:rsidRPr="0022489A" w:rsidRDefault="006C1EDD">
      <w:pPr>
        <w:rPr>
          <w:rStyle w:val="eop"/>
          <w:rFonts w:eastAsia="Times New Roman"/>
          <w:lang w:eastAsia="de-CH"/>
        </w:rPr>
      </w:pPr>
      <w:r>
        <w:rPr>
          <w:rStyle w:val="normaltextrun"/>
        </w:rPr>
        <w:t>Das Setting für diese Aufgabe ist, dass die SuS 10’ Zeit bekommen</w:t>
      </w:r>
      <w:r w:rsidR="0028086E">
        <w:rPr>
          <w:rStyle w:val="normaltextrun"/>
        </w:rPr>
        <w:t>,</w:t>
      </w:r>
      <w:r>
        <w:rPr>
          <w:rStyle w:val="normaltextrun"/>
        </w:rPr>
        <w:t xml:space="preserve"> die Aufgaben zu lösen (Prüfungskonditionen im Klassenzimmer)</w:t>
      </w:r>
      <w:r w:rsidR="0028086E">
        <w:rPr>
          <w:rStyle w:val="normaltextrun"/>
        </w:rPr>
        <w:t>. A</w:t>
      </w:r>
      <w:r>
        <w:rPr>
          <w:rStyle w:val="normaltextrun"/>
        </w:rPr>
        <w:t xml:space="preserve">nschliessend werden sie von </w:t>
      </w:r>
      <w:r w:rsidR="00B15457">
        <w:rPr>
          <w:rStyle w:val="normaltextrun"/>
        </w:rPr>
        <w:t>den Mitschülerinnen und Mitschülern</w:t>
      </w:r>
      <w:r>
        <w:rPr>
          <w:rStyle w:val="normaltextrun"/>
        </w:rPr>
        <w:t xml:space="preserve"> verbessert und zurückgegeben. </w:t>
      </w:r>
      <w:r>
        <w:rPr>
          <w:rStyle w:val="eop"/>
        </w:rPr>
        <w:t> </w:t>
      </w:r>
      <w:r w:rsidR="0028086E">
        <w:rPr>
          <w:rStyle w:val="normaltextrun"/>
        </w:rPr>
        <w:t>Anhand ihrer Fehleranzahl</w:t>
      </w:r>
      <w:r>
        <w:rPr>
          <w:rStyle w:val="normaltextrun"/>
        </w:rPr>
        <w:t xml:space="preserve"> und dem Themenbereich </w:t>
      </w:r>
      <w:r w:rsidR="0028086E">
        <w:rPr>
          <w:rStyle w:val="normaltextrun"/>
        </w:rPr>
        <w:t xml:space="preserve">können die SuS </w:t>
      </w:r>
      <w:r>
        <w:rPr>
          <w:rStyle w:val="normaltextrun"/>
        </w:rPr>
        <w:t>erörtern, wo sie sich noch verbessern können. </w:t>
      </w:r>
      <w:r w:rsidRPr="006C1EDD">
        <w:rPr>
          <w:rStyle w:val="normaltextrun"/>
          <w:lang w:eastAsia="de-CH"/>
        </w:rPr>
        <w:t xml:space="preserve">Da die Diagnoseaufgabe nicht zu den eigentlichen </w:t>
      </w:r>
      <w:r w:rsidR="0028086E" w:rsidRPr="00CE23A1">
        <w:rPr>
          <w:rStyle w:val="normaltextrun"/>
        </w:rPr>
        <w:t>Trainingsa</w:t>
      </w:r>
      <w:r w:rsidRPr="006C1EDD">
        <w:rPr>
          <w:rStyle w:val="normaltextrun"/>
          <w:lang w:eastAsia="de-CH"/>
        </w:rPr>
        <w:t>ufgaben zählt, ist sie hier dem didaktischen Kommentar beigefügt.  </w:t>
      </w:r>
      <w:r>
        <w:rPr>
          <w:rStyle w:val="eop"/>
          <w:rFonts w:eastAsiaTheme="majorEastAsia"/>
        </w:rPr>
        <w:br w:type="page"/>
      </w:r>
    </w:p>
    <w:p w14:paraId="0B1262E3"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eastAsia="Times New Roman" w:cs="Times New Roman"/>
          <w:b/>
          <w:bCs/>
          <w:color w:val="4471C4"/>
          <w:sz w:val="46"/>
          <w:szCs w:val="46"/>
          <w:lang w:eastAsia="de-CH"/>
        </w:rPr>
        <w:t>Diagnoseaufgabe</w:t>
      </w:r>
      <w:r w:rsidRPr="006C1EDD">
        <w:rPr>
          <w:rFonts w:eastAsia="Times New Roman" w:cs="Times New Roman"/>
          <w:color w:val="4471C4"/>
          <w:sz w:val="46"/>
          <w:szCs w:val="46"/>
          <w:lang w:eastAsia="de-CH"/>
        </w:rPr>
        <w:t> </w:t>
      </w:r>
    </w:p>
    <w:p w14:paraId="4E137C95" w14:textId="37E2FDB2" w:rsidR="006C1EDD" w:rsidRPr="006C1EDD" w:rsidRDefault="006C1EDD" w:rsidP="006C1EDD">
      <w:pPr>
        <w:spacing w:before="100" w:beforeAutospacing="1" w:after="100" w:afterAutospacing="1" w:line="240" w:lineRule="auto"/>
        <w:ind w:left="360" w:firstLine="348"/>
        <w:textAlignment w:val="baseline"/>
        <w:rPr>
          <w:rFonts w:ascii="Calibri" w:eastAsia="Times New Roman" w:hAnsi="Calibri" w:cs="Calibri"/>
          <w:b/>
          <w:bCs/>
          <w:szCs w:val="24"/>
          <w:lang w:eastAsia="de-CH"/>
        </w:rPr>
      </w:pPr>
      <w:r w:rsidRPr="006C1EDD">
        <w:rPr>
          <w:rFonts w:eastAsia="Times New Roman" w:cs="Calibri"/>
          <w:b/>
          <w:bCs/>
          <w:szCs w:val="24"/>
          <w:lang w:eastAsia="de-CH"/>
        </w:rPr>
        <w:t>1. Schreibe die Verben in der verlangten Person im Präteritum</w:t>
      </w:r>
      <w:r w:rsidR="00EB2464">
        <w:rPr>
          <w:rFonts w:eastAsia="Times New Roman" w:cs="Calibri"/>
          <w:b/>
          <w:bCs/>
          <w:szCs w:val="24"/>
          <w:lang w:eastAsia="de-CH"/>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30"/>
        <w:gridCol w:w="4770"/>
      </w:tblGrid>
      <w:tr w:rsidR="006C1EDD" w:rsidRPr="006C1EDD" w14:paraId="0ACAA18B"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5C9F4F3F"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kochen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66B00C09"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ich </w:t>
            </w:r>
          </w:p>
        </w:tc>
      </w:tr>
      <w:tr w:rsidR="006C1EDD" w:rsidRPr="006C1EDD" w14:paraId="3B58F907"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1AA41708"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klettern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241456F7"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er </w:t>
            </w:r>
          </w:p>
        </w:tc>
      </w:tr>
      <w:tr w:rsidR="006C1EDD" w:rsidRPr="006C1EDD" w14:paraId="3D5E67FA"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5F565D54"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spielen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0F474CEA"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wir </w:t>
            </w:r>
          </w:p>
        </w:tc>
      </w:tr>
      <w:tr w:rsidR="006C1EDD" w:rsidRPr="006C1EDD" w14:paraId="6469524C"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69C7B9C9"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spazieren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2E2F374D"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sie(</w:t>
            </w:r>
            <w:proofErr w:type="spellStart"/>
            <w:r w:rsidRPr="006C1EDD">
              <w:rPr>
                <w:rFonts w:ascii="Calibri" w:eastAsia="Times New Roman" w:hAnsi="Calibri" w:cs="Calibri"/>
                <w:sz w:val="22"/>
                <w:lang w:eastAsia="de-CH"/>
              </w:rPr>
              <w:t>pl.</w:t>
            </w:r>
            <w:proofErr w:type="spellEnd"/>
            <w:r w:rsidRPr="006C1EDD">
              <w:rPr>
                <w:rFonts w:ascii="Calibri" w:eastAsia="Times New Roman" w:hAnsi="Calibri" w:cs="Calibri"/>
                <w:sz w:val="22"/>
                <w:lang w:eastAsia="de-CH"/>
              </w:rPr>
              <w:t>) </w:t>
            </w:r>
          </w:p>
        </w:tc>
      </w:tr>
      <w:tr w:rsidR="006C1EDD" w:rsidRPr="006C1EDD" w14:paraId="5CF643CD"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378718D5"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pflanzen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54D07A72"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du </w:t>
            </w:r>
          </w:p>
        </w:tc>
      </w:tr>
    </w:tbl>
    <w:p w14:paraId="3B33D631" w14:textId="50A899FF" w:rsidR="006C1EDD" w:rsidRPr="006C1EDD" w:rsidRDefault="006C1EDD" w:rsidP="006C1EDD">
      <w:pPr>
        <w:spacing w:before="100" w:beforeAutospacing="1" w:after="100" w:afterAutospacing="1" w:line="240" w:lineRule="auto"/>
        <w:textAlignment w:val="baseline"/>
        <w:rPr>
          <w:rFonts w:ascii="Calibri" w:eastAsia="Times New Roman" w:hAnsi="Calibri" w:cs="Calibri"/>
          <w:b/>
          <w:bCs/>
          <w:szCs w:val="24"/>
          <w:lang w:eastAsia="de-CH"/>
        </w:rPr>
      </w:pPr>
      <w:r w:rsidRPr="006C1EDD">
        <w:rPr>
          <w:rFonts w:ascii="Calibri" w:eastAsia="Times New Roman" w:hAnsi="Calibri" w:cs="Calibri"/>
          <w:b/>
          <w:bCs/>
          <w:sz w:val="22"/>
          <w:lang w:eastAsia="de-CH"/>
        </w:rPr>
        <w:t> </w:t>
      </w:r>
      <w:r>
        <w:rPr>
          <w:rFonts w:ascii="Calibri" w:eastAsia="Times New Roman" w:hAnsi="Calibri" w:cs="Calibri"/>
          <w:b/>
          <w:bCs/>
          <w:sz w:val="22"/>
          <w:lang w:eastAsia="de-CH"/>
        </w:rPr>
        <w:tab/>
      </w:r>
      <w:r w:rsidRPr="006C1EDD">
        <w:rPr>
          <w:rFonts w:eastAsia="Times New Roman" w:cs="Calibri"/>
          <w:b/>
          <w:bCs/>
          <w:szCs w:val="24"/>
          <w:lang w:eastAsia="de-CH"/>
        </w:rPr>
        <w:t>2. Schreibe die Verben in der verlangten Person im Perfekt</w:t>
      </w:r>
      <w:r w:rsidR="00EB2464">
        <w:rPr>
          <w:rFonts w:eastAsia="Times New Roman" w:cs="Calibri"/>
          <w:b/>
          <w:bCs/>
          <w:szCs w:val="24"/>
          <w:lang w:eastAsia="de-CH"/>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45"/>
        <w:gridCol w:w="4095"/>
      </w:tblGrid>
      <w:tr w:rsidR="006C1EDD" w:rsidRPr="006C1EDD" w14:paraId="2C4B66E4" w14:textId="77777777" w:rsidTr="006C1EDD">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4EACF0D7"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kochen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5BA0362E"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ich </w:t>
            </w:r>
          </w:p>
        </w:tc>
      </w:tr>
      <w:tr w:rsidR="006C1EDD" w:rsidRPr="006C1EDD" w14:paraId="3F4E6E56" w14:textId="77777777" w:rsidTr="006C1EDD">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63B70D0C"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klettern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007C657F"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er </w:t>
            </w:r>
          </w:p>
        </w:tc>
      </w:tr>
      <w:tr w:rsidR="006C1EDD" w:rsidRPr="006C1EDD" w14:paraId="068A038C" w14:textId="77777777" w:rsidTr="006C1EDD">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3EEBB1BC"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spielen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30E4C17"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wir </w:t>
            </w:r>
          </w:p>
        </w:tc>
      </w:tr>
      <w:tr w:rsidR="006C1EDD" w:rsidRPr="006C1EDD" w14:paraId="214A2EBD" w14:textId="77777777" w:rsidTr="006C1EDD">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77B6C8A1"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spazieren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3A3BC039"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sie(</w:t>
            </w:r>
            <w:proofErr w:type="spellStart"/>
            <w:r w:rsidRPr="006C1EDD">
              <w:rPr>
                <w:rFonts w:ascii="Calibri" w:eastAsia="Times New Roman" w:hAnsi="Calibri" w:cs="Calibri"/>
                <w:sz w:val="22"/>
                <w:lang w:eastAsia="de-CH"/>
              </w:rPr>
              <w:t>pl.</w:t>
            </w:r>
            <w:proofErr w:type="spellEnd"/>
            <w:r w:rsidRPr="006C1EDD">
              <w:rPr>
                <w:rFonts w:ascii="Calibri" w:eastAsia="Times New Roman" w:hAnsi="Calibri" w:cs="Calibri"/>
                <w:sz w:val="22"/>
                <w:lang w:eastAsia="de-CH"/>
              </w:rPr>
              <w:t>) </w:t>
            </w:r>
          </w:p>
        </w:tc>
      </w:tr>
      <w:tr w:rsidR="006C1EDD" w:rsidRPr="006C1EDD" w14:paraId="591BEDE9" w14:textId="77777777" w:rsidTr="006C1EDD">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35EFCEF2"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pflanzen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BE2DBED"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du </w:t>
            </w:r>
          </w:p>
        </w:tc>
      </w:tr>
    </w:tbl>
    <w:p w14:paraId="7B5225E3" w14:textId="5B5BD317" w:rsidR="006C1EDD" w:rsidRPr="006C1EDD" w:rsidRDefault="006C1EDD" w:rsidP="006C1EDD">
      <w:pPr>
        <w:spacing w:before="100" w:beforeAutospacing="1" w:after="100" w:afterAutospacing="1" w:line="240" w:lineRule="auto"/>
        <w:textAlignment w:val="baseline"/>
        <w:rPr>
          <w:rFonts w:ascii="Calibri" w:eastAsia="Times New Roman" w:hAnsi="Calibri" w:cs="Calibri"/>
          <w:b/>
          <w:bCs/>
          <w:szCs w:val="24"/>
          <w:lang w:eastAsia="de-CH"/>
        </w:rPr>
      </w:pPr>
      <w:r w:rsidRPr="006C1EDD">
        <w:rPr>
          <w:rFonts w:ascii="Calibri" w:eastAsia="Times New Roman" w:hAnsi="Calibri" w:cs="Calibri"/>
          <w:b/>
          <w:bCs/>
          <w:sz w:val="22"/>
          <w:lang w:eastAsia="de-CH"/>
        </w:rPr>
        <w:t>  </w:t>
      </w:r>
      <w:r>
        <w:rPr>
          <w:rFonts w:ascii="Calibri" w:eastAsia="Times New Roman" w:hAnsi="Calibri" w:cs="Calibri"/>
          <w:b/>
          <w:bCs/>
          <w:sz w:val="22"/>
          <w:lang w:eastAsia="de-CH"/>
        </w:rPr>
        <w:tab/>
      </w:r>
      <w:r w:rsidRPr="006C1EDD">
        <w:rPr>
          <w:rFonts w:eastAsia="Times New Roman" w:cs="Calibri"/>
          <w:b/>
          <w:bCs/>
          <w:szCs w:val="24"/>
          <w:lang w:eastAsia="de-CH"/>
        </w:rPr>
        <w:t>3. Bestimme</w:t>
      </w:r>
      <w:r w:rsidR="00EB2464">
        <w:rPr>
          <w:rFonts w:eastAsia="Times New Roman" w:cs="Calibri"/>
          <w:b/>
          <w:bCs/>
          <w:szCs w:val="24"/>
          <w:lang w:eastAsia="de-CH"/>
        </w:rPr>
        <w:t>,</w:t>
      </w:r>
      <w:r w:rsidRPr="006C1EDD">
        <w:rPr>
          <w:rFonts w:eastAsia="Times New Roman" w:cs="Calibri"/>
          <w:b/>
          <w:bCs/>
          <w:szCs w:val="24"/>
          <w:lang w:eastAsia="de-CH"/>
        </w:rPr>
        <w:t xml:space="preserve"> ob die folgenden Sätze im Präteritum oder Perfekt stehen. </w:t>
      </w:r>
    </w:p>
    <w:p w14:paraId="19846EED"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Die Eltern haben Ferien geplant.  ___________________ </w:t>
      </w:r>
      <w:r w:rsidRPr="006C1EDD">
        <w:rPr>
          <w:rFonts w:ascii="Calibri" w:eastAsia="Times New Roman" w:hAnsi="Calibri" w:cs="Calibri"/>
          <w:sz w:val="22"/>
          <w:lang w:eastAsia="de-CH"/>
        </w:rPr>
        <w:br/>
        <w:t>Du tanztest die ganze Nacht. __________________ </w:t>
      </w:r>
      <w:r w:rsidRPr="006C1EDD">
        <w:rPr>
          <w:rFonts w:ascii="Calibri" w:eastAsia="Times New Roman" w:hAnsi="Calibri" w:cs="Calibri"/>
          <w:sz w:val="22"/>
          <w:lang w:eastAsia="de-CH"/>
        </w:rPr>
        <w:br/>
        <w:t>Ich habe die Prüfung bestanden. ___________________ </w:t>
      </w:r>
      <w:r w:rsidRPr="006C1EDD">
        <w:rPr>
          <w:rFonts w:ascii="Calibri" w:eastAsia="Times New Roman" w:hAnsi="Calibri" w:cs="Calibri"/>
          <w:sz w:val="22"/>
          <w:lang w:eastAsia="de-CH"/>
        </w:rPr>
        <w:br/>
        <w:t>Toni machte Abendessen. ___________________ </w:t>
      </w:r>
    </w:p>
    <w:p w14:paraId="08A03E83" w14:textId="2A1B1A90" w:rsidR="006C1EDD" w:rsidRPr="006C1EDD" w:rsidRDefault="006C1EDD" w:rsidP="006C1EDD">
      <w:pPr>
        <w:spacing w:before="100" w:beforeAutospacing="1" w:after="100" w:afterAutospacing="1" w:line="240" w:lineRule="auto"/>
        <w:ind w:left="360" w:firstLine="348"/>
        <w:textAlignment w:val="baseline"/>
        <w:rPr>
          <w:rFonts w:ascii="Calibri" w:eastAsia="Times New Roman" w:hAnsi="Calibri" w:cs="Calibri"/>
          <w:b/>
          <w:bCs/>
          <w:szCs w:val="24"/>
          <w:lang w:eastAsia="de-CH"/>
        </w:rPr>
      </w:pPr>
      <w:r w:rsidRPr="006C1EDD">
        <w:rPr>
          <w:rFonts w:eastAsia="Times New Roman" w:cs="Calibri"/>
          <w:b/>
          <w:bCs/>
          <w:szCs w:val="24"/>
          <w:lang w:eastAsia="de-CH"/>
        </w:rPr>
        <w:t xml:space="preserve">4. </w:t>
      </w:r>
      <w:proofErr w:type="gramStart"/>
      <w:r w:rsidRPr="006C1EDD">
        <w:rPr>
          <w:rFonts w:eastAsia="Times New Roman" w:cs="Calibri"/>
          <w:b/>
          <w:bCs/>
          <w:szCs w:val="24"/>
          <w:lang w:eastAsia="de-CH"/>
        </w:rPr>
        <w:t>Richtig</w:t>
      </w:r>
      <w:proofErr w:type="gramEnd"/>
      <w:r w:rsidRPr="006C1EDD">
        <w:rPr>
          <w:rFonts w:eastAsia="Times New Roman" w:cs="Calibri"/>
          <w:b/>
          <w:bCs/>
          <w:szCs w:val="24"/>
          <w:lang w:eastAsia="de-CH"/>
        </w:rPr>
        <w:t xml:space="preserve"> oder falsch? </w:t>
      </w:r>
    </w:p>
    <w:p w14:paraId="068AD4DA" w14:textId="299F7344"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Ich ass einen Apfel.  _____ </w:t>
      </w:r>
      <w:r w:rsidRPr="006C1EDD">
        <w:rPr>
          <w:rFonts w:ascii="Calibri" w:eastAsia="Times New Roman" w:hAnsi="Calibri" w:cs="Calibri"/>
          <w:sz w:val="22"/>
          <w:lang w:eastAsia="de-CH"/>
        </w:rPr>
        <w:br/>
        <w:t xml:space="preserve">Er hat </w:t>
      </w:r>
      <w:r w:rsidR="00EB2464">
        <w:rPr>
          <w:rFonts w:ascii="Calibri" w:eastAsia="Times New Roman" w:hAnsi="Calibri" w:cs="Calibri"/>
          <w:sz w:val="22"/>
          <w:lang w:eastAsia="de-CH"/>
        </w:rPr>
        <w:t>an</w:t>
      </w:r>
      <w:r w:rsidRPr="006C1EDD">
        <w:rPr>
          <w:rFonts w:ascii="Calibri" w:eastAsia="Times New Roman" w:hAnsi="Calibri" w:cs="Calibri"/>
          <w:sz w:val="22"/>
          <w:lang w:eastAsia="de-CH"/>
        </w:rPr>
        <w:t xml:space="preserve"> seiner Arbeit </w:t>
      </w:r>
      <w:proofErr w:type="spellStart"/>
      <w:r w:rsidRPr="006C1EDD">
        <w:rPr>
          <w:rFonts w:ascii="Calibri" w:eastAsia="Times New Roman" w:hAnsi="Calibri" w:cs="Calibri"/>
          <w:sz w:val="22"/>
          <w:lang w:eastAsia="de-CH"/>
        </w:rPr>
        <w:t>geschreibt</w:t>
      </w:r>
      <w:proofErr w:type="spellEnd"/>
      <w:r w:rsidRPr="006C1EDD">
        <w:rPr>
          <w:rFonts w:ascii="Calibri" w:eastAsia="Times New Roman" w:hAnsi="Calibri" w:cs="Calibri"/>
          <w:sz w:val="22"/>
          <w:lang w:eastAsia="de-CH"/>
        </w:rPr>
        <w:t>. _____ </w:t>
      </w:r>
      <w:r w:rsidRPr="006C1EDD">
        <w:rPr>
          <w:rFonts w:ascii="Calibri" w:eastAsia="Times New Roman" w:hAnsi="Calibri" w:cs="Calibri"/>
          <w:sz w:val="22"/>
          <w:lang w:eastAsia="de-CH"/>
        </w:rPr>
        <w:br/>
        <w:t xml:space="preserve">Du </w:t>
      </w:r>
      <w:proofErr w:type="spellStart"/>
      <w:r w:rsidRPr="006C1EDD">
        <w:rPr>
          <w:rFonts w:ascii="Calibri" w:eastAsia="Times New Roman" w:hAnsi="Calibri" w:cs="Calibri"/>
          <w:sz w:val="22"/>
          <w:lang w:eastAsia="de-CH"/>
        </w:rPr>
        <w:t>kommstest</w:t>
      </w:r>
      <w:proofErr w:type="spellEnd"/>
      <w:r w:rsidRPr="006C1EDD">
        <w:rPr>
          <w:rFonts w:ascii="Calibri" w:eastAsia="Times New Roman" w:hAnsi="Calibri" w:cs="Calibri"/>
          <w:sz w:val="22"/>
          <w:lang w:eastAsia="de-CH"/>
        </w:rPr>
        <w:t xml:space="preserve"> eine Stunde zu spät. ____ </w:t>
      </w:r>
      <w:r w:rsidRPr="006C1EDD">
        <w:rPr>
          <w:rFonts w:ascii="Calibri" w:eastAsia="Times New Roman" w:hAnsi="Calibri" w:cs="Calibri"/>
          <w:sz w:val="22"/>
          <w:lang w:eastAsia="de-CH"/>
        </w:rPr>
        <w:br/>
        <w:t xml:space="preserve">Wir haben das Theaterstück </w:t>
      </w:r>
      <w:proofErr w:type="gramStart"/>
      <w:r w:rsidRPr="006C1EDD">
        <w:rPr>
          <w:rFonts w:ascii="Calibri" w:eastAsia="Times New Roman" w:hAnsi="Calibri" w:cs="Calibri"/>
          <w:sz w:val="22"/>
          <w:lang w:eastAsia="de-CH"/>
        </w:rPr>
        <w:t>gesehen._</w:t>
      </w:r>
      <w:proofErr w:type="gramEnd"/>
      <w:r w:rsidRPr="006C1EDD">
        <w:rPr>
          <w:rFonts w:ascii="Calibri" w:eastAsia="Times New Roman" w:hAnsi="Calibri" w:cs="Calibri"/>
          <w:sz w:val="22"/>
          <w:lang w:eastAsia="de-CH"/>
        </w:rPr>
        <w:t>___ </w:t>
      </w:r>
    </w:p>
    <w:p w14:paraId="17145796" w14:textId="262BEE83" w:rsidR="006C1EDD" w:rsidRPr="006C1EDD" w:rsidRDefault="006C1EDD" w:rsidP="006C1EDD">
      <w:pPr>
        <w:spacing w:before="100" w:beforeAutospacing="1" w:after="100" w:afterAutospacing="1" w:line="240" w:lineRule="auto"/>
        <w:ind w:left="360" w:firstLine="348"/>
        <w:textAlignment w:val="baseline"/>
        <w:rPr>
          <w:rFonts w:ascii="Calibri" w:eastAsia="Times New Roman" w:hAnsi="Calibri" w:cs="Calibri"/>
          <w:b/>
          <w:bCs/>
          <w:szCs w:val="24"/>
          <w:lang w:eastAsia="de-CH"/>
        </w:rPr>
      </w:pPr>
      <w:r w:rsidRPr="006C1EDD">
        <w:rPr>
          <w:rFonts w:eastAsia="Times New Roman" w:cs="Calibri"/>
          <w:b/>
          <w:bCs/>
          <w:szCs w:val="24"/>
          <w:lang w:eastAsia="de-CH"/>
        </w:rPr>
        <w:t>5. Schreibe die Verben in der verlangten Person im Präteritum</w:t>
      </w:r>
      <w:r w:rsidR="00EB2464">
        <w:rPr>
          <w:rFonts w:eastAsia="Times New Roman" w:cs="Calibri"/>
          <w:b/>
          <w:bCs/>
          <w:szCs w:val="24"/>
          <w:lang w:eastAsia="de-CH"/>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30"/>
        <w:gridCol w:w="4770"/>
      </w:tblGrid>
      <w:tr w:rsidR="006C1EDD" w:rsidRPr="006C1EDD" w14:paraId="324F2AF4"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0270C54D" w14:textId="3CB363C5" w:rsidR="006C1EDD" w:rsidRPr="006C1EDD" w:rsidRDefault="00EB2464"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w:t>
            </w:r>
            <w:r w:rsidR="006C1EDD" w:rsidRPr="006C1EDD">
              <w:rPr>
                <w:rFonts w:ascii="Calibri" w:eastAsia="Times New Roman" w:hAnsi="Calibri" w:cs="Calibri"/>
                <w:sz w:val="22"/>
                <w:lang w:eastAsia="de-CH"/>
              </w:rPr>
              <w:t>itzen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3B4DCA1A"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ich </w:t>
            </w:r>
          </w:p>
        </w:tc>
      </w:tr>
      <w:tr w:rsidR="006C1EDD" w:rsidRPr="006C1EDD" w14:paraId="66CA509D"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222FA583"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denken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18ED6863"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er </w:t>
            </w:r>
          </w:p>
        </w:tc>
      </w:tr>
      <w:tr w:rsidR="006C1EDD" w:rsidRPr="006C1EDD" w14:paraId="2F9CA8BA"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7A838F24"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schwimmen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24175ECD"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wir </w:t>
            </w:r>
          </w:p>
        </w:tc>
      </w:tr>
      <w:tr w:rsidR="006C1EDD" w:rsidRPr="006C1EDD" w14:paraId="302A2AFD"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2801C1A3"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sein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666E4A6D"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du </w:t>
            </w:r>
          </w:p>
        </w:tc>
      </w:tr>
    </w:tbl>
    <w:p w14:paraId="4C16FA87" w14:textId="7E69F1CD" w:rsidR="006C1EDD" w:rsidRPr="006C1EDD" w:rsidRDefault="006C1EDD" w:rsidP="006C1EDD">
      <w:pPr>
        <w:spacing w:before="100" w:beforeAutospacing="1" w:after="100" w:afterAutospacing="1" w:line="240" w:lineRule="auto"/>
        <w:textAlignment w:val="baseline"/>
        <w:rPr>
          <w:rFonts w:ascii="Calibri" w:eastAsia="Times New Roman" w:hAnsi="Calibri" w:cs="Calibri"/>
          <w:b/>
          <w:bCs/>
          <w:szCs w:val="24"/>
          <w:lang w:eastAsia="de-CH"/>
        </w:rPr>
      </w:pPr>
      <w:r w:rsidRPr="006C1EDD">
        <w:rPr>
          <w:rFonts w:ascii="Calibri" w:eastAsia="Times New Roman" w:hAnsi="Calibri" w:cs="Calibri"/>
          <w:b/>
          <w:bCs/>
          <w:sz w:val="22"/>
          <w:lang w:eastAsia="de-CH"/>
        </w:rPr>
        <w:t>  </w:t>
      </w:r>
      <w:r>
        <w:rPr>
          <w:rFonts w:ascii="Calibri" w:eastAsia="Times New Roman" w:hAnsi="Calibri" w:cs="Calibri"/>
          <w:b/>
          <w:bCs/>
          <w:sz w:val="22"/>
          <w:lang w:eastAsia="de-CH"/>
        </w:rPr>
        <w:tab/>
      </w:r>
      <w:r w:rsidRPr="006C1EDD">
        <w:rPr>
          <w:rFonts w:eastAsia="Times New Roman" w:cs="Calibri"/>
          <w:b/>
          <w:bCs/>
          <w:szCs w:val="24"/>
          <w:lang w:eastAsia="de-CH"/>
        </w:rPr>
        <w:t>6. Schreibe die Verben in der verlangten Person im Perfekt</w:t>
      </w:r>
      <w:r w:rsidR="00EB2464">
        <w:rPr>
          <w:rFonts w:eastAsia="Times New Roman" w:cs="Calibri"/>
          <w:b/>
          <w:bCs/>
          <w:szCs w:val="24"/>
          <w:lang w:eastAsia="de-CH"/>
        </w:rPr>
        <w:t>.</w:t>
      </w:r>
      <w:r w:rsidRPr="006C1EDD">
        <w:rPr>
          <w:rFonts w:eastAsia="Times New Roman" w:cs="Calibri"/>
          <w:b/>
          <w:bCs/>
          <w:szCs w:val="24"/>
          <w:lang w:eastAsia="de-CH"/>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30"/>
        <w:gridCol w:w="4770"/>
      </w:tblGrid>
      <w:tr w:rsidR="006C1EDD" w:rsidRPr="006C1EDD" w14:paraId="137378CB"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2895E7EF"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sitzen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19EF7BF7"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ich </w:t>
            </w:r>
          </w:p>
        </w:tc>
      </w:tr>
      <w:tr w:rsidR="006C1EDD" w:rsidRPr="006C1EDD" w14:paraId="4AE454EC"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4FEDB0DA"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denken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6CA6825F"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er </w:t>
            </w:r>
          </w:p>
        </w:tc>
      </w:tr>
      <w:tr w:rsidR="006C1EDD" w:rsidRPr="006C1EDD" w14:paraId="66C639BA"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349AB67B"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schwimmen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2E5750DF"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wir </w:t>
            </w:r>
          </w:p>
        </w:tc>
      </w:tr>
      <w:tr w:rsidR="006C1EDD" w:rsidRPr="006C1EDD" w14:paraId="481BCA75" w14:textId="77777777" w:rsidTr="006C1EDD">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5DA16FAE"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sein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1546619F"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du </w:t>
            </w:r>
          </w:p>
        </w:tc>
      </w:tr>
    </w:tbl>
    <w:p w14:paraId="7FEBBC19" w14:textId="119BFC3A" w:rsidR="0022489A" w:rsidRDefault="006C1EDD" w:rsidP="0022489A">
      <w:pPr>
        <w:spacing w:before="100" w:beforeAutospacing="1" w:after="100" w:afterAutospacing="1" w:line="240" w:lineRule="auto"/>
        <w:textAlignment w:val="baseline"/>
        <w:rPr>
          <w:rFonts w:ascii="Calibri" w:eastAsia="Times New Roman" w:hAnsi="Calibri" w:cs="Calibri"/>
          <w:sz w:val="22"/>
          <w:lang w:eastAsia="de-CH"/>
        </w:rPr>
      </w:pPr>
      <w:r w:rsidRPr="006C1EDD">
        <w:rPr>
          <w:rFonts w:ascii="Calibri" w:eastAsia="Times New Roman" w:hAnsi="Calibri" w:cs="Calibri"/>
          <w:sz w:val="22"/>
          <w:lang w:eastAsia="de-CH"/>
        </w:rPr>
        <w:t> </w:t>
      </w:r>
      <w:r w:rsidR="0022489A">
        <w:rPr>
          <w:rFonts w:ascii="Calibri" w:eastAsia="Times New Roman" w:hAnsi="Calibri" w:cs="Calibri"/>
          <w:sz w:val="22"/>
          <w:lang w:eastAsia="de-CH"/>
        </w:rPr>
        <w:br w:type="page"/>
      </w:r>
    </w:p>
    <w:p w14:paraId="22D04496" w14:textId="77777777" w:rsidR="006C1EDD" w:rsidRPr="006C1EDD" w:rsidRDefault="006C1EDD" w:rsidP="006C1EDD">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eastAsia="Times New Roman" w:cs="Times New Roman"/>
          <w:b/>
          <w:bCs/>
          <w:color w:val="4471C4"/>
          <w:sz w:val="46"/>
          <w:szCs w:val="46"/>
          <w:lang w:eastAsia="de-CH"/>
        </w:rPr>
        <w:t>Diagnoseaufgabe</w:t>
      </w:r>
      <w:r w:rsidRPr="006C1EDD">
        <w:rPr>
          <w:rFonts w:ascii="Times New Roman" w:eastAsia="Times New Roman" w:hAnsi="Times New Roman" w:cs="Times New Roman"/>
          <w:color w:val="4471C4"/>
          <w:sz w:val="46"/>
          <w:szCs w:val="46"/>
          <w:lang w:eastAsia="de-CH"/>
        </w:rPr>
        <w:t xml:space="preserve"> </w:t>
      </w:r>
      <w:r w:rsidRPr="006C1EDD">
        <w:rPr>
          <w:rFonts w:eastAsia="Times New Roman" w:cs="Times New Roman"/>
          <w:b/>
          <w:bCs/>
          <w:color w:val="C00000"/>
          <w:sz w:val="40"/>
          <w:szCs w:val="40"/>
          <w:lang w:eastAsia="de-CH"/>
        </w:rPr>
        <w:t>Lösungen</w:t>
      </w:r>
      <w:r w:rsidRPr="006C1EDD">
        <w:rPr>
          <w:rFonts w:eastAsia="Times New Roman" w:cs="Times New Roman"/>
          <w:color w:val="C00000"/>
          <w:sz w:val="40"/>
          <w:szCs w:val="40"/>
          <w:lang w:eastAsia="de-CH"/>
        </w:rPr>
        <w:t> </w:t>
      </w:r>
    </w:p>
    <w:p w14:paraId="61144CD2" w14:textId="26CCDE94" w:rsidR="00142DB0" w:rsidRPr="006C1EDD" w:rsidRDefault="006C1EDD" w:rsidP="00142DB0">
      <w:pPr>
        <w:spacing w:before="100" w:beforeAutospacing="1" w:after="100" w:afterAutospacing="1" w:line="240" w:lineRule="auto"/>
        <w:textAlignment w:val="baseline"/>
        <w:rPr>
          <w:rFonts w:ascii="Calibri" w:eastAsia="Times New Roman" w:hAnsi="Calibri" w:cs="Calibri"/>
          <w:b/>
          <w:bCs/>
          <w:szCs w:val="24"/>
          <w:lang w:eastAsia="de-CH"/>
        </w:rPr>
      </w:pPr>
      <w:r w:rsidRPr="006C1EDD">
        <w:rPr>
          <w:rFonts w:eastAsia="Times New Roman" w:cs="Times New Roman"/>
          <w:szCs w:val="24"/>
          <w:lang w:eastAsia="de-CH"/>
        </w:rPr>
        <w:t> </w:t>
      </w:r>
      <w:r w:rsidR="00142DB0">
        <w:rPr>
          <w:rFonts w:eastAsia="Times New Roman" w:cs="Times New Roman"/>
          <w:szCs w:val="24"/>
          <w:lang w:eastAsia="de-CH"/>
        </w:rPr>
        <w:tab/>
      </w:r>
      <w:r w:rsidR="00142DB0" w:rsidRPr="006C1EDD">
        <w:rPr>
          <w:rFonts w:eastAsia="Times New Roman" w:cs="Calibri"/>
          <w:b/>
          <w:bCs/>
          <w:szCs w:val="24"/>
          <w:lang w:eastAsia="de-CH"/>
        </w:rPr>
        <w:t>1. Schreibe die Verben in der verlangten Person im Präteritum</w:t>
      </w:r>
      <w:r w:rsidR="00EB2464">
        <w:rPr>
          <w:rFonts w:eastAsia="Times New Roman" w:cs="Calibri"/>
          <w:b/>
          <w:bCs/>
          <w:szCs w:val="24"/>
          <w:lang w:eastAsia="de-CH"/>
        </w:rPr>
        <w:t>.</w:t>
      </w:r>
      <w:r w:rsidR="00142DB0" w:rsidRPr="006C1EDD">
        <w:rPr>
          <w:rFonts w:eastAsia="Times New Roman" w:cs="Calibri"/>
          <w:b/>
          <w:bCs/>
          <w:szCs w:val="24"/>
          <w:lang w:eastAsia="de-CH"/>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30"/>
        <w:gridCol w:w="4770"/>
      </w:tblGrid>
      <w:tr w:rsidR="00142DB0" w:rsidRPr="006C1EDD" w14:paraId="1FE2365F"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45552AA2"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kochen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6F516024" w14:textId="2F059CAD" w:rsidR="00142DB0" w:rsidRPr="006C1EDD" w:rsidRDefault="00444CE1"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sz w:val="22"/>
                <w:lang w:eastAsia="de-CH"/>
              </w:rPr>
              <w:t>i</w:t>
            </w:r>
            <w:r w:rsidR="00142DB0" w:rsidRPr="006C1EDD">
              <w:rPr>
                <w:rFonts w:ascii="Calibri" w:eastAsia="Times New Roman" w:hAnsi="Calibri" w:cs="Calibri"/>
                <w:sz w:val="22"/>
                <w:lang w:eastAsia="de-CH"/>
              </w:rPr>
              <w:t xml:space="preserve">ch </w:t>
            </w:r>
            <w:r w:rsidR="00142DB0" w:rsidRPr="006C1EDD">
              <w:rPr>
                <w:rFonts w:ascii="Calibri" w:eastAsia="Times New Roman" w:hAnsi="Calibri" w:cs="Calibri"/>
                <w:color w:val="6FAC47"/>
                <w:sz w:val="22"/>
                <w:lang w:eastAsia="de-CH"/>
              </w:rPr>
              <w:t>kochte </w:t>
            </w:r>
          </w:p>
        </w:tc>
      </w:tr>
      <w:tr w:rsidR="00142DB0" w:rsidRPr="006C1EDD" w14:paraId="25BE7DA8"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444CA690"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klettern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4B9ECA2A" w14:textId="2CAD8D31" w:rsidR="00142DB0" w:rsidRPr="006C1EDD" w:rsidRDefault="00444CE1"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sz w:val="22"/>
                <w:lang w:eastAsia="de-CH"/>
              </w:rPr>
              <w:t>e</w:t>
            </w:r>
            <w:r w:rsidR="00142DB0" w:rsidRPr="006C1EDD">
              <w:rPr>
                <w:rFonts w:ascii="Calibri" w:eastAsia="Times New Roman" w:hAnsi="Calibri" w:cs="Calibri"/>
                <w:sz w:val="22"/>
                <w:lang w:eastAsia="de-CH"/>
              </w:rPr>
              <w:t xml:space="preserve">r </w:t>
            </w:r>
            <w:r w:rsidR="00142DB0" w:rsidRPr="006C1EDD">
              <w:rPr>
                <w:rFonts w:ascii="Calibri" w:eastAsia="Times New Roman" w:hAnsi="Calibri" w:cs="Calibri"/>
                <w:color w:val="6FAC47"/>
                <w:sz w:val="22"/>
                <w:lang w:eastAsia="de-CH"/>
              </w:rPr>
              <w:t>kletterte </w:t>
            </w:r>
          </w:p>
        </w:tc>
      </w:tr>
      <w:tr w:rsidR="00142DB0" w:rsidRPr="006C1EDD" w14:paraId="527CED8A"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17E76C0D"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spielen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2428F648" w14:textId="55C6BDB9" w:rsidR="00142DB0" w:rsidRPr="006C1EDD" w:rsidRDefault="00444CE1"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sz w:val="22"/>
                <w:lang w:eastAsia="de-CH"/>
              </w:rPr>
              <w:t>w</w:t>
            </w:r>
            <w:r w:rsidR="00142DB0" w:rsidRPr="006C1EDD">
              <w:rPr>
                <w:rFonts w:ascii="Calibri" w:eastAsia="Times New Roman" w:hAnsi="Calibri" w:cs="Calibri"/>
                <w:sz w:val="22"/>
                <w:lang w:eastAsia="de-CH"/>
              </w:rPr>
              <w:t xml:space="preserve">ir </w:t>
            </w:r>
            <w:r w:rsidR="00142DB0" w:rsidRPr="006C1EDD">
              <w:rPr>
                <w:rFonts w:ascii="Calibri" w:eastAsia="Times New Roman" w:hAnsi="Calibri" w:cs="Calibri"/>
                <w:color w:val="6FAC47"/>
                <w:sz w:val="22"/>
                <w:lang w:eastAsia="de-CH"/>
              </w:rPr>
              <w:t>spielten </w:t>
            </w:r>
          </w:p>
        </w:tc>
      </w:tr>
      <w:tr w:rsidR="00142DB0" w:rsidRPr="006C1EDD" w14:paraId="30F8F63A"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1DB1A89E"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spazieren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439E74F0" w14:textId="6B832938" w:rsidR="00142DB0" w:rsidRPr="006C1EDD" w:rsidRDefault="00444CE1"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sz w:val="22"/>
                <w:lang w:eastAsia="de-CH"/>
              </w:rPr>
              <w:t>s</w:t>
            </w:r>
            <w:r w:rsidR="00142DB0" w:rsidRPr="006C1EDD">
              <w:rPr>
                <w:rFonts w:ascii="Calibri" w:eastAsia="Times New Roman" w:hAnsi="Calibri" w:cs="Calibri"/>
                <w:sz w:val="22"/>
                <w:lang w:eastAsia="de-CH"/>
              </w:rPr>
              <w:t>ie(</w:t>
            </w:r>
            <w:proofErr w:type="spellStart"/>
            <w:r w:rsidR="00142DB0" w:rsidRPr="006C1EDD">
              <w:rPr>
                <w:rFonts w:ascii="Calibri" w:eastAsia="Times New Roman" w:hAnsi="Calibri" w:cs="Calibri"/>
                <w:sz w:val="22"/>
                <w:lang w:eastAsia="de-CH"/>
              </w:rPr>
              <w:t>pl.</w:t>
            </w:r>
            <w:proofErr w:type="spellEnd"/>
            <w:r w:rsidR="00142DB0" w:rsidRPr="006C1EDD">
              <w:rPr>
                <w:rFonts w:ascii="Calibri" w:eastAsia="Times New Roman" w:hAnsi="Calibri" w:cs="Calibri"/>
                <w:sz w:val="22"/>
                <w:lang w:eastAsia="de-CH"/>
              </w:rPr>
              <w:t xml:space="preserve">) </w:t>
            </w:r>
            <w:r w:rsidR="00142DB0" w:rsidRPr="006C1EDD">
              <w:rPr>
                <w:rFonts w:ascii="Calibri" w:eastAsia="Times New Roman" w:hAnsi="Calibri" w:cs="Calibri"/>
                <w:color w:val="6FAC47"/>
                <w:sz w:val="22"/>
                <w:lang w:eastAsia="de-CH"/>
              </w:rPr>
              <w:t>spazierten </w:t>
            </w:r>
          </w:p>
        </w:tc>
      </w:tr>
      <w:tr w:rsidR="00142DB0" w:rsidRPr="006C1EDD" w14:paraId="48017FFB"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5A0ADD25"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pflanzen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6DD2B89E" w14:textId="72FFA8A0" w:rsidR="00142DB0" w:rsidRPr="006C1EDD" w:rsidRDefault="00444CE1"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sz w:val="22"/>
                <w:lang w:eastAsia="de-CH"/>
              </w:rPr>
              <w:t>d</w:t>
            </w:r>
            <w:r w:rsidR="00142DB0" w:rsidRPr="006C1EDD">
              <w:rPr>
                <w:rFonts w:ascii="Calibri" w:eastAsia="Times New Roman" w:hAnsi="Calibri" w:cs="Calibri"/>
                <w:sz w:val="22"/>
                <w:lang w:eastAsia="de-CH"/>
              </w:rPr>
              <w:t xml:space="preserve">u </w:t>
            </w:r>
            <w:r w:rsidR="00142DB0" w:rsidRPr="006C1EDD">
              <w:rPr>
                <w:rFonts w:ascii="Calibri" w:eastAsia="Times New Roman" w:hAnsi="Calibri" w:cs="Calibri"/>
                <w:color w:val="6FAC47"/>
                <w:sz w:val="22"/>
                <w:lang w:eastAsia="de-CH"/>
              </w:rPr>
              <w:t>pflanztest </w:t>
            </w:r>
          </w:p>
        </w:tc>
      </w:tr>
    </w:tbl>
    <w:p w14:paraId="451A7D2A" w14:textId="1C839422" w:rsidR="00142DB0" w:rsidRPr="006C1EDD" w:rsidRDefault="00142DB0" w:rsidP="00142DB0">
      <w:pPr>
        <w:spacing w:before="100" w:beforeAutospacing="1" w:after="100" w:afterAutospacing="1" w:line="240" w:lineRule="auto"/>
        <w:textAlignment w:val="baseline"/>
        <w:rPr>
          <w:rFonts w:ascii="Calibri" w:eastAsia="Times New Roman" w:hAnsi="Calibri" w:cs="Calibri"/>
          <w:b/>
          <w:bCs/>
          <w:szCs w:val="24"/>
          <w:lang w:eastAsia="de-CH"/>
        </w:rPr>
      </w:pPr>
      <w:r w:rsidRPr="006C1EDD">
        <w:rPr>
          <w:rFonts w:ascii="Calibri" w:eastAsia="Times New Roman" w:hAnsi="Calibri" w:cs="Calibri"/>
          <w:b/>
          <w:bCs/>
          <w:sz w:val="22"/>
          <w:lang w:eastAsia="de-CH"/>
        </w:rPr>
        <w:t> </w:t>
      </w:r>
      <w:r>
        <w:rPr>
          <w:rFonts w:ascii="Calibri" w:eastAsia="Times New Roman" w:hAnsi="Calibri" w:cs="Calibri"/>
          <w:b/>
          <w:bCs/>
          <w:sz w:val="22"/>
          <w:lang w:eastAsia="de-CH"/>
        </w:rPr>
        <w:tab/>
      </w:r>
      <w:r w:rsidRPr="006C1EDD">
        <w:rPr>
          <w:rFonts w:eastAsia="Times New Roman" w:cs="Calibri"/>
          <w:b/>
          <w:bCs/>
          <w:szCs w:val="24"/>
          <w:lang w:eastAsia="de-CH"/>
        </w:rPr>
        <w:t>2. Schreibe die Verben in der verlangten Person im Perfekt</w:t>
      </w:r>
      <w:r w:rsidR="00EB2464">
        <w:rPr>
          <w:rFonts w:eastAsia="Times New Roman" w:cs="Calibri"/>
          <w:b/>
          <w:bCs/>
          <w:szCs w:val="24"/>
          <w:lang w:eastAsia="de-CH"/>
        </w:rPr>
        <w:t>.</w:t>
      </w:r>
      <w:r w:rsidRPr="006C1EDD">
        <w:rPr>
          <w:rFonts w:eastAsia="Times New Roman" w:cs="Calibri"/>
          <w:b/>
          <w:bCs/>
          <w:szCs w:val="24"/>
          <w:lang w:eastAsia="de-CH"/>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45"/>
        <w:gridCol w:w="4095"/>
      </w:tblGrid>
      <w:tr w:rsidR="00142DB0" w:rsidRPr="006C1EDD" w14:paraId="74621918" w14:textId="77777777" w:rsidTr="00BA39BA">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32CACAC0"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kochen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28D0FC0C" w14:textId="695A32EE" w:rsidR="00142DB0" w:rsidRPr="006C1EDD" w:rsidRDefault="005213B9"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sz w:val="22"/>
                <w:lang w:eastAsia="de-CH"/>
              </w:rPr>
              <w:t>i</w:t>
            </w:r>
            <w:r w:rsidR="00142DB0" w:rsidRPr="006C1EDD">
              <w:rPr>
                <w:rFonts w:ascii="Calibri" w:eastAsia="Times New Roman" w:hAnsi="Calibri" w:cs="Calibri"/>
                <w:sz w:val="22"/>
                <w:lang w:eastAsia="de-CH"/>
              </w:rPr>
              <w:t xml:space="preserve">ch </w:t>
            </w:r>
            <w:r w:rsidR="00142DB0" w:rsidRPr="006C1EDD">
              <w:rPr>
                <w:rFonts w:ascii="Calibri" w:eastAsia="Times New Roman" w:hAnsi="Calibri" w:cs="Calibri"/>
                <w:color w:val="6FAC47"/>
                <w:sz w:val="22"/>
                <w:lang w:eastAsia="de-CH"/>
              </w:rPr>
              <w:t>habe gekocht </w:t>
            </w:r>
          </w:p>
        </w:tc>
      </w:tr>
      <w:tr w:rsidR="00142DB0" w:rsidRPr="006C1EDD" w14:paraId="467EFA9D" w14:textId="77777777" w:rsidTr="00BA39BA">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7269AB85"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klettern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5AE60C9E" w14:textId="4F4D2C24" w:rsidR="00142DB0" w:rsidRPr="006C1EDD" w:rsidRDefault="005213B9"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sz w:val="22"/>
                <w:lang w:eastAsia="de-CH"/>
              </w:rPr>
              <w:t>e</w:t>
            </w:r>
            <w:r w:rsidR="00142DB0" w:rsidRPr="006C1EDD">
              <w:rPr>
                <w:rFonts w:ascii="Calibri" w:eastAsia="Times New Roman" w:hAnsi="Calibri" w:cs="Calibri"/>
                <w:sz w:val="22"/>
                <w:lang w:eastAsia="de-CH"/>
              </w:rPr>
              <w:t xml:space="preserve">r </w:t>
            </w:r>
            <w:r w:rsidR="00142DB0" w:rsidRPr="006C1EDD">
              <w:rPr>
                <w:rFonts w:ascii="Calibri" w:eastAsia="Times New Roman" w:hAnsi="Calibri" w:cs="Calibri"/>
                <w:color w:val="6FAC47"/>
                <w:sz w:val="22"/>
                <w:lang w:eastAsia="de-CH"/>
              </w:rPr>
              <w:t>ist geklettert </w:t>
            </w:r>
          </w:p>
        </w:tc>
      </w:tr>
      <w:tr w:rsidR="00142DB0" w:rsidRPr="006C1EDD" w14:paraId="0478130F" w14:textId="77777777" w:rsidTr="00BA39BA">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1061447C"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spielen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E8D0EA7" w14:textId="3626A5E8" w:rsidR="00142DB0" w:rsidRPr="006C1EDD" w:rsidRDefault="005213B9"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sz w:val="22"/>
                <w:lang w:eastAsia="de-CH"/>
              </w:rPr>
              <w:t>w</w:t>
            </w:r>
            <w:r w:rsidR="00142DB0" w:rsidRPr="006C1EDD">
              <w:rPr>
                <w:rFonts w:ascii="Calibri" w:eastAsia="Times New Roman" w:hAnsi="Calibri" w:cs="Calibri"/>
                <w:sz w:val="22"/>
                <w:lang w:eastAsia="de-CH"/>
              </w:rPr>
              <w:t xml:space="preserve">ir </w:t>
            </w:r>
            <w:r w:rsidR="00142DB0" w:rsidRPr="006C1EDD">
              <w:rPr>
                <w:rFonts w:ascii="Calibri" w:eastAsia="Times New Roman" w:hAnsi="Calibri" w:cs="Calibri"/>
                <w:color w:val="6FAC47"/>
                <w:sz w:val="22"/>
                <w:lang w:eastAsia="de-CH"/>
              </w:rPr>
              <w:t>haben gespielt </w:t>
            </w:r>
          </w:p>
        </w:tc>
      </w:tr>
      <w:tr w:rsidR="00142DB0" w:rsidRPr="006C1EDD" w14:paraId="52D3F964" w14:textId="77777777" w:rsidTr="00BA39BA">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0D7FD9A1"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spazieren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CCCAB49"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sie(</w:t>
            </w:r>
            <w:proofErr w:type="spellStart"/>
            <w:r w:rsidRPr="006C1EDD">
              <w:rPr>
                <w:rFonts w:ascii="Calibri" w:eastAsia="Times New Roman" w:hAnsi="Calibri" w:cs="Calibri"/>
                <w:sz w:val="22"/>
                <w:lang w:eastAsia="de-CH"/>
              </w:rPr>
              <w:t>pl.</w:t>
            </w:r>
            <w:proofErr w:type="spellEnd"/>
            <w:r w:rsidRPr="006C1EDD">
              <w:rPr>
                <w:rFonts w:ascii="Calibri" w:eastAsia="Times New Roman" w:hAnsi="Calibri" w:cs="Calibri"/>
                <w:sz w:val="22"/>
                <w:lang w:eastAsia="de-CH"/>
              </w:rPr>
              <w:t xml:space="preserve">) </w:t>
            </w:r>
            <w:r w:rsidRPr="006C1EDD">
              <w:rPr>
                <w:rFonts w:ascii="Calibri" w:eastAsia="Times New Roman" w:hAnsi="Calibri" w:cs="Calibri"/>
                <w:color w:val="6FAC47"/>
                <w:sz w:val="22"/>
                <w:lang w:eastAsia="de-CH"/>
              </w:rPr>
              <w:t>sind spaziert </w:t>
            </w:r>
          </w:p>
        </w:tc>
      </w:tr>
      <w:tr w:rsidR="00142DB0" w:rsidRPr="006C1EDD" w14:paraId="59861FAE" w14:textId="77777777" w:rsidTr="00BA39BA">
        <w:trPr>
          <w:trHeight w:val="270"/>
        </w:trPr>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2913647F"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pflanzen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68031694" w14:textId="340BA929" w:rsidR="00142DB0" w:rsidRPr="006C1EDD" w:rsidRDefault="005213B9"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sz w:val="22"/>
                <w:lang w:eastAsia="de-CH"/>
              </w:rPr>
              <w:t>d</w:t>
            </w:r>
            <w:r w:rsidR="00142DB0" w:rsidRPr="006C1EDD">
              <w:rPr>
                <w:rFonts w:ascii="Calibri" w:eastAsia="Times New Roman" w:hAnsi="Calibri" w:cs="Calibri"/>
                <w:sz w:val="22"/>
                <w:lang w:eastAsia="de-CH"/>
              </w:rPr>
              <w:t xml:space="preserve">u </w:t>
            </w:r>
            <w:r w:rsidR="00142DB0" w:rsidRPr="006C1EDD">
              <w:rPr>
                <w:rFonts w:ascii="Calibri" w:eastAsia="Times New Roman" w:hAnsi="Calibri" w:cs="Calibri"/>
                <w:color w:val="6FAC47"/>
                <w:sz w:val="22"/>
                <w:lang w:eastAsia="de-CH"/>
              </w:rPr>
              <w:t>hast gepflanzt </w:t>
            </w:r>
          </w:p>
        </w:tc>
      </w:tr>
    </w:tbl>
    <w:p w14:paraId="1D812994" w14:textId="490753A2" w:rsidR="00142DB0" w:rsidRPr="006C1EDD" w:rsidRDefault="00142DB0" w:rsidP="00142DB0">
      <w:pPr>
        <w:spacing w:before="100" w:beforeAutospacing="1" w:after="100" w:afterAutospacing="1" w:line="240" w:lineRule="auto"/>
        <w:textAlignment w:val="baseline"/>
        <w:rPr>
          <w:rFonts w:ascii="Calibri" w:eastAsia="Times New Roman" w:hAnsi="Calibri" w:cs="Calibri"/>
          <w:b/>
          <w:bCs/>
          <w:szCs w:val="24"/>
          <w:lang w:eastAsia="de-CH"/>
        </w:rPr>
      </w:pPr>
      <w:r w:rsidRPr="006C1EDD">
        <w:rPr>
          <w:rFonts w:ascii="Calibri" w:eastAsia="Times New Roman" w:hAnsi="Calibri" w:cs="Calibri"/>
          <w:b/>
          <w:bCs/>
          <w:sz w:val="22"/>
          <w:lang w:eastAsia="de-CH"/>
        </w:rPr>
        <w:t>  </w:t>
      </w:r>
      <w:r>
        <w:rPr>
          <w:rFonts w:ascii="Calibri" w:eastAsia="Times New Roman" w:hAnsi="Calibri" w:cs="Calibri"/>
          <w:b/>
          <w:bCs/>
          <w:sz w:val="22"/>
          <w:lang w:eastAsia="de-CH"/>
        </w:rPr>
        <w:tab/>
      </w:r>
      <w:r w:rsidRPr="006C1EDD">
        <w:rPr>
          <w:rFonts w:eastAsia="Times New Roman" w:cs="Calibri"/>
          <w:b/>
          <w:bCs/>
          <w:szCs w:val="24"/>
          <w:lang w:eastAsia="de-CH"/>
        </w:rPr>
        <w:t>3. Bestimme</w:t>
      </w:r>
      <w:r w:rsidR="00EB2464">
        <w:rPr>
          <w:rFonts w:eastAsia="Times New Roman" w:cs="Calibri"/>
          <w:b/>
          <w:bCs/>
          <w:szCs w:val="24"/>
          <w:lang w:eastAsia="de-CH"/>
        </w:rPr>
        <w:t>,</w:t>
      </w:r>
      <w:r w:rsidRPr="006C1EDD">
        <w:rPr>
          <w:rFonts w:eastAsia="Times New Roman" w:cs="Calibri"/>
          <w:b/>
          <w:bCs/>
          <w:szCs w:val="24"/>
          <w:lang w:eastAsia="de-CH"/>
        </w:rPr>
        <w:t xml:space="preserve"> ob die folgenden Sätze im Präteritum oder Perfekt stehen. </w:t>
      </w:r>
    </w:p>
    <w:p w14:paraId="2F8F5486" w14:textId="77777777" w:rsidR="00142DB0" w:rsidRPr="006C1EDD" w:rsidRDefault="00142DB0" w:rsidP="00142DB0">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 xml:space="preserve">Die Eltern haben Ferien geplant. </w:t>
      </w:r>
      <w:r w:rsidRPr="006C1EDD">
        <w:rPr>
          <w:rFonts w:ascii="Calibri" w:eastAsia="Times New Roman" w:hAnsi="Calibri" w:cs="Calibri"/>
          <w:color w:val="6FAC47"/>
          <w:sz w:val="22"/>
          <w:lang w:eastAsia="de-CH"/>
        </w:rPr>
        <w:t>Perfekt </w:t>
      </w:r>
      <w:r w:rsidRPr="006C1EDD">
        <w:rPr>
          <w:rFonts w:ascii="Calibri" w:eastAsia="Times New Roman" w:hAnsi="Calibri" w:cs="Calibri"/>
          <w:color w:val="6FAC47"/>
          <w:sz w:val="22"/>
          <w:lang w:eastAsia="de-CH"/>
        </w:rPr>
        <w:br/>
      </w:r>
      <w:r w:rsidRPr="006C1EDD">
        <w:rPr>
          <w:rFonts w:ascii="Calibri" w:eastAsia="Times New Roman" w:hAnsi="Calibri" w:cs="Calibri"/>
          <w:sz w:val="22"/>
          <w:lang w:eastAsia="de-CH"/>
        </w:rPr>
        <w:t xml:space="preserve">Du tanztest die ganze Nacht.  </w:t>
      </w:r>
      <w:r w:rsidRPr="006C1EDD">
        <w:rPr>
          <w:rFonts w:ascii="Calibri" w:eastAsia="Times New Roman" w:hAnsi="Calibri" w:cs="Calibri"/>
          <w:color w:val="6FAC47"/>
          <w:sz w:val="22"/>
          <w:lang w:eastAsia="de-CH"/>
        </w:rPr>
        <w:t>Präteritum </w:t>
      </w:r>
      <w:r w:rsidRPr="006C1EDD">
        <w:rPr>
          <w:rFonts w:ascii="Calibri" w:eastAsia="Times New Roman" w:hAnsi="Calibri" w:cs="Calibri"/>
          <w:color w:val="6FAC47"/>
          <w:sz w:val="22"/>
          <w:lang w:eastAsia="de-CH"/>
        </w:rPr>
        <w:br/>
      </w:r>
      <w:r w:rsidRPr="006C1EDD">
        <w:rPr>
          <w:rFonts w:ascii="Calibri" w:eastAsia="Times New Roman" w:hAnsi="Calibri" w:cs="Calibri"/>
          <w:sz w:val="22"/>
          <w:lang w:eastAsia="de-CH"/>
        </w:rPr>
        <w:t xml:space="preserve">Ich habe die Prüfung bestanden. </w:t>
      </w:r>
      <w:r w:rsidRPr="006C1EDD">
        <w:rPr>
          <w:rFonts w:ascii="Calibri" w:eastAsia="Times New Roman" w:hAnsi="Calibri" w:cs="Calibri"/>
          <w:color w:val="6FAC47"/>
          <w:sz w:val="22"/>
          <w:lang w:eastAsia="de-CH"/>
        </w:rPr>
        <w:t>Perfekt </w:t>
      </w:r>
      <w:r w:rsidRPr="006C1EDD">
        <w:rPr>
          <w:rFonts w:ascii="Calibri" w:eastAsia="Times New Roman" w:hAnsi="Calibri" w:cs="Calibri"/>
          <w:color w:val="6FAC47"/>
          <w:sz w:val="22"/>
          <w:lang w:eastAsia="de-CH"/>
        </w:rPr>
        <w:br/>
      </w:r>
      <w:r w:rsidRPr="006C1EDD">
        <w:rPr>
          <w:rFonts w:ascii="Calibri" w:eastAsia="Times New Roman" w:hAnsi="Calibri" w:cs="Calibri"/>
          <w:sz w:val="22"/>
          <w:lang w:eastAsia="de-CH"/>
        </w:rPr>
        <w:t xml:space="preserve">Toni machte Abendessen. </w:t>
      </w:r>
      <w:r w:rsidRPr="006C1EDD">
        <w:rPr>
          <w:rFonts w:ascii="Calibri" w:eastAsia="Times New Roman" w:hAnsi="Calibri" w:cs="Calibri"/>
          <w:color w:val="6FAC47"/>
          <w:sz w:val="22"/>
          <w:lang w:eastAsia="de-CH"/>
        </w:rPr>
        <w:t>Präteritum </w:t>
      </w:r>
    </w:p>
    <w:p w14:paraId="45A452D8" w14:textId="77777777" w:rsidR="00142DB0" w:rsidRPr="006C1EDD" w:rsidRDefault="00142DB0" w:rsidP="00142DB0">
      <w:pPr>
        <w:spacing w:before="100" w:beforeAutospacing="1" w:after="100" w:afterAutospacing="1" w:line="240" w:lineRule="auto"/>
        <w:ind w:left="360" w:firstLine="348"/>
        <w:textAlignment w:val="baseline"/>
        <w:rPr>
          <w:rFonts w:ascii="Calibri" w:eastAsia="Times New Roman" w:hAnsi="Calibri" w:cs="Calibri"/>
          <w:b/>
          <w:bCs/>
          <w:szCs w:val="24"/>
          <w:lang w:eastAsia="de-CH"/>
        </w:rPr>
      </w:pPr>
      <w:r w:rsidRPr="006C1EDD">
        <w:rPr>
          <w:rFonts w:eastAsia="Times New Roman" w:cs="Calibri"/>
          <w:b/>
          <w:bCs/>
          <w:szCs w:val="24"/>
          <w:lang w:eastAsia="de-CH"/>
        </w:rPr>
        <w:t xml:space="preserve">4. </w:t>
      </w:r>
      <w:proofErr w:type="gramStart"/>
      <w:r w:rsidRPr="006C1EDD">
        <w:rPr>
          <w:rFonts w:eastAsia="Times New Roman" w:cs="Calibri"/>
          <w:b/>
          <w:bCs/>
          <w:szCs w:val="24"/>
          <w:lang w:eastAsia="de-CH"/>
        </w:rPr>
        <w:t>Richtig</w:t>
      </w:r>
      <w:proofErr w:type="gramEnd"/>
      <w:r w:rsidRPr="006C1EDD">
        <w:rPr>
          <w:rFonts w:eastAsia="Times New Roman" w:cs="Calibri"/>
          <w:b/>
          <w:bCs/>
          <w:szCs w:val="24"/>
          <w:lang w:eastAsia="de-CH"/>
        </w:rPr>
        <w:t xml:space="preserve"> oder falsch? </w:t>
      </w:r>
    </w:p>
    <w:p w14:paraId="2E8503A7" w14:textId="1D223F3A" w:rsidR="00142DB0" w:rsidRPr="006C1EDD" w:rsidRDefault="00142DB0" w:rsidP="00142DB0">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 xml:space="preserve">Ich ass einen Apfel.  </w:t>
      </w:r>
      <w:r w:rsidRPr="006C1EDD">
        <w:rPr>
          <w:rFonts w:ascii="Calibri" w:eastAsia="Times New Roman" w:hAnsi="Calibri" w:cs="Calibri"/>
          <w:color w:val="6FAC47"/>
          <w:sz w:val="22"/>
          <w:lang w:eastAsia="de-CH"/>
        </w:rPr>
        <w:t>r</w:t>
      </w:r>
      <w:r>
        <w:rPr>
          <w:rFonts w:ascii="Calibri" w:eastAsia="Times New Roman" w:hAnsi="Calibri" w:cs="Calibri"/>
          <w:color w:val="6FAC47"/>
          <w:sz w:val="22"/>
          <w:lang w:eastAsia="de-CH"/>
        </w:rPr>
        <w:t>ichtig</w:t>
      </w:r>
      <w:r w:rsidRPr="006C1EDD">
        <w:rPr>
          <w:rFonts w:ascii="Calibri" w:eastAsia="Times New Roman" w:hAnsi="Calibri" w:cs="Calibri"/>
          <w:color w:val="6FAC47"/>
          <w:sz w:val="22"/>
          <w:lang w:eastAsia="de-CH"/>
        </w:rPr>
        <w:br/>
      </w:r>
      <w:r w:rsidRPr="006C1EDD">
        <w:rPr>
          <w:rFonts w:ascii="Calibri" w:eastAsia="Times New Roman" w:hAnsi="Calibri" w:cs="Calibri"/>
          <w:sz w:val="22"/>
          <w:lang w:eastAsia="de-CH"/>
        </w:rPr>
        <w:t xml:space="preserve">Er hat </w:t>
      </w:r>
      <w:r w:rsidR="00691EAF">
        <w:rPr>
          <w:rFonts w:ascii="Calibri" w:eastAsia="Times New Roman" w:hAnsi="Calibri" w:cs="Calibri"/>
          <w:sz w:val="22"/>
          <w:lang w:eastAsia="de-CH"/>
        </w:rPr>
        <w:t>an</w:t>
      </w:r>
      <w:r w:rsidRPr="006C1EDD">
        <w:rPr>
          <w:rFonts w:ascii="Calibri" w:eastAsia="Times New Roman" w:hAnsi="Calibri" w:cs="Calibri"/>
          <w:sz w:val="22"/>
          <w:lang w:eastAsia="de-CH"/>
        </w:rPr>
        <w:t xml:space="preserve"> seiner Arbeit </w:t>
      </w:r>
      <w:proofErr w:type="spellStart"/>
      <w:r w:rsidRPr="006C1EDD">
        <w:rPr>
          <w:rFonts w:ascii="Calibri" w:eastAsia="Times New Roman" w:hAnsi="Calibri" w:cs="Calibri"/>
          <w:sz w:val="22"/>
          <w:lang w:eastAsia="de-CH"/>
        </w:rPr>
        <w:t>geschreibt</w:t>
      </w:r>
      <w:proofErr w:type="spellEnd"/>
      <w:r w:rsidRPr="006C1EDD">
        <w:rPr>
          <w:rFonts w:ascii="Calibri" w:eastAsia="Times New Roman" w:hAnsi="Calibri" w:cs="Calibri"/>
          <w:sz w:val="22"/>
          <w:lang w:eastAsia="de-CH"/>
        </w:rPr>
        <w:t xml:space="preserve">. </w:t>
      </w:r>
      <w:r w:rsidRPr="006C1EDD">
        <w:rPr>
          <w:rFonts w:ascii="Calibri" w:eastAsia="Times New Roman" w:hAnsi="Calibri" w:cs="Calibri"/>
          <w:color w:val="6FAC47"/>
          <w:sz w:val="22"/>
          <w:lang w:eastAsia="de-CH"/>
        </w:rPr>
        <w:t>f</w:t>
      </w:r>
      <w:r>
        <w:rPr>
          <w:rFonts w:ascii="Calibri" w:eastAsia="Times New Roman" w:hAnsi="Calibri" w:cs="Calibri"/>
          <w:color w:val="6FAC47"/>
          <w:sz w:val="22"/>
          <w:lang w:eastAsia="de-CH"/>
        </w:rPr>
        <w:t>alsch</w:t>
      </w:r>
      <w:r w:rsidRPr="006C1EDD">
        <w:rPr>
          <w:rFonts w:ascii="Calibri" w:eastAsia="Times New Roman" w:hAnsi="Calibri" w:cs="Calibri"/>
          <w:color w:val="6FAC47"/>
          <w:sz w:val="22"/>
          <w:lang w:eastAsia="de-CH"/>
        </w:rPr>
        <w:br/>
      </w:r>
      <w:r w:rsidRPr="006C1EDD">
        <w:rPr>
          <w:rFonts w:ascii="Calibri" w:eastAsia="Times New Roman" w:hAnsi="Calibri" w:cs="Calibri"/>
          <w:sz w:val="22"/>
          <w:lang w:eastAsia="de-CH"/>
        </w:rPr>
        <w:t xml:space="preserve">Du </w:t>
      </w:r>
      <w:proofErr w:type="spellStart"/>
      <w:r w:rsidRPr="006C1EDD">
        <w:rPr>
          <w:rFonts w:ascii="Calibri" w:eastAsia="Times New Roman" w:hAnsi="Calibri" w:cs="Calibri"/>
          <w:sz w:val="22"/>
          <w:lang w:eastAsia="de-CH"/>
        </w:rPr>
        <w:t>kommstest</w:t>
      </w:r>
      <w:proofErr w:type="spellEnd"/>
      <w:r w:rsidRPr="006C1EDD">
        <w:rPr>
          <w:rFonts w:ascii="Calibri" w:eastAsia="Times New Roman" w:hAnsi="Calibri" w:cs="Calibri"/>
          <w:sz w:val="22"/>
          <w:lang w:eastAsia="de-CH"/>
        </w:rPr>
        <w:t xml:space="preserve"> eine Stunde zu spät. </w:t>
      </w:r>
      <w:r w:rsidRPr="006C1EDD">
        <w:rPr>
          <w:rFonts w:ascii="Calibri" w:eastAsia="Times New Roman" w:hAnsi="Calibri" w:cs="Calibri"/>
          <w:color w:val="6FAC47"/>
          <w:sz w:val="22"/>
          <w:lang w:eastAsia="de-CH"/>
        </w:rPr>
        <w:t>f</w:t>
      </w:r>
      <w:r>
        <w:rPr>
          <w:rFonts w:ascii="Calibri" w:eastAsia="Times New Roman" w:hAnsi="Calibri" w:cs="Calibri"/>
          <w:color w:val="6FAC47"/>
          <w:sz w:val="22"/>
          <w:lang w:eastAsia="de-CH"/>
        </w:rPr>
        <w:t>alsch</w:t>
      </w:r>
      <w:r w:rsidRPr="006C1EDD">
        <w:rPr>
          <w:rFonts w:ascii="Calibri" w:eastAsia="Times New Roman" w:hAnsi="Calibri" w:cs="Calibri"/>
          <w:color w:val="6FAC47"/>
          <w:sz w:val="22"/>
          <w:lang w:eastAsia="de-CH"/>
        </w:rPr>
        <w:br/>
      </w:r>
      <w:r w:rsidRPr="006C1EDD">
        <w:rPr>
          <w:rFonts w:ascii="Calibri" w:eastAsia="Times New Roman" w:hAnsi="Calibri" w:cs="Calibri"/>
          <w:sz w:val="22"/>
          <w:lang w:eastAsia="de-CH"/>
        </w:rPr>
        <w:t xml:space="preserve">Wir haben das Theaterstück gesehen. </w:t>
      </w:r>
      <w:r w:rsidRPr="006C1EDD">
        <w:rPr>
          <w:rFonts w:ascii="Calibri" w:eastAsia="Times New Roman" w:hAnsi="Calibri" w:cs="Calibri"/>
          <w:color w:val="6FAC47"/>
          <w:sz w:val="22"/>
          <w:lang w:eastAsia="de-CH"/>
        </w:rPr>
        <w:t>r</w:t>
      </w:r>
      <w:r>
        <w:rPr>
          <w:rFonts w:ascii="Calibri" w:eastAsia="Times New Roman" w:hAnsi="Calibri" w:cs="Calibri"/>
          <w:color w:val="6FAC47"/>
          <w:sz w:val="22"/>
          <w:lang w:eastAsia="de-CH"/>
        </w:rPr>
        <w:t>ichtig</w:t>
      </w:r>
      <w:r w:rsidRPr="006C1EDD">
        <w:rPr>
          <w:rFonts w:ascii="Calibri" w:eastAsia="Times New Roman" w:hAnsi="Calibri" w:cs="Calibri"/>
          <w:color w:val="6FAC47"/>
          <w:sz w:val="22"/>
          <w:lang w:eastAsia="de-CH"/>
        </w:rPr>
        <w:t> </w:t>
      </w:r>
    </w:p>
    <w:p w14:paraId="5D7B6156" w14:textId="39204A3D" w:rsidR="00142DB0" w:rsidRPr="006C1EDD" w:rsidRDefault="00142DB0" w:rsidP="00142DB0">
      <w:pPr>
        <w:spacing w:before="100" w:beforeAutospacing="1" w:after="100" w:afterAutospacing="1" w:line="240" w:lineRule="auto"/>
        <w:ind w:left="360" w:firstLine="348"/>
        <w:textAlignment w:val="baseline"/>
        <w:rPr>
          <w:rFonts w:ascii="Calibri" w:eastAsia="Times New Roman" w:hAnsi="Calibri" w:cs="Calibri"/>
          <w:b/>
          <w:bCs/>
          <w:szCs w:val="24"/>
          <w:lang w:eastAsia="de-CH"/>
        </w:rPr>
      </w:pPr>
      <w:r w:rsidRPr="006C1EDD">
        <w:rPr>
          <w:rFonts w:eastAsia="Times New Roman" w:cs="Calibri"/>
          <w:b/>
          <w:bCs/>
          <w:szCs w:val="24"/>
          <w:lang w:eastAsia="de-CH"/>
        </w:rPr>
        <w:t>5. Schreibe die Verben in der verlangten Person im Präteritum</w:t>
      </w:r>
      <w:r w:rsidR="00EB2464">
        <w:rPr>
          <w:rFonts w:eastAsia="Times New Roman" w:cs="Calibri"/>
          <w:b/>
          <w:bCs/>
          <w:szCs w:val="24"/>
          <w:lang w:eastAsia="de-CH"/>
        </w:rPr>
        <w:t>.</w:t>
      </w:r>
      <w:r w:rsidRPr="006C1EDD">
        <w:rPr>
          <w:rFonts w:eastAsia="Times New Roman" w:cs="Calibri"/>
          <w:b/>
          <w:bCs/>
          <w:szCs w:val="24"/>
          <w:lang w:eastAsia="de-CH"/>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30"/>
        <w:gridCol w:w="4770"/>
      </w:tblGrid>
      <w:tr w:rsidR="00142DB0" w:rsidRPr="006C1EDD" w14:paraId="39E1B0A5"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38A332E5"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sitzen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67E43C14" w14:textId="20B9C42F" w:rsidR="00142DB0" w:rsidRPr="006C1EDD" w:rsidRDefault="00471B13"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color w:val="6FAC47"/>
                <w:sz w:val="22"/>
                <w:lang w:eastAsia="de-CH"/>
              </w:rPr>
              <w:t>i</w:t>
            </w:r>
            <w:r w:rsidR="00142DB0" w:rsidRPr="006C1EDD">
              <w:rPr>
                <w:rFonts w:ascii="Calibri" w:eastAsia="Times New Roman" w:hAnsi="Calibri" w:cs="Calibri"/>
                <w:color w:val="6FAC47"/>
                <w:sz w:val="22"/>
                <w:lang w:eastAsia="de-CH"/>
              </w:rPr>
              <w:t>ch sass </w:t>
            </w:r>
          </w:p>
        </w:tc>
      </w:tr>
      <w:tr w:rsidR="00142DB0" w:rsidRPr="006C1EDD" w14:paraId="15BBCC5B"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22427A91"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denken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6B64D13C" w14:textId="731C5C60" w:rsidR="00142DB0" w:rsidRPr="006C1EDD" w:rsidRDefault="00471B13"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color w:val="6FAC47"/>
                <w:sz w:val="22"/>
                <w:lang w:eastAsia="de-CH"/>
              </w:rPr>
              <w:t>e</w:t>
            </w:r>
            <w:r w:rsidR="00142DB0" w:rsidRPr="006C1EDD">
              <w:rPr>
                <w:rFonts w:ascii="Calibri" w:eastAsia="Times New Roman" w:hAnsi="Calibri" w:cs="Calibri"/>
                <w:color w:val="6FAC47"/>
                <w:sz w:val="22"/>
                <w:lang w:eastAsia="de-CH"/>
              </w:rPr>
              <w:t>r dachte </w:t>
            </w:r>
          </w:p>
        </w:tc>
      </w:tr>
      <w:tr w:rsidR="00142DB0" w:rsidRPr="006C1EDD" w14:paraId="5B118373"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609B85B7"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schwimmen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4965A255" w14:textId="775B613D" w:rsidR="00142DB0" w:rsidRPr="006C1EDD" w:rsidRDefault="00471B13"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color w:val="6FAC47"/>
                <w:sz w:val="22"/>
                <w:lang w:eastAsia="de-CH"/>
              </w:rPr>
              <w:t>w</w:t>
            </w:r>
            <w:r w:rsidR="00142DB0" w:rsidRPr="006C1EDD">
              <w:rPr>
                <w:rFonts w:ascii="Calibri" w:eastAsia="Times New Roman" w:hAnsi="Calibri" w:cs="Calibri"/>
                <w:color w:val="6FAC47"/>
                <w:sz w:val="22"/>
                <w:lang w:eastAsia="de-CH"/>
              </w:rPr>
              <w:t>ir schwammen </w:t>
            </w:r>
          </w:p>
        </w:tc>
      </w:tr>
      <w:tr w:rsidR="00142DB0" w:rsidRPr="006C1EDD" w14:paraId="7DC281E2"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49ECB42F"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sein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18C94E03" w14:textId="44AC830E" w:rsidR="00142DB0" w:rsidRPr="006C1EDD" w:rsidRDefault="00471B13"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color w:val="6FAC47"/>
                <w:sz w:val="22"/>
                <w:lang w:eastAsia="de-CH"/>
              </w:rPr>
              <w:t>d</w:t>
            </w:r>
            <w:r w:rsidR="00142DB0" w:rsidRPr="006C1EDD">
              <w:rPr>
                <w:rFonts w:ascii="Calibri" w:eastAsia="Times New Roman" w:hAnsi="Calibri" w:cs="Calibri"/>
                <w:color w:val="6FAC47"/>
                <w:sz w:val="22"/>
                <w:lang w:eastAsia="de-CH"/>
              </w:rPr>
              <w:t>u warst </w:t>
            </w:r>
          </w:p>
        </w:tc>
      </w:tr>
    </w:tbl>
    <w:p w14:paraId="4D5B8D07" w14:textId="77777777" w:rsidR="00142DB0" w:rsidRPr="006C1EDD" w:rsidRDefault="00142DB0" w:rsidP="00142DB0">
      <w:pPr>
        <w:spacing w:before="100" w:beforeAutospacing="1" w:after="100" w:afterAutospacing="1" w:line="240" w:lineRule="auto"/>
        <w:textAlignment w:val="baseline"/>
        <w:rPr>
          <w:rFonts w:ascii="Calibri" w:eastAsia="Times New Roman" w:hAnsi="Calibri" w:cs="Calibri"/>
          <w:b/>
          <w:bCs/>
          <w:szCs w:val="24"/>
          <w:lang w:eastAsia="de-CH"/>
        </w:rPr>
      </w:pPr>
      <w:r w:rsidRPr="006C1EDD">
        <w:rPr>
          <w:rFonts w:ascii="Calibri" w:eastAsia="Times New Roman" w:hAnsi="Calibri" w:cs="Calibri"/>
          <w:b/>
          <w:bCs/>
          <w:sz w:val="22"/>
          <w:lang w:eastAsia="de-CH"/>
        </w:rPr>
        <w:t>  </w:t>
      </w:r>
      <w:r>
        <w:rPr>
          <w:rFonts w:ascii="Calibri" w:eastAsia="Times New Roman" w:hAnsi="Calibri" w:cs="Calibri"/>
          <w:b/>
          <w:bCs/>
          <w:sz w:val="22"/>
          <w:lang w:eastAsia="de-CH"/>
        </w:rPr>
        <w:tab/>
      </w:r>
      <w:r w:rsidRPr="006C1EDD">
        <w:rPr>
          <w:rFonts w:eastAsia="Times New Roman" w:cs="Calibri"/>
          <w:b/>
          <w:bCs/>
          <w:szCs w:val="24"/>
          <w:lang w:eastAsia="de-CH"/>
        </w:rPr>
        <w:t>6. Schreibe die Verben in der verlangten Person im Perfekt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30"/>
        <w:gridCol w:w="4770"/>
      </w:tblGrid>
      <w:tr w:rsidR="00142DB0" w:rsidRPr="006C1EDD" w14:paraId="3901BEB5"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2CC44EFA"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sitzen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02169FEB" w14:textId="2EF02109" w:rsidR="00142DB0" w:rsidRPr="006C1EDD" w:rsidRDefault="00471B13"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color w:val="6FAC47"/>
                <w:sz w:val="22"/>
                <w:lang w:eastAsia="de-CH"/>
              </w:rPr>
              <w:t>i</w:t>
            </w:r>
            <w:r w:rsidR="00142DB0" w:rsidRPr="006C1EDD">
              <w:rPr>
                <w:rFonts w:ascii="Calibri" w:eastAsia="Times New Roman" w:hAnsi="Calibri" w:cs="Calibri"/>
                <w:color w:val="6FAC47"/>
                <w:sz w:val="22"/>
                <w:lang w:eastAsia="de-CH"/>
              </w:rPr>
              <w:t>ch bin gesessen </w:t>
            </w:r>
          </w:p>
        </w:tc>
      </w:tr>
      <w:tr w:rsidR="00142DB0" w:rsidRPr="006C1EDD" w14:paraId="22671EC3"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12FDF269"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denken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334969A8" w14:textId="4A766D94" w:rsidR="00142DB0" w:rsidRPr="006C1EDD" w:rsidRDefault="00471B13"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color w:val="6FAC47"/>
                <w:sz w:val="22"/>
                <w:lang w:eastAsia="de-CH"/>
              </w:rPr>
              <w:t>e</w:t>
            </w:r>
            <w:r w:rsidR="00142DB0" w:rsidRPr="006C1EDD">
              <w:rPr>
                <w:rFonts w:ascii="Calibri" w:eastAsia="Times New Roman" w:hAnsi="Calibri" w:cs="Calibri"/>
                <w:color w:val="6FAC47"/>
                <w:sz w:val="22"/>
                <w:lang w:eastAsia="de-CH"/>
              </w:rPr>
              <w:t>r hat gedacht </w:t>
            </w:r>
          </w:p>
        </w:tc>
      </w:tr>
      <w:tr w:rsidR="00142DB0" w:rsidRPr="006C1EDD" w14:paraId="78197B78"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6913D250"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schwimmen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38783F19" w14:textId="3DD70C8C" w:rsidR="00142DB0" w:rsidRPr="006C1EDD" w:rsidRDefault="00471B13"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color w:val="6FAC47"/>
                <w:sz w:val="22"/>
                <w:lang w:eastAsia="de-CH"/>
              </w:rPr>
              <w:t>w</w:t>
            </w:r>
            <w:r w:rsidR="00142DB0" w:rsidRPr="006C1EDD">
              <w:rPr>
                <w:rFonts w:ascii="Calibri" w:eastAsia="Times New Roman" w:hAnsi="Calibri" w:cs="Calibri"/>
                <w:color w:val="6FAC47"/>
                <w:sz w:val="22"/>
                <w:lang w:eastAsia="de-CH"/>
              </w:rPr>
              <w:t>ir sind geschwommen </w:t>
            </w:r>
          </w:p>
        </w:tc>
      </w:tr>
      <w:tr w:rsidR="00142DB0" w:rsidRPr="006C1EDD" w14:paraId="373725FE" w14:textId="77777777" w:rsidTr="00BA39BA">
        <w:tc>
          <w:tcPr>
            <w:tcW w:w="4230" w:type="dxa"/>
            <w:tcBorders>
              <w:top w:val="single" w:sz="6" w:space="0" w:color="auto"/>
              <w:left w:val="single" w:sz="6" w:space="0" w:color="auto"/>
              <w:bottom w:val="single" w:sz="6" w:space="0" w:color="auto"/>
              <w:right w:val="single" w:sz="6" w:space="0" w:color="auto"/>
            </w:tcBorders>
            <w:shd w:val="clear" w:color="auto" w:fill="auto"/>
            <w:hideMark/>
          </w:tcPr>
          <w:p w14:paraId="04A29F30" w14:textId="77777777" w:rsidR="00142DB0" w:rsidRPr="006C1EDD" w:rsidRDefault="00142DB0"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sidRPr="006C1EDD">
              <w:rPr>
                <w:rFonts w:ascii="Calibri" w:eastAsia="Times New Roman" w:hAnsi="Calibri" w:cs="Calibri"/>
                <w:sz w:val="22"/>
                <w:lang w:eastAsia="de-CH"/>
              </w:rPr>
              <w:t>sein </w:t>
            </w:r>
          </w:p>
        </w:tc>
        <w:tc>
          <w:tcPr>
            <w:tcW w:w="4770" w:type="dxa"/>
            <w:tcBorders>
              <w:top w:val="single" w:sz="6" w:space="0" w:color="auto"/>
              <w:left w:val="single" w:sz="6" w:space="0" w:color="auto"/>
              <w:bottom w:val="single" w:sz="6" w:space="0" w:color="auto"/>
              <w:right w:val="single" w:sz="6" w:space="0" w:color="auto"/>
            </w:tcBorders>
            <w:shd w:val="clear" w:color="auto" w:fill="auto"/>
            <w:hideMark/>
          </w:tcPr>
          <w:p w14:paraId="6DC199D3" w14:textId="3E8D5801" w:rsidR="00142DB0" w:rsidRPr="006C1EDD" w:rsidRDefault="00471B13" w:rsidP="00BA39BA">
            <w:pPr>
              <w:spacing w:before="100" w:beforeAutospacing="1" w:after="100" w:afterAutospacing="1" w:line="240" w:lineRule="auto"/>
              <w:textAlignment w:val="baseline"/>
              <w:rPr>
                <w:rFonts w:ascii="Times New Roman" w:eastAsia="Times New Roman" w:hAnsi="Times New Roman" w:cs="Times New Roman"/>
                <w:szCs w:val="24"/>
                <w:lang w:eastAsia="de-CH"/>
              </w:rPr>
            </w:pPr>
            <w:r>
              <w:rPr>
                <w:rFonts w:ascii="Calibri" w:eastAsia="Times New Roman" w:hAnsi="Calibri" w:cs="Calibri"/>
                <w:color w:val="6FAC47"/>
                <w:sz w:val="22"/>
                <w:lang w:eastAsia="de-CH"/>
              </w:rPr>
              <w:t>d</w:t>
            </w:r>
            <w:r w:rsidR="00142DB0" w:rsidRPr="006C1EDD">
              <w:rPr>
                <w:rFonts w:ascii="Calibri" w:eastAsia="Times New Roman" w:hAnsi="Calibri" w:cs="Calibri"/>
                <w:color w:val="6FAC47"/>
                <w:sz w:val="22"/>
                <w:lang w:eastAsia="de-CH"/>
              </w:rPr>
              <w:t>u bist gewesen </w:t>
            </w:r>
          </w:p>
        </w:tc>
      </w:tr>
    </w:tbl>
    <w:p w14:paraId="2CB12A22" w14:textId="77777777" w:rsidR="0022489A" w:rsidRDefault="0022489A">
      <w:pPr>
        <w:rPr>
          <w:rFonts w:ascii="Calibri" w:eastAsia="Times New Roman" w:hAnsi="Calibri" w:cs="Calibri"/>
          <w:sz w:val="22"/>
          <w:lang w:eastAsia="de-CH"/>
        </w:rPr>
      </w:pPr>
      <w:r>
        <w:rPr>
          <w:rFonts w:ascii="Calibri" w:eastAsia="Times New Roman" w:hAnsi="Calibri" w:cs="Calibri"/>
          <w:sz w:val="22"/>
          <w:lang w:eastAsia="de-CH"/>
        </w:rPr>
        <w:br w:type="page"/>
      </w:r>
    </w:p>
    <w:p w14:paraId="0E73A7AB" w14:textId="44CAD14E" w:rsidR="000D205E" w:rsidRDefault="000D205E" w:rsidP="006E2AFF">
      <w:pPr>
        <w:pStyle w:val="berschrift1"/>
      </w:pPr>
      <w:bookmarkStart w:id="3" w:name="_Toc103375013"/>
      <w:r>
        <w:t>Didaktischer Kommentar</w:t>
      </w:r>
      <w:r w:rsidR="0022489A">
        <w:t xml:space="preserve"> zu den Trainingsaufgaben</w:t>
      </w:r>
      <w:bookmarkEnd w:id="3"/>
    </w:p>
    <w:p w14:paraId="0AC05CA7" w14:textId="77777777" w:rsidR="00681957" w:rsidRDefault="00681957" w:rsidP="005E2B04">
      <w:pPr>
        <w:rPr>
          <w:b/>
          <w:bCs/>
          <w:u w:val="single"/>
        </w:rPr>
      </w:pPr>
    </w:p>
    <w:p w14:paraId="1D190E9C" w14:textId="655239E1" w:rsidR="00B226E8" w:rsidRPr="00881AFC" w:rsidRDefault="008875FB" w:rsidP="005E2B04">
      <w:pPr>
        <w:rPr>
          <w:b/>
          <w:bCs/>
          <w:sz w:val="28"/>
          <w:szCs w:val="24"/>
        </w:rPr>
      </w:pPr>
      <w:r w:rsidRPr="00881AFC">
        <w:rPr>
          <w:b/>
          <w:bCs/>
          <w:sz w:val="28"/>
          <w:szCs w:val="24"/>
        </w:rPr>
        <w:t>Schwierigkeitsgrad «einfach» *</w:t>
      </w:r>
    </w:p>
    <w:p w14:paraId="60A99674" w14:textId="2A1EF66E" w:rsidR="0075245F" w:rsidRDefault="0075245F" w:rsidP="005E2B04">
      <w:r w:rsidRPr="0075245F">
        <w:t xml:space="preserve">Die Aufgabe eins, </w:t>
      </w:r>
      <w:r w:rsidR="006D45E3">
        <w:t>wie auch</w:t>
      </w:r>
      <w:r w:rsidRPr="0075245F">
        <w:t xml:space="preserve"> die Aufgabe zwei sind als einfache Aufgaben geeignet, da durch das Aufschreiben bzw. Bilden der regelmässigen Verben im Präteritum und Perfekt die Endungen automatisiert werden. Auch werden die SuS hier nicht mit Ausnahmen konfrontiert. Es ist somit eine Übung, in der die regelmä</w:t>
      </w:r>
      <w:r>
        <w:t>ss</w:t>
      </w:r>
      <w:r w:rsidRPr="0075245F">
        <w:t>ige Form vertieft wird.</w:t>
      </w:r>
    </w:p>
    <w:p w14:paraId="080666D4" w14:textId="77777777" w:rsidR="00473903" w:rsidRDefault="00473903" w:rsidP="005E2B04"/>
    <w:p w14:paraId="2D7DAE1B" w14:textId="10AF22ED" w:rsidR="005E2B04" w:rsidRPr="00681957" w:rsidRDefault="0075245F" w:rsidP="003817A3">
      <w:pPr>
        <w:pBdr>
          <w:top w:val="single" w:sz="4" w:space="1" w:color="auto"/>
          <w:left w:val="single" w:sz="4" w:space="4" w:color="auto"/>
          <w:bottom w:val="single" w:sz="4" w:space="1" w:color="auto"/>
          <w:right w:val="single" w:sz="4" w:space="4" w:color="auto"/>
        </w:pBdr>
      </w:pPr>
      <w:r w:rsidRPr="00681957">
        <w:t xml:space="preserve">1) </w:t>
      </w:r>
      <w:r w:rsidR="005E2B04" w:rsidRPr="00681957">
        <w:t xml:space="preserve">Regelmässige Verben im Präteritum * </w:t>
      </w:r>
    </w:p>
    <w:p w14:paraId="333BA70C" w14:textId="77777777" w:rsidR="00660345" w:rsidRPr="002051FE" w:rsidRDefault="00660345" w:rsidP="00660345">
      <w:pPr>
        <w:rPr>
          <w:rFonts w:cs="Calibri"/>
          <w:b/>
          <w:bCs/>
          <w:color w:val="000000"/>
        </w:rPr>
      </w:pPr>
      <w:r w:rsidRPr="002051FE">
        <w:rPr>
          <w:rFonts w:cs="Calibri"/>
          <w:b/>
          <w:bCs/>
          <w:color w:val="000000"/>
        </w:rPr>
        <w:t>LZ1: Die SuS können die regelmässigen Verben im Präteritum bilden.</w:t>
      </w:r>
    </w:p>
    <w:p w14:paraId="3AFB0D34" w14:textId="400517F3" w:rsidR="005E2B04" w:rsidRDefault="00660345" w:rsidP="00660345">
      <w:pPr>
        <w:rPr>
          <w:rFonts w:cs="Calibri"/>
          <w:color w:val="000000"/>
        </w:rPr>
      </w:pPr>
      <w:r w:rsidRPr="002051FE">
        <w:rPr>
          <w:rFonts w:cs="Calibri"/>
          <w:color w:val="000000"/>
        </w:rPr>
        <w:t xml:space="preserve">Zu Beginn wird den SuS mit dem Tipp veranschaulicht, wie die regelmässigen Verben im Präteritum gebildet werden. Die vorgegeben </w:t>
      </w:r>
      <w:proofErr w:type="spellStart"/>
      <w:r w:rsidRPr="002051FE">
        <w:rPr>
          <w:rFonts w:cs="Calibri"/>
          <w:color w:val="000000"/>
        </w:rPr>
        <w:t>Präteritumendungen</w:t>
      </w:r>
      <w:proofErr w:type="spellEnd"/>
      <w:r w:rsidRPr="002051FE">
        <w:rPr>
          <w:rFonts w:cs="Calibri"/>
          <w:color w:val="000000"/>
        </w:rPr>
        <w:t xml:space="preserve"> dienen als Hilfestellung, welche den SuS ermöglichen, </w:t>
      </w:r>
      <w:r w:rsidR="00B77B77">
        <w:rPr>
          <w:rFonts w:cs="Calibri"/>
          <w:color w:val="000000"/>
        </w:rPr>
        <w:t xml:space="preserve">selbst </w:t>
      </w:r>
      <w:r w:rsidRPr="002051FE">
        <w:rPr>
          <w:rFonts w:cs="Calibri"/>
          <w:color w:val="000000"/>
        </w:rPr>
        <w:t xml:space="preserve">regelmässige </w:t>
      </w:r>
      <w:proofErr w:type="spellStart"/>
      <w:r w:rsidRPr="002051FE">
        <w:rPr>
          <w:rFonts w:cs="Calibri"/>
          <w:color w:val="000000"/>
        </w:rPr>
        <w:t>Präteritumformen</w:t>
      </w:r>
      <w:proofErr w:type="spellEnd"/>
      <w:r w:rsidRPr="002051FE">
        <w:rPr>
          <w:rFonts w:cs="Calibri"/>
          <w:color w:val="000000"/>
        </w:rPr>
        <w:t xml:space="preserve"> zu bilden. Die Tabellenform eignet sich hier, da die SuS jeweils die Verben mit dem zugehörigen Stamm und den Endungen aufschreiben. Auf diese Weise wird die regelmässige Form trainiert.</w:t>
      </w:r>
    </w:p>
    <w:p w14:paraId="3D37E4BE" w14:textId="77777777" w:rsidR="00473903" w:rsidRPr="002051FE" w:rsidRDefault="00473903" w:rsidP="004D01D7"/>
    <w:p w14:paraId="498D1E58" w14:textId="674A07A0" w:rsidR="005E2B04" w:rsidRPr="00681957" w:rsidRDefault="0075245F" w:rsidP="003817A3">
      <w:pPr>
        <w:pBdr>
          <w:top w:val="single" w:sz="4" w:space="1" w:color="auto"/>
          <w:left w:val="single" w:sz="4" w:space="4" w:color="auto"/>
          <w:bottom w:val="single" w:sz="4" w:space="1" w:color="auto"/>
          <w:right w:val="single" w:sz="4" w:space="4" w:color="auto"/>
        </w:pBdr>
      </w:pPr>
      <w:r w:rsidRPr="00681957">
        <w:t xml:space="preserve">2) </w:t>
      </w:r>
      <w:r w:rsidR="005E2B04" w:rsidRPr="00681957">
        <w:t>Regelmässige Verben im Perfekt *</w:t>
      </w:r>
      <w:r w:rsidR="005E2B04" w:rsidRPr="00681957">
        <w:tab/>
      </w:r>
      <w:r w:rsidR="005E2B04" w:rsidRPr="00681957">
        <w:tab/>
      </w:r>
    </w:p>
    <w:p w14:paraId="2A279C19" w14:textId="77777777" w:rsidR="0075245F" w:rsidRPr="002051FE" w:rsidRDefault="0075245F" w:rsidP="0075245F">
      <w:pPr>
        <w:rPr>
          <w:rFonts w:cs="Calibri"/>
          <w:b/>
          <w:bCs/>
          <w:color w:val="000000"/>
        </w:rPr>
      </w:pPr>
      <w:r w:rsidRPr="002051FE">
        <w:rPr>
          <w:rFonts w:cs="Calibri"/>
          <w:b/>
          <w:bCs/>
          <w:color w:val="000000"/>
        </w:rPr>
        <w:t>LZ 2: Die SuS können die regelmässigen Verben im Perfekt bilden.</w:t>
      </w:r>
    </w:p>
    <w:p w14:paraId="56D8FDC6" w14:textId="6B4740F7" w:rsidR="005E2B04" w:rsidRPr="002051FE" w:rsidRDefault="0075245F" w:rsidP="0075245F">
      <w:r w:rsidRPr="002051FE">
        <w:rPr>
          <w:rFonts w:cs="Calibri"/>
          <w:color w:val="000000"/>
        </w:rPr>
        <w:t xml:space="preserve">-&gt; Auch hier </w:t>
      </w:r>
      <w:r w:rsidR="002051FE" w:rsidRPr="002051FE">
        <w:rPr>
          <w:rFonts w:cs="Calibri"/>
          <w:color w:val="000000"/>
        </w:rPr>
        <w:t>wird,</w:t>
      </w:r>
      <w:r w:rsidRPr="002051FE">
        <w:rPr>
          <w:rFonts w:cs="Calibri"/>
          <w:color w:val="000000"/>
        </w:rPr>
        <w:t xml:space="preserve"> wie bei der ersten Aufgabe mit dem Tipp verdeutlicht, wie die regelmässigen Verben im Perfekt gebildet werden. Die regelmässigen </w:t>
      </w:r>
      <w:proofErr w:type="spellStart"/>
      <w:r w:rsidRPr="002051FE">
        <w:rPr>
          <w:rFonts w:cs="Calibri"/>
          <w:color w:val="000000"/>
        </w:rPr>
        <w:t>Perfektformen</w:t>
      </w:r>
      <w:proofErr w:type="spellEnd"/>
      <w:r w:rsidRPr="002051FE">
        <w:rPr>
          <w:rFonts w:cs="Calibri"/>
          <w:color w:val="000000"/>
        </w:rPr>
        <w:t xml:space="preserve"> werden hier vertieft, indem die SuS intensiv die gleiche Form bei mehreren Verben anwenden, sodass die</w:t>
      </w:r>
      <w:r w:rsidR="0046186E">
        <w:rPr>
          <w:rFonts w:cs="Calibri"/>
          <w:color w:val="000000"/>
        </w:rPr>
        <w:t>se</w:t>
      </w:r>
      <w:r w:rsidRPr="002051FE">
        <w:rPr>
          <w:rFonts w:cs="Calibri"/>
          <w:color w:val="000000"/>
        </w:rPr>
        <w:t xml:space="preserve"> </w:t>
      </w:r>
      <w:r w:rsidR="0046186E">
        <w:rPr>
          <w:rFonts w:cs="Calibri"/>
          <w:color w:val="000000"/>
        </w:rPr>
        <w:t>automatisiert</w:t>
      </w:r>
      <w:r w:rsidRPr="002051FE">
        <w:rPr>
          <w:rFonts w:cs="Calibri"/>
          <w:color w:val="000000"/>
        </w:rPr>
        <w:t xml:space="preserve"> </w:t>
      </w:r>
      <w:r w:rsidR="0046186E">
        <w:rPr>
          <w:rFonts w:cs="Calibri"/>
          <w:color w:val="000000"/>
        </w:rPr>
        <w:t>werden</w:t>
      </w:r>
      <w:r w:rsidRPr="002051FE">
        <w:rPr>
          <w:rFonts w:cs="Calibri"/>
          <w:color w:val="000000"/>
        </w:rPr>
        <w:t>.</w:t>
      </w:r>
    </w:p>
    <w:p w14:paraId="04545FF5" w14:textId="32DE7986" w:rsidR="0075245F" w:rsidRDefault="0075245F" w:rsidP="005E2B04"/>
    <w:p w14:paraId="1BE8EB17" w14:textId="77777777" w:rsidR="001830AE" w:rsidRDefault="001830AE" w:rsidP="005E2B04"/>
    <w:p w14:paraId="23C9B447" w14:textId="1E836A52" w:rsidR="005E2B04" w:rsidRDefault="008875FB" w:rsidP="005E2B04">
      <w:pPr>
        <w:rPr>
          <w:b/>
          <w:bCs/>
          <w:sz w:val="28"/>
          <w:szCs w:val="24"/>
        </w:rPr>
      </w:pPr>
      <w:r w:rsidRPr="00881AFC">
        <w:rPr>
          <w:b/>
          <w:bCs/>
          <w:sz w:val="28"/>
          <w:szCs w:val="24"/>
        </w:rPr>
        <w:t>Schwierigkeitsgrad «mittel» **</w:t>
      </w:r>
    </w:p>
    <w:p w14:paraId="32928FC0" w14:textId="2449503F" w:rsidR="00B226E8" w:rsidRDefault="005A4130" w:rsidP="005E2B04">
      <w:r>
        <w:t xml:space="preserve">Die Aufgabe drei, wie auch die Aufgabe vier befassen sich mit den regelmässigen und unregelmässigen Verbformen im Perfekt und im Präteritum. Die Verbformen müssen jedoch noch nicht selbst produziert werden, sondern vorerst in den Sätzen erkannt und als solches identifiziert werden. </w:t>
      </w:r>
    </w:p>
    <w:p w14:paraId="2B9853D5" w14:textId="77777777" w:rsidR="00702845" w:rsidRPr="005A4130" w:rsidRDefault="00702845" w:rsidP="005E2B04"/>
    <w:p w14:paraId="0C15BD25" w14:textId="08A6F712" w:rsidR="005E2B04" w:rsidRPr="00681957" w:rsidRDefault="00681957" w:rsidP="003817A3">
      <w:pPr>
        <w:pBdr>
          <w:top w:val="single" w:sz="4" w:space="1" w:color="auto"/>
          <w:left w:val="single" w:sz="4" w:space="4" w:color="auto"/>
          <w:bottom w:val="single" w:sz="4" w:space="1" w:color="auto"/>
          <w:right w:val="single" w:sz="4" w:space="4" w:color="auto"/>
        </w:pBdr>
      </w:pPr>
      <w:r w:rsidRPr="00681957">
        <w:t xml:space="preserve">3) </w:t>
      </w:r>
      <w:r w:rsidR="005E2B04" w:rsidRPr="00681957">
        <w:t>Präteritum, Perfekt (regelmässig) **</w:t>
      </w:r>
    </w:p>
    <w:p w14:paraId="7A9C68B3" w14:textId="77777777" w:rsidR="00681957" w:rsidRPr="00C14F7F" w:rsidRDefault="00681957" w:rsidP="00CD6A21">
      <w:pPr>
        <w:rPr>
          <w:b/>
          <w:bCs/>
          <w:lang w:val="de-DE"/>
        </w:rPr>
      </w:pPr>
      <w:r w:rsidRPr="00C14F7F">
        <w:rPr>
          <w:b/>
          <w:bCs/>
        </w:rPr>
        <w:t>LZ3: Die SuS können in einem Satz das regelmässige Verb und das Hilfsverb erkennen und bestimmen, ob der Satz im Präteritum oder im Perfekt ist.</w:t>
      </w:r>
      <w:r w:rsidRPr="00C14F7F">
        <w:rPr>
          <w:b/>
          <w:bCs/>
          <w:lang w:val="de-DE"/>
        </w:rPr>
        <w:t> </w:t>
      </w:r>
    </w:p>
    <w:p w14:paraId="6595898C" w14:textId="3E7CC938" w:rsidR="001830AE" w:rsidRDefault="00681957">
      <w:r w:rsidRPr="00681957">
        <w:t xml:space="preserve">-&gt; Dadurch, dass die SuS in einfachen Sätzen die angewendete Verbform sehen, können sie die zeitformenabhängige Satzstruktur besser eruieren und das flektierte Verb einfacher erkennen. In einem ersten Schritt werden nur die regelmässigen Verben fokussiert, da die SuS somit mit der immer selben Struktur konfrontiert werden. Der Lernzuwachst ist auch gegeben, wenn die Verbformen nicht </w:t>
      </w:r>
      <w:r w:rsidR="00270292" w:rsidRPr="00681957">
        <w:t>selbst</w:t>
      </w:r>
      <w:r w:rsidRPr="00681957">
        <w:t xml:space="preserve"> produziert werden müssen (Bausteinheft 3, Unterricht adaptiv gestalten, 201</w:t>
      </w:r>
      <w:r w:rsidR="002E37A1">
        <w:t>5</w:t>
      </w:r>
      <w:r w:rsidRPr="00681957">
        <w:t>, S. 57) </w:t>
      </w:r>
      <w:r w:rsidR="001830AE">
        <w:br w:type="page"/>
      </w:r>
    </w:p>
    <w:p w14:paraId="3905F481" w14:textId="725DD554" w:rsidR="005E2B04" w:rsidRDefault="00163DCE" w:rsidP="003817A3">
      <w:pPr>
        <w:pBdr>
          <w:top w:val="single" w:sz="4" w:space="1" w:color="auto"/>
          <w:left w:val="single" w:sz="4" w:space="4" w:color="auto"/>
          <w:bottom w:val="single" w:sz="4" w:space="1" w:color="auto"/>
          <w:right w:val="single" w:sz="4" w:space="4" w:color="auto"/>
        </w:pBdr>
      </w:pPr>
      <w:r>
        <w:t xml:space="preserve">4) </w:t>
      </w:r>
      <w:r w:rsidR="005E2B04" w:rsidRPr="0027351E">
        <w:t>Präteritum, Perfekt</w:t>
      </w:r>
      <w:r w:rsidR="005E2B04">
        <w:t xml:space="preserve"> (unregelmässig) **</w:t>
      </w:r>
    </w:p>
    <w:p w14:paraId="0E4E09B9" w14:textId="77777777" w:rsidR="00681957" w:rsidRPr="00881AFC" w:rsidRDefault="00681957" w:rsidP="00C14F7F">
      <w:pPr>
        <w:rPr>
          <w:b/>
          <w:bCs/>
          <w:lang w:val="de-DE"/>
        </w:rPr>
      </w:pPr>
      <w:r w:rsidRPr="00881AFC">
        <w:rPr>
          <w:b/>
          <w:bCs/>
        </w:rPr>
        <w:t>LZ4: Die SuS können in einem Satz das richtige, unregelmässige Verb und das Hilfsverb erkennen und bestimmen, ob der Satz im Perfekt oder im Präteritum ist.</w:t>
      </w:r>
      <w:r w:rsidRPr="00881AFC">
        <w:rPr>
          <w:b/>
          <w:bCs/>
          <w:lang w:val="de-DE"/>
        </w:rPr>
        <w:t> </w:t>
      </w:r>
    </w:p>
    <w:p w14:paraId="06C2C405" w14:textId="3F94FCCD" w:rsidR="00681957" w:rsidRPr="00681957" w:rsidRDefault="00681957" w:rsidP="00C14F7F">
      <w:r w:rsidRPr="00681957">
        <w:t xml:space="preserve">-&gt; Die SuS werden mit unregelmässigen Verbformen konfrontiert. Das Vorwissen der SuS kann durch die Struktur der Aufgaben gezielt miteinbezogen werden. Dadurch, dass der Fokus auf </w:t>
      </w:r>
      <w:r w:rsidR="007C791F">
        <w:t>zwei</w:t>
      </w:r>
      <w:r w:rsidRPr="00681957">
        <w:t xml:space="preserve"> Zeitformen gelegt wird, werden diese intensiv geübt und es wird die Automatisierung gefördert. Die SuS müssen in einem ersten Schritt die Verbformen nicht </w:t>
      </w:r>
      <w:r w:rsidR="00CF2AA5" w:rsidRPr="00681957">
        <w:t>selbst</w:t>
      </w:r>
      <w:r w:rsidRPr="00681957">
        <w:t xml:space="preserve"> bilden, sondern sollen sie erkennen können. Die Antwort ist zwar so bereits gegeben, jedoch wirken sich solche Unterstützungen positiv auf den Lernzuwachs aus (Bausteinheft 3, Unterricht adaptiv gestalten, 201</w:t>
      </w:r>
      <w:r w:rsidR="002E37A1">
        <w:t>5</w:t>
      </w:r>
      <w:r w:rsidRPr="00681957">
        <w:t>, S. 57) </w:t>
      </w:r>
    </w:p>
    <w:p w14:paraId="3481DE51" w14:textId="30D52DFA" w:rsidR="005E2B04" w:rsidRDefault="005E2B04" w:rsidP="00C14F7F"/>
    <w:p w14:paraId="7D519CFE" w14:textId="77777777" w:rsidR="005E2B04" w:rsidRDefault="005E2B04" w:rsidP="00C14F7F"/>
    <w:p w14:paraId="753AA104" w14:textId="052D50B4" w:rsidR="005E2B04" w:rsidRPr="00EF1BE9" w:rsidRDefault="008875FB" w:rsidP="005E2B04">
      <w:pPr>
        <w:rPr>
          <w:b/>
          <w:bCs/>
          <w:sz w:val="28"/>
          <w:szCs w:val="24"/>
        </w:rPr>
      </w:pPr>
      <w:r w:rsidRPr="00EF1BE9">
        <w:rPr>
          <w:b/>
          <w:bCs/>
          <w:sz w:val="28"/>
          <w:szCs w:val="24"/>
        </w:rPr>
        <w:t>Schwierigkeitsgrad «sch</w:t>
      </w:r>
      <w:r w:rsidR="00B14489">
        <w:rPr>
          <w:b/>
          <w:bCs/>
          <w:sz w:val="28"/>
          <w:szCs w:val="24"/>
        </w:rPr>
        <w:t>wierig</w:t>
      </w:r>
      <w:r w:rsidRPr="00EF1BE9">
        <w:rPr>
          <w:b/>
          <w:bCs/>
          <w:sz w:val="28"/>
          <w:szCs w:val="24"/>
        </w:rPr>
        <w:t>» ***</w:t>
      </w:r>
    </w:p>
    <w:p w14:paraId="45C1360A" w14:textId="3D72477C" w:rsidR="00D0232F" w:rsidRDefault="00B93E7E" w:rsidP="005E2B04">
      <w:r>
        <w:t xml:space="preserve">Die Aufgaben fünf und sechs zählen zu den schwierigen Trainingsaufgaben, da </w:t>
      </w:r>
      <w:r w:rsidR="009D5508">
        <w:t>d</w:t>
      </w:r>
      <w:r w:rsidR="00434B3C">
        <w:t xml:space="preserve">ie unregelmässigen Verben </w:t>
      </w:r>
      <w:r w:rsidR="009D5508">
        <w:t>in den grammatischen Zeiten Präteritum und Perfekt selbst gebildet werden müssen.</w:t>
      </w:r>
      <w:r w:rsidR="00792F75">
        <w:t xml:space="preserve"> Gerade die unregelmässigen Verben können den SuS in diesen Zeitformen Mühe bereiten, weshalb sie </w:t>
      </w:r>
      <w:r w:rsidR="00EF0BFF">
        <w:t xml:space="preserve">in </w:t>
      </w:r>
      <w:r w:rsidR="00792F75">
        <w:t>isoliert</w:t>
      </w:r>
      <w:r w:rsidR="00EF0BFF">
        <w:t xml:space="preserve">en Trainingsaufgaben im Fokus stehen </w:t>
      </w:r>
      <w:r w:rsidR="00792F75">
        <w:t xml:space="preserve">sollen. </w:t>
      </w:r>
    </w:p>
    <w:p w14:paraId="642D4725" w14:textId="77777777" w:rsidR="00882099" w:rsidRPr="0027351E" w:rsidRDefault="00882099" w:rsidP="005E2B04"/>
    <w:p w14:paraId="653FFD41" w14:textId="12B4DB94" w:rsidR="005E2B04" w:rsidRDefault="00163DCE" w:rsidP="003817A3">
      <w:pPr>
        <w:pBdr>
          <w:top w:val="single" w:sz="4" w:space="1" w:color="auto"/>
          <w:left w:val="single" w:sz="4" w:space="4" w:color="auto"/>
          <w:bottom w:val="single" w:sz="4" w:space="1" w:color="auto"/>
          <w:right w:val="single" w:sz="4" w:space="4" w:color="auto"/>
        </w:pBdr>
      </w:pPr>
      <w:r>
        <w:t xml:space="preserve">5) </w:t>
      </w:r>
      <w:r w:rsidR="005E2B04" w:rsidRPr="00C76E92">
        <w:t xml:space="preserve">Unregelmässige Verben im </w:t>
      </w:r>
      <w:r w:rsidR="005E2B04">
        <w:t>Präteritum</w:t>
      </w:r>
      <w:r w:rsidR="005E2B04" w:rsidRPr="00C76E92">
        <w:t xml:space="preserve"> ***</w:t>
      </w:r>
      <w:r w:rsidR="005E2B04" w:rsidRPr="00C76E92">
        <w:tab/>
      </w:r>
    </w:p>
    <w:p w14:paraId="68E87BAC" w14:textId="77777777" w:rsidR="00FB179C" w:rsidRPr="00EB70A5" w:rsidRDefault="00FB179C" w:rsidP="00AC65BE">
      <w:pPr>
        <w:rPr>
          <w:b/>
          <w:bCs/>
        </w:rPr>
      </w:pPr>
      <w:r w:rsidRPr="00EB70A5">
        <w:rPr>
          <w:b/>
          <w:bCs/>
        </w:rPr>
        <w:t>LZ5: Die SuS können unregelmässige Verben in der vorgegebenen Personalform ins Präteritum setzen.  </w:t>
      </w:r>
    </w:p>
    <w:p w14:paraId="39DD523F" w14:textId="45A1F8DC" w:rsidR="00FB179C" w:rsidRPr="00FB179C" w:rsidRDefault="00FB179C" w:rsidP="00AC65BE">
      <w:r w:rsidRPr="00FB179C">
        <w:t xml:space="preserve">--&gt; Die unregelmässigen Verben zu konjugieren ist die </w:t>
      </w:r>
      <w:r w:rsidR="00CD70FE">
        <w:t>schwierigste</w:t>
      </w:r>
      <w:r w:rsidRPr="00FB179C">
        <w:t xml:space="preserve"> Form einer isolierten Aufgabe für die Konj</w:t>
      </w:r>
      <w:r w:rsidR="00555128">
        <w:t>uga</w:t>
      </w:r>
      <w:r w:rsidRPr="00FB179C">
        <w:t>tion im Präteritum. Da wir uns noch in der 7. Schulstufe befinden, haben wir uns dafür entschieden, diesen Schw</w:t>
      </w:r>
      <w:r w:rsidR="00CD70FE">
        <w:t>ierigkeits</w:t>
      </w:r>
      <w:r w:rsidRPr="00FB179C">
        <w:t>grad als die schw</w:t>
      </w:r>
      <w:r w:rsidR="00CD70FE">
        <w:t>ierigste</w:t>
      </w:r>
      <w:r w:rsidRPr="00FB179C">
        <w:t xml:space="preserve"> Übungsform zu wählen und nicht die Übungsform, bei welcher die SuS konjugierte Verben in Sätze einsetzen, da </w:t>
      </w:r>
      <w:r w:rsidR="0025024F">
        <w:t>die Aufgabe</w:t>
      </w:r>
      <w:r w:rsidRPr="00FB179C">
        <w:t xml:space="preserve"> dann nicht</w:t>
      </w:r>
      <w:r w:rsidR="00AC176E">
        <w:t xml:space="preserve"> </w:t>
      </w:r>
      <w:r w:rsidRPr="00FB179C">
        <w:t>mehr isoliert wäre.  </w:t>
      </w:r>
    </w:p>
    <w:p w14:paraId="1959CC18" w14:textId="77777777" w:rsidR="005E2B04" w:rsidRDefault="005E2B04" w:rsidP="005E2B04">
      <w:pPr>
        <w:rPr>
          <w:color w:val="70AD47" w:themeColor="accent6"/>
        </w:rPr>
      </w:pPr>
    </w:p>
    <w:p w14:paraId="62E3888B" w14:textId="2FD82B66" w:rsidR="005E2B04" w:rsidRDefault="00163DCE" w:rsidP="003817A3">
      <w:pPr>
        <w:pBdr>
          <w:top w:val="single" w:sz="4" w:space="1" w:color="auto"/>
          <w:left w:val="single" w:sz="4" w:space="4" w:color="auto"/>
          <w:bottom w:val="single" w:sz="4" w:space="1" w:color="auto"/>
          <w:right w:val="single" w:sz="4" w:space="4" w:color="auto"/>
        </w:pBdr>
      </w:pPr>
      <w:r>
        <w:t xml:space="preserve">6) </w:t>
      </w:r>
      <w:r w:rsidR="005E2B04" w:rsidRPr="000B632C">
        <w:t>Unregelmässige Verben im Perfekt ***</w:t>
      </w:r>
      <w:r w:rsidR="005E2B04" w:rsidRPr="00C76E92">
        <w:tab/>
      </w:r>
    </w:p>
    <w:p w14:paraId="60CE0300" w14:textId="3D9D6F0D" w:rsidR="005E2B04" w:rsidRPr="00047226" w:rsidRDefault="005E2B04" w:rsidP="00047226">
      <w:pPr>
        <w:rPr>
          <w:rFonts w:cs="Calibri"/>
          <w:b/>
          <w:bCs/>
          <w:color w:val="000000"/>
        </w:rPr>
      </w:pPr>
      <w:r w:rsidRPr="00047226">
        <w:rPr>
          <w:rFonts w:cs="Calibri"/>
          <w:b/>
          <w:bCs/>
          <w:color w:val="000000"/>
        </w:rPr>
        <w:t>LZ6:</w:t>
      </w:r>
      <w:r w:rsidR="00047226" w:rsidRPr="00047226">
        <w:rPr>
          <w:rFonts w:cs="Calibri"/>
          <w:b/>
          <w:bCs/>
          <w:color w:val="000000"/>
        </w:rPr>
        <w:t xml:space="preserve"> Die SuS können unregelmässige Verben in der vorgegebenen Personalform ins Perfekt setzen.</w:t>
      </w:r>
    </w:p>
    <w:p w14:paraId="408EFA0E" w14:textId="0CAB994F" w:rsidR="00EF54D2" w:rsidRDefault="00CB3431" w:rsidP="00EF54D2">
      <w:r w:rsidRPr="00CB3431">
        <w:rPr>
          <w:rFonts w:cs="Calibri"/>
          <w:color w:val="000000"/>
        </w:rPr>
        <w:t xml:space="preserve">Diese Aufgabe ist passend als eine Aufgabe für den hohen Schwierigkeitsgrad, da die SuS an erster Stelle wissen müssen, welches Hilfsverb </w:t>
      </w:r>
      <w:r w:rsidR="0039621A">
        <w:rPr>
          <w:rFonts w:cs="Calibri"/>
          <w:color w:val="000000"/>
        </w:rPr>
        <w:t>beim</w:t>
      </w:r>
      <w:r w:rsidRPr="00CB3431">
        <w:rPr>
          <w:rFonts w:cs="Calibri"/>
          <w:color w:val="000000"/>
        </w:rPr>
        <w:t xml:space="preserve"> Konjugieren passend ist. Auch ist es für die SuS eine Herausforderung, dass die SuS die unregelmässigen </w:t>
      </w:r>
      <w:r w:rsidR="00A11BD4" w:rsidRPr="00CB3431">
        <w:rPr>
          <w:rFonts w:cs="Calibri"/>
          <w:color w:val="000000"/>
        </w:rPr>
        <w:t>Partizipien</w:t>
      </w:r>
      <w:r w:rsidRPr="00CB3431">
        <w:rPr>
          <w:rFonts w:cs="Calibri"/>
          <w:color w:val="000000"/>
        </w:rPr>
        <w:t xml:space="preserve"> kennen müssen. Hierbei wird auf eine Hilfestellung verwiesen, denn die SuS können im Duden nachschauen.</w:t>
      </w:r>
      <w:r w:rsidR="0039621A">
        <w:rPr>
          <w:rFonts w:cs="Calibri"/>
          <w:color w:val="000000"/>
        </w:rPr>
        <w:t xml:space="preserve"> </w:t>
      </w:r>
    </w:p>
    <w:p w14:paraId="508A1259" w14:textId="7104D3D0" w:rsidR="003C4C68" w:rsidRDefault="003C4C68" w:rsidP="006E2AFF">
      <w:r>
        <w:br w:type="page"/>
      </w:r>
    </w:p>
    <w:p w14:paraId="726FBE8A" w14:textId="1922152D" w:rsidR="00E93FA2" w:rsidRDefault="000D205E" w:rsidP="00A34638">
      <w:pPr>
        <w:pStyle w:val="berschrift1"/>
      </w:pPr>
      <w:bookmarkStart w:id="4" w:name="_Toc103375014"/>
      <w:r>
        <w:t>Trainingsaufgaben zu</w:t>
      </w:r>
      <w:r w:rsidR="007201B0">
        <w:t xml:space="preserve"> Konjugation von </w:t>
      </w:r>
      <w:r w:rsidR="002933A0">
        <w:t>Verben</w:t>
      </w:r>
      <w:bookmarkEnd w:id="4"/>
      <w:r w:rsidR="002933A0">
        <w:t xml:space="preserve"> </w:t>
      </w:r>
    </w:p>
    <w:p w14:paraId="17455C70" w14:textId="5AF7EE9B" w:rsidR="00581518" w:rsidRDefault="00581518" w:rsidP="00833AA6"/>
    <w:p w14:paraId="748999CE" w14:textId="77777777" w:rsidR="00581518" w:rsidRDefault="00581518" w:rsidP="00E93FA2">
      <w:pPr>
        <w:pBdr>
          <w:top w:val="single" w:sz="4" w:space="1" w:color="auto"/>
          <w:left w:val="single" w:sz="4" w:space="4" w:color="auto"/>
          <w:bottom w:val="single" w:sz="4" w:space="1" w:color="auto"/>
          <w:right w:val="single" w:sz="4" w:space="4" w:color="auto"/>
        </w:pBdr>
      </w:pPr>
    </w:p>
    <w:p w14:paraId="4F3960A3" w14:textId="02823CD5" w:rsidR="003E4428" w:rsidRDefault="003E4428" w:rsidP="00E93FA2">
      <w:pPr>
        <w:pBdr>
          <w:top w:val="single" w:sz="4" w:space="1" w:color="auto"/>
          <w:left w:val="single" w:sz="4" w:space="4" w:color="auto"/>
          <w:bottom w:val="single" w:sz="4" w:space="1" w:color="auto"/>
          <w:right w:val="single" w:sz="4" w:space="4" w:color="auto"/>
        </w:pBdr>
      </w:pPr>
      <w:r>
        <w:t>Einfach</w:t>
      </w:r>
    </w:p>
    <w:p w14:paraId="6BF620C9" w14:textId="1DB8A25C" w:rsidR="003E4428" w:rsidRPr="00033A9C" w:rsidRDefault="003E4428" w:rsidP="00E93FA2">
      <w:pPr>
        <w:pBdr>
          <w:top w:val="single" w:sz="4" w:space="1" w:color="auto"/>
          <w:left w:val="single" w:sz="4" w:space="4" w:color="auto"/>
          <w:bottom w:val="single" w:sz="4" w:space="1" w:color="auto"/>
          <w:right w:val="single" w:sz="4" w:space="4" w:color="auto"/>
        </w:pBdr>
        <w:rPr>
          <w:b/>
          <w:color w:val="4472C4" w:themeColor="accent1"/>
          <w:sz w:val="46"/>
          <w:szCs w:val="46"/>
        </w:rPr>
      </w:pPr>
      <w:r w:rsidRPr="00033A9C">
        <w:rPr>
          <w:b/>
          <w:color w:val="4472C4" w:themeColor="accent1"/>
          <w:sz w:val="46"/>
          <w:szCs w:val="46"/>
        </w:rPr>
        <w:t>Regelmässige Verben im Präteritum</w:t>
      </w:r>
      <w:r>
        <w:rPr>
          <w:b/>
          <w:color w:val="4472C4" w:themeColor="accent1"/>
          <w:sz w:val="46"/>
          <w:szCs w:val="46"/>
        </w:rPr>
        <w:t xml:space="preserve"> </w:t>
      </w:r>
      <w:r w:rsidRPr="00033A9C">
        <w:rPr>
          <w:b/>
          <w:color w:val="4472C4" w:themeColor="accent1"/>
          <w:sz w:val="46"/>
          <w:szCs w:val="46"/>
        </w:rPr>
        <w:t xml:space="preserve">* </w:t>
      </w:r>
    </w:p>
    <w:p w14:paraId="7D0FE802" w14:textId="77777777" w:rsidR="003E4428" w:rsidRPr="00033A9C" w:rsidRDefault="003E4428" w:rsidP="00E93FA2">
      <w:pPr>
        <w:pBdr>
          <w:top w:val="single" w:sz="4" w:space="1" w:color="auto"/>
          <w:left w:val="single" w:sz="4" w:space="4" w:color="auto"/>
          <w:bottom w:val="single" w:sz="4" w:space="1" w:color="auto"/>
          <w:right w:val="single" w:sz="4" w:space="4" w:color="auto"/>
        </w:pBdr>
        <w:rPr>
          <w:b/>
          <w:color w:val="4472C4" w:themeColor="accent1"/>
          <w:sz w:val="46"/>
          <w:szCs w:val="46"/>
        </w:rPr>
      </w:pPr>
      <w:r w:rsidRPr="00033A9C">
        <w:rPr>
          <w:b/>
          <w:color w:val="4472C4" w:themeColor="accent1"/>
          <w:sz w:val="46"/>
          <w:szCs w:val="46"/>
        </w:rPr>
        <w:t>Regelmässige Verben im Perfekt</w:t>
      </w:r>
      <w:r>
        <w:rPr>
          <w:b/>
          <w:color w:val="4472C4" w:themeColor="accent1"/>
          <w:sz w:val="46"/>
          <w:szCs w:val="46"/>
        </w:rPr>
        <w:t xml:space="preserve"> </w:t>
      </w:r>
      <w:r w:rsidRPr="00033A9C">
        <w:rPr>
          <w:b/>
          <w:color w:val="4472C4" w:themeColor="accent1"/>
          <w:sz w:val="46"/>
          <w:szCs w:val="46"/>
        </w:rPr>
        <w:t>*</w:t>
      </w:r>
      <w:r w:rsidRPr="00033A9C">
        <w:rPr>
          <w:b/>
          <w:color w:val="4472C4" w:themeColor="accent1"/>
          <w:sz w:val="46"/>
          <w:szCs w:val="46"/>
        </w:rPr>
        <w:tab/>
      </w:r>
      <w:r w:rsidRPr="00033A9C">
        <w:rPr>
          <w:b/>
          <w:color w:val="4472C4" w:themeColor="accent1"/>
          <w:sz w:val="46"/>
          <w:szCs w:val="46"/>
        </w:rPr>
        <w:tab/>
      </w:r>
    </w:p>
    <w:p w14:paraId="13275482" w14:textId="77777777" w:rsidR="003E4428" w:rsidRDefault="003E4428" w:rsidP="00E93FA2">
      <w:pPr>
        <w:pBdr>
          <w:top w:val="single" w:sz="4" w:space="1" w:color="auto"/>
          <w:left w:val="single" w:sz="4" w:space="4" w:color="auto"/>
          <w:bottom w:val="single" w:sz="4" w:space="1" w:color="auto"/>
          <w:right w:val="single" w:sz="4" w:space="4" w:color="auto"/>
        </w:pBdr>
      </w:pPr>
    </w:p>
    <w:p w14:paraId="35642689" w14:textId="550A9C9F" w:rsidR="003E4428" w:rsidRDefault="003E4428" w:rsidP="00E93FA2">
      <w:pPr>
        <w:pBdr>
          <w:top w:val="single" w:sz="4" w:space="1" w:color="auto"/>
          <w:left w:val="single" w:sz="4" w:space="4" w:color="auto"/>
          <w:bottom w:val="single" w:sz="4" w:space="1" w:color="auto"/>
          <w:right w:val="single" w:sz="4" w:space="4" w:color="auto"/>
        </w:pBdr>
      </w:pPr>
      <w:r>
        <w:t>Mittel</w:t>
      </w:r>
    </w:p>
    <w:p w14:paraId="790009A4" w14:textId="13BC2F02" w:rsidR="003E4428" w:rsidRPr="0027351E" w:rsidRDefault="003E4428" w:rsidP="00E93FA2">
      <w:pPr>
        <w:pBdr>
          <w:top w:val="single" w:sz="4" w:space="1" w:color="auto"/>
          <w:left w:val="single" w:sz="4" w:space="4" w:color="auto"/>
          <w:bottom w:val="single" w:sz="4" w:space="1" w:color="auto"/>
          <w:right w:val="single" w:sz="4" w:space="4" w:color="auto"/>
        </w:pBdr>
        <w:rPr>
          <w:b/>
          <w:color w:val="4472C4" w:themeColor="accent1"/>
          <w:sz w:val="46"/>
          <w:szCs w:val="46"/>
        </w:rPr>
      </w:pPr>
      <w:r w:rsidRPr="0027351E">
        <w:rPr>
          <w:b/>
          <w:color w:val="4472C4" w:themeColor="accent1"/>
          <w:sz w:val="46"/>
          <w:szCs w:val="46"/>
        </w:rPr>
        <w:t>Präteritum, Perfekt</w:t>
      </w:r>
      <w:r>
        <w:rPr>
          <w:b/>
          <w:color w:val="4472C4" w:themeColor="accent1"/>
          <w:sz w:val="46"/>
          <w:szCs w:val="46"/>
        </w:rPr>
        <w:t xml:space="preserve"> (regelmässig) **</w:t>
      </w:r>
    </w:p>
    <w:p w14:paraId="6C5A55EC" w14:textId="54A3D6A7" w:rsidR="003E4428" w:rsidRDefault="003E4428" w:rsidP="00E93FA2">
      <w:pPr>
        <w:pBdr>
          <w:top w:val="single" w:sz="4" w:space="1" w:color="auto"/>
          <w:left w:val="single" w:sz="4" w:space="4" w:color="auto"/>
          <w:bottom w:val="single" w:sz="4" w:space="1" w:color="auto"/>
          <w:right w:val="single" w:sz="4" w:space="4" w:color="auto"/>
        </w:pBdr>
        <w:rPr>
          <w:b/>
          <w:color w:val="4472C4" w:themeColor="accent1"/>
          <w:sz w:val="46"/>
          <w:szCs w:val="46"/>
        </w:rPr>
      </w:pPr>
      <w:r w:rsidRPr="0027351E">
        <w:rPr>
          <w:b/>
          <w:color w:val="4472C4" w:themeColor="accent1"/>
          <w:sz w:val="46"/>
          <w:szCs w:val="46"/>
        </w:rPr>
        <w:t>Präteritum, Perfekt</w:t>
      </w:r>
      <w:r>
        <w:rPr>
          <w:b/>
          <w:color w:val="4472C4" w:themeColor="accent1"/>
          <w:sz w:val="46"/>
          <w:szCs w:val="46"/>
        </w:rPr>
        <w:t xml:space="preserve"> (unregelmässig) **</w:t>
      </w:r>
    </w:p>
    <w:p w14:paraId="7E127838" w14:textId="77777777" w:rsidR="003E4428" w:rsidRDefault="003E4428" w:rsidP="00E93FA2">
      <w:pPr>
        <w:pBdr>
          <w:top w:val="single" w:sz="4" w:space="1" w:color="auto"/>
          <w:left w:val="single" w:sz="4" w:space="4" w:color="auto"/>
          <w:bottom w:val="single" w:sz="4" w:space="1" w:color="auto"/>
          <w:right w:val="single" w:sz="4" w:space="4" w:color="auto"/>
        </w:pBdr>
      </w:pPr>
    </w:p>
    <w:p w14:paraId="2C6E9777" w14:textId="66E1C369" w:rsidR="003E4428" w:rsidRPr="0027351E" w:rsidRDefault="003E4428" w:rsidP="00E93FA2">
      <w:pPr>
        <w:pBdr>
          <w:top w:val="single" w:sz="4" w:space="1" w:color="auto"/>
          <w:left w:val="single" w:sz="4" w:space="4" w:color="auto"/>
          <w:bottom w:val="single" w:sz="4" w:space="1" w:color="auto"/>
          <w:right w:val="single" w:sz="4" w:space="4" w:color="auto"/>
        </w:pBdr>
      </w:pPr>
      <w:r>
        <w:t>Schwierig</w:t>
      </w:r>
    </w:p>
    <w:p w14:paraId="661AE5C8" w14:textId="77777777" w:rsidR="003E4428" w:rsidRDefault="003E4428" w:rsidP="00E93FA2">
      <w:pPr>
        <w:pBdr>
          <w:top w:val="single" w:sz="4" w:space="1" w:color="auto"/>
          <w:left w:val="single" w:sz="4" w:space="4" w:color="auto"/>
          <w:bottom w:val="single" w:sz="4" w:space="1" w:color="auto"/>
          <w:right w:val="single" w:sz="4" w:space="4" w:color="auto"/>
        </w:pBdr>
        <w:rPr>
          <w:color w:val="70AD47" w:themeColor="accent6"/>
        </w:rPr>
      </w:pPr>
      <w:r w:rsidRPr="00C76E92">
        <w:rPr>
          <w:b/>
          <w:color w:val="4472C4" w:themeColor="accent1"/>
          <w:sz w:val="46"/>
          <w:szCs w:val="46"/>
        </w:rPr>
        <w:t xml:space="preserve">Unregelmässige Verben im </w:t>
      </w:r>
      <w:r>
        <w:rPr>
          <w:b/>
          <w:color w:val="4472C4" w:themeColor="accent1"/>
          <w:sz w:val="46"/>
          <w:szCs w:val="46"/>
        </w:rPr>
        <w:t>Präteritum</w:t>
      </w:r>
      <w:r w:rsidRPr="00C76E92">
        <w:rPr>
          <w:b/>
          <w:color w:val="4472C4" w:themeColor="accent1"/>
          <w:sz w:val="46"/>
          <w:szCs w:val="46"/>
        </w:rPr>
        <w:t xml:space="preserve"> ***</w:t>
      </w:r>
      <w:r w:rsidRPr="00C76E92">
        <w:rPr>
          <w:b/>
          <w:color w:val="4472C4" w:themeColor="accent1"/>
          <w:sz w:val="46"/>
          <w:szCs w:val="46"/>
        </w:rPr>
        <w:tab/>
      </w:r>
    </w:p>
    <w:p w14:paraId="254F0E9A" w14:textId="77777777" w:rsidR="00E93FA2" w:rsidRDefault="003E4428" w:rsidP="00E93FA2">
      <w:pPr>
        <w:pBdr>
          <w:top w:val="single" w:sz="4" w:space="1" w:color="auto"/>
          <w:left w:val="single" w:sz="4" w:space="4" w:color="auto"/>
          <w:bottom w:val="single" w:sz="4" w:space="1" w:color="auto"/>
          <w:right w:val="single" w:sz="4" w:space="4" w:color="auto"/>
        </w:pBdr>
        <w:rPr>
          <w:b/>
          <w:color w:val="4472C4" w:themeColor="accent1"/>
          <w:sz w:val="46"/>
          <w:szCs w:val="46"/>
        </w:rPr>
      </w:pPr>
      <w:r w:rsidRPr="000B632C">
        <w:rPr>
          <w:b/>
          <w:color w:val="4472C4" w:themeColor="accent1"/>
          <w:sz w:val="46"/>
          <w:szCs w:val="46"/>
        </w:rPr>
        <w:t>Unregelmässige Verben im Perfekt ***</w:t>
      </w:r>
      <w:r w:rsidRPr="00C76E92">
        <w:rPr>
          <w:b/>
          <w:color w:val="4472C4" w:themeColor="accent1"/>
          <w:sz w:val="46"/>
          <w:szCs w:val="46"/>
        </w:rPr>
        <w:tab/>
      </w:r>
    </w:p>
    <w:p w14:paraId="36ACC970" w14:textId="5D51C713" w:rsidR="003E4428" w:rsidRPr="00C76E92" w:rsidRDefault="003E4428" w:rsidP="00E93FA2">
      <w:r w:rsidRPr="00C76E92">
        <w:tab/>
      </w:r>
    </w:p>
    <w:p w14:paraId="4D94ABEB" w14:textId="77777777" w:rsidR="00467D10" w:rsidRDefault="00467D10" w:rsidP="00E93FA2">
      <w:pPr>
        <w:pBdr>
          <w:top w:val="single" w:sz="4" w:space="1" w:color="auto"/>
          <w:left w:val="single" w:sz="4" w:space="4" w:color="auto"/>
          <w:bottom w:val="single" w:sz="4" w:space="1" w:color="auto"/>
          <w:right w:val="single" w:sz="4" w:space="4" w:color="auto"/>
        </w:pBdr>
      </w:pPr>
      <w:r>
        <w:br w:type="page"/>
      </w:r>
    </w:p>
    <w:p w14:paraId="078B1829" w14:textId="77777777" w:rsidR="003E7EFA" w:rsidRPr="00033A9C" w:rsidRDefault="003E7EFA" w:rsidP="003E7EFA">
      <w:pPr>
        <w:rPr>
          <w:b/>
          <w:color w:val="4472C4" w:themeColor="accent1"/>
          <w:sz w:val="46"/>
          <w:szCs w:val="46"/>
        </w:rPr>
      </w:pPr>
      <w:r w:rsidRPr="00033A9C">
        <w:rPr>
          <w:b/>
          <w:color w:val="4472C4" w:themeColor="accent1"/>
          <w:sz w:val="46"/>
          <w:szCs w:val="46"/>
        </w:rPr>
        <w:t>Regelmässige Verben im Präteritum</w:t>
      </w:r>
      <w:r>
        <w:rPr>
          <w:b/>
          <w:color w:val="4472C4" w:themeColor="accent1"/>
          <w:sz w:val="46"/>
          <w:szCs w:val="46"/>
        </w:rPr>
        <w:t xml:space="preserve"> </w:t>
      </w:r>
      <w:r w:rsidRPr="00033A9C">
        <w:rPr>
          <w:b/>
          <w:color w:val="4472C4" w:themeColor="accent1"/>
          <w:sz w:val="46"/>
          <w:szCs w:val="46"/>
        </w:rPr>
        <w:t xml:space="preserve">* </w:t>
      </w:r>
    </w:p>
    <w:p w14:paraId="3DB88224" w14:textId="77777777" w:rsidR="00467D10" w:rsidRDefault="00467D10" w:rsidP="00467D10">
      <w:r>
        <w:t>Schreibe die Verben in der verlangten Person im Präteritum.</w:t>
      </w:r>
    </w:p>
    <w:p w14:paraId="6A656835" w14:textId="77777777" w:rsidR="00467D10" w:rsidRDefault="00467D10" w:rsidP="00467D10">
      <w:r>
        <w:rPr>
          <w:noProof/>
        </w:rPr>
        <mc:AlternateContent>
          <mc:Choice Requires="wps">
            <w:drawing>
              <wp:anchor distT="0" distB="0" distL="114300" distR="114300" simplePos="0" relativeHeight="251659264" behindDoc="1" locked="0" layoutInCell="1" allowOverlap="1" wp14:anchorId="11BCCD2F" wp14:editId="7BBAF36E">
                <wp:simplePos x="0" y="0"/>
                <wp:positionH relativeFrom="column">
                  <wp:posOffset>-66876</wp:posOffset>
                </wp:positionH>
                <wp:positionV relativeFrom="paragraph">
                  <wp:posOffset>168740</wp:posOffset>
                </wp:positionV>
                <wp:extent cx="5830431" cy="1828800"/>
                <wp:effectExtent l="0" t="0" r="12065" b="12700"/>
                <wp:wrapNone/>
                <wp:docPr id="3" name="Rechteck 3"/>
                <wp:cNvGraphicFramePr/>
                <a:graphic xmlns:a="http://schemas.openxmlformats.org/drawingml/2006/main">
                  <a:graphicData uri="http://schemas.microsoft.com/office/word/2010/wordprocessingShape">
                    <wps:wsp>
                      <wps:cNvSpPr/>
                      <wps:spPr>
                        <a:xfrm>
                          <a:off x="0" y="0"/>
                          <a:ext cx="5830431" cy="18288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D5E9E" id="Rechteck 3" o:spid="_x0000_s1026" style="position:absolute;margin-left:-5.25pt;margin-top:13.3pt;width:459.1pt;height:2in;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XskAIAAKsFAAAOAAAAZHJzL2Uyb0RvYy54bWysVE1v2zAMvQ/YfxB0X22n6ZYFdYqgRYcB&#10;XVu0HXpWZCkWIIuapMTJfv0o+SNpV2zAsIssiuQj+Uzy/GLXaLIVziswJS1OckqE4VApsy7p96fr&#10;DzNKfGCmYhqMKOleeHqxeP/uvLVzMYEadCUcQRDj560taR2CnWeZ57VomD8BKwwqJbiGBRTdOqsc&#10;axG90dkkzz9mLbjKOuDCe3y96pR0kfClFDzcSelFILqkmFtIp0vnKp7Z4pzN147ZWvE+DfYPWTRM&#10;GQw6Ql2xwMjGqd+gGsUdeJDhhEOTgZSKi1QDVlPkr6p5rJkVqRYkx9uRJv//YPnt9tHeO6ShtX7u&#10;8Rqr2EnXxC/mR3aJrP1IltgFwvHxbHaaT08LSjjqitlkNssTndnB3TofvghoSLyU1OHfSCSx7Y0P&#10;GBJNB5MYzYNW1bXSOgmxA8SldmTL8N+t1kVy1ZvmG1Td2+wsH0OmhonmCfUFkjZ/Aw+7IjYCpnPk&#10;iFL0zA68pFvYaxHxtHkQkqgKmZikzMYMuuQY58KELmlfs0p0zzHlgabRI4VOgBFZIgMjdg/wkowB&#10;u8u5t4+uInX86Jz/KbHOefRIkcGE0blRBtxbABqr6iN39gNJHTWRpRVU+3tHHHTz5i2/VtgCN8yH&#10;e+ZwwHAUcWmEOzykhrak0N8oqcH9fOs92mPfo5aSFge2pP7HhjlBif5qcCI+F9NpnPAkTM8+TVBw&#10;x5rVscZsmkvAvsL+xezSNdoHPVylg+YZd8syRkUVMxxjl5QHNwiXoVskuJ24WC6TGU61ZeHGPFoe&#10;wSOrscWfds/M2X4OAo7QLQzDzeavxqGzjZ4GlpsAUqVZOfDa840bITVOv73iyjmWk9Vhxy5+AQAA&#10;//8DAFBLAwQUAAYACAAAACEAT9+e3N4AAAAKAQAADwAAAGRycy9kb3ducmV2LnhtbEyPwU7DMBBE&#10;70j8g7VI3Fo7BdIS4lQoEodySwv3bWziCHsdYrdJ/x5zosfVPM28Lbezs+ysx9B7kpAtBTBNrVc9&#10;dRI+Dm+LDbAQkRRaT1rCRQfYVrc3JRbKT9To8z52LJVQKFCCiXEoOA+t0Q7D0g+aUvblR4cxnWPH&#10;1YhTKneWr4TIucOe0oLBQddGt9/7k5Mgut3PwU+7yWyoruuLbd7xs5Hy/m5+fQEW9Rz/YfjTT+pQ&#10;JaejP5EKzEpYZOIpoRJWeQ4sAc9ivQZ2lPCQPebAq5Jfv1D9AgAA//8DAFBLAQItABQABgAIAAAA&#10;IQC2gziS/gAAAOEBAAATAAAAAAAAAAAAAAAAAAAAAABbQ29udGVudF9UeXBlc10ueG1sUEsBAi0A&#10;FAAGAAgAAAAhADj9If/WAAAAlAEAAAsAAAAAAAAAAAAAAAAALwEAAF9yZWxzLy5yZWxzUEsBAi0A&#10;FAAGAAgAAAAhAGfDVeyQAgAAqwUAAA4AAAAAAAAAAAAAAAAALgIAAGRycy9lMm9Eb2MueG1sUEsB&#10;Ai0AFAAGAAgAAAAhAE/fntzeAAAACgEAAA8AAAAAAAAAAAAAAAAA6gQAAGRycy9kb3ducmV2Lnht&#10;bFBLBQYAAAAABAAEAPMAAAD1BQAAAAA=&#10;" fillcolor="#d8d8d8 [2732]" strokecolor="black [3213]" strokeweight="1pt"/>
            </w:pict>
          </mc:Fallback>
        </mc:AlternateContent>
      </w:r>
    </w:p>
    <w:p w14:paraId="4F5B9DE2" w14:textId="77777777" w:rsidR="00467D10" w:rsidRPr="00853792" w:rsidRDefault="00467D10" w:rsidP="00467D10">
      <w:pPr>
        <w:rPr>
          <w:b/>
          <w:bCs/>
          <w:i/>
          <w:iCs/>
          <w:sz w:val="20"/>
          <w:szCs w:val="20"/>
        </w:rPr>
      </w:pPr>
      <w:r w:rsidRPr="00853792">
        <w:rPr>
          <w:b/>
          <w:bCs/>
          <w:i/>
          <w:iCs/>
          <w:sz w:val="20"/>
          <w:szCs w:val="20"/>
        </w:rPr>
        <w:t>Tipp:</w:t>
      </w:r>
    </w:p>
    <w:p w14:paraId="08C4BEC5" w14:textId="77777777" w:rsidR="00467D10" w:rsidRDefault="00467D10" w:rsidP="00467D10">
      <w:pPr>
        <w:rPr>
          <w:sz w:val="20"/>
          <w:szCs w:val="20"/>
        </w:rPr>
      </w:pPr>
      <w:r w:rsidRPr="00DF0802">
        <w:rPr>
          <w:sz w:val="20"/>
          <w:szCs w:val="20"/>
        </w:rPr>
        <w:t xml:space="preserve">Das Präteritum regelmäßiger Verben wird durch Anhängen der </w:t>
      </w:r>
      <w:proofErr w:type="spellStart"/>
      <w:r w:rsidRPr="00DF0802">
        <w:rPr>
          <w:sz w:val="20"/>
          <w:szCs w:val="20"/>
        </w:rPr>
        <w:t>Präteritumendungen</w:t>
      </w:r>
      <w:proofErr w:type="spellEnd"/>
      <w:r w:rsidRPr="00DF0802">
        <w:rPr>
          <w:sz w:val="20"/>
          <w:szCs w:val="20"/>
        </w:rPr>
        <w:t xml:space="preserve"> -</w:t>
      </w:r>
      <w:proofErr w:type="spellStart"/>
      <w:r w:rsidRPr="00DF0802">
        <w:rPr>
          <w:b/>
          <w:bCs/>
          <w:i/>
          <w:iCs/>
          <w:sz w:val="20"/>
          <w:szCs w:val="20"/>
        </w:rPr>
        <w:t>te</w:t>
      </w:r>
      <w:proofErr w:type="spellEnd"/>
      <w:r w:rsidRPr="00DF0802">
        <w:rPr>
          <w:sz w:val="20"/>
          <w:szCs w:val="20"/>
        </w:rPr>
        <w:t>, -</w:t>
      </w:r>
      <w:r w:rsidRPr="00DF0802">
        <w:rPr>
          <w:b/>
          <w:bCs/>
          <w:i/>
          <w:iCs/>
          <w:sz w:val="20"/>
          <w:szCs w:val="20"/>
        </w:rPr>
        <w:t>test</w:t>
      </w:r>
      <w:r w:rsidRPr="00DF0802">
        <w:rPr>
          <w:sz w:val="20"/>
          <w:szCs w:val="20"/>
        </w:rPr>
        <w:t>, -</w:t>
      </w:r>
      <w:proofErr w:type="spellStart"/>
      <w:r w:rsidRPr="00DF0802">
        <w:rPr>
          <w:b/>
          <w:bCs/>
          <w:i/>
          <w:iCs/>
          <w:sz w:val="20"/>
          <w:szCs w:val="20"/>
        </w:rPr>
        <w:t>tet</w:t>
      </w:r>
      <w:proofErr w:type="spellEnd"/>
      <w:r w:rsidRPr="00DF0802">
        <w:rPr>
          <w:sz w:val="20"/>
          <w:szCs w:val="20"/>
        </w:rPr>
        <w:t> und -</w:t>
      </w:r>
      <w:proofErr w:type="spellStart"/>
      <w:r w:rsidRPr="00DF0802">
        <w:rPr>
          <w:b/>
          <w:bCs/>
          <w:i/>
          <w:iCs/>
          <w:sz w:val="20"/>
          <w:szCs w:val="20"/>
        </w:rPr>
        <w:t>ten</w:t>
      </w:r>
      <w:proofErr w:type="spellEnd"/>
      <w:r w:rsidRPr="00DF0802">
        <w:rPr>
          <w:sz w:val="20"/>
          <w:szCs w:val="20"/>
        </w:rPr>
        <w:t> an den Stamm gebildet. Der Stamm ergibt sich durch Abtrennen der Endung -</w:t>
      </w:r>
      <w:r w:rsidRPr="00DF0802">
        <w:rPr>
          <w:b/>
          <w:bCs/>
          <w:sz w:val="20"/>
          <w:szCs w:val="20"/>
        </w:rPr>
        <w:t>en</w:t>
      </w:r>
      <w:r w:rsidRPr="00DF0802">
        <w:rPr>
          <w:sz w:val="20"/>
          <w:szCs w:val="20"/>
        </w:rPr>
        <w:t> bzw. -</w:t>
      </w:r>
      <w:r w:rsidRPr="00DF0802">
        <w:rPr>
          <w:b/>
          <w:bCs/>
          <w:sz w:val="20"/>
          <w:szCs w:val="20"/>
        </w:rPr>
        <w:t>n</w:t>
      </w:r>
      <w:r w:rsidRPr="00DF0802">
        <w:rPr>
          <w:sz w:val="20"/>
          <w:szCs w:val="20"/>
        </w:rPr>
        <w:t> von der Präsensform des Verbs.</w:t>
      </w:r>
    </w:p>
    <w:tbl>
      <w:tblPr>
        <w:tblStyle w:val="Tabellenraster"/>
        <w:tblpPr w:leftFromText="141" w:rightFromText="141" w:vertAnchor="text" w:horzAnchor="margin" w:tblpY="51"/>
        <w:tblW w:w="0" w:type="auto"/>
        <w:tblLook w:val="04A0" w:firstRow="1" w:lastRow="0" w:firstColumn="1" w:lastColumn="0" w:noHBand="0" w:noVBand="1"/>
      </w:tblPr>
      <w:tblGrid>
        <w:gridCol w:w="988"/>
        <w:gridCol w:w="1275"/>
        <w:gridCol w:w="709"/>
      </w:tblGrid>
      <w:tr w:rsidR="00467D10" w14:paraId="745A9C85" w14:textId="77777777" w:rsidTr="00467D10">
        <w:tc>
          <w:tcPr>
            <w:tcW w:w="988" w:type="dxa"/>
            <w:shd w:val="clear" w:color="auto" w:fill="F7CAAC" w:themeFill="accent2" w:themeFillTint="66"/>
          </w:tcPr>
          <w:p w14:paraId="187106A2" w14:textId="77777777" w:rsidR="00467D10" w:rsidRDefault="00467D10" w:rsidP="00467D10">
            <w:pPr>
              <w:rPr>
                <w:sz w:val="20"/>
                <w:szCs w:val="20"/>
              </w:rPr>
            </w:pPr>
            <w:r>
              <w:rPr>
                <w:sz w:val="20"/>
                <w:szCs w:val="20"/>
              </w:rPr>
              <w:t>ich</w:t>
            </w:r>
          </w:p>
        </w:tc>
        <w:tc>
          <w:tcPr>
            <w:tcW w:w="1275" w:type="dxa"/>
            <w:vMerge w:val="restart"/>
            <w:shd w:val="clear" w:color="auto" w:fill="D9E2F3" w:themeFill="accent1" w:themeFillTint="33"/>
            <w:vAlign w:val="center"/>
          </w:tcPr>
          <w:p w14:paraId="4318379D" w14:textId="77777777" w:rsidR="00467D10" w:rsidRPr="00853792" w:rsidRDefault="00467D10" w:rsidP="00467D10">
            <w:pPr>
              <w:jc w:val="center"/>
              <w:rPr>
                <w:b/>
                <w:bCs/>
                <w:sz w:val="20"/>
                <w:szCs w:val="20"/>
              </w:rPr>
            </w:pPr>
            <w:r w:rsidRPr="00853792">
              <w:rPr>
                <w:b/>
                <w:bCs/>
                <w:sz w:val="20"/>
                <w:szCs w:val="20"/>
              </w:rPr>
              <w:t>Stamm</w:t>
            </w:r>
          </w:p>
        </w:tc>
        <w:tc>
          <w:tcPr>
            <w:tcW w:w="709" w:type="dxa"/>
            <w:shd w:val="clear" w:color="auto" w:fill="B4C6E7" w:themeFill="accent1" w:themeFillTint="66"/>
          </w:tcPr>
          <w:p w14:paraId="131A55CF" w14:textId="77777777" w:rsidR="00467D10" w:rsidRPr="00853792" w:rsidRDefault="00467D10" w:rsidP="00467D10">
            <w:pPr>
              <w:rPr>
                <w:b/>
                <w:bCs/>
                <w:i/>
                <w:iCs/>
                <w:sz w:val="20"/>
                <w:szCs w:val="20"/>
              </w:rPr>
            </w:pPr>
            <w:r w:rsidRPr="00853792">
              <w:rPr>
                <w:b/>
                <w:bCs/>
                <w:i/>
                <w:iCs/>
                <w:sz w:val="20"/>
                <w:szCs w:val="20"/>
              </w:rPr>
              <w:t xml:space="preserve">+ </w:t>
            </w:r>
            <w:proofErr w:type="spellStart"/>
            <w:r w:rsidRPr="00853792">
              <w:rPr>
                <w:b/>
                <w:bCs/>
                <w:i/>
                <w:iCs/>
                <w:sz w:val="20"/>
                <w:szCs w:val="20"/>
              </w:rPr>
              <w:t>te</w:t>
            </w:r>
            <w:proofErr w:type="spellEnd"/>
          </w:p>
        </w:tc>
      </w:tr>
      <w:tr w:rsidR="00467D10" w14:paraId="5220581B" w14:textId="77777777" w:rsidTr="00467D10">
        <w:tc>
          <w:tcPr>
            <w:tcW w:w="988" w:type="dxa"/>
            <w:shd w:val="clear" w:color="auto" w:fill="F7CAAC" w:themeFill="accent2" w:themeFillTint="66"/>
          </w:tcPr>
          <w:p w14:paraId="53338E9B" w14:textId="77777777" w:rsidR="00467D10" w:rsidRDefault="00467D10" w:rsidP="00467D10">
            <w:pPr>
              <w:rPr>
                <w:sz w:val="20"/>
                <w:szCs w:val="20"/>
              </w:rPr>
            </w:pPr>
            <w:r>
              <w:rPr>
                <w:sz w:val="20"/>
                <w:szCs w:val="20"/>
              </w:rPr>
              <w:t>du</w:t>
            </w:r>
          </w:p>
        </w:tc>
        <w:tc>
          <w:tcPr>
            <w:tcW w:w="1275" w:type="dxa"/>
            <w:vMerge/>
            <w:shd w:val="clear" w:color="auto" w:fill="D9E2F3" w:themeFill="accent1" w:themeFillTint="33"/>
          </w:tcPr>
          <w:p w14:paraId="7BF2A68C" w14:textId="77777777" w:rsidR="00467D10" w:rsidRDefault="00467D10" w:rsidP="00467D10">
            <w:pPr>
              <w:rPr>
                <w:sz w:val="20"/>
                <w:szCs w:val="20"/>
              </w:rPr>
            </w:pPr>
          </w:p>
        </w:tc>
        <w:tc>
          <w:tcPr>
            <w:tcW w:w="709" w:type="dxa"/>
            <w:shd w:val="clear" w:color="auto" w:fill="B4C6E7" w:themeFill="accent1" w:themeFillTint="66"/>
          </w:tcPr>
          <w:p w14:paraId="26EC4BB0" w14:textId="77777777" w:rsidR="00467D10" w:rsidRPr="00853792" w:rsidRDefault="00467D10" w:rsidP="00467D10">
            <w:pPr>
              <w:rPr>
                <w:b/>
                <w:bCs/>
                <w:i/>
                <w:iCs/>
                <w:sz w:val="20"/>
                <w:szCs w:val="20"/>
              </w:rPr>
            </w:pPr>
            <w:r w:rsidRPr="00853792">
              <w:rPr>
                <w:b/>
                <w:bCs/>
                <w:i/>
                <w:iCs/>
                <w:sz w:val="20"/>
                <w:szCs w:val="20"/>
              </w:rPr>
              <w:t xml:space="preserve">+ </w:t>
            </w:r>
            <w:proofErr w:type="spellStart"/>
            <w:r w:rsidRPr="00853792">
              <w:rPr>
                <w:b/>
                <w:bCs/>
                <w:i/>
                <w:iCs/>
                <w:sz w:val="20"/>
                <w:szCs w:val="20"/>
              </w:rPr>
              <w:t>test</w:t>
            </w:r>
            <w:proofErr w:type="spellEnd"/>
          </w:p>
        </w:tc>
      </w:tr>
      <w:tr w:rsidR="00467D10" w14:paraId="17E02D49" w14:textId="77777777" w:rsidTr="00467D10">
        <w:tc>
          <w:tcPr>
            <w:tcW w:w="988" w:type="dxa"/>
            <w:shd w:val="clear" w:color="auto" w:fill="F7CAAC" w:themeFill="accent2" w:themeFillTint="66"/>
          </w:tcPr>
          <w:p w14:paraId="3DE0F45A" w14:textId="77777777" w:rsidR="00467D10" w:rsidRDefault="00467D10" w:rsidP="00467D10">
            <w:pPr>
              <w:rPr>
                <w:sz w:val="20"/>
                <w:szCs w:val="20"/>
              </w:rPr>
            </w:pPr>
            <w:r>
              <w:rPr>
                <w:sz w:val="20"/>
                <w:szCs w:val="20"/>
              </w:rPr>
              <w:t>er/sie/es</w:t>
            </w:r>
          </w:p>
        </w:tc>
        <w:tc>
          <w:tcPr>
            <w:tcW w:w="1275" w:type="dxa"/>
            <w:vMerge/>
            <w:shd w:val="clear" w:color="auto" w:fill="D9E2F3" w:themeFill="accent1" w:themeFillTint="33"/>
          </w:tcPr>
          <w:p w14:paraId="7A0AF3CA" w14:textId="77777777" w:rsidR="00467D10" w:rsidRDefault="00467D10" w:rsidP="00467D10">
            <w:pPr>
              <w:rPr>
                <w:sz w:val="20"/>
                <w:szCs w:val="20"/>
              </w:rPr>
            </w:pPr>
          </w:p>
        </w:tc>
        <w:tc>
          <w:tcPr>
            <w:tcW w:w="709" w:type="dxa"/>
            <w:shd w:val="clear" w:color="auto" w:fill="B4C6E7" w:themeFill="accent1" w:themeFillTint="66"/>
          </w:tcPr>
          <w:p w14:paraId="11377715" w14:textId="77777777" w:rsidR="00467D10" w:rsidRPr="00853792" w:rsidRDefault="00467D10" w:rsidP="00467D10">
            <w:pPr>
              <w:rPr>
                <w:b/>
                <w:bCs/>
                <w:i/>
                <w:iCs/>
                <w:sz w:val="20"/>
                <w:szCs w:val="20"/>
              </w:rPr>
            </w:pPr>
            <w:r w:rsidRPr="00853792">
              <w:rPr>
                <w:b/>
                <w:bCs/>
                <w:i/>
                <w:iCs/>
                <w:sz w:val="20"/>
                <w:szCs w:val="20"/>
              </w:rPr>
              <w:t xml:space="preserve">+ </w:t>
            </w:r>
            <w:proofErr w:type="spellStart"/>
            <w:r w:rsidRPr="00853792">
              <w:rPr>
                <w:b/>
                <w:bCs/>
                <w:i/>
                <w:iCs/>
                <w:sz w:val="20"/>
                <w:szCs w:val="20"/>
              </w:rPr>
              <w:t>te</w:t>
            </w:r>
            <w:proofErr w:type="spellEnd"/>
          </w:p>
        </w:tc>
      </w:tr>
      <w:tr w:rsidR="00467D10" w14:paraId="125641BA" w14:textId="77777777" w:rsidTr="00467D10">
        <w:tc>
          <w:tcPr>
            <w:tcW w:w="988" w:type="dxa"/>
            <w:shd w:val="clear" w:color="auto" w:fill="F7CAAC" w:themeFill="accent2" w:themeFillTint="66"/>
          </w:tcPr>
          <w:p w14:paraId="0E35F608" w14:textId="77777777" w:rsidR="00467D10" w:rsidRDefault="00467D10" w:rsidP="00467D10">
            <w:pPr>
              <w:rPr>
                <w:sz w:val="20"/>
                <w:szCs w:val="20"/>
              </w:rPr>
            </w:pPr>
            <w:r>
              <w:rPr>
                <w:sz w:val="20"/>
                <w:szCs w:val="20"/>
              </w:rPr>
              <w:t>wir</w:t>
            </w:r>
          </w:p>
        </w:tc>
        <w:tc>
          <w:tcPr>
            <w:tcW w:w="1275" w:type="dxa"/>
            <w:vMerge/>
            <w:shd w:val="clear" w:color="auto" w:fill="D9E2F3" w:themeFill="accent1" w:themeFillTint="33"/>
          </w:tcPr>
          <w:p w14:paraId="472C4056" w14:textId="77777777" w:rsidR="00467D10" w:rsidRDefault="00467D10" w:rsidP="00467D10">
            <w:pPr>
              <w:rPr>
                <w:sz w:val="20"/>
                <w:szCs w:val="20"/>
              </w:rPr>
            </w:pPr>
          </w:p>
        </w:tc>
        <w:tc>
          <w:tcPr>
            <w:tcW w:w="709" w:type="dxa"/>
            <w:shd w:val="clear" w:color="auto" w:fill="B4C6E7" w:themeFill="accent1" w:themeFillTint="66"/>
          </w:tcPr>
          <w:p w14:paraId="07ACFC43" w14:textId="77777777" w:rsidR="00467D10" w:rsidRPr="00853792" w:rsidRDefault="00467D10" w:rsidP="00467D10">
            <w:pPr>
              <w:rPr>
                <w:b/>
                <w:bCs/>
                <w:i/>
                <w:iCs/>
                <w:sz w:val="20"/>
                <w:szCs w:val="20"/>
              </w:rPr>
            </w:pPr>
            <w:r w:rsidRPr="00853792">
              <w:rPr>
                <w:b/>
                <w:bCs/>
                <w:i/>
                <w:iCs/>
                <w:sz w:val="20"/>
                <w:szCs w:val="20"/>
              </w:rPr>
              <w:t xml:space="preserve">+ </w:t>
            </w:r>
            <w:proofErr w:type="spellStart"/>
            <w:r w:rsidRPr="00853792">
              <w:rPr>
                <w:b/>
                <w:bCs/>
                <w:i/>
                <w:iCs/>
                <w:sz w:val="20"/>
                <w:szCs w:val="20"/>
              </w:rPr>
              <w:t>ten</w:t>
            </w:r>
            <w:proofErr w:type="spellEnd"/>
          </w:p>
        </w:tc>
      </w:tr>
      <w:tr w:rsidR="00467D10" w14:paraId="3F3ECD7A" w14:textId="77777777" w:rsidTr="00467D10">
        <w:tc>
          <w:tcPr>
            <w:tcW w:w="988" w:type="dxa"/>
            <w:shd w:val="clear" w:color="auto" w:fill="F7CAAC" w:themeFill="accent2" w:themeFillTint="66"/>
          </w:tcPr>
          <w:p w14:paraId="12243691" w14:textId="77777777" w:rsidR="00467D10" w:rsidRDefault="00467D10" w:rsidP="00467D10">
            <w:pPr>
              <w:rPr>
                <w:sz w:val="20"/>
                <w:szCs w:val="20"/>
              </w:rPr>
            </w:pPr>
            <w:r>
              <w:rPr>
                <w:sz w:val="20"/>
                <w:szCs w:val="20"/>
              </w:rPr>
              <w:t>ihr</w:t>
            </w:r>
          </w:p>
        </w:tc>
        <w:tc>
          <w:tcPr>
            <w:tcW w:w="1275" w:type="dxa"/>
            <w:vMerge/>
            <w:shd w:val="clear" w:color="auto" w:fill="D9E2F3" w:themeFill="accent1" w:themeFillTint="33"/>
          </w:tcPr>
          <w:p w14:paraId="124E22C8" w14:textId="77777777" w:rsidR="00467D10" w:rsidRDefault="00467D10" w:rsidP="00467D10">
            <w:pPr>
              <w:rPr>
                <w:sz w:val="20"/>
                <w:szCs w:val="20"/>
              </w:rPr>
            </w:pPr>
          </w:p>
        </w:tc>
        <w:tc>
          <w:tcPr>
            <w:tcW w:w="709" w:type="dxa"/>
            <w:shd w:val="clear" w:color="auto" w:fill="B4C6E7" w:themeFill="accent1" w:themeFillTint="66"/>
          </w:tcPr>
          <w:p w14:paraId="5A991EC8" w14:textId="77777777" w:rsidR="00467D10" w:rsidRPr="00853792" w:rsidRDefault="00467D10" w:rsidP="00467D10">
            <w:pPr>
              <w:rPr>
                <w:b/>
                <w:bCs/>
                <w:i/>
                <w:iCs/>
                <w:sz w:val="20"/>
                <w:szCs w:val="20"/>
              </w:rPr>
            </w:pPr>
            <w:r w:rsidRPr="00853792">
              <w:rPr>
                <w:b/>
                <w:bCs/>
                <w:i/>
                <w:iCs/>
                <w:sz w:val="20"/>
                <w:szCs w:val="20"/>
              </w:rPr>
              <w:t xml:space="preserve">+ </w:t>
            </w:r>
            <w:proofErr w:type="spellStart"/>
            <w:r w:rsidRPr="00853792">
              <w:rPr>
                <w:b/>
                <w:bCs/>
                <w:i/>
                <w:iCs/>
                <w:sz w:val="20"/>
                <w:szCs w:val="20"/>
              </w:rPr>
              <w:t>tet</w:t>
            </w:r>
            <w:proofErr w:type="spellEnd"/>
          </w:p>
        </w:tc>
      </w:tr>
      <w:tr w:rsidR="00467D10" w14:paraId="760F96B2" w14:textId="77777777" w:rsidTr="00467D10">
        <w:tc>
          <w:tcPr>
            <w:tcW w:w="988" w:type="dxa"/>
            <w:shd w:val="clear" w:color="auto" w:fill="F7CAAC" w:themeFill="accent2" w:themeFillTint="66"/>
          </w:tcPr>
          <w:p w14:paraId="675D8D98" w14:textId="77777777" w:rsidR="00467D10" w:rsidRDefault="00467D10" w:rsidP="00467D10">
            <w:pPr>
              <w:rPr>
                <w:sz w:val="20"/>
                <w:szCs w:val="20"/>
              </w:rPr>
            </w:pPr>
            <w:r>
              <w:rPr>
                <w:sz w:val="20"/>
                <w:szCs w:val="20"/>
              </w:rPr>
              <w:t>sie</w:t>
            </w:r>
          </w:p>
        </w:tc>
        <w:tc>
          <w:tcPr>
            <w:tcW w:w="1275" w:type="dxa"/>
            <w:vMerge/>
            <w:shd w:val="clear" w:color="auto" w:fill="D9E2F3" w:themeFill="accent1" w:themeFillTint="33"/>
          </w:tcPr>
          <w:p w14:paraId="0B0DFCFA" w14:textId="77777777" w:rsidR="00467D10" w:rsidRDefault="00467D10" w:rsidP="00467D10">
            <w:pPr>
              <w:rPr>
                <w:sz w:val="20"/>
                <w:szCs w:val="20"/>
              </w:rPr>
            </w:pPr>
          </w:p>
        </w:tc>
        <w:tc>
          <w:tcPr>
            <w:tcW w:w="709" w:type="dxa"/>
            <w:shd w:val="clear" w:color="auto" w:fill="B4C6E7" w:themeFill="accent1" w:themeFillTint="66"/>
          </w:tcPr>
          <w:p w14:paraId="32AEC6DB" w14:textId="77777777" w:rsidR="00467D10" w:rsidRPr="00853792" w:rsidRDefault="00467D10" w:rsidP="00467D10">
            <w:pPr>
              <w:rPr>
                <w:b/>
                <w:bCs/>
                <w:i/>
                <w:iCs/>
                <w:sz w:val="20"/>
                <w:szCs w:val="20"/>
              </w:rPr>
            </w:pPr>
            <w:r w:rsidRPr="00853792">
              <w:rPr>
                <w:b/>
                <w:bCs/>
                <w:i/>
                <w:iCs/>
                <w:sz w:val="20"/>
                <w:szCs w:val="20"/>
              </w:rPr>
              <w:t xml:space="preserve">+ </w:t>
            </w:r>
            <w:proofErr w:type="spellStart"/>
            <w:r w:rsidRPr="00853792">
              <w:rPr>
                <w:b/>
                <w:bCs/>
                <w:i/>
                <w:iCs/>
                <w:sz w:val="20"/>
                <w:szCs w:val="20"/>
              </w:rPr>
              <w:t>ten</w:t>
            </w:r>
            <w:proofErr w:type="spellEnd"/>
          </w:p>
        </w:tc>
      </w:tr>
    </w:tbl>
    <w:p w14:paraId="7ED752F8" w14:textId="77777777" w:rsidR="00467D10" w:rsidRDefault="00467D10" w:rsidP="00467D10">
      <w:pPr>
        <w:rPr>
          <w:sz w:val="20"/>
          <w:szCs w:val="20"/>
        </w:rPr>
      </w:pPr>
    </w:p>
    <w:p w14:paraId="7AF8E496" w14:textId="77777777" w:rsidR="00467D10" w:rsidRPr="00DF0802" w:rsidRDefault="00467D10" w:rsidP="00467D10">
      <w:pPr>
        <w:rPr>
          <w:sz w:val="20"/>
          <w:szCs w:val="20"/>
        </w:rPr>
      </w:pPr>
    </w:p>
    <w:p w14:paraId="39664627" w14:textId="3EEF8929" w:rsidR="00467D10" w:rsidRDefault="00467D10" w:rsidP="00467D10"/>
    <w:p w14:paraId="066DBA5F" w14:textId="7347D370" w:rsidR="00467D10" w:rsidRDefault="00467D10" w:rsidP="00467D10"/>
    <w:p w14:paraId="258768C6" w14:textId="77777777" w:rsidR="00467D10" w:rsidRDefault="00467D10" w:rsidP="00467D10"/>
    <w:tbl>
      <w:tblPr>
        <w:tblStyle w:val="Tabellenraster"/>
        <w:tblW w:w="0" w:type="auto"/>
        <w:tblLook w:val="04A0" w:firstRow="1" w:lastRow="0" w:firstColumn="1" w:lastColumn="0" w:noHBand="0" w:noVBand="1"/>
      </w:tblPr>
      <w:tblGrid>
        <w:gridCol w:w="2689"/>
        <w:gridCol w:w="6373"/>
      </w:tblGrid>
      <w:tr w:rsidR="00467D10" w:rsidRPr="005D78A5" w14:paraId="0DA887DB" w14:textId="77777777" w:rsidTr="00AB4D24">
        <w:tc>
          <w:tcPr>
            <w:tcW w:w="2689" w:type="dxa"/>
            <w:tcBorders>
              <w:bottom w:val="single" w:sz="12" w:space="0" w:color="auto"/>
            </w:tcBorders>
            <w:shd w:val="clear" w:color="auto" w:fill="D9D9D9" w:themeFill="background1" w:themeFillShade="D9"/>
          </w:tcPr>
          <w:p w14:paraId="239E2328" w14:textId="77777777" w:rsidR="00467D10" w:rsidRPr="005D78A5" w:rsidRDefault="00467D10" w:rsidP="00AB4D24">
            <w:pPr>
              <w:rPr>
                <w:b/>
                <w:bCs/>
                <w:i/>
                <w:iCs/>
                <w:color w:val="000000" w:themeColor="text1"/>
              </w:rPr>
            </w:pPr>
            <w:r>
              <w:rPr>
                <w:b/>
                <w:bCs/>
                <w:i/>
                <w:iCs/>
                <w:color w:val="000000" w:themeColor="text1"/>
              </w:rPr>
              <w:t>Infinitiv</w:t>
            </w:r>
          </w:p>
        </w:tc>
        <w:tc>
          <w:tcPr>
            <w:tcW w:w="6373" w:type="dxa"/>
            <w:tcBorders>
              <w:bottom w:val="single" w:sz="12" w:space="0" w:color="auto"/>
            </w:tcBorders>
            <w:shd w:val="clear" w:color="auto" w:fill="D9D9D9" w:themeFill="background1" w:themeFillShade="D9"/>
          </w:tcPr>
          <w:p w14:paraId="04B778F8" w14:textId="77777777" w:rsidR="00467D10" w:rsidRPr="005D78A5" w:rsidRDefault="00467D10" w:rsidP="00AB4D24">
            <w:pPr>
              <w:rPr>
                <w:b/>
                <w:bCs/>
                <w:i/>
                <w:iCs/>
                <w:color w:val="000000" w:themeColor="text1"/>
              </w:rPr>
            </w:pPr>
            <w:r w:rsidRPr="005D78A5">
              <w:rPr>
                <w:b/>
                <w:bCs/>
                <w:i/>
                <w:iCs/>
                <w:color w:val="000000" w:themeColor="text1"/>
              </w:rPr>
              <w:t>P</w:t>
            </w:r>
            <w:r>
              <w:rPr>
                <w:b/>
                <w:bCs/>
                <w:i/>
                <w:iCs/>
                <w:color w:val="000000" w:themeColor="text1"/>
              </w:rPr>
              <w:t>räteritum</w:t>
            </w:r>
          </w:p>
        </w:tc>
      </w:tr>
      <w:tr w:rsidR="00467D10" w:rsidRPr="005D78A5" w14:paraId="1A6408EE" w14:textId="77777777" w:rsidTr="00AB4D24">
        <w:tc>
          <w:tcPr>
            <w:tcW w:w="2689" w:type="dxa"/>
            <w:tcBorders>
              <w:top w:val="single" w:sz="12" w:space="0" w:color="auto"/>
            </w:tcBorders>
          </w:tcPr>
          <w:p w14:paraId="15709429" w14:textId="77777777" w:rsidR="00467D10" w:rsidRPr="005D78A5" w:rsidRDefault="00467D10" w:rsidP="00AB4D24">
            <w:r w:rsidRPr="005D78A5">
              <w:t>mache</w:t>
            </w:r>
            <w:r>
              <w:t>n</w:t>
            </w:r>
          </w:p>
        </w:tc>
        <w:tc>
          <w:tcPr>
            <w:tcW w:w="6373" w:type="dxa"/>
            <w:tcBorders>
              <w:top w:val="single" w:sz="12" w:space="0" w:color="auto"/>
            </w:tcBorders>
          </w:tcPr>
          <w:p w14:paraId="1AF093D5" w14:textId="77777777" w:rsidR="00467D10" w:rsidRPr="003E1D12" w:rsidRDefault="00467D10" w:rsidP="00AB4D24">
            <w:pPr>
              <w:rPr>
                <w:rFonts w:ascii="Cavolini" w:hAnsi="Cavolini" w:cs="Cavolini"/>
                <w:b/>
                <w:bCs/>
                <w:i/>
                <w:iCs/>
                <w:color w:val="FF0000"/>
              </w:rPr>
            </w:pPr>
            <w:r>
              <w:t xml:space="preserve">Ich    </w:t>
            </w:r>
            <w:r>
              <w:rPr>
                <w:rFonts w:ascii="Cavolini" w:hAnsi="Cavolini" w:cs="Cavolini"/>
                <w:b/>
                <w:bCs/>
                <w:i/>
                <w:iCs/>
                <w:color w:val="FF0000"/>
              </w:rPr>
              <w:t>machte</w:t>
            </w:r>
          </w:p>
        </w:tc>
      </w:tr>
      <w:tr w:rsidR="00467D10" w:rsidRPr="005D78A5" w14:paraId="1D6E4931" w14:textId="77777777" w:rsidTr="00AB4D24">
        <w:tc>
          <w:tcPr>
            <w:tcW w:w="2689" w:type="dxa"/>
          </w:tcPr>
          <w:p w14:paraId="0AB74EEF" w14:textId="77777777" w:rsidR="00467D10" w:rsidRPr="005D78A5" w:rsidRDefault="00467D10" w:rsidP="00AB4D24">
            <w:r w:rsidRPr="005D78A5">
              <w:t>glänzen</w:t>
            </w:r>
          </w:p>
        </w:tc>
        <w:tc>
          <w:tcPr>
            <w:tcW w:w="6373" w:type="dxa"/>
          </w:tcPr>
          <w:p w14:paraId="355BCA57" w14:textId="77777777" w:rsidR="00467D10" w:rsidRPr="005D78A5" w:rsidRDefault="00467D10" w:rsidP="00AB4D24">
            <w:r>
              <w:t>sie (</w:t>
            </w:r>
            <w:proofErr w:type="spellStart"/>
            <w:r>
              <w:t>pl.</w:t>
            </w:r>
            <w:proofErr w:type="spellEnd"/>
            <w:r>
              <w:t>)</w:t>
            </w:r>
          </w:p>
        </w:tc>
      </w:tr>
      <w:tr w:rsidR="00467D10" w:rsidRPr="005D78A5" w14:paraId="497350F7" w14:textId="77777777" w:rsidTr="00AB4D24">
        <w:tc>
          <w:tcPr>
            <w:tcW w:w="2689" w:type="dxa"/>
          </w:tcPr>
          <w:p w14:paraId="2AFAB19F" w14:textId="77777777" w:rsidR="00467D10" w:rsidRPr="005D78A5" w:rsidRDefault="00467D10" w:rsidP="00AB4D24">
            <w:r w:rsidRPr="005D78A5">
              <w:t>niesen</w:t>
            </w:r>
          </w:p>
        </w:tc>
        <w:tc>
          <w:tcPr>
            <w:tcW w:w="6373" w:type="dxa"/>
          </w:tcPr>
          <w:p w14:paraId="6E7CEBEA" w14:textId="77777777" w:rsidR="00467D10" w:rsidRPr="005D78A5" w:rsidRDefault="00467D10" w:rsidP="00AB4D24">
            <w:r>
              <w:t>wir</w:t>
            </w:r>
          </w:p>
        </w:tc>
      </w:tr>
      <w:tr w:rsidR="00467D10" w:rsidRPr="005D78A5" w14:paraId="76D8CBE1" w14:textId="77777777" w:rsidTr="00AB4D24">
        <w:tc>
          <w:tcPr>
            <w:tcW w:w="2689" w:type="dxa"/>
          </w:tcPr>
          <w:p w14:paraId="67F5EF5E" w14:textId="77777777" w:rsidR="00467D10" w:rsidRPr="005D78A5" w:rsidRDefault="00467D10" w:rsidP="00AB4D24">
            <w:r>
              <w:t>s</w:t>
            </w:r>
            <w:r w:rsidRPr="005D78A5">
              <w:t>ag</w:t>
            </w:r>
            <w:r>
              <w:t>en</w:t>
            </w:r>
          </w:p>
        </w:tc>
        <w:tc>
          <w:tcPr>
            <w:tcW w:w="6373" w:type="dxa"/>
          </w:tcPr>
          <w:p w14:paraId="60ECC89B" w14:textId="77777777" w:rsidR="00467D10" w:rsidRPr="005D78A5" w:rsidRDefault="00467D10" w:rsidP="00AB4D24">
            <w:r>
              <w:t>er</w:t>
            </w:r>
          </w:p>
        </w:tc>
      </w:tr>
      <w:tr w:rsidR="00467D10" w:rsidRPr="005D78A5" w14:paraId="0B526300" w14:textId="77777777" w:rsidTr="00AB4D24">
        <w:tc>
          <w:tcPr>
            <w:tcW w:w="2689" w:type="dxa"/>
          </w:tcPr>
          <w:p w14:paraId="76127451" w14:textId="77777777" w:rsidR="00467D10" w:rsidRPr="005D78A5" w:rsidRDefault="00467D10" w:rsidP="00AB4D24">
            <w:r>
              <w:t>v</w:t>
            </w:r>
            <w:r w:rsidRPr="005D78A5">
              <w:t>erwandel</w:t>
            </w:r>
            <w:r>
              <w:t>n</w:t>
            </w:r>
          </w:p>
        </w:tc>
        <w:tc>
          <w:tcPr>
            <w:tcW w:w="6373" w:type="dxa"/>
          </w:tcPr>
          <w:p w14:paraId="3D0531C0" w14:textId="77777777" w:rsidR="00467D10" w:rsidRPr="005D78A5" w:rsidRDefault="00467D10" w:rsidP="00AB4D24">
            <w:r>
              <w:t>du</w:t>
            </w:r>
          </w:p>
        </w:tc>
      </w:tr>
      <w:tr w:rsidR="00467D10" w:rsidRPr="005D78A5" w14:paraId="61EC38AB" w14:textId="77777777" w:rsidTr="00AB4D24">
        <w:tc>
          <w:tcPr>
            <w:tcW w:w="2689" w:type="dxa"/>
          </w:tcPr>
          <w:p w14:paraId="72ACBF14" w14:textId="77777777" w:rsidR="00467D10" w:rsidRPr="005D78A5" w:rsidRDefault="00467D10" w:rsidP="00AB4D24">
            <w:r>
              <w:t>s</w:t>
            </w:r>
            <w:r w:rsidRPr="005D78A5">
              <w:t>chen</w:t>
            </w:r>
            <w:r>
              <w:t>ken</w:t>
            </w:r>
          </w:p>
        </w:tc>
        <w:tc>
          <w:tcPr>
            <w:tcW w:w="6373" w:type="dxa"/>
          </w:tcPr>
          <w:p w14:paraId="682B586D" w14:textId="77777777" w:rsidR="00467D10" w:rsidRPr="005D78A5" w:rsidRDefault="00467D10" w:rsidP="00AB4D24">
            <w:r>
              <w:t>es</w:t>
            </w:r>
          </w:p>
        </w:tc>
      </w:tr>
      <w:tr w:rsidR="00467D10" w:rsidRPr="005D78A5" w14:paraId="76798F6C" w14:textId="77777777" w:rsidTr="00AB4D24">
        <w:tc>
          <w:tcPr>
            <w:tcW w:w="2689" w:type="dxa"/>
          </w:tcPr>
          <w:p w14:paraId="3E46E79D" w14:textId="77777777" w:rsidR="00467D10" w:rsidRPr="005D78A5" w:rsidRDefault="00467D10" w:rsidP="00AB4D24">
            <w:r>
              <w:t>l</w:t>
            </w:r>
            <w:r w:rsidRPr="005D78A5">
              <w:t>ach</w:t>
            </w:r>
            <w:r>
              <w:t>en</w:t>
            </w:r>
          </w:p>
        </w:tc>
        <w:tc>
          <w:tcPr>
            <w:tcW w:w="6373" w:type="dxa"/>
          </w:tcPr>
          <w:p w14:paraId="413056AA" w14:textId="77777777" w:rsidR="00467D10" w:rsidRPr="005D78A5" w:rsidRDefault="00467D10" w:rsidP="00AB4D24">
            <w:r>
              <w:t>du</w:t>
            </w:r>
          </w:p>
        </w:tc>
      </w:tr>
      <w:tr w:rsidR="00467D10" w:rsidRPr="005D78A5" w14:paraId="6DC56594" w14:textId="77777777" w:rsidTr="00AB4D24">
        <w:tc>
          <w:tcPr>
            <w:tcW w:w="2689" w:type="dxa"/>
          </w:tcPr>
          <w:p w14:paraId="30801001" w14:textId="77777777" w:rsidR="00467D10" w:rsidRPr="005D78A5" w:rsidRDefault="00467D10" w:rsidP="00AB4D24">
            <w:r>
              <w:t>b</w:t>
            </w:r>
            <w:r w:rsidRPr="005D78A5">
              <w:t>rems</w:t>
            </w:r>
            <w:r>
              <w:t>en</w:t>
            </w:r>
          </w:p>
        </w:tc>
        <w:tc>
          <w:tcPr>
            <w:tcW w:w="6373" w:type="dxa"/>
          </w:tcPr>
          <w:p w14:paraId="3BF2D440" w14:textId="77777777" w:rsidR="00467D10" w:rsidRPr="005D78A5" w:rsidRDefault="00467D10" w:rsidP="00AB4D24">
            <w:r>
              <w:t>ihr</w:t>
            </w:r>
          </w:p>
        </w:tc>
      </w:tr>
      <w:tr w:rsidR="00467D10" w:rsidRPr="005D78A5" w14:paraId="29C582F3" w14:textId="77777777" w:rsidTr="00AB4D24">
        <w:tc>
          <w:tcPr>
            <w:tcW w:w="2689" w:type="dxa"/>
          </w:tcPr>
          <w:p w14:paraId="48D6BFCC" w14:textId="77777777" w:rsidR="00467D10" w:rsidRPr="005D78A5" w:rsidRDefault="00467D10" w:rsidP="00AB4D24">
            <w:r>
              <w:t>s</w:t>
            </w:r>
            <w:r w:rsidRPr="005D78A5">
              <w:t>tell</w:t>
            </w:r>
            <w:r>
              <w:t>en</w:t>
            </w:r>
          </w:p>
        </w:tc>
        <w:tc>
          <w:tcPr>
            <w:tcW w:w="6373" w:type="dxa"/>
          </w:tcPr>
          <w:p w14:paraId="7188D7A3" w14:textId="77777777" w:rsidR="00467D10" w:rsidRPr="005D78A5" w:rsidRDefault="00467D10" w:rsidP="00AB4D24">
            <w:r>
              <w:t>er</w:t>
            </w:r>
          </w:p>
        </w:tc>
      </w:tr>
      <w:tr w:rsidR="00467D10" w:rsidRPr="005D78A5" w14:paraId="599772AB" w14:textId="77777777" w:rsidTr="00AB4D24">
        <w:tc>
          <w:tcPr>
            <w:tcW w:w="2689" w:type="dxa"/>
          </w:tcPr>
          <w:p w14:paraId="193D6C23" w14:textId="77777777" w:rsidR="00467D10" w:rsidRPr="005D78A5" w:rsidRDefault="00467D10" w:rsidP="00AB4D24">
            <w:r>
              <w:t>b</w:t>
            </w:r>
            <w:r w:rsidRPr="005D78A5">
              <w:t>etrachte</w:t>
            </w:r>
            <w:r>
              <w:t>n</w:t>
            </w:r>
          </w:p>
        </w:tc>
        <w:tc>
          <w:tcPr>
            <w:tcW w:w="6373" w:type="dxa"/>
          </w:tcPr>
          <w:p w14:paraId="646A359B" w14:textId="77777777" w:rsidR="00467D10" w:rsidRPr="005D78A5" w:rsidRDefault="00467D10" w:rsidP="00AB4D24">
            <w:r>
              <w:t>ich</w:t>
            </w:r>
          </w:p>
        </w:tc>
      </w:tr>
      <w:tr w:rsidR="00467D10" w:rsidRPr="005D78A5" w14:paraId="5A6D053B" w14:textId="77777777" w:rsidTr="00AB4D24">
        <w:tc>
          <w:tcPr>
            <w:tcW w:w="2689" w:type="dxa"/>
          </w:tcPr>
          <w:p w14:paraId="2216F186" w14:textId="77777777" w:rsidR="00467D10" w:rsidRPr="005D78A5" w:rsidRDefault="00467D10" w:rsidP="00AB4D24">
            <w:r>
              <w:t>e</w:t>
            </w:r>
            <w:r w:rsidRPr="005D78A5">
              <w:t>rklären</w:t>
            </w:r>
          </w:p>
        </w:tc>
        <w:tc>
          <w:tcPr>
            <w:tcW w:w="6373" w:type="dxa"/>
          </w:tcPr>
          <w:p w14:paraId="653C6EA1" w14:textId="77777777" w:rsidR="00467D10" w:rsidRPr="005D78A5" w:rsidRDefault="00467D10" w:rsidP="00AB4D24">
            <w:r>
              <w:t>sie (</w:t>
            </w:r>
            <w:proofErr w:type="spellStart"/>
            <w:r>
              <w:t>pl.</w:t>
            </w:r>
            <w:proofErr w:type="spellEnd"/>
            <w:r>
              <w:t>)</w:t>
            </w:r>
          </w:p>
        </w:tc>
      </w:tr>
      <w:tr w:rsidR="00467D10" w:rsidRPr="005D78A5" w14:paraId="5376F5D0" w14:textId="77777777" w:rsidTr="00AB4D24">
        <w:tc>
          <w:tcPr>
            <w:tcW w:w="2689" w:type="dxa"/>
          </w:tcPr>
          <w:p w14:paraId="236E941C" w14:textId="77777777" w:rsidR="00467D10" w:rsidRPr="005D78A5" w:rsidRDefault="00467D10" w:rsidP="00AB4D24">
            <w:r w:rsidRPr="005D78A5">
              <w:t>akzeptieren</w:t>
            </w:r>
          </w:p>
        </w:tc>
        <w:tc>
          <w:tcPr>
            <w:tcW w:w="6373" w:type="dxa"/>
          </w:tcPr>
          <w:p w14:paraId="6434AA52" w14:textId="77777777" w:rsidR="00467D10" w:rsidRPr="005D78A5" w:rsidRDefault="00467D10" w:rsidP="00AB4D24">
            <w:r>
              <w:t>wir</w:t>
            </w:r>
          </w:p>
        </w:tc>
      </w:tr>
      <w:tr w:rsidR="00467D10" w:rsidRPr="005D78A5" w14:paraId="72FC2B8A" w14:textId="77777777" w:rsidTr="00AB4D24">
        <w:tc>
          <w:tcPr>
            <w:tcW w:w="2689" w:type="dxa"/>
          </w:tcPr>
          <w:p w14:paraId="15C1073B" w14:textId="77777777" w:rsidR="00467D10" w:rsidRPr="005D78A5" w:rsidRDefault="00467D10" w:rsidP="00AB4D24">
            <w:r>
              <w:t>b</w:t>
            </w:r>
            <w:r w:rsidRPr="005D78A5">
              <w:t>eschütz</w:t>
            </w:r>
            <w:r>
              <w:t>en</w:t>
            </w:r>
          </w:p>
        </w:tc>
        <w:tc>
          <w:tcPr>
            <w:tcW w:w="6373" w:type="dxa"/>
          </w:tcPr>
          <w:p w14:paraId="293F0DAB" w14:textId="77777777" w:rsidR="00467D10" w:rsidRPr="005D78A5" w:rsidRDefault="00467D10" w:rsidP="00AB4D24">
            <w:r>
              <w:t>sie (</w:t>
            </w:r>
            <w:proofErr w:type="spellStart"/>
            <w:r>
              <w:t>sg</w:t>
            </w:r>
            <w:proofErr w:type="spellEnd"/>
            <w:r>
              <w:t>.)</w:t>
            </w:r>
          </w:p>
        </w:tc>
      </w:tr>
      <w:tr w:rsidR="00467D10" w:rsidRPr="005D78A5" w14:paraId="5F2C4633" w14:textId="77777777" w:rsidTr="00AB4D24">
        <w:tc>
          <w:tcPr>
            <w:tcW w:w="2689" w:type="dxa"/>
          </w:tcPr>
          <w:p w14:paraId="4F1F45D7" w14:textId="77777777" w:rsidR="00467D10" w:rsidRPr="005D78A5" w:rsidRDefault="00467D10" w:rsidP="00AB4D24">
            <w:r>
              <w:t>h</w:t>
            </w:r>
            <w:r w:rsidRPr="005D78A5">
              <w:t>uste</w:t>
            </w:r>
            <w:r>
              <w:t>n</w:t>
            </w:r>
          </w:p>
        </w:tc>
        <w:tc>
          <w:tcPr>
            <w:tcW w:w="6373" w:type="dxa"/>
          </w:tcPr>
          <w:p w14:paraId="7DC73AEB" w14:textId="77777777" w:rsidR="00467D10" w:rsidRPr="005D78A5" w:rsidRDefault="00467D10" w:rsidP="00AB4D24">
            <w:r>
              <w:t>es</w:t>
            </w:r>
          </w:p>
        </w:tc>
      </w:tr>
      <w:tr w:rsidR="00467D10" w:rsidRPr="005D78A5" w14:paraId="1BD13E21" w14:textId="77777777" w:rsidTr="00AB4D24">
        <w:tc>
          <w:tcPr>
            <w:tcW w:w="2689" w:type="dxa"/>
          </w:tcPr>
          <w:p w14:paraId="408E040B" w14:textId="77777777" w:rsidR="00467D10" w:rsidRPr="005D78A5" w:rsidRDefault="00467D10" w:rsidP="00AB4D24">
            <w:r w:rsidRPr="005D78A5">
              <w:t>investieren</w:t>
            </w:r>
          </w:p>
        </w:tc>
        <w:tc>
          <w:tcPr>
            <w:tcW w:w="6373" w:type="dxa"/>
          </w:tcPr>
          <w:p w14:paraId="233DFAF5" w14:textId="77777777" w:rsidR="00467D10" w:rsidRPr="005D78A5" w:rsidRDefault="00467D10" w:rsidP="00AB4D24">
            <w:r>
              <w:t>wir</w:t>
            </w:r>
          </w:p>
        </w:tc>
      </w:tr>
      <w:tr w:rsidR="00467D10" w:rsidRPr="005D78A5" w14:paraId="3E736677" w14:textId="77777777" w:rsidTr="00AB4D24">
        <w:tc>
          <w:tcPr>
            <w:tcW w:w="2689" w:type="dxa"/>
          </w:tcPr>
          <w:p w14:paraId="45494983" w14:textId="77777777" w:rsidR="00467D10" w:rsidRPr="005D78A5" w:rsidRDefault="00467D10" w:rsidP="00AB4D24">
            <w:r>
              <w:t>l</w:t>
            </w:r>
            <w:r w:rsidRPr="005D78A5">
              <w:t>öse</w:t>
            </w:r>
            <w:r>
              <w:t>n</w:t>
            </w:r>
          </w:p>
        </w:tc>
        <w:tc>
          <w:tcPr>
            <w:tcW w:w="6373" w:type="dxa"/>
          </w:tcPr>
          <w:p w14:paraId="2795F20B" w14:textId="77777777" w:rsidR="00467D10" w:rsidRPr="005D78A5" w:rsidRDefault="00467D10" w:rsidP="00AB4D24">
            <w:r>
              <w:t>ich</w:t>
            </w:r>
          </w:p>
        </w:tc>
      </w:tr>
      <w:tr w:rsidR="00467D10" w:rsidRPr="005D78A5" w14:paraId="681563A7" w14:textId="77777777" w:rsidTr="00AB4D24">
        <w:tc>
          <w:tcPr>
            <w:tcW w:w="2689" w:type="dxa"/>
          </w:tcPr>
          <w:p w14:paraId="6C2EAE3B" w14:textId="77777777" w:rsidR="00467D10" w:rsidRPr="005D78A5" w:rsidRDefault="00467D10" w:rsidP="00AB4D24">
            <w:r>
              <w:t>e</w:t>
            </w:r>
            <w:r w:rsidRPr="005D78A5">
              <w:t>nde</w:t>
            </w:r>
            <w:r>
              <w:t>n</w:t>
            </w:r>
          </w:p>
        </w:tc>
        <w:tc>
          <w:tcPr>
            <w:tcW w:w="6373" w:type="dxa"/>
          </w:tcPr>
          <w:p w14:paraId="55DF06D1" w14:textId="77777777" w:rsidR="00467D10" w:rsidRPr="005D78A5" w:rsidRDefault="00467D10" w:rsidP="00AB4D24">
            <w:r>
              <w:t>du</w:t>
            </w:r>
          </w:p>
        </w:tc>
      </w:tr>
      <w:tr w:rsidR="00467D10" w:rsidRPr="005D78A5" w14:paraId="6C9E7731" w14:textId="77777777" w:rsidTr="00AB4D24">
        <w:tc>
          <w:tcPr>
            <w:tcW w:w="2689" w:type="dxa"/>
          </w:tcPr>
          <w:p w14:paraId="179CF4CF" w14:textId="77777777" w:rsidR="00467D10" w:rsidRPr="005D78A5" w:rsidRDefault="00467D10" w:rsidP="00AB4D24">
            <w:r>
              <w:t>s</w:t>
            </w:r>
            <w:r w:rsidRPr="005D78A5">
              <w:t>chi</w:t>
            </w:r>
            <w:r>
              <w:t>m</w:t>
            </w:r>
            <w:r w:rsidRPr="005D78A5">
              <w:t>pf</w:t>
            </w:r>
            <w:r>
              <w:t>en</w:t>
            </w:r>
          </w:p>
        </w:tc>
        <w:tc>
          <w:tcPr>
            <w:tcW w:w="6373" w:type="dxa"/>
          </w:tcPr>
          <w:p w14:paraId="7B685554" w14:textId="77777777" w:rsidR="00467D10" w:rsidRPr="005D78A5" w:rsidRDefault="00467D10" w:rsidP="00AB4D24">
            <w:r>
              <w:t>sie (</w:t>
            </w:r>
            <w:proofErr w:type="spellStart"/>
            <w:r>
              <w:t>sg</w:t>
            </w:r>
            <w:proofErr w:type="spellEnd"/>
            <w:r>
              <w:t>.)</w:t>
            </w:r>
          </w:p>
        </w:tc>
      </w:tr>
      <w:tr w:rsidR="00467D10" w:rsidRPr="005D78A5" w14:paraId="786200A4" w14:textId="77777777" w:rsidTr="00AB4D24">
        <w:tc>
          <w:tcPr>
            <w:tcW w:w="2689" w:type="dxa"/>
          </w:tcPr>
          <w:p w14:paraId="164F806C" w14:textId="77777777" w:rsidR="00467D10" w:rsidRPr="005D78A5" w:rsidRDefault="00467D10" w:rsidP="00AB4D24">
            <w:r>
              <w:t>t</w:t>
            </w:r>
            <w:r w:rsidRPr="005D78A5">
              <w:t>ön</w:t>
            </w:r>
            <w:r>
              <w:t>en</w:t>
            </w:r>
          </w:p>
        </w:tc>
        <w:tc>
          <w:tcPr>
            <w:tcW w:w="6373" w:type="dxa"/>
          </w:tcPr>
          <w:p w14:paraId="02FE7F30" w14:textId="77777777" w:rsidR="00467D10" w:rsidRPr="005D78A5" w:rsidRDefault="00467D10" w:rsidP="00AB4D24">
            <w:r>
              <w:t>es</w:t>
            </w:r>
          </w:p>
        </w:tc>
      </w:tr>
      <w:tr w:rsidR="00467D10" w:rsidRPr="005D78A5" w14:paraId="07AC47CE" w14:textId="77777777" w:rsidTr="00AB4D24">
        <w:tc>
          <w:tcPr>
            <w:tcW w:w="2689" w:type="dxa"/>
          </w:tcPr>
          <w:p w14:paraId="62BF9A3A" w14:textId="77777777" w:rsidR="00467D10" w:rsidRPr="005D78A5" w:rsidRDefault="00467D10" w:rsidP="00AB4D24">
            <w:r>
              <w:t>ü</w:t>
            </w:r>
            <w:r w:rsidRPr="005D78A5">
              <w:t>b</w:t>
            </w:r>
            <w:r>
              <w:t>en</w:t>
            </w:r>
          </w:p>
        </w:tc>
        <w:tc>
          <w:tcPr>
            <w:tcW w:w="6373" w:type="dxa"/>
          </w:tcPr>
          <w:p w14:paraId="6B8C7D35" w14:textId="77777777" w:rsidR="00467D10" w:rsidRPr="005D78A5" w:rsidRDefault="00467D10" w:rsidP="00AB4D24">
            <w:r>
              <w:t>ihr</w:t>
            </w:r>
          </w:p>
        </w:tc>
      </w:tr>
      <w:tr w:rsidR="00467D10" w:rsidRPr="005D78A5" w14:paraId="54F83954" w14:textId="77777777" w:rsidTr="00AB4D24">
        <w:tc>
          <w:tcPr>
            <w:tcW w:w="2689" w:type="dxa"/>
          </w:tcPr>
          <w:p w14:paraId="774B4C86" w14:textId="77777777" w:rsidR="00467D10" w:rsidRPr="005D78A5" w:rsidRDefault="00467D10" w:rsidP="00AB4D24">
            <w:r>
              <w:t>e</w:t>
            </w:r>
            <w:r w:rsidRPr="005D78A5">
              <w:t>rlaub</w:t>
            </w:r>
            <w:r>
              <w:t>en</w:t>
            </w:r>
          </w:p>
        </w:tc>
        <w:tc>
          <w:tcPr>
            <w:tcW w:w="6373" w:type="dxa"/>
          </w:tcPr>
          <w:p w14:paraId="1EC3B4B5" w14:textId="77777777" w:rsidR="00467D10" w:rsidRPr="005D78A5" w:rsidRDefault="00467D10" w:rsidP="00AB4D24">
            <w:r>
              <w:t>er</w:t>
            </w:r>
          </w:p>
        </w:tc>
      </w:tr>
      <w:tr w:rsidR="00467D10" w:rsidRPr="005D78A5" w14:paraId="10262D6F" w14:textId="77777777" w:rsidTr="00AB4D24">
        <w:tc>
          <w:tcPr>
            <w:tcW w:w="2689" w:type="dxa"/>
          </w:tcPr>
          <w:p w14:paraId="51BC207C" w14:textId="77777777" w:rsidR="00467D10" w:rsidRPr="005D78A5" w:rsidRDefault="00467D10" w:rsidP="00AB4D24">
            <w:r>
              <w:t>duschen</w:t>
            </w:r>
          </w:p>
        </w:tc>
        <w:tc>
          <w:tcPr>
            <w:tcW w:w="6373" w:type="dxa"/>
          </w:tcPr>
          <w:p w14:paraId="39370E23" w14:textId="77777777" w:rsidR="00467D10" w:rsidRPr="005D78A5" w:rsidRDefault="00467D10" w:rsidP="00AB4D24">
            <w:r>
              <w:t>du</w:t>
            </w:r>
          </w:p>
        </w:tc>
      </w:tr>
      <w:tr w:rsidR="00467D10" w14:paraId="50DC6155" w14:textId="77777777" w:rsidTr="00AB4D24">
        <w:tc>
          <w:tcPr>
            <w:tcW w:w="2689" w:type="dxa"/>
          </w:tcPr>
          <w:p w14:paraId="23A9B133" w14:textId="77777777" w:rsidR="00467D10" w:rsidRDefault="00467D10" w:rsidP="00AB4D24">
            <w:r>
              <w:t>b</w:t>
            </w:r>
            <w:r w:rsidRPr="005D78A5">
              <w:t>ewege</w:t>
            </w:r>
            <w:r>
              <w:t>n</w:t>
            </w:r>
          </w:p>
        </w:tc>
        <w:tc>
          <w:tcPr>
            <w:tcW w:w="6373" w:type="dxa"/>
          </w:tcPr>
          <w:p w14:paraId="3FFFBC02" w14:textId="77777777" w:rsidR="00467D10" w:rsidRPr="005D78A5" w:rsidRDefault="00467D10" w:rsidP="00AB4D24">
            <w:r>
              <w:t>ich</w:t>
            </w:r>
          </w:p>
        </w:tc>
      </w:tr>
      <w:tr w:rsidR="00467D10" w14:paraId="66EFB1CB" w14:textId="77777777" w:rsidTr="00AB4D24">
        <w:tc>
          <w:tcPr>
            <w:tcW w:w="2689" w:type="dxa"/>
          </w:tcPr>
          <w:p w14:paraId="318ED418" w14:textId="77777777" w:rsidR="00467D10" w:rsidRPr="005D78A5" w:rsidRDefault="00467D10" w:rsidP="00AB4D24">
            <w:r>
              <w:t>bellen</w:t>
            </w:r>
          </w:p>
        </w:tc>
        <w:tc>
          <w:tcPr>
            <w:tcW w:w="6373" w:type="dxa"/>
          </w:tcPr>
          <w:p w14:paraId="4F6B6ADE" w14:textId="77777777" w:rsidR="00467D10" w:rsidRPr="005D78A5" w:rsidRDefault="00467D10" w:rsidP="00AB4D24">
            <w:r>
              <w:t>wir</w:t>
            </w:r>
          </w:p>
        </w:tc>
      </w:tr>
      <w:tr w:rsidR="00467D10" w14:paraId="2B2064E2" w14:textId="77777777" w:rsidTr="00AB4D24">
        <w:tc>
          <w:tcPr>
            <w:tcW w:w="2689" w:type="dxa"/>
          </w:tcPr>
          <w:p w14:paraId="1484AF36" w14:textId="77777777" w:rsidR="00467D10" w:rsidRPr="005D78A5" w:rsidRDefault="00467D10" w:rsidP="00AB4D24">
            <w:r>
              <w:t>erben</w:t>
            </w:r>
          </w:p>
        </w:tc>
        <w:tc>
          <w:tcPr>
            <w:tcW w:w="6373" w:type="dxa"/>
          </w:tcPr>
          <w:p w14:paraId="414264C3" w14:textId="77777777" w:rsidR="00467D10" w:rsidRPr="005D78A5" w:rsidRDefault="00467D10" w:rsidP="00AB4D24">
            <w:r>
              <w:t>sie (</w:t>
            </w:r>
            <w:proofErr w:type="spellStart"/>
            <w:r>
              <w:t>sg</w:t>
            </w:r>
            <w:proofErr w:type="spellEnd"/>
            <w:r>
              <w:t>.)</w:t>
            </w:r>
          </w:p>
        </w:tc>
      </w:tr>
      <w:tr w:rsidR="00467D10" w14:paraId="7849A821" w14:textId="77777777" w:rsidTr="00AB4D24">
        <w:tc>
          <w:tcPr>
            <w:tcW w:w="2689" w:type="dxa"/>
          </w:tcPr>
          <w:p w14:paraId="14CAF5FD" w14:textId="77777777" w:rsidR="00467D10" w:rsidRPr="005D78A5" w:rsidRDefault="00467D10" w:rsidP="00AB4D24">
            <w:r>
              <w:t>fühlen</w:t>
            </w:r>
          </w:p>
        </w:tc>
        <w:tc>
          <w:tcPr>
            <w:tcW w:w="6373" w:type="dxa"/>
          </w:tcPr>
          <w:p w14:paraId="494BB41D" w14:textId="77777777" w:rsidR="00467D10" w:rsidRPr="005D78A5" w:rsidRDefault="00467D10" w:rsidP="00AB4D24">
            <w:r>
              <w:t>wir</w:t>
            </w:r>
          </w:p>
        </w:tc>
      </w:tr>
      <w:tr w:rsidR="00467D10" w14:paraId="2BE14B67" w14:textId="77777777" w:rsidTr="00AB4D24">
        <w:tc>
          <w:tcPr>
            <w:tcW w:w="2689" w:type="dxa"/>
          </w:tcPr>
          <w:p w14:paraId="3CC3F3E6" w14:textId="77777777" w:rsidR="00467D10" w:rsidRPr="005D78A5" w:rsidRDefault="00467D10" w:rsidP="00AB4D24">
            <w:r>
              <w:t>hassen</w:t>
            </w:r>
          </w:p>
        </w:tc>
        <w:tc>
          <w:tcPr>
            <w:tcW w:w="6373" w:type="dxa"/>
          </w:tcPr>
          <w:p w14:paraId="44708669" w14:textId="77777777" w:rsidR="00467D10" w:rsidRPr="005D78A5" w:rsidRDefault="00467D10" w:rsidP="00AB4D24">
            <w:r>
              <w:t>ihr</w:t>
            </w:r>
          </w:p>
        </w:tc>
      </w:tr>
      <w:tr w:rsidR="00467D10" w14:paraId="4DE77398" w14:textId="77777777" w:rsidTr="00AB4D24">
        <w:tc>
          <w:tcPr>
            <w:tcW w:w="2689" w:type="dxa"/>
          </w:tcPr>
          <w:p w14:paraId="7D167F69" w14:textId="77777777" w:rsidR="00467D10" w:rsidRPr="005D78A5" w:rsidRDefault="00467D10" w:rsidP="00AB4D24">
            <w:r>
              <w:t>jagen</w:t>
            </w:r>
          </w:p>
        </w:tc>
        <w:tc>
          <w:tcPr>
            <w:tcW w:w="6373" w:type="dxa"/>
          </w:tcPr>
          <w:p w14:paraId="6322ECE8" w14:textId="77777777" w:rsidR="00467D10" w:rsidRPr="005D78A5" w:rsidRDefault="00467D10" w:rsidP="00AB4D24">
            <w:r>
              <w:t>es</w:t>
            </w:r>
          </w:p>
        </w:tc>
      </w:tr>
      <w:tr w:rsidR="00467D10" w14:paraId="3701BB26" w14:textId="77777777" w:rsidTr="00AB4D24">
        <w:tc>
          <w:tcPr>
            <w:tcW w:w="2689" w:type="dxa"/>
          </w:tcPr>
          <w:p w14:paraId="434A7CF6" w14:textId="77777777" w:rsidR="00467D10" w:rsidRPr="005D78A5" w:rsidRDefault="00467D10" w:rsidP="00AB4D24">
            <w:r>
              <w:t>kneten</w:t>
            </w:r>
          </w:p>
        </w:tc>
        <w:tc>
          <w:tcPr>
            <w:tcW w:w="6373" w:type="dxa"/>
          </w:tcPr>
          <w:p w14:paraId="1BA8D50B" w14:textId="77777777" w:rsidR="00467D10" w:rsidRPr="005D78A5" w:rsidRDefault="00467D10" w:rsidP="00AB4D24">
            <w:r>
              <w:t>sie (</w:t>
            </w:r>
            <w:proofErr w:type="spellStart"/>
            <w:r>
              <w:t>pl.</w:t>
            </w:r>
            <w:proofErr w:type="spellEnd"/>
            <w:r>
              <w:t>)</w:t>
            </w:r>
          </w:p>
        </w:tc>
      </w:tr>
      <w:tr w:rsidR="00467D10" w14:paraId="3E4E39CA" w14:textId="77777777" w:rsidTr="00AB4D24">
        <w:tc>
          <w:tcPr>
            <w:tcW w:w="2689" w:type="dxa"/>
          </w:tcPr>
          <w:p w14:paraId="58756477" w14:textId="77777777" w:rsidR="00467D10" w:rsidRPr="005D78A5" w:rsidRDefault="00467D10" w:rsidP="00AB4D24">
            <w:r>
              <w:t>merken</w:t>
            </w:r>
          </w:p>
        </w:tc>
        <w:tc>
          <w:tcPr>
            <w:tcW w:w="6373" w:type="dxa"/>
          </w:tcPr>
          <w:p w14:paraId="2A9C03E5" w14:textId="77777777" w:rsidR="00467D10" w:rsidRPr="005D78A5" w:rsidRDefault="00467D10" w:rsidP="00AB4D24">
            <w:r>
              <w:t>ich</w:t>
            </w:r>
          </w:p>
        </w:tc>
      </w:tr>
    </w:tbl>
    <w:p w14:paraId="6759DF79" w14:textId="77777777" w:rsidR="002C652C" w:rsidRDefault="002C652C">
      <w:r>
        <w:br w:type="page"/>
      </w:r>
    </w:p>
    <w:p w14:paraId="667DA552" w14:textId="77777777" w:rsidR="003E7EFA" w:rsidRPr="00033A9C" w:rsidRDefault="003E7EFA" w:rsidP="003E7EFA">
      <w:pPr>
        <w:rPr>
          <w:b/>
          <w:color w:val="4472C4" w:themeColor="accent1"/>
          <w:sz w:val="46"/>
          <w:szCs w:val="46"/>
        </w:rPr>
      </w:pPr>
      <w:r w:rsidRPr="00033A9C">
        <w:rPr>
          <w:b/>
          <w:color w:val="4472C4" w:themeColor="accent1"/>
          <w:sz w:val="46"/>
          <w:szCs w:val="46"/>
        </w:rPr>
        <w:t>Regelmässige Verben im Perfekt</w:t>
      </w:r>
      <w:r>
        <w:rPr>
          <w:b/>
          <w:color w:val="4472C4" w:themeColor="accent1"/>
          <w:sz w:val="46"/>
          <w:szCs w:val="46"/>
        </w:rPr>
        <w:t xml:space="preserve"> </w:t>
      </w:r>
      <w:r w:rsidRPr="00033A9C">
        <w:rPr>
          <w:b/>
          <w:color w:val="4472C4" w:themeColor="accent1"/>
          <w:sz w:val="46"/>
          <w:szCs w:val="46"/>
        </w:rPr>
        <w:t>*</w:t>
      </w:r>
      <w:r w:rsidRPr="00033A9C">
        <w:rPr>
          <w:b/>
          <w:color w:val="4472C4" w:themeColor="accent1"/>
          <w:sz w:val="46"/>
          <w:szCs w:val="46"/>
        </w:rPr>
        <w:tab/>
      </w:r>
      <w:r w:rsidRPr="00033A9C">
        <w:rPr>
          <w:b/>
          <w:color w:val="4472C4" w:themeColor="accent1"/>
          <w:sz w:val="46"/>
          <w:szCs w:val="46"/>
        </w:rPr>
        <w:tab/>
      </w:r>
    </w:p>
    <w:p w14:paraId="060283CE" w14:textId="77777777" w:rsidR="00467D10" w:rsidRDefault="00467D10" w:rsidP="00467D10">
      <w:r>
        <w:t>Schreibe die Verben in der verlangten Person im Perfekt.</w:t>
      </w:r>
    </w:p>
    <w:p w14:paraId="298729B0" w14:textId="77777777" w:rsidR="00467D10" w:rsidRDefault="00467D10" w:rsidP="00467D10">
      <w:r>
        <w:rPr>
          <w:noProof/>
        </w:rPr>
        <mc:AlternateContent>
          <mc:Choice Requires="wps">
            <w:drawing>
              <wp:anchor distT="0" distB="0" distL="114300" distR="114300" simplePos="0" relativeHeight="251657216" behindDoc="1" locked="0" layoutInCell="1" allowOverlap="1" wp14:anchorId="54253C1A" wp14:editId="4E19CC27">
                <wp:simplePos x="0" y="0"/>
                <wp:positionH relativeFrom="column">
                  <wp:posOffset>-61595</wp:posOffset>
                </wp:positionH>
                <wp:positionV relativeFrom="paragraph">
                  <wp:posOffset>171450</wp:posOffset>
                </wp:positionV>
                <wp:extent cx="5830431" cy="1828800"/>
                <wp:effectExtent l="0" t="0" r="18415" b="19050"/>
                <wp:wrapNone/>
                <wp:docPr id="1" name="Rechteck 1"/>
                <wp:cNvGraphicFramePr/>
                <a:graphic xmlns:a="http://schemas.openxmlformats.org/drawingml/2006/main">
                  <a:graphicData uri="http://schemas.microsoft.com/office/word/2010/wordprocessingShape">
                    <wps:wsp>
                      <wps:cNvSpPr/>
                      <wps:spPr>
                        <a:xfrm>
                          <a:off x="0" y="0"/>
                          <a:ext cx="5830431" cy="18288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4D7B0" id="Rechteck 1" o:spid="_x0000_s1026" style="position:absolute;margin-left:-4.85pt;margin-top:13.5pt;width:459.1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XskAIAAKsFAAAOAAAAZHJzL2Uyb0RvYy54bWysVE1v2zAMvQ/YfxB0X22n6ZYFdYqgRYcB&#10;XVu0HXpWZCkWIIuapMTJfv0o+SNpV2zAsIssiuQj+Uzy/GLXaLIVziswJS1OckqE4VApsy7p96fr&#10;DzNKfGCmYhqMKOleeHqxeP/uvLVzMYEadCUcQRDj560taR2CnWeZ57VomD8BKwwqJbiGBRTdOqsc&#10;axG90dkkzz9mLbjKOuDCe3y96pR0kfClFDzcSelFILqkmFtIp0vnKp7Z4pzN147ZWvE+DfYPWTRM&#10;GQw6Ql2xwMjGqd+gGsUdeJDhhEOTgZSKi1QDVlPkr6p5rJkVqRYkx9uRJv//YPnt9tHeO6ShtX7u&#10;8Rqr2EnXxC/mR3aJrP1IltgFwvHxbHaaT08LSjjqitlkNssTndnB3TofvghoSLyU1OHfSCSx7Y0P&#10;GBJNB5MYzYNW1bXSOgmxA8SldmTL8N+t1kVy1ZvmG1Td2+wsH0OmhonmCfUFkjZ/Aw+7IjYCpnPk&#10;iFL0zA68pFvYaxHxtHkQkqgKmZikzMYMuuQY58KELmlfs0p0zzHlgabRI4VOgBFZIgMjdg/wkowB&#10;u8u5t4+uInX86Jz/KbHOefRIkcGE0blRBtxbABqr6iN39gNJHTWRpRVU+3tHHHTz5i2/VtgCN8yH&#10;e+ZwwHAUcWmEOzykhrak0N8oqcH9fOs92mPfo5aSFge2pP7HhjlBif5qcCI+F9NpnPAkTM8+TVBw&#10;x5rVscZsmkvAvsL+xezSNdoHPVylg+YZd8syRkUVMxxjl5QHNwiXoVskuJ24WC6TGU61ZeHGPFoe&#10;wSOrscWfds/M2X4OAo7QLQzDzeavxqGzjZ4GlpsAUqVZOfDa840bITVOv73iyjmWk9Vhxy5+AQAA&#10;//8DAFBLAwQUAAYACAAAACEAKmvZK90AAAAJAQAADwAAAGRycy9kb3ducmV2LnhtbEyPMW/CMBSE&#10;90r9D9ar1A1sqCghxEFVpA50C9DdxK9xhP2cxoaEf193asfTne6+K3aTs+yGQ+g8SVjMBTCkxuuO&#10;Wgmn4/ssAxaiIq2sJ5RwxwC78vGhULn2I9V4O8SWpRIKuZJgYuxzzkNj0Kkw9z1S8r784FRMcmi5&#10;HtSYyp3lSyFeuVMdpQWjeqwMNpfD1UkQ7f776Mf9aDKqqupu6w/1WUv5/DS9bYFFnOJfGH7xEzqU&#10;iensr6QDsxJmm3VKSliu06Xkb0S2AnaW8LJYCeBlwf8/KH8AAAD//wMAUEsBAi0AFAAGAAgAAAAh&#10;ALaDOJL+AAAA4QEAABMAAAAAAAAAAAAAAAAAAAAAAFtDb250ZW50X1R5cGVzXS54bWxQSwECLQAU&#10;AAYACAAAACEAOP0h/9YAAACUAQAACwAAAAAAAAAAAAAAAAAvAQAAX3JlbHMvLnJlbHNQSwECLQAU&#10;AAYACAAAACEAZ8NV7JACAACrBQAADgAAAAAAAAAAAAAAAAAuAgAAZHJzL2Uyb0RvYy54bWxQSwEC&#10;LQAUAAYACAAAACEAKmvZK90AAAAJAQAADwAAAAAAAAAAAAAAAADqBAAAZHJzL2Rvd25yZXYueG1s&#10;UEsFBgAAAAAEAAQA8wAAAPQFAAAAAA==&#10;" fillcolor="#d8d8d8 [2732]" strokecolor="black [3213]" strokeweight="1pt"/>
            </w:pict>
          </mc:Fallback>
        </mc:AlternateContent>
      </w:r>
    </w:p>
    <w:p w14:paraId="41571317" w14:textId="77777777" w:rsidR="00467D10" w:rsidRPr="00853792" w:rsidRDefault="00467D10" w:rsidP="00467D10">
      <w:pPr>
        <w:rPr>
          <w:b/>
          <w:bCs/>
          <w:i/>
          <w:iCs/>
          <w:sz w:val="20"/>
          <w:szCs w:val="20"/>
        </w:rPr>
      </w:pPr>
      <w:r w:rsidRPr="00853792">
        <w:rPr>
          <w:b/>
          <w:bCs/>
          <w:i/>
          <w:iCs/>
          <w:sz w:val="20"/>
          <w:szCs w:val="20"/>
        </w:rPr>
        <w:t>Tipp:</w:t>
      </w:r>
    </w:p>
    <w:p w14:paraId="44841E24" w14:textId="77777777" w:rsidR="00467D10" w:rsidRDefault="00467D10" w:rsidP="00467D10">
      <w:pPr>
        <w:rPr>
          <w:sz w:val="20"/>
          <w:szCs w:val="20"/>
        </w:rPr>
      </w:pPr>
      <w:r w:rsidRPr="000D1157">
        <w:rPr>
          <w:sz w:val="20"/>
          <w:szCs w:val="20"/>
        </w:rPr>
        <w:t>Das Perfekt wird mit den Hilfsverben </w:t>
      </w:r>
      <w:r w:rsidRPr="000D1157">
        <w:rPr>
          <w:b/>
          <w:bCs/>
          <w:i/>
          <w:iCs/>
          <w:sz w:val="20"/>
          <w:szCs w:val="20"/>
        </w:rPr>
        <w:t>haben</w:t>
      </w:r>
      <w:r w:rsidRPr="000D1157">
        <w:rPr>
          <w:sz w:val="20"/>
          <w:szCs w:val="20"/>
        </w:rPr>
        <w:t> und </w:t>
      </w:r>
      <w:r w:rsidRPr="000D1157">
        <w:rPr>
          <w:b/>
          <w:bCs/>
          <w:i/>
          <w:iCs/>
          <w:sz w:val="20"/>
          <w:szCs w:val="20"/>
        </w:rPr>
        <w:t>sein</w:t>
      </w:r>
      <w:r w:rsidRPr="000D1157">
        <w:rPr>
          <w:sz w:val="20"/>
          <w:szCs w:val="20"/>
        </w:rPr>
        <w:t> und dem Partizip II, auch</w:t>
      </w:r>
      <w:r>
        <w:rPr>
          <w:b/>
          <w:bCs/>
          <w:sz w:val="20"/>
          <w:szCs w:val="20"/>
        </w:rPr>
        <w:t xml:space="preserve"> </w:t>
      </w:r>
      <w:r w:rsidRPr="000D1157">
        <w:rPr>
          <w:b/>
          <w:bCs/>
          <w:i/>
          <w:iCs/>
          <w:sz w:val="20"/>
          <w:szCs w:val="20"/>
        </w:rPr>
        <w:t>Partizip Perfekt</w:t>
      </w:r>
      <w:r>
        <w:rPr>
          <w:b/>
          <w:bCs/>
          <w:sz w:val="20"/>
          <w:szCs w:val="20"/>
        </w:rPr>
        <w:t xml:space="preserve"> </w:t>
      </w:r>
      <w:r w:rsidRPr="000D1157">
        <w:rPr>
          <w:sz w:val="20"/>
          <w:szCs w:val="20"/>
        </w:rPr>
        <w:t>genannt,</w:t>
      </w:r>
      <w:r>
        <w:rPr>
          <w:b/>
          <w:bCs/>
          <w:sz w:val="20"/>
          <w:szCs w:val="20"/>
        </w:rPr>
        <w:t xml:space="preserve"> </w:t>
      </w:r>
      <w:r w:rsidRPr="000D1157">
        <w:rPr>
          <w:sz w:val="20"/>
          <w:szCs w:val="20"/>
        </w:rPr>
        <w:t xml:space="preserve">gebildet. </w:t>
      </w:r>
      <w:r>
        <w:rPr>
          <w:sz w:val="20"/>
          <w:szCs w:val="20"/>
        </w:rPr>
        <w:t>F</w:t>
      </w:r>
      <w:r w:rsidRPr="005152F6">
        <w:rPr>
          <w:sz w:val="20"/>
          <w:szCs w:val="20"/>
        </w:rPr>
        <w:t>ür die Bildung des Partizip</w:t>
      </w:r>
      <w:r>
        <w:rPr>
          <w:sz w:val="20"/>
          <w:szCs w:val="20"/>
        </w:rPr>
        <w:t xml:space="preserve"> Perfekts wird </w:t>
      </w:r>
      <w:r w:rsidRPr="005152F6">
        <w:rPr>
          <w:sz w:val="20"/>
          <w:szCs w:val="20"/>
        </w:rPr>
        <w:t>die Vorsilbe </w:t>
      </w:r>
      <w:proofErr w:type="spellStart"/>
      <w:r w:rsidRPr="00412365">
        <w:rPr>
          <w:b/>
          <w:bCs/>
          <w:i/>
          <w:iCs/>
          <w:sz w:val="20"/>
          <w:szCs w:val="20"/>
        </w:rPr>
        <w:t>ge</w:t>
      </w:r>
      <w:proofErr w:type="spellEnd"/>
      <w:r w:rsidRPr="00412365">
        <w:rPr>
          <w:b/>
          <w:bCs/>
          <w:i/>
          <w:iCs/>
          <w:sz w:val="20"/>
          <w:szCs w:val="20"/>
        </w:rPr>
        <w:t>-</w:t>
      </w:r>
      <w:r w:rsidRPr="005152F6">
        <w:rPr>
          <w:sz w:val="20"/>
          <w:szCs w:val="20"/>
        </w:rPr>
        <w:t> v</w:t>
      </w:r>
      <w:r>
        <w:rPr>
          <w:sz w:val="20"/>
          <w:szCs w:val="20"/>
        </w:rPr>
        <w:t xml:space="preserve">or den Stamm gestellt und ein </w:t>
      </w:r>
      <w:r w:rsidRPr="00412365">
        <w:rPr>
          <w:b/>
          <w:bCs/>
          <w:i/>
          <w:iCs/>
          <w:sz w:val="20"/>
          <w:szCs w:val="20"/>
        </w:rPr>
        <w:t>-t</w:t>
      </w:r>
      <w:r>
        <w:rPr>
          <w:sz w:val="20"/>
          <w:szCs w:val="20"/>
        </w:rPr>
        <w:t xml:space="preserve"> angehängt (Nur bei schwachen Verben!).</w:t>
      </w:r>
    </w:p>
    <w:p w14:paraId="1B851B2E" w14:textId="77777777" w:rsidR="00467D10" w:rsidRPr="000D1157" w:rsidRDefault="00467D10" w:rsidP="00467D10">
      <w:pPr>
        <w:rPr>
          <w:sz w:val="20"/>
          <w:szCs w:val="20"/>
        </w:rPr>
      </w:pPr>
      <w:r w:rsidRPr="00DF0802">
        <w:rPr>
          <w:sz w:val="20"/>
          <w:szCs w:val="20"/>
        </w:rPr>
        <w:t>Der Stamm ergibt sich durch Abtrennen der Endung -</w:t>
      </w:r>
      <w:r w:rsidRPr="00DF0802">
        <w:rPr>
          <w:b/>
          <w:bCs/>
          <w:sz w:val="20"/>
          <w:szCs w:val="20"/>
        </w:rPr>
        <w:t>en</w:t>
      </w:r>
      <w:r w:rsidRPr="00DF0802">
        <w:rPr>
          <w:sz w:val="20"/>
          <w:szCs w:val="20"/>
        </w:rPr>
        <w:t> bzw. -</w:t>
      </w:r>
      <w:r w:rsidRPr="00DF0802">
        <w:rPr>
          <w:b/>
          <w:bCs/>
          <w:sz w:val="20"/>
          <w:szCs w:val="20"/>
        </w:rPr>
        <w:t>n</w:t>
      </w:r>
      <w:r w:rsidRPr="00DF0802">
        <w:rPr>
          <w:sz w:val="20"/>
          <w:szCs w:val="20"/>
        </w:rPr>
        <w:t> von der Präsensform des Verbs</w:t>
      </w:r>
      <w:r w:rsidRPr="000D1157">
        <w:rPr>
          <w:sz w:val="20"/>
          <w:szCs w:val="20"/>
        </w:rPr>
        <w:t>.</w:t>
      </w:r>
    </w:p>
    <w:p w14:paraId="5C706DDB" w14:textId="77777777" w:rsidR="00467D10" w:rsidRPr="00DF0802" w:rsidRDefault="00467D10" w:rsidP="00467D10">
      <w:pPr>
        <w:rPr>
          <w:sz w:val="20"/>
          <w:szCs w:val="20"/>
        </w:rPr>
      </w:pPr>
    </w:p>
    <w:tbl>
      <w:tblPr>
        <w:tblStyle w:val="Tabellenraster"/>
        <w:tblW w:w="0" w:type="auto"/>
        <w:tblLook w:val="04A0" w:firstRow="1" w:lastRow="0" w:firstColumn="1" w:lastColumn="0" w:noHBand="0" w:noVBand="1"/>
      </w:tblPr>
      <w:tblGrid>
        <w:gridCol w:w="988"/>
        <w:gridCol w:w="1275"/>
        <w:gridCol w:w="709"/>
      </w:tblGrid>
      <w:tr w:rsidR="00467D10" w14:paraId="1D87BCBA" w14:textId="77777777" w:rsidTr="00AB4D24">
        <w:tc>
          <w:tcPr>
            <w:tcW w:w="988" w:type="dxa"/>
            <w:shd w:val="clear" w:color="auto" w:fill="F7CAAC" w:themeFill="accent2" w:themeFillTint="66"/>
          </w:tcPr>
          <w:p w14:paraId="60334299" w14:textId="77777777" w:rsidR="00467D10" w:rsidRDefault="00467D10" w:rsidP="00AB4D24">
            <w:pPr>
              <w:rPr>
                <w:sz w:val="20"/>
                <w:szCs w:val="20"/>
              </w:rPr>
            </w:pPr>
            <w:proofErr w:type="spellStart"/>
            <w:r>
              <w:rPr>
                <w:sz w:val="20"/>
                <w:szCs w:val="20"/>
              </w:rPr>
              <w:t>ge</w:t>
            </w:r>
            <w:proofErr w:type="spellEnd"/>
            <w:r>
              <w:rPr>
                <w:sz w:val="20"/>
                <w:szCs w:val="20"/>
              </w:rPr>
              <w:t>+</w:t>
            </w:r>
          </w:p>
        </w:tc>
        <w:tc>
          <w:tcPr>
            <w:tcW w:w="1275" w:type="dxa"/>
            <w:shd w:val="clear" w:color="auto" w:fill="D9E2F3" w:themeFill="accent1" w:themeFillTint="33"/>
            <w:vAlign w:val="center"/>
          </w:tcPr>
          <w:p w14:paraId="298ED1D5" w14:textId="77777777" w:rsidR="00467D10" w:rsidRPr="00853792" w:rsidRDefault="00467D10" w:rsidP="00AB4D24">
            <w:pPr>
              <w:jc w:val="center"/>
              <w:rPr>
                <w:b/>
                <w:bCs/>
                <w:sz w:val="20"/>
                <w:szCs w:val="20"/>
              </w:rPr>
            </w:pPr>
            <w:r w:rsidRPr="00853792">
              <w:rPr>
                <w:b/>
                <w:bCs/>
                <w:sz w:val="20"/>
                <w:szCs w:val="20"/>
              </w:rPr>
              <w:t>Stamm</w:t>
            </w:r>
          </w:p>
        </w:tc>
        <w:tc>
          <w:tcPr>
            <w:tcW w:w="709" w:type="dxa"/>
            <w:shd w:val="clear" w:color="auto" w:fill="B4C6E7" w:themeFill="accent1" w:themeFillTint="66"/>
          </w:tcPr>
          <w:p w14:paraId="6714A195" w14:textId="77777777" w:rsidR="00467D10" w:rsidRPr="00853792" w:rsidRDefault="00467D10" w:rsidP="00AB4D24">
            <w:pPr>
              <w:rPr>
                <w:b/>
                <w:bCs/>
                <w:i/>
                <w:iCs/>
                <w:sz w:val="20"/>
                <w:szCs w:val="20"/>
              </w:rPr>
            </w:pPr>
            <w:r>
              <w:rPr>
                <w:b/>
                <w:bCs/>
                <w:i/>
                <w:iCs/>
                <w:sz w:val="20"/>
                <w:szCs w:val="20"/>
              </w:rPr>
              <w:t>+t</w:t>
            </w:r>
          </w:p>
        </w:tc>
      </w:tr>
    </w:tbl>
    <w:p w14:paraId="7B5FFF1D" w14:textId="77777777" w:rsidR="00467D10" w:rsidRDefault="00467D10" w:rsidP="00467D10"/>
    <w:p w14:paraId="2CCAE9AE" w14:textId="77777777" w:rsidR="00467D10" w:rsidRDefault="00467D10" w:rsidP="00467D10"/>
    <w:tbl>
      <w:tblPr>
        <w:tblStyle w:val="Tabellenraster"/>
        <w:tblW w:w="0" w:type="auto"/>
        <w:tblLook w:val="04A0" w:firstRow="1" w:lastRow="0" w:firstColumn="1" w:lastColumn="0" w:noHBand="0" w:noVBand="1"/>
      </w:tblPr>
      <w:tblGrid>
        <w:gridCol w:w="2689"/>
        <w:gridCol w:w="6373"/>
      </w:tblGrid>
      <w:tr w:rsidR="00467D10" w:rsidRPr="005D78A5" w14:paraId="654C215B" w14:textId="77777777" w:rsidTr="00AB4D24">
        <w:tc>
          <w:tcPr>
            <w:tcW w:w="2689" w:type="dxa"/>
            <w:tcBorders>
              <w:bottom w:val="single" w:sz="12" w:space="0" w:color="auto"/>
            </w:tcBorders>
            <w:shd w:val="clear" w:color="auto" w:fill="D9D9D9" w:themeFill="background1" w:themeFillShade="D9"/>
          </w:tcPr>
          <w:p w14:paraId="7F7392A5" w14:textId="77777777" w:rsidR="00467D10" w:rsidRPr="005D78A5" w:rsidRDefault="00467D10" w:rsidP="00AB4D24">
            <w:pPr>
              <w:rPr>
                <w:b/>
                <w:bCs/>
                <w:i/>
                <w:iCs/>
                <w:color w:val="000000" w:themeColor="text1"/>
              </w:rPr>
            </w:pPr>
            <w:r>
              <w:rPr>
                <w:b/>
                <w:bCs/>
                <w:i/>
                <w:iCs/>
                <w:color w:val="000000" w:themeColor="text1"/>
              </w:rPr>
              <w:t>Infinitiv</w:t>
            </w:r>
          </w:p>
        </w:tc>
        <w:tc>
          <w:tcPr>
            <w:tcW w:w="6373" w:type="dxa"/>
            <w:tcBorders>
              <w:bottom w:val="single" w:sz="12" w:space="0" w:color="auto"/>
            </w:tcBorders>
            <w:shd w:val="clear" w:color="auto" w:fill="D9D9D9" w:themeFill="background1" w:themeFillShade="D9"/>
          </w:tcPr>
          <w:p w14:paraId="0FCDCD5D" w14:textId="77777777" w:rsidR="00467D10" w:rsidRPr="005D78A5" w:rsidRDefault="00467D10" w:rsidP="00AB4D24">
            <w:pPr>
              <w:rPr>
                <w:b/>
                <w:bCs/>
                <w:i/>
                <w:iCs/>
                <w:color w:val="000000" w:themeColor="text1"/>
              </w:rPr>
            </w:pPr>
            <w:r w:rsidRPr="005D78A5">
              <w:rPr>
                <w:b/>
                <w:bCs/>
                <w:i/>
                <w:iCs/>
                <w:color w:val="000000" w:themeColor="text1"/>
              </w:rPr>
              <w:t>P</w:t>
            </w:r>
            <w:r>
              <w:rPr>
                <w:b/>
                <w:bCs/>
                <w:i/>
                <w:iCs/>
                <w:color w:val="000000" w:themeColor="text1"/>
              </w:rPr>
              <w:t>erfekt</w:t>
            </w:r>
          </w:p>
        </w:tc>
      </w:tr>
      <w:tr w:rsidR="00467D10" w:rsidRPr="005D78A5" w14:paraId="163C6EB3" w14:textId="77777777" w:rsidTr="00AB4D24">
        <w:tc>
          <w:tcPr>
            <w:tcW w:w="2689" w:type="dxa"/>
            <w:tcBorders>
              <w:top w:val="single" w:sz="12" w:space="0" w:color="auto"/>
            </w:tcBorders>
          </w:tcPr>
          <w:p w14:paraId="34A87F38" w14:textId="77777777" w:rsidR="00467D10" w:rsidRPr="005D78A5" w:rsidRDefault="00467D10" w:rsidP="00AB4D24">
            <w:r w:rsidRPr="005D78A5">
              <w:t>mache</w:t>
            </w:r>
            <w:r>
              <w:t>n</w:t>
            </w:r>
          </w:p>
        </w:tc>
        <w:tc>
          <w:tcPr>
            <w:tcW w:w="6373" w:type="dxa"/>
            <w:tcBorders>
              <w:top w:val="single" w:sz="12" w:space="0" w:color="auto"/>
            </w:tcBorders>
          </w:tcPr>
          <w:p w14:paraId="3F25550B" w14:textId="77777777" w:rsidR="00467D10" w:rsidRPr="003F4796" w:rsidRDefault="00467D10" w:rsidP="00AB4D24">
            <w:pPr>
              <w:rPr>
                <w:rFonts w:ascii="Cavolini" w:hAnsi="Cavolini" w:cs="Cavolini"/>
              </w:rPr>
            </w:pPr>
            <w:r>
              <w:t xml:space="preserve">wir    </w:t>
            </w:r>
            <w:r w:rsidRPr="008C4B56">
              <w:rPr>
                <w:rFonts w:ascii="Cavolini" w:hAnsi="Cavolini" w:cs="Cavolini"/>
                <w:b/>
                <w:bCs/>
                <w:i/>
                <w:iCs/>
                <w:color w:val="FF0000"/>
              </w:rPr>
              <w:t>haben g</w:t>
            </w:r>
            <w:r w:rsidRPr="003F4796">
              <w:rPr>
                <w:rFonts w:ascii="Cavolini" w:hAnsi="Cavolini" w:cs="Cavolini"/>
                <w:b/>
                <w:bCs/>
                <w:i/>
                <w:iCs/>
                <w:color w:val="FF0000"/>
              </w:rPr>
              <w:t>emacht</w:t>
            </w:r>
          </w:p>
        </w:tc>
      </w:tr>
      <w:tr w:rsidR="00467D10" w:rsidRPr="005D78A5" w14:paraId="2B8A454B" w14:textId="77777777" w:rsidTr="00AB4D24">
        <w:tc>
          <w:tcPr>
            <w:tcW w:w="2689" w:type="dxa"/>
          </w:tcPr>
          <w:p w14:paraId="276F8B7E" w14:textId="77777777" w:rsidR="00467D10" w:rsidRPr="005D78A5" w:rsidRDefault="00467D10" w:rsidP="00AB4D24">
            <w:r w:rsidRPr="005D78A5">
              <w:t>glänzen</w:t>
            </w:r>
          </w:p>
        </w:tc>
        <w:tc>
          <w:tcPr>
            <w:tcW w:w="6373" w:type="dxa"/>
          </w:tcPr>
          <w:p w14:paraId="7D4718AB" w14:textId="77777777" w:rsidR="00467D10" w:rsidRPr="005D78A5" w:rsidRDefault="00467D10" w:rsidP="00AB4D24">
            <w:r>
              <w:t>sie (</w:t>
            </w:r>
            <w:proofErr w:type="spellStart"/>
            <w:r>
              <w:t>sg</w:t>
            </w:r>
            <w:proofErr w:type="spellEnd"/>
            <w:r>
              <w:t>.)</w:t>
            </w:r>
          </w:p>
        </w:tc>
      </w:tr>
      <w:tr w:rsidR="00467D10" w:rsidRPr="005D78A5" w14:paraId="1DD9A39D" w14:textId="77777777" w:rsidTr="00AB4D24">
        <w:tc>
          <w:tcPr>
            <w:tcW w:w="2689" w:type="dxa"/>
          </w:tcPr>
          <w:p w14:paraId="72911ABF" w14:textId="77777777" w:rsidR="00467D10" w:rsidRPr="005D78A5" w:rsidRDefault="00467D10" w:rsidP="00AB4D24">
            <w:r w:rsidRPr="005D78A5">
              <w:t>niesen</w:t>
            </w:r>
          </w:p>
        </w:tc>
        <w:tc>
          <w:tcPr>
            <w:tcW w:w="6373" w:type="dxa"/>
          </w:tcPr>
          <w:p w14:paraId="43BBFCAF" w14:textId="77777777" w:rsidR="00467D10" w:rsidRPr="005D78A5" w:rsidRDefault="00467D10" w:rsidP="00AB4D24">
            <w:r>
              <w:t>es</w:t>
            </w:r>
          </w:p>
        </w:tc>
      </w:tr>
      <w:tr w:rsidR="00467D10" w:rsidRPr="005D78A5" w14:paraId="0507B407" w14:textId="77777777" w:rsidTr="00AB4D24">
        <w:tc>
          <w:tcPr>
            <w:tcW w:w="2689" w:type="dxa"/>
          </w:tcPr>
          <w:p w14:paraId="41666FF0" w14:textId="77777777" w:rsidR="00467D10" w:rsidRPr="005D78A5" w:rsidRDefault="00467D10" w:rsidP="00AB4D24">
            <w:r>
              <w:t>s</w:t>
            </w:r>
            <w:r w:rsidRPr="005D78A5">
              <w:t>ag</w:t>
            </w:r>
            <w:r>
              <w:t>en</w:t>
            </w:r>
          </w:p>
        </w:tc>
        <w:tc>
          <w:tcPr>
            <w:tcW w:w="6373" w:type="dxa"/>
          </w:tcPr>
          <w:p w14:paraId="11E122FB" w14:textId="77777777" w:rsidR="00467D10" w:rsidRPr="005D78A5" w:rsidRDefault="00467D10" w:rsidP="00AB4D24">
            <w:r>
              <w:t>er</w:t>
            </w:r>
          </w:p>
        </w:tc>
      </w:tr>
      <w:tr w:rsidR="00467D10" w:rsidRPr="005D78A5" w14:paraId="1E35C240" w14:textId="77777777" w:rsidTr="00AB4D24">
        <w:tc>
          <w:tcPr>
            <w:tcW w:w="2689" w:type="dxa"/>
          </w:tcPr>
          <w:p w14:paraId="139236E7" w14:textId="77777777" w:rsidR="00467D10" w:rsidRPr="005D78A5" w:rsidRDefault="00467D10" w:rsidP="00AB4D24">
            <w:r>
              <w:t>mieten</w:t>
            </w:r>
          </w:p>
        </w:tc>
        <w:tc>
          <w:tcPr>
            <w:tcW w:w="6373" w:type="dxa"/>
          </w:tcPr>
          <w:p w14:paraId="6B5104E5" w14:textId="77777777" w:rsidR="00467D10" w:rsidRPr="005D78A5" w:rsidRDefault="00467D10" w:rsidP="00AB4D24">
            <w:r>
              <w:t>ich</w:t>
            </w:r>
          </w:p>
        </w:tc>
      </w:tr>
      <w:tr w:rsidR="00467D10" w:rsidRPr="005D78A5" w14:paraId="41713FF3" w14:textId="77777777" w:rsidTr="00AB4D24">
        <w:tc>
          <w:tcPr>
            <w:tcW w:w="2689" w:type="dxa"/>
          </w:tcPr>
          <w:p w14:paraId="0F69CAE0" w14:textId="77777777" w:rsidR="00467D10" w:rsidRPr="005D78A5" w:rsidRDefault="00467D10" w:rsidP="00AB4D24">
            <w:r>
              <w:t>s</w:t>
            </w:r>
            <w:r w:rsidRPr="005D78A5">
              <w:t>chen</w:t>
            </w:r>
            <w:r>
              <w:t>ken</w:t>
            </w:r>
          </w:p>
        </w:tc>
        <w:tc>
          <w:tcPr>
            <w:tcW w:w="6373" w:type="dxa"/>
          </w:tcPr>
          <w:p w14:paraId="68989AA3" w14:textId="77777777" w:rsidR="00467D10" w:rsidRPr="005D78A5" w:rsidRDefault="00467D10" w:rsidP="00AB4D24">
            <w:r>
              <w:t>es</w:t>
            </w:r>
          </w:p>
        </w:tc>
      </w:tr>
      <w:tr w:rsidR="00467D10" w:rsidRPr="005D78A5" w14:paraId="6FED1B87" w14:textId="77777777" w:rsidTr="00AB4D24">
        <w:tc>
          <w:tcPr>
            <w:tcW w:w="2689" w:type="dxa"/>
          </w:tcPr>
          <w:p w14:paraId="30AF13DC" w14:textId="77777777" w:rsidR="00467D10" w:rsidRPr="005D78A5" w:rsidRDefault="00467D10" w:rsidP="00AB4D24">
            <w:r>
              <w:t>l</w:t>
            </w:r>
            <w:r w:rsidRPr="005D78A5">
              <w:t>ach</w:t>
            </w:r>
            <w:r>
              <w:t>en</w:t>
            </w:r>
          </w:p>
        </w:tc>
        <w:tc>
          <w:tcPr>
            <w:tcW w:w="6373" w:type="dxa"/>
          </w:tcPr>
          <w:p w14:paraId="4799BCCF" w14:textId="77777777" w:rsidR="00467D10" w:rsidRPr="005D78A5" w:rsidRDefault="00467D10" w:rsidP="00AB4D24">
            <w:r>
              <w:t>wir</w:t>
            </w:r>
          </w:p>
        </w:tc>
      </w:tr>
      <w:tr w:rsidR="00467D10" w:rsidRPr="005D78A5" w14:paraId="15FAE8C5" w14:textId="77777777" w:rsidTr="00AB4D24">
        <w:tc>
          <w:tcPr>
            <w:tcW w:w="2689" w:type="dxa"/>
          </w:tcPr>
          <w:p w14:paraId="7645EB12" w14:textId="77777777" w:rsidR="00467D10" w:rsidRPr="005D78A5" w:rsidRDefault="00467D10" w:rsidP="00AB4D24">
            <w:r>
              <w:t>b</w:t>
            </w:r>
            <w:r w:rsidRPr="005D78A5">
              <w:t>rems</w:t>
            </w:r>
            <w:r>
              <w:t>en</w:t>
            </w:r>
          </w:p>
        </w:tc>
        <w:tc>
          <w:tcPr>
            <w:tcW w:w="6373" w:type="dxa"/>
          </w:tcPr>
          <w:p w14:paraId="73581A6E" w14:textId="77777777" w:rsidR="00467D10" w:rsidRPr="005D78A5" w:rsidRDefault="00467D10" w:rsidP="00AB4D24">
            <w:r>
              <w:t>ihr</w:t>
            </w:r>
          </w:p>
        </w:tc>
      </w:tr>
      <w:tr w:rsidR="00467D10" w:rsidRPr="005D78A5" w14:paraId="13928DB7" w14:textId="77777777" w:rsidTr="00AB4D24">
        <w:tc>
          <w:tcPr>
            <w:tcW w:w="2689" w:type="dxa"/>
          </w:tcPr>
          <w:p w14:paraId="55C09C51" w14:textId="77777777" w:rsidR="00467D10" w:rsidRPr="005D78A5" w:rsidRDefault="00467D10" w:rsidP="00AB4D24">
            <w:r>
              <w:t>s</w:t>
            </w:r>
            <w:r w:rsidRPr="005D78A5">
              <w:t>tell</w:t>
            </w:r>
            <w:r>
              <w:t>en</w:t>
            </w:r>
          </w:p>
        </w:tc>
        <w:tc>
          <w:tcPr>
            <w:tcW w:w="6373" w:type="dxa"/>
          </w:tcPr>
          <w:p w14:paraId="5939A598" w14:textId="77777777" w:rsidR="00467D10" w:rsidRPr="005D78A5" w:rsidRDefault="00467D10" w:rsidP="00AB4D24">
            <w:r>
              <w:t>er</w:t>
            </w:r>
          </w:p>
        </w:tc>
      </w:tr>
      <w:tr w:rsidR="00467D10" w:rsidRPr="005D78A5" w14:paraId="1138A236" w14:textId="77777777" w:rsidTr="00AB4D24">
        <w:tc>
          <w:tcPr>
            <w:tcW w:w="2689" w:type="dxa"/>
          </w:tcPr>
          <w:p w14:paraId="7853629E" w14:textId="77777777" w:rsidR="00467D10" w:rsidRPr="005D78A5" w:rsidRDefault="00467D10" w:rsidP="00AB4D24">
            <w:r>
              <w:t>kleben</w:t>
            </w:r>
          </w:p>
        </w:tc>
        <w:tc>
          <w:tcPr>
            <w:tcW w:w="6373" w:type="dxa"/>
          </w:tcPr>
          <w:p w14:paraId="31FB4FFE" w14:textId="77777777" w:rsidR="00467D10" w:rsidRPr="005D78A5" w:rsidRDefault="00467D10" w:rsidP="00AB4D24">
            <w:r>
              <w:t>ihr</w:t>
            </w:r>
          </w:p>
        </w:tc>
      </w:tr>
      <w:tr w:rsidR="00467D10" w:rsidRPr="005D78A5" w14:paraId="223342F5" w14:textId="77777777" w:rsidTr="00AB4D24">
        <w:tc>
          <w:tcPr>
            <w:tcW w:w="2689" w:type="dxa"/>
          </w:tcPr>
          <w:p w14:paraId="44B3AA6A" w14:textId="77777777" w:rsidR="00467D10" w:rsidRPr="005D78A5" w:rsidRDefault="00467D10" w:rsidP="00AB4D24">
            <w:r>
              <w:t>kämpfen</w:t>
            </w:r>
          </w:p>
        </w:tc>
        <w:tc>
          <w:tcPr>
            <w:tcW w:w="6373" w:type="dxa"/>
          </w:tcPr>
          <w:p w14:paraId="3B9D7236" w14:textId="77777777" w:rsidR="00467D10" w:rsidRPr="005D78A5" w:rsidRDefault="00467D10" w:rsidP="00AB4D24">
            <w:r>
              <w:t>sie (</w:t>
            </w:r>
            <w:proofErr w:type="spellStart"/>
            <w:r>
              <w:t>sg</w:t>
            </w:r>
            <w:proofErr w:type="spellEnd"/>
            <w:r>
              <w:t>.)</w:t>
            </w:r>
          </w:p>
        </w:tc>
      </w:tr>
      <w:tr w:rsidR="00467D10" w:rsidRPr="005D78A5" w14:paraId="4795FA95" w14:textId="77777777" w:rsidTr="00AB4D24">
        <w:tc>
          <w:tcPr>
            <w:tcW w:w="2689" w:type="dxa"/>
          </w:tcPr>
          <w:p w14:paraId="239C7378" w14:textId="77777777" w:rsidR="00467D10" w:rsidRPr="005D78A5" w:rsidRDefault="00467D10" w:rsidP="00AB4D24">
            <w:r>
              <w:t>fassen</w:t>
            </w:r>
          </w:p>
        </w:tc>
        <w:tc>
          <w:tcPr>
            <w:tcW w:w="6373" w:type="dxa"/>
          </w:tcPr>
          <w:p w14:paraId="44067A7E" w14:textId="77777777" w:rsidR="00467D10" w:rsidRPr="005D78A5" w:rsidRDefault="00467D10" w:rsidP="00AB4D24">
            <w:r>
              <w:t>du</w:t>
            </w:r>
          </w:p>
        </w:tc>
      </w:tr>
      <w:tr w:rsidR="00467D10" w:rsidRPr="005D78A5" w14:paraId="456D942A" w14:textId="77777777" w:rsidTr="00AB4D24">
        <w:tc>
          <w:tcPr>
            <w:tcW w:w="2689" w:type="dxa"/>
          </w:tcPr>
          <w:p w14:paraId="5FBAF28E" w14:textId="77777777" w:rsidR="00467D10" w:rsidRPr="005D78A5" w:rsidRDefault="00467D10" w:rsidP="00AB4D24">
            <w:r>
              <w:t>drucken</w:t>
            </w:r>
          </w:p>
        </w:tc>
        <w:tc>
          <w:tcPr>
            <w:tcW w:w="6373" w:type="dxa"/>
          </w:tcPr>
          <w:p w14:paraId="21F815EB" w14:textId="77777777" w:rsidR="00467D10" w:rsidRPr="005D78A5" w:rsidRDefault="00467D10" w:rsidP="00AB4D24">
            <w:r>
              <w:t>sie (</w:t>
            </w:r>
            <w:proofErr w:type="spellStart"/>
            <w:r>
              <w:t>pl.</w:t>
            </w:r>
            <w:proofErr w:type="spellEnd"/>
            <w:r>
              <w:t>)</w:t>
            </w:r>
          </w:p>
        </w:tc>
      </w:tr>
      <w:tr w:rsidR="00467D10" w:rsidRPr="005D78A5" w14:paraId="24844559" w14:textId="77777777" w:rsidTr="00AB4D24">
        <w:tc>
          <w:tcPr>
            <w:tcW w:w="2689" w:type="dxa"/>
          </w:tcPr>
          <w:p w14:paraId="17D9E727" w14:textId="77777777" w:rsidR="00467D10" w:rsidRPr="005D78A5" w:rsidRDefault="00467D10" w:rsidP="00AB4D24">
            <w:r>
              <w:t>bündeln</w:t>
            </w:r>
          </w:p>
        </w:tc>
        <w:tc>
          <w:tcPr>
            <w:tcW w:w="6373" w:type="dxa"/>
          </w:tcPr>
          <w:p w14:paraId="1D85791E" w14:textId="77777777" w:rsidR="00467D10" w:rsidRPr="005D78A5" w:rsidRDefault="00467D10" w:rsidP="00AB4D24">
            <w:r>
              <w:t>wir</w:t>
            </w:r>
          </w:p>
        </w:tc>
      </w:tr>
      <w:tr w:rsidR="00467D10" w:rsidRPr="005D78A5" w14:paraId="66E25195" w14:textId="77777777" w:rsidTr="00AB4D24">
        <w:tc>
          <w:tcPr>
            <w:tcW w:w="2689" w:type="dxa"/>
          </w:tcPr>
          <w:p w14:paraId="01652BD2" w14:textId="77777777" w:rsidR="00467D10" w:rsidRPr="005D78A5" w:rsidRDefault="00467D10" w:rsidP="00AB4D24">
            <w:r>
              <w:t>bessern</w:t>
            </w:r>
          </w:p>
        </w:tc>
        <w:tc>
          <w:tcPr>
            <w:tcW w:w="6373" w:type="dxa"/>
          </w:tcPr>
          <w:p w14:paraId="214ECB84" w14:textId="77777777" w:rsidR="00467D10" w:rsidRPr="005D78A5" w:rsidRDefault="00467D10" w:rsidP="00AB4D24">
            <w:r>
              <w:t>ihr</w:t>
            </w:r>
          </w:p>
        </w:tc>
      </w:tr>
      <w:tr w:rsidR="00467D10" w:rsidRPr="005D78A5" w14:paraId="013F0C8F" w14:textId="77777777" w:rsidTr="00AB4D24">
        <w:tc>
          <w:tcPr>
            <w:tcW w:w="2689" w:type="dxa"/>
          </w:tcPr>
          <w:p w14:paraId="1360A32D" w14:textId="77777777" w:rsidR="00467D10" w:rsidRPr="005D78A5" w:rsidRDefault="00467D10" w:rsidP="00AB4D24">
            <w:r>
              <w:t>l</w:t>
            </w:r>
            <w:r w:rsidRPr="005D78A5">
              <w:t>öse</w:t>
            </w:r>
            <w:r>
              <w:t>n</w:t>
            </w:r>
          </w:p>
        </w:tc>
        <w:tc>
          <w:tcPr>
            <w:tcW w:w="6373" w:type="dxa"/>
          </w:tcPr>
          <w:p w14:paraId="7D60AFA3" w14:textId="77777777" w:rsidR="00467D10" w:rsidRPr="005D78A5" w:rsidRDefault="00467D10" w:rsidP="00AB4D24">
            <w:r>
              <w:t>ich</w:t>
            </w:r>
          </w:p>
        </w:tc>
      </w:tr>
      <w:tr w:rsidR="00467D10" w:rsidRPr="005D78A5" w14:paraId="757E0BF7" w14:textId="77777777" w:rsidTr="00AB4D24">
        <w:tc>
          <w:tcPr>
            <w:tcW w:w="2689" w:type="dxa"/>
          </w:tcPr>
          <w:p w14:paraId="6AD185AA" w14:textId="77777777" w:rsidR="00467D10" w:rsidRPr="005D78A5" w:rsidRDefault="00467D10" w:rsidP="00AB4D24">
            <w:r>
              <w:t>jodeln</w:t>
            </w:r>
          </w:p>
        </w:tc>
        <w:tc>
          <w:tcPr>
            <w:tcW w:w="6373" w:type="dxa"/>
          </w:tcPr>
          <w:p w14:paraId="0301C20D" w14:textId="77777777" w:rsidR="00467D10" w:rsidRPr="005D78A5" w:rsidRDefault="00467D10" w:rsidP="00AB4D24">
            <w:r>
              <w:t>du</w:t>
            </w:r>
          </w:p>
        </w:tc>
      </w:tr>
      <w:tr w:rsidR="00467D10" w:rsidRPr="005D78A5" w14:paraId="21CD7618" w14:textId="77777777" w:rsidTr="00AB4D24">
        <w:tc>
          <w:tcPr>
            <w:tcW w:w="2689" w:type="dxa"/>
          </w:tcPr>
          <w:p w14:paraId="7F9DF91E" w14:textId="77777777" w:rsidR="00467D10" w:rsidRPr="005D78A5" w:rsidRDefault="00467D10" w:rsidP="00AB4D24">
            <w:r>
              <w:t>s</w:t>
            </w:r>
            <w:r w:rsidRPr="005D78A5">
              <w:t>chi</w:t>
            </w:r>
            <w:r>
              <w:t>m</w:t>
            </w:r>
            <w:r w:rsidRPr="005D78A5">
              <w:t>pf</w:t>
            </w:r>
            <w:r>
              <w:t>en</w:t>
            </w:r>
          </w:p>
        </w:tc>
        <w:tc>
          <w:tcPr>
            <w:tcW w:w="6373" w:type="dxa"/>
          </w:tcPr>
          <w:p w14:paraId="6A6AE483" w14:textId="77777777" w:rsidR="00467D10" w:rsidRPr="005D78A5" w:rsidRDefault="00467D10" w:rsidP="00AB4D24">
            <w:r>
              <w:t>sie (</w:t>
            </w:r>
            <w:proofErr w:type="spellStart"/>
            <w:r>
              <w:t>pl</w:t>
            </w:r>
            <w:proofErr w:type="spellEnd"/>
            <w:r>
              <w:t>)</w:t>
            </w:r>
          </w:p>
        </w:tc>
      </w:tr>
      <w:tr w:rsidR="00467D10" w:rsidRPr="005D78A5" w14:paraId="2AB96161" w14:textId="77777777" w:rsidTr="00AB4D24">
        <w:tc>
          <w:tcPr>
            <w:tcW w:w="2689" w:type="dxa"/>
          </w:tcPr>
          <w:p w14:paraId="62383DE6" w14:textId="77777777" w:rsidR="00467D10" w:rsidRPr="005D78A5" w:rsidRDefault="00467D10" w:rsidP="00AB4D24">
            <w:r>
              <w:t>t</w:t>
            </w:r>
            <w:r w:rsidRPr="005D78A5">
              <w:t>ön</w:t>
            </w:r>
            <w:r>
              <w:t>en</w:t>
            </w:r>
          </w:p>
        </w:tc>
        <w:tc>
          <w:tcPr>
            <w:tcW w:w="6373" w:type="dxa"/>
          </w:tcPr>
          <w:p w14:paraId="22AB8FD3" w14:textId="77777777" w:rsidR="00467D10" w:rsidRPr="005D78A5" w:rsidRDefault="00467D10" w:rsidP="00AB4D24">
            <w:r>
              <w:t>es</w:t>
            </w:r>
          </w:p>
        </w:tc>
      </w:tr>
      <w:tr w:rsidR="00467D10" w:rsidRPr="005D78A5" w14:paraId="4B6279B0" w14:textId="77777777" w:rsidTr="00AB4D24">
        <w:tc>
          <w:tcPr>
            <w:tcW w:w="2689" w:type="dxa"/>
          </w:tcPr>
          <w:p w14:paraId="24D983E8" w14:textId="77777777" w:rsidR="00467D10" w:rsidRPr="005D78A5" w:rsidRDefault="00467D10" w:rsidP="00AB4D24">
            <w:r>
              <w:t>ü</w:t>
            </w:r>
            <w:r w:rsidRPr="005D78A5">
              <w:t>b</w:t>
            </w:r>
            <w:r>
              <w:t>en</w:t>
            </w:r>
          </w:p>
        </w:tc>
        <w:tc>
          <w:tcPr>
            <w:tcW w:w="6373" w:type="dxa"/>
          </w:tcPr>
          <w:p w14:paraId="47A62190" w14:textId="77777777" w:rsidR="00467D10" w:rsidRPr="005D78A5" w:rsidRDefault="00467D10" w:rsidP="00AB4D24">
            <w:r>
              <w:t>ihr</w:t>
            </w:r>
          </w:p>
        </w:tc>
      </w:tr>
      <w:tr w:rsidR="00467D10" w:rsidRPr="005D78A5" w14:paraId="57C992B3" w14:textId="77777777" w:rsidTr="00AB4D24">
        <w:tc>
          <w:tcPr>
            <w:tcW w:w="2689" w:type="dxa"/>
          </w:tcPr>
          <w:p w14:paraId="1BE32FC1" w14:textId="77777777" w:rsidR="00467D10" w:rsidRPr="005D78A5" w:rsidRDefault="00467D10" w:rsidP="00AB4D24">
            <w:r>
              <w:t>knicken</w:t>
            </w:r>
          </w:p>
        </w:tc>
        <w:tc>
          <w:tcPr>
            <w:tcW w:w="6373" w:type="dxa"/>
          </w:tcPr>
          <w:p w14:paraId="75ABB848" w14:textId="77777777" w:rsidR="00467D10" w:rsidRPr="005D78A5" w:rsidRDefault="00467D10" w:rsidP="00AB4D24">
            <w:r>
              <w:t>er</w:t>
            </w:r>
          </w:p>
        </w:tc>
      </w:tr>
      <w:tr w:rsidR="00467D10" w:rsidRPr="005D78A5" w14:paraId="6108A0F3" w14:textId="77777777" w:rsidTr="00AB4D24">
        <w:tc>
          <w:tcPr>
            <w:tcW w:w="2689" w:type="dxa"/>
          </w:tcPr>
          <w:p w14:paraId="6B0DB045" w14:textId="77777777" w:rsidR="00467D10" w:rsidRPr="005D78A5" w:rsidRDefault="00467D10" w:rsidP="00AB4D24">
            <w:r>
              <w:t>duschen</w:t>
            </w:r>
          </w:p>
        </w:tc>
        <w:tc>
          <w:tcPr>
            <w:tcW w:w="6373" w:type="dxa"/>
          </w:tcPr>
          <w:p w14:paraId="07303FB4" w14:textId="77777777" w:rsidR="00467D10" w:rsidRPr="005D78A5" w:rsidRDefault="00467D10" w:rsidP="00AB4D24">
            <w:r>
              <w:t>du</w:t>
            </w:r>
          </w:p>
        </w:tc>
      </w:tr>
      <w:tr w:rsidR="00467D10" w14:paraId="57AEE92A" w14:textId="77777777" w:rsidTr="00AB4D24">
        <w:tc>
          <w:tcPr>
            <w:tcW w:w="2689" w:type="dxa"/>
          </w:tcPr>
          <w:p w14:paraId="23136BD6" w14:textId="77777777" w:rsidR="00467D10" w:rsidRDefault="00467D10" w:rsidP="00AB4D24">
            <w:r>
              <w:t>lauschen</w:t>
            </w:r>
          </w:p>
        </w:tc>
        <w:tc>
          <w:tcPr>
            <w:tcW w:w="6373" w:type="dxa"/>
          </w:tcPr>
          <w:p w14:paraId="3B1CB740" w14:textId="77777777" w:rsidR="00467D10" w:rsidRPr="005D78A5" w:rsidRDefault="00467D10" w:rsidP="00AB4D24">
            <w:r>
              <w:t>ich</w:t>
            </w:r>
          </w:p>
        </w:tc>
      </w:tr>
      <w:tr w:rsidR="00467D10" w14:paraId="5F5E984A" w14:textId="77777777" w:rsidTr="00AB4D24">
        <w:tc>
          <w:tcPr>
            <w:tcW w:w="2689" w:type="dxa"/>
          </w:tcPr>
          <w:p w14:paraId="6C33E512" w14:textId="77777777" w:rsidR="00467D10" w:rsidRPr="005D78A5" w:rsidRDefault="00467D10" w:rsidP="00AB4D24">
            <w:r>
              <w:t>bellen</w:t>
            </w:r>
          </w:p>
        </w:tc>
        <w:tc>
          <w:tcPr>
            <w:tcW w:w="6373" w:type="dxa"/>
          </w:tcPr>
          <w:p w14:paraId="1DE7C433" w14:textId="77777777" w:rsidR="00467D10" w:rsidRPr="005D78A5" w:rsidRDefault="00467D10" w:rsidP="00AB4D24">
            <w:r>
              <w:t>wir</w:t>
            </w:r>
          </w:p>
        </w:tc>
      </w:tr>
      <w:tr w:rsidR="00467D10" w14:paraId="1E1D20E0" w14:textId="77777777" w:rsidTr="00AB4D24">
        <w:tc>
          <w:tcPr>
            <w:tcW w:w="2689" w:type="dxa"/>
          </w:tcPr>
          <w:p w14:paraId="4B053ED3" w14:textId="77777777" w:rsidR="00467D10" w:rsidRPr="005D78A5" w:rsidRDefault="00467D10" w:rsidP="00AB4D24">
            <w:r>
              <w:t>erben</w:t>
            </w:r>
          </w:p>
        </w:tc>
        <w:tc>
          <w:tcPr>
            <w:tcW w:w="6373" w:type="dxa"/>
          </w:tcPr>
          <w:p w14:paraId="23480CBB" w14:textId="77777777" w:rsidR="00467D10" w:rsidRPr="005D78A5" w:rsidRDefault="00467D10" w:rsidP="00AB4D24">
            <w:r>
              <w:t>er</w:t>
            </w:r>
          </w:p>
        </w:tc>
      </w:tr>
      <w:tr w:rsidR="00467D10" w14:paraId="2F9F9DAD" w14:textId="77777777" w:rsidTr="00AB4D24">
        <w:tc>
          <w:tcPr>
            <w:tcW w:w="2689" w:type="dxa"/>
          </w:tcPr>
          <w:p w14:paraId="5E82FB07" w14:textId="77777777" w:rsidR="00467D10" w:rsidRPr="005D78A5" w:rsidRDefault="00467D10" w:rsidP="00AB4D24">
            <w:r>
              <w:t>fühlen</w:t>
            </w:r>
          </w:p>
        </w:tc>
        <w:tc>
          <w:tcPr>
            <w:tcW w:w="6373" w:type="dxa"/>
          </w:tcPr>
          <w:p w14:paraId="61E52A96" w14:textId="77777777" w:rsidR="00467D10" w:rsidRPr="005D78A5" w:rsidRDefault="00467D10" w:rsidP="00AB4D24">
            <w:r>
              <w:t>ihr</w:t>
            </w:r>
          </w:p>
        </w:tc>
      </w:tr>
      <w:tr w:rsidR="00467D10" w14:paraId="19034722" w14:textId="77777777" w:rsidTr="00AB4D24">
        <w:tc>
          <w:tcPr>
            <w:tcW w:w="2689" w:type="dxa"/>
          </w:tcPr>
          <w:p w14:paraId="1970BFE1" w14:textId="77777777" w:rsidR="00467D10" w:rsidRPr="005D78A5" w:rsidRDefault="00467D10" w:rsidP="00AB4D24">
            <w:r>
              <w:t>hassen</w:t>
            </w:r>
          </w:p>
        </w:tc>
        <w:tc>
          <w:tcPr>
            <w:tcW w:w="6373" w:type="dxa"/>
          </w:tcPr>
          <w:p w14:paraId="157DDFE6" w14:textId="77777777" w:rsidR="00467D10" w:rsidRPr="005D78A5" w:rsidRDefault="00467D10" w:rsidP="00AB4D24">
            <w:r>
              <w:t>wir</w:t>
            </w:r>
          </w:p>
        </w:tc>
      </w:tr>
      <w:tr w:rsidR="00467D10" w14:paraId="70A855AE" w14:textId="77777777" w:rsidTr="00AB4D24">
        <w:tc>
          <w:tcPr>
            <w:tcW w:w="2689" w:type="dxa"/>
          </w:tcPr>
          <w:p w14:paraId="2DCCAF41" w14:textId="77777777" w:rsidR="00467D10" w:rsidRPr="005D78A5" w:rsidRDefault="00467D10" w:rsidP="00AB4D24">
            <w:r>
              <w:t>jagen</w:t>
            </w:r>
          </w:p>
        </w:tc>
        <w:tc>
          <w:tcPr>
            <w:tcW w:w="6373" w:type="dxa"/>
          </w:tcPr>
          <w:p w14:paraId="206C2A88" w14:textId="77777777" w:rsidR="00467D10" w:rsidRPr="005D78A5" w:rsidRDefault="00467D10" w:rsidP="00AB4D24">
            <w:r>
              <w:t>du</w:t>
            </w:r>
          </w:p>
        </w:tc>
      </w:tr>
      <w:tr w:rsidR="00467D10" w14:paraId="0CDE3A84" w14:textId="77777777" w:rsidTr="00AB4D24">
        <w:tc>
          <w:tcPr>
            <w:tcW w:w="2689" w:type="dxa"/>
          </w:tcPr>
          <w:p w14:paraId="04EBEFD9" w14:textId="77777777" w:rsidR="00467D10" w:rsidRPr="005D78A5" w:rsidRDefault="00467D10" w:rsidP="00AB4D24">
            <w:r>
              <w:t>picken</w:t>
            </w:r>
          </w:p>
        </w:tc>
        <w:tc>
          <w:tcPr>
            <w:tcW w:w="6373" w:type="dxa"/>
          </w:tcPr>
          <w:p w14:paraId="6A5D0037" w14:textId="77777777" w:rsidR="00467D10" w:rsidRPr="005D78A5" w:rsidRDefault="00467D10" w:rsidP="00AB4D24">
            <w:r>
              <w:t>sie (</w:t>
            </w:r>
            <w:proofErr w:type="spellStart"/>
            <w:r>
              <w:t>sg</w:t>
            </w:r>
            <w:proofErr w:type="spellEnd"/>
            <w:r>
              <w:t>.)</w:t>
            </w:r>
          </w:p>
        </w:tc>
      </w:tr>
      <w:tr w:rsidR="00467D10" w14:paraId="0A3AD096" w14:textId="77777777" w:rsidTr="00AB4D24">
        <w:tc>
          <w:tcPr>
            <w:tcW w:w="2689" w:type="dxa"/>
          </w:tcPr>
          <w:p w14:paraId="44778915" w14:textId="77777777" w:rsidR="00467D10" w:rsidRPr="005D78A5" w:rsidRDefault="00467D10" w:rsidP="00AB4D24">
            <w:r>
              <w:t>merken</w:t>
            </w:r>
          </w:p>
        </w:tc>
        <w:tc>
          <w:tcPr>
            <w:tcW w:w="6373" w:type="dxa"/>
          </w:tcPr>
          <w:p w14:paraId="38D2CE22" w14:textId="77777777" w:rsidR="00467D10" w:rsidRPr="005D78A5" w:rsidRDefault="00467D10" w:rsidP="00AB4D24">
            <w:r>
              <w:t>ich</w:t>
            </w:r>
          </w:p>
        </w:tc>
      </w:tr>
    </w:tbl>
    <w:p w14:paraId="31894226" w14:textId="77777777" w:rsidR="002C652C" w:rsidRDefault="002C652C" w:rsidP="002C652C">
      <w:bookmarkStart w:id="5" w:name="_Hlk102654028"/>
      <w:r>
        <w:br w:type="page"/>
      </w:r>
    </w:p>
    <w:p w14:paraId="0DC2C67F" w14:textId="6FD8EFD8" w:rsidR="0082111F" w:rsidRPr="0027351E" w:rsidRDefault="0082111F" w:rsidP="0082111F">
      <w:pPr>
        <w:rPr>
          <w:b/>
          <w:color w:val="4472C4" w:themeColor="accent1"/>
          <w:sz w:val="46"/>
          <w:szCs w:val="46"/>
        </w:rPr>
      </w:pPr>
      <w:r w:rsidRPr="0027351E">
        <w:rPr>
          <w:b/>
          <w:color w:val="4472C4" w:themeColor="accent1"/>
          <w:sz w:val="46"/>
          <w:szCs w:val="46"/>
        </w:rPr>
        <w:t>Präteritum, Perfekt</w:t>
      </w:r>
      <w:r>
        <w:rPr>
          <w:b/>
          <w:color w:val="4472C4" w:themeColor="accent1"/>
          <w:sz w:val="46"/>
          <w:szCs w:val="46"/>
        </w:rPr>
        <w:t xml:space="preserve"> (regelmässig) **</w:t>
      </w:r>
    </w:p>
    <w:p w14:paraId="0445BD19" w14:textId="77777777" w:rsidR="0082111F" w:rsidRDefault="0082111F" w:rsidP="0082111F"/>
    <w:p w14:paraId="02741C16" w14:textId="77777777" w:rsidR="0082111F" w:rsidRPr="008041E6" w:rsidRDefault="0082111F" w:rsidP="0082111F"/>
    <w:p w14:paraId="3B662DB7" w14:textId="391E50E4" w:rsidR="0082111F" w:rsidRPr="008041E6" w:rsidRDefault="0082111F" w:rsidP="0082111F">
      <w:r w:rsidRPr="008041E6">
        <w:t xml:space="preserve">In den untenstehenden Beispielsätzen befinden sich Verben in den </w:t>
      </w:r>
      <w:r w:rsidR="00E4771B">
        <w:t>zwei</w:t>
      </w:r>
      <w:r w:rsidRPr="008041E6">
        <w:t xml:space="preserve"> Zeitformen </w:t>
      </w:r>
      <w:r w:rsidRPr="008041E6">
        <w:rPr>
          <w:b/>
        </w:rPr>
        <w:t>Präteritum</w:t>
      </w:r>
      <w:r w:rsidRPr="008041E6">
        <w:t xml:space="preserve"> und </w:t>
      </w:r>
      <w:r w:rsidRPr="008041E6">
        <w:rPr>
          <w:b/>
        </w:rPr>
        <w:t>Perfekt</w:t>
      </w:r>
      <w:r w:rsidRPr="008041E6">
        <w:t>.</w:t>
      </w:r>
    </w:p>
    <w:p w14:paraId="59F4A863" w14:textId="77777777" w:rsidR="0082111F" w:rsidRPr="008041E6" w:rsidRDefault="0082111F" w:rsidP="0082111F">
      <w:pPr>
        <w:pStyle w:val="Listenabsatz"/>
        <w:numPr>
          <w:ilvl w:val="0"/>
          <w:numId w:val="6"/>
        </w:numPr>
      </w:pPr>
      <w:r w:rsidRPr="00A0373D">
        <w:t>Markiere</w:t>
      </w:r>
      <w:r w:rsidRPr="008041E6">
        <w:t xml:space="preserve"> das Verb und das Hilfsverb, sofern es eines gibt.</w:t>
      </w:r>
    </w:p>
    <w:p w14:paraId="19ECC5D1" w14:textId="77777777" w:rsidR="0082111F" w:rsidRPr="008041E6" w:rsidRDefault="0082111F" w:rsidP="0082111F">
      <w:pPr>
        <w:pStyle w:val="Listenabsatz"/>
        <w:numPr>
          <w:ilvl w:val="0"/>
          <w:numId w:val="6"/>
        </w:numPr>
      </w:pPr>
      <w:r w:rsidRPr="008041E6">
        <w:t xml:space="preserve">Bestimme, ob es sich um Präteritum, oder </w:t>
      </w:r>
      <w:proofErr w:type="gramStart"/>
      <w:r w:rsidRPr="008041E6">
        <w:t>Perfekt</w:t>
      </w:r>
      <w:proofErr w:type="gramEnd"/>
      <w:r w:rsidRPr="008041E6">
        <w:t xml:space="preserve"> handelt.</w:t>
      </w:r>
    </w:p>
    <w:p w14:paraId="2B6DB353" w14:textId="77777777" w:rsidR="0082111F" w:rsidRDefault="0082111F" w:rsidP="0082111F">
      <w:pPr>
        <w:rPr>
          <w:sz w:val="16"/>
          <w:szCs w:val="16"/>
        </w:rPr>
      </w:pPr>
    </w:p>
    <w:p w14:paraId="2A854D2C" w14:textId="77777777" w:rsidR="0082111F" w:rsidRPr="00C151D3" w:rsidRDefault="0082111F" w:rsidP="0082111F">
      <w:pPr>
        <w:rPr>
          <w:sz w:val="16"/>
          <w:szCs w:val="16"/>
        </w:rPr>
      </w:pPr>
    </w:p>
    <w:p w14:paraId="56EE588A" w14:textId="77777777" w:rsidR="0082111F" w:rsidRDefault="0082111F" w:rsidP="0082111F">
      <w:pPr>
        <w:ind w:left="5664" w:firstLine="708"/>
        <w:rPr>
          <w:sz w:val="16"/>
          <w:szCs w:val="16"/>
        </w:rPr>
      </w:pPr>
      <w:r w:rsidRPr="00C151D3">
        <w:rPr>
          <w:sz w:val="16"/>
          <w:szCs w:val="16"/>
        </w:rPr>
        <w:t>Präteritum</w:t>
      </w:r>
      <w:r>
        <w:rPr>
          <w:sz w:val="16"/>
          <w:szCs w:val="16"/>
        </w:rPr>
        <w:tab/>
      </w:r>
      <w:r w:rsidRPr="00C151D3">
        <w:rPr>
          <w:sz w:val="16"/>
          <w:szCs w:val="16"/>
        </w:rPr>
        <w:tab/>
        <w:t>Perfekt</w:t>
      </w:r>
    </w:p>
    <w:p w14:paraId="10C791E2" w14:textId="77777777" w:rsidR="0082111F" w:rsidRPr="00C151D3" w:rsidRDefault="0082111F" w:rsidP="0082111F">
      <w:pPr>
        <w:ind w:left="5664" w:firstLine="708"/>
        <w:rPr>
          <w:sz w:val="16"/>
          <w:szCs w:val="16"/>
        </w:rPr>
      </w:pPr>
    </w:p>
    <w:p w14:paraId="771EA28A" w14:textId="77777777" w:rsidR="0082111F" w:rsidRPr="008041E6" w:rsidRDefault="0082111F" w:rsidP="0082111F">
      <w:pPr>
        <w:pStyle w:val="Listenabsatz"/>
        <w:numPr>
          <w:ilvl w:val="0"/>
          <w:numId w:val="7"/>
        </w:numPr>
        <w:spacing w:line="600" w:lineRule="auto"/>
      </w:pPr>
      <w:r w:rsidRPr="008041E6">
        <w:t>Das Huhn hat ein Ei gelegt.</w:t>
      </w:r>
      <w:r w:rsidRPr="008041E6">
        <w:tab/>
      </w:r>
      <w:r w:rsidRPr="008041E6">
        <w:tab/>
      </w:r>
      <w:r w:rsidRPr="008041E6">
        <w:tab/>
      </w:r>
      <w:r w:rsidRPr="008041E6">
        <w:tab/>
      </w:r>
      <w:r w:rsidRPr="008041E6">
        <w:tab/>
        <w:t>O</w:t>
      </w:r>
      <w:r w:rsidRPr="008041E6">
        <w:tab/>
      </w:r>
      <w:r w:rsidRPr="008041E6">
        <w:tab/>
        <w:t>O</w:t>
      </w:r>
    </w:p>
    <w:p w14:paraId="6D4E7B4C" w14:textId="77777777" w:rsidR="0082111F" w:rsidRPr="008041E6" w:rsidRDefault="0082111F" w:rsidP="0082111F">
      <w:pPr>
        <w:pStyle w:val="Listenabsatz"/>
        <w:numPr>
          <w:ilvl w:val="0"/>
          <w:numId w:val="7"/>
        </w:numPr>
        <w:spacing w:line="600" w:lineRule="auto"/>
      </w:pPr>
      <w:r w:rsidRPr="008041E6">
        <w:t>Das Mädchen spielt draussen auf der Wiese Fussball.</w:t>
      </w:r>
      <w:r w:rsidRPr="008041E6">
        <w:tab/>
      </w:r>
      <w:r>
        <w:tab/>
      </w:r>
      <w:r w:rsidRPr="008041E6">
        <w:t>O</w:t>
      </w:r>
      <w:r w:rsidRPr="008041E6">
        <w:tab/>
      </w:r>
      <w:r w:rsidRPr="008041E6">
        <w:tab/>
        <w:t>O</w:t>
      </w:r>
    </w:p>
    <w:p w14:paraId="76DCF37D" w14:textId="77777777" w:rsidR="0082111F" w:rsidRPr="008041E6" w:rsidRDefault="0082111F" w:rsidP="0082111F">
      <w:pPr>
        <w:pStyle w:val="Listenabsatz"/>
        <w:numPr>
          <w:ilvl w:val="0"/>
          <w:numId w:val="7"/>
        </w:numPr>
        <w:spacing w:line="600" w:lineRule="auto"/>
      </w:pPr>
      <w:r w:rsidRPr="008041E6">
        <w:t>Der Mann kaufte sich einen Apfel auf dem Markt.</w:t>
      </w:r>
      <w:r w:rsidRPr="008041E6">
        <w:tab/>
      </w:r>
      <w:r w:rsidRPr="008041E6">
        <w:tab/>
        <w:t>O</w:t>
      </w:r>
      <w:r w:rsidRPr="008041E6">
        <w:tab/>
      </w:r>
      <w:r w:rsidRPr="008041E6">
        <w:tab/>
        <w:t>O</w:t>
      </w:r>
      <w:r w:rsidRPr="008041E6">
        <w:tab/>
      </w:r>
    </w:p>
    <w:p w14:paraId="1575FD5F" w14:textId="77777777" w:rsidR="0082111F" w:rsidRPr="008041E6" w:rsidRDefault="0082111F" w:rsidP="0082111F">
      <w:pPr>
        <w:pStyle w:val="Listenabsatz"/>
        <w:numPr>
          <w:ilvl w:val="0"/>
          <w:numId w:val="7"/>
        </w:numPr>
        <w:spacing w:line="600" w:lineRule="auto"/>
      </w:pPr>
      <w:r w:rsidRPr="008041E6">
        <w:t>Der Hund hat mich angebellt.</w:t>
      </w:r>
      <w:r w:rsidRPr="008041E6">
        <w:tab/>
      </w:r>
      <w:r w:rsidRPr="008041E6">
        <w:tab/>
      </w:r>
      <w:r w:rsidRPr="008041E6">
        <w:tab/>
      </w:r>
      <w:r w:rsidRPr="008041E6">
        <w:tab/>
      </w:r>
      <w:r>
        <w:tab/>
      </w:r>
      <w:r w:rsidRPr="008041E6">
        <w:t>O</w:t>
      </w:r>
      <w:r w:rsidRPr="008041E6">
        <w:tab/>
      </w:r>
      <w:r w:rsidRPr="008041E6">
        <w:tab/>
        <w:t>O</w:t>
      </w:r>
    </w:p>
    <w:p w14:paraId="6A85DBD5" w14:textId="77777777" w:rsidR="0082111F" w:rsidRPr="008041E6" w:rsidRDefault="0082111F" w:rsidP="0082111F">
      <w:pPr>
        <w:pStyle w:val="Listenabsatz"/>
        <w:numPr>
          <w:ilvl w:val="0"/>
          <w:numId w:val="7"/>
        </w:numPr>
        <w:spacing w:line="600" w:lineRule="auto"/>
      </w:pPr>
      <w:r w:rsidRPr="008041E6">
        <w:t>Die Frau reiste viel ins Ausland.</w:t>
      </w:r>
      <w:r w:rsidRPr="008041E6">
        <w:tab/>
      </w:r>
      <w:r w:rsidRPr="008041E6">
        <w:tab/>
      </w:r>
      <w:r w:rsidRPr="008041E6">
        <w:tab/>
      </w:r>
      <w:r>
        <w:tab/>
      </w:r>
      <w:r>
        <w:tab/>
      </w:r>
      <w:r w:rsidRPr="008041E6">
        <w:t>O</w:t>
      </w:r>
      <w:r w:rsidRPr="008041E6">
        <w:tab/>
      </w:r>
      <w:r w:rsidRPr="008041E6">
        <w:tab/>
        <w:t>O</w:t>
      </w:r>
    </w:p>
    <w:p w14:paraId="2C4F6EAB" w14:textId="77777777" w:rsidR="0082111F" w:rsidRPr="008041E6" w:rsidRDefault="0082111F" w:rsidP="0082111F">
      <w:pPr>
        <w:pStyle w:val="Listenabsatz"/>
        <w:numPr>
          <w:ilvl w:val="0"/>
          <w:numId w:val="7"/>
        </w:numPr>
        <w:spacing w:line="600" w:lineRule="auto"/>
      </w:pPr>
      <w:r w:rsidRPr="008041E6">
        <w:t>Ich bin nicht hier gewesen.</w:t>
      </w:r>
      <w:r w:rsidRPr="008041E6">
        <w:tab/>
      </w:r>
      <w:r w:rsidRPr="008041E6">
        <w:tab/>
      </w:r>
      <w:r w:rsidRPr="008041E6">
        <w:tab/>
      </w:r>
      <w:r w:rsidRPr="008041E6">
        <w:tab/>
      </w:r>
      <w:r w:rsidRPr="008041E6">
        <w:tab/>
        <w:t>O</w:t>
      </w:r>
      <w:r w:rsidRPr="008041E6">
        <w:tab/>
      </w:r>
      <w:r w:rsidRPr="008041E6">
        <w:tab/>
        <w:t>O</w:t>
      </w:r>
    </w:p>
    <w:p w14:paraId="7E556C5C" w14:textId="77777777" w:rsidR="0082111F" w:rsidRPr="008041E6" w:rsidRDefault="0082111F" w:rsidP="0082111F">
      <w:pPr>
        <w:pStyle w:val="Listenabsatz"/>
        <w:numPr>
          <w:ilvl w:val="0"/>
          <w:numId w:val="7"/>
        </w:numPr>
        <w:spacing w:line="600" w:lineRule="auto"/>
      </w:pPr>
      <w:r w:rsidRPr="008041E6">
        <w:t>Das Kind wartet vor der Schule auf seine Mutter.</w:t>
      </w:r>
      <w:r w:rsidRPr="008041E6">
        <w:tab/>
      </w:r>
      <w:r w:rsidRPr="008041E6">
        <w:tab/>
      </w:r>
      <w:r>
        <w:tab/>
      </w:r>
      <w:r w:rsidRPr="008041E6">
        <w:t>O</w:t>
      </w:r>
      <w:r w:rsidRPr="008041E6">
        <w:tab/>
      </w:r>
      <w:r w:rsidRPr="008041E6">
        <w:tab/>
        <w:t>O</w:t>
      </w:r>
    </w:p>
    <w:p w14:paraId="2E2B0840" w14:textId="77777777" w:rsidR="0082111F" w:rsidRPr="008041E6" w:rsidRDefault="0082111F" w:rsidP="0082111F">
      <w:pPr>
        <w:pStyle w:val="Listenabsatz"/>
        <w:numPr>
          <w:ilvl w:val="0"/>
          <w:numId w:val="7"/>
        </w:numPr>
        <w:spacing w:line="600" w:lineRule="auto"/>
      </w:pPr>
      <w:r w:rsidRPr="008041E6">
        <w:t>Ich habe einen Fleck auf das Tischtuch gemacht.</w:t>
      </w:r>
      <w:r w:rsidRPr="008041E6">
        <w:tab/>
      </w:r>
      <w:r w:rsidRPr="008041E6">
        <w:tab/>
        <w:t>O</w:t>
      </w:r>
      <w:r w:rsidRPr="008041E6">
        <w:tab/>
      </w:r>
      <w:r w:rsidRPr="008041E6">
        <w:tab/>
        <w:t>O</w:t>
      </w:r>
    </w:p>
    <w:p w14:paraId="392A8EE2" w14:textId="77777777" w:rsidR="0082111F" w:rsidRDefault="0082111F" w:rsidP="0082111F">
      <w:pPr>
        <w:rPr>
          <w:szCs w:val="24"/>
        </w:rPr>
      </w:pPr>
      <w:r>
        <w:rPr>
          <w:szCs w:val="24"/>
        </w:rPr>
        <w:br w:type="page"/>
      </w:r>
    </w:p>
    <w:p w14:paraId="30B83B6F" w14:textId="77777777" w:rsidR="0082111F" w:rsidRPr="0027351E" w:rsidRDefault="0082111F" w:rsidP="0082111F">
      <w:pPr>
        <w:rPr>
          <w:b/>
          <w:color w:val="4472C4" w:themeColor="accent1"/>
          <w:sz w:val="46"/>
          <w:szCs w:val="46"/>
        </w:rPr>
      </w:pPr>
      <w:r w:rsidRPr="0027351E">
        <w:rPr>
          <w:b/>
          <w:color w:val="4472C4" w:themeColor="accent1"/>
          <w:sz w:val="46"/>
          <w:szCs w:val="46"/>
        </w:rPr>
        <w:t>Präteritum, Perfekt</w:t>
      </w:r>
      <w:r>
        <w:rPr>
          <w:b/>
          <w:color w:val="4472C4" w:themeColor="accent1"/>
          <w:sz w:val="46"/>
          <w:szCs w:val="46"/>
        </w:rPr>
        <w:t xml:space="preserve"> (unregelmässig) **</w:t>
      </w:r>
    </w:p>
    <w:p w14:paraId="26CCE82B" w14:textId="77777777" w:rsidR="0082111F" w:rsidRDefault="0082111F" w:rsidP="0082111F">
      <w:pPr>
        <w:rPr>
          <w:szCs w:val="24"/>
        </w:rPr>
      </w:pPr>
    </w:p>
    <w:p w14:paraId="1DF3811B" w14:textId="77777777" w:rsidR="0082111F" w:rsidRPr="008041E6" w:rsidRDefault="0082111F" w:rsidP="0082111F">
      <w:r w:rsidRPr="008041E6">
        <w:t>Manchmal sind Verben unregelmässig. In den Beispielsätzen sind die Verbformen teilweise richtig, teilweise jedoch falsch angewendet.</w:t>
      </w:r>
    </w:p>
    <w:p w14:paraId="21ACA73A" w14:textId="77777777" w:rsidR="0082111F" w:rsidRPr="008041E6" w:rsidRDefault="0082111F" w:rsidP="0082111F">
      <w:pPr>
        <w:pStyle w:val="Listenabsatz"/>
        <w:numPr>
          <w:ilvl w:val="0"/>
          <w:numId w:val="6"/>
        </w:numPr>
      </w:pPr>
      <w:r w:rsidRPr="00A0373D">
        <w:t>Markiere</w:t>
      </w:r>
      <w:r w:rsidRPr="008041E6">
        <w:t xml:space="preserve"> das Verb und das Hilfsverb, sofern es eines gibt.</w:t>
      </w:r>
    </w:p>
    <w:p w14:paraId="77981B4F" w14:textId="77777777" w:rsidR="0082111F" w:rsidRPr="008041E6" w:rsidRDefault="0082111F" w:rsidP="0082111F">
      <w:pPr>
        <w:pStyle w:val="Listenabsatz"/>
        <w:numPr>
          <w:ilvl w:val="0"/>
          <w:numId w:val="6"/>
        </w:numPr>
      </w:pPr>
      <w:r w:rsidRPr="008041E6">
        <w:t>Bei den Verben hat es richtige und falsche Formen dabei!</w:t>
      </w:r>
    </w:p>
    <w:p w14:paraId="215C8B3B" w14:textId="77777777" w:rsidR="0082111F" w:rsidRPr="008041E6" w:rsidRDefault="0082111F" w:rsidP="0082111F">
      <w:pPr>
        <w:pStyle w:val="Listenabsatz"/>
        <w:numPr>
          <w:ilvl w:val="0"/>
          <w:numId w:val="6"/>
        </w:numPr>
      </w:pPr>
      <w:r w:rsidRPr="008041E6">
        <w:rPr>
          <w:u w:val="single"/>
        </w:rPr>
        <w:t>Unterstreiche</w:t>
      </w:r>
      <w:r w:rsidRPr="008041E6">
        <w:t xml:space="preserve"> die</w:t>
      </w:r>
      <w:r w:rsidRPr="008041E6">
        <w:rPr>
          <w:b/>
        </w:rPr>
        <w:t xml:space="preserve"> richtige</w:t>
      </w:r>
      <w:r w:rsidRPr="008041E6">
        <w:t xml:space="preserve"> Form und bestimme, ob es sich um Präteritum oder Perfekt handelt.</w:t>
      </w:r>
    </w:p>
    <w:p w14:paraId="76560EB4" w14:textId="77777777" w:rsidR="0082111F" w:rsidRPr="008041E6" w:rsidRDefault="0082111F" w:rsidP="0082111F">
      <w:pPr>
        <w:ind w:left="7080" w:firstLine="708"/>
      </w:pPr>
    </w:p>
    <w:p w14:paraId="5E7EF90A" w14:textId="77777777" w:rsidR="0082111F" w:rsidRPr="00C151D3" w:rsidRDefault="0082111F" w:rsidP="0082111F">
      <w:pPr>
        <w:ind w:left="7080" w:right="-1276" w:firstLine="708"/>
        <w:rPr>
          <w:sz w:val="16"/>
          <w:szCs w:val="16"/>
        </w:rPr>
      </w:pPr>
      <w:r w:rsidRPr="00C151D3">
        <w:rPr>
          <w:sz w:val="16"/>
          <w:szCs w:val="16"/>
        </w:rPr>
        <w:t>Präteritum</w:t>
      </w:r>
      <w:r>
        <w:rPr>
          <w:sz w:val="16"/>
          <w:szCs w:val="16"/>
        </w:rPr>
        <w:tab/>
      </w:r>
      <w:r w:rsidRPr="00C151D3">
        <w:rPr>
          <w:sz w:val="16"/>
          <w:szCs w:val="16"/>
        </w:rPr>
        <w:tab/>
        <w:t>Perfekt</w:t>
      </w:r>
    </w:p>
    <w:p w14:paraId="4824D2F8" w14:textId="77777777" w:rsidR="0082111F" w:rsidRPr="008041E6" w:rsidRDefault="0082111F" w:rsidP="0082111F">
      <w:pPr>
        <w:ind w:left="7080" w:firstLine="708"/>
      </w:pPr>
    </w:p>
    <w:p w14:paraId="5A017ACC" w14:textId="77777777" w:rsidR="0082111F" w:rsidRPr="008041E6" w:rsidRDefault="0082111F" w:rsidP="0082111F">
      <w:pPr>
        <w:ind w:left="7080" w:firstLine="708"/>
      </w:pPr>
    </w:p>
    <w:p w14:paraId="05D0CA17" w14:textId="77777777" w:rsidR="0082111F" w:rsidRPr="008041E6" w:rsidRDefault="0082111F" w:rsidP="0082111F">
      <w:pPr>
        <w:pStyle w:val="Listenabsatz"/>
        <w:numPr>
          <w:ilvl w:val="0"/>
          <w:numId w:val="9"/>
        </w:numPr>
        <w:spacing w:line="600" w:lineRule="auto"/>
        <w:ind w:right="-1276"/>
      </w:pPr>
      <w:r w:rsidRPr="008041E6">
        <w:t xml:space="preserve">Mein Bruder hat am Wochenende sehr lange </w:t>
      </w:r>
      <w:proofErr w:type="spellStart"/>
      <w:r w:rsidRPr="008041E6">
        <w:t>geschlieft</w:t>
      </w:r>
      <w:proofErr w:type="spellEnd"/>
      <w:r w:rsidRPr="008041E6">
        <w:t xml:space="preserve"> / geschlafen.</w:t>
      </w:r>
      <w:r>
        <w:tab/>
      </w:r>
      <w:r>
        <w:tab/>
      </w:r>
      <w:r w:rsidRPr="008041E6">
        <w:t>O</w:t>
      </w:r>
      <w:r w:rsidRPr="008041E6">
        <w:tab/>
      </w:r>
      <w:r w:rsidRPr="008041E6">
        <w:tab/>
        <w:t>O</w:t>
      </w:r>
    </w:p>
    <w:p w14:paraId="35E59000" w14:textId="77777777" w:rsidR="0082111F" w:rsidRPr="008041E6" w:rsidRDefault="0082111F" w:rsidP="0082111F">
      <w:pPr>
        <w:pStyle w:val="Listenabsatz"/>
        <w:numPr>
          <w:ilvl w:val="0"/>
          <w:numId w:val="9"/>
        </w:numPr>
        <w:spacing w:line="600" w:lineRule="auto"/>
        <w:ind w:right="-1276"/>
      </w:pPr>
      <w:r w:rsidRPr="008041E6">
        <w:t xml:space="preserve">Als ich klein war, fuhren / </w:t>
      </w:r>
      <w:proofErr w:type="spellStart"/>
      <w:r w:rsidRPr="008041E6">
        <w:t>fahrten</w:t>
      </w:r>
      <w:proofErr w:type="spellEnd"/>
      <w:r w:rsidRPr="008041E6">
        <w:t xml:space="preserve"> wir am Wochenende oft in die Berge.</w:t>
      </w:r>
      <w:r>
        <w:tab/>
      </w:r>
      <w:r>
        <w:tab/>
      </w:r>
      <w:r w:rsidRPr="008041E6">
        <w:t>O</w:t>
      </w:r>
      <w:r w:rsidRPr="008041E6">
        <w:tab/>
      </w:r>
      <w:r w:rsidRPr="008041E6">
        <w:tab/>
        <w:t>O</w:t>
      </w:r>
    </w:p>
    <w:p w14:paraId="42D219F4" w14:textId="77777777" w:rsidR="0082111F" w:rsidRPr="008041E6" w:rsidRDefault="0082111F" w:rsidP="0082111F">
      <w:pPr>
        <w:pStyle w:val="Listenabsatz"/>
        <w:numPr>
          <w:ilvl w:val="0"/>
          <w:numId w:val="9"/>
        </w:numPr>
        <w:spacing w:line="600" w:lineRule="auto"/>
        <w:ind w:right="-1276"/>
      </w:pPr>
      <w:r w:rsidRPr="008041E6">
        <w:t xml:space="preserve">Die Frau hat den verlorenen Schlüssel nicht wieder gefunden / </w:t>
      </w:r>
      <w:proofErr w:type="spellStart"/>
      <w:r w:rsidRPr="008041E6">
        <w:t>gefindet</w:t>
      </w:r>
      <w:proofErr w:type="spellEnd"/>
      <w:r>
        <w:t>.</w:t>
      </w:r>
      <w:r w:rsidRPr="008041E6">
        <w:tab/>
      </w:r>
      <w:r>
        <w:tab/>
      </w:r>
      <w:r w:rsidRPr="008041E6">
        <w:t>O</w:t>
      </w:r>
      <w:r w:rsidRPr="008041E6">
        <w:tab/>
      </w:r>
      <w:r w:rsidRPr="008041E6">
        <w:tab/>
        <w:t>O</w:t>
      </w:r>
    </w:p>
    <w:p w14:paraId="113A8A33" w14:textId="77777777" w:rsidR="0082111F" w:rsidRPr="008041E6" w:rsidRDefault="0082111F" w:rsidP="0082111F">
      <w:pPr>
        <w:pStyle w:val="Listenabsatz"/>
        <w:numPr>
          <w:ilvl w:val="0"/>
          <w:numId w:val="9"/>
        </w:numPr>
        <w:spacing w:line="600" w:lineRule="auto"/>
        <w:ind w:right="-1276"/>
      </w:pPr>
      <w:r w:rsidRPr="008041E6">
        <w:t xml:space="preserve">Das Mädchen sass / </w:t>
      </w:r>
      <w:proofErr w:type="spellStart"/>
      <w:r w:rsidRPr="008041E6">
        <w:t>sitzte</w:t>
      </w:r>
      <w:proofErr w:type="spellEnd"/>
      <w:r w:rsidRPr="008041E6">
        <w:t xml:space="preserve"> auf dem Sofa und </w:t>
      </w:r>
      <w:proofErr w:type="spellStart"/>
      <w:r w:rsidRPr="008041E6">
        <w:t>lieste</w:t>
      </w:r>
      <w:proofErr w:type="spellEnd"/>
      <w:r w:rsidRPr="008041E6">
        <w:t xml:space="preserve"> / las ein Buch.</w:t>
      </w:r>
      <w:r w:rsidRPr="008041E6">
        <w:tab/>
      </w:r>
      <w:r w:rsidRPr="008041E6">
        <w:tab/>
        <w:t>O</w:t>
      </w:r>
      <w:r w:rsidRPr="008041E6">
        <w:tab/>
      </w:r>
      <w:r w:rsidRPr="008041E6">
        <w:tab/>
        <w:t>O</w:t>
      </w:r>
    </w:p>
    <w:p w14:paraId="0DD470DD" w14:textId="77777777" w:rsidR="0082111F" w:rsidRPr="008041E6" w:rsidRDefault="0082111F" w:rsidP="0082111F">
      <w:pPr>
        <w:pStyle w:val="Listenabsatz"/>
        <w:numPr>
          <w:ilvl w:val="0"/>
          <w:numId w:val="9"/>
        </w:numPr>
        <w:spacing w:line="600" w:lineRule="auto"/>
        <w:ind w:right="-1276"/>
      </w:pPr>
      <w:r w:rsidRPr="008041E6">
        <w:t xml:space="preserve">Der Kellner </w:t>
      </w:r>
      <w:proofErr w:type="spellStart"/>
      <w:r w:rsidRPr="008041E6">
        <w:t>empfehlte</w:t>
      </w:r>
      <w:proofErr w:type="spellEnd"/>
      <w:r w:rsidRPr="008041E6">
        <w:t xml:space="preserve"> /empfahl mir immer einen guten Wein.</w:t>
      </w:r>
      <w:r>
        <w:tab/>
      </w:r>
      <w:r>
        <w:tab/>
      </w:r>
      <w:r>
        <w:tab/>
      </w:r>
      <w:r w:rsidRPr="008041E6">
        <w:t>O</w:t>
      </w:r>
      <w:r w:rsidRPr="008041E6">
        <w:tab/>
      </w:r>
      <w:r w:rsidRPr="008041E6">
        <w:tab/>
        <w:t>O</w:t>
      </w:r>
    </w:p>
    <w:p w14:paraId="29FA99D1" w14:textId="77777777" w:rsidR="0082111F" w:rsidRPr="008041E6" w:rsidRDefault="0082111F" w:rsidP="0082111F">
      <w:pPr>
        <w:pStyle w:val="Listenabsatz"/>
        <w:numPr>
          <w:ilvl w:val="0"/>
          <w:numId w:val="9"/>
        </w:numPr>
        <w:spacing w:line="600" w:lineRule="auto"/>
        <w:ind w:right="-1276"/>
      </w:pPr>
      <w:r w:rsidRPr="008041E6">
        <w:t xml:space="preserve">Ich </w:t>
      </w:r>
      <w:proofErr w:type="spellStart"/>
      <w:r w:rsidRPr="008041E6">
        <w:t>mögte</w:t>
      </w:r>
      <w:proofErr w:type="spellEnd"/>
      <w:r w:rsidRPr="008041E6">
        <w:t xml:space="preserve"> / mochte das Essen im Restaurant gar nicht.</w:t>
      </w:r>
      <w:r>
        <w:tab/>
      </w:r>
      <w:r>
        <w:tab/>
      </w:r>
      <w:r>
        <w:tab/>
      </w:r>
      <w:r>
        <w:tab/>
      </w:r>
      <w:r w:rsidRPr="008041E6">
        <w:t>O</w:t>
      </w:r>
      <w:r w:rsidRPr="008041E6">
        <w:tab/>
      </w:r>
      <w:r w:rsidRPr="008041E6">
        <w:tab/>
        <w:t>O</w:t>
      </w:r>
    </w:p>
    <w:p w14:paraId="0DEB9E00" w14:textId="77777777" w:rsidR="0082111F" w:rsidRPr="008041E6" w:rsidRDefault="0082111F" w:rsidP="0082111F">
      <w:pPr>
        <w:pStyle w:val="Listenabsatz"/>
        <w:numPr>
          <w:ilvl w:val="0"/>
          <w:numId w:val="9"/>
        </w:numPr>
        <w:spacing w:line="600" w:lineRule="auto"/>
        <w:ind w:right="-1276"/>
      </w:pPr>
      <w:r w:rsidRPr="008041E6">
        <w:t xml:space="preserve">Ich schrieb / </w:t>
      </w:r>
      <w:proofErr w:type="spellStart"/>
      <w:r w:rsidRPr="008041E6">
        <w:t>schrub</w:t>
      </w:r>
      <w:proofErr w:type="spellEnd"/>
      <w:r w:rsidRPr="008041E6">
        <w:t xml:space="preserve"> alles auf, was mir in den Sinn </w:t>
      </w:r>
      <w:proofErr w:type="spellStart"/>
      <w:r w:rsidRPr="008041E6">
        <w:t>kommte</w:t>
      </w:r>
      <w:proofErr w:type="spellEnd"/>
      <w:r w:rsidRPr="008041E6">
        <w:t xml:space="preserve"> / kam.</w:t>
      </w:r>
      <w:r>
        <w:tab/>
      </w:r>
      <w:r>
        <w:tab/>
      </w:r>
      <w:r w:rsidRPr="008041E6">
        <w:t>O</w:t>
      </w:r>
      <w:r w:rsidRPr="008041E6">
        <w:tab/>
      </w:r>
      <w:r w:rsidRPr="008041E6">
        <w:tab/>
        <w:t>O</w:t>
      </w:r>
    </w:p>
    <w:p w14:paraId="23192CE2" w14:textId="77777777" w:rsidR="0082111F" w:rsidRPr="008041E6" w:rsidRDefault="0082111F" w:rsidP="0082111F">
      <w:pPr>
        <w:pStyle w:val="Listenabsatz"/>
        <w:numPr>
          <w:ilvl w:val="0"/>
          <w:numId w:val="9"/>
        </w:numPr>
        <w:spacing w:line="600" w:lineRule="auto"/>
        <w:ind w:right="-1276"/>
      </w:pPr>
      <w:r w:rsidRPr="008041E6">
        <w:t xml:space="preserve">Er hat sehr oft mit ihr gesprochen / </w:t>
      </w:r>
      <w:proofErr w:type="spellStart"/>
      <w:r w:rsidRPr="008041E6">
        <w:t>gespracht</w:t>
      </w:r>
      <w:proofErr w:type="spellEnd"/>
      <w:r w:rsidRPr="008041E6">
        <w:t>.</w:t>
      </w:r>
      <w:r>
        <w:tab/>
      </w:r>
      <w:r>
        <w:tab/>
      </w:r>
      <w:r>
        <w:tab/>
      </w:r>
      <w:r>
        <w:tab/>
      </w:r>
      <w:r>
        <w:tab/>
      </w:r>
      <w:r w:rsidRPr="008041E6">
        <w:t>O</w:t>
      </w:r>
      <w:r w:rsidRPr="008041E6">
        <w:tab/>
      </w:r>
      <w:r w:rsidRPr="008041E6">
        <w:tab/>
        <w:t>O</w:t>
      </w:r>
    </w:p>
    <w:p w14:paraId="5525EA48" w14:textId="77777777" w:rsidR="0082111F" w:rsidRDefault="0082111F" w:rsidP="0082111F"/>
    <w:p w14:paraId="2A99B1D6" w14:textId="70763005" w:rsidR="0082111F" w:rsidRDefault="0082111F" w:rsidP="0082111F"/>
    <w:p w14:paraId="65483342" w14:textId="77777777" w:rsidR="0082111F" w:rsidRDefault="0082111F" w:rsidP="0082111F"/>
    <w:p w14:paraId="1DE366FC" w14:textId="77777777" w:rsidR="0082111F" w:rsidRDefault="0082111F" w:rsidP="0082111F"/>
    <w:p w14:paraId="37F29CA0" w14:textId="77777777" w:rsidR="0082111F" w:rsidRDefault="0082111F" w:rsidP="0082111F"/>
    <w:p w14:paraId="716F801C" w14:textId="77777777" w:rsidR="0082111F" w:rsidRDefault="0082111F" w:rsidP="0082111F"/>
    <w:p w14:paraId="5D92B824" w14:textId="77777777" w:rsidR="0082111F" w:rsidRDefault="0082111F" w:rsidP="0082111F"/>
    <w:p w14:paraId="109862AD" w14:textId="77777777" w:rsidR="009B57F9" w:rsidRDefault="009B57F9" w:rsidP="009B57F9">
      <w:r>
        <w:br w:type="page"/>
      </w:r>
    </w:p>
    <w:bookmarkEnd w:id="5"/>
    <w:p w14:paraId="7CC1BBE8" w14:textId="075278E4" w:rsidR="00720961" w:rsidRDefault="00720961" w:rsidP="00720961">
      <w:pPr>
        <w:rPr>
          <w:color w:val="70AD47" w:themeColor="accent6"/>
        </w:rPr>
      </w:pPr>
      <w:r w:rsidRPr="00C76E92">
        <w:rPr>
          <w:b/>
          <w:color w:val="4472C4" w:themeColor="accent1"/>
          <w:sz w:val="46"/>
          <w:szCs w:val="46"/>
        </w:rPr>
        <w:t xml:space="preserve">Unregelmässige Verben im </w:t>
      </w:r>
      <w:r>
        <w:rPr>
          <w:b/>
          <w:color w:val="4472C4" w:themeColor="accent1"/>
          <w:sz w:val="46"/>
          <w:szCs w:val="46"/>
        </w:rPr>
        <w:t>Präteritum</w:t>
      </w:r>
      <w:r w:rsidRPr="00C76E92">
        <w:rPr>
          <w:b/>
          <w:color w:val="4472C4" w:themeColor="accent1"/>
          <w:sz w:val="46"/>
          <w:szCs w:val="46"/>
        </w:rPr>
        <w:t xml:space="preserve"> ***</w:t>
      </w:r>
      <w:r w:rsidRPr="00C76E92">
        <w:rPr>
          <w:b/>
          <w:color w:val="4472C4" w:themeColor="accent1"/>
          <w:sz w:val="46"/>
          <w:szCs w:val="46"/>
        </w:rPr>
        <w:tab/>
      </w:r>
    </w:p>
    <w:p w14:paraId="0FC86FBC" w14:textId="77777777" w:rsidR="00720961" w:rsidRDefault="00720961" w:rsidP="005976C3">
      <w:pPr>
        <w:pStyle w:val="Titel"/>
        <w:rPr>
          <w:color w:val="70AD47" w:themeColor="accent6"/>
        </w:rPr>
      </w:pPr>
    </w:p>
    <w:p w14:paraId="662A3EAB" w14:textId="2F529FC7" w:rsidR="005976C3" w:rsidRDefault="005976C3" w:rsidP="005976C3">
      <w:pPr>
        <w:pStyle w:val="Titel"/>
        <w:rPr>
          <w:color w:val="70AD47" w:themeColor="accent6"/>
        </w:rPr>
      </w:pPr>
      <w:r w:rsidRPr="00E85CC1">
        <w:rPr>
          <w:noProof/>
        </w:rPr>
        <w:drawing>
          <wp:anchor distT="0" distB="0" distL="114300" distR="114300" simplePos="0" relativeHeight="251668480" behindDoc="0" locked="0" layoutInCell="1" allowOverlap="1" wp14:anchorId="69CC343F" wp14:editId="07B2D81C">
            <wp:simplePos x="0" y="0"/>
            <wp:positionH relativeFrom="margin">
              <wp:posOffset>4055110</wp:posOffset>
            </wp:positionH>
            <wp:positionV relativeFrom="paragraph">
              <wp:posOffset>139700</wp:posOffset>
            </wp:positionV>
            <wp:extent cx="1739900" cy="1980565"/>
            <wp:effectExtent l="0" t="0" r="0" b="635"/>
            <wp:wrapSquare wrapText="bothSides"/>
            <wp:docPr id="16"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739900" cy="1980565"/>
                    </a:xfrm>
                    <a:prstGeom prst="rect">
                      <a:avLst/>
                    </a:prstGeom>
                  </pic:spPr>
                </pic:pic>
              </a:graphicData>
            </a:graphic>
            <wp14:sizeRelH relativeFrom="margin">
              <wp14:pctWidth>0</wp14:pctWidth>
            </wp14:sizeRelH>
            <wp14:sizeRelV relativeFrom="margin">
              <wp14:pctHeight>0</wp14:pctHeight>
            </wp14:sizeRelV>
          </wp:anchor>
        </w:drawing>
      </w:r>
      <w:r>
        <w:rPr>
          <w:color w:val="70AD47" w:themeColor="accent6"/>
        </w:rPr>
        <w:t xml:space="preserve">Er </w:t>
      </w:r>
      <w:proofErr w:type="spellStart"/>
      <w:r>
        <w:rPr>
          <w:color w:val="70AD47" w:themeColor="accent6"/>
        </w:rPr>
        <w:t>kommte</w:t>
      </w:r>
      <w:proofErr w:type="spellEnd"/>
      <w:r>
        <w:rPr>
          <w:color w:val="70AD47" w:themeColor="accent6"/>
        </w:rPr>
        <w:t xml:space="preserve">, </w:t>
      </w:r>
      <w:proofErr w:type="spellStart"/>
      <w:r>
        <w:rPr>
          <w:color w:val="70AD47" w:themeColor="accent6"/>
        </w:rPr>
        <w:t>sehte</w:t>
      </w:r>
      <w:proofErr w:type="spellEnd"/>
      <w:r>
        <w:rPr>
          <w:color w:val="70AD47" w:themeColor="accent6"/>
        </w:rPr>
        <w:t xml:space="preserve"> und siegte</w:t>
      </w:r>
    </w:p>
    <w:p w14:paraId="7DB30760" w14:textId="77777777" w:rsidR="005976C3" w:rsidRDefault="005976C3" w:rsidP="005976C3">
      <w:r>
        <w:t xml:space="preserve">Diese Aussage machte Julius Cesar so nicht, wie du der Tabelle rechts zum Verb «kommen» entnehmen kannst. </w:t>
      </w:r>
    </w:p>
    <w:p w14:paraId="582EE53C" w14:textId="77777777" w:rsidR="005976C3" w:rsidRDefault="005976C3" w:rsidP="005976C3">
      <w:r>
        <w:t xml:space="preserve">Im Folgenden sollst du dich mit den unregelmässigen Verbformen im Präteritum auseinandersetzen. </w:t>
      </w:r>
    </w:p>
    <w:p w14:paraId="1A1D1647" w14:textId="624F1665" w:rsidR="005976C3" w:rsidRDefault="005976C3" w:rsidP="005976C3"/>
    <w:tbl>
      <w:tblPr>
        <w:tblStyle w:val="Tabellenraster"/>
        <w:tblW w:w="9357" w:type="dxa"/>
        <w:tblLook w:val="04A0" w:firstRow="1" w:lastRow="0" w:firstColumn="1" w:lastColumn="0" w:noHBand="0" w:noVBand="1"/>
      </w:tblPr>
      <w:tblGrid>
        <w:gridCol w:w="4997"/>
        <w:gridCol w:w="4360"/>
      </w:tblGrid>
      <w:tr w:rsidR="00237CC6" w14:paraId="1E4B301E" w14:textId="77777777" w:rsidTr="00AB4D24">
        <w:trPr>
          <w:trHeight w:val="395"/>
        </w:trPr>
        <w:tc>
          <w:tcPr>
            <w:tcW w:w="4997" w:type="dxa"/>
          </w:tcPr>
          <w:p w14:paraId="556BC0F1" w14:textId="77777777" w:rsidR="00237CC6" w:rsidRDefault="00237CC6" w:rsidP="00AB4D24">
            <w:r>
              <w:t>sehen 3.Pers. sing.</w:t>
            </w:r>
          </w:p>
        </w:tc>
        <w:tc>
          <w:tcPr>
            <w:tcW w:w="4360" w:type="dxa"/>
          </w:tcPr>
          <w:p w14:paraId="21D5B345" w14:textId="77777777" w:rsidR="00237CC6" w:rsidRPr="00105799" w:rsidRDefault="00237CC6" w:rsidP="00AB4D24">
            <w:pPr>
              <w:rPr>
                <w:rFonts w:ascii="Bradley Hand ITC" w:hAnsi="Bradley Hand ITC"/>
                <w:b/>
                <w:bCs/>
              </w:rPr>
            </w:pPr>
            <w:r w:rsidRPr="00112A5E">
              <w:rPr>
                <w:rFonts w:ascii="Cavolini" w:hAnsi="Cavolini" w:cs="Cavolini"/>
                <w:b/>
                <w:bCs/>
                <w:i/>
                <w:iCs/>
                <w:color w:val="FF0000"/>
              </w:rPr>
              <w:t>er/sie sah</w:t>
            </w:r>
          </w:p>
        </w:tc>
      </w:tr>
      <w:tr w:rsidR="00237CC6" w14:paraId="4E89FE0B" w14:textId="77777777" w:rsidTr="00AB4D24">
        <w:trPr>
          <w:trHeight w:val="395"/>
        </w:trPr>
        <w:tc>
          <w:tcPr>
            <w:tcW w:w="4997" w:type="dxa"/>
          </w:tcPr>
          <w:p w14:paraId="45819E67" w14:textId="77777777" w:rsidR="00237CC6" w:rsidRDefault="00237CC6" w:rsidP="00AB4D24">
            <w:r>
              <w:t>messen 1.Pers. sing.</w:t>
            </w:r>
          </w:p>
        </w:tc>
        <w:tc>
          <w:tcPr>
            <w:tcW w:w="4360" w:type="dxa"/>
          </w:tcPr>
          <w:p w14:paraId="18A6B567" w14:textId="77777777" w:rsidR="00237CC6" w:rsidRPr="00BE42F1" w:rsidRDefault="00237CC6" w:rsidP="00AB4D24">
            <w:pPr>
              <w:rPr>
                <w:sz w:val="28"/>
                <w:szCs w:val="28"/>
              </w:rPr>
            </w:pPr>
          </w:p>
        </w:tc>
      </w:tr>
      <w:tr w:rsidR="00237CC6" w14:paraId="29B1EDD7" w14:textId="77777777" w:rsidTr="00AB4D24">
        <w:trPr>
          <w:trHeight w:val="418"/>
        </w:trPr>
        <w:tc>
          <w:tcPr>
            <w:tcW w:w="4997" w:type="dxa"/>
          </w:tcPr>
          <w:p w14:paraId="1EE3CCBB" w14:textId="77777777" w:rsidR="00237CC6" w:rsidRDefault="00237CC6" w:rsidP="00AB4D24">
            <w:r>
              <w:t>bringen 2.Pers. plural</w:t>
            </w:r>
          </w:p>
        </w:tc>
        <w:tc>
          <w:tcPr>
            <w:tcW w:w="4360" w:type="dxa"/>
          </w:tcPr>
          <w:p w14:paraId="2431E885" w14:textId="77777777" w:rsidR="00237CC6" w:rsidRPr="00BE42F1" w:rsidRDefault="00237CC6" w:rsidP="00AB4D24">
            <w:pPr>
              <w:rPr>
                <w:sz w:val="28"/>
                <w:szCs w:val="28"/>
              </w:rPr>
            </w:pPr>
          </w:p>
        </w:tc>
      </w:tr>
      <w:tr w:rsidR="00237CC6" w14:paraId="0DB74F85" w14:textId="77777777" w:rsidTr="00AB4D24">
        <w:trPr>
          <w:trHeight w:val="395"/>
        </w:trPr>
        <w:tc>
          <w:tcPr>
            <w:tcW w:w="4997" w:type="dxa"/>
          </w:tcPr>
          <w:p w14:paraId="29FE1B70" w14:textId="77777777" w:rsidR="00237CC6" w:rsidRDefault="00237CC6" w:rsidP="00AB4D24">
            <w:r>
              <w:t xml:space="preserve">klingen 1.Pers. plural </w:t>
            </w:r>
          </w:p>
        </w:tc>
        <w:tc>
          <w:tcPr>
            <w:tcW w:w="4360" w:type="dxa"/>
          </w:tcPr>
          <w:p w14:paraId="146F525C" w14:textId="77777777" w:rsidR="00237CC6" w:rsidRPr="00BE42F1" w:rsidRDefault="00237CC6" w:rsidP="00AB4D24">
            <w:pPr>
              <w:rPr>
                <w:sz w:val="28"/>
                <w:szCs w:val="28"/>
              </w:rPr>
            </w:pPr>
          </w:p>
        </w:tc>
      </w:tr>
      <w:tr w:rsidR="00237CC6" w14:paraId="7CFF5568" w14:textId="77777777" w:rsidTr="00AB4D24">
        <w:trPr>
          <w:trHeight w:val="395"/>
        </w:trPr>
        <w:tc>
          <w:tcPr>
            <w:tcW w:w="4997" w:type="dxa"/>
          </w:tcPr>
          <w:p w14:paraId="4C72485B" w14:textId="77777777" w:rsidR="00237CC6" w:rsidRDefault="00237CC6" w:rsidP="00AB4D24">
            <w:r>
              <w:t>fallen 3.Pers. sing.</w:t>
            </w:r>
          </w:p>
        </w:tc>
        <w:tc>
          <w:tcPr>
            <w:tcW w:w="4360" w:type="dxa"/>
          </w:tcPr>
          <w:p w14:paraId="574E96E3" w14:textId="77777777" w:rsidR="00237CC6" w:rsidRPr="00BE42F1" w:rsidRDefault="00237CC6" w:rsidP="00AB4D24">
            <w:pPr>
              <w:rPr>
                <w:sz w:val="28"/>
                <w:szCs w:val="28"/>
              </w:rPr>
            </w:pPr>
          </w:p>
        </w:tc>
      </w:tr>
      <w:tr w:rsidR="00237CC6" w14:paraId="5429E636" w14:textId="77777777" w:rsidTr="00AB4D24">
        <w:trPr>
          <w:trHeight w:val="418"/>
        </w:trPr>
        <w:tc>
          <w:tcPr>
            <w:tcW w:w="4997" w:type="dxa"/>
          </w:tcPr>
          <w:p w14:paraId="6A7C79E7" w14:textId="77777777" w:rsidR="00237CC6" w:rsidRDefault="00237CC6" w:rsidP="00AB4D24">
            <w:r>
              <w:t>laufen 2.Pers. sing.</w:t>
            </w:r>
          </w:p>
        </w:tc>
        <w:tc>
          <w:tcPr>
            <w:tcW w:w="4360" w:type="dxa"/>
          </w:tcPr>
          <w:p w14:paraId="445D8E53" w14:textId="77777777" w:rsidR="00237CC6" w:rsidRPr="00BE42F1" w:rsidRDefault="00237CC6" w:rsidP="00AB4D24">
            <w:pPr>
              <w:rPr>
                <w:sz w:val="28"/>
                <w:szCs w:val="28"/>
              </w:rPr>
            </w:pPr>
          </w:p>
        </w:tc>
      </w:tr>
      <w:tr w:rsidR="00237CC6" w14:paraId="4A150C64" w14:textId="77777777" w:rsidTr="00AB4D24">
        <w:trPr>
          <w:trHeight w:val="348"/>
        </w:trPr>
        <w:tc>
          <w:tcPr>
            <w:tcW w:w="4997" w:type="dxa"/>
          </w:tcPr>
          <w:p w14:paraId="66717A36" w14:textId="77777777" w:rsidR="00237CC6" w:rsidRDefault="00237CC6" w:rsidP="00AB4D24">
            <w:r>
              <w:t>befehlen 3.Pers. plural</w:t>
            </w:r>
          </w:p>
        </w:tc>
        <w:tc>
          <w:tcPr>
            <w:tcW w:w="4360" w:type="dxa"/>
          </w:tcPr>
          <w:p w14:paraId="2A6A463B" w14:textId="77777777" w:rsidR="00237CC6" w:rsidRPr="00BE42F1" w:rsidRDefault="00237CC6" w:rsidP="00AB4D24"/>
        </w:tc>
      </w:tr>
      <w:tr w:rsidR="00237CC6" w14:paraId="189894DF" w14:textId="77777777" w:rsidTr="00AB4D24">
        <w:trPr>
          <w:trHeight w:val="395"/>
        </w:trPr>
        <w:tc>
          <w:tcPr>
            <w:tcW w:w="4997" w:type="dxa"/>
          </w:tcPr>
          <w:p w14:paraId="248932B2" w14:textId="77777777" w:rsidR="00237CC6" w:rsidRDefault="00237CC6" w:rsidP="00AB4D24">
            <w:r>
              <w:t>helfen 1.Pers. sing</w:t>
            </w:r>
          </w:p>
        </w:tc>
        <w:tc>
          <w:tcPr>
            <w:tcW w:w="4360" w:type="dxa"/>
          </w:tcPr>
          <w:p w14:paraId="3E6A8C63" w14:textId="77777777" w:rsidR="00237CC6" w:rsidRPr="00BE42F1" w:rsidRDefault="00237CC6" w:rsidP="00AB4D24">
            <w:pPr>
              <w:rPr>
                <w:sz w:val="28"/>
                <w:szCs w:val="28"/>
              </w:rPr>
            </w:pPr>
          </w:p>
        </w:tc>
      </w:tr>
      <w:tr w:rsidR="00237CC6" w14:paraId="703CCF28" w14:textId="77777777" w:rsidTr="00AB4D24">
        <w:trPr>
          <w:trHeight w:val="395"/>
        </w:trPr>
        <w:tc>
          <w:tcPr>
            <w:tcW w:w="4997" w:type="dxa"/>
          </w:tcPr>
          <w:p w14:paraId="3093FFDC" w14:textId="77777777" w:rsidR="00237CC6" w:rsidRDefault="00237CC6" w:rsidP="00AB4D24">
            <w:r>
              <w:t>fangen 2.Pers. sing.</w:t>
            </w:r>
          </w:p>
        </w:tc>
        <w:tc>
          <w:tcPr>
            <w:tcW w:w="4360" w:type="dxa"/>
          </w:tcPr>
          <w:p w14:paraId="38CB7463" w14:textId="77777777" w:rsidR="00237CC6" w:rsidRPr="00BE42F1" w:rsidRDefault="00237CC6" w:rsidP="00AB4D24">
            <w:pPr>
              <w:rPr>
                <w:sz w:val="28"/>
                <w:szCs w:val="28"/>
              </w:rPr>
            </w:pPr>
          </w:p>
        </w:tc>
      </w:tr>
      <w:tr w:rsidR="00237CC6" w14:paraId="7B24E20C" w14:textId="77777777" w:rsidTr="00AB4D24">
        <w:trPr>
          <w:trHeight w:val="418"/>
        </w:trPr>
        <w:tc>
          <w:tcPr>
            <w:tcW w:w="4997" w:type="dxa"/>
          </w:tcPr>
          <w:p w14:paraId="67E41F86" w14:textId="77777777" w:rsidR="00237CC6" w:rsidRDefault="00237CC6" w:rsidP="00AB4D24">
            <w:r>
              <w:t>stehlen 3.Pers. sing.</w:t>
            </w:r>
          </w:p>
        </w:tc>
        <w:tc>
          <w:tcPr>
            <w:tcW w:w="4360" w:type="dxa"/>
          </w:tcPr>
          <w:p w14:paraId="359A4A65" w14:textId="77777777" w:rsidR="00237CC6" w:rsidRPr="00BE42F1" w:rsidRDefault="00237CC6" w:rsidP="00AB4D24">
            <w:pPr>
              <w:rPr>
                <w:sz w:val="28"/>
                <w:szCs w:val="28"/>
              </w:rPr>
            </w:pPr>
          </w:p>
        </w:tc>
      </w:tr>
      <w:tr w:rsidR="00237CC6" w14:paraId="70DD6DA8" w14:textId="77777777" w:rsidTr="00AB4D24">
        <w:trPr>
          <w:trHeight w:val="395"/>
        </w:trPr>
        <w:tc>
          <w:tcPr>
            <w:tcW w:w="4997" w:type="dxa"/>
          </w:tcPr>
          <w:p w14:paraId="5100F300" w14:textId="77777777" w:rsidR="00237CC6" w:rsidRDefault="00237CC6" w:rsidP="00AB4D24">
            <w:r>
              <w:t>verlieren 1.Pers. plural</w:t>
            </w:r>
          </w:p>
        </w:tc>
        <w:tc>
          <w:tcPr>
            <w:tcW w:w="4360" w:type="dxa"/>
          </w:tcPr>
          <w:p w14:paraId="2C771E98" w14:textId="77777777" w:rsidR="00237CC6" w:rsidRPr="00BE42F1" w:rsidRDefault="00237CC6" w:rsidP="00AB4D24">
            <w:pPr>
              <w:rPr>
                <w:sz w:val="28"/>
                <w:szCs w:val="28"/>
              </w:rPr>
            </w:pPr>
          </w:p>
        </w:tc>
      </w:tr>
      <w:tr w:rsidR="00237CC6" w14:paraId="4356421A" w14:textId="77777777" w:rsidTr="00AB4D24">
        <w:trPr>
          <w:trHeight w:val="418"/>
        </w:trPr>
        <w:tc>
          <w:tcPr>
            <w:tcW w:w="4997" w:type="dxa"/>
          </w:tcPr>
          <w:p w14:paraId="79C4A7F6" w14:textId="77777777" w:rsidR="00237CC6" w:rsidRDefault="00237CC6" w:rsidP="00AB4D24">
            <w:r>
              <w:t>mögen 2.Pers. plural</w:t>
            </w:r>
          </w:p>
        </w:tc>
        <w:tc>
          <w:tcPr>
            <w:tcW w:w="4360" w:type="dxa"/>
          </w:tcPr>
          <w:p w14:paraId="086C71CC" w14:textId="77777777" w:rsidR="00237CC6" w:rsidRPr="00BE42F1" w:rsidRDefault="00237CC6" w:rsidP="00AB4D24">
            <w:pPr>
              <w:rPr>
                <w:sz w:val="28"/>
                <w:szCs w:val="28"/>
              </w:rPr>
            </w:pPr>
          </w:p>
        </w:tc>
      </w:tr>
      <w:tr w:rsidR="00237CC6" w14:paraId="5B6F1BEB" w14:textId="77777777" w:rsidTr="00AB4D24">
        <w:trPr>
          <w:trHeight w:val="395"/>
        </w:trPr>
        <w:tc>
          <w:tcPr>
            <w:tcW w:w="4997" w:type="dxa"/>
          </w:tcPr>
          <w:p w14:paraId="5F32B29D" w14:textId="1762ED3A" w:rsidR="00237CC6" w:rsidRDefault="00237CC6" w:rsidP="00B74D3D">
            <w:pPr>
              <w:jc w:val="both"/>
            </w:pPr>
            <w:r>
              <w:t>sinken 3.Pers. plural</w:t>
            </w:r>
          </w:p>
        </w:tc>
        <w:tc>
          <w:tcPr>
            <w:tcW w:w="4360" w:type="dxa"/>
          </w:tcPr>
          <w:p w14:paraId="36FB22B4" w14:textId="77777777" w:rsidR="00237CC6" w:rsidRPr="00BE42F1" w:rsidRDefault="00237CC6" w:rsidP="00AB4D24">
            <w:pPr>
              <w:rPr>
                <w:sz w:val="28"/>
                <w:szCs w:val="28"/>
              </w:rPr>
            </w:pPr>
          </w:p>
        </w:tc>
      </w:tr>
      <w:tr w:rsidR="00237CC6" w14:paraId="0C73D6EB" w14:textId="77777777" w:rsidTr="00AB4D24">
        <w:trPr>
          <w:trHeight w:val="395"/>
        </w:trPr>
        <w:tc>
          <w:tcPr>
            <w:tcW w:w="4997" w:type="dxa"/>
          </w:tcPr>
          <w:p w14:paraId="508EFFFB" w14:textId="493384E4" w:rsidR="00237CC6" w:rsidRDefault="00237CC6" w:rsidP="00B74D3D">
            <w:pPr>
              <w:jc w:val="both"/>
            </w:pPr>
            <w:r>
              <w:t>lügen 2.Pers. sing.</w:t>
            </w:r>
          </w:p>
        </w:tc>
        <w:tc>
          <w:tcPr>
            <w:tcW w:w="4360" w:type="dxa"/>
          </w:tcPr>
          <w:p w14:paraId="18FF1275" w14:textId="77777777" w:rsidR="00237CC6" w:rsidRPr="00BE42F1" w:rsidRDefault="00237CC6" w:rsidP="00AB4D24">
            <w:pPr>
              <w:rPr>
                <w:sz w:val="28"/>
                <w:szCs w:val="28"/>
              </w:rPr>
            </w:pPr>
          </w:p>
        </w:tc>
      </w:tr>
      <w:tr w:rsidR="00237CC6" w14:paraId="625BFF53" w14:textId="77777777" w:rsidTr="00AB4D24">
        <w:trPr>
          <w:trHeight w:val="418"/>
        </w:trPr>
        <w:tc>
          <w:tcPr>
            <w:tcW w:w="4997" w:type="dxa"/>
          </w:tcPr>
          <w:p w14:paraId="5308A2A0" w14:textId="587DE8DB" w:rsidR="00237CC6" w:rsidRDefault="00237CC6" w:rsidP="00B74D3D">
            <w:pPr>
              <w:jc w:val="both"/>
            </w:pPr>
            <w:r>
              <w:t>schleichen 1.Pers. sing.</w:t>
            </w:r>
          </w:p>
        </w:tc>
        <w:tc>
          <w:tcPr>
            <w:tcW w:w="4360" w:type="dxa"/>
          </w:tcPr>
          <w:p w14:paraId="0D53C93E" w14:textId="77777777" w:rsidR="00237CC6" w:rsidRPr="00BE42F1" w:rsidRDefault="00237CC6" w:rsidP="00AB4D24">
            <w:pPr>
              <w:rPr>
                <w:sz w:val="28"/>
                <w:szCs w:val="28"/>
              </w:rPr>
            </w:pPr>
          </w:p>
        </w:tc>
      </w:tr>
      <w:tr w:rsidR="00237CC6" w14:paraId="7BB5F0A9" w14:textId="77777777" w:rsidTr="00AB4D24">
        <w:trPr>
          <w:trHeight w:val="395"/>
        </w:trPr>
        <w:tc>
          <w:tcPr>
            <w:tcW w:w="4997" w:type="dxa"/>
          </w:tcPr>
          <w:p w14:paraId="7E5F0F01" w14:textId="715B0514" w:rsidR="00237CC6" w:rsidRDefault="00237CC6" w:rsidP="00B74D3D">
            <w:pPr>
              <w:jc w:val="both"/>
            </w:pPr>
            <w:r>
              <w:t>winken 3.Pers. sing.</w:t>
            </w:r>
          </w:p>
        </w:tc>
        <w:tc>
          <w:tcPr>
            <w:tcW w:w="4360" w:type="dxa"/>
          </w:tcPr>
          <w:p w14:paraId="1FCFA33C" w14:textId="77777777" w:rsidR="00237CC6" w:rsidRPr="00BE42F1" w:rsidRDefault="00237CC6" w:rsidP="00AB4D24">
            <w:pPr>
              <w:rPr>
                <w:sz w:val="28"/>
                <w:szCs w:val="28"/>
              </w:rPr>
            </w:pPr>
          </w:p>
        </w:tc>
      </w:tr>
      <w:tr w:rsidR="00237CC6" w14:paraId="094C4B6C" w14:textId="77777777" w:rsidTr="00AB4D24">
        <w:trPr>
          <w:trHeight w:val="418"/>
        </w:trPr>
        <w:tc>
          <w:tcPr>
            <w:tcW w:w="4997" w:type="dxa"/>
          </w:tcPr>
          <w:p w14:paraId="0DDE889F" w14:textId="4BDEC335" w:rsidR="00237CC6" w:rsidRDefault="00237CC6" w:rsidP="00B74D3D">
            <w:pPr>
              <w:jc w:val="both"/>
            </w:pPr>
            <w:r>
              <w:t>sitzen 1.Pers. plural</w:t>
            </w:r>
          </w:p>
        </w:tc>
        <w:tc>
          <w:tcPr>
            <w:tcW w:w="4360" w:type="dxa"/>
          </w:tcPr>
          <w:p w14:paraId="2D2BEDBE" w14:textId="77777777" w:rsidR="00237CC6" w:rsidRPr="00BE42F1" w:rsidRDefault="00237CC6" w:rsidP="00AB4D24">
            <w:pPr>
              <w:rPr>
                <w:sz w:val="28"/>
                <w:szCs w:val="28"/>
              </w:rPr>
            </w:pPr>
          </w:p>
        </w:tc>
      </w:tr>
      <w:tr w:rsidR="00237CC6" w14:paraId="6803571E" w14:textId="77777777" w:rsidTr="00AB4D24">
        <w:trPr>
          <w:trHeight w:val="395"/>
        </w:trPr>
        <w:tc>
          <w:tcPr>
            <w:tcW w:w="4997" w:type="dxa"/>
          </w:tcPr>
          <w:p w14:paraId="4EF626F4" w14:textId="3BF3944F" w:rsidR="00237CC6" w:rsidRDefault="00237CC6" w:rsidP="00B74D3D">
            <w:pPr>
              <w:jc w:val="both"/>
            </w:pPr>
            <w:r>
              <w:t>streichen 2.Pers. plural</w:t>
            </w:r>
          </w:p>
        </w:tc>
        <w:tc>
          <w:tcPr>
            <w:tcW w:w="4360" w:type="dxa"/>
          </w:tcPr>
          <w:p w14:paraId="54414BBC" w14:textId="77777777" w:rsidR="00237CC6" w:rsidRPr="00BE42F1" w:rsidRDefault="00237CC6" w:rsidP="00AB4D24">
            <w:pPr>
              <w:rPr>
                <w:sz w:val="28"/>
                <w:szCs w:val="28"/>
              </w:rPr>
            </w:pPr>
          </w:p>
        </w:tc>
      </w:tr>
      <w:tr w:rsidR="00237CC6" w14:paraId="23A51DF3" w14:textId="77777777" w:rsidTr="00AB4D24">
        <w:trPr>
          <w:trHeight w:val="395"/>
        </w:trPr>
        <w:tc>
          <w:tcPr>
            <w:tcW w:w="4997" w:type="dxa"/>
          </w:tcPr>
          <w:p w14:paraId="63320259" w14:textId="0A8D5C31" w:rsidR="00237CC6" w:rsidRDefault="00237CC6" w:rsidP="00B74D3D">
            <w:pPr>
              <w:jc w:val="both"/>
            </w:pPr>
            <w:r>
              <w:t>wissen 3.Pers. plural</w:t>
            </w:r>
          </w:p>
        </w:tc>
        <w:tc>
          <w:tcPr>
            <w:tcW w:w="4360" w:type="dxa"/>
          </w:tcPr>
          <w:p w14:paraId="1090F21E" w14:textId="77777777" w:rsidR="00237CC6" w:rsidRPr="00BE42F1" w:rsidRDefault="00237CC6" w:rsidP="00AB4D24">
            <w:pPr>
              <w:rPr>
                <w:sz w:val="28"/>
                <w:szCs w:val="28"/>
              </w:rPr>
            </w:pPr>
          </w:p>
        </w:tc>
      </w:tr>
      <w:tr w:rsidR="00237CC6" w14:paraId="2EF45DBC" w14:textId="77777777" w:rsidTr="00AB4D24">
        <w:trPr>
          <w:trHeight w:val="418"/>
        </w:trPr>
        <w:tc>
          <w:tcPr>
            <w:tcW w:w="4997" w:type="dxa"/>
          </w:tcPr>
          <w:p w14:paraId="107ABDD6" w14:textId="6C166DD5" w:rsidR="00237CC6" w:rsidRDefault="00237CC6" w:rsidP="00B74D3D">
            <w:pPr>
              <w:jc w:val="both"/>
            </w:pPr>
            <w:r>
              <w:t>sehen 2.Pers. sing.</w:t>
            </w:r>
          </w:p>
        </w:tc>
        <w:tc>
          <w:tcPr>
            <w:tcW w:w="4360" w:type="dxa"/>
          </w:tcPr>
          <w:p w14:paraId="4FD163F4" w14:textId="77777777" w:rsidR="00237CC6" w:rsidRPr="00BE42F1" w:rsidRDefault="00237CC6" w:rsidP="00AB4D24">
            <w:pPr>
              <w:rPr>
                <w:sz w:val="28"/>
                <w:szCs w:val="28"/>
              </w:rPr>
            </w:pPr>
          </w:p>
        </w:tc>
      </w:tr>
      <w:tr w:rsidR="00237CC6" w14:paraId="249490F1" w14:textId="77777777" w:rsidTr="00AB4D24">
        <w:trPr>
          <w:trHeight w:val="395"/>
        </w:trPr>
        <w:tc>
          <w:tcPr>
            <w:tcW w:w="4997" w:type="dxa"/>
          </w:tcPr>
          <w:p w14:paraId="6FBCC3D2" w14:textId="338080C3" w:rsidR="00237CC6" w:rsidRDefault="00237CC6" w:rsidP="00B74D3D">
            <w:pPr>
              <w:jc w:val="both"/>
            </w:pPr>
            <w:r>
              <w:t>kommen 1.Pers. sing.</w:t>
            </w:r>
          </w:p>
        </w:tc>
        <w:tc>
          <w:tcPr>
            <w:tcW w:w="4360" w:type="dxa"/>
          </w:tcPr>
          <w:p w14:paraId="37B136EA" w14:textId="77777777" w:rsidR="00237CC6" w:rsidRPr="00BE42F1" w:rsidRDefault="00237CC6" w:rsidP="00AB4D24">
            <w:pPr>
              <w:rPr>
                <w:sz w:val="28"/>
                <w:szCs w:val="28"/>
              </w:rPr>
            </w:pPr>
          </w:p>
        </w:tc>
      </w:tr>
      <w:tr w:rsidR="00237CC6" w14:paraId="730A45CF" w14:textId="77777777" w:rsidTr="00AB4D24">
        <w:trPr>
          <w:trHeight w:val="395"/>
        </w:trPr>
        <w:tc>
          <w:tcPr>
            <w:tcW w:w="4997" w:type="dxa"/>
          </w:tcPr>
          <w:p w14:paraId="72893089" w14:textId="63D88065" w:rsidR="00237CC6" w:rsidRDefault="00237CC6" w:rsidP="00B74D3D">
            <w:pPr>
              <w:jc w:val="both"/>
            </w:pPr>
            <w:r>
              <w:t>streicheln 1.Pers. sing.</w:t>
            </w:r>
          </w:p>
        </w:tc>
        <w:tc>
          <w:tcPr>
            <w:tcW w:w="4360" w:type="dxa"/>
          </w:tcPr>
          <w:p w14:paraId="1417E073" w14:textId="77777777" w:rsidR="00237CC6" w:rsidRPr="00A122A3" w:rsidRDefault="00237CC6" w:rsidP="00AB4D24">
            <w:pPr>
              <w:rPr>
                <w:sz w:val="28"/>
                <w:szCs w:val="28"/>
              </w:rPr>
            </w:pPr>
          </w:p>
        </w:tc>
      </w:tr>
    </w:tbl>
    <w:p w14:paraId="03F6B326" w14:textId="77777777" w:rsidR="001D5DB7" w:rsidRDefault="001D5DB7" w:rsidP="001D5DB7">
      <w:r>
        <w:br w:type="page"/>
      </w:r>
    </w:p>
    <w:p w14:paraId="1945A0DC" w14:textId="0D25F362" w:rsidR="00951934" w:rsidRPr="00C76E92" w:rsidRDefault="00951934" w:rsidP="00951934">
      <w:pPr>
        <w:rPr>
          <w:b/>
          <w:color w:val="4472C4" w:themeColor="accent1"/>
          <w:sz w:val="46"/>
          <w:szCs w:val="46"/>
        </w:rPr>
      </w:pPr>
      <w:r w:rsidRPr="000B632C">
        <w:rPr>
          <w:b/>
          <w:color w:val="4472C4" w:themeColor="accent1"/>
          <w:sz w:val="46"/>
          <w:szCs w:val="46"/>
        </w:rPr>
        <w:t>Unregelmässige Verben im Perfekt ***</w:t>
      </w:r>
      <w:r w:rsidRPr="00C76E92">
        <w:rPr>
          <w:b/>
          <w:color w:val="4472C4" w:themeColor="accent1"/>
          <w:sz w:val="46"/>
          <w:szCs w:val="46"/>
        </w:rPr>
        <w:tab/>
      </w:r>
      <w:r w:rsidRPr="00C76E92">
        <w:rPr>
          <w:b/>
          <w:color w:val="4472C4" w:themeColor="accent1"/>
          <w:sz w:val="46"/>
          <w:szCs w:val="46"/>
        </w:rPr>
        <w:tab/>
      </w:r>
    </w:p>
    <w:p w14:paraId="1F38DFEE" w14:textId="77777777" w:rsidR="00951934" w:rsidRDefault="00951934" w:rsidP="00951934">
      <w:pPr>
        <w:rPr>
          <w:u w:val="single"/>
        </w:rPr>
      </w:pPr>
    </w:p>
    <w:p w14:paraId="63F3764A" w14:textId="77777777" w:rsidR="00951934" w:rsidRDefault="00951934" w:rsidP="00951934">
      <w:r w:rsidRPr="00EB6FD4">
        <w:rPr>
          <w:u w:val="single"/>
        </w:rPr>
        <w:t>Auftrag</w:t>
      </w:r>
      <w:r>
        <w:t xml:space="preserve">: Vervollständige die Tabelle. </w:t>
      </w:r>
    </w:p>
    <w:p w14:paraId="0E0DE401" w14:textId="5B65ED9B" w:rsidR="00951934" w:rsidRDefault="00951934" w:rsidP="00951934">
      <w:pPr>
        <w:ind w:left="708"/>
      </w:pPr>
      <w:r>
        <w:t xml:space="preserve">Wenn du dir </w:t>
      </w:r>
      <w:r w:rsidR="00C40AC4">
        <w:t xml:space="preserve">beim Partizip II </w:t>
      </w:r>
      <w:r>
        <w:t xml:space="preserve">unsicher bist, schaue das </w:t>
      </w:r>
      <w:r w:rsidR="002A1660">
        <w:t xml:space="preserve">Verb in der </w:t>
      </w:r>
      <w:proofErr w:type="spellStart"/>
      <w:r w:rsidR="001315BF">
        <w:t>Verbenliste</w:t>
      </w:r>
      <w:proofErr w:type="spellEnd"/>
      <w:r w:rsidR="001F3B6D">
        <w:t xml:space="preserve"> in den Sprachstarken </w:t>
      </w:r>
      <w:r w:rsidR="00403330">
        <w:t>(</w:t>
      </w:r>
      <w:proofErr w:type="gramStart"/>
      <w:r w:rsidR="001315BF">
        <w:t>AH</w:t>
      </w:r>
      <w:r w:rsidR="00CD70FE">
        <w:t>E</w:t>
      </w:r>
      <w:proofErr w:type="gramEnd"/>
      <w:r w:rsidR="001315BF">
        <w:t xml:space="preserve"> </w:t>
      </w:r>
      <w:r w:rsidR="00403330">
        <w:t>Seite 15</w:t>
      </w:r>
      <w:r w:rsidR="00CD70FE">
        <w:t>5</w:t>
      </w:r>
      <w:r w:rsidR="00403330">
        <w:t>-15</w:t>
      </w:r>
      <w:r w:rsidR="00CD70FE">
        <w:t>7</w:t>
      </w:r>
      <w:r w:rsidR="00403330">
        <w:t xml:space="preserve">) </w:t>
      </w:r>
      <w:r w:rsidR="001F3B6D">
        <w:t xml:space="preserve">nach. </w:t>
      </w:r>
    </w:p>
    <w:tbl>
      <w:tblPr>
        <w:tblW w:w="5000" w:type="pct"/>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265"/>
        <w:gridCol w:w="849"/>
        <w:gridCol w:w="2693"/>
        <w:gridCol w:w="3255"/>
      </w:tblGrid>
      <w:tr w:rsidR="00951934" w:rsidRPr="005B5CF1" w14:paraId="50246BB4" w14:textId="77777777" w:rsidTr="00B917E6">
        <w:trPr>
          <w:trHeight w:val="441"/>
          <w:tblHeader/>
          <w:tblCellSpacing w:w="15" w:type="dxa"/>
        </w:trPr>
        <w:tc>
          <w:tcPr>
            <w:tcW w:w="1225" w:type="pct"/>
            <w:vAlign w:val="center"/>
            <w:hideMark/>
          </w:tcPr>
          <w:p w14:paraId="45F0BC26" w14:textId="77777777" w:rsidR="00951934" w:rsidRPr="00234166" w:rsidRDefault="00951934" w:rsidP="00B917E6">
            <w:pPr>
              <w:spacing w:after="0" w:line="240" w:lineRule="auto"/>
              <w:rPr>
                <w:b/>
                <w:bCs/>
              </w:rPr>
            </w:pPr>
            <w:r w:rsidRPr="00234166">
              <w:rPr>
                <w:b/>
                <w:bCs/>
              </w:rPr>
              <w:t>Infinitiv</w:t>
            </w:r>
          </w:p>
        </w:tc>
        <w:tc>
          <w:tcPr>
            <w:tcW w:w="452" w:type="pct"/>
            <w:vAlign w:val="center"/>
          </w:tcPr>
          <w:p w14:paraId="3F6EEA14" w14:textId="77777777" w:rsidR="00951934" w:rsidRPr="006E757A" w:rsidRDefault="00951934" w:rsidP="00B917E6">
            <w:pPr>
              <w:spacing w:after="0" w:line="240" w:lineRule="auto"/>
              <w:rPr>
                <w:b/>
                <w:bCs/>
              </w:rPr>
            </w:pPr>
            <w:r w:rsidRPr="006E757A">
              <w:rPr>
                <w:b/>
                <w:bCs/>
              </w:rPr>
              <w:t>Person</w:t>
            </w:r>
          </w:p>
        </w:tc>
        <w:tc>
          <w:tcPr>
            <w:tcW w:w="1469" w:type="pct"/>
            <w:vAlign w:val="center"/>
          </w:tcPr>
          <w:p w14:paraId="1D16C6CD" w14:textId="77777777" w:rsidR="00951934" w:rsidRDefault="00951934" w:rsidP="00B917E6">
            <w:pPr>
              <w:spacing w:after="0" w:line="240" w:lineRule="auto"/>
              <w:rPr>
                <w:b/>
                <w:bCs/>
              </w:rPr>
            </w:pPr>
            <w:r>
              <w:rPr>
                <w:b/>
                <w:bCs/>
              </w:rPr>
              <w:t xml:space="preserve">konjugiertes Hilfsverb </w:t>
            </w:r>
          </w:p>
        </w:tc>
        <w:tc>
          <w:tcPr>
            <w:tcW w:w="1771" w:type="pct"/>
            <w:vAlign w:val="center"/>
          </w:tcPr>
          <w:p w14:paraId="0DD56F88" w14:textId="77777777" w:rsidR="00951934" w:rsidRDefault="00951934" w:rsidP="00B917E6">
            <w:pPr>
              <w:spacing w:after="0" w:line="240" w:lineRule="auto"/>
              <w:rPr>
                <w:b/>
                <w:bCs/>
              </w:rPr>
            </w:pPr>
            <w:r w:rsidRPr="005B5CF1">
              <w:rPr>
                <w:b/>
                <w:bCs/>
              </w:rPr>
              <w:t>Partizip II</w:t>
            </w:r>
          </w:p>
        </w:tc>
      </w:tr>
      <w:tr w:rsidR="00951934" w:rsidRPr="005B5CF1" w14:paraId="35556D76" w14:textId="77777777" w:rsidTr="00B917E6">
        <w:trPr>
          <w:trHeight w:val="454"/>
          <w:tblCellSpacing w:w="15" w:type="dxa"/>
        </w:trPr>
        <w:tc>
          <w:tcPr>
            <w:tcW w:w="1225" w:type="pct"/>
            <w:shd w:val="clear" w:color="auto" w:fill="F2F2F2" w:themeFill="background1" w:themeFillShade="F2"/>
            <w:vAlign w:val="center"/>
            <w:hideMark/>
          </w:tcPr>
          <w:p w14:paraId="2044B42E" w14:textId="77777777" w:rsidR="00951934" w:rsidRPr="00234166" w:rsidRDefault="00951934" w:rsidP="00B917E6">
            <w:pPr>
              <w:pStyle w:val="Listenabsatz"/>
              <w:numPr>
                <w:ilvl w:val="0"/>
                <w:numId w:val="11"/>
              </w:numPr>
              <w:spacing w:after="0" w:line="240" w:lineRule="auto"/>
            </w:pPr>
            <w:r w:rsidRPr="00234166">
              <w:t>beginnen</w:t>
            </w:r>
          </w:p>
        </w:tc>
        <w:tc>
          <w:tcPr>
            <w:tcW w:w="452" w:type="pct"/>
            <w:shd w:val="clear" w:color="auto" w:fill="F2F2F2" w:themeFill="background1" w:themeFillShade="F2"/>
            <w:vAlign w:val="center"/>
          </w:tcPr>
          <w:p w14:paraId="06C10FBF" w14:textId="77777777" w:rsidR="00951934" w:rsidRPr="006E757A" w:rsidRDefault="00951934" w:rsidP="00B917E6">
            <w:pPr>
              <w:spacing w:after="0" w:line="240" w:lineRule="auto"/>
            </w:pPr>
            <w:r w:rsidRPr="006E757A">
              <w:t xml:space="preserve">ich </w:t>
            </w:r>
          </w:p>
        </w:tc>
        <w:tc>
          <w:tcPr>
            <w:tcW w:w="1469" w:type="pct"/>
            <w:shd w:val="clear" w:color="auto" w:fill="F2F2F2" w:themeFill="background1" w:themeFillShade="F2"/>
          </w:tcPr>
          <w:p w14:paraId="3785CD5B" w14:textId="77777777" w:rsidR="00951934" w:rsidRPr="005B5CF1" w:rsidRDefault="00951934" w:rsidP="00B917E6">
            <w:pPr>
              <w:spacing w:after="0" w:line="240" w:lineRule="auto"/>
              <w:rPr>
                <w:color w:val="00B050"/>
              </w:rPr>
            </w:pPr>
            <w:proofErr w:type="gramStart"/>
            <w:r w:rsidRPr="00402008">
              <w:rPr>
                <w:rFonts w:ascii="Cavolini" w:hAnsi="Cavolini" w:cs="Cavolini"/>
                <w:b/>
                <w:bCs/>
                <w:i/>
                <w:iCs/>
                <w:color w:val="FF0000"/>
                <w:szCs w:val="24"/>
              </w:rPr>
              <w:t>habe</w:t>
            </w:r>
            <w:proofErr w:type="gramEnd"/>
          </w:p>
        </w:tc>
        <w:tc>
          <w:tcPr>
            <w:tcW w:w="1771" w:type="pct"/>
            <w:shd w:val="clear" w:color="auto" w:fill="F2F2F2" w:themeFill="background1" w:themeFillShade="F2"/>
            <w:vAlign w:val="center"/>
          </w:tcPr>
          <w:p w14:paraId="2323F407" w14:textId="77777777" w:rsidR="00951934" w:rsidRPr="005B5CF1" w:rsidRDefault="00951934" w:rsidP="00B917E6">
            <w:pPr>
              <w:spacing w:after="0" w:line="240" w:lineRule="auto"/>
              <w:rPr>
                <w:color w:val="00B050"/>
              </w:rPr>
            </w:pPr>
            <w:r w:rsidRPr="00402008">
              <w:rPr>
                <w:rFonts w:ascii="Cavolini" w:hAnsi="Cavolini" w:cs="Cavolini"/>
                <w:b/>
                <w:bCs/>
                <w:i/>
                <w:iCs/>
                <w:color w:val="FF0000"/>
                <w:szCs w:val="24"/>
              </w:rPr>
              <w:t>begonnen</w:t>
            </w:r>
          </w:p>
        </w:tc>
      </w:tr>
      <w:tr w:rsidR="00951934" w:rsidRPr="005B5CF1" w14:paraId="559827D8" w14:textId="77777777" w:rsidTr="00B917E6">
        <w:trPr>
          <w:trHeight w:val="454"/>
          <w:tblCellSpacing w:w="15" w:type="dxa"/>
        </w:trPr>
        <w:tc>
          <w:tcPr>
            <w:tcW w:w="1225" w:type="pct"/>
            <w:vAlign w:val="center"/>
            <w:hideMark/>
          </w:tcPr>
          <w:p w14:paraId="29551532" w14:textId="77777777" w:rsidR="00951934" w:rsidRPr="00234166" w:rsidRDefault="00951934" w:rsidP="00B917E6">
            <w:pPr>
              <w:pStyle w:val="Listenabsatz"/>
              <w:numPr>
                <w:ilvl w:val="0"/>
                <w:numId w:val="11"/>
              </w:numPr>
              <w:spacing w:after="0" w:line="240" w:lineRule="auto"/>
            </w:pPr>
            <w:r w:rsidRPr="00234166">
              <w:t>bleiben</w:t>
            </w:r>
          </w:p>
        </w:tc>
        <w:tc>
          <w:tcPr>
            <w:tcW w:w="452" w:type="pct"/>
            <w:vAlign w:val="center"/>
          </w:tcPr>
          <w:p w14:paraId="401AE406" w14:textId="77777777" w:rsidR="00951934" w:rsidRPr="006E757A" w:rsidRDefault="00951934" w:rsidP="00B917E6">
            <w:pPr>
              <w:spacing w:after="0" w:line="240" w:lineRule="auto"/>
            </w:pPr>
            <w:r w:rsidRPr="006E757A">
              <w:t>ihr</w:t>
            </w:r>
          </w:p>
        </w:tc>
        <w:tc>
          <w:tcPr>
            <w:tcW w:w="1469" w:type="pct"/>
          </w:tcPr>
          <w:p w14:paraId="62AA913F" w14:textId="6CCCB291" w:rsidR="00951934" w:rsidRPr="005B5CF1" w:rsidRDefault="00951934" w:rsidP="00B917E6">
            <w:pPr>
              <w:spacing w:after="0" w:line="240" w:lineRule="auto"/>
              <w:rPr>
                <w:color w:val="00B050"/>
              </w:rPr>
            </w:pPr>
          </w:p>
        </w:tc>
        <w:tc>
          <w:tcPr>
            <w:tcW w:w="1771" w:type="pct"/>
            <w:vAlign w:val="center"/>
          </w:tcPr>
          <w:p w14:paraId="4492FA46" w14:textId="472836D7" w:rsidR="00951934" w:rsidRPr="005B5CF1" w:rsidRDefault="00951934" w:rsidP="00B917E6">
            <w:pPr>
              <w:spacing w:after="0" w:line="240" w:lineRule="auto"/>
              <w:rPr>
                <w:color w:val="00B050"/>
              </w:rPr>
            </w:pPr>
          </w:p>
        </w:tc>
      </w:tr>
      <w:tr w:rsidR="00951934" w:rsidRPr="005B5CF1" w14:paraId="0BD7DEAA" w14:textId="77777777" w:rsidTr="00B917E6">
        <w:trPr>
          <w:trHeight w:val="454"/>
          <w:tblCellSpacing w:w="15" w:type="dxa"/>
        </w:trPr>
        <w:tc>
          <w:tcPr>
            <w:tcW w:w="1225" w:type="pct"/>
            <w:shd w:val="clear" w:color="auto" w:fill="F2F2F2" w:themeFill="background1" w:themeFillShade="F2"/>
            <w:vAlign w:val="center"/>
            <w:hideMark/>
          </w:tcPr>
          <w:p w14:paraId="493D7032" w14:textId="77777777" w:rsidR="00951934" w:rsidRPr="00234166" w:rsidRDefault="00951934" w:rsidP="00B917E6">
            <w:pPr>
              <w:pStyle w:val="Listenabsatz"/>
              <w:numPr>
                <w:ilvl w:val="0"/>
                <w:numId w:val="11"/>
              </w:numPr>
              <w:spacing w:after="0" w:line="240" w:lineRule="auto"/>
            </w:pPr>
            <w:r w:rsidRPr="00234166">
              <w:t>denken</w:t>
            </w:r>
          </w:p>
        </w:tc>
        <w:tc>
          <w:tcPr>
            <w:tcW w:w="452" w:type="pct"/>
            <w:shd w:val="clear" w:color="auto" w:fill="F2F2F2" w:themeFill="background1" w:themeFillShade="F2"/>
            <w:vAlign w:val="center"/>
          </w:tcPr>
          <w:p w14:paraId="55060920" w14:textId="77777777" w:rsidR="00951934" w:rsidRPr="006E757A" w:rsidRDefault="00951934" w:rsidP="00B917E6">
            <w:pPr>
              <w:spacing w:after="0" w:line="240" w:lineRule="auto"/>
            </w:pPr>
            <w:r w:rsidRPr="006E757A">
              <w:t>wir</w:t>
            </w:r>
          </w:p>
        </w:tc>
        <w:tc>
          <w:tcPr>
            <w:tcW w:w="1469" w:type="pct"/>
            <w:shd w:val="clear" w:color="auto" w:fill="F2F2F2" w:themeFill="background1" w:themeFillShade="F2"/>
          </w:tcPr>
          <w:p w14:paraId="6398FE18" w14:textId="739ED621"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7F58C704" w14:textId="03EB4410" w:rsidR="00951934" w:rsidRPr="005B5CF1" w:rsidRDefault="00951934" w:rsidP="00B917E6">
            <w:pPr>
              <w:spacing w:after="0" w:line="240" w:lineRule="auto"/>
              <w:rPr>
                <w:color w:val="00B050"/>
              </w:rPr>
            </w:pPr>
          </w:p>
        </w:tc>
      </w:tr>
      <w:tr w:rsidR="00951934" w:rsidRPr="005B5CF1" w14:paraId="3591A71E" w14:textId="77777777" w:rsidTr="00B917E6">
        <w:trPr>
          <w:trHeight w:val="454"/>
          <w:tblCellSpacing w:w="15" w:type="dxa"/>
        </w:trPr>
        <w:tc>
          <w:tcPr>
            <w:tcW w:w="1225" w:type="pct"/>
            <w:vAlign w:val="center"/>
            <w:hideMark/>
          </w:tcPr>
          <w:p w14:paraId="7385DD1F" w14:textId="77777777" w:rsidR="00951934" w:rsidRPr="00234166" w:rsidRDefault="00951934" w:rsidP="00B917E6">
            <w:pPr>
              <w:pStyle w:val="Listenabsatz"/>
              <w:numPr>
                <w:ilvl w:val="0"/>
                <w:numId w:val="11"/>
              </w:numPr>
              <w:spacing w:after="0" w:line="240" w:lineRule="auto"/>
            </w:pPr>
            <w:r w:rsidRPr="00234166">
              <w:t>empfehlen</w:t>
            </w:r>
          </w:p>
        </w:tc>
        <w:tc>
          <w:tcPr>
            <w:tcW w:w="452" w:type="pct"/>
            <w:vAlign w:val="center"/>
          </w:tcPr>
          <w:p w14:paraId="7180E565" w14:textId="77777777" w:rsidR="00951934" w:rsidRPr="006E757A" w:rsidRDefault="00951934" w:rsidP="00B917E6">
            <w:pPr>
              <w:spacing w:after="0" w:line="240" w:lineRule="auto"/>
            </w:pPr>
            <w:r w:rsidRPr="006E757A">
              <w:t xml:space="preserve">sie </w:t>
            </w:r>
            <w:r>
              <w:t>(</w:t>
            </w:r>
            <w:proofErr w:type="spellStart"/>
            <w:r>
              <w:t>pl.</w:t>
            </w:r>
            <w:proofErr w:type="spellEnd"/>
            <w:r>
              <w:t>)</w:t>
            </w:r>
          </w:p>
        </w:tc>
        <w:tc>
          <w:tcPr>
            <w:tcW w:w="1469" w:type="pct"/>
          </w:tcPr>
          <w:p w14:paraId="78ED4CB3" w14:textId="4BBE2D13" w:rsidR="00951934" w:rsidRPr="005B5CF1" w:rsidRDefault="00951934" w:rsidP="00B917E6">
            <w:pPr>
              <w:spacing w:after="0" w:line="240" w:lineRule="auto"/>
              <w:rPr>
                <w:color w:val="00B050"/>
              </w:rPr>
            </w:pPr>
          </w:p>
        </w:tc>
        <w:tc>
          <w:tcPr>
            <w:tcW w:w="1771" w:type="pct"/>
            <w:vAlign w:val="center"/>
          </w:tcPr>
          <w:p w14:paraId="42A4565B" w14:textId="2F89924C" w:rsidR="00951934" w:rsidRPr="005B5CF1" w:rsidRDefault="00951934" w:rsidP="00B917E6">
            <w:pPr>
              <w:spacing w:after="0" w:line="240" w:lineRule="auto"/>
              <w:rPr>
                <w:color w:val="00B050"/>
              </w:rPr>
            </w:pPr>
          </w:p>
        </w:tc>
      </w:tr>
      <w:tr w:rsidR="00951934" w:rsidRPr="005B5CF1" w14:paraId="3F65E4A2" w14:textId="77777777" w:rsidTr="00B917E6">
        <w:trPr>
          <w:trHeight w:val="454"/>
          <w:tblCellSpacing w:w="15" w:type="dxa"/>
        </w:trPr>
        <w:tc>
          <w:tcPr>
            <w:tcW w:w="1225" w:type="pct"/>
            <w:shd w:val="clear" w:color="auto" w:fill="F2F2F2" w:themeFill="background1" w:themeFillShade="F2"/>
            <w:vAlign w:val="center"/>
            <w:hideMark/>
          </w:tcPr>
          <w:p w14:paraId="2FC4FD5F" w14:textId="1528426B" w:rsidR="00951934" w:rsidRPr="00234166" w:rsidRDefault="00D17D96" w:rsidP="00B917E6">
            <w:pPr>
              <w:pStyle w:val="Listenabsatz"/>
              <w:numPr>
                <w:ilvl w:val="0"/>
                <w:numId w:val="11"/>
              </w:numPr>
              <w:spacing w:after="0" w:line="240" w:lineRule="auto"/>
            </w:pPr>
            <w:r w:rsidRPr="00234166">
              <w:t>verlieren</w:t>
            </w:r>
          </w:p>
        </w:tc>
        <w:tc>
          <w:tcPr>
            <w:tcW w:w="452" w:type="pct"/>
            <w:shd w:val="clear" w:color="auto" w:fill="F2F2F2" w:themeFill="background1" w:themeFillShade="F2"/>
            <w:vAlign w:val="center"/>
          </w:tcPr>
          <w:p w14:paraId="3338E653" w14:textId="77777777" w:rsidR="00951934" w:rsidRPr="006E757A" w:rsidRDefault="00951934" w:rsidP="00B917E6">
            <w:pPr>
              <w:spacing w:after="0" w:line="240" w:lineRule="auto"/>
            </w:pPr>
            <w:r w:rsidRPr="006E757A">
              <w:t>er</w:t>
            </w:r>
          </w:p>
        </w:tc>
        <w:tc>
          <w:tcPr>
            <w:tcW w:w="1469" w:type="pct"/>
            <w:shd w:val="clear" w:color="auto" w:fill="F2F2F2" w:themeFill="background1" w:themeFillShade="F2"/>
          </w:tcPr>
          <w:p w14:paraId="28E8DC90" w14:textId="35F5F3A8"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0862550F" w14:textId="59D405F8" w:rsidR="00951934" w:rsidRPr="005B5CF1" w:rsidRDefault="00951934" w:rsidP="00B917E6">
            <w:pPr>
              <w:spacing w:after="0" w:line="240" w:lineRule="auto"/>
              <w:rPr>
                <w:color w:val="00B050"/>
              </w:rPr>
            </w:pPr>
          </w:p>
        </w:tc>
      </w:tr>
      <w:tr w:rsidR="00951934" w:rsidRPr="005B5CF1" w14:paraId="1F6D7B8E" w14:textId="77777777" w:rsidTr="00B917E6">
        <w:trPr>
          <w:trHeight w:val="454"/>
          <w:tblCellSpacing w:w="15" w:type="dxa"/>
        </w:trPr>
        <w:tc>
          <w:tcPr>
            <w:tcW w:w="1225" w:type="pct"/>
            <w:vAlign w:val="center"/>
            <w:hideMark/>
          </w:tcPr>
          <w:p w14:paraId="4300FFEE" w14:textId="77777777" w:rsidR="00951934" w:rsidRPr="00234166" w:rsidRDefault="00951934" w:rsidP="00B917E6">
            <w:pPr>
              <w:pStyle w:val="Listenabsatz"/>
              <w:numPr>
                <w:ilvl w:val="0"/>
                <w:numId w:val="11"/>
              </w:numPr>
              <w:spacing w:after="0" w:line="240" w:lineRule="auto"/>
            </w:pPr>
            <w:r w:rsidRPr="00234166">
              <w:t>fahren</w:t>
            </w:r>
          </w:p>
        </w:tc>
        <w:tc>
          <w:tcPr>
            <w:tcW w:w="452" w:type="pct"/>
            <w:vAlign w:val="center"/>
          </w:tcPr>
          <w:p w14:paraId="18672894" w14:textId="77777777" w:rsidR="00951934" w:rsidRPr="006E757A" w:rsidRDefault="00951934" w:rsidP="00B917E6">
            <w:pPr>
              <w:spacing w:after="0" w:line="240" w:lineRule="auto"/>
            </w:pPr>
            <w:r w:rsidRPr="006E757A">
              <w:t>wir</w:t>
            </w:r>
          </w:p>
        </w:tc>
        <w:tc>
          <w:tcPr>
            <w:tcW w:w="1469" w:type="pct"/>
          </w:tcPr>
          <w:p w14:paraId="488C6472" w14:textId="5823C6B2" w:rsidR="00951934" w:rsidRPr="005B5CF1" w:rsidRDefault="00951934" w:rsidP="00B917E6">
            <w:pPr>
              <w:spacing w:after="0" w:line="240" w:lineRule="auto"/>
              <w:rPr>
                <w:color w:val="00B050"/>
              </w:rPr>
            </w:pPr>
          </w:p>
        </w:tc>
        <w:tc>
          <w:tcPr>
            <w:tcW w:w="1771" w:type="pct"/>
            <w:vAlign w:val="center"/>
          </w:tcPr>
          <w:p w14:paraId="4CF64979" w14:textId="37913179" w:rsidR="00951934" w:rsidRPr="005B5CF1" w:rsidRDefault="00951934" w:rsidP="00B917E6">
            <w:pPr>
              <w:spacing w:after="0" w:line="240" w:lineRule="auto"/>
              <w:rPr>
                <w:color w:val="00B050"/>
              </w:rPr>
            </w:pPr>
          </w:p>
        </w:tc>
      </w:tr>
      <w:tr w:rsidR="00951934" w:rsidRPr="005B5CF1" w14:paraId="6B03B669" w14:textId="77777777" w:rsidTr="00B917E6">
        <w:trPr>
          <w:trHeight w:val="454"/>
          <w:tblCellSpacing w:w="15" w:type="dxa"/>
        </w:trPr>
        <w:tc>
          <w:tcPr>
            <w:tcW w:w="1225" w:type="pct"/>
            <w:shd w:val="clear" w:color="auto" w:fill="F2F2F2" w:themeFill="background1" w:themeFillShade="F2"/>
            <w:vAlign w:val="center"/>
            <w:hideMark/>
          </w:tcPr>
          <w:p w14:paraId="4629ACD5" w14:textId="77777777" w:rsidR="00951934" w:rsidRPr="00234166" w:rsidRDefault="00951934" w:rsidP="00B917E6">
            <w:pPr>
              <w:pStyle w:val="Listenabsatz"/>
              <w:numPr>
                <w:ilvl w:val="0"/>
                <w:numId w:val="11"/>
              </w:numPr>
              <w:spacing w:after="0" w:line="240" w:lineRule="auto"/>
            </w:pPr>
            <w:r w:rsidRPr="00234166">
              <w:t>finden</w:t>
            </w:r>
          </w:p>
        </w:tc>
        <w:tc>
          <w:tcPr>
            <w:tcW w:w="452" w:type="pct"/>
            <w:shd w:val="clear" w:color="auto" w:fill="F2F2F2" w:themeFill="background1" w:themeFillShade="F2"/>
            <w:vAlign w:val="center"/>
          </w:tcPr>
          <w:p w14:paraId="47D854B3" w14:textId="77777777" w:rsidR="00951934" w:rsidRPr="006E757A" w:rsidRDefault="00951934" w:rsidP="00B917E6">
            <w:pPr>
              <w:spacing w:after="0" w:line="240" w:lineRule="auto"/>
            </w:pPr>
            <w:r w:rsidRPr="006E757A">
              <w:t>du</w:t>
            </w:r>
          </w:p>
        </w:tc>
        <w:tc>
          <w:tcPr>
            <w:tcW w:w="1469" w:type="pct"/>
            <w:shd w:val="clear" w:color="auto" w:fill="F2F2F2" w:themeFill="background1" w:themeFillShade="F2"/>
          </w:tcPr>
          <w:p w14:paraId="51363164" w14:textId="31AC3C1C"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2711A56B" w14:textId="6F8A8F66" w:rsidR="00951934" w:rsidRPr="005B5CF1" w:rsidRDefault="00951934" w:rsidP="00B917E6">
            <w:pPr>
              <w:spacing w:after="0" w:line="240" w:lineRule="auto"/>
              <w:rPr>
                <w:color w:val="00B050"/>
              </w:rPr>
            </w:pPr>
          </w:p>
        </w:tc>
      </w:tr>
      <w:tr w:rsidR="00951934" w:rsidRPr="005B5CF1" w14:paraId="4A30BC48" w14:textId="77777777" w:rsidTr="00B917E6">
        <w:trPr>
          <w:trHeight w:val="454"/>
          <w:tblCellSpacing w:w="15" w:type="dxa"/>
        </w:trPr>
        <w:tc>
          <w:tcPr>
            <w:tcW w:w="1225" w:type="pct"/>
            <w:vAlign w:val="center"/>
            <w:hideMark/>
          </w:tcPr>
          <w:p w14:paraId="0879D15C" w14:textId="77777777" w:rsidR="00951934" w:rsidRPr="00234166" w:rsidRDefault="00951934" w:rsidP="00B917E6">
            <w:pPr>
              <w:pStyle w:val="Listenabsatz"/>
              <w:numPr>
                <w:ilvl w:val="0"/>
                <w:numId w:val="11"/>
              </w:numPr>
              <w:spacing w:after="0" w:line="240" w:lineRule="auto"/>
            </w:pPr>
            <w:r w:rsidRPr="00234166">
              <w:t>fliegen</w:t>
            </w:r>
          </w:p>
        </w:tc>
        <w:tc>
          <w:tcPr>
            <w:tcW w:w="452" w:type="pct"/>
            <w:vAlign w:val="center"/>
          </w:tcPr>
          <w:p w14:paraId="44616999" w14:textId="77777777" w:rsidR="00951934" w:rsidRPr="006E757A" w:rsidRDefault="00951934" w:rsidP="00B917E6">
            <w:pPr>
              <w:spacing w:after="0" w:line="240" w:lineRule="auto"/>
            </w:pPr>
            <w:r w:rsidRPr="006E757A">
              <w:t>er</w:t>
            </w:r>
          </w:p>
        </w:tc>
        <w:tc>
          <w:tcPr>
            <w:tcW w:w="1469" w:type="pct"/>
          </w:tcPr>
          <w:p w14:paraId="681CEEBE" w14:textId="6140A2C8" w:rsidR="00951934" w:rsidRPr="005B5CF1" w:rsidRDefault="00951934" w:rsidP="00B917E6">
            <w:pPr>
              <w:spacing w:after="0" w:line="240" w:lineRule="auto"/>
              <w:rPr>
                <w:color w:val="00B050"/>
              </w:rPr>
            </w:pPr>
          </w:p>
        </w:tc>
        <w:tc>
          <w:tcPr>
            <w:tcW w:w="1771" w:type="pct"/>
            <w:vAlign w:val="center"/>
          </w:tcPr>
          <w:p w14:paraId="38FFD8E6" w14:textId="378AC1FC" w:rsidR="00951934" w:rsidRPr="005B5CF1" w:rsidRDefault="00951934" w:rsidP="00B917E6">
            <w:pPr>
              <w:spacing w:after="0" w:line="240" w:lineRule="auto"/>
              <w:rPr>
                <w:color w:val="00B050"/>
              </w:rPr>
            </w:pPr>
          </w:p>
        </w:tc>
      </w:tr>
      <w:tr w:rsidR="00951934" w:rsidRPr="005B5CF1" w14:paraId="6A2DB6C0" w14:textId="77777777" w:rsidTr="00B917E6">
        <w:trPr>
          <w:trHeight w:val="454"/>
          <w:tblCellSpacing w:w="15" w:type="dxa"/>
        </w:trPr>
        <w:tc>
          <w:tcPr>
            <w:tcW w:w="1225" w:type="pct"/>
            <w:shd w:val="clear" w:color="auto" w:fill="F2F2F2" w:themeFill="background1" w:themeFillShade="F2"/>
            <w:vAlign w:val="center"/>
            <w:hideMark/>
          </w:tcPr>
          <w:p w14:paraId="4AB3EFFF" w14:textId="77777777" w:rsidR="00951934" w:rsidRPr="00234166" w:rsidRDefault="00951934" w:rsidP="00B917E6">
            <w:pPr>
              <w:pStyle w:val="Listenabsatz"/>
              <w:numPr>
                <w:ilvl w:val="0"/>
                <w:numId w:val="11"/>
              </w:numPr>
              <w:spacing w:after="0" w:line="240" w:lineRule="auto"/>
            </w:pPr>
            <w:r w:rsidRPr="00234166">
              <w:t>frieren</w:t>
            </w:r>
          </w:p>
        </w:tc>
        <w:tc>
          <w:tcPr>
            <w:tcW w:w="452" w:type="pct"/>
            <w:shd w:val="clear" w:color="auto" w:fill="F2F2F2" w:themeFill="background1" w:themeFillShade="F2"/>
            <w:vAlign w:val="center"/>
          </w:tcPr>
          <w:p w14:paraId="740ADB4E" w14:textId="77777777" w:rsidR="00951934" w:rsidRPr="006E757A" w:rsidRDefault="00951934" w:rsidP="00B917E6">
            <w:pPr>
              <w:spacing w:after="0" w:line="240" w:lineRule="auto"/>
            </w:pPr>
            <w:r w:rsidRPr="006E757A">
              <w:t>sie</w:t>
            </w:r>
            <w:r>
              <w:t xml:space="preserve"> (</w:t>
            </w:r>
            <w:proofErr w:type="spellStart"/>
            <w:r>
              <w:t>sg</w:t>
            </w:r>
            <w:proofErr w:type="spellEnd"/>
            <w:r>
              <w:t>.)</w:t>
            </w:r>
          </w:p>
        </w:tc>
        <w:tc>
          <w:tcPr>
            <w:tcW w:w="1469" w:type="pct"/>
            <w:shd w:val="clear" w:color="auto" w:fill="F2F2F2" w:themeFill="background1" w:themeFillShade="F2"/>
          </w:tcPr>
          <w:p w14:paraId="5F8C3F16" w14:textId="497AB00C"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225D23A8" w14:textId="07B1C261" w:rsidR="00951934" w:rsidRPr="005B5CF1" w:rsidRDefault="00951934" w:rsidP="00B917E6">
            <w:pPr>
              <w:spacing w:after="0" w:line="240" w:lineRule="auto"/>
              <w:rPr>
                <w:color w:val="00B050"/>
              </w:rPr>
            </w:pPr>
          </w:p>
        </w:tc>
      </w:tr>
      <w:tr w:rsidR="00951934" w:rsidRPr="005B5CF1" w14:paraId="6C50801F" w14:textId="77777777" w:rsidTr="00B917E6">
        <w:trPr>
          <w:trHeight w:val="454"/>
          <w:tblCellSpacing w:w="15" w:type="dxa"/>
        </w:trPr>
        <w:tc>
          <w:tcPr>
            <w:tcW w:w="1225" w:type="pct"/>
            <w:vAlign w:val="center"/>
            <w:hideMark/>
          </w:tcPr>
          <w:p w14:paraId="76C8D1F7" w14:textId="77777777" w:rsidR="00951934" w:rsidRPr="00234166" w:rsidRDefault="00951934" w:rsidP="00B917E6">
            <w:pPr>
              <w:pStyle w:val="Listenabsatz"/>
              <w:numPr>
                <w:ilvl w:val="0"/>
                <w:numId w:val="11"/>
              </w:numPr>
              <w:spacing w:after="0" w:line="240" w:lineRule="auto"/>
            </w:pPr>
            <w:r w:rsidRPr="00234166">
              <w:t>geben</w:t>
            </w:r>
          </w:p>
        </w:tc>
        <w:tc>
          <w:tcPr>
            <w:tcW w:w="452" w:type="pct"/>
            <w:vAlign w:val="center"/>
          </w:tcPr>
          <w:p w14:paraId="112BF85B" w14:textId="77777777" w:rsidR="00951934" w:rsidRPr="006E757A" w:rsidRDefault="00951934" w:rsidP="00B917E6">
            <w:pPr>
              <w:spacing w:after="0" w:line="240" w:lineRule="auto"/>
            </w:pPr>
            <w:r w:rsidRPr="006E757A">
              <w:t>ich</w:t>
            </w:r>
          </w:p>
        </w:tc>
        <w:tc>
          <w:tcPr>
            <w:tcW w:w="1469" w:type="pct"/>
          </w:tcPr>
          <w:p w14:paraId="5EE365D7" w14:textId="2F214D4A" w:rsidR="00951934" w:rsidRPr="005B5CF1" w:rsidRDefault="00951934" w:rsidP="00B917E6">
            <w:pPr>
              <w:spacing w:after="0" w:line="240" w:lineRule="auto"/>
              <w:rPr>
                <w:color w:val="00B050"/>
              </w:rPr>
            </w:pPr>
          </w:p>
        </w:tc>
        <w:tc>
          <w:tcPr>
            <w:tcW w:w="1771" w:type="pct"/>
            <w:vAlign w:val="center"/>
          </w:tcPr>
          <w:p w14:paraId="54C6DE71" w14:textId="02C087AB" w:rsidR="00951934" w:rsidRPr="005B5CF1" w:rsidRDefault="00951934" w:rsidP="00B917E6">
            <w:pPr>
              <w:spacing w:after="0" w:line="240" w:lineRule="auto"/>
              <w:rPr>
                <w:color w:val="00B050"/>
              </w:rPr>
            </w:pPr>
          </w:p>
        </w:tc>
      </w:tr>
      <w:tr w:rsidR="00951934" w:rsidRPr="005B5CF1" w14:paraId="041A2A91" w14:textId="77777777" w:rsidTr="00B917E6">
        <w:trPr>
          <w:trHeight w:val="454"/>
          <w:tblCellSpacing w:w="15" w:type="dxa"/>
        </w:trPr>
        <w:tc>
          <w:tcPr>
            <w:tcW w:w="1225" w:type="pct"/>
            <w:shd w:val="clear" w:color="auto" w:fill="F2F2F2" w:themeFill="background1" w:themeFillShade="F2"/>
            <w:vAlign w:val="center"/>
            <w:hideMark/>
          </w:tcPr>
          <w:p w14:paraId="675014C1" w14:textId="77777777" w:rsidR="00951934" w:rsidRPr="00234166" w:rsidRDefault="00951934" w:rsidP="00B917E6">
            <w:pPr>
              <w:pStyle w:val="Listenabsatz"/>
              <w:numPr>
                <w:ilvl w:val="0"/>
                <w:numId w:val="11"/>
              </w:numPr>
              <w:spacing w:after="0" w:line="240" w:lineRule="auto"/>
            </w:pPr>
            <w:r w:rsidRPr="00234166">
              <w:t>helfen</w:t>
            </w:r>
          </w:p>
        </w:tc>
        <w:tc>
          <w:tcPr>
            <w:tcW w:w="452" w:type="pct"/>
            <w:shd w:val="clear" w:color="auto" w:fill="F2F2F2" w:themeFill="background1" w:themeFillShade="F2"/>
            <w:vAlign w:val="center"/>
          </w:tcPr>
          <w:p w14:paraId="063914BF" w14:textId="77777777" w:rsidR="00951934" w:rsidRPr="006E757A" w:rsidRDefault="00951934" w:rsidP="00B917E6">
            <w:pPr>
              <w:spacing w:after="0" w:line="240" w:lineRule="auto"/>
            </w:pPr>
            <w:r w:rsidRPr="006E757A">
              <w:t>wir</w:t>
            </w:r>
          </w:p>
        </w:tc>
        <w:tc>
          <w:tcPr>
            <w:tcW w:w="1469" w:type="pct"/>
            <w:shd w:val="clear" w:color="auto" w:fill="F2F2F2" w:themeFill="background1" w:themeFillShade="F2"/>
          </w:tcPr>
          <w:p w14:paraId="56DD94B0" w14:textId="097C5244"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0D9E11B6" w14:textId="2B9EE322" w:rsidR="00951934" w:rsidRPr="005B5CF1" w:rsidRDefault="00951934" w:rsidP="00B917E6">
            <w:pPr>
              <w:spacing w:after="0" w:line="240" w:lineRule="auto"/>
              <w:rPr>
                <w:color w:val="00B050"/>
              </w:rPr>
            </w:pPr>
          </w:p>
        </w:tc>
      </w:tr>
      <w:tr w:rsidR="00951934" w:rsidRPr="005B5CF1" w14:paraId="0AF4DD7F" w14:textId="77777777" w:rsidTr="00B917E6">
        <w:trPr>
          <w:trHeight w:val="454"/>
          <w:tblCellSpacing w:w="15" w:type="dxa"/>
        </w:trPr>
        <w:tc>
          <w:tcPr>
            <w:tcW w:w="1225" w:type="pct"/>
            <w:vAlign w:val="center"/>
            <w:hideMark/>
          </w:tcPr>
          <w:p w14:paraId="7ADFC008" w14:textId="77777777" w:rsidR="00951934" w:rsidRPr="00234166" w:rsidRDefault="00951934" w:rsidP="00B917E6">
            <w:pPr>
              <w:pStyle w:val="Listenabsatz"/>
              <w:numPr>
                <w:ilvl w:val="0"/>
                <w:numId w:val="11"/>
              </w:numPr>
              <w:spacing w:after="0" w:line="240" w:lineRule="auto"/>
            </w:pPr>
            <w:r w:rsidRPr="00234166">
              <w:t>lesen</w:t>
            </w:r>
          </w:p>
        </w:tc>
        <w:tc>
          <w:tcPr>
            <w:tcW w:w="452" w:type="pct"/>
            <w:vAlign w:val="center"/>
          </w:tcPr>
          <w:p w14:paraId="74D6FE6B" w14:textId="77777777" w:rsidR="00951934" w:rsidRPr="006E757A" w:rsidRDefault="00951934" w:rsidP="00B917E6">
            <w:pPr>
              <w:spacing w:after="0" w:line="240" w:lineRule="auto"/>
            </w:pPr>
            <w:r w:rsidRPr="006E757A">
              <w:t>du</w:t>
            </w:r>
          </w:p>
        </w:tc>
        <w:tc>
          <w:tcPr>
            <w:tcW w:w="1469" w:type="pct"/>
          </w:tcPr>
          <w:p w14:paraId="76EB5776" w14:textId="4290BECE" w:rsidR="00951934" w:rsidRPr="005B5CF1" w:rsidRDefault="00951934" w:rsidP="00B917E6">
            <w:pPr>
              <w:spacing w:after="0" w:line="240" w:lineRule="auto"/>
              <w:rPr>
                <w:color w:val="00B050"/>
              </w:rPr>
            </w:pPr>
          </w:p>
        </w:tc>
        <w:tc>
          <w:tcPr>
            <w:tcW w:w="1771" w:type="pct"/>
            <w:vAlign w:val="center"/>
          </w:tcPr>
          <w:p w14:paraId="3D874F2A" w14:textId="016CB60D" w:rsidR="00951934" w:rsidRPr="005B5CF1" w:rsidRDefault="00951934" w:rsidP="00B917E6">
            <w:pPr>
              <w:spacing w:after="0" w:line="240" w:lineRule="auto"/>
              <w:rPr>
                <w:color w:val="00B050"/>
              </w:rPr>
            </w:pPr>
          </w:p>
        </w:tc>
      </w:tr>
      <w:tr w:rsidR="00951934" w:rsidRPr="005B5CF1" w14:paraId="55C47B2C" w14:textId="77777777" w:rsidTr="00B917E6">
        <w:trPr>
          <w:trHeight w:val="454"/>
          <w:tblCellSpacing w:w="15" w:type="dxa"/>
        </w:trPr>
        <w:tc>
          <w:tcPr>
            <w:tcW w:w="1225" w:type="pct"/>
            <w:shd w:val="clear" w:color="auto" w:fill="F2F2F2" w:themeFill="background1" w:themeFillShade="F2"/>
            <w:vAlign w:val="center"/>
            <w:hideMark/>
          </w:tcPr>
          <w:p w14:paraId="6EE1FF71" w14:textId="77777777" w:rsidR="00951934" w:rsidRPr="00234166" w:rsidRDefault="00951934" w:rsidP="00B917E6">
            <w:pPr>
              <w:pStyle w:val="Listenabsatz"/>
              <w:numPr>
                <w:ilvl w:val="0"/>
                <w:numId w:val="11"/>
              </w:numPr>
              <w:spacing w:after="0" w:line="240" w:lineRule="auto"/>
            </w:pPr>
            <w:r w:rsidRPr="00234166">
              <w:t>mögen</w:t>
            </w:r>
          </w:p>
        </w:tc>
        <w:tc>
          <w:tcPr>
            <w:tcW w:w="452" w:type="pct"/>
            <w:shd w:val="clear" w:color="auto" w:fill="F2F2F2" w:themeFill="background1" w:themeFillShade="F2"/>
            <w:vAlign w:val="center"/>
          </w:tcPr>
          <w:p w14:paraId="6F1175A1" w14:textId="77777777" w:rsidR="00951934" w:rsidRPr="006E757A" w:rsidRDefault="00951934" w:rsidP="00B917E6">
            <w:pPr>
              <w:spacing w:after="0" w:line="240" w:lineRule="auto"/>
            </w:pPr>
            <w:r w:rsidRPr="006E757A">
              <w:t xml:space="preserve">sie </w:t>
            </w:r>
            <w:r>
              <w:t>(</w:t>
            </w:r>
            <w:proofErr w:type="spellStart"/>
            <w:r>
              <w:t>pl.</w:t>
            </w:r>
            <w:proofErr w:type="spellEnd"/>
            <w:r>
              <w:t>)</w:t>
            </w:r>
          </w:p>
        </w:tc>
        <w:tc>
          <w:tcPr>
            <w:tcW w:w="1469" w:type="pct"/>
            <w:shd w:val="clear" w:color="auto" w:fill="F2F2F2" w:themeFill="background1" w:themeFillShade="F2"/>
          </w:tcPr>
          <w:p w14:paraId="0BDA8AC4" w14:textId="57978341"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5A0A3C9F" w14:textId="45F4B383" w:rsidR="00951934" w:rsidRPr="005B5CF1" w:rsidRDefault="00951934" w:rsidP="00B917E6">
            <w:pPr>
              <w:spacing w:after="0" w:line="240" w:lineRule="auto"/>
              <w:rPr>
                <w:color w:val="00B050"/>
              </w:rPr>
            </w:pPr>
          </w:p>
        </w:tc>
      </w:tr>
      <w:tr w:rsidR="00951934" w:rsidRPr="005B5CF1" w14:paraId="1B2A0866" w14:textId="77777777" w:rsidTr="00B917E6">
        <w:trPr>
          <w:trHeight w:val="454"/>
          <w:tblCellSpacing w:w="15" w:type="dxa"/>
        </w:trPr>
        <w:tc>
          <w:tcPr>
            <w:tcW w:w="1225" w:type="pct"/>
            <w:vAlign w:val="center"/>
            <w:hideMark/>
          </w:tcPr>
          <w:p w14:paraId="6DB637E6" w14:textId="77777777" w:rsidR="00951934" w:rsidRPr="00234166" w:rsidRDefault="00951934" w:rsidP="00B917E6">
            <w:pPr>
              <w:pStyle w:val="Listenabsatz"/>
              <w:numPr>
                <w:ilvl w:val="0"/>
                <w:numId w:val="11"/>
              </w:numPr>
              <w:spacing w:after="0" w:line="240" w:lineRule="auto"/>
            </w:pPr>
            <w:r w:rsidRPr="00234166">
              <w:t>rennen</w:t>
            </w:r>
          </w:p>
        </w:tc>
        <w:tc>
          <w:tcPr>
            <w:tcW w:w="452" w:type="pct"/>
            <w:vAlign w:val="center"/>
          </w:tcPr>
          <w:p w14:paraId="028B687F" w14:textId="77777777" w:rsidR="00951934" w:rsidRPr="006E757A" w:rsidRDefault="00951934" w:rsidP="00B917E6">
            <w:pPr>
              <w:spacing w:after="0" w:line="240" w:lineRule="auto"/>
            </w:pPr>
            <w:r w:rsidRPr="006E757A">
              <w:t>ihr</w:t>
            </w:r>
          </w:p>
        </w:tc>
        <w:tc>
          <w:tcPr>
            <w:tcW w:w="1469" w:type="pct"/>
          </w:tcPr>
          <w:p w14:paraId="39348004" w14:textId="2A2DB80A" w:rsidR="00951934" w:rsidRPr="005B5CF1" w:rsidRDefault="00951934" w:rsidP="00B917E6">
            <w:pPr>
              <w:spacing w:after="0" w:line="240" w:lineRule="auto"/>
              <w:rPr>
                <w:color w:val="00B050"/>
              </w:rPr>
            </w:pPr>
          </w:p>
        </w:tc>
        <w:tc>
          <w:tcPr>
            <w:tcW w:w="1771" w:type="pct"/>
            <w:vAlign w:val="center"/>
          </w:tcPr>
          <w:p w14:paraId="2E1FF5EB" w14:textId="6A932635" w:rsidR="00951934" w:rsidRPr="005B5CF1" w:rsidRDefault="00951934" w:rsidP="00B917E6">
            <w:pPr>
              <w:spacing w:after="0" w:line="240" w:lineRule="auto"/>
              <w:rPr>
                <w:color w:val="00B050"/>
              </w:rPr>
            </w:pPr>
          </w:p>
        </w:tc>
      </w:tr>
      <w:tr w:rsidR="00951934" w:rsidRPr="005B5CF1" w14:paraId="73111C1F" w14:textId="77777777" w:rsidTr="00B917E6">
        <w:trPr>
          <w:trHeight w:val="454"/>
          <w:tblCellSpacing w:w="15" w:type="dxa"/>
        </w:trPr>
        <w:tc>
          <w:tcPr>
            <w:tcW w:w="1225" w:type="pct"/>
            <w:shd w:val="clear" w:color="auto" w:fill="F2F2F2" w:themeFill="background1" w:themeFillShade="F2"/>
            <w:vAlign w:val="center"/>
            <w:hideMark/>
          </w:tcPr>
          <w:p w14:paraId="3690E43B" w14:textId="77777777" w:rsidR="00951934" w:rsidRPr="00234166" w:rsidRDefault="00951934" w:rsidP="00B917E6">
            <w:pPr>
              <w:pStyle w:val="Listenabsatz"/>
              <w:numPr>
                <w:ilvl w:val="0"/>
                <w:numId w:val="11"/>
              </w:numPr>
              <w:spacing w:after="0" w:line="240" w:lineRule="auto"/>
            </w:pPr>
            <w:r w:rsidRPr="00234166">
              <w:t>schlafen</w:t>
            </w:r>
          </w:p>
        </w:tc>
        <w:tc>
          <w:tcPr>
            <w:tcW w:w="452" w:type="pct"/>
            <w:shd w:val="clear" w:color="auto" w:fill="F2F2F2" w:themeFill="background1" w:themeFillShade="F2"/>
            <w:vAlign w:val="center"/>
          </w:tcPr>
          <w:p w14:paraId="6F908798" w14:textId="77777777" w:rsidR="00951934" w:rsidRPr="006E757A" w:rsidRDefault="00951934" w:rsidP="00B917E6">
            <w:pPr>
              <w:spacing w:after="0" w:line="240" w:lineRule="auto"/>
            </w:pPr>
            <w:r w:rsidRPr="006E757A">
              <w:t>wir</w:t>
            </w:r>
          </w:p>
        </w:tc>
        <w:tc>
          <w:tcPr>
            <w:tcW w:w="1469" w:type="pct"/>
            <w:shd w:val="clear" w:color="auto" w:fill="F2F2F2" w:themeFill="background1" w:themeFillShade="F2"/>
          </w:tcPr>
          <w:p w14:paraId="16AEBC18" w14:textId="36294D90"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4872B185" w14:textId="36FA29FB" w:rsidR="00951934" w:rsidRPr="005B5CF1" w:rsidRDefault="00951934" w:rsidP="00B917E6">
            <w:pPr>
              <w:spacing w:after="0" w:line="240" w:lineRule="auto"/>
              <w:rPr>
                <w:color w:val="00B050"/>
              </w:rPr>
            </w:pPr>
          </w:p>
        </w:tc>
      </w:tr>
      <w:tr w:rsidR="00951934" w:rsidRPr="005B5CF1" w14:paraId="37A1D360" w14:textId="77777777" w:rsidTr="00B917E6">
        <w:trPr>
          <w:trHeight w:val="454"/>
          <w:tblCellSpacing w:w="15" w:type="dxa"/>
        </w:trPr>
        <w:tc>
          <w:tcPr>
            <w:tcW w:w="1225" w:type="pct"/>
            <w:vAlign w:val="center"/>
            <w:hideMark/>
          </w:tcPr>
          <w:p w14:paraId="7270C52C" w14:textId="77777777" w:rsidR="00951934" w:rsidRPr="00234166" w:rsidRDefault="00951934" w:rsidP="00B917E6">
            <w:pPr>
              <w:pStyle w:val="Listenabsatz"/>
              <w:numPr>
                <w:ilvl w:val="0"/>
                <w:numId w:val="11"/>
              </w:numPr>
              <w:spacing w:after="0" w:line="240" w:lineRule="auto"/>
            </w:pPr>
            <w:r w:rsidRPr="00234166">
              <w:t>schreiben</w:t>
            </w:r>
          </w:p>
        </w:tc>
        <w:tc>
          <w:tcPr>
            <w:tcW w:w="452" w:type="pct"/>
            <w:vAlign w:val="center"/>
          </w:tcPr>
          <w:p w14:paraId="6B49292F" w14:textId="77777777" w:rsidR="00951934" w:rsidRPr="006E757A" w:rsidRDefault="00951934" w:rsidP="00B917E6">
            <w:pPr>
              <w:spacing w:after="0" w:line="240" w:lineRule="auto"/>
            </w:pPr>
            <w:r w:rsidRPr="006E757A">
              <w:t>du</w:t>
            </w:r>
          </w:p>
        </w:tc>
        <w:tc>
          <w:tcPr>
            <w:tcW w:w="1469" w:type="pct"/>
          </w:tcPr>
          <w:p w14:paraId="70BDE82E" w14:textId="08A266B1" w:rsidR="00951934" w:rsidRPr="005B5CF1" w:rsidRDefault="00951934" w:rsidP="00B917E6">
            <w:pPr>
              <w:spacing w:after="0" w:line="240" w:lineRule="auto"/>
              <w:rPr>
                <w:color w:val="00B050"/>
              </w:rPr>
            </w:pPr>
          </w:p>
        </w:tc>
        <w:tc>
          <w:tcPr>
            <w:tcW w:w="1771" w:type="pct"/>
            <w:vAlign w:val="center"/>
          </w:tcPr>
          <w:p w14:paraId="40813382" w14:textId="69915CCF" w:rsidR="00951934" w:rsidRPr="005B5CF1" w:rsidRDefault="00951934" w:rsidP="00B917E6">
            <w:pPr>
              <w:spacing w:after="0" w:line="240" w:lineRule="auto"/>
              <w:rPr>
                <w:color w:val="00B050"/>
              </w:rPr>
            </w:pPr>
          </w:p>
        </w:tc>
      </w:tr>
      <w:tr w:rsidR="00951934" w:rsidRPr="005B5CF1" w14:paraId="5208DB98" w14:textId="77777777" w:rsidTr="00B917E6">
        <w:trPr>
          <w:trHeight w:val="454"/>
          <w:tblCellSpacing w:w="15" w:type="dxa"/>
        </w:trPr>
        <w:tc>
          <w:tcPr>
            <w:tcW w:w="1225" w:type="pct"/>
            <w:shd w:val="clear" w:color="auto" w:fill="F2F2F2" w:themeFill="background1" w:themeFillShade="F2"/>
            <w:vAlign w:val="center"/>
            <w:hideMark/>
          </w:tcPr>
          <w:p w14:paraId="5636D8D9" w14:textId="77777777" w:rsidR="00951934" w:rsidRPr="00234166" w:rsidRDefault="00951934" w:rsidP="00B917E6">
            <w:pPr>
              <w:pStyle w:val="Listenabsatz"/>
              <w:numPr>
                <w:ilvl w:val="0"/>
                <w:numId w:val="11"/>
              </w:numPr>
              <w:spacing w:after="0" w:line="240" w:lineRule="auto"/>
            </w:pPr>
            <w:r w:rsidRPr="00234166">
              <w:t>schwimmen</w:t>
            </w:r>
          </w:p>
        </w:tc>
        <w:tc>
          <w:tcPr>
            <w:tcW w:w="452" w:type="pct"/>
            <w:shd w:val="clear" w:color="auto" w:fill="F2F2F2" w:themeFill="background1" w:themeFillShade="F2"/>
            <w:vAlign w:val="center"/>
          </w:tcPr>
          <w:p w14:paraId="1129E7E8" w14:textId="77777777" w:rsidR="00951934" w:rsidRPr="006E757A" w:rsidRDefault="00951934" w:rsidP="00B917E6">
            <w:pPr>
              <w:spacing w:after="0" w:line="240" w:lineRule="auto"/>
            </w:pPr>
            <w:r w:rsidRPr="006E757A">
              <w:t>sie</w:t>
            </w:r>
            <w:r>
              <w:t xml:space="preserve"> (</w:t>
            </w:r>
            <w:proofErr w:type="spellStart"/>
            <w:r>
              <w:t>sg</w:t>
            </w:r>
            <w:proofErr w:type="spellEnd"/>
            <w:r>
              <w:t>.)</w:t>
            </w:r>
          </w:p>
        </w:tc>
        <w:tc>
          <w:tcPr>
            <w:tcW w:w="1469" w:type="pct"/>
            <w:shd w:val="clear" w:color="auto" w:fill="F2F2F2" w:themeFill="background1" w:themeFillShade="F2"/>
          </w:tcPr>
          <w:p w14:paraId="0FB2786A" w14:textId="109C7B62"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4CC238C6" w14:textId="594A4095" w:rsidR="00951934" w:rsidRPr="005B5CF1" w:rsidRDefault="00951934" w:rsidP="00B917E6">
            <w:pPr>
              <w:spacing w:after="0" w:line="240" w:lineRule="auto"/>
              <w:rPr>
                <w:color w:val="00B050"/>
              </w:rPr>
            </w:pPr>
          </w:p>
        </w:tc>
      </w:tr>
      <w:tr w:rsidR="00951934" w:rsidRPr="005B5CF1" w14:paraId="5FBE5C19" w14:textId="77777777" w:rsidTr="00B917E6">
        <w:trPr>
          <w:trHeight w:val="454"/>
          <w:tblCellSpacing w:w="15" w:type="dxa"/>
        </w:trPr>
        <w:tc>
          <w:tcPr>
            <w:tcW w:w="1225" w:type="pct"/>
            <w:vAlign w:val="center"/>
            <w:hideMark/>
          </w:tcPr>
          <w:p w14:paraId="38DD43FD" w14:textId="77777777" w:rsidR="00951934" w:rsidRPr="00234166" w:rsidRDefault="00951934" w:rsidP="00B917E6">
            <w:pPr>
              <w:pStyle w:val="Listenabsatz"/>
              <w:numPr>
                <w:ilvl w:val="0"/>
                <w:numId w:val="11"/>
              </w:numPr>
              <w:spacing w:after="0" w:line="240" w:lineRule="auto"/>
            </w:pPr>
            <w:r w:rsidRPr="00234166">
              <w:t>sein</w:t>
            </w:r>
          </w:p>
        </w:tc>
        <w:tc>
          <w:tcPr>
            <w:tcW w:w="452" w:type="pct"/>
            <w:vAlign w:val="center"/>
          </w:tcPr>
          <w:p w14:paraId="1B861EB9" w14:textId="77777777" w:rsidR="00951934" w:rsidRPr="006E757A" w:rsidRDefault="00951934" w:rsidP="00B917E6">
            <w:pPr>
              <w:spacing w:after="0" w:line="240" w:lineRule="auto"/>
            </w:pPr>
            <w:r w:rsidRPr="006E757A">
              <w:t>ich</w:t>
            </w:r>
          </w:p>
        </w:tc>
        <w:tc>
          <w:tcPr>
            <w:tcW w:w="1469" w:type="pct"/>
          </w:tcPr>
          <w:p w14:paraId="03556292" w14:textId="5D1B0705" w:rsidR="00951934" w:rsidRPr="005B5CF1" w:rsidRDefault="00951934" w:rsidP="00B917E6">
            <w:pPr>
              <w:spacing w:after="0" w:line="240" w:lineRule="auto"/>
              <w:rPr>
                <w:color w:val="00B050"/>
              </w:rPr>
            </w:pPr>
          </w:p>
        </w:tc>
        <w:tc>
          <w:tcPr>
            <w:tcW w:w="1771" w:type="pct"/>
            <w:vAlign w:val="center"/>
          </w:tcPr>
          <w:p w14:paraId="7DB339D3" w14:textId="5E361D9D" w:rsidR="00951934" w:rsidRPr="005B5CF1" w:rsidRDefault="00951934" w:rsidP="00B917E6">
            <w:pPr>
              <w:spacing w:after="0" w:line="240" w:lineRule="auto"/>
              <w:rPr>
                <w:color w:val="00B050"/>
              </w:rPr>
            </w:pPr>
          </w:p>
        </w:tc>
      </w:tr>
      <w:tr w:rsidR="00951934" w:rsidRPr="005B5CF1" w14:paraId="6ED170BD" w14:textId="77777777" w:rsidTr="00B917E6">
        <w:trPr>
          <w:trHeight w:val="454"/>
          <w:tblCellSpacing w:w="15" w:type="dxa"/>
        </w:trPr>
        <w:tc>
          <w:tcPr>
            <w:tcW w:w="1225" w:type="pct"/>
            <w:shd w:val="clear" w:color="auto" w:fill="F2F2F2" w:themeFill="background1" w:themeFillShade="F2"/>
            <w:vAlign w:val="center"/>
            <w:hideMark/>
          </w:tcPr>
          <w:p w14:paraId="24E01302" w14:textId="77777777" w:rsidR="00951934" w:rsidRPr="00234166" w:rsidRDefault="00951934" w:rsidP="00B917E6">
            <w:pPr>
              <w:pStyle w:val="Listenabsatz"/>
              <w:numPr>
                <w:ilvl w:val="0"/>
                <w:numId w:val="11"/>
              </w:numPr>
              <w:spacing w:after="0" w:line="240" w:lineRule="auto"/>
            </w:pPr>
            <w:r w:rsidRPr="00234166">
              <w:t>singen</w:t>
            </w:r>
          </w:p>
        </w:tc>
        <w:tc>
          <w:tcPr>
            <w:tcW w:w="452" w:type="pct"/>
            <w:shd w:val="clear" w:color="auto" w:fill="F2F2F2" w:themeFill="background1" w:themeFillShade="F2"/>
            <w:vAlign w:val="center"/>
          </w:tcPr>
          <w:p w14:paraId="43460B18" w14:textId="77777777" w:rsidR="00951934" w:rsidRPr="006E757A" w:rsidRDefault="00951934" w:rsidP="00B917E6">
            <w:pPr>
              <w:spacing w:after="0" w:line="240" w:lineRule="auto"/>
            </w:pPr>
            <w:r w:rsidRPr="006E757A">
              <w:t>man</w:t>
            </w:r>
          </w:p>
        </w:tc>
        <w:tc>
          <w:tcPr>
            <w:tcW w:w="1469" w:type="pct"/>
            <w:shd w:val="clear" w:color="auto" w:fill="F2F2F2" w:themeFill="background1" w:themeFillShade="F2"/>
          </w:tcPr>
          <w:p w14:paraId="7124699D" w14:textId="3DBF7538"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1CF49A55" w14:textId="70E935BD" w:rsidR="00951934" w:rsidRPr="005B5CF1" w:rsidRDefault="00951934" w:rsidP="00B917E6">
            <w:pPr>
              <w:spacing w:after="0" w:line="240" w:lineRule="auto"/>
              <w:rPr>
                <w:color w:val="00B050"/>
              </w:rPr>
            </w:pPr>
          </w:p>
        </w:tc>
      </w:tr>
      <w:tr w:rsidR="00951934" w:rsidRPr="005B5CF1" w14:paraId="6FDA0F95" w14:textId="77777777" w:rsidTr="00B917E6">
        <w:trPr>
          <w:trHeight w:val="454"/>
          <w:tblCellSpacing w:w="15" w:type="dxa"/>
        </w:trPr>
        <w:tc>
          <w:tcPr>
            <w:tcW w:w="1225" w:type="pct"/>
            <w:vAlign w:val="center"/>
            <w:hideMark/>
          </w:tcPr>
          <w:p w14:paraId="73DEF5E6" w14:textId="77777777" w:rsidR="00951934" w:rsidRPr="00234166" w:rsidRDefault="00951934" w:rsidP="00B917E6">
            <w:pPr>
              <w:pStyle w:val="Listenabsatz"/>
              <w:numPr>
                <w:ilvl w:val="0"/>
                <w:numId w:val="11"/>
              </w:numPr>
              <w:spacing w:after="0" w:line="240" w:lineRule="auto"/>
            </w:pPr>
            <w:r w:rsidRPr="00234166">
              <w:t>sprechen</w:t>
            </w:r>
          </w:p>
        </w:tc>
        <w:tc>
          <w:tcPr>
            <w:tcW w:w="452" w:type="pct"/>
            <w:vAlign w:val="center"/>
          </w:tcPr>
          <w:p w14:paraId="4B8C607B" w14:textId="77777777" w:rsidR="00951934" w:rsidRPr="006E757A" w:rsidRDefault="00951934" w:rsidP="00B917E6">
            <w:pPr>
              <w:spacing w:after="0" w:line="240" w:lineRule="auto"/>
            </w:pPr>
            <w:r w:rsidRPr="006E757A">
              <w:t>er</w:t>
            </w:r>
          </w:p>
        </w:tc>
        <w:tc>
          <w:tcPr>
            <w:tcW w:w="1469" w:type="pct"/>
          </w:tcPr>
          <w:p w14:paraId="635E2620" w14:textId="35D360DB" w:rsidR="00951934" w:rsidRPr="005B5CF1" w:rsidRDefault="00951934" w:rsidP="00B917E6">
            <w:pPr>
              <w:spacing w:after="0" w:line="240" w:lineRule="auto"/>
              <w:rPr>
                <w:color w:val="00B050"/>
              </w:rPr>
            </w:pPr>
          </w:p>
        </w:tc>
        <w:tc>
          <w:tcPr>
            <w:tcW w:w="1771" w:type="pct"/>
            <w:vAlign w:val="center"/>
          </w:tcPr>
          <w:p w14:paraId="2DE9727E" w14:textId="7500AC00" w:rsidR="00951934" w:rsidRPr="005B5CF1" w:rsidRDefault="00951934" w:rsidP="00B917E6">
            <w:pPr>
              <w:spacing w:after="0" w:line="240" w:lineRule="auto"/>
              <w:rPr>
                <w:color w:val="00B050"/>
              </w:rPr>
            </w:pPr>
          </w:p>
        </w:tc>
      </w:tr>
      <w:tr w:rsidR="00951934" w:rsidRPr="005B5CF1" w14:paraId="66353CDB" w14:textId="77777777" w:rsidTr="00B917E6">
        <w:trPr>
          <w:trHeight w:val="454"/>
          <w:tblCellSpacing w:w="15" w:type="dxa"/>
        </w:trPr>
        <w:tc>
          <w:tcPr>
            <w:tcW w:w="1225" w:type="pct"/>
            <w:shd w:val="clear" w:color="auto" w:fill="F2F2F2" w:themeFill="background1" w:themeFillShade="F2"/>
            <w:vAlign w:val="center"/>
            <w:hideMark/>
          </w:tcPr>
          <w:p w14:paraId="1B94AFBB" w14:textId="77777777" w:rsidR="00951934" w:rsidRPr="00234166" w:rsidRDefault="00951934" w:rsidP="00B917E6">
            <w:pPr>
              <w:pStyle w:val="Listenabsatz"/>
              <w:numPr>
                <w:ilvl w:val="0"/>
                <w:numId w:val="11"/>
              </w:numPr>
              <w:spacing w:after="0" w:line="240" w:lineRule="auto"/>
            </w:pPr>
            <w:r w:rsidRPr="00234166">
              <w:t>trinken</w:t>
            </w:r>
          </w:p>
        </w:tc>
        <w:tc>
          <w:tcPr>
            <w:tcW w:w="452" w:type="pct"/>
            <w:shd w:val="clear" w:color="auto" w:fill="F2F2F2" w:themeFill="background1" w:themeFillShade="F2"/>
            <w:vAlign w:val="center"/>
          </w:tcPr>
          <w:p w14:paraId="3226624A" w14:textId="77777777" w:rsidR="00951934" w:rsidRPr="006E757A" w:rsidRDefault="00951934" w:rsidP="00B917E6">
            <w:pPr>
              <w:spacing w:after="0" w:line="240" w:lineRule="auto"/>
            </w:pPr>
            <w:r w:rsidRPr="006E757A">
              <w:t>wir</w:t>
            </w:r>
          </w:p>
        </w:tc>
        <w:tc>
          <w:tcPr>
            <w:tcW w:w="1469" w:type="pct"/>
            <w:shd w:val="clear" w:color="auto" w:fill="F2F2F2" w:themeFill="background1" w:themeFillShade="F2"/>
          </w:tcPr>
          <w:p w14:paraId="0595840F" w14:textId="30003B5A" w:rsidR="00951934" w:rsidRPr="005B5CF1" w:rsidRDefault="00951934" w:rsidP="00B917E6">
            <w:pPr>
              <w:spacing w:after="0" w:line="240" w:lineRule="auto"/>
              <w:rPr>
                <w:color w:val="00B050"/>
              </w:rPr>
            </w:pPr>
          </w:p>
        </w:tc>
        <w:tc>
          <w:tcPr>
            <w:tcW w:w="1771" w:type="pct"/>
            <w:shd w:val="clear" w:color="auto" w:fill="F2F2F2" w:themeFill="background1" w:themeFillShade="F2"/>
            <w:vAlign w:val="center"/>
          </w:tcPr>
          <w:p w14:paraId="53F7D863" w14:textId="093777EC" w:rsidR="00951934" w:rsidRPr="005B5CF1" w:rsidRDefault="00951934" w:rsidP="00B917E6">
            <w:pPr>
              <w:spacing w:after="0" w:line="240" w:lineRule="auto"/>
              <w:rPr>
                <w:color w:val="00B050"/>
              </w:rPr>
            </w:pPr>
          </w:p>
        </w:tc>
      </w:tr>
      <w:tr w:rsidR="00951934" w:rsidRPr="005B5CF1" w14:paraId="5A10876D" w14:textId="77777777" w:rsidTr="00B917E6">
        <w:trPr>
          <w:trHeight w:val="454"/>
          <w:tblCellSpacing w:w="15" w:type="dxa"/>
        </w:trPr>
        <w:tc>
          <w:tcPr>
            <w:tcW w:w="1225" w:type="pct"/>
            <w:vAlign w:val="center"/>
            <w:hideMark/>
          </w:tcPr>
          <w:p w14:paraId="236C972B" w14:textId="59B67272" w:rsidR="00951934" w:rsidRPr="00234166" w:rsidRDefault="000D03C0" w:rsidP="00B917E6">
            <w:pPr>
              <w:pStyle w:val="Listenabsatz"/>
              <w:numPr>
                <w:ilvl w:val="0"/>
                <w:numId w:val="11"/>
              </w:numPr>
              <w:spacing w:after="0" w:line="240" w:lineRule="auto"/>
            </w:pPr>
            <w:r>
              <w:t>*</w:t>
            </w:r>
            <w:r w:rsidR="00D17D96" w:rsidRPr="00234166">
              <w:t>erschrecken</w:t>
            </w:r>
          </w:p>
        </w:tc>
        <w:tc>
          <w:tcPr>
            <w:tcW w:w="452" w:type="pct"/>
            <w:vAlign w:val="center"/>
          </w:tcPr>
          <w:p w14:paraId="17F01EE5" w14:textId="77777777" w:rsidR="00951934" w:rsidRPr="006E757A" w:rsidRDefault="00951934" w:rsidP="00B917E6">
            <w:pPr>
              <w:spacing w:after="0" w:line="240" w:lineRule="auto"/>
            </w:pPr>
            <w:r w:rsidRPr="006E757A">
              <w:t xml:space="preserve">sie </w:t>
            </w:r>
            <w:r>
              <w:t>(</w:t>
            </w:r>
            <w:proofErr w:type="spellStart"/>
            <w:r>
              <w:t>pl.</w:t>
            </w:r>
            <w:proofErr w:type="spellEnd"/>
            <w:r>
              <w:t>)</w:t>
            </w:r>
          </w:p>
        </w:tc>
        <w:tc>
          <w:tcPr>
            <w:tcW w:w="1469" w:type="pct"/>
          </w:tcPr>
          <w:p w14:paraId="71DDFB99" w14:textId="3CBB2FE0" w:rsidR="00951934" w:rsidRPr="005B5CF1" w:rsidRDefault="00951934" w:rsidP="00B917E6">
            <w:pPr>
              <w:spacing w:after="0" w:line="240" w:lineRule="auto"/>
              <w:rPr>
                <w:color w:val="00B050"/>
              </w:rPr>
            </w:pPr>
          </w:p>
        </w:tc>
        <w:tc>
          <w:tcPr>
            <w:tcW w:w="1771" w:type="pct"/>
            <w:vAlign w:val="center"/>
          </w:tcPr>
          <w:p w14:paraId="6C0A1690" w14:textId="13F1C264" w:rsidR="00951934" w:rsidRPr="005B5CF1" w:rsidRDefault="00951934" w:rsidP="00B917E6">
            <w:pPr>
              <w:spacing w:after="0" w:line="240" w:lineRule="auto"/>
              <w:rPr>
                <w:color w:val="00B050"/>
              </w:rPr>
            </w:pPr>
          </w:p>
        </w:tc>
      </w:tr>
    </w:tbl>
    <w:p w14:paraId="6525DCCC" w14:textId="4435C3C9" w:rsidR="007601F7" w:rsidRDefault="007601F7" w:rsidP="00CB367D">
      <w:pPr>
        <w:pStyle w:val="berschrift1"/>
      </w:pPr>
      <w:bookmarkStart w:id="6" w:name="_Toc103375015"/>
      <w:r>
        <w:t xml:space="preserve">Lösungen </w:t>
      </w:r>
      <w:r w:rsidR="00CB367D">
        <w:t>der</w:t>
      </w:r>
      <w:r>
        <w:t xml:space="preserve"> Trainingsaufgaben</w:t>
      </w:r>
      <w:r w:rsidR="00CB367D">
        <w:t xml:space="preserve"> zu Konjugation von Verben</w:t>
      </w:r>
      <w:bookmarkEnd w:id="6"/>
      <w:r w:rsidR="00CB367D">
        <w:t xml:space="preserve"> </w:t>
      </w:r>
    </w:p>
    <w:p w14:paraId="1AF5D12E" w14:textId="071B3CFE" w:rsidR="00C234BD" w:rsidRDefault="00C234BD" w:rsidP="00833AA6"/>
    <w:p w14:paraId="7FDC2CF8" w14:textId="77777777" w:rsidR="00C40AC4" w:rsidRDefault="00C40AC4" w:rsidP="00833AA6"/>
    <w:p w14:paraId="49B92399" w14:textId="77777777" w:rsidR="00833AA6" w:rsidRDefault="00833AA6" w:rsidP="00C234BD">
      <w:pPr>
        <w:pBdr>
          <w:top w:val="single" w:sz="4" w:space="1" w:color="auto"/>
          <w:left w:val="single" w:sz="4" w:space="4" w:color="auto"/>
          <w:bottom w:val="single" w:sz="4" w:space="1" w:color="auto"/>
          <w:right w:val="single" w:sz="4" w:space="4" w:color="auto"/>
        </w:pBdr>
      </w:pPr>
    </w:p>
    <w:p w14:paraId="029D3F78" w14:textId="77777777" w:rsidR="00C234BD" w:rsidRDefault="00C234BD" w:rsidP="00C234BD">
      <w:pPr>
        <w:pBdr>
          <w:top w:val="single" w:sz="4" w:space="1" w:color="auto"/>
          <w:left w:val="single" w:sz="4" w:space="4" w:color="auto"/>
          <w:bottom w:val="single" w:sz="4" w:space="1" w:color="auto"/>
          <w:right w:val="single" w:sz="4" w:space="4" w:color="auto"/>
        </w:pBdr>
      </w:pPr>
      <w:r>
        <w:t>Einfach</w:t>
      </w:r>
    </w:p>
    <w:p w14:paraId="65989EF5" w14:textId="77777777" w:rsidR="00C234BD" w:rsidRPr="00033A9C" w:rsidRDefault="00C234BD" w:rsidP="00C234BD">
      <w:pPr>
        <w:pBdr>
          <w:top w:val="single" w:sz="4" w:space="1" w:color="auto"/>
          <w:left w:val="single" w:sz="4" w:space="4" w:color="auto"/>
          <w:bottom w:val="single" w:sz="4" w:space="1" w:color="auto"/>
          <w:right w:val="single" w:sz="4" w:space="4" w:color="auto"/>
        </w:pBdr>
        <w:rPr>
          <w:b/>
          <w:color w:val="4472C4" w:themeColor="accent1"/>
          <w:sz w:val="46"/>
          <w:szCs w:val="46"/>
        </w:rPr>
      </w:pPr>
      <w:r w:rsidRPr="00033A9C">
        <w:rPr>
          <w:b/>
          <w:color w:val="4472C4" w:themeColor="accent1"/>
          <w:sz w:val="46"/>
          <w:szCs w:val="46"/>
        </w:rPr>
        <w:t>Regelmässige Verben im Präteritum</w:t>
      </w:r>
      <w:r>
        <w:rPr>
          <w:b/>
          <w:color w:val="4472C4" w:themeColor="accent1"/>
          <w:sz w:val="46"/>
          <w:szCs w:val="46"/>
        </w:rPr>
        <w:t xml:space="preserve"> </w:t>
      </w:r>
      <w:r w:rsidRPr="00033A9C">
        <w:rPr>
          <w:b/>
          <w:color w:val="4472C4" w:themeColor="accent1"/>
          <w:sz w:val="46"/>
          <w:szCs w:val="46"/>
        </w:rPr>
        <w:t xml:space="preserve">* </w:t>
      </w:r>
    </w:p>
    <w:p w14:paraId="2B16F7F9" w14:textId="77777777" w:rsidR="00C234BD" w:rsidRPr="00033A9C" w:rsidRDefault="00C234BD" w:rsidP="00C234BD">
      <w:pPr>
        <w:pBdr>
          <w:top w:val="single" w:sz="4" w:space="1" w:color="auto"/>
          <w:left w:val="single" w:sz="4" w:space="4" w:color="auto"/>
          <w:bottom w:val="single" w:sz="4" w:space="1" w:color="auto"/>
          <w:right w:val="single" w:sz="4" w:space="4" w:color="auto"/>
        </w:pBdr>
        <w:rPr>
          <w:b/>
          <w:color w:val="4472C4" w:themeColor="accent1"/>
          <w:sz w:val="46"/>
          <w:szCs w:val="46"/>
        </w:rPr>
      </w:pPr>
      <w:r w:rsidRPr="00033A9C">
        <w:rPr>
          <w:b/>
          <w:color w:val="4472C4" w:themeColor="accent1"/>
          <w:sz w:val="46"/>
          <w:szCs w:val="46"/>
        </w:rPr>
        <w:t>Regelmässige Verben im Perfekt</w:t>
      </w:r>
      <w:r>
        <w:rPr>
          <w:b/>
          <w:color w:val="4472C4" w:themeColor="accent1"/>
          <w:sz w:val="46"/>
          <w:szCs w:val="46"/>
        </w:rPr>
        <w:t xml:space="preserve"> </w:t>
      </w:r>
      <w:r w:rsidRPr="00033A9C">
        <w:rPr>
          <w:b/>
          <w:color w:val="4472C4" w:themeColor="accent1"/>
          <w:sz w:val="46"/>
          <w:szCs w:val="46"/>
        </w:rPr>
        <w:t>*</w:t>
      </w:r>
      <w:r w:rsidRPr="00033A9C">
        <w:rPr>
          <w:b/>
          <w:color w:val="4472C4" w:themeColor="accent1"/>
          <w:sz w:val="46"/>
          <w:szCs w:val="46"/>
        </w:rPr>
        <w:tab/>
      </w:r>
      <w:r w:rsidRPr="00033A9C">
        <w:rPr>
          <w:b/>
          <w:color w:val="4472C4" w:themeColor="accent1"/>
          <w:sz w:val="46"/>
          <w:szCs w:val="46"/>
        </w:rPr>
        <w:tab/>
      </w:r>
    </w:p>
    <w:p w14:paraId="2B33C335" w14:textId="77777777" w:rsidR="00C234BD" w:rsidRDefault="00C234BD" w:rsidP="00C234BD">
      <w:pPr>
        <w:pBdr>
          <w:top w:val="single" w:sz="4" w:space="1" w:color="auto"/>
          <w:left w:val="single" w:sz="4" w:space="4" w:color="auto"/>
          <w:bottom w:val="single" w:sz="4" w:space="1" w:color="auto"/>
          <w:right w:val="single" w:sz="4" w:space="4" w:color="auto"/>
        </w:pBdr>
      </w:pPr>
    </w:p>
    <w:p w14:paraId="7BD4811F" w14:textId="77777777" w:rsidR="00C234BD" w:rsidRDefault="00C234BD" w:rsidP="00C234BD">
      <w:pPr>
        <w:pBdr>
          <w:top w:val="single" w:sz="4" w:space="1" w:color="auto"/>
          <w:left w:val="single" w:sz="4" w:space="4" w:color="auto"/>
          <w:bottom w:val="single" w:sz="4" w:space="1" w:color="auto"/>
          <w:right w:val="single" w:sz="4" w:space="4" w:color="auto"/>
        </w:pBdr>
      </w:pPr>
      <w:r>
        <w:t>Mittel</w:t>
      </w:r>
    </w:p>
    <w:p w14:paraId="226A7D4C" w14:textId="77777777" w:rsidR="00C234BD" w:rsidRPr="0027351E" w:rsidRDefault="00C234BD" w:rsidP="00C234BD">
      <w:pPr>
        <w:pBdr>
          <w:top w:val="single" w:sz="4" w:space="1" w:color="auto"/>
          <w:left w:val="single" w:sz="4" w:space="4" w:color="auto"/>
          <w:bottom w:val="single" w:sz="4" w:space="1" w:color="auto"/>
          <w:right w:val="single" w:sz="4" w:space="4" w:color="auto"/>
        </w:pBdr>
        <w:rPr>
          <w:b/>
          <w:color w:val="4472C4" w:themeColor="accent1"/>
          <w:sz w:val="46"/>
          <w:szCs w:val="46"/>
        </w:rPr>
      </w:pPr>
      <w:r w:rsidRPr="0027351E">
        <w:rPr>
          <w:b/>
          <w:color w:val="4472C4" w:themeColor="accent1"/>
          <w:sz w:val="46"/>
          <w:szCs w:val="46"/>
        </w:rPr>
        <w:t>Präteritum, Perfekt</w:t>
      </w:r>
      <w:r>
        <w:rPr>
          <w:b/>
          <w:color w:val="4472C4" w:themeColor="accent1"/>
          <w:sz w:val="46"/>
          <w:szCs w:val="46"/>
        </w:rPr>
        <w:t xml:space="preserve"> (regelmässig) **</w:t>
      </w:r>
    </w:p>
    <w:p w14:paraId="6A5589F9" w14:textId="77777777" w:rsidR="00C234BD" w:rsidRDefault="00C234BD" w:rsidP="00C234BD">
      <w:pPr>
        <w:pBdr>
          <w:top w:val="single" w:sz="4" w:space="1" w:color="auto"/>
          <w:left w:val="single" w:sz="4" w:space="4" w:color="auto"/>
          <w:bottom w:val="single" w:sz="4" w:space="1" w:color="auto"/>
          <w:right w:val="single" w:sz="4" w:space="4" w:color="auto"/>
        </w:pBdr>
        <w:rPr>
          <w:b/>
          <w:color w:val="4472C4" w:themeColor="accent1"/>
          <w:sz w:val="46"/>
          <w:szCs w:val="46"/>
        </w:rPr>
      </w:pPr>
      <w:r w:rsidRPr="0027351E">
        <w:rPr>
          <w:b/>
          <w:color w:val="4472C4" w:themeColor="accent1"/>
          <w:sz w:val="46"/>
          <w:szCs w:val="46"/>
        </w:rPr>
        <w:t>Präteritum, Perfekt</w:t>
      </w:r>
      <w:r>
        <w:rPr>
          <w:b/>
          <w:color w:val="4472C4" w:themeColor="accent1"/>
          <w:sz w:val="46"/>
          <w:szCs w:val="46"/>
        </w:rPr>
        <w:t xml:space="preserve"> (unregelmässig) **</w:t>
      </w:r>
    </w:p>
    <w:p w14:paraId="6E9B0C97" w14:textId="77777777" w:rsidR="00C234BD" w:rsidRDefault="00C234BD" w:rsidP="00C234BD">
      <w:pPr>
        <w:pBdr>
          <w:top w:val="single" w:sz="4" w:space="1" w:color="auto"/>
          <w:left w:val="single" w:sz="4" w:space="4" w:color="auto"/>
          <w:bottom w:val="single" w:sz="4" w:space="1" w:color="auto"/>
          <w:right w:val="single" w:sz="4" w:space="4" w:color="auto"/>
        </w:pBdr>
      </w:pPr>
    </w:p>
    <w:p w14:paraId="4D3EF5B7" w14:textId="77777777" w:rsidR="00C234BD" w:rsidRPr="0027351E" w:rsidRDefault="00C234BD" w:rsidP="00C234BD">
      <w:pPr>
        <w:pBdr>
          <w:top w:val="single" w:sz="4" w:space="1" w:color="auto"/>
          <w:left w:val="single" w:sz="4" w:space="4" w:color="auto"/>
          <w:bottom w:val="single" w:sz="4" w:space="1" w:color="auto"/>
          <w:right w:val="single" w:sz="4" w:space="4" w:color="auto"/>
        </w:pBdr>
      </w:pPr>
      <w:r>
        <w:t>Schwierig</w:t>
      </w:r>
    </w:p>
    <w:p w14:paraId="036546E0" w14:textId="77777777" w:rsidR="00C234BD" w:rsidRDefault="00C234BD" w:rsidP="00C234BD">
      <w:pPr>
        <w:pBdr>
          <w:top w:val="single" w:sz="4" w:space="1" w:color="auto"/>
          <w:left w:val="single" w:sz="4" w:space="4" w:color="auto"/>
          <w:bottom w:val="single" w:sz="4" w:space="1" w:color="auto"/>
          <w:right w:val="single" w:sz="4" w:space="4" w:color="auto"/>
        </w:pBdr>
        <w:rPr>
          <w:color w:val="70AD47" w:themeColor="accent6"/>
        </w:rPr>
      </w:pPr>
      <w:r w:rsidRPr="00C76E92">
        <w:rPr>
          <w:b/>
          <w:color w:val="4472C4" w:themeColor="accent1"/>
          <w:sz w:val="46"/>
          <w:szCs w:val="46"/>
        </w:rPr>
        <w:t xml:space="preserve">Unregelmässige Verben im </w:t>
      </w:r>
      <w:r>
        <w:rPr>
          <w:b/>
          <w:color w:val="4472C4" w:themeColor="accent1"/>
          <w:sz w:val="46"/>
          <w:szCs w:val="46"/>
        </w:rPr>
        <w:t>Präteritum</w:t>
      </w:r>
      <w:r w:rsidRPr="00C76E92">
        <w:rPr>
          <w:b/>
          <w:color w:val="4472C4" w:themeColor="accent1"/>
          <w:sz w:val="46"/>
          <w:szCs w:val="46"/>
        </w:rPr>
        <w:t xml:space="preserve"> ***</w:t>
      </w:r>
      <w:r w:rsidRPr="00C76E92">
        <w:rPr>
          <w:b/>
          <w:color w:val="4472C4" w:themeColor="accent1"/>
          <w:sz w:val="46"/>
          <w:szCs w:val="46"/>
        </w:rPr>
        <w:tab/>
      </w:r>
    </w:p>
    <w:p w14:paraId="5F5CA73C" w14:textId="77777777" w:rsidR="00C234BD" w:rsidRDefault="00C234BD" w:rsidP="00C234BD">
      <w:pPr>
        <w:pBdr>
          <w:top w:val="single" w:sz="4" w:space="1" w:color="auto"/>
          <w:left w:val="single" w:sz="4" w:space="4" w:color="auto"/>
          <w:bottom w:val="single" w:sz="4" w:space="1" w:color="auto"/>
          <w:right w:val="single" w:sz="4" w:space="4" w:color="auto"/>
        </w:pBdr>
        <w:rPr>
          <w:b/>
          <w:color w:val="4472C4" w:themeColor="accent1"/>
          <w:sz w:val="46"/>
          <w:szCs w:val="46"/>
        </w:rPr>
      </w:pPr>
      <w:r w:rsidRPr="000B632C">
        <w:rPr>
          <w:b/>
          <w:color w:val="4472C4" w:themeColor="accent1"/>
          <w:sz w:val="46"/>
          <w:szCs w:val="46"/>
        </w:rPr>
        <w:t>Unregelmässige Verben im Perfekt ***</w:t>
      </w:r>
      <w:r w:rsidRPr="00C76E92">
        <w:rPr>
          <w:b/>
          <w:color w:val="4472C4" w:themeColor="accent1"/>
          <w:sz w:val="46"/>
          <w:szCs w:val="46"/>
        </w:rPr>
        <w:tab/>
      </w:r>
    </w:p>
    <w:p w14:paraId="4C379BB0" w14:textId="56A38A59" w:rsidR="001C0812" w:rsidRPr="00405801" w:rsidRDefault="001C0812">
      <w:pPr>
        <w:rPr>
          <w:color w:val="4472C4" w:themeColor="accent1"/>
        </w:rPr>
      </w:pPr>
      <w:r w:rsidRPr="00405801">
        <w:rPr>
          <w:color w:val="4472C4" w:themeColor="accent1"/>
        </w:rPr>
        <w:br w:type="page"/>
      </w:r>
    </w:p>
    <w:p w14:paraId="0B266D24" w14:textId="790EB8C8" w:rsidR="001C0812" w:rsidRPr="00033A9C" w:rsidRDefault="001C0812" w:rsidP="001C0812">
      <w:pPr>
        <w:rPr>
          <w:b/>
          <w:color w:val="4472C4" w:themeColor="accent1"/>
          <w:sz w:val="46"/>
          <w:szCs w:val="46"/>
        </w:rPr>
      </w:pPr>
      <w:r w:rsidRPr="00033A9C">
        <w:rPr>
          <w:b/>
          <w:color w:val="4472C4" w:themeColor="accent1"/>
          <w:sz w:val="46"/>
          <w:szCs w:val="46"/>
        </w:rPr>
        <w:t>Regelmässige Verben im Präteritum</w:t>
      </w:r>
      <w:r w:rsidR="00033A9C">
        <w:rPr>
          <w:b/>
          <w:color w:val="4472C4" w:themeColor="accent1"/>
          <w:sz w:val="46"/>
          <w:szCs w:val="46"/>
        </w:rPr>
        <w:t xml:space="preserve"> </w:t>
      </w:r>
      <w:r w:rsidR="007E0D6D" w:rsidRPr="00033A9C">
        <w:rPr>
          <w:b/>
          <w:color w:val="4472C4" w:themeColor="accent1"/>
          <w:sz w:val="46"/>
          <w:szCs w:val="46"/>
        </w:rPr>
        <w:t>*</w:t>
      </w:r>
      <w:r w:rsidR="00C83FCD">
        <w:rPr>
          <w:b/>
          <w:color w:val="4472C4" w:themeColor="accent1"/>
          <w:sz w:val="46"/>
          <w:szCs w:val="46"/>
        </w:rPr>
        <w:t xml:space="preserve"> </w:t>
      </w:r>
      <w:r w:rsidR="00C83FCD">
        <w:rPr>
          <w:b/>
          <w:color w:val="4472C4" w:themeColor="accent1"/>
          <w:sz w:val="46"/>
          <w:szCs w:val="46"/>
        </w:rPr>
        <w:tab/>
      </w:r>
      <w:r w:rsidR="00C83FCD" w:rsidRPr="00C83FCD">
        <w:rPr>
          <w:b/>
          <w:color w:val="FF0000"/>
          <w:sz w:val="46"/>
          <w:szCs w:val="46"/>
        </w:rPr>
        <w:t>Lösung</w:t>
      </w:r>
    </w:p>
    <w:p w14:paraId="5C35BBBE" w14:textId="77777777" w:rsidR="001C0812" w:rsidRDefault="001C0812" w:rsidP="001C0812">
      <w:r>
        <w:t>Schreibe die Verben in der verlangten Person im Präteritum.</w:t>
      </w:r>
    </w:p>
    <w:p w14:paraId="147054AC" w14:textId="77777777" w:rsidR="001C0812" w:rsidRDefault="001C0812" w:rsidP="001C0812">
      <w:r>
        <w:rPr>
          <w:noProof/>
        </w:rPr>
        <mc:AlternateContent>
          <mc:Choice Requires="wps">
            <w:drawing>
              <wp:anchor distT="0" distB="0" distL="114300" distR="114300" simplePos="0" relativeHeight="251662336" behindDoc="1" locked="0" layoutInCell="1" allowOverlap="1" wp14:anchorId="2BCB367B" wp14:editId="5DA4AF07">
                <wp:simplePos x="0" y="0"/>
                <wp:positionH relativeFrom="column">
                  <wp:posOffset>-66876</wp:posOffset>
                </wp:positionH>
                <wp:positionV relativeFrom="paragraph">
                  <wp:posOffset>168740</wp:posOffset>
                </wp:positionV>
                <wp:extent cx="5830431" cy="1828800"/>
                <wp:effectExtent l="0" t="0" r="12065" b="12700"/>
                <wp:wrapNone/>
                <wp:docPr id="4" name="Rechteck 4"/>
                <wp:cNvGraphicFramePr/>
                <a:graphic xmlns:a="http://schemas.openxmlformats.org/drawingml/2006/main">
                  <a:graphicData uri="http://schemas.microsoft.com/office/word/2010/wordprocessingShape">
                    <wps:wsp>
                      <wps:cNvSpPr/>
                      <wps:spPr>
                        <a:xfrm>
                          <a:off x="0" y="0"/>
                          <a:ext cx="5830431" cy="18288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C8655" id="Rechteck 4" o:spid="_x0000_s1026" style="position:absolute;margin-left:-5.25pt;margin-top:13.3pt;width:459.1pt;height:2in;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XskAIAAKsFAAAOAAAAZHJzL2Uyb0RvYy54bWysVE1v2zAMvQ/YfxB0X22n6ZYFdYqgRYcB&#10;XVu0HXpWZCkWIIuapMTJfv0o+SNpV2zAsIssiuQj+Uzy/GLXaLIVziswJS1OckqE4VApsy7p96fr&#10;DzNKfGCmYhqMKOleeHqxeP/uvLVzMYEadCUcQRDj560taR2CnWeZ57VomD8BKwwqJbiGBRTdOqsc&#10;axG90dkkzz9mLbjKOuDCe3y96pR0kfClFDzcSelFILqkmFtIp0vnKp7Z4pzN147ZWvE+DfYPWTRM&#10;GQw6Ql2xwMjGqd+gGsUdeJDhhEOTgZSKi1QDVlPkr6p5rJkVqRYkx9uRJv//YPnt9tHeO6ShtX7u&#10;8Rqr2EnXxC/mR3aJrP1IltgFwvHxbHaaT08LSjjqitlkNssTndnB3TofvghoSLyU1OHfSCSx7Y0P&#10;GBJNB5MYzYNW1bXSOgmxA8SldmTL8N+t1kVy1ZvmG1Td2+wsH0OmhonmCfUFkjZ/Aw+7IjYCpnPk&#10;iFL0zA68pFvYaxHxtHkQkqgKmZikzMYMuuQY58KELmlfs0p0zzHlgabRI4VOgBFZIgMjdg/wkowB&#10;u8u5t4+uInX86Jz/KbHOefRIkcGE0blRBtxbABqr6iN39gNJHTWRpRVU+3tHHHTz5i2/VtgCN8yH&#10;e+ZwwHAUcWmEOzykhrak0N8oqcH9fOs92mPfo5aSFge2pP7HhjlBif5qcCI+F9NpnPAkTM8+TVBw&#10;x5rVscZsmkvAvsL+xezSNdoHPVylg+YZd8syRkUVMxxjl5QHNwiXoVskuJ24WC6TGU61ZeHGPFoe&#10;wSOrscWfds/M2X4OAo7QLQzDzeavxqGzjZ4GlpsAUqVZOfDa840bITVOv73iyjmWk9Vhxy5+AQAA&#10;//8DAFBLAwQUAAYACAAAACEAT9+e3N4AAAAKAQAADwAAAGRycy9kb3ducmV2LnhtbEyPwU7DMBBE&#10;70j8g7VI3Fo7BdIS4lQoEodySwv3bWziCHsdYrdJ/x5zosfVPM28Lbezs+ysx9B7kpAtBTBNrVc9&#10;dRI+Dm+LDbAQkRRaT1rCRQfYVrc3JRbKT9To8z52LJVQKFCCiXEoOA+t0Q7D0g+aUvblR4cxnWPH&#10;1YhTKneWr4TIucOe0oLBQddGt9/7k5Mgut3PwU+7yWyoruuLbd7xs5Hy/m5+fQEW9Rz/YfjTT+pQ&#10;JaejP5EKzEpYZOIpoRJWeQ4sAc9ivQZ2lPCQPebAq5Jfv1D9AgAA//8DAFBLAQItABQABgAIAAAA&#10;IQC2gziS/gAAAOEBAAATAAAAAAAAAAAAAAAAAAAAAABbQ29udGVudF9UeXBlc10ueG1sUEsBAi0A&#10;FAAGAAgAAAAhADj9If/WAAAAlAEAAAsAAAAAAAAAAAAAAAAALwEAAF9yZWxzLy5yZWxzUEsBAi0A&#10;FAAGAAgAAAAhAGfDVeyQAgAAqwUAAA4AAAAAAAAAAAAAAAAALgIAAGRycy9lMm9Eb2MueG1sUEsB&#10;Ai0AFAAGAAgAAAAhAE/fntzeAAAACgEAAA8AAAAAAAAAAAAAAAAA6gQAAGRycy9kb3ducmV2Lnht&#10;bFBLBQYAAAAABAAEAPMAAAD1BQAAAAA=&#10;" fillcolor="#d8d8d8 [2732]" strokecolor="black [3213]" strokeweight="1pt"/>
            </w:pict>
          </mc:Fallback>
        </mc:AlternateContent>
      </w:r>
    </w:p>
    <w:p w14:paraId="346D0C7F" w14:textId="77777777" w:rsidR="001C0812" w:rsidRPr="00853792" w:rsidRDefault="001C0812" w:rsidP="001C0812">
      <w:pPr>
        <w:rPr>
          <w:b/>
          <w:bCs/>
          <w:i/>
          <w:iCs/>
          <w:sz w:val="20"/>
          <w:szCs w:val="20"/>
        </w:rPr>
      </w:pPr>
      <w:r w:rsidRPr="00853792">
        <w:rPr>
          <w:b/>
          <w:bCs/>
          <w:i/>
          <w:iCs/>
          <w:sz w:val="20"/>
          <w:szCs w:val="20"/>
        </w:rPr>
        <w:t>Tipp:</w:t>
      </w:r>
    </w:p>
    <w:p w14:paraId="56853EF3" w14:textId="77777777" w:rsidR="001C0812" w:rsidRDefault="001C0812" w:rsidP="001C0812">
      <w:pPr>
        <w:rPr>
          <w:sz w:val="20"/>
          <w:szCs w:val="20"/>
        </w:rPr>
      </w:pPr>
      <w:r w:rsidRPr="00DF0802">
        <w:rPr>
          <w:sz w:val="20"/>
          <w:szCs w:val="20"/>
        </w:rPr>
        <w:t xml:space="preserve">Das Präteritum regelmäßiger Verben wird durch Anhängen der </w:t>
      </w:r>
      <w:proofErr w:type="spellStart"/>
      <w:r w:rsidRPr="00DF0802">
        <w:rPr>
          <w:sz w:val="20"/>
          <w:szCs w:val="20"/>
        </w:rPr>
        <w:t>Präteritumendungen</w:t>
      </w:r>
      <w:proofErr w:type="spellEnd"/>
      <w:r w:rsidRPr="00DF0802">
        <w:rPr>
          <w:sz w:val="20"/>
          <w:szCs w:val="20"/>
        </w:rPr>
        <w:t xml:space="preserve"> -</w:t>
      </w:r>
      <w:proofErr w:type="spellStart"/>
      <w:r w:rsidRPr="00DF0802">
        <w:rPr>
          <w:b/>
          <w:bCs/>
          <w:i/>
          <w:iCs/>
          <w:sz w:val="20"/>
          <w:szCs w:val="20"/>
        </w:rPr>
        <w:t>te</w:t>
      </w:r>
      <w:proofErr w:type="spellEnd"/>
      <w:r w:rsidRPr="00DF0802">
        <w:rPr>
          <w:sz w:val="20"/>
          <w:szCs w:val="20"/>
        </w:rPr>
        <w:t>, -</w:t>
      </w:r>
      <w:r w:rsidRPr="00DF0802">
        <w:rPr>
          <w:b/>
          <w:bCs/>
          <w:i/>
          <w:iCs/>
          <w:sz w:val="20"/>
          <w:szCs w:val="20"/>
        </w:rPr>
        <w:t>test</w:t>
      </w:r>
      <w:r w:rsidRPr="00DF0802">
        <w:rPr>
          <w:sz w:val="20"/>
          <w:szCs w:val="20"/>
        </w:rPr>
        <w:t>, -</w:t>
      </w:r>
      <w:proofErr w:type="spellStart"/>
      <w:r w:rsidRPr="00DF0802">
        <w:rPr>
          <w:b/>
          <w:bCs/>
          <w:i/>
          <w:iCs/>
          <w:sz w:val="20"/>
          <w:szCs w:val="20"/>
        </w:rPr>
        <w:t>tet</w:t>
      </w:r>
      <w:proofErr w:type="spellEnd"/>
      <w:r w:rsidRPr="00DF0802">
        <w:rPr>
          <w:sz w:val="20"/>
          <w:szCs w:val="20"/>
        </w:rPr>
        <w:t> und -</w:t>
      </w:r>
      <w:proofErr w:type="spellStart"/>
      <w:r w:rsidRPr="00DF0802">
        <w:rPr>
          <w:b/>
          <w:bCs/>
          <w:i/>
          <w:iCs/>
          <w:sz w:val="20"/>
          <w:szCs w:val="20"/>
        </w:rPr>
        <w:t>ten</w:t>
      </w:r>
      <w:proofErr w:type="spellEnd"/>
      <w:r w:rsidRPr="00DF0802">
        <w:rPr>
          <w:sz w:val="20"/>
          <w:szCs w:val="20"/>
        </w:rPr>
        <w:t> an den Stamm gebildet. Der Stamm ergibt sich durch Abtrennen der Endung -</w:t>
      </w:r>
      <w:r w:rsidRPr="00DF0802">
        <w:rPr>
          <w:b/>
          <w:bCs/>
          <w:sz w:val="20"/>
          <w:szCs w:val="20"/>
        </w:rPr>
        <w:t>en</w:t>
      </w:r>
      <w:r w:rsidRPr="00DF0802">
        <w:rPr>
          <w:sz w:val="20"/>
          <w:szCs w:val="20"/>
        </w:rPr>
        <w:t> bzw. -</w:t>
      </w:r>
      <w:r w:rsidRPr="00DF0802">
        <w:rPr>
          <w:b/>
          <w:bCs/>
          <w:sz w:val="20"/>
          <w:szCs w:val="20"/>
        </w:rPr>
        <w:t>n</w:t>
      </w:r>
      <w:r w:rsidRPr="00DF0802">
        <w:rPr>
          <w:sz w:val="20"/>
          <w:szCs w:val="20"/>
        </w:rPr>
        <w:t> von der Präsensform des Verbs.</w:t>
      </w:r>
    </w:p>
    <w:tbl>
      <w:tblPr>
        <w:tblStyle w:val="Tabellenraster"/>
        <w:tblpPr w:leftFromText="141" w:rightFromText="141" w:vertAnchor="text" w:horzAnchor="margin" w:tblpY="51"/>
        <w:tblW w:w="0" w:type="auto"/>
        <w:tblLook w:val="04A0" w:firstRow="1" w:lastRow="0" w:firstColumn="1" w:lastColumn="0" w:noHBand="0" w:noVBand="1"/>
      </w:tblPr>
      <w:tblGrid>
        <w:gridCol w:w="988"/>
        <w:gridCol w:w="1275"/>
        <w:gridCol w:w="709"/>
      </w:tblGrid>
      <w:tr w:rsidR="001C0812" w14:paraId="61766D98" w14:textId="77777777" w:rsidTr="00AB4D24">
        <w:tc>
          <w:tcPr>
            <w:tcW w:w="988" w:type="dxa"/>
            <w:shd w:val="clear" w:color="auto" w:fill="F7CAAC" w:themeFill="accent2" w:themeFillTint="66"/>
          </w:tcPr>
          <w:p w14:paraId="50CCCFCF" w14:textId="77777777" w:rsidR="001C0812" w:rsidRDefault="001C0812" w:rsidP="00AB4D24">
            <w:pPr>
              <w:rPr>
                <w:sz w:val="20"/>
                <w:szCs w:val="20"/>
              </w:rPr>
            </w:pPr>
            <w:r>
              <w:rPr>
                <w:sz w:val="20"/>
                <w:szCs w:val="20"/>
              </w:rPr>
              <w:t>ich</w:t>
            </w:r>
          </w:p>
        </w:tc>
        <w:tc>
          <w:tcPr>
            <w:tcW w:w="1275" w:type="dxa"/>
            <w:vMerge w:val="restart"/>
            <w:shd w:val="clear" w:color="auto" w:fill="D9E2F3" w:themeFill="accent1" w:themeFillTint="33"/>
            <w:vAlign w:val="center"/>
          </w:tcPr>
          <w:p w14:paraId="5C4D28BD" w14:textId="77777777" w:rsidR="001C0812" w:rsidRPr="00853792" w:rsidRDefault="001C0812" w:rsidP="00AB4D24">
            <w:pPr>
              <w:jc w:val="center"/>
              <w:rPr>
                <w:b/>
                <w:bCs/>
                <w:sz w:val="20"/>
                <w:szCs w:val="20"/>
              </w:rPr>
            </w:pPr>
            <w:r w:rsidRPr="00853792">
              <w:rPr>
                <w:b/>
                <w:bCs/>
                <w:sz w:val="20"/>
                <w:szCs w:val="20"/>
              </w:rPr>
              <w:t>Stamm</w:t>
            </w:r>
          </w:p>
        </w:tc>
        <w:tc>
          <w:tcPr>
            <w:tcW w:w="709" w:type="dxa"/>
            <w:shd w:val="clear" w:color="auto" w:fill="B4C6E7" w:themeFill="accent1" w:themeFillTint="66"/>
          </w:tcPr>
          <w:p w14:paraId="1720D41F" w14:textId="77777777" w:rsidR="001C0812" w:rsidRPr="00853792" w:rsidRDefault="001C0812" w:rsidP="00AB4D24">
            <w:pPr>
              <w:rPr>
                <w:b/>
                <w:bCs/>
                <w:i/>
                <w:iCs/>
                <w:sz w:val="20"/>
                <w:szCs w:val="20"/>
              </w:rPr>
            </w:pPr>
            <w:r w:rsidRPr="00853792">
              <w:rPr>
                <w:b/>
                <w:bCs/>
                <w:i/>
                <w:iCs/>
                <w:sz w:val="20"/>
                <w:szCs w:val="20"/>
              </w:rPr>
              <w:t xml:space="preserve">+ </w:t>
            </w:r>
            <w:proofErr w:type="spellStart"/>
            <w:r w:rsidRPr="00853792">
              <w:rPr>
                <w:b/>
                <w:bCs/>
                <w:i/>
                <w:iCs/>
                <w:sz w:val="20"/>
                <w:szCs w:val="20"/>
              </w:rPr>
              <w:t>te</w:t>
            </w:r>
            <w:proofErr w:type="spellEnd"/>
          </w:p>
        </w:tc>
      </w:tr>
      <w:tr w:rsidR="001C0812" w14:paraId="52C35A06" w14:textId="77777777" w:rsidTr="00AB4D24">
        <w:tc>
          <w:tcPr>
            <w:tcW w:w="988" w:type="dxa"/>
            <w:shd w:val="clear" w:color="auto" w:fill="F7CAAC" w:themeFill="accent2" w:themeFillTint="66"/>
          </w:tcPr>
          <w:p w14:paraId="1757533D" w14:textId="77777777" w:rsidR="001C0812" w:rsidRDefault="001C0812" w:rsidP="00AB4D24">
            <w:pPr>
              <w:rPr>
                <w:sz w:val="20"/>
                <w:szCs w:val="20"/>
              </w:rPr>
            </w:pPr>
            <w:r>
              <w:rPr>
                <w:sz w:val="20"/>
                <w:szCs w:val="20"/>
              </w:rPr>
              <w:t>du</w:t>
            </w:r>
          </w:p>
        </w:tc>
        <w:tc>
          <w:tcPr>
            <w:tcW w:w="1275" w:type="dxa"/>
            <w:vMerge/>
            <w:shd w:val="clear" w:color="auto" w:fill="D9E2F3" w:themeFill="accent1" w:themeFillTint="33"/>
          </w:tcPr>
          <w:p w14:paraId="0C20F7AC" w14:textId="77777777" w:rsidR="001C0812" w:rsidRDefault="001C0812" w:rsidP="00AB4D24">
            <w:pPr>
              <w:rPr>
                <w:sz w:val="20"/>
                <w:szCs w:val="20"/>
              </w:rPr>
            </w:pPr>
          </w:p>
        </w:tc>
        <w:tc>
          <w:tcPr>
            <w:tcW w:w="709" w:type="dxa"/>
            <w:shd w:val="clear" w:color="auto" w:fill="B4C6E7" w:themeFill="accent1" w:themeFillTint="66"/>
          </w:tcPr>
          <w:p w14:paraId="67CA30E9" w14:textId="77777777" w:rsidR="001C0812" w:rsidRPr="00853792" w:rsidRDefault="001C0812" w:rsidP="00AB4D24">
            <w:pPr>
              <w:rPr>
                <w:b/>
                <w:bCs/>
                <w:i/>
                <w:iCs/>
                <w:sz w:val="20"/>
                <w:szCs w:val="20"/>
              </w:rPr>
            </w:pPr>
            <w:r w:rsidRPr="00853792">
              <w:rPr>
                <w:b/>
                <w:bCs/>
                <w:i/>
                <w:iCs/>
                <w:sz w:val="20"/>
                <w:szCs w:val="20"/>
              </w:rPr>
              <w:t xml:space="preserve">+ </w:t>
            </w:r>
            <w:proofErr w:type="spellStart"/>
            <w:r w:rsidRPr="00853792">
              <w:rPr>
                <w:b/>
                <w:bCs/>
                <w:i/>
                <w:iCs/>
                <w:sz w:val="20"/>
                <w:szCs w:val="20"/>
              </w:rPr>
              <w:t>test</w:t>
            </w:r>
            <w:proofErr w:type="spellEnd"/>
          </w:p>
        </w:tc>
      </w:tr>
      <w:tr w:rsidR="001C0812" w14:paraId="221587CD" w14:textId="77777777" w:rsidTr="00AB4D24">
        <w:tc>
          <w:tcPr>
            <w:tcW w:w="988" w:type="dxa"/>
            <w:shd w:val="clear" w:color="auto" w:fill="F7CAAC" w:themeFill="accent2" w:themeFillTint="66"/>
          </w:tcPr>
          <w:p w14:paraId="2B6169EE" w14:textId="77777777" w:rsidR="001C0812" w:rsidRDefault="001C0812" w:rsidP="00AB4D24">
            <w:pPr>
              <w:rPr>
                <w:sz w:val="20"/>
                <w:szCs w:val="20"/>
              </w:rPr>
            </w:pPr>
            <w:r>
              <w:rPr>
                <w:sz w:val="20"/>
                <w:szCs w:val="20"/>
              </w:rPr>
              <w:t>er/sie/es</w:t>
            </w:r>
          </w:p>
        </w:tc>
        <w:tc>
          <w:tcPr>
            <w:tcW w:w="1275" w:type="dxa"/>
            <w:vMerge/>
            <w:shd w:val="clear" w:color="auto" w:fill="D9E2F3" w:themeFill="accent1" w:themeFillTint="33"/>
          </w:tcPr>
          <w:p w14:paraId="53298974" w14:textId="77777777" w:rsidR="001C0812" w:rsidRDefault="001C0812" w:rsidP="00AB4D24">
            <w:pPr>
              <w:rPr>
                <w:sz w:val="20"/>
                <w:szCs w:val="20"/>
              </w:rPr>
            </w:pPr>
          </w:p>
        </w:tc>
        <w:tc>
          <w:tcPr>
            <w:tcW w:w="709" w:type="dxa"/>
            <w:shd w:val="clear" w:color="auto" w:fill="B4C6E7" w:themeFill="accent1" w:themeFillTint="66"/>
          </w:tcPr>
          <w:p w14:paraId="7B8B179B" w14:textId="77777777" w:rsidR="001C0812" w:rsidRPr="00853792" w:rsidRDefault="001C0812" w:rsidP="00AB4D24">
            <w:pPr>
              <w:rPr>
                <w:b/>
                <w:bCs/>
                <w:i/>
                <w:iCs/>
                <w:sz w:val="20"/>
                <w:szCs w:val="20"/>
              </w:rPr>
            </w:pPr>
            <w:r w:rsidRPr="00853792">
              <w:rPr>
                <w:b/>
                <w:bCs/>
                <w:i/>
                <w:iCs/>
                <w:sz w:val="20"/>
                <w:szCs w:val="20"/>
              </w:rPr>
              <w:t xml:space="preserve">+ </w:t>
            </w:r>
            <w:proofErr w:type="spellStart"/>
            <w:r w:rsidRPr="00853792">
              <w:rPr>
                <w:b/>
                <w:bCs/>
                <w:i/>
                <w:iCs/>
                <w:sz w:val="20"/>
                <w:szCs w:val="20"/>
              </w:rPr>
              <w:t>te</w:t>
            </w:r>
            <w:proofErr w:type="spellEnd"/>
          </w:p>
        </w:tc>
      </w:tr>
      <w:tr w:rsidR="001C0812" w14:paraId="20011F20" w14:textId="77777777" w:rsidTr="00AB4D24">
        <w:tc>
          <w:tcPr>
            <w:tcW w:w="988" w:type="dxa"/>
            <w:shd w:val="clear" w:color="auto" w:fill="F7CAAC" w:themeFill="accent2" w:themeFillTint="66"/>
          </w:tcPr>
          <w:p w14:paraId="2F078BEE" w14:textId="77777777" w:rsidR="001C0812" w:rsidRDefault="001C0812" w:rsidP="00AB4D24">
            <w:pPr>
              <w:rPr>
                <w:sz w:val="20"/>
                <w:szCs w:val="20"/>
              </w:rPr>
            </w:pPr>
            <w:r>
              <w:rPr>
                <w:sz w:val="20"/>
                <w:szCs w:val="20"/>
              </w:rPr>
              <w:t>wir</w:t>
            </w:r>
          </w:p>
        </w:tc>
        <w:tc>
          <w:tcPr>
            <w:tcW w:w="1275" w:type="dxa"/>
            <w:vMerge/>
            <w:shd w:val="clear" w:color="auto" w:fill="D9E2F3" w:themeFill="accent1" w:themeFillTint="33"/>
          </w:tcPr>
          <w:p w14:paraId="4F8FF5BD" w14:textId="77777777" w:rsidR="001C0812" w:rsidRDefault="001C0812" w:rsidP="00AB4D24">
            <w:pPr>
              <w:rPr>
                <w:sz w:val="20"/>
                <w:szCs w:val="20"/>
              </w:rPr>
            </w:pPr>
          </w:p>
        </w:tc>
        <w:tc>
          <w:tcPr>
            <w:tcW w:w="709" w:type="dxa"/>
            <w:shd w:val="clear" w:color="auto" w:fill="B4C6E7" w:themeFill="accent1" w:themeFillTint="66"/>
          </w:tcPr>
          <w:p w14:paraId="60D32A0D" w14:textId="77777777" w:rsidR="001C0812" w:rsidRPr="00853792" w:rsidRDefault="001C0812" w:rsidP="00AB4D24">
            <w:pPr>
              <w:rPr>
                <w:b/>
                <w:bCs/>
                <w:i/>
                <w:iCs/>
                <w:sz w:val="20"/>
                <w:szCs w:val="20"/>
              </w:rPr>
            </w:pPr>
            <w:r w:rsidRPr="00853792">
              <w:rPr>
                <w:b/>
                <w:bCs/>
                <w:i/>
                <w:iCs/>
                <w:sz w:val="20"/>
                <w:szCs w:val="20"/>
              </w:rPr>
              <w:t xml:space="preserve">+ </w:t>
            </w:r>
            <w:proofErr w:type="spellStart"/>
            <w:r w:rsidRPr="00853792">
              <w:rPr>
                <w:b/>
                <w:bCs/>
                <w:i/>
                <w:iCs/>
                <w:sz w:val="20"/>
                <w:szCs w:val="20"/>
              </w:rPr>
              <w:t>ten</w:t>
            </w:r>
            <w:proofErr w:type="spellEnd"/>
          </w:p>
        </w:tc>
      </w:tr>
      <w:tr w:rsidR="001C0812" w14:paraId="00E70ED0" w14:textId="77777777" w:rsidTr="00AB4D24">
        <w:tc>
          <w:tcPr>
            <w:tcW w:w="988" w:type="dxa"/>
            <w:shd w:val="clear" w:color="auto" w:fill="F7CAAC" w:themeFill="accent2" w:themeFillTint="66"/>
          </w:tcPr>
          <w:p w14:paraId="6613BF67" w14:textId="77777777" w:rsidR="001C0812" w:rsidRDefault="001C0812" w:rsidP="00AB4D24">
            <w:pPr>
              <w:rPr>
                <w:sz w:val="20"/>
                <w:szCs w:val="20"/>
              </w:rPr>
            </w:pPr>
            <w:r>
              <w:rPr>
                <w:sz w:val="20"/>
                <w:szCs w:val="20"/>
              </w:rPr>
              <w:t>ihr</w:t>
            </w:r>
          </w:p>
        </w:tc>
        <w:tc>
          <w:tcPr>
            <w:tcW w:w="1275" w:type="dxa"/>
            <w:vMerge/>
            <w:shd w:val="clear" w:color="auto" w:fill="D9E2F3" w:themeFill="accent1" w:themeFillTint="33"/>
          </w:tcPr>
          <w:p w14:paraId="1EA2B5C6" w14:textId="77777777" w:rsidR="001C0812" w:rsidRDefault="001C0812" w:rsidP="00AB4D24">
            <w:pPr>
              <w:rPr>
                <w:sz w:val="20"/>
                <w:szCs w:val="20"/>
              </w:rPr>
            </w:pPr>
          </w:p>
        </w:tc>
        <w:tc>
          <w:tcPr>
            <w:tcW w:w="709" w:type="dxa"/>
            <w:shd w:val="clear" w:color="auto" w:fill="B4C6E7" w:themeFill="accent1" w:themeFillTint="66"/>
          </w:tcPr>
          <w:p w14:paraId="63244139" w14:textId="77777777" w:rsidR="001C0812" w:rsidRPr="00853792" w:rsidRDefault="001C0812" w:rsidP="00AB4D24">
            <w:pPr>
              <w:rPr>
                <w:b/>
                <w:bCs/>
                <w:i/>
                <w:iCs/>
                <w:sz w:val="20"/>
                <w:szCs w:val="20"/>
              </w:rPr>
            </w:pPr>
            <w:r w:rsidRPr="00853792">
              <w:rPr>
                <w:b/>
                <w:bCs/>
                <w:i/>
                <w:iCs/>
                <w:sz w:val="20"/>
                <w:szCs w:val="20"/>
              </w:rPr>
              <w:t xml:space="preserve">+ </w:t>
            </w:r>
            <w:proofErr w:type="spellStart"/>
            <w:r w:rsidRPr="00853792">
              <w:rPr>
                <w:b/>
                <w:bCs/>
                <w:i/>
                <w:iCs/>
                <w:sz w:val="20"/>
                <w:szCs w:val="20"/>
              </w:rPr>
              <w:t>tet</w:t>
            </w:r>
            <w:proofErr w:type="spellEnd"/>
          </w:p>
        </w:tc>
      </w:tr>
      <w:tr w:rsidR="001C0812" w14:paraId="7CF89A84" w14:textId="77777777" w:rsidTr="00AB4D24">
        <w:tc>
          <w:tcPr>
            <w:tcW w:w="988" w:type="dxa"/>
            <w:shd w:val="clear" w:color="auto" w:fill="F7CAAC" w:themeFill="accent2" w:themeFillTint="66"/>
          </w:tcPr>
          <w:p w14:paraId="3B2FF2A4" w14:textId="77777777" w:rsidR="001C0812" w:rsidRDefault="001C0812" w:rsidP="00AB4D24">
            <w:pPr>
              <w:rPr>
                <w:sz w:val="20"/>
                <w:szCs w:val="20"/>
              </w:rPr>
            </w:pPr>
            <w:r>
              <w:rPr>
                <w:sz w:val="20"/>
                <w:szCs w:val="20"/>
              </w:rPr>
              <w:t>sie</w:t>
            </w:r>
          </w:p>
        </w:tc>
        <w:tc>
          <w:tcPr>
            <w:tcW w:w="1275" w:type="dxa"/>
            <w:vMerge/>
            <w:shd w:val="clear" w:color="auto" w:fill="D9E2F3" w:themeFill="accent1" w:themeFillTint="33"/>
          </w:tcPr>
          <w:p w14:paraId="397C5672" w14:textId="77777777" w:rsidR="001C0812" w:rsidRDefault="001C0812" w:rsidP="00AB4D24">
            <w:pPr>
              <w:rPr>
                <w:sz w:val="20"/>
                <w:szCs w:val="20"/>
              </w:rPr>
            </w:pPr>
          </w:p>
        </w:tc>
        <w:tc>
          <w:tcPr>
            <w:tcW w:w="709" w:type="dxa"/>
            <w:shd w:val="clear" w:color="auto" w:fill="B4C6E7" w:themeFill="accent1" w:themeFillTint="66"/>
          </w:tcPr>
          <w:p w14:paraId="720D22AF" w14:textId="77777777" w:rsidR="001C0812" w:rsidRPr="00853792" w:rsidRDefault="001C0812" w:rsidP="00AB4D24">
            <w:pPr>
              <w:rPr>
                <w:b/>
                <w:bCs/>
                <w:i/>
                <w:iCs/>
                <w:sz w:val="20"/>
                <w:szCs w:val="20"/>
              </w:rPr>
            </w:pPr>
            <w:r w:rsidRPr="00853792">
              <w:rPr>
                <w:b/>
                <w:bCs/>
                <w:i/>
                <w:iCs/>
                <w:sz w:val="20"/>
                <w:szCs w:val="20"/>
              </w:rPr>
              <w:t xml:space="preserve">+ </w:t>
            </w:r>
            <w:proofErr w:type="spellStart"/>
            <w:r w:rsidRPr="00853792">
              <w:rPr>
                <w:b/>
                <w:bCs/>
                <w:i/>
                <w:iCs/>
                <w:sz w:val="20"/>
                <w:szCs w:val="20"/>
              </w:rPr>
              <w:t>ten</w:t>
            </w:r>
            <w:proofErr w:type="spellEnd"/>
          </w:p>
        </w:tc>
      </w:tr>
    </w:tbl>
    <w:p w14:paraId="684CBF66" w14:textId="77777777" w:rsidR="001C0812" w:rsidRDefault="001C0812" w:rsidP="001C0812">
      <w:pPr>
        <w:rPr>
          <w:sz w:val="20"/>
          <w:szCs w:val="20"/>
        </w:rPr>
      </w:pPr>
    </w:p>
    <w:p w14:paraId="63579939" w14:textId="77777777" w:rsidR="001C0812" w:rsidRPr="00DF0802" w:rsidRDefault="001C0812" w:rsidP="001C0812">
      <w:pPr>
        <w:rPr>
          <w:sz w:val="20"/>
          <w:szCs w:val="20"/>
        </w:rPr>
      </w:pPr>
    </w:p>
    <w:p w14:paraId="329E1280" w14:textId="77777777" w:rsidR="001C0812" w:rsidRDefault="001C0812" w:rsidP="001C0812"/>
    <w:p w14:paraId="75387676" w14:textId="77777777" w:rsidR="001C0812" w:rsidRDefault="001C0812" w:rsidP="001C0812"/>
    <w:p w14:paraId="12259564" w14:textId="77777777" w:rsidR="001C0812" w:rsidRDefault="001C0812" w:rsidP="001C0812"/>
    <w:tbl>
      <w:tblPr>
        <w:tblStyle w:val="Tabellenraster"/>
        <w:tblW w:w="0" w:type="auto"/>
        <w:tblLook w:val="04A0" w:firstRow="1" w:lastRow="0" w:firstColumn="1" w:lastColumn="0" w:noHBand="0" w:noVBand="1"/>
      </w:tblPr>
      <w:tblGrid>
        <w:gridCol w:w="2689"/>
        <w:gridCol w:w="6373"/>
      </w:tblGrid>
      <w:tr w:rsidR="001C0812" w:rsidRPr="005D78A5" w14:paraId="6F98A73D" w14:textId="77777777" w:rsidTr="00AB4D24">
        <w:tc>
          <w:tcPr>
            <w:tcW w:w="2689" w:type="dxa"/>
            <w:tcBorders>
              <w:bottom w:val="single" w:sz="12" w:space="0" w:color="auto"/>
            </w:tcBorders>
            <w:shd w:val="clear" w:color="auto" w:fill="D9D9D9" w:themeFill="background1" w:themeFillShade="D9"/>
          </w:tcPr>
          <w:p w14:paraId="46E0CF01" w14:textId="77777777" w:rsidR="001C0812" w:rsidRPr="005D78A5" w:rsidRDefault="001C0812" w:rsidP="00AB4D24">
            <w:pPr>
              <w:rPr>
                <w:b/>
                <w:bCs/>
                <w:i/>
                <w:iCs/>
                <w:color w:val="000000" w:themeColor="text1"/>
              </w:rPr>
            </w:pPr>
            <w:r>
              <w:rPr>
                <w:b/>
                <w:bCs/>
                <w:i/>
                <w:iCs/>
                <w:color w:val="000000" w:themeColor="text1"/>
              </w:rPr>
              <w:t>Infinitiv</w:t>
            </w:r>
          </w:p>
        </w:tc>
        <w:tc>
          <w:tcPr>
            <w:tcW w:w="6373" w:type="dxa"/>
            <w:tcBorders>
              <w:bottom w:val="single" w:sz="12" w:space="0" w:color="auto"/>
            </w:tcBorders>
            <w:shd w:val="clear" w:color="auto" w:fill="D9D9D9" w:themeFill="background1" w:themeFillShade="D9"/>
          </w:tcPr>
          <w:p w14:paraId="3972439D" w14:textId="77777777" w:rsidR="001C0812" w:rsidRPr="005D78A5" w:rsidRDefault="001C0812" w:rsidP="00AB4D24">
            <w:pPr>
              <w:rPr>
                <w:b/>
                <w:bCs/>
                <w:i/>
                <w:iCs/>
                <w:color w:val="000000" w:themeColor="text1"/>
              </w:rPr>
            </w:pPr>
            <w:r w:rsidRPr="005D78A5">
              <w:rPr>
                <w:b/>
                <w:bCs/>
                <w:i/>
                <w:iCs/>
                <w:color w:val="000000" w:themeColor="text1"/>
              </w:rPr>
              <w:t>P</w:t>
            </w:r>
            <w:r>
              <w:rPr>
                <w:b/>
                <w:bCs/>
                <w:i/>
                <w:iCs/>
                <w:color w:val="000000" w:themeColor="text1"/>
              </w:rPr>
              <w:t>räteritum</w:t>
            </w:r>
          </w:p>
        </w:tc>
      </w:tr>
      <w:tr w:rsidR="001C0812" w:rsidRPr="005D78A5" w14:paraId="054245F7" w14:textId="77777777" w:rsidTr="00AB4D24">
        <w:tc>
          <w:tcPr>
            <w:tcW w:w="2689" w:type="dxa"/>
            <w:tcBorders>
              <w:top w:val="single" w:sz="12" w:space="0" w:color="auto"/>
            </w:tcBorders>
          </w:tcPr>
          <w:p w14:paraId="4E54BAC2" w14:textId="77777777" w:rsidR="001C0812" w:rsidRPr="005D78A5" w:rsidRDefault="001C0812" w:rsidP="00AB4D24">
            <w:r w:rsidRPr="005D78A5">
              <w:t>mache</w:t>
            </w:r>
            <w:r>
              <w:t>n</w:t>
            </w:r>
          </w:p>
        </w:tc>
        <w:tc>
          <w:tcPr>
            <w:tcW w:w="6373" w:type="dxa"/>
            <w:tcBorders>
              <w:top w:val="single" w:sz="12" w:space="0" w:color="auto"/>
            </w:tcBorders>
          </w:tcPr>
          <w:p w14:paraId="238D7806" w14:textId="77777777" w:rsidR="001C0812" w:rsidRPr="003E1D12" w:rsidRDefault="001C0812" w:rsidP="00AB4D24">
            <w:pPr>
              <w:rPr>
                <w:rFonts w:ascii="Cavolini" w:hAnsi="Cavolini" w:cs="Cavolini"/>
                <w:b/>
                <w:bCs/>
                <w:i/>
                <w:iCs/>
                <w:color w:val="FF0000"/>
              </w:rPr>
            </w:pPr>
            <w:r>
              <w:t xml:space="preserve">Ich    </w:t>
            </w:r>
            <w:r>
              <w:rPr>
                <w:rFonts w:ascii="Cavolini" w:hAnsi="Cavolini" w:cs="Cavolini"/>
                <w:b/>
                <w:bCs/>
                <w:i/>
                <w:iCs/>
                <w:color w:val="FF0000"/>
              </w:rPr>
              <w:t>machte</w:t>
            </w:r>
          </w:p>
        </w:tc>
      </w:tr>
      <w:tr w:rsidR="00F22001" w:rsidRPr="005D78A5" w14:paraId="72845AD4" w14:textId="77777777" w:rsidTr="00AB4D24">
        <w:tc>
          <w:tcPr>
            <w:tcW w:w="2689" w:type="dxa"/>
          </w:tcPr>
          <w:p w14:paraId="5A82C8A8" w14:textId="77777777" w:rsidR="00F22001" w:rsidRPr="005D78A5" w:rsidRDefault="00F22001" w:rsidP="00F22001">
            <w:r w:rsidRPr="005D78A5">
              <w:t>glänzen</w:t>
            </w:r>
          </w:p>
        </w:tc>
        <w:tc>
          <w:tcPr>
            <w:tcW w:w="6373" w:type="dxa"/>
          </w:tcPr>
          <w:p w14:paraId="6658AA26" w14:textId="532DBA02" w:rsidR="00F22001" w:rsidRPr="005D78A5" w:rsidRDefault="00F22001" w:rsidP="00F22001">
            <w:r>
              <w:t>sie (</w:t>
            </w:r>
            <w:proofErr w:type="spellStart"/>
            <w:r>
              <w:t>pl.</w:t>
            </w:r>
            <w:proofErr w:type="spellEnd"/>
            <w:r>
              <w:t xml:space="preserve">) </w:t>
            </w:r>
            <w:r>
              <w:rPr>
                <w:i/>
                <w:iCs/>
                <w:color w:val="FF0000"/>
              </w:rPr>
              <w:t>glänzten</w:t>
            </w:r>
          </w:p>
        </w:tc>
      </w:tr>
      <w:tr w:rsidR="00F22001" w:rsidRPr="005D78A5" w14:paraId="6EE78B40" w14:textId="77777777" w:rsidTr="00AB4D24">
        <w:tc>
          <w:tcPr>
            <w:tcW w:w="2689" w:type="dxa"/>
          </w:tcPr>
          <w:p w14:paraId="5A9D6DDA" w14:textId="77777777" w:rsidR="00F22001" w:rsidRPr="005D78A5" w:rsidRDefault="00F22001" w:rsidP="00F22001">
            <w:r w:rsidRPr="005D78A5">
              <w:t>niesen</w:t>
            </w:r>
          </w:p>
        </w:tc>
        <w:tc>
          <w:tcPr>
            <w:tcW w:w="6373" w:type="dxa"/>
          </w:tcPr>
          <w:p w14:paraId="648C2154" w14:textId="3D5B5B18" w:rsidR="00F22001" w:rsidRPr="005D78A5" w:rsidRDefault="00F22001" w:rsidP="00F22001">
            <w:r>
              <w:t xml:space="preserve">wir </w:t>
            </w:r>
            <w:r>
              <w:rPr>
                <w:i/>
                <w:iCs/>
                <w:color w:val="FF0000"/>
              </w:rPr>
              <w:t>niesten</w:t>
            </w:r>
          </w:p>
        </w:tc>
      </w:tr>
      <w:tr w:rsidR="00F22001" w:rsidRPr="005D78A5" w14:paraId="58165727" w14:textId="77777777" w:rsidTr="00AB4D24">
        <w:tc>
          <w:tcPr>
            <w:tcW w:w="2689" w:type="dxa"/>
          </w:tcPr>
          <w:p w14:paraId="43D5FA21" w14:textId="77777777" w:rsidR="00F22001" w:rsidRPr="005D78A5" w:rsidRDefault="00F22001" w:rsidP="00F22001">
            <w:r>
              <w:t>s</w:t>
            </w:r>
            <w:r w:rsidRPr="005D78A5">
              <w:t>ag</w:t>
            </w:r>
            <w:r>
              <w:t>en</w:t>
            </w:r>
          </w:p>
        </w:tc>
        <w:tc>
          <w:tcPr>
            <w:tcW w:w="6373" w:type="dxa"/>
          </w:tcPr>
          <w:p w14:paraId="02E9A2C7" w14:textId="63560F1D" w:rsidR="00F22001" w:rsidRPr="005D78A5" w:rsidRDefault="00F22001" w:rsidP="00F22001">
            <w:r>
              <w:t xml:space="preserve">er </w:t>
            </w:r>
            <w:r>
              <w:rPr>
                <w:i/>
                <w:iCs/>
                <w:color w:val="FF0000"/>
              </w:rPr>
              <w:t>sagte</w:t>
            </w:r>
          </w:p>
        </w:tc>
      </w:tr>
      <w:tr w:rsidR="00F22001" w:rsidRPr="005D78A5" w14:paraId="3CF87381" w14:textId="77777777" w:rsidTr="00AB4D24">
        <w:tc>
          <w:tcPr>
            <w:tcW w:w="2689" w:type="dxa"/>
          </w:tcPr>
          <w:p w14:paraId="6C1A491C" w14:textId="77777777" w:rsidR="00F22001" w:rsidRPr="005D78A5" w:rsidRDefault="00F22001" w:rsidP="00F22001">
            <w:r>
              <w:t>v</w:t>
            </w:r>
            <w:r w:rsidRPr="005D78A5">
              <w:t>erwandel</w:t>
            </w:r>
            <w:r>
              <w:t>n</w:t>
            </w:r>
          </w:p>
        </w:tc>
        <w:tc>
          <w:tcPr>
            <w:tcW w:w="6373" w:type="dxa"/>
          </w:tcPr>
          <w:p w14:paraId="4773B520" w14:textId="38708E45" w:rsidR="00F22001" w:rsidRPr="005D78A5" w:rsidRDefault="00F22001" w:rsidP="00F22001">
            <w:r>
              <w:t xml:space="preserve">du </w:t>
            </w:r>
            <w:proofErr w:type="spellStart"/>
            <w:r>
              <w:rPr>
                <w:i/>
                <w:iCs/>
                <w:color w:val="FF0000"/>
              </w:rPr>
              <w:t>vewandeltest</w:t>
            </w:r>
            <w:proofErr w:type="spellEnd"/>
          </w:p>
        </w:tc>
      </w:tr>
      <w:tr w:rsidR="00F22001" w:rsidRPr="005D78A5" w14:paraId="5D07B734" w14:textId="77777777" w:rsidTr="00AB4D24">
        <w:tc>
          <w:tcPr>
            <w:tcW w:w="2689" w:type="dxa"/>
          </w:tcPr>
          <w:p w14:paraId="2273DE67" w14:textId="77777777" w:rsidR="00F22001" w:rsidRPr="005D78A5" w:rsidRDefault="00F22001" w:rsidP="00F22001">
            <w:r>
              <w:t>s</w:t>
            </w:r>
            <w:r w:rsidRPr="005D78A5">
              <w:t>chen</w:t>
            </w:r>
            <w:r>
              <w:t>ken</w:t>
            </w:r>
          </w:p>
        </w:tc>
        <w:tc>
          <w:tcPr>
            <w:tcW w:w="6373" w:type="dxa"/>
          </w:tcPr>
          <w:p w14:paraId="5227D448" w14:textId="3CF79AB7" w:rsidR="00F22001" w:rsidRPr="005D78A5" w:rsidRDefault="00F22001" w:rsidP="00F22001">
            <w:r>
              <w:t xml:space="preserve">es </w:t>
            </w:r>
            <w:r>
              <w:rPr>
                <w:i/>
                <w:iCs/>
                <w:color w:val="FF0000"/>
              </w:rPr>
              <w:t>schenkte</w:t>
            </w:r>
          </w:p>
        </w:tc>
      </w:tr>
      <w:tr w:rsidR="00F22001" w:rsidRPr="005D78A5" w14:paraId="2B4354BE" w14:textId="77777777" w:rsidTr="00AB4D24">
        <w:tc>
          <w:tcPr>
            <w:tcW w:w="2689" w:type="dxa"/>
          </w:tcPr>
          <w:p w14:paraId="0C0C390F" w14:textId="77777777" w:rsidR="00F22001" w:rsidRPr="005D78A5" w:rsidRDefault="00F22001" w:rsidP="00F22001">
            <w:r>
              <w:t>l</w:t>
            </w:r>
            <w:r w:rsidRPr="005D78A5">
              <w:t>ach</w:t>
            </w:r>
            <w:r>
              <w:t>en</w:t>
            </w:r>
          </w:p>
        </w:tc>
        <w:tc>
          <w:tcPr>
            <w:tcW w:w="6373" w:type="dxa"/>
          </w:tcPr>
          <w:p w14:paraId="4BF5AEE5" w14:textId="039D3A73" w:rsidR="00F22001" w:rsidRPr="005D78A5" w:rsidRDefault="00F22001" w:rsidP="00F22001">
            <w:r>
              <w:t xml:space="preserve">du </w:t>
            </w:r>
            <w:r w:rsidRPr="00DB46D0">
              <w:rPr>
                <w:i/>
                <w:iCs/>
                <w:color w:val="FF0000"/>
              </w:rPr>
              <w:t>lachtest</w:t>
            </w:r>
          </w:p>
        </w:tc>
      </w:tr>
      <w:tr w:rsidR="00F22001" w:rsidRPr="005D78A5" w14:paraId="0F00FF82" w14:textId="77777777" w:rsidTr="00AB4D24">
        <w:tc>
          <w:tcPr>
            <w:tcW w:w="2689" w:type="dxa"/>
          </w:tcPr>
          <w:p w14:paraId="5116D6C9" w14:textId="77777777" w:rsidR="00F22001" w:rsidRPr="005D78A5" w:rsidRDefault="00F22001" w:rsidP="00F22001">
            <w:r>
              <w:t>b</w:t>
            </w:r>
            <w:r w:rsidRPr="005D78A5">
              <w:t>rems</w:t>
            </w:r>
            <w:r>
              <w:t>en</w:t>
            </w:r>
          </w:p>
        </w:tc>
        <w:tc>
          <w:tcPr>
            <w:tcW w:w="6373" w:type="dxa"/>
          </w:tcPr>
          <w:p w14:paraId="743ACE15" w14:textId="157E9140" w:rsidR="00F22001" w:rsidRPr="005D78A5" w:rsidRDefault="00F22001" w:rsidP="00F22001">
            <w:r>
              <w:t xml:space="preserve">ihr </w:t>
            </w:r>
            <w:r>
              <w:rPr>
                <w:i/>
                <w:iCs/>
                <w:color w:val="FF0000"/>
              </w:rPr>
              <w:t>bremstet</w:t>
            </w:r>
          </w:p>
        </w:tc>
      </w:tr>
      <w:tr w:rsidR="00F22001" w:rsidRPr="005D78A5" w14:paraId="141AE8B3" w14:textId="77777777" w:rsidTr="00AB4D24">
        <w:tc>
          <w:tcPr>
            <w:tcW w:w="2689" w:type="dxa"/>
          </w:tcPr>
          <w:p w14:paraId="3456C5B7" w14:textId="77777777" w:rsidR="00F22001" w:rsidRPr="005D78A5" w:rsidRDefault="00F22001" w:rsidP="00F22001">
            <w:r>
              <w:t>s</w:t>
            </w:r>
            <w:r w:rsidRPr="005D78A5">
              <w:t>tell</w:t>
            </w:r>
            <w:r>
              <w:t>en</w:t>
            </w:r>
          </w:p>
        </w:tc>
        <w:tc>
          <w:tcPr>
            <w:tcW w:w="6373" w:type="dxa"/>
          </w:tcPr>
          <w:p w14:paraId="7FEBCCC0" w14:textId="41684F38" w:rsidR="00F22001" w:rsidRPr="005D78A5" w:rsidRDefault="00F22001" w:rsidP="00F22001">
            <w:r>
              <w:t xml:space="preserve">er </w:t>
            </w:r>
            <w:r>
              <w:rPr>
                <w:i/>
                <w:iCs/>
                <w:color w:val="FF0000"/>
              </w:rPr>
              <w:t>stellte</w:t>
            </w:r>
          </w:p>
        </w:tc>
      </w:tr>
      <w:tr w:rsidR="00F22001" w:rsidRPr="005D78A5" w14:paraId="7E70E180" w14:textId="77777777" w:rsidTr="00AB4D24">
        <w:tc>
          <w:tcPr>
            <w:tcW w:w="2689" w:type="dxa"/>
          </w:tcPr>
          <w:p w14:paraId="675DD3BF" w14:textId="77777777" w:rsidR="00F22001" w:rsidRPr="005D78A5" w:rsidRDefault="00F22001" w:rsidP="00F22001">
            <w:r>
              <w:t>b</w:t>
            </w:r>
            <w:r w:rsidRPr="005D78A5">
              <w:t>etrachte</w:t>
            </w:r>
            <w:r>
              <w:t>n</w:t>
            </w:r>
          </w:p>
        </w:tc>
        <w:tc>
          <w:tcPr>
            <w:tcW w:w="6373" w:type="dxa"/>
          </w:tcPr>
          <w:p w14:paraId="1591337C" w14:textId="641C2D91" w:rsidR="00F22001" w:rsidRPr="005D78A5" w:rsidRDefault="00F22001" w:rsidP="00F22001">
            <w:r>
              <w:t xml:space="preserve">ich </w:t>
            </w:r>
            <w:r>
              <w:rPr>
                <w:i/>
                <w:iCs/>
                <w:color w:val="FF0000"/>
              </w:rPr>
              <w:t>betrachtete</w:t>
            </w:r>
          </w:p>
        </w:tc>
      </w:tr>
      <w:tr w:rsidR="00F22001" w:rsidRPr="005D78A5" w14:paraId="5B84E99F" w14:textId="77777777" w:rsidTr="00AB4D24">
        <w:tc>
          <w:tcPr>
            <w:tcW w:w="2689" w:type="dxa"/>
          </w:tcPr>
          <w:p w14:paraId="4B87FA50" w14:textId="77777777" w:rsidR="00F22001" w:rsidRPr="005D78A5" w:rsidRDefault="00F22001" w:rsidP="00F22001">
            <w:r>
              <w:t>e</w:t>
            </w:r>
            <w:r w:rsidRPr="005D78A5">
              <w:t>rklären</w:t>
            </w:r>
          </w:p>
        </w:tc>
        <w:tc>
          <w:tcPr>
            <w:tcW w:w="6373" w:type="dxa"/>
          </w:tcPr>
          <w:p w14:paraId="3A9AB0FF" w14:textId="1747E15B" w:rsidR="00F22001" w:rsidRPr="005D78A5" w:rsidRDefault="00F22001" w:rsidP="00F22001">
            <w:r>
              <w:t>sie (</w:t>
            </w:r>
            <w:proofErr w:type="spellStart"/>
            <w:r>
              <w:t>pl.</w:t>
            </w:r>
            <w:proofErr w:type="spellEnd"/>
            <w:r>
              <w:t xml:space="preserve">) </w:t>
            </w:r>
            <w:r>
              <w:rPr>
                <w:i/>
                <w:iCs/>
                <w:color w:val="FF0000"/>
              </w:rPr>
              <w:t>erklärten</w:t>
            </w:r>
          </w:p>
        </w:tc>
      </w:tr>
      <w:tr w:rsidR="00F22001" w:rsidRPr="005D78A5" w14:paraId="36C80024" w14:textId="77777777" w:rsidTr="00AB4D24">
        <w:tc>
          <w:tcPr>
            <w:tcW w:w="2689" w:type="dxa"/>
          </w:tcPr>
          <w:p w14:paraId="15036171" w14:textId="77777777" w:rsidR="00F22001" w:rsidRPr="005D78A5" w:rsidRDefault="00F22001" w:rsidP="00F22001">
            <w:r w:rsidRPr="005D78A5">
              <w:t>akzeptieren</w:t>
            </w:r>
          </w:p>
        </w:tc>
        <w:tc>
          <w:tcPr>
            <w:tcW w:w="6373" w:type="dxa"/>
          </w:tcPr>
          <w:p w14:paraId="3DBDD603" w14:textId="145C5C6F" w:rsidR="00F22001" w:rsidRPr="005D78A5" w:rsidRDefault="00F22001" w:rsidP="00F22001">
            <w:r>
              <w:t xml:space="preserve">wir </w:t>
            </w:r>
            <w:r>
              <w:rPr>
                <w:i/>
                <w:iCs/>
                <w:color w:val="FF0000"/>
              </w:rPr>
              <w:t>akzeptierten</w:t>
            </w:r>
          </w:p>
        </w:tc>
      </w:tr>
      <w:tr w:rsidR="00F22001" w:rsidRPr="005D78A5" w14:paraId="7FDC450C" w14:textId="77777777" w:rsidTr="00AB4D24">
        <w:tc>
          <w:tcPr>
            <w:tcW w:w="2689" w:type="dxa"/>
          </w:tcPr>
          <w:p w14:paraId="31BA30C2" w14:textId="77777777" w:rsidR="00F22001" w:rsidRPr="005D78A5" w:rsidRDefault="00F22001" w:rsidP="00F22001">
            <w:r>
              <w:t>b</w:t>
            </w:r>
            <w:r w:rsidRPr="005D78A5">
              <w:t>eschütz</w:t>
            </w:r>
            <w:r>
              <w:t>en</w:t>
            </w:r>
          </w:p>
        </w:tc>
        <w:tc>
          <w:tcPr>
            <w:tcW w:w="6373" w:type="dxa"/>
          </w:tcPr>
          <w:p w14:paraId="4EED477C" w14:textId="23AA5B90" w:rsidR="00F22001" w:rsidRPr="005D78A5" w:rsidRDefault="00F22001" w:rsidP="00F22001">
            <w:r>
              <w:t>sie (</w:t>
            </w:r>
            <w:proofErr w:type="spellStart"/>
            <w:r>
              <w:t>sg</w:t>
            </w:r>
            <w:proofErr w:type="spellEnd"/>
            <w:r>
              <w:t xml:space="preserve">.) </w:t>
            </w:r>
            <w:r>
              <w:rPr>
                <w:i/>
                <w:iCs/>
                <w:color w:val="FF0000"/>
              </w:rPr>
              <w:t>beschützte</w:t>
            </w:r>
          </w:p>
        </w:tc>
      </w:tr>
      <w:tr w:rsidR="00F22001" w:rsidRPr="005D78A5" w14:paraId="283A431E" w14:textId="77777777" w:rsidTr="00AB4D24">
        <w:tc>
          <w:tcPr>
            <w:tcW w:w="2689" w:type="dxa"/>
          </w:tcPr>
          <w:p w14:paraId="4051D7DE" w14:textId="77777777" w:rsidR="00F22001" w:rsidRPr="005D78A5" w:rsidRDefault="00F22001" w:rsidP="00F22001">
            <w:r>
              <w:t>h</w:t>
            </w:r>
            <w:r w:rsidRPr="005D78A5">
              <w:t>uste</w:t>
            </w:r>
            <w:r>
              <w:t>n</w:t>
            </w:r>
          </w:p>
        </w:tc>
        <w:tc>
          <w:tcPr>
            <w:tcW w:w="6373" w:type="dxa"/>
          </w:tcPr>
          <w:p w14:paraId="1ED338E4" w14:textId="3C9FC0F0" w:rsidR="00F22001" w:rsidRPr="005D78A5" w:rsidRDefault="00F22001" w:rsidP="00F22001">
            <w:r>
              <w:t xml:space="preserve">es </w:t>
            </w:r>
            <w:r>
              <w:rPr>
                <w:i/>
                <w:iCs/>
                <w:color w:val="FF0000"/>
              </w:rPr>
              <w:t>hustete</w:t>
            </w:r>
          </w:p>
        </w:tc>
      </w:tr>
      <w:tr w:rsidR="00F22001" w:rsidRPr="005D78A5" w14:paraId="3800CDCC" w14:textId="77777777" w:rsidTr="00AB4D24">
        <w:tc>
          <w:tcPr>
            <w:tcW w:w="2689" w:type="dxa"/>
          </w:tcPr>
          <w:p w14:paraId="5E2DA9E4" w14:textId="77777777" w:rsidR="00F22001" w:rsidRPr="005D78A5" w:rsidRDefault="00F22001" w:rsidP="00F22001">
            <w:r w:rsidRPr="005D78A5">
              <w:t>investieren</w:t>
            </w:r>
          </w:p>
        </w:tc>
        <w:tc>
          <w:tcPr>
            <w:tcW w:w="6373" w:type="dxa"/>
          </w:tcPr>
          <w:p w14:paraId="18DB816C" w14:textId="033FFF44" w:rsidR="00F22001" w:rsidRPr="005D78A5" w:rsidRDefault="00F22001" w:rsidP="00F22001">
            <w:r>
              <w:t xml:space="preserve">wir </w:t>
            </w:r>
            <w:r>
              <w:rPr>
                <w:i/>
                <w:iCs/>
                <w:color w:val="FF0000"/>
              </w:rPr>
              <w:t>investierten</w:t>
            </w:r>
          </w:p>
        </w:tc>
      </w:tr>
      <w:tr w:rsidR="00F22001" w:rsidRPr="005D78A5" w14:paraId="7B041046" w14:textId="77777777" w:rsidTr="00AB4D24">
        <w:tc>
          <w:tcPr>
            <w:tcW w:w="2689" w:type="dxa"/>
          </w:tcPr>
          <w:p w14:paraId="11E3E27B" w14:textId="77777777" w:rsidR="00F22001" w:rsidRPr="005D78A5" w:rsidRDefault="00F22001" w:rsidP="00F22001">
            <w:r>
              <w:t>l</w:t>
            </w:r>
            <w:r w:rsidRPr="005D78A5">
              <w:t>öse</w:t>
            </w:r>
            <w:r>
              <w:t>n</w:t>
            </w:r>
          </w:p>
        </w:tc>
        <w:tc>
          <w:tcPr>
            <w:tcW w:w="6373" w:type="dxa"/>
          </w:tcPr>
          <w:p w14:paraId="6E743437" w14:textId="63AAF94F" w:rsidR="00F22001" w:rsidRPr="005D78A5" w:rsidRDefault="00F22001" w:rsidP="00F22001">
            <w:r>
              <w:t xml:space="preserve">ich </w:t>
            </w:r>
            <w:r>
              <w:rPr>
                <w:i/>
                <w:iCs/>
                <w:color w:val="FF0000"/>
              </w:rPr>
              <w:t>löste</w:t>
            </w:r>
          </w:p>
        </w:tc>
      </w:tr>
      <w:tr w:rsidR="00F22001" w:rsidRPr="005D78A5" w14:paraId="44779DED" w14:textId="77777777" w:rsidTr="00AB4D24">
        <w:tc>
          <w:tcPr>
            <w:tcW w:w="2689" w:type="dxa"/>
          </w:tcPr>
          <w:p w14:paraId="65F135A7" w14:textId="77777777" w:rsidR="00F22001" w:rsidRPr="005D78A5" w:rsidRDefault="00F22001" w:rsidP="00F22001">
            <w:r>
              <w:t>e</w:t>
            </w:r>
            <w:r w:rsidRPr="005D78A5">
              <w:t>nde</w:t>
            </w:r>
            <w:r>
              <w:t>n</w:t>
            </w:r>
          </w:p>
        </w:tc>
        <w:tc>
          <w:tcPr>
            <w:tcW w:w="6373" w:type="dxa"/>
          </w:tcPr>
          <w:p w14:paraId="71A43AFB" w14:textId="61F25248" w:rsidR="00F22001" w:rsidRPr="005D78A5" w:rsidRDefault="00F22001" w:rsidP="00F22001">
            <w:r>
              <w:t xml:space="preserve">du </w:t>
            </w:r>
            <w:r>
              <w:rPr>
                <w:i/>
                <w:iCs/>
                <w:color w:val="FF0000"/>
              </w:rPr>
              <w:t>endetest</w:t>
            </w:r>
          </w:p>
        </w:tc>
      </w:tr>
      <w:tr w:rsidR="00F22001" w:rsidRPr="005D78A5" w14:paraId="3C39D512" w14:textId="77777777" w:rsidTr="00AB4D24">
        <w:tc>
          <w:tcPr>
            <w:tcW w:w="2689" w:type="dxa"/>
          </w:tcPr>
          <w:p w14:paraId="3BF278EC" w14:textId="77777777" w:rsidR="00F22001" w:rsidRPr="005D78A5" w:rsidRDefault="00F22001" w:rsidP="00F22001">
            <w:r>
              <w:t>s</w:t>
            </w:r>
            <w:r w:rsidRPr="005D78A5">
              <w:t>chi</w:t>
            </w:r>
            <w:r>
              <w:t>m</w:t>
            </w:r>
            <w:r w:rsidRPr="005D78A5">
              <w:t>pf</w:t>
            </w:r>
            <w:r>
              <w:t>en</w:t>
            </w:r>
          </w:p>
        </w:tc>
        <w:tc>
          <w:tcPr>
            <w:tcW w:w="6373" w:type="dxa"/>
          </w:tcPr>
          <w:p w14:paraId="6015B7D2" w14:textId="7470B725" w:rsidR="00F22001" w:rsidRPr="005D78A5" w:rsidRDefault="00F22001" w:rsidP="00F22001">
            <w:r>
              <w:t>sie (</w:t>
            </w:r>
            <w:proofErr w:type="spellStart"/>
            <w:r>
              <w:t>sg</w:t>
            </w:r>
            <w:proofErr w:type="spellEnd"/>
            <w:r>
              <w:t xml:space="preserve">.) </w:t>
            </w:r>
            <w:r>
              <w:rPr>
                <w:i/>
                <w:iCs/>
                <w:color w:val="FF0000"/>
              </w:rPr>
              <w:t>schimpfte</w:t>
            </w:r>
          </w:p>
        </w:tc>
      </w:tr>
      <w:tr w:rsidR="00F22001" w:rsidRPr="005D78A5" w14:paraId="275C3ABD" w14:textId="77777777" w:rsidTr="00AB4D24">
        <w:tc>
          <w:tcPr>
            <w:tcW w:w="2689" w:type="dxa"/>
          </w:tcPr>
          <w:p w14:paraId="11AFEEF4" w14:textId="77777777" w:rsidR="00F22001" w:rsidRPr="005D78A5" w:rsidRDefault="00F22001" w:rsidP="00F22001">
            <w:r>
              <w:t>t</w:t>
            </w:r>
            <w:r w:rsidRPr="005D78A5">
              <w:t>ön</w:t>
            </w:r>
            <w:r>
              <w:t>en</w:t>
            </w:r>
          </w:p>
        </w:tc>
        <w:tc>
          <w:tcPr>
            <w:tcW w:w="6373" w:type="dxa"/>
          </w:tcPr>
          <w:p w14:paraId="256ED132" w14:textId="5DF0BBC2" w:rsidR="00F22001" w:rsidRPr="005D78A5" w:rsidRDefault="00F22001" w:rsidP="00F22001">
            <w:r>
              <w:t xml:space="preserve">es </w:t>
            </w:r>
            <w:r>
              <w:rPr>
                <w:i/>
                <w:iCs/>
                <w:color w:val="FF0000"/>
              </w:rPr>
              <w:t>tönte</w:t>
            </w:r>
          </w:p>
        </w:tc>
      </w:tr>
      <w:tr w:rsidR="00F22001" w:rsidRPr="005D78A5" w14:paraId="58DF70D7" w14:textId="77777777" w:rsidTr="00AB4D24">
        <w:tc>
          <w:tcPr>
            <w:tcW w:w="2689" w:type="dxa"/>
          </w:tcPr>
          <w:p w14:paraId="18463AC1" w14:textId="77777777" w:rsidR="00F22001" w:rsidRPr="005D78A5" w:rsidRDefault="00F22001" w:rsidP="00F22001">
            <w:r>
              <w:t>ü</w:t>
            </w:r>
            <w:r w:rsidRPr="005D78A5">
              <w:t>b</w:t>
            </w:r>
            <w:r>
              <w:t>en</w:t>
            </w:r>
          </w:p>
        </w:tc>
        <w:tc>
          <w:tcPr>
            <w:tcW w:w="6373" w:type="dxa"/>
          </w:tcPr>
          <w:p w14:paraId="5948CCA3" w14:textId="32C9AB78" w:rsidR="00F22001" w:rsidRPr="005D78A5" w:rsidRDefault="00F22001" w:rsidP="00F22001">
            <w:r>
              <w:t xml:space="preserve">ihr </w:t>
            </w:r>
            <w:r>
              <w:rPr>
                <w:i/>
                <w:iCs/>
                <w:color w:val="FF0000"/>
              </w:rPr>
              <w:t>übtet</w:t>
            </w:r>
          </w:p>
        </w:tc>
      </w:tr>
      <w:tr w:rsidR="00F22001" w:rsidRPr="005D78A5" w14:paraId="4350C02F" w14:textId="77777777" w:rsidTr="00AB4D24">
        <w:tc>
          <w:tcPr>
            <w:tcW w:w="2689" w:type="dxa"/>
          </w:tcPr>
          <w:p w14:paraId="0EF8C9F7" w14:textId="77777777" w:rsidR="00F22001" w:rsidRPr="005D78A5" w:rsidRDefault="00F22001" w:rsidP="00F22001">
            <w:r>
              <w:t>e</w:t>
            </w:r>
            <w:r w:rsidRPr="005D78A5">
              <w:t>rlaub</w:t>
            </w:r>
            <w:r>
              <w:t>en</w:t>
            </w:r>
          </w:p>
        </w:tc>
        <w:tc>
          <w:tcPr>
            <w:tcW w:w="6373" w:type="dxa"/>
          </w:tcPr>
          <w:p w14:paraId="7968C4BF" w14:textId="622BD07E" w:rsidR="00F22001" w:rsidRPr="005D78A5" w:rsidRDefault="00F22001" w:rsidP="00F22001">
            <w:r>
              <w:t xml:space="preserve">er </w:t>
            </w:r>
            <w:r>
              <w:rPr>
                <w:i/>
                <w:iCs/>
                <w:color w:val="FF0000"/>
              </w:rPr>
              <w:t>erlaubte</w:t>
            </w:r>
          </w:p>
        </w:tc>
      </w:tr>
      <w:tr w:rsidR="00F22001" w:rsidRPr="005D78A5" w14:paraId="6F4F3108" w14:textId="77777777" w:rsidTr="00AB4D24">
        <w:tc>
          <w:tcPr>
            <w:tcW w:w="2689" w:type="dxa"/>
          </w:tcPr>
          <w:p w14:paraId="0BE99B07" w14:textId="77777777" w:rsidR="00F22001" w:rsidRPr="005D78A5" w:rsidRDefault="00F22001" w:rsidP="00F22001">
            <w:r>
              <w:t>duschen</w:t>
            </w:r>
          </w:p>
        </w:tc>
        <w:tc>
          <w:tcPr>
            <w:tcW w:w="6373" w:type="dxa"/>
          </w:tcPr>
          <w:p w14:paraId="1BED07C1" w14:textId="4CBEE587" w:rsidR="00F22001" w:rsidRPr="005D78A5" w:rsidRDefault="00F22001" w:rsidP="00F22001">
            <w:r>
              <w:t xml:space="preserve">du </w:t>
            </w:r>
            <w:r>
              <w:rPr>
                <w:i/>
                <w:iCs/>
                <w:color w:val="FF0000"/>
              </w:rPr>
              <w:t>duschtest</w:t>
            </w:r>
          </w:p>
        </w:tc>
      </w:tr>
      <w:tr w:rsidR="00F22001" w14:paraId="2616F9FD" w14:textId="77777777" w:rsidTr="00AB4D24">
        <w:tc>
          <w:tcPr>
            <w:tcW w:w="2689" w:type="dxa"/>
          </w:tcPr>
          <w:p w14:paraId="4C18E968" w14:textId="77777777" w:rsidR="00F22001" w:rsidRDefault="00F22001" w:rsidP="00F22001">
            <w:r>
              <w:t>b</w:t>
            </w:r>
            <w:r w:rsidRPr="005D78A5">
              <w:t>ewege</w:t>
            </w:r>
            <w:r>
              <w:t>n</w:t>
            </w:r>
          </w:p>
        </w:tc>
        <w:tc>
          <w:tcPr>
            <w:tcW w:w="6373" w:type="dxa"/>
          </w:tcPr>
          <w:p w14:paraId="72BF0B07" w14:textId="6CE3EC56" w:rsidR="00F22001" w:rsidRPr="005D78A5" w:rsidRDefault="00F22001" w:rsidP="00F22001">
            <w:r>
              <w:t xml:space="preserve">ich </w:t>
            </w:r>
            <w:r>
              <w:rPr>
                <w:i/>
                <w:iCs/>
                <w:color w:val="FF0000"/>
              </w:rPr>
              <w:t>bewegte</w:t>
            </w:r>
          </w:p>
        </w:tc>
      </w:tr>
      <w:tr w:rsidR="00F22001" w14:paraId="0721420F" w14:textId="77777777" w:rsidTr="00AB4D24">
        <w:tc>
          <w:tcPr>
            <w:tcW w:w="2689" w:type="dxa"/>
          </w:tcPr>
          <w:p w14:paraId="5A812EDB" w14:textId="77777777" w:rsidR="00F22001" w:rsidRPr="005D78A5" w:rsidRDefault="00F22001" w:rsidP="00F22001">
            <w:r>
              <w:t>bellen</w:t>
            </w:r>
          </w:p>
        </w:tc>
        <w:tc>
          <w:tcPr>
            <w:tcW w:w="6373" w:type="dxa"/>
          </w:tcPr>
          <w:p w14:paraId="28EF807F" w14:textId="237EA921" w:rsidR="00F22001" w:rsidRPr="005D78A5" w:rsidRDefault="00F22001" w:rsidP="00F22001">
            <w:r>
              <w:t xml:space="preserve">wir </w:t>
            </w:r>
            <w:r>
              <w:rPr>
                <w:i/>
                <w:iCs/>
                <w:color w:val="FF0000"/>
              </w:rPr>
              <w:t>bellten</w:t>
            </w:r>
          </w:p>
        </w:tc>
      </w:tr>
      <w:tr w:rsidR="00F22001" w14:paraId="0A6FFF1C" w14:textId="77777777" w:rsidTr="00AB4D24">
        <w:tc>
          <w:tcPr>
            <w:tcW w:w="2689" w:type="dxa"/>
          </w:tcPr>
          <w:p w14:paraId="21EFFC96" w14:textId="77777777" w:rsidR="00F22001" w:rsidRPr="005D78A5" w:rsidRDefault="00F22001" w:rsidP="00F22001">
            <w:r>
              <w:t>erben</w:t>
            </w:r>
          </w:p>
        </w:tc>
        <w:tc>
          <w:tcPr>
            <w:tcW w:w="6373" w:type="dxa"/>
          </w:tcPr>
          <w:p w14:paraId="0EB9D6BE" w14:textId="09093437" w:rsidR="00F22001" w:rsidRPr="005D78A5" w:rsidRDefault="00F22001" w:rsidP="00F22001">
            <w:r>
              <w:t>sie (</w:t>
            </w:r>
            <w:proofErr w:type="spellStart"/>
            <w:r>
              <w:t>sg</w:t>
            </w:r>
            <w:proofErr w:type="spellEnd"/>
            <w:r>
              <w:t xml:space="preserve">.) </w:t>
            </w:r>
            <w:r>
              <w:rPr>
                <w:i/>
                <w:iCs/>
                <w:color w:val="FF0000"/>
              </w:rPr>
              <w:t>erbte</w:t>
            </w:r>
          </w:p>
        </w:tc>
      </w:tr>
      <w:tr w:rsidR="00F22001" w14:paraId="4C0AF7DC" w14:textId="77777777" w:rsidTr="00AB4D24">
        <w:tc>
          <w:tcPr>
            <w:tcW w:w="2689" w:type="dxa"/>
          </w:tcPr>
          <w:p w14:paraId="059A7E9C" w14:textId="77777777" w:rsidR="00F22001" w:rsidRPr="005D78A5" w:rsidRDefault="00F22001" w:rsidP="00F22001">
            <w:r>
              <w:t>fühlen</w:t>
            </w:r>
          </w:p>
        </w:tc>
        <w:tc>
          <w:tcPr>
            <w:tcW w:w="6373" w:type="dxa"/>
          </w:tcPr>
          <w:p w14:paraId="12F7EB4F" w14:textId="3BF8885E" w:rsidR="00F22001" w:rsidRPr="005D78A5" w:rsidRDefault="00F22001" w:rsidP="00F22001">
            <w:r>
              <w:t xml:space="preserve">wir </w:t>
            </w:r>
            <w:r>
              <w:rPr>
                <w:i/>
                <w:iCs/>
                <w:color w:val="FF0000"/>
              </w:rPr>
              <w:t>fühlten</w:t>
            </w:r>
          </w:p>
        </w:tc>
      </w:tr>
      <w:tr w:rsidR="00F22001" w14:paraId="2B135939" w14:textId="77777777" w:rsidTr="00AB4D24">
        <w:tc>
          <w:tcPr>
            <w:tcW w:w="2689" w:type="dxa"/>
          </w:tcPr>
          <w:p w14:paraId="5BD39BAC" w14:textId="77777777" w:rsidR="00F22001" w:rsidRPr="005D78A5" w:rsidRDefault="00F22001" w:rsidP="00F22001">
            <w:r>
              <w:t>hassen</w:t>
            </w:r>
          </w:p>
        </w:tc>
        <w:tc>
          <w:tcPr>
            <w:tcW w:w="6373" w:type="dxa"/>
          </w:tcPr>
          <w:p w14:paraId="6007ECC6" w14:textId="7DAFDA33" w:rsidR="00F22001" w:rsidRPr="005D78A5" w:rsidRDefault="00F22001" w:rsidP="00F22001">
            <w:r>
              <w:t xml:space="preserve">ihr </w:t>
            </w:r>
            <w:r>
              <w:rPr>
                <w:i/>
                <w:iCs/>
                <w:color w:val="FF0000"/>
              </w:rPr>
              <w:t>hasstet</w:t>
            </w:r>
          </w:p>
        </w:tc>
      </w:tr>
      <w:tr w:rsidR="00F22001" w14:paraId="329C7BEA" w14:textId="77777777" w:rsidTr="00AB4D24">
        <w:tc>
          <w:tcPr>
            <w:tcW w:w="2689" w:type="dxa"/>
          </w:tcPr>
          <w:p w14:paraId="2052ABC3" w14:textId="77777777" w:rsidR="00F22001" w:rsidRPr="005D78A5" w:rsidRDefault="00F22001" w:rsidP="00F22001">
            <w:r>
              <w:t>jagen</w:t>
            </w:r>
          </w:p>
        </w:tc>
        <w:tc>
          <w:tcPr>
            <w:tcW w:w="6373" w:type="dxa"/>
          </w:tcPr>
          <w:p w14:paraId="1E941954" w14:textId="2AFED5F1" w:rsidR="00F22001" w:rsidRPr="005D78A5" w:rsidRDefault="00F22001" w:rsidP="00F22001">
            <w:r>
              <w:t xml:space="preserve">es </w:t>
            </w:r>
            <w:r>
              <w:rPr>
                <w:i/>
                <w:iCs/>
                <w:color w:val="FF0000"/>
              </w:rPr>
              <w:t>jagte</w:t>
            </w:r>
          </w:p>
        </w:tc>
      </w:tr>
      <w:tr w:rsidR="00F22001" w14:paraId="29DC74D5" w14:textId="77777777" w:rsidTr="00AB4D24">
        <w:tc>
          <w:tcPr>
            <w:tcW w:w="2689" w:type="dxa"/>
          </w:tcPr>
          <w:p w14:paraId="384A9607" w14:textId="77777777" w:rsidR="00F22001" w:rsidRPr="005D78A5" w:rsidRDefault="00F22001" w:rsidP="00F22001">
            <w:r>
              <w:t>kneten</w:t>
            </w:r>
          </w:p>
        </w:tc>
        <w:tc>
          <w:tcPr>
            <w:tcW w:w="6373" w:type="dxa"/>
          </w:tcPr>
          <w:p w14:paraId="206A521A" w14:textId="0D5C4EBE" w:rsidR="00F22001" w:rsidRPr="005D78A5" w:rsidRDefault="00F22001" w:rsidP="00F22001">
            <w:r>
              <w:t>sie (</w:t>
            </w:r>
            <w:proofErr w:type="spellStart"/>
            <w:r>
              <w:t>pl.</w:t>
            </w:r>
            <w:proofErr w:type="spellEnd"/>
            <w:r>
              <w:t xml:space="preserve">) </w:t>
            </w:r>
            <w:r>
              <w:rPr>
                <w:i/>
                <w:iCs/>
                <w:color w:val="FF0000"/>
              </w:rPr>
              <w:t>kneteten</w:t>
            </w:r>
          </w:p>
        </w:tc>
      </w:tr>
      <w:tr w:rsidR="00F22001" w14:paraId="01866AAD" w14:textId="77777777" w:rsidTr="00AB4D24">
        <w:tc>
          <w:tcPr>
            <w:tcW w:w="2689" w:type="dxa"/>
          </w:tcPr>
          <w:p w14:paraId="097ACA80" w14:textId="77777777" w:rsidR="00F22001" w:rsidRPr="005D78A5" w:rsidRDefault="00F22001" w:rsidP="00F22001">
            <w:r>
              <w:t>merken</w:t>
            </w:r>
          </w:p>
        </w:tc>
        <w:tc>
          <w:tcPr>
            <w:tcW w:w="6373" w:type="dxa"/>
          </w:tcPr>
          <w:p w14:paraId="46B7500A" w14:textId="69AC65AE" w:rsidR="00F22001" w:rsidRPr="005D78A5" w:rsidRDefault="00F22001" w:rsidP="00F22001">
            <w:r>
              <w:t xml:space="preserve">ich </w:t>
            </w:r>
            <w:r>
              <w:rPr>
                <w:i/>
                <w:iCs/>
                <w:color w:val="FF0000"/>
              </w:rPr>
              <w:t>merkte</w:t>
            </w:r>
          </w:p>
        </w:tc>
      </w:tr>
    </w:tbl>
    <w:p w14:paraId="783BA3B3" w14:textId="77777777" w:rsidR="0009005A" w:rsidRDefault="0009005A">
      <w:r>
        <w:br w:type="page"/>
      </w:r>
    </w:p>
    <w:p w14:paraId="36E95021" w14:textId="4787DAA9" w:rsidR="001C0812" w:rsidRPr="00033A9C" w:rsidRDefault="001C0812" w:rsidP="001C0812">
      <w:pPr>
        <w:rPr>
          <w:b/>
          <w:color w:val="4472C4" w:themeColor="accent1"/>
          <w:sz w:val="46"/>
          <w:szCs w:val="46"/>
        </w:rPr>
      </w:pPr>
      <w:r w:rsidRPr="00033A9C">
        <w:rPr>
          <w:b/>
          <w:color w:val="4472C4" w:themeColor="accent1"/>
          <w:sz w:val="46"/>
          <w:szCs w:val="46"/>
        </w:rPr>
        <w:t>Regelmässige Verben im Perfekt</w:t>
      </w:r>
      <w:r w:rsidR="00033A9C">
        <w:rPr>
          <w:b/>
          <w:color w:val="4472C4" w:themeColor="accent1"/>
          <w:sz w:val="46"/>
          <w:szCs w:val="46"/>
        </w:rPr>
        <w:t xml:space="preserve"> </w:t>
      </w:r>
      <w:r w:rsidR="007E0D6D" w:rsidRPr="00033A9C">
        <w:rPr>
          <w:b/>
          <w:color w:val="4472C4" w:themeColor="accent1"/>
          <w:sz w:val="46"/>
          <w:szCs w:val="46"/>
        </w:rPr>
        <w:t>*</w:t>
      </w:r>
      <w:r w:rsidR="00C83FCD">
        <w:rPr>
          <w:b/>
          <w:color w:val="4472C4" w:themeColor="accent1"/>
          <w:sz w:val="46"/>
          <w:szCs w:val="46"/>
        </w:rPr>
        <w:tab/>
      </w:r>
      <w:r w:rsidR="00C83FCD">
        <w:rPr>
          <w:b/>
          <w:color w:val="4472C4" w:themeColor="accent1"/>
          <w:sz w:val="46"/>
          <w:szCs w:val="46"/>
        </w:rPr>
        <w:tab/>
      </w:r>
      <w:r w:rsidR="00C83FCD" w:rsidRPr="00C83FCD">
        <w:rPr>
          <w:b/>
          <w:color w:val="FF0000"/>
          <w:sz w:val="46"/>
          <w:szCs w:val="46"/>
        </w:rPr>
        <w:t>Lösung</w:t>
      </w:r>
      <w:r w:rsidRPr="00033A9C">
        <w:rPr>
          <w:b/>
          <w:color w:val="4472C4" w:themeColor="accent1"/>
          <w:sz w:val="46"/>
          <w:szCs w:val="46"/>
        </w:rPr>
        <w:tab/>
      </w:r>
    </w:p>
    <w:p w14:paraId="2FB3E1B6" w14:textId="77777777" w:rsidR="001C0812" w:rsidRDefault="001C0812" w:rsidP="001C0812">
      <w:r>
        <w:t>Schreibe die Verben in der verlangten Person im Perfekt.</w:t>
      </w:r>
    </w:p>
    <w:p w14:paraId="22E6CB80" w14:textId="77777777" w:rsidR="001C0812" w:rsidRDefault="001C0812" w:rsidP="001C0812">
      <w:r>
        <w:rPr>
          <w:noProof/>
        </w:rPr>
        <mc:AlternateContent>
          <mc:Choice Requires="wps">
            <w:drawing>
              <wp:anchor distT="0" distB="0" distL="114300" distR="114300" simplePos="0" relativeHeight="251661312" behindDoc="1" locked="0" layoutInCell="1" allowOverlap="1" wp14:anchorId="4A7D382D" wp14:editId="11DB8CCB">
                <wp:simplePos x="0" y="0"/>
                <wp:positionH relativeFrom="column">
                  <wp:posOffset>-61595</wp:posOffset>
                </wp:positionH>
                <wp:positionV relativeFrom="paragraph">
                  <wp:posOffset>171450</wp:posOffset>
                </wp:positionV>
                <wp:extent cx="5830431" cy="1828800"/>
                <wp:effectExtent l="0" t="0" r="18415" b="19050"/>
                <wp:wrapNone/>
                <wp:docPr id="5" name="Rechteck 5"/>
                <wp:cNvGraphicFramePr/>
                <a:graphic xmlns:a="http://schemas.openxmlformats.org/drawingml/2006/main">
                  <a:graphicData uri="http://schemas.microsoft.com/office/word/2010/wordprocessingShape">
                    <wps:wsp>
                      <wps:cNvSpPr/>
                      <wps:spPr>
                        <a:xfrm>
                          <a:off x="0" y="0"/>
                          <a:ext cx="5830431" cy="18288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F725CA" id="Rechteck 5" o:spid="_x0000_s1026" style="position:absolute;margin-left:-4.85pt;margin-top:13.5pt;width:459.1pt;height:2in;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XskAIAAKsFAAAOAAAAZHJzL2Uyb0RvYy54bWysVE1v2zAMvQ/YfxB0X22n6ZYFdYqgRYcB&#10;XVu0HXpWZCkWIIuapMTJfv0o+SNpV2zAsIssiuQj+Uzy/GLXaLIVziswJS1OckqE4VApsy7p96fr&#10;DzNKfGCmYhqMKOleeHqxeP/uvLVzMYEadCUcQRDj560taR2CnWeZ57VomD8BKwwqJbiGBRTdOqsc&#10;axG90dkkzz9mLbjKOuDCe3y96pR0kfClFDzcSelFILqkmFtIp0vnKp7Z4pzN147ZWvE+DfYPWTRM&#10;GQw6Ql2xwMjGqd+gGsUdeJDhhEOTgZSKi1QDVlPkr6p5rJkVqRYkx9uRJv//YPnt9tHeO6ShtX7u&#10;8Rqr2EnXxC/mR3aJrP1IltgFwvHxbHaaT08LSjjqitlkNssTndnB3TofvghoSLyU1OHfSCSx7Y0P&#10;GBJNB5MYzYNW1bXSOgmxA8SldmTL8N+t1kVy1ZvmG1Td2+wsH0OmhonmCfUFkjZ/Aw+7IjYCpnPk&#10;iFL0zA68pFvYaxHxtHkQkqgKmZikzMYMuuQY58KELmlfs0p0zzHlgabRI4VOgBFZIgMjdg/wkowB&#10;u8u5t4+uInX86Jz/KbHOefRIkcGE0blRBtxbABqr6iN39gNJHTWRpRVU+3tHHHTz5i2/VtgCN8yH&#10;e+ZwwHAUcWmEOzykhrak0N8oqcH9fOs92mPfo5aSFge2pP7HhjlBif5qcCI+F9NpnPAkTM8+TVBw&#10;x5rVscZsmkvAvsL+xezSNdoHPVylg+YZd8syRkUVMxxjl5QHNwiXoVskuJ24WC6TGU61ZeHGPFoe&#10;wSOrscWfds/M2X4OAo7QLQzDzeavxqGzjZ4GlpsAUqVZOfDa840bITVOv73iyjmWk9Vhxy5+AQAA&#10;//8DAFBLAwQUAAYACAAAACEAKmvZK90AAAAJAQAADwAAAGRycy9kb3ducmV2LnhtbEyPMW/CMBSE&#10;90r9D9ar1A1sqCghxEFVpA50C9DdxK9xhP2cxoaEf193asfTne6+K3aTs+yGQ+g8SVjMBTCkxuuO&#10;Wgmn4/ssAxaiIq2sJ5RwxwC78vGhULn2I9V4O8SWpRIKuZJgYuxzzkNj0Kkw9z1S8r784FRMcmi5&#10;HtSYyp3lSyFeuVMdpQWjeqwMNpfD1UkQ7f776Mf9aDKqqupu6w/1WUv5/DS9bYFFnOJfGH7xEzqU&#10;iensr6QDsxJmm3VKSliu06Xkb0S2AnaW8LJYCeBlwf8/KH8AAAD//wMAUEsBAi0AFAAGAAgAAAAh&#10;ALaDOJL+AAAA4QEAABMAAAAAAAAAAAAAAAAAAAAAAFtDb250ZW50X1R5cGVzXS54bWxQSwECLQAU&#10;AAYACAAAACEAOP0h/9YAAACUAQAACwAAAAAAAAAAAAAAAAAvAQAAX3JlbHMvLnJlbHNQSwECLQAU&#10;AAYACAAAACEAZ8NV7JACAACrBQAADgAAAAAAAAAAAAAAAAAuAgAAZHJzL2Uyb0RvYy54bWxQSwEC&#10;LQAUAAYACAAAACEAKmvZK90AAAAJAQAADwAAAAAAAAAAAAAAAADqBAAAZHJzL2Rvd25yZXYueG1s&#10;UEsFBgAAAAAEAAQA8wAAAPQFAAAAAA==&#10;" fillcolor="#d8d8d8 [2732]" strokecolor="black [3213]" strokeweight="1pt"/>
            </w:pict>
          </mc:Fallback>
        </mc:AlternateContent>
      </w:r>
    </w:p>
    <w:p w14:paraId="0B19B2D0" w14:textId="77777777" w:rsidR="001C0812" w:rsidRPr="00853792" w:rsidRDefault="001C0812" w:rsidP="001C0812">
      <w:pPr>
        <w:rPr>
          <w:b/>
          <w:bCs/>
          <w:i/>
          <w:iCs/>
          <w:sz w:val="20"/>
          <w:szCs w:val="20"/>
        </w:rPr>
      </w:pPr>
      <w:r w:rsidRPr="00853792">
        <w:rPr>
          <w:b/>
          <w:bCs/>
          <w:i/>
          <w:iCs/>
          <w:sz w:val="20"/>
          <w:szCs w:val="20"/>
        </w:rPr>
        <w:t>Tipp:</w:t>
      </w:r>
    </w:p>
    <w:p w14:paraId="73ED89B6" w14:textId="77777777" w:rsidR="001C0812" w:rsidRDefault="001C0812" w:rsidP="001C0812">
      <w:pPr>
        <w:rPr>
          <w:sz w:val="20"/>
          <w:szCs w:val="20"/>
        </w:rPr>
      </w:pPr>
      <w:r w:rsidRPr="000D1157">
        <w:rPr>
          <w:sz w:val="20"/>
          <w:szCs w:val="20"/>
        </w:rPr>
        <w:t>Das Perfekt wird mit den Hilfsverben </w:t>
      </w:r>
      <w:r w:rsidRPr="000D1157">
        <w:rPr>
          <w:b/>
          <w:bCs/>
          <w:i/>
          <w:iCs/>
          <w:sz w:val="20"/>
          <w:szCs w:val="20"/>
        </w:rPr>
        <w:t>haben</w:t>
      </w:r>
      <w:r w:rsidRPr="000D1157">
        <w:rPr>
          <w:sz w:val="20"/>
          <w:szCs w:val="20"/>
        </w:rPr>
        <w:t> und </w:t>
      </w:r>
      <w:r w:rsidRPr="000D1157">
        <w:rPr>
          <w:b/>
          <w:bCs/>
          <w:i/>
          <w:iCs/>
          <w:sz w:val="20"/>
          <w:szCs w:val="20"/>
        </w:rPr>
        <w:t>sein</w:t>
      </w:r>
      <w:r w:rsidRPr="000D1157">
        <w:rPr>
          <w:sz w:val="20"/>
          <w:szCs w:val="20"/>
        </w:rPr>
        <w:t> und dem Partizip II, auch</w:t>
      </w:r>
      <w:r>
        <w:rPr>
          <w:b/>
          <w:bCs/>
          <w:sz w:val="20"/>
          <w:szCs w:val="20"/>
        </w:rPr>
        <w:t xml:space="preserve"> </w:t>
      </w:r>
      <w:r w:rsidRPr="000D1157">
        <w:rPr>
          <w:b/>
          <w:bCs/>
          <w:i/>
          <w:iCs/>
          <w:sz w:val="20"/>
          <w:szCs w:val="20"/>
        </w:rPr>
        <w:t>Partizip Perfekt</w:t>
      </w:r>
      <w:r>
        <w:rPr>
          <w:b/>
          <w:bCs/>
          <w:sz w:val="20"/>
          <w:szCs w:val="20"/>
        </w:rPr>
        <w:t xml:space="preserve"> </w:t>
      </w:r>
      <w:r w:rsidRPr="000D1157">
        <w:rPr>
          <w:sz w:val="20"/>
          <w:szCs w:val="20"/>
        </w:rPr>
        <w:t>genannt,</w:t>
      </w:r>
      <w:r>
        <w:rPr>
          <w:b/>
          <w:bCs/>
          <w:sz w:val="20"/>
          <w:szCs w:val="20"/>
        </w:rPr>
        <w:t xml:space="preserve"> </w:t>
      </w:r>
      <w:r w:rsidRPr="000D1157">
        <w:rPr>
          <w:sz w:val="20"/>
          <w:szCs w:val="20"/>
        </w:rPr>
        <w:t xml:space="preserve">gebildet. </w:t>
      </w:r>
      <w:r>
        <w:rPr>
          <w:sz w:val="20"/>
          <w:szCs w:val="20"/>
        </w:rPr>
        <w:t>F</w:t>
      </w:r>
      <w:r w:rsidRPr="005152F6">
        <w:rPr>
          <w:sz w:val="20"/>
          <w:szCs w:val="20"/>
        </w:rPr>
        <w:t>ür die Bildung des Partizip</w:t>
      </w:r>
      <w:r>
        <w:rPr>
          <w:sz w:val="20"/>
          <w:szCs w:val="20"/>
        </w:rPr>
        <w:t xml:space="preserve"> Perfekts wird </w:t>
      </w:r>
      <w:r w:rsidRPr="005152F6">
        <w:rPr>
          <w:sz w:val="20"/>
          <w:szCs w:val="20"/>
        </w:rPr>
        <w:t>die Vorsilbe </w:t>
      </w:r>
      <w:proofErr w:type="spellStart"/>
      <w:r w:rsidRPr="00412365">
        <w:rPr>
          <w:b/>
          <w:bCs/>
          <w:i/>
          <w:iCs/>
          <w:sz w:val="20"/>
          <w:szCs w:val="20"/>
        </w:rPr>
        <w:t>ge</w:t>
      </w:r>
      <w:proofErr w:type="spellEnd"/>
      <w:r w:rsidRPr="00412365">
        <w:rPr>
          <w:b/>
          <w:bCs/>
          <w:i/>
          <w:iCs/>
          <w:sz w:val="20"/>
          <w:szCs w:val="20"/>
        </w:rPr>
        <w:t>-</w:t>
      </w:r>
      <w:r w:rsidRPr="005152F6">
        <w:rPr>
          <w:sz w:val="20"/>
          <w:szCs w:val="20"/>
        </w:rPr>
        <w:t> v</w:t>
      </w:r>
      <w:r>
        <w:rPr>
          <w:sz w:val="20"/>
          <w:szCs w:val="20"/>
        </w:rPr>
        <w:t xml:space="preserve">or den Stamm gestellt und ein </w:t>
      </w:r>
      <w:r w:rsidRPr="00412365">
        <w:rPr>
          <w:b/>
          <w:bCs/>
          <w:i/>
          <w:iCs/>
          <w:sz w:val="20"/>
          <w:szCs w:val="20"/>
        </w:rPr>
        <w:t>-t</w:t>
      </w:r>
      <w:r>
        <w:rPr>
          <w:sz w:val="20"/>
          <w:szCs w:val="20"/>
        </w:rPr>
        <w:t xml:space="preserve"> angehängt (Nur bei schwachen Verben!).</w:t>
      </w:r>
    </w:p>
    <w:p w14:paraId="7AC8F523" w14:textId="77777777" w:rsidR="001C0812" w:rsidRPr="000D1157" w:rsidRDefault="001C0812" w:rsidP="001C0812">
      <w:pPr>
        <w:rPr>
          <w:sz w:val="20"/>
          <w:szCs w:val="20"/>
        </w:rPr>
      </w:pPr>
      <w:r w:rsidRPr="00DF0802">
        <w:rPr>
          <w:sz w:val="20"/>
          <w:szCs w:val="20"/>
        </w:rPr>
        <w:t>Der Stamm ergibt sich durch Abtrennen der Endung -</w:t>
      </w:r>
      <w:r w:rsidRPr="00DF0802">
        <w:rPr>
          <w:b/>
          <w:bCs/>
          <w:sz w:val="20"/>
          <w:szCs w:val="20"/>
        </w:rPr>
        <w:t>en</w:t>
      </w:r>
      <w:r w:rsidRPr="00DF0802">
        <w:rPr>
          <w:sz w:val="20"/>
          <w:szCs w:val="20"/>
        </w:rPr>
        <w:t> bzw. -</w:t>
      </w:r>
      <w:r w:rsidRPr="00DF0802">
        <w:rPr>
          <w:b/>
          <w:bCs/>
          <w:sz w:val="20"/>
          <w:szCs w:val="20"/>
        </w:rPr>
        <w:t>n</w:t>
      </w:r>
      <w:r w:rsidRPr="00DF0802">
        <w:rPr>
          <w:sz w:val="20"/>
          <w:szCs w:val="20"/>
        </w:rPr>
        <w:t> von der Präsensform des Verbs</w:t>
      </w:r>
      <w:r w:rsidRPr="000D1157">
        <w:rPr>
          <w:sz w:val="20"/>
          <w:szCs w:val="20"/>
        </w:rPr>
        <w:t>.</w:t>
      </w:r>
    </w:p>
    <w:p w14:paraId="0A7140D2" w14:textId="77777777" w:rsidR="001C0812" w:rsidRPr="00DF0802" w:rsidRDefault="001C0812" w:rsidP="001C0812">
      <w:pPr>
        <w:rPr>
          <w:sz w:val="20"/>
          <w:szCs w:val="20"/>
        </w:rPr>
      </w:pPr>
    </w:p>
    <w:tbl>
      <w:tblPr>
        <w:tblStyle w:val="Tabellenraster"/>
        <w:tblW w:w="0" w:type="auto"/>
        <w:tblLook w:val="04A0" w:firstRow="1" w:lastRow="0" w:firstColumn="1" w:lastColumn="0" w:noHBand="0" w:noVBand="1"/>
      </w:tblPr>
      <w:tblGrid>
        <w:gridCol w:w="988"/>
        <w:gridCol w:w="1275"/>
        <w:gridCol w:w="709"/>
      </w:tblGrid>
      <w:tr w:rsidR="001C0812" w14:paraId="05377330" w14:textId="77777777" w:rsidTr="00AB4D24">
        <w:tc>
          <w:tcPr>
            <w:tcW w:w="988" w:type="dxa"/>
            <w:shd w:val="clear" w:color="auto" w:fill="F7CAAC" w:themeFill="accent2" w:themeFillTint="66"/>
          </w:tcPr>
          <w:p w14:paraId="35D06A91" w14:textId="77777777" w:rsidR="001C0812" w:rsidRDefault="001C0812" w:rsidP="00AB4D24">
            <w:pPr>
              <w:rPr>
                <w:sz w:val="20"/>
                <w:szCs w:val="20"/>
              </w:rPr>
            </w:pPr>
            <w:proofErr w:type="spellStart"/>
            <w:r>
              <w:rPr>
                <w:sz w:val="20"/>
                <w:szCs w:val="20"/>
              </w:rPr>
              <w:t>ge</w:t>
            </w:r>
            <w:proofErr w:type="spellEnd"/>
            <w:r>
              <w:rPr>
                <w:sz w:val="20"/>
                <w:szCs w:val="20"/>
              </w:rPr>
              <w:t>+</w:t>
            </w:r>
          </w:p>
        </w:tc>
        <w:tc>
          <w:tcPr>
            <w:tcW w:w="1275" w:type="dxa"/>
            <w:shd w:val="clear" w:color="auto" w:fill="D9E2F3" w:themeFill="accent1" w:themeFillTint="33"/>
            <w:vAlign w:val="center"/>
          </w:tcPr>
          <w:p w14:paraId="179511F2" w14:textId="77777777" w:rsidR="001C0812" w:rsidRPr="00853792" w:rsidRDefault="001C0812" w:rsidP="00AB4D24">
            <w:pPr>
              <w:jc w:val="center"/>
              <w:rPr>
                <w:b/>
                <w:bCs/>
                <w:sz w:val="20"/>
                <w:szCs w:val="20"/>
              </w:rPr>
            </w:pPr>
            <w:r w:rsidRPr="00853792">
              <w:rPr>
                <w:b/>
                <w:bCs/>
                <w:sz w:val="20"/>
                <w:szCs w:val="20"/>
              </w:rPr>
              <w:t>Stamm</w:t>
            </w:r>
          </w:p>
        </w:tc>
        <w:tc>
          <w:tcPr>
            <w:tcW w:w="709" w:type="dxa"/>
            <w:shd w:val="clear" w:color="auto" w:fill="B4C6E7" w:themeFill="accent1" w:themeFillTint="66"/>
          </w:tcPr>
          <w:p w14:paraId="4CDE3F83" w14:textId="77777777" w:rsidR="001C0812" w:rsidRPr="00853792" w:rsidRDefault="001C0812" w:rsidP="00AB4D24">
            <w:pPr>
              <w:rPr>
                <w:b/>
                <w:bCs/>
                <w:i/>
                <w:iCs/>
                <w:sz w:val="20"/>
                <w:szCs w:val="20"/>
              </w:rPr>
            </w:pPr>
            <w:r>
              <w:rPr>
                <w:b/>
                <w:bCs/>
                <w:i/>
                <w:iCs/>
                <w:sz w:val="20"/>
                <w:szCs w:val="20"/>
              </w:rPr>
              <w:t>+t</w:t>
            </w:r>
          </w:p>
        </w:tc>
      </w:tr>
    </w:tbl>
    <w:p w14:paraId="3B4AAFCF" w14:textId="77777777" w:rsidR="001C0812" w:rsidRDefault="001C0812" w:rsidP="001C0812"/>
    <w:p w14:paraId="3B477AF5" w14:textId="77777777" w:rsidR="001C0812" w:rsidRDefault="001C0812" w:rsidP="001C0812"/>
    <w:tbl>
      <w:tblPr>
        <w:tblStyle w:val="Tabellenraster"/>
        <w:tblW w:w="0" w:type="auto"/>
        <w:tblLook w:val="04A0" w:firstRow="1" w:lastRow="0" w:firstColumn="1" w:lastColumn="0" w:noHBand="0" w:noVBand="1"/>
      </w:tblPr>
      <w:tblGrid>
        <w:gridCol w:w="2689"/>
        <w:gridCol w:w="6373"/>
      </w:tblGrid>
      <w:tr w:rsidR="001C0812" w:rsidRPr="005D78A5" w14:paraId="4E618DED" w14:textId="77777777" w:rsidTr="00AB4D24">
        <w:tc>
          <w:tcPr>
            <w:tcW w:w="2689" w:type="dxa"/>
            <w:tcBorders>
              <w:bottom w:val="single" w:sz="12" w:space="0" w:color="auto"/>
            </w:tcBorders>
            <w:shd w:val="clear" w:color="auto" w:fill="D9D9D9" w:themeFill="background1" w:themeFillShade="D9"/>
          </w:tcPr>
          <w:p w14:paraId="4044CBEA" w14:textId="77777777" w:rsidR="001C0812" w:rsidRPr="005D78A5" w:rsidRDefault="001C0812" w:rsidP="00AB4D24">
            <w:pPr>
              <w:rPr>
                <w:b/>
                <w:bCs/>
                <w:i/>
                <w:iCs/>
                <w:color w:val="000000" w:themeColor="text1"/>
              </w:rPr>
            </w:pPr>
            <w:r>
              <w:rPr>
                <w:b/>
                <w:bCs/>
                <w:i/>
                <w:iCs/>
                <w:color w:val="000000" w:themeColor="text1"/>
              </w:rPr>
              <w:t>Infinitiv</w:t>
            </w:r>
          </w:p>
        </w:tc>
        <w:tc>
          <w:tcPr>
            <w:tcW w:w="6373" w:type="dxa"/>
            <w:tcBorders>
              <w:bottom w:val="single" w:sz="12" w:space="0" w:color="auto"/>
            </w:tcBorders>
            <w:shd w:val="clear" w:color="auto" w:fill="D9D9D9" w:themeFill="background1" w:themeFillShade="D9"/>
          </w:tcPr>
          <w:p w14:paraId="2A4FB1B7" w14:textId="77777777" w:rsidR="001C0812" w:rsidRPr="005D78A5" w:rsidRDefault="001C0812" w:rsidP="00AB4D24">
            <w:pPr>
              <w:rPr>
                <w:b/>
                <w:bCs/>
                <w:i/>
                <w:iCs/>
                <w:color w:val="000000" w:themeColor="text1"/>
              </w:rPr>
            </w:pPr>
            <w:r w:rsidRPr="005D78A5">
              <w:rPr>
                <w:b/>
                <w:bCs/>
                <w:i/>
                <w:iCs/>
                <w:color w:val="000000" w:themeColor="text1"/>
              </w:rPr>
              <w:t>P</w:t>
            </w:r>
            <w:r>
              <w:rPr>
                <w:b/>
                <w:bCs/>
                <w:i/>
                <w:iCs/>
                <w:color w:val="000000" w:themeColor="text1"/>
              </w:rPr>
              <w:t>erfekt</w:t>
            </w:r>
          </w:p>
        </w:tc>
      </w:tr>
      <w:tr w:rsidR="001C0812" w:rsidRPr="005D78A5" w14:paraId="704C9D9A" w14:textId="77777777" w:rsidTr="00AB4D24">
        <w:tc>
          <w:tcPr>
            <w:tcW w:w="2689" w:type="dxa"/>
            <w:tcBorders>
              <w:top w:val="single" w:sz="12" w:space="0" w:color="auto"/>
            </w:tcBorders>
          </w:tcPr>
          <w:p w14:paraId="0F8E8BC7" w14:textId="77777777" w:rsidR="001C0812" w:rsidRPr="005D78A5" w:rsidRDefault="001C0812" w:rsidP="00AB4D24">
            <w:r w:rsidRPr="005D78A5">
              <w:t>mache</w:t>
            </w:r>
            <w:r>
              <w:t>n</w:t>
            </w:r>
          </w:p>
        </w:tc>
        <w:tc>
          <w:tcPr>
            <w:tcW w:w="6373" w:type="dxa"/>
            <w:tcBorders>
              <w:top w:val="single" w:sz="12" w:space="0" w:color="auto"/>
            </w:tcBorders>
          </w:tcPr>
          <w:p w14:paraId="6A94FA20" w14:textId="77777777" w:rsidR="001C0812" w:rsidRPr="003F4796" w:rsidRDefault="001C0812" w:rsidP="00AB4D24">
            <w:pPr>
              <w:rPr>
                <w:rFonts w:ascii="Cavolini" w:hAnsi="Cavolini" w:cs="Cavolini"/>
              </w:rPr>
            </w:pPr>
            <w:r>
              <w:t xml:space="preserve">wir    </w:t>
            </w:r>
            <w:r w:rsidRPr="008C4B56">
              <w:rPr>
                <w:rFonts w:ascii="Cavolini" w:hAnsi="Cavolini" w:cs="Cavolini"/>
                <w:b/>
                <w:bCs/>
                <w:i/>
                <w:iCs/>
                <w:color w:val="FF0000"/>
              </w:rPr>
              <w:t>haben g</w:t>
            </w:r>
            <w:r w:rsidRPr="003F4796">
              <w:rPr>
                <w:rFonts w:ascii="Cavolini" w:hAnsi="Cavolini" w:cs="Cavolini"/>
                <w:b/>
                <w:bCs/>
                <w:i/>
                <w:iCs/>
                <w:color w:val="FF0000"/>
              </w:rPr>
              <w:t>emacht</w:t>
            </w:r>
          </w:p>
        </w:tc>
      </w:tr>
      <w:tr w:rsidR="00BA503A" w:rsidRPr="005D78A5" w14:paraId="5ED3E000" w14:textId="77777777" w:rsidTr="00AB4D24">
        <w:tc>
          <w:tcPr>
            <w:tcW w:w="2689" w:type="dxa"/>
          </w:tcPr>
          <w:p w14:paraId="46470013" w14:textId="77777777" w:rsidR="00BA503A" w:rsidRPr="005D78A5" w:rsidRDefault="00BA503A" w:rsidP="00BA503A">
            <w:r w:rsidRPr="005D78A5">
              <w:t>glänzen</w:t>
            </w:r>
          </w:p>
        </w:tc>
        <w:tc>
          <w:tcPr>
            <w:tcW w:w="6373" w:type="dxa"/>
          </w:tcPr>
          <w:p w14:paraId="2CDABEBB" w14:textId="08F556F7" w:rsidR="00BA503A" w:rsidRPr="005D78A5" w:rsidRDefault="00BA503A" w:rsidP="00BA503A">
            <w:r>
              <w:t>sie (</w:t>
            </w:r>
            <w:proofErr w:type="spellStart"/>
            <w:r>
              <w:t>sg</w:t>
            </w:r>
            <w:proofErr w:type="spellEnd"/>
            <w:r>
              <w:t xml:space="preserve">.) </w:t>
            </w:r>
            <w:r>
              <w:rPr>
                <w:i/>
                <w:iCs/>
                <w:color w:val="FF0000"/>
              </w:rPr>
              <w:t>hat geglänzt</w:t>
            </w:r>
          </w:p>
        </w:tc>
      </w:tr>
      <w:tr w:rsidR="00BA503A" w:rsidRPr="005D78A5" w14:paraId="681148DA" w14:textId="77777777" w:rsidTr="00AB4D24">
        <w:tc>
          <w:tcPr>
            <w:tcW w:w="2689" w:type="dxa"/>
          </w:tcPr>
          <w:p w14:paraId="01455890" w14:textId="77777777" w:rsidR="00BA503A" w:rsidRPr="005D78A5" w:rsidRDefault="00BA503A" w:rsidP="00BA503A">
            <w:r w:rsidRPr="005D78A5">
              <w:t>niesen</w:t>
            </w:r>
          </w:p>
        </w:tc>
        <w:tc>
          <w:tcPr>
            <w:tcW w:w="6373" w:type="dxa"/>
          </w:tcPr>
          <w:p w14:paraId="5C6349C1" w14:textId="2F980D7F" w:rsidR="00BA503A" w:rsidRPr="005D78A5" w:rsidRDefault="00BA503A" w:rsidP="00BA503A">
            <w:r>
              <w:t xml:space="preserve">es </w:t>
            </w:r>
            <w:r>
              <w:rPr>
                <w:i/>
                <w:iCs/>
                <w:color w:val="FF0000"/>
              </w:rPr>
              <w:t>hat geniest</w:t>
            </w:r>
          </w:p>
        </w:tc>
      </w:tr>
      <w:tr w:rsidR="00BA503A" w:rsidRPr="005D78A5" w14:paraId="23EAD61D" w14:textId="77777777" w:rsidTr="00AB4D24">
        <w:tc>
          <w:tcPr>
            <w:tcW w:w="2689" w:type="dxa"/>
          </w:tcPr>
          <w:p w14:paraId="7A24D365" w14:textId="77777777" w:rsidR="00BA503A" w:rsidRPr="005D78A5" w:rsidRDefault="00BA503A" w:rsidP="00BA503A">
            <w:r>
              <w:t>s</w:t>
            </w:r>
            <w:r w:rsidRPr="005D78A5">
              <w:t>ag</w:t>
            </w:r>
            <w:r>
              <w:t>en</w:t>
            </w:r>
          </w:p>
        </w:tc>
        <w:tc>
          <w:tcPr>
            <w:tcW w:w="6373" w:type="dxa"/>
          </w:tcPr>
          <w:p w14:paraId="71CEC1B9" w14:textId="03CC3EA2" w:rsidR="00BA503A" w:rsidRPr="005D78A5" w:rsidRDefault="00BA503A" w:rsidP="00BA503A">
            <w:r>
              <w:t xml:space="preserve">Er </w:t>
            </w:r>
            <w:r>
              <w:rPr>
                <w:i/>
                <w:iCs/>
                <w:color w:val="FF0000"/>
              </w:rPr>
              <w:t>hat gesagt</w:t>
            </w:r>
          </w:p>
        </w:tc>
      </w:tr>
      <w:tr w:rsidR="00BA503A" w:rsidRPr="005D78A5" w14:paraId="06E59CBD" w14:textId="77777777" w:rsidTr="00AB4D24">
        <w:tc>
          <w:tcPr>
            <w:tcW w:w="2689" w:type="dxa"/>
          </w:tcPr>
          <w:p w14:paraId="0324CC6A" w14:textId="77777777" w:rsidR="00BA503A" w:rsidRPr="005D78A5" w:rsidRDefault="00BA503A" w:rsidP="00BA503A">
            <w:r>
              <w:t>mieten</w:t>
            </w:r>
          </w:p>
        </w:tc>
        <w:tc>
          <w:tcPr>
            <w:tcW w:w="6373" w:type="dxa"/>
          </w:tcPr>
          <w:p w14:paraId="35C2A2A0" w14:textId="7E3F4BBB" w:rsidR="00BA503A" w:rsidRPr="005D78A5" w:rsidRDefault="00BA503A" w:rsidP="00BA503A">
            <w:r>
              <w:t xml:space="preserve">Ich </w:t>
            </w:r>
            <w:r>
              <w:rPr>
                <w:i/>
                <w:iCs/>
                <w:color w:val="FF0000"/>
              </w:rPr>
              <w:t>habe gemietet</w:t>
            </w:r>
          </w:p>
        </w:tc>
      </w:tr>
      <w:tr w:rsidR="00BA503A" w:rsidRPr="005D78A5" w14:paraId="27088739" w14:textId="77777777" w:rsidTr="00AB4D24">
        <w:tc>
          <w:tcPr>
            <w:tcW w:w="2689" w:type="dxa"/>
          </w:tcPr>
          <w:p w14:paraId="31BAA327" w14:textId="77777777" w:rsidR="00BA503A" w:rsidRPr="005D78A5" w:rsidRDefault="00BA503A" w:rsidP="00BA503A">
            <w:r>
              <w:t>s</w:t>
            </w:r>
            <w:r w:rsidRPr="005D78A5">
              <w:t>chen</w:t>
            </w:r>
            <w:r>
              <w:t>ken</w:t>
            </w:r>
          </w:p>
        </w:tc>
        <w:tc>
          <w:tcPr>
            <w:tcW w:w="6373" w:type="dxa"/>
          </w:tcPr>
          <w:p w14:paraId="6011D440" w14:textId="60F949EC" w:rsidR="00BA503A" w:rsidRPr="005D78A5" w:rsidRDefault="00BA503A" w:rsidP="00BA503A">
            <w:r>
              <w:t xml:space="preserve">Es </w:t>
            </w:r>
            <w:r>
              <w:rPr>
                <w:i/>
                <w:iCs/>
                <w:color w:val="FF0000"/>
              </w:rPr>
              <w:t>hat geschenkt</w:t>
            </w:r>
          </w:p>
        </w:tc>
      </w:tr>
      <w:tr w:rsidR="00BA503A" w:rsidRPr="005D78A5" w14:paraId="68EA4E1E" w14:textId="77777777" w:rsidTr="00AB4D24">
        <w:tc>
          <w:tcPr>
            <w:tcW w:w="2689" w:type="dxa"/>
          </w:tcPr>
          <w:p w14:paraId="0D3865BC" w14:textId="77777777" w:rsidR="00BA503A" w:rsidRPr="005D78A5" w:rsidRDefault="00BA503A" w:rsidP="00BA503A">
            <w:r>
              <w:t>l</w:t>
            </w:r>
            <w:r w:rsidRPr="005D78A5">
              <w:t>ach</w:t>
            </w:r>
            <w:r>
              <w:t>en</w:t>
            </w:r>
          </w:p>
        </w:tc>
        <w:tc>
          <w:tcPr>
            <w:tcW w:w="6373" w:type="dxa"/>
          </w:tcPr>
          <w:p w14:paraId="47A39079" w14:textId="4CFF5C14" w:rsidR="00BA503A" w:rsidRPr="005D78A5" w:rsidRDefault="00BA503A" w:rsidP="00BA503A">
            <w:r>
              <w:t xml:space="preserve">Wir </w:t>
            </w:r>
            <w:r>
              <w:rPr>
                <w:i/>
                <w:iCs/>
                <w:color w:val="FF0000"/>
              </w:rPr>
              <w:t>haben gelacht</w:t>
            </w:r>
          </w:p>
        </w:tc>
      </w:tr>
      <w:tr w:rsidR="00BA503A" w:rsidRPr="005D78A5" w14:paraId="5D59CCDE" w14:textId="77777777" w:rsidTr="00AB4D24">
        <w:tc>
          <w:tcPr>
            <w:tcW w:w="2689" w:type="dxa"/>
          </w:tcPr>
          <w:p w14:paraId="7FC3BEC5" w14:textId="77777777" w:rsidR="00BA503A" w:rsidRPr="005D78A5" w:rsidRDefault="00BA503A" w:rsidP="00BA503A">
            <w:r>
              <w:t>b</w:t>
            </w:r>
            <w:r w:rsidRPr="005D78A5">
              <w:t>rems</w:t>
            </w:r>
            <w:r>
              <w:t>en</w:t>
            </w:r>
          </w:p>
        </w:tc>
        <w:tc>
          <w:tcPr>
            <w:tcW w:w="6373" w:type="dxa"/>
          </w:tcPr>
          <w:p w14:paraId="137A7EA9" w14:textId="691512BF" w:rsidR="00BA503A" w:rsidRPr="005D78A5" w:rsidRDefault="00BA503A" w:rsidP="00BA503A">
            <w:r>
              <w:t xml:space="preserve">Ihr </w:t>
            </w:r>
            <w:r>
              <w:rPr>
                <w:i/>
                <w:iCs/>
                <w:color w:val="FF0000"/>
              </w:rPr>
              <w:t>habt gebremst</w:t>
            </w:r>
          </w:p>
        </w:tc>
      </w:tr>
      <w:tr w:rsidR="00BA503A" w:rsidRPr="005D78A5" w14:paraId="20C973F5" w14:textId="77777777" w:rsidTr="00AB4D24">
        <w:tc>
          <w:tcPr>
            <w:tcW w:w="2689" w:type="dxa"/>
          </w:tcPr>
          <w:p w14:paraId="591558AF" w14:textId="77777777" w:rsidR="00BA503A" w:rsidRPr="005D78A5" w:rsidRDefault="00BA503A" w:rsidP="00BA503A">
            <w:r>
              <w:t>s</w:t>
            </w:r>
            <w:r w:rsidRPr="005D78A5">
              <w:t>tell</w:t>
            </w:r>
            <w:r>
              <w:t>en</w:t>
            </w:r>
          </w:p>
        </w:tc>
        <w:tc>
          <w:tcPr>
            <w:tcW w:w="6373" w:type="dxa"/>
          </w:tcPr>
          <w:p w14:paraId="22F80AF7" w14:textId="2205364F" w:rsidR="00BA503A" w:rsidRPr="005D78A5" w:rsidRDefault="00BA503A" w:rsidP="00BA503A">
            <w:r>
              <w:t xml:space="preserve">Er </w:t>
            </w:r>
            <w:r>
              <w:rPr>
                <w:i/>
                <w:iCs/>
                <w:color w:val="FF0000"/>
              </w:rPr>
              <w:t>hat gestellt</w:t>
            </w:r>
          </w:p>
        </w:tc>
      </w:tr>
      <w:tr w:rsidR="00BA503A" w:rsidRPr="005D78A5" w14:paraId="63E83A2C" w14:textId="77777777" w:rsidTr="00AB4D24">
        <w:tc>
          <w:tcPr>
            <w:tcW w:w="2689" w:type="dxa"/>
          </w:tcPr>
          <w:p w14:paraId="6B7249C1" w14:textId="77777777" w:rsidR="00BA503A" w:rsidRPr="005D78A5" w:rsidRDefault="00BA503A" w:rsidP="00BA503A">
            <w:r>
              <w:t>kleben</w:t>
            </w:r>
          </w:p>
        </w:tc>
        <w:tc>
          <w:tcPr>
            <w:tcW w:w="6373" w:type="dxa"/>
          </w:tcPr>
          <w:p w14:paraId="1A846375" w14:textId="739F734A" w:rsidR="00BA503A" w:rsidRPr="005D78A5" w:rsidRDefault="00BA503A" w:rsidP="00BA503A">
            <w:r>
              <w:t xml:space="preserve">Ihr </w:t>
            </w:r>
            <w:r>
              <w:rPr>
                <w:i/>
                <w:iCs/>
                <w:color w:val="FF0000"/>
              </w:rPr>
              <w:t>habt geklebt</w:t>
            </w:r>
          </w:p>
        </w:tc>
      </w:tr>
      <w:tr w:rsidR="00BA503A" w:rsidRPr="005D78A5" w14:paraId="370965F8" w14:textId="77777777" w:rsidTr="00AB4D24">
        <w:tc>
          <w:tcPr>
            <w:tcW w:w="2689" w:type="dxa"/>
          </w:tcPr>
          <w:p w14:paraId="5F0C8C70" w14:textId="77777777" w:rsidR="00BA503A" w:rsidRPr="005D78A5" w:rsidRDefault="00BA503A" w:rsidP="00BA503A">
            <w:r>
              <w:t>kämpfen</w:t>
            </w:r>
          </w:p>
        </w:tc>
        <w:tc>
          <w:tcPr>
            <w:tcW w:w="6373" w:type="dxa"/>
          </w:tcPr>
          <w:p w14:paraId="7F749873" w14:textId="50562624" w:rsidR="00BA503A" w:rsidRPr="005D78A5" w:rsidRDefault="00BA503A" w:rsidP="00BA503A">
            <w:r>
              <w:t>sie (</w:t>
            </w:r>
            <w:proofErr w:type="spellStart"/>
            <w:r>
              <w:t>sg</w:t>
            </w:r>
            <w:proofErr w:type="spellEnd"/>
            <w:r>
              <w:t xml:space="preserve">.) </w:t>
            </w:r>
            <w:r>
              <w:rPr>
                <w:i/>
                <w:iCs/>
                <w:color w:val="FF0000"/>
              </w:rPr>
              <w:t>hat gekämpft</w:t>
            </w:r>
          </w:p>
        </w:tc>
      </w:tr>
      <w:tr w:rsidR="00BA503A" w:rsidRPr="005D78A5" w14:paraId="3F1B01BC" w14:textId="77777777" w:rsidTr="00AB4D24">
        <w:tc>
          <w:tcPr>
            <w:tcW w:w="2689" w:type="dxa"/>
          </w:tcPr>
          <w:p w14:paraId="7E99AE09" w14:textId="77777777" w:rsidR="00BA503A" w:rsidRPr="005D78A5" w:rsidRDefault="00BA503A" w:rsidP="00BA503A">
            <w:r>
              <w:t>fassen</w:t>
            </w:r>
          </w:p>
        </w:tc>
        <w:tc>
          <w:tcPr>
            <w:tcW w:w="6373" w:type="dxa"/>
          </w:tcPr>
          <w:p w14:paraId="68B69264" w14:textId="2C3DD5FC" w:rsidR="00BA503A" w:rsidRPr="005D78A5" w:rsidRDefault="00BA503A" w:rsidP="00BA503A">
            <w:r>
              <w:t xml:space="preserve">Du </w:t>
            </w:r>
            <w:r>
              <w:rPr>
                <w:i/>
                <w:iCs/>
                <w:color w:val="FF0000"/>
              </w:rPr>
              <w:t>hast gefasst</w:t>
            </w:r>
          </w:p>
        </w:tc>
      </w:tr>
      <w:tr w:rsidR="00BA503A" w:rsidRPr="005D78A5" w14:paraId="1DD28F48" w14:textId="77777777" w:rsidTr="00AB4D24">
        <w:tc>
          <w:tcPr>
            <w:tcW w:w="2689" w:type="dxa"/>
          </w:tcPr>
          <w:p w14:paraId="0A1E695C" w14:textId="77777777" w:rsidR="00BA503A" w:rsidRPr="005D78A5" w:rsidRDefault="00BA503A" w:rsidP="00BA503A">
            <w:r>
              <w:t>drucken</w:t>
            </w:r>
          </w:p>
        </w:tc>
        <w:tc>
          <w:tcPr>
            <w:tcW w:w="6373" w:type="dxa"/>
          </w:tcPr>
          <w:p w14:paraId="4BBC9CA7" w14:textId="4DF309A1" w:rsidR="00BA503A" w:rsidRPr="005D78A5" w:rsidRDefault="00BA503A" w:rsidP="00BA503A">
            <w:r>
              <w:t>sie (</w:t>
            </w:r>
            <w:proofErr w:type="spellStart"/>
            <w:r>
              <w:t>pl.</w:t>
            </w:r>
            <w:proofErr w:type="spellEnd"/>
            <w:r>
              <w:t xml:space="preserve">) </w:t>
            </w:r>
            <w:r>
              <w:rPr>
                <w:i/>
                <w:iCs/>
                <w:color w:val="FF0000"/>
              </w:rPr>
              <w:t>haben gedruckt</w:t>
            </w:r>
          </w:p>
        </w:tc>
      </w:tr>
      <w:tr w:rsidR="00BA503A" w:rsidRPr="005D78A5" w14:paraId="4A3D21A4" w14:textId="77777777" w:rsidTr="00AB4D24">
        <w:tc>
          <w:tcPr>
            <w:tcW w:w="2689" w:type="dxa"/>
          </w:tcPr>
          <w:p w14:paraId="31CF841D" w14:textId="77777777" w:rsidR="00BA503A" w:rsidRPr="005D78A5" w:rsidRDefault="00BA503A" w:rsidP="00BA503A">
            <w:r>
              <w:t>bündeln</w:t>
            </w:r>
          </w:p>
        </w:tc>
        <w:tc>
          <w:tcPr>
            <w:tcW w:w="6373" w:type="dxa"/>
          </w:tcPr>
          <w:p w14:paraId="010C26E7" w14:textId="4B2441D2" w:rsidR="00BA503A" w:rsidRPr="005D78A5" w:rsidRDefault="00BA503A" w:rsidP="00BA503A">
            <w:r>
              <w:t xml:space="preserve">Wir </w:t>
            </w:r>
            <w:r>
              <w:rPr>
                <w:i/>
                <w:iCs/>
                <w:color w:val="FF0000"/>
              </w:rPr>
              <w:t>haben gebündelt</w:t>
            </w:r>
          </w:p>
        </w:tc>
      </w:tr>
      <w:tr w:rsidR="00BA503A" w:rsidRPr="005D78A5" w14:paraId="0ACDF2DF" w14:textId="77777777" w:rsidTr="00AB4D24">
        <w:tc>
          <w:tcPr>
            <w:tcW w:w="2689" w:type="dxa"/>
          </w:tcPr>
          <w:p w14:paraId="2640737D" w14:textId="77777777" w:rsidR="00BA503A" w:rsidRPr="005D78A5" w:rsidRDefault="00BA503A" w:rsidP="00BA503A">
            <w:r>
              <w:t>bessern</w:t>
            </w:r>
          </w:p>
        </w:tc>
        <w:tc>
          <w:tcPr>
            <w:tcW w:w="6373" w:type="dxa"/>
          </w:tcPr>
          <w:p w14:paraId="119B385D" w14:textId="4F9524A0" w:rsidR="00BA503A" w:rsidRPr="005D78A5" w:rsidRDefault="00BA503A" w:rsidP="00BA503A">
            <w:r>
              <w:t xml:space="preserve">Ihr </w:t>
            </w:r>
            <w:r w:rsidRPr="00D2593B">
              <w:rPr>
                <w:i/>
                <w:iCs/>
                <w:color w:val="FF0000"/>
              </w:rPr>
              <w:t>habt gebessert</w:t>
            </w:r>
          </w:p>
        </w:tc>
      </w:tr>
      <w:tr w:rsidR="00BA503A" w:rsidRPr="005D78A5" w14:paraId="43556533" w14:textId="77777777" w:rsidTr="00AB4D24">
        <w:tc>
          <w:tcPr>
            <w:tcW w:w="2689" w:type="dxa"/>
          </w:tcPr>
          <w:p w14:paraId="19EB1980" w14:textId="77777777" w:rsidR="00BA503A" w:rsidRPr="005D78A5" w:rsidRDefault="00BA503A" w:rsidP="00BA503A">
            <w:r>
              <w:t>l</w:t>
            </w:r>
            <w:r w:rsidRPr="005D78A5">
              <w:t>öse</w:t>
            </w:r>
            <w:r>
              <w:t>n</w:t>
            </w:r>
          </w:p>
        </w:tc>
        <w:tc>
          <w:tcPr>
            <w:tcW w:w="6373" w:type="dxa"/>
          </w:tcPr>
          <w:p w14:paraId="6B3DF7B9" w14:textId="65F5D958" w:rsidR="00BA503A" w:rsidRPr="005D78A5" w:rsidRDefault="00BA503A" w:rsidP="00BA503A">
            <w:r>
              <w:t xml:space="preserve">Ich </w:t>
            </w:r>
            <w:r>
              <w:rPr>
                <w:i/>
                <w:iCs/>
                <w:color w:val="FF0000"/>
              </w:rPr>
              <w:t>habe gelöst</w:t>
            </w:r>
          </w:p>
        </w:tc>
      </w:tr>
      <w:tr w:rsidR="00BA503A" w:rsidRPr="005D78A5" w14:paraId="2AD1F07E" w14:textId="77777777" w:rsidTr="00AB4D24">
        <w:tc>
          <w:tcPr>
            <w:tcW w:w="2689" w:type="dxa"/>
          </w:tcPr>
          <w:p w14:paraId="3E182C12" w14:textId="77777777" w:rsidR="00BA503A" w:rsidRPr="005D78A5" w:rsidRDefault="00BA503A" w:rsidP="00BA503A">
            <w:r>
              <w:t>jodeln</w:t>
            </w:r>
          </w:p>
        </w:tc>
        <w:tc>
          <w:tcPr>
            <w:tcW w:w="6373" w:type="dxa"/>
          </w:tcPr>
          <w:p w14:paraId="405F8083" w14:textId="4A5858A9" w:rsidR="00BA503A" w:rsidRPr="005D78A5" w:rsidRDefault="00BA503A" w:rsidP="00BA503A">
            <w:r>
              <w:t xml:space="preserve">Du </w:t>
            </w:r>
            <w:r>
              <w:rPr>
                <w:i/>
                <w:iCs/>
                <w:color w:val="FF0000"/>
              </w:rPr>
              <w:t>hast gejodelt</w:t>
            </w:r>
          </w:p>
        </w:tc>
      </w:tr>
      <w:tr w:rsidR="00BA503A" w:rsidRPr="005D78A5" w14:paraId="3AD95725" w14:textId="77777777" w:rsidTr="00AB4D24">
        <w:tc>
          <w:tcPr>
            <w:tcW w:w="2689" w:type="dxa"/>
          </w:tcPr>
          <w:p w14:paraId="5303CF83" w14:textId="77777777" w:rsidR="00BA503A" w:rsidRPr="005D78A5" w:rsidRDefault="00BA503A" w:rsidP="00BA503A">
            <w:r>
              <w:t>s</w:t>
            </w:r>
            <w:r w:rsidRPr="005D78A5">
              <w:t>chi</w:t>
            </w:r>
            <w:r>
              <w:t>m</w:t>
            </w:r>
            <w:r w:rsidRPr="005D78A5">
              <w:t>pf</w:t>
            </w:r>
            <w:r>
              <w:t>en</w:t>
            </w:r>
          </w:p>
        </w:tc>
        <w:tc>
          <w:tcPr>
            <w:tcW w:w="6373" w:type="dxa"/>
          </w:tcPr>
          <w:p w14:paraId="543CC834" w14:textId="6273066A" w:rsidR="00BA503A" w:rsidRPr="005D78A5" w:rsidRDefault="00BA503A" w:rsidP="00BA503A">
            <w:r>
              <w:t>sie (</w:t>
            </w:r>
            <w:proofErr w:type="spellStart"/>
            <w:r>
              <w:t>pl.</w:t>
            </w:r>
            <w:proofErr w:type="spellEnd"/>
            <w:r>
              <w:t xml:space="preserve">) </w:t>
            </w:r>
            <w:r>
              <w:rPr>
                <w:i/>
                <w:iCs/>
                <w:color w:val="FF0000"/>
              </w:rPr>
              <w:t>hat geschimpft</w:t>
            </w:r>
          </w:p>
        </w:tc>
      </w:tr>
      <w:tr w:rsidR="00BA503A" w:rsidRPr="005D78A5" w14:paraId="0CEE5F71" w14:textId="77777777" w:rsidTr="00AB4D24">
        <w:tc>
          <w:tcPr>
            <w:tcW w:w="2689" w:type="dxa"/>
          </w:tcPr>
          <w:p w14:paraId="3EF101A1" w14:textId="77777777" w:rsidR="00BA503A" w:rsidRPr="005D78A5" w:rsidRDefault="00BA503A" w:rsidP="00BA503A">
            <w:r>
              <w:t>t</w:t>
            </w:r>
            <w:r w:rsidRPr="005D78A5">
              <w:t>ön</w:t>
            </w:r>
            <w:r>
              <w:t>en</w:t>
            </w:r>
          </w:p>
        </w:tc>
        <w:tc>
          <w:tcPr>
            <w:tcW w:w="6373" w:type="dxa"/>
          </w:tcPr>
          <w:p w14:paraId="3ED85980" w14:textId="6F886C71" w:rsidR="00BA503A" w:rsidRPr="005D78A5" w:rsidRDefault="00BA503A" w:rsidP="00BA503A">
            <w:r>
              <w:t xml:space="preserve">Es </w:t>
            </w:r>
            <w:r>
              <w:rPr>
                <w:i/>
                <w:iCs/>
                <w:color w:val="FF0000"/>
              </w:rPr>
              <w:t>hat getönt</w:t>
            </w:r>
          </w:p>
        </w:tc>
      </w:tr>
      <w:tr w:rsidR="00BA503A" w:rsidRPr="005D78A5" w14:paraId="2ECECBFA" w14:textId="77777777" w:rsidTr="00AB4D24">
        <w:tc>
          <w:tcPr>
            <w:tcW w:w="2689" w:type="dxa"/>
          </w:tcPr>
          <w:p w14:paraId="2FD020A8" w14:textId="77777777" w:rsidR="00BA503A" w:rsidRPr="005D78A5" w:rsidRDefault="00BA503A" w:rsidP="00BA503A">
            <w:r>
              <w:t>ü</w:t>
            </w:r>
            <w:r w:rsidRPr="005D78A5">
              <w:t>b</w:t>
            </w:r>
            <w:r>
              <w:t>en</w:t>
            </w:r>
          </w:p>
        </w:tc>
        <w:tc>
          <w:tcPr>
            <w:tcW w:w="6373" w:type="dxa"/>
          </w:tcPr>
          <w:p w14:paraId="5E81A61F" w14:textId="437A37AC" w:rsidR="00BA503A" w:rsidRPr="005D78A5" w:rsidRDefault="00BA503A" w:rsidP="00BA503A">
            <w:r>
              <w:t xml:space="preserve">Ihr </w:t>
            </w:r>
            <w:r>
              <w:rPr>
                <w:i/>
                <w:iCs/>
                <w:color w:val="FF0000"/>
              </w:rPr>
              <w:t>habt geübt</w:t>
            </w:r>
          </w:p>
        </w:tc>
      </w:tr>
      <w:tr w:rsidR="00BA503A" w:rsidRPr="005D78A5" w14:paraId="6368DA11" w14:textId="77777777" w:rsidTr="00AB4D24">
        <w:tc>
          <w:tcPr>
            <w:tcW w:w="2689" w:type="dxa"/>
          </w:tcPr>
          <w:p w14:paraId="4E74120E" w14:textId="77777777" w:rsidR="00BA503A" w:rsidRPr="005D78A5" w:rsidRDefault="00BA503A" w:rsidP="00BA503A">
            <w:r>
              <w:t>knicken</w:t>
            </w:r>
          </w:p>
        </w:tc>
        <w:tc>
          <w:tcPr>
            <w:tcW w:w="6373" w:type="dxa"/>
          </w:tcPr>
          <w:p w14:paraId="55E593ED" w14:textId="71E4B729" w:rsidR="00BA503A" w:rsidRPr="005D78A5" w:rsidRDefault="00BA503A" w:rsidP="00BA503A">
            <w:r>
              <w:t xml:space="preserve">Er </w:t>
            </w:r>
            <w:r>
              <w:rPr>
                <w:i/>
                <w:iCs/>
                <w:color w:val="FF0000"/>
              </w:rPr>
              <w:t>hat geknickt</w:t>
            </w:r>
          </w:p>
        </w:tc>
      </w:tr>
      <w:tr w:rsidR="00BA503A" w:rsidRPr="005D78A5" w14:paraId="54F4ED78" w14:textId="77777777" w:rsidTr="00AB4D24">
        <w:tc>
          <w:tcPr>
            <w:tcW w:w="2689" w:type="dxa"/>
          </w:tcPr>
          <w:p w14:paraId="48829864" w14:textId="77777777" w:rsidR="00BA503A" w:rsidRPr="005D78A5" w:rsidRDefault="00BA503A" w:rsidP="00BA503A">
            <w:r>
              <w:t>duschen</w:t>
            </w:r>
          </w:p>
        </w:tc>
        <w:tc>
          <w:tcPr>
            <w:tcW w:w="6373" w:type="dxa"/>
          </w:tcPr>
          <w:p w14:paraId="551D027A" w14:textId="14E4C24A" w:rsidR="00BA503A" w:rsidRPr="005D78A5" w:rsidRDefault="00BA503A" w:rsidP="00BA503A">
            <w:r>
              <w:t xml:space="preserve">Du </w:t>
            </w:r>
            <w:r>
              <w:rPr>
                <w:i/>
                <w:iCs/>
                <w:color w:val="FF0000"/>
              </w:rPr>
              <w:t>hast geduscht</w:t>
            </w:r>
          </w:p>
        </w:tc>
      </w:tr>
      <w:tr w:rsidR="00BA503A" w14:paraId="269CEF3E" w14:textId="77777777" w:rsidTr="00AB4D24">
        <w:tc>
          <w:tcPr>
            <w:tcW w:w="2689" w:type="dxa"/>
          </w:tcPr>
          <w:p w14:paraId="5346E4B1" w14:textId="77777777" w:rsidR="00BA503A" w:rsidRDefault="00BA503A" w:rsidP="00BA503A">
            <w:r>
              <w:t>lauschen</w:t>
            </w:r>
          </w:p>
        </w:tc>
        <w:tc>
          <w:tcPr>
            <w:tcW w:w="6373" w:type="dxa"/>
          </w:tcPr>
          <w:p w14:paraId="61C03ACF" w14:textId="0454C64E" w:rsidR="00BA503A" w:rsidRPr="005D78A5" w:rsidRDefault="00BA503A" w:rsidP="00BA503A">
            <w:r>
              <w:t xml:space="preserve">Ich </w:t>
            </w:r>
            <w:r>
              <w:rPr>
                <w:i/>
                <w:iCs/>
                <w:color w:val="FF0000"/>
              </w:rPr>
              <w:t>habe gelauscht</w:t>
            </w:r>
          </w:p>
        </w:tc>
      </w:tr>
      <w:tr w:rsidR="00BA503A" w14:paraId="07A43C02" w14:textId="77777777" w:rsidTr="00AB4D24">
        <w:tc>
          <w:tcPr>
            <w:tcW w:w="2689" w:type="dxa"/>
          </w:tcPr>
          <w:p w14:paraId="6D92E168" w14:textId="77777777" w:rsidR="00BA503A" w:rsidRPr="005D78A5" w:rsidRDefault="00BA503A" w:rsidP="00BA503A">
            <w:r>
              <w:t>bellen</w:t>
            </w:r>
          </w:p>
        </w:tc>
        <w:tc>
          <w:tcPr>
            <w:tcW w:w="6373" w:type="dxa"/>
          </w:tcPr>
          <w:p w14:paraId="36DE425A" w14:textId="46A5BF2F" w:rsidR="00BA503A" w:rsidRPr="005D78A5" w:rsidRDefault="00BA503A" w:rsidP="00BA503A">
            <w:r>
              <w:t xml:space="preserve">Wir </w:t>
            </w:r>
            <w:r>
              <w:rPr>
                <w:i/>
                <w:iCs/>
                <w:color w:val="FF0000"/>
              </w:rPr>
              <w:t>haben gebellt</w:t>
            </w:r>
          </w:p>
        </w:tc>
      </w:tr>
      <w:tr w:rsidR="00BA503A" w14:paraId="208AFEB8" w14:textId="77777777" w:rsidTr="00AB4D24">
        <w:tc>
          <w:tcPr>
            <w:tcW w:w="2689" w:type="dxa"/>
          </w:tcPr>
          <w:p w14:paraId="429ECCE0" w14:textId="77777777" w:rsidR="00BA503A" w:rsidRPr="005D78A5" w:rsidRDefault="00BA503A" w:rsidP="00BA503A">
            <w:r>
              <w:t>erben</w:t>
            </w:r>
          </w:p>
        </w:tc>
        <w:tc>
          <w:tcPr>
            <w:tcW w:w="6373" w:type="dxa"/>
          </w:tcPr>
          <w:p w14:paraId="61269766" w14:textId="3EA693D1" w:rsidR="00BA503A" w:rsidRPr="005D78A5" w:rsidRDefault="00BA503A" w:rsidP="00BA503A">
            <w:r>
              <w:t xml:space="preserve">Er </w:t>
            </w:r>
            <w:r>
              <w:rPr>
                <w:i/>
                <w:iCs/>
                <w:color w:val="FF0000"/>
              </w:rPr>
              <w:t>hat geerbt</w:t>
            </w:r>
          </w:p>
        </w:tc>
      </w:tr>
      <w:tr w:rsidR="00BA503A" w14:paraId="33458B4E" w14:textId="77777777" w:rsidTr="00AB4D24">
        <w:tc>
          <w:tcPr>
            <w:tcW w:w="2689" w:type="dxa"/>
          </w:tcPr>
          <w:p w14:paraId="0F5AAA72" w14:textId="77777777" w:rsidR="00BA503A" w:rsidRPr="005D78A5" w:rsidRDefault="00BA503A" w:rsidP="00BA503A">
            <w:r>
              <w:t>fühlen</w:t>
            </w:r>
          </w:p>
        </w:tc>
        <w:tc>
          <w:tcPr>
            <w:tcW w:w="6373" w:type="dxa"/>
          </w:tcPr>
          <w:p w14:paraId="24498379" w14:textId="5E0E1BB9" w:rsidR="00BA503A" w:rsidRPr="005D78A5" w:rsidRDefault="00BA503A" w:rsidP="00BA503A">
            <w:r>
              <w:t xml:space="preserve">Ihr </w:t>
            </w:r>
            <w:r>
              <w:rPr>
                <w:i/>
                <w:iCs/>
                <w:color w:val="FF0000"/>
              </w:rPr>
              <w:t>habt gefühlt</w:t>
            </w:r>
          </w:p>
        </w:tc>
      </w:tr>
      <w:tr w:rsidR="00BA503A" w14:paraId="758D254E" w14:textId="77777777" w:rsidTr="00AB4D24">
        <w:tc>
          <w:tcPr>
            <w:tcW w:w="2689" w:type="dxa"/>
          </w:tcPr>
          <w:p w14:paraId="0DFDFAB8" w14:textId="77777777" w:rsidR="00BA503A" w:rsidRPr="005D78A5" w:rsidRDefault="00BA503A" w:rsidP="00BA503A">
            <w:r>
              <w:t>hassen</w:t>
            </w:r>
          </w:p>
        </w:tc>
        <w:tc>
          <w:tcPr>
            <w:tcW w:w="6373" w:type="dxa"/>
          </w:tcPr>
          <w:p w14:paraId="63880DFA" w14:textId="6832A5EC" w:rsidR="00BA503A" w:rsidRPr="005D78A5" w:rsidRDefault="00BA503A" w:rsidP="00BA503A">
            <w:r>
              <w:t xml:space="preserve">Wir </w:t>
            </w:r>
            <w:r>
              <w:rPr>
                <w:i/>
                <w:iCs/>
                <w:color w:val="FF0000"/>
              </w:rPr>
              <w:t>haben gehasst</w:t>
            </w:r>
          </w:p>
        </w:tc>
      </w:tr>
      <w:tr w:rsidR="00BA503A" w14:paraId="74C7EE97" w14:textId="77777777" w:rsidTr="00AB4D24">
        <w:tc>
          <w:tcPr>
            <w:tcW w:w="2689" w:type="dxa"/>
          </w:tcPr>
          <w:p w14:paraId="42DD1A58" w14:textId="77777777" w:rsidR="00BA503A" w:rsidRPr="005D78A5" w:rsidRDefault="00BA503A" w:rsidP="00BA503A">
            <w:r>
              <w:t>jagen</w:t>
            </w:r>
          </w:p>
        </w:tc>
        <w:tc>
          <w:tcPr>
            <w:tcW w:w="6373" w:type="dxa"/>
          </w:tcPr>
          <w:p w14:paraId="3748894C" w14:textId="77DA6238" w:rsidR="00BA503A" w:rsidRPr="005D78A5" w:rsidRDefault="00BA503A" w:rsidP="00BA503A">
            <w:r>
              <w:t xml:space="preserve">Du </w:t>
            </w:r>
            <w:r>
              <w:rPr>
                <w:i/>
                <w:iCs/>
                <w:color w:val="FF0000"/>
              </w:rPr>
              <w:t>hast gejagt</w:t>
            </w:r>
          </w:p>
        </w:tc>
      </w:tr>
      <w:tr w:rsidR="00BA503A" w14:paraId="5ECBF9FB" w14:textId="77777777" w:rsidTr="00AB4D24">
        <w:tc>
          <w:tcPr>
            <w:tcW w:w="2689" w:type="dxa"/>
          </w:tcPr>
          <w:p w14:paraId="351909B9" w14:textId="77777777" w:rsidR="00BA503A" w:rsidRPr="005D78A5" w:rsidRDefault="00BA503A" w:rsidP="00BA503A">
            <w:r>
              <w:t>picken</w:t>
            </w:r>
          </w:p>
        </w:tc>
        <w:tc>
          <w:tcPr>
            <w:tcW w:w="6373" w:type="dxa"/>
          </w:tcPr>
          <w:p w14:paraId="1C96C338" w14:textId="00A94348" w:rsidR="00BA503A" w:rsidRPr="005D78A5" w:rsidRDefault="00BA503A" w:rsidP="00BA503A">
            <w:r>
              <w:t>sie (</w:t>
            </w:r>
            <w:proofErr w:type="spellStart"/>
            <w:r>
              <w:t>sg</w:t>
            </w:r>
            <w:proofErr w:type="spellEnd"/>
            <w:r>
              <w:t xml:space="preserve">.) </w:t>
            </w:r>
            <w:r>
              <w:rPr>
                <w:i/>
                <w:iCs/>
                <w:color w:val="FF0000"/>
              </w:rPr>
              <w:t>hat ge</w:t>
            </w:r>
            <w:r w:rsidR="00A81471">
              <w:rPr>
                <w:i/>
                <w:iCs/>
                <w:color w:val="FF0000"/>
              </w:rPr>
              <w:t>pickt</w:t>
            </w:r>
          </w:p>
        </w:tc>
      </w:tr>
      <w:tr w:rsidR="00BA503A" w14:paraId="1D3DA3EB" w14:textId="77777777" w:rsidTr="00AB4D24">
        <w:tc>
          <w:tcPr>
            <w:tcW w:w="2689" w:type="dxa"/>
          </w:tcPr>
          <w:p w14:paraId="52420CB1" w14:textId="77777777" w:rsidR="00BA503A" w:rsidRPr="005D78A5" w:rsidRDefault="00BA503A" w:rsidP="00BA503A">
            <w:r>
              <w:t>merken</w:t>
            </w:r>
          </w:p>
        </w:tc>
        <w:tc>
          <w:tcPr>
            <w:tcW w:w="6373" w:type="dxa"/>
          </w:tcPr>
          <w:p w14:paraId="4AEDBB77" w14:textId="7724E783" w:rsidR="00BA503A" w:rsidRPr="005D78A5" w:rsidRDefault="00BA503A" w:rsidP="00BA503A">
            <w:r>
              <w:t xml:space="preserve">Ich </w:t>
            </w:r>
            <w:r>
              <w:rPr>
                <w:i/>
                <w:iCs/>
                <w:color w:val="FF0000"/>
              </w:rPr>
              <w:t>habe gemerkt</w:t>
            </w:r>
          </w:p>
        </w:tc>
      </w:tr>
    </w:tbl>
    <w:p w14:paraId="72290703" w14:textId="77777777" w:rsidR="0009005A" w:rsidRDefault="0009005A">
      <w:r>
        <w:br w:type="page"/>
      </w:r>
    </w:p>
    <w:p w14:paraId="6CEFC402" w14:textId="16F696AB" w:rsidR="00C766A9" w:rsidRPr="0027351E" w:rsidRDefault="00C766A9" w:rsidP="00C766A9">
      <w:pPr>
        <w:rPr>
          <w:b/>
          <w:color w:val="4472C4" w:themeColor="accent1"/>
          <w:sz w:val="46"/>
          <w:szCs w:val="46"/>
        </w:rPr>
      </w:pPr>
      <w:r w:rsidRPr="0027351E">
        <w:rPr>
          <w:b/>
          <w:color w:val="4472C4" w:themeColor="accent1"/>
          <w:sz w:val="46"/>
          <w:szCs w:val="46"/>
        </w:rPr>
        <w:t>Präteritum, Perfekt</w:t>
      </w:r>
      <w:r w:rsidR="007E0D6D">
        <w:rPr>
          <w:b/>
          <w:color w:val="4472C4" w:themeColor="accent1"/>
          <w:sz w:val="46"/>
          <w:szCs w:val="46"/>
        </w:rPr>
        <w:t xml:space="preserve"> (regelmässig) **</w:t>
      </w:r>
    </w:p>
    <w:p w14:paraId="5C86EFF4" w14:textId="41DC515F" w:rsidR="006A0CE6" w:rsidRDefault="00C83FCD" w:rsidP="00C766A9">
      <w:r w:rsidRPr="00C83FCD">
        <w:rPr>
          <w:b/>
          <w:color w:val="FF0000"/>
          <w:sz w:val="46"/>
          <w:szCs w:val="46"/>
        </w:rPr>
        <w:t>Lösung</w:t>
      </w:r>
    </w:p>
    <w:p w14:paraId="31BAA581" w14:textId="77777777" w:rsidR="00F56FD0" w:rsidRPr="008041E6" w:rsidRDefault="00F56FD0" w:rsidP="00C766A9"/>
    <w:p w14:paraId="55011A24" w14:textId="39E7601B" w:rsidR="00C766A9" w:rsidRPr="008041E6" w:rsidRDefault="00C766A9" w:rsidP="00C766A9">
      <w:r w:rsidRPr="008041E6">
        <w:t xml:space="preserve">In den untenstehenden Beispielsätzen befinden sich Verben in den </w:t>
      </w:r>
      <w:r w:rsidR="00E4771B">
        <w:t>zwei</w:t>
      </w:r>
      <w:r w:rsidRPr="008041E6">
        <w:t xml:space="preserve"> Zeitformen </w:t>
      </w:r>
      <w:r w:rsidRPr="008041E6">
        <w:rPr>
          <w:b/>
        </w:rPr>
        <w:t>Präteritum</w:t>
      </w:r>
      <w:r w:rsidRPr="008041E6">
        <w:t xml:space="preserve"> und </w:t>
      </w:r>
      <w:r w:rsidRPr="008041E6">
        <w:rPr>
          <w:b/>
        </w:rPr>
        <w:t>Perfekt</w:t>
      </w:r>
      <w:r w:rsidRPr="008041E6">
        <w:t>.</w:t>
      </w:r>
    </w:p>
    <w:p w14:paraId="2654AA53" w14:textId="342FB6A5" w:rsidR="00C766A9" w:rsidRPr="008041E6" w:rsidRDefault="00A0373D" w:rsidP="00C766A9">
      <w:pPr>
        <w:pStyle w:val="Listenabsatz"/>
        <w:numPr>
          <w:ilvl w:val="0"/>
          <w:numId w:val="6"/>
        </w:numPr>
      </w:pPr>
      <w:r w:rsidRPr="00A0373D">
        <w:t>Markiere</w:t>
      </w:r>
      <w:r w:rsidR="00C766A9" w:rsidRPr="008041E6">
        <w:t xml:space="preserve"> das Verb und das Hilfsverb, sofern es eines gibt.</w:t>
      </w:r>
    </w:p>
    <w:p w14:paraId="1917046D" w14:textId="77777777" w:rsidR="00C766A9" w:rsidRPr="008041E6" w:rsidRDefault="00C766A9" w:rsidP="00C766A9">
      <w:pPr>
        <w:pStyle w:val="Listenabsatz"/>
        <w:numPr>
          <w:ilvl w:val="0"/>
          <w:numId w:val="6"/>
        </w:numPr>
      </w:pPr>
      <w:r w:rsidRPr="008041E6">
        <w:t xml:space="preserve">Bestimme, ob es sich um Präteritum, oder </w:t>
      </w:r>
      <w:proofErr w:type="gramStart"/>
      <w:r w:rsidRPr="008041E6">
        <w:t>Perfekt</w:t>
      </w:r>
      <w:proofErr w:type="gramEnd"/>
      <w:r w:rsidRPr="008041E6">
        <w:t xml:space="preserve"> handelt.</w:t>
      </w:r>
    </w:p>
    <w:p w14:paraId="23118E02" w14:textId="77777777" w:rsidR="00C766A9" w:rsidRDefault="00C766A9" w:rsidP="00C766A9">
      <w:pPr>
        <w:rPr>
          <w:sz w:val="16"/>
          <w:szCs w:val="16"/>
        </w:rPr>
      </w:pPr>
    </w:p>
    <w:p w14:paraId="7381B658" w14:textId="77777777" w:rsidR="00C766A9" w:rsidRPr="00C151D3" w:rsidRDefault="00C766A9" w:rsidP="00C766A9">
      <w:pPr>
        <w:rPr>
          <w:sz w:val="16"/>
          <w:szCs w:val="16"/>
        </w:rPr>
      </w:pPr>
    </w:p>
    <w:p w14:paraId="523D4315" w14:textId="4C2AB5B9" w:rsidR="00C766A9" w:rsidRDefault="00C766A9" w:rsidP="00C766A9">
      <w:pPr>
        <w:ind w:left="5664" w:firstLine="708"/>
        <w:rPr>
          <w:sz w:val="16"/>
          <w:szCs w:val="16"/>
        </w:rPr>
      </w:pPr>
      <w:r w:rsidRPr="00C151D3">
        <w:rPr>
          <w:sz w:val="16"/>
          <w:szCs w:val="16"/>
        </w:rPr>
        <w:t>Präteritum</w:t>
      </w:r>
      <w:r>
        <w:rPr>
          <w:sz w:val="16"/>
          <w:szCs w:val="16"/>
        </w:rPr>
        <w:tab/>
      </w:r>
      <w:r w:rsidRPr="00C151D3">
        <w:rPr>
          <w:sz w:val="16"/>
          <w:szCs w:val="16"/>
        </w:rPr>
        <w:tab/>
        <w:t>Perfekt</w:t>
      </w:r>
    </w:p>
    <w:p w14:paraId="134352E0" w14:textId="3E0B93C0" w:rsidR="00C766A9" w:rsidRPr="00C151D3" w:rsidRDefault="00C766A9" w:rsidP="00C766A9">
      <w:pPr>
        <w:ind w:left="5664" w:firstLine="708"/>
        <w:rPr>
          <w:sz w:val="16"/>
          <w:szCs w:val="16"/>
        </w:rPr>
      </w:pPr>
    </w:p>
    <w:p w14:paraId="18CF117A" w14:textId="2CABFEDD" w:rsidR="00C766A9" w:rsidRPr="008041E6" w:rsidRDefault="00C766A9" w:rsidP="00C766A9">
      <w:pPr>
        <w:pStyle w:val="Listenabsatz"/>
        <w:numPr>
          <w:ilvl w:val="0"/>
          <w:numId w:val="9"/>
        </w:numPr>
        <w:spacing w:line="600" w:lineRule="auto"/>
      </w:pPr>
      <w:r w:rsidRPr="008041E6">
        <w:t xml:space="preserve">Das Huhn </w:t>
      </w:r>
      <w:r w:rsidRPr="00A0373D">
        <w:rPr>
          <w:color w:val="4472C4" w:themeColor="accent1"/>
        </w:rPr>
        <w:t>hat</w:t>
      </w:r>
      <w:r w:rsidRPr="008041E6">
        <w:t xml:space="preserve"> ein Ei </w:t>
      </w:r>
      <w:r w:rsidRPr="00A0373D">
        <w:rPr>
          <w:color w:val="4472C4" w:themeColor="accent1"/>
        </w:rPr>
        <w:t>gelegt</w:t>
      </w:r>
      <w:r w:rsidRPr="008041E6">
        <w:t>.</w:t>
      </w:r>
      <w:r w:rsidRPr="008041E6">
        <w:tab/>
      </w:r>
      <w:r w:rsidRPr="008041E6">
        <w:tab/>
      </w:r>
      <w:r w:rsidRPr="008041E6">
        <w:tab/>
      </w:r>
      <w:r w:rsidRPr="008041E6">
        <w:tab/>
      </w:r>
      <w:r w:rsidRPr="008041E6">
        <w:tab/>
        <w:t>O</w:t>
      </w:r>
      <w:r w:rsidRPr="008041E6">
        <w:tab/>
      </w:r>
      <w:r w:rsidRPr="008041E6">
        <w:tab/>
      </w:r>
      <w:r w:rsidR="00F56FD0">
        <w:t>x</w:t>
      </w:r>
    </w:p>
    <w:p w14:paraId="5ADE2E57" w14:textId="4B8FDED9" w:rsidR="00C766A9" w:rsidRPr="008041E6" w:rsidRDefault="00C766A9" w:rsidP="00C766A9">
      <w:pPr>
        <w:pStyle w:val="Listenabsatz"/>
        <w:numPr>
          <w:ilvl w:val="0"/>
          <w:numId w:val="9"/>
        </w:numPr>
        <w:spacing w:line="600" w:lineRule="auto"/>
      </w:pPr>
      <w:r w:rsidRPr="008041E6">
        <w:t xml:space="preserve">Das Mädchen </w:t>
      </w:r>
      <w:r w:rsidRPr="00A0373D">
        <w:rPr>
          <w:color w:val="4472C4" w:themeColor="accent1"/>
        </w:rPr>
        <w:t>spielt</w:t>
      </w:r>
      <w:r w:rsidR="00E009DE" w:rsidRPr="00A0373D">
        <w:rPr>
          <w:color w:val="4472C4" w:themeColor="accent1"/>
        </w:rPr>
        <w:t>e</w:t>
      </w:r>
      <w:r w:rsidRPr="008041E6">
        <w:t xml:space="preserve"> draussen auf der Wiese Fussball.</w:t>
      </w:r>
      <w:r w:rsidRPr="008041E6">
        <w:tab/>
      </w:r>
      <w:r>
        <w:tab/>
      </w:r>
      <w:r w:rsidR="007E0D6D">
        <w:t>x</w:t>
      </w:r>
      <w:r w:rsidRPr="008041E6">
        <w:tab/>
      </w:r>
      <w:r w:rsidRPr="008041E6">
        <w:tab/>
        <w:t>O</w:t>
      </w:r>
    </w:p>
    <w:p w14:paraId="18A4A237" w14:textId="63E6E6DA" w:rsidR="00C766A9" w:rsidRPr="008041E6" w:rsidRDefault="00C766A9" w:rsidP="00C766A9">
      <w:pPr>
        <w:pStyle w:val="Listenabsatz"/>
        <w:numPr>
          <w:ilvl w:val="0"/>
          <w:numId w:val="9"/>
        </w:numPr>
        <w:spacing w:line="600" w:lineRule="auto"/>
      </w:pPr>
      <w:r w:rsidRPr="008041E6">
        <w:t xml:space="preserve">Der Mann </w:t>
      </w:r>
      <w:r w:rsidRPr="00A0373D">
        <w:rPr>
          <w:color w:val="4472C4" w:themeColor="accent1"/>
        </w:rPr>
        <w:t>kaufte</w:t>
      </w:r>
      <w:r w:rsidRPr="008041E6">
        <w:t xml:space="preserve"> sich einen Apfel auf dem Markt.</w:t>
      </w:r>
      <w:r w:rsidRPr="008041E6">
        <w:tab/>
      </w:r>
      <w:r w:rsidRPr="008041E6">
        <w:tab/>
      </w:r>
      <w:r w:rsidR="007E0D6D">
        <w:t>x</w:t>
      </w:r>
      <w:r w:rsidRPr="008041E6">
        <w:tab/>
      </w:r>
      <w:r w:rsidRPr="008041E6">
        <w:tab/>
        <w:t>O</w:t>
      </w:r>
      <w:r w:rsidRPr="008041E6">
        <w:tab/>
      </w:r>
    </w:p>
    <w:p w14:paraId="7EEFCCF4" w14:textId="2DC43CAD" w:rsidR="00C766A9" w:rsidRPr="008041E6" w:rsidRDefault="00C766A9" w:rsidP="00C766A9">
      <w:pPr>
        <w:pStyle w:val="Listenabsatz"/>
        <w:numPr>
          <w:ilvl w:val="0"/>
          <w:numId w:val="9"/>
        </w:numPr>
        <w:spacing w:line="600" w:lineRule="auto"/>
      </w:pPr>
      <w:r w:rsidRPr="008041E6">
        <w:t xml:space="preserve">Der Hund </w:t>
      </w:r>
      <w:r w:rsidRPr="00A0373D">
        <w:rPr>
          <w:color w:val="4472C4" w:themeColor="accent1"/>
        </w:rPr>
        <w:t>hat</w:t>
      </w:r>
      <w:r w:rsidRPr="008041E6">
        <w:t xml:space="preserve"> mich </w:t>
      </w:r>
      <w:r w:rsidRPr="00A0373D">
        <w:rPr>
          <w:color w:val="4472C4" w:themeColor="accent1"/>
        </w:rPr>
        <w:t>angebellt</w:t>
      </w:r>
      <w:r w:rsidRPr="008041E6">
        <w:t>.</w:t>
      </w:r>
      <w:r w:rsidRPr="008041E6">
        <w:tab/>
      </w:r>
      <w:r w:rsidRPr="008041E6">
        <w:tab/>
      </w:r>
      <w:r w:rsidRPr="008041E6">
        <w:tab/>
      </w:r>
      <w:r w:rsidRPr="008041E6">
        <w:tab/>
      </w:r>
      <w:r>
        <w:tab/>
      </w:r>
      <w:r w:rsidRPr="008041E6">
        <w:t>O</w:t>
      </w:r>
      <w:r w:rsidRPr="008041E6">
        <w:tab/>
      </w:r>
      <w:r w:rsidRPr="008041E6">
        <w:tab/>
      </w:r>
      <w:r w:rsidR="00F56FD0">
        <w:t>x</w:t>
      </w:r>
    </w:p>
    <w:p w14:paraId="50969697" w14:textId="4DBB1334" w:rsidR="00C766A9" w:rsidRPr="008041E6" w:rsidRDefault="00C766A9" w:rsidP="00C766A9">
      <w:pPr>
        <w:pStyle w:val="Listenabsatz"/>
        <w:numPr>
          <w:ilvl w:val="0"/>
          <w:numId w:val="9"/>
        </w:numPr>
        <w:spacing w:line="600" w:lineRule="auto"/>
      </w:pPr>
      <w:r w:rsidRPr="008041E6">
        <w:t xml:space="preserve">Die Frau </w:t>
      </w:r>
      <w:r w:rsidRPr="00A0373D">
        <w:rPr>
          <w:color w:val="4472C4" w:themeColor="accent1"/>
        </w:rPr>
        <w:t>reiste</w:t>
      </w:r>
      <w:r w:rsidRPr="008041E6">
        <w:t xml:space="preserve"> viel ins Ausland.</w:t>
      </w:r>
      <w:r w:rsidRPr="008041E6">
        <w:tab/>
      </w:r>
      <w:r w:rsidRPr="008041E6">
        <w:tab/>
      </w:r>
      <w:r w:rsidRPr="008041E6">
        <w:tab/>
      </w:r>
      <w:r>
        <w:tab/>
      </w:r>
      <w:r>
        <w:tab/>
      </w:r>
      <w:r w:rsidR="00F56FD0">
        <w:t>x</w:t>
      </w:r>
      <w:r w:rsidRPr="008041E6">
        <w:tab/>
      </w:r>
      <w:r w:rsidRPr="008041E6">
        <w:tab/>
        <w:t>O</w:t>
      </w:r>
    </w:p>
    <w:p w14:paraId="3C1BF2B3" w14:textId="53F1F637" w:rsidR="00C766A9" w:rsidRPr="008041E6" w:rsidRDefault="00C766A9" w:rsidP="00C766A9">
      <w:pPr>
        <w:pStyle w:val="Listenabsatz"/>
        <w:numPr>
          <w:ilvl w:val="0"/>
          <w:numId w:val="9"/>
        </w:numPr>
        <w:spacing w:line="600" w:lineRule="auto"/>
      </w:pPr>
      <w:r w:rsidRPr="008041E6">
        <w:t xml:space="preserve">Ich </w:t>
      </w:r>
      <w:r w:rsidRPr="00A0373D">
        <w:rPr>
          <w:color w:val="4472C4" w:themeColor="accent1"/>
        </w:rPr>
        <w:t>bin</w:t>
      </w:r>
      <w:r w:rsidRPr="008041E6">
        <w:t xml:space="preserve"> nicht hier</w:t>
      </w:r>
      <w:r w:rsidRPr="00E009DE">
        <w:rPr>
          <w:color w:val="4472C4" w:themeColor="accent1"/>
          <w:u w:val="single"/>
        </w:rPr>
        <w:t xml:space="preserve"> </w:t>
      </w:r>
      <w:r w:rsidRPr="00A0373D">
        <w:rPr>
          <w:color w:val="4472C4" w:themeColor="accent1"/>
        </w:rPr>
        <w:t>gewesen</w:t>
      </w:r>
      <w:r w:rsidRPr="008041E6">
        <w:t>.</w:t>
      </w:r>
      <w:r w:rsidRPr="008041E6">
        <w:tab/>
      </w:r>
      <w:r w:rsidRPr="008041E6">
        <w:tab/>
      </w:r>
      <w:r w:rsidRPr="008041E6">
        <w:tab/>
      </w:r>
      <w:r w:rsidRPr="008041E6">
        <w:tab/>
      </w:r>
      <w:r w:rsidRPr="008041E6">
        <w:tab/>
        <w:t>O</w:t>
      </w:r>
      <w:r w:rsidRPr="008041E6">
        <w:tab/>
      </w:r>
      <w:r w:rsidRPr="008041E6">
        <w:tab/>
      </w:r>
      <w:r w:rsidR="00F56FD0">
        <w:t>x</w:t>
      </w:r>
    </w:p>
    <w:p w14:paraId="173AA0AF" w14:textId="59736DD8" w:rsidR="00C766A9" w:rsidRPr="008041E6" w:rsidRDefault="00C766A9" w:rsidP="00C766A9">
      <w:pPr>
        <w:pStyle w:val="Listenabsatz"/>
        <w:numPr>
          <w:ilvl w:val="0"/>
          <w:numId w:val="9"/>
        </w:numPr>
        <w:spacing w:line="600" w:lineRule="auto"/>
      </w:pPr>
      <w:r w:rsidRPr="008041E6">
        <w:t xml:space="preserve">Das Kind </w:t>
      </w:r>
      <w:r w:rsidRPr="00A0373D">
        <w:rPr>
          <w:color w:val="4472C4" w:themeColor="accent1"/>
        </w:rPr>
        <w:t>warte</w:t>
      </w:r>
      <w:r w:rsidR="00E009DE" w:rsidRPr="00A0373D">
        <w:rPr>
          <w:color w:val="4472C4" w:themeColor="accent1"/>
        </w:rPr>
        <w:t>te</w:t>
      </w:r>
      <w:r w:rsidRPr="008041E6">
        <w:t xml:space="preserve"> vor der Schule auf seine Mutter.</w:t>
      </w:r>
      <w:r w:rsidRPr="008041E6">
        <w:tab/>
      </w:r>
      <w:r w:rsidRPr="008041E6">
        <w:tab/>
      </w:r>
      <w:r w:rsidR="00F56FD0">
        <w:t>x</w:t>
      </w:r>
      <w:r w:rsidRPr="008041E6">
        <w:tab/>
      </w:r>
      <w:r w:rsidRPr="008041E6">
        <w:tab/>
        <w:t>O</w:t>
      </w:r>
    </w:p>
    <w:p w14:paraId="3F332361" w14:textId="78D55F83" w:rsidR="00C766A9" w:rsidRPr="008041E6" w:rsidRDefault="00C766A9" w:rsidP="00C766A9">
      <w:pPr>
        <w:pStyle w:val="Listenabsatz"/>
        <w:numPr>
          <w:ilvl w:val="0"/>
          <w:numId w:val="9"/>
        </w:numPr>
        <w:spacing w:line="600" w:lineRule="auto"/>
      </w:pPr>
      <w:r w:rsidRPr="008041E6">
        <w:t xml:space="preserve">Ich </w:t>
      </w:r>
      <w:r w:rsidRPr="00A0373D">
        <w:rPr>
          <w:color w:val="4472C4" w:themeColor="accent1"/>
        </w:rPr>
        <w:t>habe</w:t>
      </w:r>
      <w:r w:rsidRPr="008041E6">
        <w:t xml:space="preserve"> einen Fleck auf das Tischtuch </w:t>
      </w:r>
      <w:r w:rsidRPr="00A0373D">
        <w:rPr>
          <w:color w:val="4472C4" w:themeColor="accent1"/>
        </w:rPr>
        <w:t>gemacht</w:t>
      </w:r>
      <w:r w:rsidRPr="008041E6">
        <w:t>.</w:t>
      </w:r>
      <w:r w:rsidRPr="008041E6">
        <w:tab/>
      </w:r>
      <w:r w:rsidRPr="008041E6">
        <w:tab/>
        <w:t>O</w:t>
      </w:r>
      <w:r w:rsidRPr="008041E6">
        <w:tab/>
      </w:r>
      <w:r w:rsidRPr="008041E6">
        <w:tab/>
      </w:r>
      <w:r w:rsidR="00F56FD0">
        <w:t>x</w:t>
      </w:r>
    </w:p>
    <w:p w14:paraId="599D0D20" w14:textId="77777777" w:rsidR="007E0D6D" w:rsidRDefault="00C766A9" w:rsidP="00C766A9">
      <w:pPr>
        <w:rPr>
          <w:szCs w:val="24"/>
        </w:rPr>
      </w:pPr>
      <w:r>
        <w:rPr>
          <w:szCs w:val="24"/>
        </w:rPr>
        <w:br w:type="page"/>
      </w:r>
    </w:p>
    <w:p w14:paraId="2325BEE6" w14:textId="54FFEC07" w:rsidR="007E0D6D" w:rsidRPr="0027351E" w:rsidRDefault="007E0D6D" w:rsidP="007E0D6D">
      <w:pPr>
        <w:rPr>
          <w:b/>
          <w:color w:val="4472C4" w:themeColor="accent1"/>
          <w:sz w:val="46"/>
          <w:szCs w:val="46"/>
        </w:rPr>
      </w:pPr>
      <w:r w:rsidRPr="0027351E">
        <w:rPr>
          <w:b/>
          <w:color w:val="4472C4" w:themeColor="accent1"/>
          <w:sz w:val="46"/>
          <w:szCs w:val="46"/>
        </w:rPr>
        <w:t>Präteritum, Perfekt</w:t>
      </w:r>
      <w:r>
        <w:rPr>
          <w:b/>
          <w:color w:val="4472C4" w:themeColor="accent1"/>
          <w:sz w:val="46"/>
          <w:szCs w:val="46"/>
        </w:rPr>
        <w:t xml:space="preserve"> (unregelmässig) **</w:t>
      </w:r>
      <w:r w:rsidR="00C83FCD">
        <w:rPr>
          <w:b/>
          <w:color w:val="4472C4" w:themeColor="accent1"/>
          <w:sz w:val="46"/>
          <w:szCs w:val="46"/>
        </w:rPr>
        <w:t xml:space="preserve"> </w:t>
      </w:r>
      <w:r w:rsidR="00C83FCD">
        <w:rPr>
          <w:b/>
          <w:color w:val="4472C4" w:themeColor="accent1"/>
          <w:sz w:val="46"/>
          <w:szCs w:val="46"/>
        </w:rPr>
        <w:tab/>
      </w:r>
      <w:r w:rsidR="00C83FCD" w:rsidRPr="00C83FCD">
        <w:rPr>
          <w:b/>
          <w:color w:val="FF0000"/>
          <w:sz w:val="46"/>
          <w:szCs w:val="46"/>
        </w:rPr>
        <w:t>Lösung</w:t>
      </w:r>
    </w:p>
    <w:p w14:paraId="10302C72" w14:textId="77777777" w:rsidR="007E0D6D" w:rsidRDefault="007E0D6D" w:rsidP="00C766A9">
      <w:pPr>
        <w:rPr>
          <w:szCs w:val="24"/>
        </w:rPr>
      </w:pPr>
    </w:p>
    <w:p w14:paraId="27E116DB" w14:textId="790D5985" w:rsidR="00C766A9" w:rsidRPr="008041E6" w:rsidRDefault="00C766A9" w:rsidP="00C766A9">
      <w:r w:rsidRPr="008041E6">
        <w:t>Manchmal sind Verben unregelmässig. In den Beispielsätzen sind die Verbformen teilweise richtig, teilweise jedoch falsch angewendet.</w:t>
      </w:r>
    </w:p>
    <w:p w14:paraId="79A642F1" w14:textId="6F697403" w:rsidR="00A0373D" w:rsidRPr="008041E6" w:rsidRDefault="00A0373D" w:rsidP="00A0373D">
      <w:pPr>
        <w:pStyle w:val="Listenabsatz"/>
        <w:numPr>
          <w:ilvl w:val="0"/>
          <w:numId w:val="6"/>
        </w:numPr>
      </w:pPr>
      <w:r w:rsidRPr="00A0373D">
        <w:t>Markiere</w:t>
      </w:r>
      <w:r w:rsidRPr="008041E6">
        <w:t xml:space="preserve"> das Verb und das Hilfsverb, sofern es eines gibt.</w:t>
      </w:r>
    </w:p>
    <w:p w14:paraId="28EB0148" w14:textId="77777777" w:rsidR="00C766A9" w:rsidRPr="008041E6" w:rsidRDefault="00C766A9" w:rsidP="00C766A9">
      <w:pPr>
        <w:pStyle w:val="Listenabsatz"/>
        <w:numPr>
          <w:ilvl w:val="0"/>
          <w:numId w:val="6"/>
        </w:numPr>
      </w:pPr>
      <w:r w:rsidRPr="008041E6">
        <w:t>Bei den Verben hat es richtige und falsche Formen dabei!</w:t>
      </w:r>
    </w:p>
    <w:p w14:paraId="5A9CE546" w14:textId="2EC1770A" w:rsidR="00C766A9" w:rsidRPr="008041E6" w:rsidRDefault="00C766A9" w:rsidP="00C766A9">
      <w:pPr>
        <w:pStyle w:val="Listenabsatz"/>
        <w:numPr>
          <w:ilvl w:val="0"/>
          <w:numId w:val="6"/>
        </w:numPr>
      </w:pPr>
      <w:r w:rsidRPr="008041E6">
        <w:rPr>
          <w:u w:val="single"/>
        </w:rPr>
        <w:t>Unterstreiche</w:t>
      </w:r>
      <w:r w:rsidRPr="008041E6">
        <w:t xml:space="preserve"> die</w:t>
      </w:r>
      <w:r w:rsidRPr="008041E6">
        <w:rPr>
          <w:b/>
        </w:rPr>
        <w:t xml:space="preserve"> richtige</w:t>
      </w:r>
      <w:r w:rsidRPr="008041E6">
        <w:t xml:space="preserve"> Form und bestimme, ob es sich um Präteritum oder Perfekt handelt.</w:t>
      </w:r>
    </w:p>
    <w:p w14:paraId="501483A9" w14:textId="77777777" w:rsidR="00C766A9" w:rsidRPr="008041E6" w:rsidRDefault="00C766A9" w:rsidP="00C766A9">
      <w:pPr>
        <w:ind w:left="7080" w:firstLine="708"/>
      </w:pPr>
    </w:p>
    <w:p w14:paraId="3E0BC8A8" w14:textId="77777777" w:rsidR="00C766A9" w:rsidRPr="00C151D3" w:rsidRDefault="00C766A9" w:rsidP="00C766A9">
      <w:pPr>
        <w:ind w:left="7080" w:right="-1276" w:firstLine="708"/>
        <w:rPr>
          <w:sz w:val="16"/>
          <w:szCs w:val="16"/>
        </w:rPr>
      </w:pPr>
      <w:r w:rsidRPr="00C151D3">
        <w:rPr>
          <w:sz w:val="16"/>
          <w:szCs w:val="16"/>
        </w:rPr>
        <w:t>Präteritum</w:t>
      </w:r>
      <w:r>
        <w:rPr>
          <w:sz w:val="16"/>
          <w:szCs w:val="16"/>
        </w:rPr>
        <w:tab/>
      </w:r>
      <w:r w:rsidRPr="00C151D3">
        <w:rPr>
          <w:sz w:val="16"/>
          <w:szCs w:val="16"/>
        </w:rPr>
        <w:tab/>
        <w:t>Perfekt</w:t>
      </w:r>
    </w:p>
    <w:p w14:paraId="651D9BD6" w14:textId="77777777" w:rsidR="00C766A9" w:rsidRPr="008041E6" w:rsidRDefault="00C766A9" w:rsidP="00C766A9">
      <w:pPr>
        <w:ind w:left="7080" w:firstLine="708"/>
      </w:pPr>
    </w:p>
    <w:p w14:paraId="3BF05388" w14:textId="255903FC" w:rsidR="00C766A9" w:rsidRPr="008041E6" w:rsidRDefault="00C766A9" w:rsidP="00C766A9">
      <w:pPr>
        <w:pStyle w:val="Listenabsatz"/>
        <w:numPr>
          <w:ilvl w:val="0"/>
          <w:numId w:val="9"/>
        </w:numPr>
        <w:spacing w:line="600" w:lineRule="auto"/>
        <w:ind w:right="-1276"/>
      </w:pPr>
      <w:r w:rsidRPr="008041E6">
        <w:t xml:space="preserve">Mein Bruder </w:t>
      </w:r>
      <w:r w:rsidRPr="00421A38">
        <w:rPr>
          <w:color w:val="4472C4" w:themeColor="accent1"/>
        </w:rPr>
        <w:t xml:space="preserve">hat </w:t>
      </w:r>
      <w:r w:rsidRPr="008041E6">
        <w:t xml:space="preserve">am Wochenende sehr lange </w:t>
      </w:r>
      <w:proofErr w:type="spellStart"/>
      <w:r w:rsidRPr="008041E6">
        <w:t>geschlieft</w:t>
      </w:r>
      <w:proofErr w:type="spellEnd"/>
      <w:r w:rsidRPr="008041E6">
        <w:t xml:space="preserve"> / </w:t>
      </w:r>
      <w:r w:rsidRPr="00093995">
        <w:rPr>
          <w:color w:val="4472C4" w:themeColor="accent1"/>
          <w:u w:val="single"/>
        </w:rPr>
        <w:t>geschlafen</w:t>
      </w:r>
      <w:r w:rsidRPr="008041E6">
        <w:t>.</w:t>
      </w:r>
      <w:r>
        <w:tab/>
      </w:r>
      <w:r>
        <w:tab/>
      </w:r>
      <w:r w:rsidRPr="008041E6">
        <w:t>O</w:t>
      </w:r>
      <w:r w:rsidRPr="008041E6">
        <w:tab/>
      </w:r>
      <w:r w:rsidRPr="008041E6">
        <w:tab/>
      </w:r>
      <w:r w:rsidR="006F7CAF">
        <w:t>x</w:t>
      </w:r>
    </w:p>
    <w:p w14:paraId="0DC16CBD" w14:textId="423E214F" w:rsidR="00C766A9" w:rsidRPr="008041E6" w:rsidRDefault="00C766A9" w:rsidP="00C766A9">
      <w:pPr>
        <w:pStyle w:val="Listenabsatz"/>
        <w:numPr>
          <w:ilvl w:val="0"/>
          <w:numId w:val="9"/>
        </w:numPr>
        <w:spacing w:line="600" w:lineRule="auto"/>
        <w:ind w:right="-1276"/>
      </w:pPr>
      <w:r w:rsidRPr="008041E6">
        <w:t xml:space="preserve">Als ich klein war, </w:t>
      </w:r>
      <w:r w:rsidRPr="00093995">
        <w:rPr>
          <w:color w:val="4472C4" w:themeColor="accent1"/>
          <w:u w:val="single"/>
        </w:rPr>
        <w:t>fuhren</w:t>
      </w:r>
      <w:r w:rsidRPr="00093995">
        <w:rPr>
          <w:color w:val="4472C4" w:themeColor="accent1"/>
        </w:rPr>
        <w:t xml:space="preserve"> </w:t>
      </w:r>
      <w:r w:rsidRPr="008041E6">
        <w:t xml:space="preserve">/ </w:t>
      </w:r>
      <w:proofErr w:type="spellStart"/>
      <w:r w:rsidRPr="008041E6">
        <w:t>fahrten</w:t>
      </w:r>
      <w:proofErr w:type="spellEnd"/>
      <w:r w:rsidRPr="008041E6">
        <w:t xml:space="preserve"> wir am Wochenende oft in die Berge.</w:t>
      </w:r>
      <w:r>
        <w:tab/>
      </w:r>
      <w:r>
        <w:tab/>
      </w:r>
      <w:r w:rsidR="006F7CAF">
        <w:t>x</w:t>
      </w:r>
      <w:r w:rsidRPr="008041E6">
        <w:tab/>
      </w:r>
      <w:r w:rsidRPr="008041E6">
        <w:tab/>
        <w:t>O</w:t>
      </w:r>
    </w:p>
    <w:p w14:paraId="50754A74" w14:textId="1AE31563" w:rsidR="00C766A9" w:rsidRPr="008041E6" w:rsidRDefault="00C766A9" w:rsidP="00C766A9">
      <w:pPr>
        <w:pStyle w:val="Listenabsatz"/>
        <w:numPr>
          <w:ilvl w:val="0"/>
          <w:numId w:val="9"/>
        </w:numPr>
        <w:spacing w:line="600" w:lineRule="auto"/>
        <w:ind w:right="-1276"/>
      </w:pPr>
      <w:r w:rsidRPr="008041E6">
        <w:t xml:space="preserve">Die Frau </w:t>
      </w:r>
      <w:r w:rsidRPr="00421A38">
        <w:rPr>
          <w:color w:val="4472C4" w:themeColor="accent1"/>
        </w:rPr>
        <w:t>hat</w:t>
      </w:r>
      <w:r w:rsidRPr="00421A38">
        <w:t xml:space="preserve"> </w:t>
      </w:r>
      <w:r w:rsidRPr="008041E6">
        <w:t xml:space="preserve">den verlorenen Schlüssel nicht wieder </w:t>
      </w:r>
      <w:r w:rsidRPr="00093995">
        <w:rPr>
          <w:color w:val="4472C4" w:themeColor="accent1"/>
          <w:u w:val="single"/>
        </w:rPr>
        <w:t>gefunden</w:t>
      </w:r>
      <w:r w:rsidRPr="00093995">
        <w:rPr>
          <w:color w:val="4472C4" w:themeColor="accent1"/>
        </w:rPr>
        <w:t xml:space="preserve"> </w:t>
      </w:r>
      <w:r w:rsidRPr="008041E6">
        <w:t xml:space="preserve">/ </w:t>
      </w:r>
      <w:proofErr w:type="spellStart"/>
      <w:r w:rsidRPr="008041E6">
        <w:t>gefindet</w:t>
      </w:r>
      <w:proofErr w:type="spellEnd"/>
      <w:r>
        <w:t>.</w:t>
      </w:r>
      <w:r w:rsidRPr="008041E6">
        <w:tab/>
      </w:r>
      <w:r>
        <w:tab/>
      </w:r>
      <w:r w:rsidRPr="008041E6">
        <w:t>O</w:t>
      </w:r>
      <w:r w:rsidRPr="008041E6">
        <w:tab/>
      </w:r>
      <w:r w:rsidRPr="008041E6">
        <w:tab/>
      </w:r>
      <w:r w:rsidR="006F7CAF">
        <w:t>x</w:t>
      </w:r>
    </w:p>
    <w:p w14:paraId="3EB61C08" w14:textId="34423397" w:rsidR="00C766A9" w:rsidRPr="008041E6" w:rsidRDefault="00C766A9" w:rsidP="00C766A9">
      <w:pPr>
        <w:pStyle w:val="Listenabsatz"/>
        <w:numPr>
          <w:ilvl w:val="0"/>
          <w:numId w:val="9"/>
        </w:numPr>
        <w:spacing w:line="600" w:lineRule="auto"/>
        <w:ind w:right="-1276"/>
      </w:pPr>
      <w:r w:rsidRPr="008041E6">
        <w:t xml:space="preserve">Das Mädchen </w:t>
      </w:r>
      <w:r w:rsidRPr="00093995">
        <w:rPr>
          <w:color w:val="4472C4" w:themeColor="accent1"/>
          <w:u w:val="single"/>
        </w:rPr>
        <w:t>sass</w:t>
      </w:r>
      <w:r w:rsidRPr="00093995">
        <w:rPr>
          <w:color w:val="4472C4" w:themeColor="accent1"/>
        </w:rPr>
        <w:t xml:space="preserve"> </w:t>
      </w:r>
      <w:r w:rsidRPr="008041E6">
        <w:t xml:space="preserve">/ </w:t>
      </w:r>
      <w:proofErr w:type="spellStart"/>
      <w:r w:rsidRPr="008041E6">
        <w:t>sitzte</w:t>
      </w:r>
      <w:proofErr w:type="spellEnd"/>
      <w:r w:rsidRPr="008041E6">
        <w:t xml:space="preserve"> auf dem Sofa und </w:t>
      </w:r>
      <w:proofErr w:type="spellStart"/>
      <w:r w:rsidRPr="008041E6">
        <w:t>lieste</w:t>
      </w:r>
      <w:proofErr w:type="spellEnd"/>
      <w:r w:rsidRPr="008041E6">
        <w:t xml:space="preserve"> / </w:t>
      </w:r>
      <w:r w:rsidRPr="006F7CAF">
        <w:rPr>
          <w:color w:val="4472C4" w:themeColor="accent1"/>
          <w:u w:val="single"/>
        </w:rPr>
        <w:t>las</w:t>
      </w:r>
      <w:r w:rsidRPr="008041E6">
        <w:t xml:space="preserve"> ein Buch.</w:t>
      </w:r>
      <w:r w:rsidRPr="008041E6">
        <w:tab/>
      </w:r>
      <w:r w:rsidRPr="008041E6">
        <w:tab/>
      </w:r>
      <w:r w:rsidR="006F7CAF">
        <w:t>x</w:t>
      </w:r>
      <w:r w:rsidRPr="008041E6">
        <w:tab/>
      </w:r>
      <w:r w:rsidRPr="008041E6">
        <w:tab/>
        <w:t>O</w:t>
      </w:r>
    </w:p>
    <w:p w14:paraId="6B5E3B37" w14:textId="77AE0129" w:rsidR="00C766A9" w:rsidRPr="008041E6" w:rsidRDefault="00C766A9" w:rsidP="00C766A9">
      <w:pPr>
        <w:pStyle w:val="Listenabsatz"/>
        <w:numPr>
          <w:ilvl w:val="0"/>
          <w:numId w:val="9"/>
        </w:numPr>
        <w:spacing w:line="600" w:lineRule="auto"/>
        <w:ind w:right="-1276"/>
      </w:pPr>
      <w:r w:rsidRPr="008041E6">
        <w:t xml:space="preserve">Der Kellner </w:t>
      </w:r>
      <w:proofErr w:type="spellStart"/>
      <w:r w:rsidRPr="008041E6">
        <w:t>empfehlte</w:t>
      </w:r>
      <w:proofErr w:type="spellEnd"/>
      <w:r w:rsidRPr="008041E6">
        <w:t xml:space="preserve"> /</w:t>
      </w:r>
      <w:r w:rsidRPr="00093995">
        <w:rPr>
          <w:color w:val="4472C4" w:themeColor="accent1"/>
          <w:u w:val="single"/>
        </w:rPr>
        <w:t>empfahl</w:t>
      </w:r>
      <w:r w:rsidRPr="00093995">
        <w:rPr>
          <w:color w:val="4472C4" w:themeColor="accent1"/>
        </w:rPr>
        <w:t xml:space="preserve"> </w:t>
      </w:r>
      <w:r w:rsidRPr="008041E6">
        <w:t>mir immer einen guten Wein.</w:t>
      </w:r>
      <w:r>
        <w:tab/>
      </w:r>
      <w:r>
        <w:tab/>
      </w:r>
      <w:r>
        <w:tab/>
      </w:r>
      <w:r w:rsidR="006F7CAF">
        <w:t>x</w:t>
      </w:r>
      <w:r w:rsidR="006F7CAF">
        <w:tab/>
      </w:r>
      <w:r w:rsidRPr="008041E6">
        <w:tab/>
        <w:t>O</w:t>
      </w:r>
    </w:p>
    <w:p w14:paraId="1912A4CB" w14:textId="751E4A7E" w:rsidR="00C766A9" w:rsidRPr="008041E6" w:rsidRDefault="00C766A9" w:rsidP="00C766A9">
      <w:pPr>
        <w:pStyle w:val="Listenabsatz"/>
        <w:numPr>
          <w:ilvl w:val="0"/>
          <w:numId w:val="9"/>
        </w:numPr>
        <w:spacing w:line="600" w:lineRule="auto"/>
        <w:ind w:right="-1276"/>
      </w:pPr>
      <w:r w:rsidRPr="008041E6">
        <w:t xml:space="preserve">Ich </w:t>
      </w:r>
      <w:proofErr w:type="spellStart"/>
      <w:r w:rsidRPr="008041E6">
        <w:t>mögte</w:t>
      </w:r>
      <w:proofErr w:type="spellEnd"/>
      <w:r w:rsidRPr="008041E6">
        <w:t xml:space="preserve"> / </w:t>
      </w:r>
      <w:r w:rsidRPr="00093995">
        <w:rPr>
          <w:color w:val="4472C4" w:themeColor="accent1"/>
          <w:u w:val="single"/>
        </w:rPr>
        <w:t>mochte</w:t>
      </w:r>
      <w:r w:rsidRPr="00093995">
        <w:rPr>
          <w:color w:val="4472C4" w:themeColor="accent1"/>
        </w:rPr>
        <w:t xml:space="preserve"> </w:t>
      </w:r>
      <w:r w:rsidRPr="008041E6">
        <w:t>das Essen im Restaurant gar nicht.</w:t>
      </w:r>
      <w:r>
        <w:tab/>
      </w:r>
      <w:r>
        <w:tab/>
      </w:r>
      <w:r>
        <w:tab/>
      </w:r>
      <w:r>
        <w:tab/>
      </w:r>
      <w:r w:rsidR="006F7CAF">
        <w:t>x</w:t>
      </w:r>
      <w:r w:rsidRPr="008041E6">
        <w:tab/>
      </w:r>
      <w:r w:rsidRPr="008041E6">
        <w:tab/>
        <w:t>O</w:t>
      </w:r>
    </w:p>
    <w:p w14:paraId="7B48C44D" w14:textId="3957B6FA" w:rsidR="00C766A9" w:rsidRPr="008041E6" w:rsidRDefault="00C766A9" w:rsidP="00C766A9">
      <w:pPr>
        <w:pStyle w:val="Listenabsatz"/>
        <w:numPr>
          <w:ilvl w:val="0"/>
          <w:numId w:val="9"/>
        </w:numPr>
        <w:spacing w:line="600" w:lineRule="auto"/>
        <w:ind w:right="-1276"/>
      </w:pPr>
      <w:r w:rsidRPr="008041E6">
        <w:t xml:space="preserve">Ich </w:t>
      </w:r>
      <w:r w:rsidRPr="00093995">
        <w:rPr>
          <w:color w:val="4472C4" w:themeColor="accent1"/>
          <w:u w:val="single"/>
        </w:rPr>
        <w:t>schrieb</w:t>
      </w:r>
      <w:r w:rsidRPr="00093995">
        <w:rPr>
          <w:color w:val="4472C4" w:themeColor="accent1"/>
        </w:rPr>
        <w:t xml:space="preserve"> </w:t>
      </w:r>
      <w:r w:rsidRPr="008041E6">
        <w:t xml:space="preserve">/ </w:t>
      </w:r>
      <w:proofErr w:type="spellStart"/>
      <w:r w:rsidRPr="008041E6">
        <w:t>schrub</w:t>
      </w:r>
      <w:proofErr w:type="spellEnd"/>
      <w:r w:rsidRPr="008041E6">
        <w:t xml:space="preserve"> alles auf, was mir in den Sinn </w:t>
      </w:r>
      <w:proofErr w:type="spellStart"/>
      <w:r w:rsidRPr="008041E6">
        <w:t>kommte</w:t>
      </w:r>
      <w:proofErr w:type="spellEnd"/>
      <w:r w:rsidRPr="008041E6">
        <w:t xml:space="preserve"> / </w:t>
      </w:r>
      <w:r w:rsidRPr="00093995">
        <w:rPr>
          <w:color w:val="4472C4" w:themeColor="accent1"/>
          <w:u w:val="single"/>
        </w:rPr>
        <w:t>kam</w:t>
      </w:r>
      <w:r w:rsidRPr="008041E6">
        <w:t>.</w:t>
      </w:r>
      <w:r>
        <w:tab/>
      </w:r>
      <w:r>
        <w:tab/>
      </w:r>
      <w:r w:rsidR="006F7CAF">
        <w:t>x</w:t>
      </w:r>
      <w:r w:rsidRPr="008041E6">
        <w:tab/>
      </w:r>
      <w:r w:rsidRPr="008041E6">
        <w:tab/>
        <w:t>O</w:t>
      </w:r>
    </w:p>
    <w:p w14:paraId="319FC5E5" w14:textId="066C30DA" w:rsidR="00C766A9" w:rsidRPr="008041E6" w:rsidRDefault="00C766A9" w:rsidP="00C766A9">
      <w:pPr>
        <w:pStyle w:val="Listenabsatz"/>
        <w:numPr>
          <w:ilvl w:val="0"/>
          <w:numId w:val="9"/>
        </w:numPr>
        <w:spacing w:line="600" w:lineRule="auto"/>
        <w:ind w:right="-1276"/>
      </w:pPr>
      <w:r w:rsidRPr="008041E6">
        <w:t xml:space="preserve">Er </w:t>
      </w:r>
      <w:r w:rsidRPr="00421A38">
        <w:rPr>
          <w:color w:val="4472C4" w:themeColor="accent1"/>
        </w:rPr>
        <w:t xml:space="preserve">hat </w:t>
      </w:r>
      <w:r w:rsidRPr="008041E6">
        <w:t xml:space="preserve">sehr oft mit ihr </w:t>
      </w:r>
      <w:r w:rsidRPr="00093995">
        <w:rPr>
          <w:color w:val="4472C4" w:themeColor="accent1"/>
          <w:u w:val="single"/>
        </w:rPr>
        <w:t>gesprochen</w:t>
      </w:r>
      <w:r w:rsidRPr="00093995">
        <w:rPr>
          <w:color w:val="4472C4" w:themeColor="accent1"/>
        </w:rPr>
        <w:t xml:space="preserve"> </w:t>
      </w:r>
      <w:r w:rsidRPr="008041E6">
        <w:t xml:space="preserve">/ </w:t>
      </w:r>
      <w:proofErr w:type="spellStart"/>
      <w:r w:rsidRPr="008041E6">
        <w:t>gespracht</w:t>
      </w:r>
      <w:proofErr w:type="spellEnd"/>
      <w:r w:rsidRPr="008041E6">
        <w:t>.</w:t>
      </w:r>
      <w:r>
        <w:tab/>
      </w:r>
      <w:r>
        <w:tab/>
      </w:r>
      <w:r>
        <w:tab/>
      </w:r>
      <w:r>
        <w:tab/>
      </w:r>
      <w:r>
        <w:tab/>
      </w:r>
      <w:r w:rsidRPr="008041E6">
        <w:t>O</w:t>
      </w:r>
      <w:r w:rsidRPr="008041E6">
        <w:tab/>
      </w:r>
      <w:r w:rsidRPr="008041E6">
        <w:tab/>
      </w:r>
      <w:r w:rsidR="006F7CAF">
        <w:t>x</w:t>
      </w:r>
    </w:p>
    <w:p w14:paraId="5977A8D9" w14:textId="77777777" w:rsidR="00C766A9" w:rsidRDefault="00C766A9" w:rsidP="00C766A9"/>
    <w:p w14:paraId="5E9571AF" w14:textId="0CFEEEAC" w:rsidR="00C766A9" w:rsidRDefault="00C766A9" w:rsidP="00C766A9"/>
    <w:p w14:paraId="26373326" w14:textId="77777777" w:rsidR="00C766A9" w:rsidRDefault="00C766A9" w:rsidP="00C766A9"/>
    <w:p w14:paraId="2EB1F3D9" w14:textId="77777777" w:rsidR="00C766A9" w:rsidRDefault="00C766A9" w:rsidP="00C766A9"/>
    <w:p w14:paraId="7BE4AAC3" w14:textId="77777777" w:rsidR="00C766A9" w:rsidRDefault="00C766A9" w:rsidP="00C766A9"/>
    <w:p w14:paraId="0E78005E" w14:textId="77777777" w:rsidR="00C766A9" w:rsidRDefault="00C766A9" w:rsidP="00C766A9"/>
    <w:p w14:paraId="2CB2BDA3" w14:textId="77777777" w:rsidR="00C766A9" w:rsidRDefault="00C766A9" w:rsidP="00C766A9"/>
    <w:p w14:paraId="087FB8FB" w14:textId="527C1851" w:rsidR="009F28D6" w:rsidRDefault="009F28D6" w:rsidP="00780214"/>
    <w:p w14:paraId="66B811F1" w14:textId="2AD9ECA2" w:rsidR="009F28D6" w:rsidRDefault="009F28D6">
      <w:pPr>
        <w:rPr>
          <w:rFonts w:asciiTheme="majorHAnsi" w:eastAsiaTheme="majorEastAsia" w:hAnsiTheme="majorHAnsi" w:cstheme="majorBidi"/>
          <w:color w:val="2F5496" w:themeColor="accent1" w:themeShade="BF"/>
          <w:sz w:val="32"/>
          <w:szCs w:val="32"/>
        </w:rPr>
      </w:pPr>
      <w:r>
        <w:br w:type="page"/>
      </w:r>
    </w:p>
    <w:p w14:paraId="3B16BE90" w14:textId="1EFAA93E" w:rsidR="00C76E92" w:rsidRPr="00C76E92" w:rsidRDefault="00C76E92" w:rsidP="00C76E92">
      <w:pPr>
        <w:rPr>
          <w:b/>
          <w:color w:val="4472C4" w:themeColor="accent1"/>
          <w:sz w:val="46"/>
          <w:szCs w:val="46"/>
        </w:rPr>
      </w:pPr>
      <w:r w:rsidRPr="00C76E92">
        <w:rPr>
          <w:b/>
          <w:color w:val="4472C4" w:themeColor="accent1"/>
          <w:sz w:val="46"/>
          <w:szCs w:val="46"/>
        </w:rPr>
        <w:t xml:space="preserve">Unregelmässige Verben im </w:t>
      </w:r>
      <w:r w:rsidR="00830550">
        <w:rPr>
          <w:b/>
          <w:color w:val="4472C4" w:themeColor="accent1"/>
          <w:sz w:val="46"/>
          <w:szCs w:val="46"/>
        </w:rPr>
        <w:t>Präteritum</w:t>
      </w:r>
      <w:r w:rsidRPr="00C76E92">
        <w:rPr>
          <w:b/>
          <w:color w:val="4472C4" w:themeColor="accent1"/>
          <w:sz w:val="46"/>
          <w:szCs w:val="46"/>
        </w:rPr>
        <w:t xml:space="preserve"> ***</w:t>
      </w:r>
      <w:r w:rsidR="00C83FCD">
        <w:rPr>
          <w:b/>
          <w:color w:val="4472C4" w:themeColor="accent1"/>
          <w:sz w:val="46"/>
          <w:szCs w:val="46"/>
        </w:rPr>
        <w:t xml:space="preserve"> </w:t>
      </w:r>
      <w:r w:rsidR="00C83FCD" w:rsidRPr="00C83FCD">
        <w:rPr>
          <w:b/>
          <w:color w:val="FF0000"/>
          <w:sz w:val="46"/>
          <w:szCs w:val="46"/>
        </w:rPr>
        <w:t>Lösung</w:t>
      </w:r>
    </w:p>
    <w:p w14:paraId="047708EE" w14:textId="77777777" w:rsidR="00C76E92" w:rsidRDefault="00C76E92" w:rsidP="005976C3">
      <w:pPr>
        <w:pStyle w:val="Titel"/>
        <w:rPr>
          <w:color w:val="70AD47" w:themeColor="accent6"/>
        </w:rPr>
      </w:pPr>
    </w:p>
    <w:p w14:paraId="41C6054C" w14:textId="3735FEBD" w:rsidR="005976C3" w:rsidRDefault="005976C3" w:rsidP="005976C3">
      <w:pPr>
        <w:pStyle w:val="Titel"/>
        <w:rPr>
          <w:color w:val="70AD47" w:themeColor="accent6"/>
        </w:rPr>
      </w:pPr>
      <w:r w:rsidRPr="00E85CC1">
        <w:rPr>
          <w:noProof/>
        </w:rPr>
        <w:drawing>
          <wp:anchor distT="0" distB="0" distL="114300" distR="114300" simplePos="0" relativeHeight="251664384" behindDoc="0" locked="0" layoutInCell="1" allowOverlap="1" wp14:anchorId="1AC9CC21" wp14:editId="20464F08">
            <wp:simplePos x="0" y="0"/>
            <wp:positionH relativeFrom="margin">
              <wp:posOffset>4055110</wp:posOffset>
            </wp:positionH>
            <wp:positionV relativeFrom="paragraph">
              <wp:posOffset>139700</wp:posOffset>
            </wp:positionV>
            <wp:extent cx="1739900" cy="1980565"/>
            <wp:effectExtent l="0" t="0" r="0" b="635"/>
            <wp:wrapSquare wrapText="bothSides"/>
            <wp:docPr id="6" name="Grafik 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739900" cy="1980565"/>
                    </a:xfrm>
                    <a:prstGeom prst="rect">
                      <a:avLst/>
                    </a:prstGeom>
                  </pic:spPr>
                </pic:pic>
              </a:graphicData>
            </a:graphic>
            <wp14:sizeRelH relativeFrom="margin">
              <wp14:pctWidth>0</wp14:pctWidth>
            </wp14:sizeRelH>
            <wp14:sizeRelV relativeFrom="margin">
              <wp14:pctHeight>0</wp14:pctHeight>
            </wp14:sizeRelV>
          </wp:anchor>
        </w:drawing>
      </w:r>
      <w:r>
        <w:rPr>
          <w:color w:val="70AD47" w:themeColor="accent6"/>
        </w:rPr>
        <w:t xml:space="preserve">Er </w:t>
      </w:r>
      <w:proofErr w:type="spellStart"/>
      <w:r>
        <w:rPr>
          <w:color w:val="70AD47" w:themeColor="accent6"/>
        </w:rPr>
        <w:t>kommte</w:t>
      </w:r>
      <w:proofErr w:type="spellEnd"/>
      <w:r>
        <w:rPr>
          <w:color w:val="70AD47" w:themeColor="accent6"/>
        </w:rPr>
        <w:t xml:space="preserve">, </w:t>
      </w:r>
      <w:proofErr w:type="spellStart"/>
      <w:r>
        <w:rPr>
          <w:color w:val="70AD47" w:themeColor="accent6"/>
        </w:rPr>
        <w:t>sehte</w:t>
      </w:r>
      <w:proofErr w:type="spellEnd"/>
      <w:r>
        <w:rPr>
          <w:color w:val="70AD47" w:themeColor="accent6"/>
        </w:rPr>
        <w:t xml:space="preserve"> und siegte</w:t>
      </w:r>
    </w:p>
    <w:p w14:paraId="64C61AA9" w14:textId="77777777" w:rsidR="005976C3" w:rsidRDefault="005976C3" w:rsidP="005976C3">
      <w:r>
        <w:t xml:space="preserve">Diese Aussage machte Julius Cesar so nicht, wie du der Tabelle rechts zum Verb «kommen» entnehmen kannst. </w:t>
      </w:r>
    </w:p>
    <w:p w14:paraId="1EF9AE5F" w14:textId="77777777" w:rsidR="005976C3" w:rsidRDefault="005976C3" w:rsidP="005976C3">
      <w:r>
        <w:t xml:space="preserve">Im Folgenden sollst du dich mit den unregelmässigen Verbformen im Präteritum auseinandersetzen. </w:t>
      </w:r>
    </w:p>
    <w:p w14:paraId="6BA33858" w14:textId="35BCC50A" w:rsidR="005976C3" w:rsidRPr="005976C3" w:rsidRDefault="005976C3" w:rsidP="005976C3">
      <w:pPr>
        <w:tabs>
          <w:tab w:val="left" w:pos="2440"/>
        </w:tabs>
        <w:rPr>
          <w:b/>
          <w:bCs/>
          <w:sz w:val="44"/>
          <w:szCs w:val="40"/>
        </w:rPr>
      </w:pPr>
      <w:r>
        <w:tab/>
      </w:r>
    </w:p>
    <w:tbl>
      <w:tblPr>
        <w:tblStyle w:val="Tabellenraster"/>
        <w:tblW w:w="9357" w:type="dxa"/>
        <w:tblLook w:val="04A0" w:firstRow="1" w:lastRow="0" w:firstColumn="1" w:lastColumn="0" w:noHBand="0" w:noVBand="1"/>
      </w:tblPr>
      <w:tblGrid>
        <w:gridCol w:w="4997"/>
        <w:gridCol w:w="4360"/>
      </w:tblGrid>
      <w:tr w:rsidR="007021CE" w14:paraId="399D432A" w14:textId="77777777" w:rsidTr="003B56ED">
        <w:trPr>
          <w:trHeight w:val="395"/>
        </w:trPr>
        <w:tc>
          <w:tcPr>
            <w:tcW w:w="4997" w:type="dxa"/>
          </w:tcPr>
          <w:p w14:paraId="6FB56CE5" w14:textId="77777777" w:rsidR="007021CE" w:rsidRDefault="007021CE" w:rsidP="007021CE">
            <w:r>
              <w:t>sehen 3.Pers. sing.</w:t>
            </w:r>
          </w:p>
        </w:tc>
        <w:tc>
          <w:tcPr>
            <w:tcW w:w="4360" w:type="dxa"/>
          </w:tcPr>
          <w:p w14:paraId="1E1F80CF" w14:textId="0F17ED5C" w:rsidR="007021CE" w:rsidRPr="007021CE" w:rsidRDefault="007021CE" w:rsidP="007021CE">
            <w:pPr>
              <w:rPr>
                <w:rFonts w:ascii="Bradley Hand ITC" w:hAnsi="Bradley Hand ITC"/>
                <w:b/>
                <w:bCs/>
                <w:color w:val="FF0000"/>
              </w:rPr>
            </w:pPr>
            <w:r w:rsidRPr="007021CE">
              <w:rPr>
                <w:rStyle w:val="normaltextrun"/>
                <w:rFonts w:ascii="Cavolini" w:hAnsi="Cavolini" w:cs="Cavolini"/>
                <w:b/>
                <w:bCs/>
                <w:i/>
                <w:iCs/>
                <w:color w:val="FF0000"/>
              </w:rPr>
              <w:t>er/sie sah</w:t>
            </w:r>
            <w:r w:rsidRPr="007021CE">
              <w:rPr>
                <w:rStyle w:val="eop"/>
                <w:rFonts w:ascii="Cavolini" w:hAnsi="Cavolini" w:cs="Cavolini"/>
                <w:color w:val="FF0000"/>
              </w:rPr>
              <w:t> </w:t>
            </w:r>
          </w:p>
        </w:tc>
      </w:tr>
      <w:tr w:rsidR="007021CE" w14:paraId="6AD95B5D" w14:textId="77777777" w:rsidTr="003B56ED">
        <w:trPr>
          <w:trHeight w:val="395"/>
        </w:trPr>
        <w:tc>
          <w:tcPr>
            <w:tcW w:w="4997" w:type="dxa"/>
          </w:tcPr>
          <w:p w14:paraId="6126846A" w14:textId="77777777" w:rsidR="007021CE" w:rsidRDefault="007021CE" w:rsidP="007021CE">
            <w:r>
              <w:t>messen 1.Pers. sing.</w:t>
            </w:r>
          </w:p>
        </w:tc>
        <w:tc>
          <w:tcPr>
            <w:tcW w:w="4360" w:type="dxa"/>
          </w:tcPr>
          <w:p w14:paraId="1DB2AE67" w14:textId="23F9A316" w:rsidR="007021CE" w:rsidRPr="007021CE" w:rsidRDefault="007021CE" w:rsidP="007021CE">
            <w:pPr>
              <w:rPr>
                <w:color w:val="FF0000"/>
                <w:sz w:val="28"/>
                <w:szCs w:val="28"/>
              </w:rPr>
            </w:pPr>
            <w:r w:rsidRPr="007021CE">
              <w:rPr>
                <w:rStyle w:val="normaltextrun"/>
                <w:color w:val="FF0000"/>
                <w:sz w:val="28"/>
                <w:szCs w:val="28"/>
              </w:rPr>
              <w:t> ich mass</w:t>
            </w:r>
            <w:r w:rsidRPr="007021CE">
              <w:rPr>
                <w:rStyle w:val="eop"/>
                <w:color w:val="FF0000"/>
                <w:sz w:val="28"/>
                <w:szCs w:val="28"/>
              </w:rPr>
              <w:t> </w:t>
            </w:r>
          </w:p>
        </w:tc>
      </w:tr>
      <w:tr w:rsidR="007021CE" w14:paraId="277716A3" w14:textId="77777777" w:rsidTr="003B56ED">
        <w:trPr>
          <w:trHeight w:val="418"/>
        </w:trPr>
        <w:tc>
          <w:tcPr>
            <w:tcW w:w="4997" w:type="dxa"/>
          </w:tcPr>
          <w:p w14:paraId="2F92F699" w14:textId="77777777" w:rsidR="007021CE" w:rsidRDefault="007021CE" w:rsidP="007021CE">
            <w:r>
              <w:t>bringen 2.Pers. plural</w:t>
            </w:r>
          </w:p>
        </w:tc>
        <w:tc>
          <w:tcPr>
            <w:tcW w:w="4360" w:type="dxa"/>
          </w:tcPr>
          <w:p w14:paraId="340B1024" w14:textId="6DBAECDD" w:rsidR="007021CE" w:rsidRPr="007021CE" w:rsidRDefault="007021CE" w:rsidP="007021CE">
            <w:pPr>
              <w:rPr>
                <w:color w:val="FF0000"/>
                <w:sz w:val="28"/>
                <w:szCs w:val="28"/>
              </w:rPr>
            </w:pPr>
            <w:r w:rsidRPr="007021CE">
              <w:rPr>
                <w:rStyle w:val="normaltextrun"/>
                <w:color w:val="FF0000"/>
                <w:sz w:val="28"/>
                <w:szCs w:val="28"/>
              </w:rPr>
              <w:t> </w:t>
            </w:r>
            <w:r w:rsidR="007D0193">
              <w:rPr>
                <w:rStyle w:val="normaltextrun"/>
                <w:color w:val="FF0000"/>
                <w:sz w:val="28"/>
                <w:szCs w:val="28"/>
              </w:rPr>
              <w:t>i</w:t>
            </w:r>
            <w:r w:rsidRPr="007021CE">
              <w:rPr>
                <w:rStyle w:val="normaltextrun"/>
                <w:color w:val="FF0000"/>
                <w:sz w:val="28"/>
                <w:szCs w:val="28"/>
              </w:rPr>
              <w:t>hr brachtet</w:t>
            </w:r>
            <w:r w:rsidRPr="007021CE">
              <w:rPr>
                <w:rStyle w:val="eop"/>
                <w:color w:val="FF0000"/>
                <w:sz w:val="28"/>
                <w:szCs w:val="28"/>
              </w:rPr>
              <w:t> </w:t>
            </w:r>
          </w:p>
        </w:tc>
      </w:tr>
      <w:tr w:rsidR="007021CE" w14:paraId="428D6313" w14:textId="77777777" w:rsidTr="003B56ED">
        <w:trPr>
          <w:trHeight w:val="395"/>
        </w:trPr>
        <w:tc>
          <w:tcPr>
            <w:tcW w:w="4997" w:type="dxa"/>
          </w:tcPr>
          <w:p w14:paraId="1EAC31BA" w14:textId="77777777" w:rsidR="007021CE" w:rsidRDefault="007021CE" w:rsidP="007021CE">
            <w:r>
              <w:t xml:space="preserve">klingen 1.Pers. plural </w:t>
            </w:r>
          </w:p>
        </w:tc>
        <w:tc>
          <w:tcPr>
            <w:tcW w:w="4360" w:type="dxa"/>
          </w:tcPr>
          <w:p w14:paraId="4EFC5D20" w14:textId="0BF565F5" w:rsidR="007021CE" w:rsidRPr="007021CE" w:rsidRDefault="007021CE" w:rsidP="007021CE">
            <w:pPr>
              <w:rPr>
                <w:color w:val="FF0000"/>
                <w:sz w:val="28"/>
                <w:szCs w:val="28"/>
              </w:rPr>
            </w:pPr>
            <w:r w:rsidRPr="007021CE">
              <w:rPr>
                <w:rStyle w:val="normaltextrun"/>
                <w:color w:val="FF0000"/>
                <w:sz w:val="28"/>
                <w:szCs w:val="28"/>
              </w:rPr>
              <w:t> </w:t>
            </w:r>
            <w:r w:rsidR="007D0193">
              <w:rPr>
                <w:rStyle w:val="normaltextrun"/>
                <w:color w:val="FF0000"/>
                <w:sz w:val="28"/>
                <w:szCs w:val="28"/>
              </w:rPr>
              <w:t>w</w:t>
            </w:r>
            <w:r w:rsidRPr="007021CE">
              <w:rPr>
                <w:rStyle w:val="normaltextrun"/>
                <w:color w:val="FF0000"/>
                <w:sz w:val="28"/>
                <w:szCs w:val="28"/>
              </w:rPr>
              <w:t>ir klangen</w:t>
            </w:r>
            <w:r w:rsidRPr="007021CE">
              <w:rPr>
                <w:rStyle w:val="eop"/>
                <w:color w:val="FF0000"/>
                <w:sz w:val="28"/>
                <w:szCs w:val="28"/>
              </w:rPr>
              <w:t> </w:t>
            </w:r>
          </w:p>
        </w:tc>
      </w:tr>
      <w:tr w:rsidR="007021CE" w14:paraId="4C02BD1A" w14:textId="77777777" w:rsidTr="003B56ED">
        <w:trPr>
          <w:trHeight w:val="395"/>
        </w:trPr>
        <w:tc>
          <w:tcPr>
            <w:tcW w:w="4997" w:type="dxa"/>
          </w:tcPr>
          <w:p w14:paraId="451EB08F" w14:textId="77777777" w:rsidR="007021CE" w:rsidRDefault="007021CE" w:rsidP="007021CE">
            <w:r>
              <w:t>fallen 3.Pers. sing.</w:t>
            </w:r>
          </w:p>
        </w:tc>
        <w:tc>
          <w:tcPr>
            <w:tcW w:w="4360" w:type="dxa"/>
          </w:tcPr>
          <w:p w14:paraId="456843ED" w14:textId="3E53951A" w:rsidR="007021CE" w:rsidRPr="007021CE" w:rsidRDefault="007021CE" w:rsidP="007021CE">
            <w:pPr>
              <w:rPr>
                <w:color w:val="FF0000"/>
                <w:sz w:val="28"/>
                <w:szCs w:val="28"/>
              </w:rPr>
            </w:pPr>
            <w:r w:rsidRPr="007021CE">
              <w:rPr>
                <w:rStyle w:val="normaltextrun"/>
                <w:color w:val="FF0000"/>
                <w:sz w:val="28"/>
                <w:szCs w:val="28"/>
              </w:rPr>
              <w:t> </w:t>
            </w:r>
            <w:r w:rsidR="007D0193">
              <w:rPr>
                <w:rStyle w:val="normaltextrun"/>
                <w:color w:val="FF0000"/>
                <w:sz w:val="28"/>
                <w:szCs w:val="28"/>
              </w:rPr>
              <w:t>e</w:t>
            </w:r>
            <w:r w:rsidRPr="007021CE">
              <w:rPr>
                <w:rStyle w:val="normaltextrun"/>
                <w:color w:val="FF0000"/>
                <w:sz w:val="28"/>
                <w:szCs w:val="28"/>
              </w:rPr>
              <w:t>r/sie fiel</w:t>
            </w:r>
            <w:r w:rsidRPr="007021CE">
              <w:rPr>
                <w:rStyle w:val="eop"/>
                <w:color w:val="FF0000"/>
                <w:sz w:val="28"/>
                <w:szCs w:val="28"/>
              </w:rPr>
              <w:t> </w:t>
            </w:r>
          </w:p>
        </w:tc>
      </w:tr>
      <w:tr w:rsidR="007021CE" w14:paraId="38E46A64" w14:textId="77777777" w:rsidTr="003B56ED">
        <w:trPr>
          <w:trHeight w:val="418"/>
        </w:trPr>
        <w:tc>
          <w:tcPr>
            <w:tcW w:w="4997" w:type="dxa"/>
          </w:tcPr>
          <w:p w14:paraId="201D7EC4" w14:textId="77777777" w:rsidR="007021CE" w:rsidRDefault="007021CE" w:rsidP="007021CE">
            <w:r>
              <w:t>laufen 2.Pers. sing.</w:t>
            </w:r>
          </w:p>
        </w:tc>
        <w:tc>
          <w:tcPr>
            <w:tcW w:w="4360" w:type="dxa"/>
          </w:tcPr>
          <w:p w14:paraId="2694E365" w14:textId="3D33762A" w:rsidR="007021CE" w:rsidRPr="007021CE" w:rsidRDefault="007021CE" w:rsidP="007021CE">
            <w:pPr>
              <w:rPr>
                <w:color w:val="FF0000"/>
                <w:sz w:val="28"/>
                <w:szCs w:val="28"/>
              </w:rPr>
            </w:pPr>
            <w:r w:rsidRPr="007021CE">
              <w:rPr>
                <w:rStyle w:val="normaltextrun"/>
                <w:color w:val="FF0000"/>
                <w:sz w:val="28"/>
                <w:szCs w:val="28"/>
              </w:rPr>
              <w:t> </w:t>
            </w:r>
            <w:r w:rsidR="007D0193">
              <w:rPr>
                <w:rStyle w:val="normaltextrun"/>
                <w:color w:val="FF0000"/>
                <w:sz w:val="28"/>
                <w:szCs w:val="28"/>
              </w:rPr>
              <w:t>d</w:t>
            </w:r>
            <w:r w:rsidRPr="007021CE">
              <w:rPr>
                <w:rStyle w:val="normaltextrun"/>
                <w:color w:val="FF0000"/>
                <w:sz w:val="28"/>
                <w:szCs w:val="28"/>
              </w:rPr>
              <w:t>u liefst</w:t>
            </w:r>
            <w:r w:rsidRPr="007021CE">
              <w:rPr>
                <w:rStyle w:val="eop"/>
                <w:color w:val="FF0000"/>
                <w:sz w:val="28"/>
                <w:szCs w:val="28"/>
              </w:rPr>
              <w:t> </w:t>
            </w:r>
          </w:p>
        </w:tc>
      </w:tr>
      <w:tr w:rsidR="007021CE" w14:paraId="739F8484" w14:textId="77777777" w:rsidTr="003B56ED">
        <w:trPr>
          <w:trHeight w:val="348"/>
        </w:trPr>
        <w:tc>
          <w:tcPr>
            <w:tcW w:w="4997" w:type="dxa"/>
          </w:tcPr>
          <w:p w14:paraId="2DD249DB" w14:textId="77777777" w:rsidR="007021CE" w:rsidRDefault="007021CE" w:rsidP="007021CE">
            <w:r>
              <w:t>befehlen 3.Pers. plural</w:t>
            </w:r>
          </w:p>
        </w:tc>
        <w:tc>
          <w:tcPr>
            <w:tcW w:w="4360" w:type="dxa"/>
          </w:tcPr>
          <w:p w14:paraId="776833FE" w14:textId="5E05C7E2" w:rsidR="007021CE" w:rsidRPr="007021CE" w:rsidRDefault="007021CE" w:rsidP="007021CE">
            <w:pPr>
              <w:rPr>
                <w:color w:val="FF0000"/>
              </w:rPr>
            </w:pPr>
            <w:r w:rsidRPr="007D0193">
              <w:rPr>
                <w:rStyle w:val="normaltextrun"/>
                <w:color w:val="FF0000"/>
                <w:sz w:val="28"/>
                <w:szCs w:val="28"/>
              </w:rPr>
              <w:t> </w:t>
            </w:r>
            <w:r w:rsidR="007D0193" w:rsidRPr="007D0193">
              <w:rPr>
                <w:rStyle w:val="normaltextrun"/>
                <w:color w:val="FF0000"/>
                <w:sz w:val="28"/>
                <w:szCs w:val="28"/>
              </w:rPr>
              <w:t>s</w:t>
            </w:r>
            <w:r w:rsidRPr="007D0193">
              <w:rPr>
                <w:rStyle w:val="normaltextrun"/>
                <w:color w:val="FF0000"/>
                <w:sz w:val="28"/>
                <w:szCs w:val="28"/>
              </w:rPr>
              <w:t>ie befahlen</w:t>
            </w:r>
            <w:r w:rsidRPr="007D0193">
              <w:rPr>
                <w:rStyle w:val="normaltextrun"/>
                <w:sz w:val="28"/>
                <w:szCs w:val="28"/>
              </w:rPr>
              <w:t> </w:t>
            </w:r>
          </w:p>
        </w:tc>
      </w:tr>
      <w:tr w:rsidR="007021CE" w14:paraId="7254F155" w14:textId="77777777" w:rsidTr="003B56ED">
        <w:trPr>
          <w:trHeight w:val="395"/>
        </w:trPr>
        <w:tc>
          <w:tcPr>
            <w:tcW w:w="4997" w:type="dxa"/>
          </w:tcPr>
          <w:p w14:paraId="49ABB5DC" w14:textId="551C5EE2" w:rsidR="007021CE" w:rsidRDefault="007021CE" w:rsidP="007021CE">
            <w:r>
              <w:t>helfen 1.Pers. sing</w:t>
            </w:r>
          </w:p>
        </w:tc>
        <w:tc>
          <w:tcPr>
            <w:tcW w:w="4360" w:type="dxa"/>
          </w:tcPr>
          <w:p w14:paraId="5B6CA724" w14:textId="2C7CA3CC" w:rsidR="007021CE" w:rsidRPr="007021CE" w:rsidRDefault="007021CE" w:rsidP="007021CE">
            <w:pPr>
              <w:rPr>
                <w:color w:val="FF0000"/>
                <w:sz w:val="28"/>
                <w:szCs w:val="28"/>
              </w:rPr>
            </w:pPr>
            <w:r w:rsidRPr="007021CE">
              <w:rPr>
                <w:rStyle w:val="normaltextrun"/>
                <w:color w:val="FF0000"/>
                <w:sz w:val="28"/>
                <w:szCs w:val="28"/>
              </w:rPr>
              <w:t> </w:t>
            </w:r>
            <w:r w:rsidR="007D0193">
              <w:rPr>
                <w:rStyle w:val="normaltextrun"/>
                <w:color w:val="FF0000"/>
                <w:sz w:val="28"/>
                <w:szCs w:val="28"/>
              </w:rPr>
              <w:t>i</w:t>
            </w:r>
            <w:r w:rsidRPr="007021CE">
              <w:rPr>
                <w:rStyle w:val="normaltextrun"/>
                <w:color w:val="FF0000"/>
                <w:sz w:val="28"/>
                <w:szCs w:val="28"/>
              </w:rPr>
              <w:t>ch half</w:t>
            </w:r>
            <w:r w:rsidRPr="007021CE">
              <w:rPr>
                <w:rStyle w:val="eop"/>
                <w:color w:val="FF0000"/>
                <w:sz w:val="28"/>
                <w:szCs w:val="28"/>
              </w:rPr>
              <w:t> </w:t>
            </w:r>
          </w:p>
        </w:tc>
      </w:tr>
      <w:tr w:rsidR="007021CE" w14:paraId="7FCC4922" w14:textId="77777777" w:rsidTr="003B56ED">
        <w:trPr>
          <w:trHeight w:val="395"/>
        </w:trPr>
        <w:tc>
          <w:tcPr>
            <w:tcW w:w="4997" w:type="dxa"/>
          </w:tcPr>
          <w:p w14:paraId="3FBB413D" w14:textId="77777777" w:rsidR="007021CE" w:rsidRDefault="007021CE" w:rsidP="007021CE">
            <w:r>
              <w:t>fangen 2.Pers. sing.</w:t>
            </w:r>
          </w:p>
        </w:tc>
        <w:tc>
          <w:tcPr>
            <w:tcW w:w="4360" w:type="dxa"/>
          </w:tcPr>
          <w:p w14:paraId="0DC2A8A4" w14:textId="2A29B312" w:rsidR="007021CE" w:rsidRPr="007021CE" w:rsidRDefault="007021CE" w:rsidP="007021CE">
            <w:pPr>
              <w:rPr>
                <w:color w:val="FF0000"/>
                <w:sz w:val="28"/>
                <w:szCs w:val="28"/>
              </w:rPr>
            </w:pPr>
            <w:r w:rsidRPr="007021CE">
              <w:rPr>
                <w:rStyle w:val="normaltextrun"/>
                <w:color w:val="FF0000"/>
                <w:sz w:val="28"/>
                <w:szCs w:val="28"/>
              </w:rPr>
              <w:t> </w:t>
            </w:r>
            <w:r w:rsidR="007D0193">
              <w:rPr>
                <w:rStyle w:val="normaltextrun"/>
                <w:color w:val="FF0000"/>
                <w:sz w:val="28"/>
                <w:szCs w:val="28"/>
              </w:rPr>
              <w:t>d</w:t>
            </w:r>
            <w:r w:rsidRPr="007021CE">
              <w:rPr>
                <w:rStyle w:val="normaltextrun"/>
                <w:color w:val="FF0000"/>
                <w:sz w:val="28"/>
                <w:szCs w:val="28"/>
              </w:rPr>
              <w:t>u fingst</w:t>
            </w:r>
            <w:r w:rsidRPr="007021CE">
              <w:rPr>
                <w:rStyle w:val="eop"/>
                <w:color w:val="FF0000"/>
                <w:sz w:val="28"/>
                <w:szCs w:val="28"/>
              </w:rPr>
              <w:t> </w:t>
            </w:r>
          </w:p>
        </w:tc>
      </w:tr>
      <w:tr w:rsidR="007021CE" w14:paraId="3EEDD6BA" w14:textId="77777777" w:rsidTr="003B56ED">
        <w:trPr>
          <w:trHeight w:val="418"/>
        </w:trPr>
        <w:tc>
          <w:tcPr>
            <w:tcW w:w="4997" w:type="dxa"/>
          </w:tcPr>
          <w:p w14:paraId="5B1E87F9" w14:textId="77777777" w:rsidR="007021CE" w:rsidRDefault="007021CE" w:rsidP="007021CE">
            <w:r>
              <w:t>stehlen 3.Pers. sing.</w:t>
            </w:r>
          </w:p>
        </w:tc>
        <w:tc>
          <w:tcPr>
            <w:tcW w:w="4360" w:type="dxa"/>
          </w:tcPr>
          <w:p w14:paraId="3D534794" w14:textId="760FCF5E" w:rsidR="007021CE" w:rsidRPr="007021CE" w:rsidRDefault="007021CE" w:rsidP="007021CE">
            <w:pPr>
              <w:rPr>
                <w:color w:val="FF0000"/>
                <w:sz w:val="28"/>
                <w:szCs w:val="28"/>
              </w:rPr>
            </w:pPr>
            <w:r w:rsidRPr="007021CE">
              <w:rPr>
                <w:rStyle w:val="normaltextrun"/>
                <w:color w:val="FF0000"/>
                <w:sz w:val="28"/>
                <w:szCs w:val="28"/>
              </w:rPr>
              <w:t> </w:t>
            </w:r>
            <w:r w:rsidR="007D0193">
              <w:rPr>
                <w:rStyle w:val="normaltextrun"/>
                <w:color w:val="FF0000"/>
                <w:sz w:val="28"/>
                <w:szCs w:val="28"/>
              </w:rPr>
              <w:t>e</w:t>
            </w:r>
            <w:r w:rsidRPr="007021CE">
              <w:rPr>
                <w:rStyle w:val="normaltextrun"/>
                <w:color w:val="FF0000"/>
                <w:sz w:val="28"/>
                <w:szCs w:val="28"/>
              </w:rPr>
              <w:t>r/sie/es stahl</w:t>
            </w:r>
            <w:r w:rsidRPr="007021CE">
              <w:rPr>
                <w:rStyle w:val="eop"/>
                <w:color w:val="FF0000"/>
                <w:sz w:val="28"/>
                <w:szCs w:val="28"/>
              </w:rPr>
              <w:t> </w:t>
            </w:r>
          </w:p>
        </w:tc>
      </w:tr>
      <w:tr w:rsidR="007021CE" w14:paraId="6C81ABC7" w14:textId="77777777" w:rsidTr="003B56ED">
        <w:trPr>
          <w:trHeight w:val="395"/>
        </w:trPr>
        <w:tc>
          <w:tcPr>
            <w:tcW w:w="4997" w:type="dxa"/>
          </w:tcPr>
          <w:p w14:paraId="45536EDE" w14:textId="77777777" w:rsidR="007021CE" w:rsidRDefault="007021CE" w:rsidP="007021CE">
            <w:r>
              <w:t>verlieren 1.Pers. plural</w:t>
            </w:r>
          </w:p>
        </w:tc>
        <w:tc>
          <w:tcPr>
            <w:tcW w:w="4360" w:type="dxa"/>
          </w:tcPr>
          <w:p w14:paraId="2CD11790" w14:textId="46A02865" w:rsidR="007021CE" w:rsidRPr="007021CE" w:rsidRDefault="007021CE" w:rsidP="007021CE">
            <w:pPr>
              <w:rPr>
                <w:color w:val="FF0000"/>
                <w:sz w:val="28"/>
                <w:szCs w:val="28"/>
              </w:rPr>
            </w:pPr>
            <w:r w:rsidRPr="007021CE">
              <w:rPr>
                <w:rStyle w:val="normaltextrun"/>
                <w:color w:val="FF0000"/>
                <w:sz w:val="28"/>
                <w:szCs w:val="28"/>
              </w:rPr>
              <w:t> </w:t>
            </w:r>
            <w:r w:rsidR="007D0193">
              <w:rPr>
                <w:rStyle w:val="normaltextrun"/>
                <w:color w:val="FF0000"/>
                <w:sz w:val="28"/>
                <w:szCs w:val="28"/>
              </w:rPr>
              <w:t>w</w:t>
            </w:r>
            <w:r w:rsidRPr="007021CE">
              <w:rPr>
                <w:rStyle w:val="normaltextrun"/>
                <w:color w:val="FF0000"/>
                <w:sz w:val="28"/>
                <w:szCs w:val="28"/>
              </w:rPr>
              <w:t>ir verloren</w:t>
            </w:r>
            <w:r w:rsidRPr="007021CE">
              <w:rPr>
                <w:rStyle w:val="eop"/>
                <w:color w:val="FF0000"/>
                <w:sz w:val="28"/>
                <w:szCs w:val="28"/>
              </w:rPr>
              <w:t> </w:t>
            </w:r>
          </w:p>
        </w:tc>
      </w:tr>
      <w:tr w:rsidR="007021CE" w14:paraId="6C2C919E" w14:textId="77777777" w:rsidTr="003B56ED">
        <w:trPr>
          <w:trHeight w:val="418"/>
        </w:trPr>
        <w:tc>
          <w:tcPr>
            <w:tcW w:w="4997" w:type="dxa"/>
          </w:tcPr>
          <w:p w14:paraId="45A7E189" w14:textId="2D65DFE4" w:rsidR="007021CE" w:rsidRDefault="007021CE" w:rsidP="007021CE">
            <w:r>
              <w:t>mögen 2.Pers. plural</w:t>
            </w:r>
          </w:p>
        </w:tc>
        <w:tc>
          <w:tcPr>
            <w:tcW w:w="4360" w:type="dxa"/>
          </w:tcPr>
          <w:p w14:paraId="54842281" w14:textId="7716BCAE" w:rsidR="007021CE" w:rsidRPr="007021CE" w:rsidRDefault="007021CE" w:rsidP="007021CE">
            <w:pPr>
              <w:rPr>
                <w:color w:val="FF0000"/>
                <w:sz w:val="28"/>
                <w:szCs w:val="28"/>
              </w:rPr>
            </w:pPr>
            <w:r w:rsidRPr="007021CE">
              <w:rPr>
                <w:rStyle w:val="normaltextrun"/>
                <w:color w:val="FF0000"/>
                <w:sz w:val="28"/>
                <w:szCs w:val="28"/>
              </w:rPr>
              <w:t> </w:t>
            </w:r>
            <w:r w:rsidR="00D9756F">
              <w:rPr>
                <w:rStyle w:val="normaltextrun"/>
                <w:color w:val="FF0000"/>
                <w:sz w:val="28"/>
                <w:szCs w:val="28"/>
              </w:rPr>
              <w:t>i</w:t>
            </w:r>
            <w:r w:rsidRPr="007021CE">
              <w:rPr>
                <w:rStyle w:val="normaltextrun"/>
                <w:color w:val="FF0000"/>
                <w:sz w:val="28"/>
                <w:szCs w:val="28"/>
              </w:rPr>
              <w:t>hr mochtet</w:t>
            </w:r>
            <w:r w:rsidRPr="007021CE">
              <w:rPr>
                <w:rStyle w:val="eop"/>
                <w:color w:val="FF0000"/>
                <w:sz w:val="28"/>
                <w:szCs w:val="28"/>
              </w:rPr>
              <w:t> </w:t>
            </w:r>
          </w:p>
        </w:tc>
      </w:tr>
      <w:tr w:rsidR="007021CE" w14:paraId="62B0AF1D" w14:textId="77777777" w:rsidTr="003B56ED">
        <w:trPr>
          <w:trHeight w:val="395"/>
        </w:trPr>
        <w:tc>
          <w:tcPr>
            <w:tcW w:w="4997" w:type="dxa"/>
          </w:tcPr>
          <w:p w14:paraId="04DB43AD" w14:textId="2D3DCCBB" w:rsidR="007021CE" w:rsidRDefault="007021CE" w:rsidP="007021CE">
            <w:r>
              <w:t>sinken 3.Pers. plural</w:t>
            </w:r>
          </w:p>
        </w:tc>
        <w:tc>
          <w:tcPr>
            <w:tcW w:w="4360" w:type="dxa"/>
          </w:tcPr>
          <w:p w14:paraId="6ABFFF43" w14:textId="558F176E" w:rsidR="007021CE" w:rsidRPr="007021CE" w:rsidRDefault="007021CE" w:rsidP="007021CE">
            <w:pPr>
              <w:rPr>
                <w:color w:val="FF0000"/>
                <w:sz w:val="28"/>
                <w:szCs w:val="28"/>
              </w:rPr>
            </w:pPr>
            <w:r w:rsidRPr="007021CE">
              <w:rPr>
                <w:rStyle w:val="normaltextrun"/>
                <w:color w:val="FF0000"/>
                <w:sz w:val="28"/>
                <w:szCs w:val="28"/>
              </w:rPr>
              <w:t> sie sanken</w:t>
            </w:r>
            <w:r w:rsidRPr="007021CE">
              <w:rPr>
                <w:rStyle w:val="eop"/>
                <w:color w:val="FF0000"/>
                <w:sz w:val="28"/>
                <w:szCs w:val="28"/>
              </w:rPr>
              <w:t> </w:t>
            </w:r>
          </w:p>
        </w:tc>
      </w:tr>
      <w:tr w:rsidR="007021CE" w14:paraId="1E08CB93" w14:textId="77777777" w:rsidTr="003B56ED">
        <w:trPr>
          <w:trHeight w:val="395"/>
        </w:trPr>
        <w:tc>
          <w:tcPr>
            <w:tcW w:w="4997" w:type="dxa"/>
          </w:tcPr>
          <w:p w14:paraId="2F3ADC74" w14:textId="36E3E87B" w:rsidR="007021CE" w:rsidRDefault="007021CE" w:rsidP="007021CE">
            <w:r>
              <w:t>lügen 2.Pers. sing.</w:t>
            </w:r>
          </w:p>
        </w:tc>
        <w:tc>
          <w:tcPr>
            <w:tcW w:w="4360" w:type="dxa"/>
          </w:tcPr>
          <w:p w14:paraId="00281DB8" w14:textId="50D20DC2" w:rsidR="007021CE" w:rsidRPr="007021CE" w:rsidRDefault="007021CE" w:rsidP="007021CE">
            <w:pPr>
              <w:rPr>
                <w:color w:val="FF0000"/>
                <w:sz w:val="28"/>
                <w:szCs w:val="28"/>
              </w:rPr>
            </w:pPr>
            <w:r w:rsidRPr="007021CE">
              <w:rPr>
                <w:rStyle w:val="normaltextrun"/>
                <w:color w:val="FF0000"/>
                <w:sz w:val="28"/>
                <w:szCs w:val="28"/>
              </w:rPr>
              <w:t> </w:t>
            </w:r>
            <w:r w:rsidR="00D9756F">
              <w:rPr>
                <w:rStyle w:val="normaltextrun"/>
                <w:color w:val="FF0000"/>
                <w:sz w:val="28"/>
                <w:szCs w:val="28"/>
              </w:rPr>
              <w:t>d</w:t>
            </w:r>
            <w:r w:rsidRPr="007021CE">
              <w:rPr>
                <w:rStyle w:val="normaltextrun"/>
                <w:color w:val="FF0000"/>
                <w:sz w:val="28"/>
                <w:szCs w:val="28"/>
              </w:rPr>
              <w:t>u logst</w:t>
            </w:r>
            <w:r w:rsidRPr="007021CE">
              <w:rPr>
                <w:rStyle w:val="eop"/>
                <w:color w:val="FF0000"/>
                <w:sz w:val="28"/>
                <w:szCs w:val="28"/>
              </w:rPr>
              <w:t> </w:t>
            </w:r>
          </w:p>
        </w:tc>
      </w:tr>
      <w:tr w:rsidR="007021CE" w14:paraId="6427953B" w14:textId="77777777" w:rsidTr="003B56ED">
        <w:trPr>
          <w:trHeight w:val="418"/>
        </w:trPr>
        <w:tc>
          <w:tcPr>
            <w:tcW w:w="4997" w:type="dxa"/>
          </w:tcPr>
          <w:p w14:paraId="527694EE" w14:textId="605A7DE7" w:rsidR="007021CE" w:rsidRDefault="007021CE" w:rsidP="007021CE">
            <w:r>
              <w:t>schleichen 1.Pers. sing.</w:t>
            </w:r>
          </w:p>
        </w:tc>
        <w:tc>
          <w:tcPr>
            <w:tcW w:w="4360" w:type="dxa"/>
          </w:tcPr>
          <w:p w14:paraId="2A3C3E1D" w14:textId="6D14CF47" w:rsidR="007021CE" w:rsidRPr="007021CE" w:rsidRDefault="007021CE" w:rsidP="007021CE">
            <w:pPr>
              <w:rPr>
                <w:color w:val="FF0000"/>
                <w:sz w:val="28"/>
                <w:szCs w:val="28"/>
              </w:rPr>
            </w:pPr>
            <w:r w:rsidRPr="007021CE">
              <w:rPr>
                <w:rStyle w:val="normaltextrun"/>
                <w:color w:val="FF0000"/>
                <w:sz w:val="28"/>
                <w:szCs w:val="28"/>
              </w:rPr>
              <w:t> </w:t>
            </w:r>
            <w:r w:rsidR="00D9756F">
              <w:rPr>
                <w:rStyle w:val="normaltextrun"/>
                <w:color w:val="FF0000"/>
                <w:sz w:val="28"/>
                <w:szCs w:val="28"/>
              </w:rPr>
              <w:t>i</w:t>
            </w:r>
            <w:r w:rsidRPr="007021CE">
              <w:rPr>
                <w:rStyle w:val="normaltextrun"/>
                <w:color w:val="FF0000"/>
                <w:sz w:val="28"/>
                <w:szCs w:val="28"/>
              </w:rPr>
              <w:t>ch schlich</w:t>
            </w:r>
            <w:r w:rsidRPr="007021CE">
              <w:rPr>
                <w:rStyle w:val="eop"/>
                <w:color w:val="FF0000"/>
                <w:sz w:val="28"/>
                <w:szCs w:val="28"/>
              </w:rPr>
              <w:t> </w:t>
            </w:r>
          </w:p>
        </w:tc>
      </w:tr>
      <w:tr w:rsidR="007021CE" w14:paraId="3F4FE661" w14:textId="77777777" w:rsidTr="003B56ED">
        <w:trPr>
          <w:trHeight w:val="395"/>
        </w:trPr>
        <w:tc>
          <w:tcPr>
            <w:tcW w:w="4997" w:type="dxa"/>
          </w:tcPr>
          <w:p w14:paraId="5D94E933" w14:textId="0A9CE688" w:rsidR="007021CE" w:rsidRDefault="007021CE" w:rsidP="007021CE">
            <w:r>
              <w:t>winken 3.Pers. sing.</w:t>
            </w:r>
          </w:p>
        </w:tc>
        <w:tc>
          <w:tcPr>
            <w:tcW w:w="4360" w:type="dxa"/>
          </w:tcPr>
          <w:p w14:paraId="34C33187" w14:textId="1F65FCE9" w:rsidR="007021CE" w:rsidRPr="007021CE" w:rsidRDefault="007021CE" w:rsidP="007021CE">
            <w:pPr>
              <w:rPr>
                <w:color w:val="FF0000"/>
                <w:sz w:val="28"/>
                <w:szCs w:val="28"/>
              </w:rPr>
            </w:pPr>
            <w:r w:rsidRPr="007021CE">
              <w:rPr>
                <w:rStyle w:val="normaltextrun"/>
                <w:color w:val="FF0000"/>
                <w:sz w:val="28"/>
                <w:szCs w:val="28"/>
              </w:rPr>
              <w:t> </w:t>
            </w:r>
            <w:r w:rsidR="00D9756F">
              <w:rPr>
                <w:rStyle w:val="normaltextrun"/>
                <w:color w:val="FF0000"/>
                <w:sz w:val="28"/>
                <w:szCs w:val="28"/>
              </w:rPr>
              <w:t>e</w:t>
            </w:r>
            <w:r w:rsidRPr="007021CE">
              <w:rPr>
                <w:rStyle w:val="normaltextrun"/>
                <w:color w:val="FF0000"/>
                <w:sz w:val="28"/>
                <w:szCs w:val="28"/>
              </w:rPr>
              <w:t>r/sie/es w</w:t>
            </w:r>
            <w:r w:rsidR="00D9756F">
              <w:rPr>
                <w:rStyle w:val="normaltextrun"/>
                <w:color w:val="FF0000"/>
                <w:sz w:val="28"/>
                <w:szCs w:val="28"/>
              </w:rPr>
              <w:t>inkte</w:t>
            </w:r>
            <w:r w:rsidRPr="007021CE">
              <w:rPr>
                <w:rStyle w:val="eop"/>
                <w:color w:val="FF0000"/>
                <w:sz w:val="28"/>
                <w:szCs w:val="28"/>
              </w:rPr>
              <w:t> </w:t>
            </w:r>
          </w:p>
        </w:tc>
      </w:tr>
      <w:tr w:rsidR="007021CE" w14:paraId="065E0142" w14:textId="77777777" w:rsidTr="003B56ED">
        <w:trPr>
          <w:trHeight w:val="418"/>
        </w:trPr>
        <w:tc>
          <w:tcPr>
            <w:tcW w:w="4997" w:type="dxa"/>
          </w:tcPr>
          <w:p w14:paraId="7745E503" w14:textId="40449A31" w:rsidR="007021CE" w:rsidRDefault="007021CE" w:rsidP="007021CE">
            <w:r>
              <w:t>sitzen 1.Pers. plural</w:t>
            </w:r>
          </w:p>
        </w:tc>
        <w:tc>
          <w:tcPr>
            <w:tcW w:w="4360" w:type="dxa"/>
          </w:tcPr>
          <w:p w14:paraId="4F6F92C2" w14:textId="4A4478C8" w:rsidR="007021CE" w:rsidRPr="007021CE" w:rsidRDefault="007021CE" w:rsidP="007021CE">
            <w:pPr>
              <w:rPr>
                <w:color w:val="FF0000"/>
                <w:sz w:val="28"/>
                <w:szCs w:val="28"/>
              </w:rPr>
            </w:pPr>
            <w:r w:rsidRPr="007021CE">
              <w:rPr>
                <w:rStyle w:val="normaltextrun"/>
                <w:color w:val="FF0000"/>
                <w:sz w:val="28"/>
                <w:szCs w:val="28"/>
              </w:rPr>
              <w:t> </w:t>
            </w:r>
            <w:r w:rsidR="000109FE">
              <w:rPr>
                <w:rStyle w:val="normaltextrun"/>
                <w:color w:val="FF0000"/>
                <w:sz w:val="28"/>
                <w:szCs w:val="28"/>
              </w:rPr>
              <w:t>w</w:t>
            </w:r>
            <w:r w:rsidRPr="007021CE">
              <w:rPr>
                <w:rStyle w:val="normaltextrun"/>
                <w:color w:val="FF0000"/>
                <w:sz w:val="28"/>
                <w:szCs w:val="28"/>
              </w:rPr>
              <w:t>ir sassen</w:t>
            </w:r>
            <w:r w:rsidRPr="007021CE">
              <w:rPr>
                <w:rStyle w:val="eop"/>
                <w:color w:val="FF0000"/>
                <w:sz w:val="28"/>
                <w:szCs w:val="28"/>
              </w:rPr>
              <w:t> </w:t>
            </w:r>
          </w:p>
        </w:tc>
      </w:tr>
      <w:tr w:rsidR="007021CE" w14:paraId="10BB10CA" w14:textId="77777777" w:rsidTr="003B56ED">
        <w:trPr>
          <w:trHeight w:val="395"/>
        </w:trPr>
        <w:tc>
          <w:tcPr>
            <w:tcW w:w="4997" w:type="dxa"/>
          </w:tcPr>
          <w:p w14:paraId="5F630037" w14:textId="22DC18C7" w:rsidR="007021CE" w:rsidRDefault="007021CE" w:rsidP="007021CE">
            <w:r>
              <w:t>streichen 2.Pers. plural</w:t>
            </w:r>
          </w:p>
        </w:tc>
        <w:tc>
          <w:tcPr>
            <w:tcW w:w="4360" w:type="dxa"/>
          </w:tcPr>
          <w:p w14:paraId="740C2381" w14:textId="37687080" w:rsidR="007021CE" w:rsidRPr="007021CE" w:rsidRDefault="007021CE" w:rsidP="007021CE">
            <w:pPr>
              <w:rPr>
                <w:color w:val="FF0000"/>
                <w:sz w:val="28"/>
                <w:szCs w:val="28"/>
              </w:rPr>
            </w:pPr>
            <w:r w:rsidRPr="007021CE">
              <w:rPr>
                <w:rStyle w:val="normaltextrun"/>
                <w:color w:val="FF0000"/>
                <w:sz w:val="28"/>
                <w:szCs w:val="28"/>
              </w:rPr>
              <w:t> </w:t>
            </w:r>
            <w:r w:rsidR="000109FE">
              <w:rPr>
                <w:rStyle w:val="normaltextrun"/>
                <w:color w:val="FF0000"/>
                <w:sz w:val="28"/>
                <w:szCs w:val="28"/>
              </w:rPr>
              <w:t>i</w:t>
            </w:r>
            <w:r w:rsidRPr="007021CE">
              <w:rPr>
                <w:rStyle w:val="normaltextrun"/>
                <w:color w:val="FF0000"/>
                <w:sz w:val="28"/>
                <w:szCs w:val="28"/>
              </w:rPr>
              <w:t>hr stricht</w:t>
            </w:r>
            <w:r w:rsidRPr="007021CE">
              <w:rPr>
                <w:rStyle w:val="eop"/>
                <w:color w:val="FF0000"/>
                <w:sz w:val="28"/>
                <w:szCs w:val="28"/>
              </w:rPr>
              <w:t> </w:t>
            </w:r>
          </w:p>
        </w:tc>
      </w:tr>
      <w:tr w:rsidR="007021CE" w14:paraId="359950A3" w14:textId="77777777" w:rsidTr="003B56ED">
        <w:trPr>
          <w:trHeight w:val="395"/>
        </w:trPr>
        <w:tc>
          <w:tcPr>
            <w:tcW w:w="4997" w:type="dxa"/>
          </w:tcPr>
          <w:p w14:paraId="737FD1D9" w14:textId="70AF4F00" w:rsidR="007021CE" w:rsidRDefault="007021CE" w:rsidP="007021CE">
            <w:r>
              <w:t>wissen 3.Pers. plural</w:t>
            </w:r>
          </w:p>
        </w:tc>
        <w:tc>
          <w:tcPr>
            <w:tcW w:w="4360" w:type="dxa"/>
          </w:tcPr>
          <w:p w14:paraId="09A26214" w14:textId="07403D1B" w:rsidR="007021CE" w:rsidRPr="007021CE" w:rsidRDefault="007021CE" w:rsidP="007021CE">
            <w:pPr>
              <w:rPr>
                <w:color w:val="FF0000"/>
                <w:sz w:val="28"/>
                <w:szCs w:val="28"/>
              </w:rPr>
            </w:pPr>
            <w:r w:rsidRPr="007021CE">
              <w:rPr>
                <w:rStyle w:val="normaltextrun"/>
                <w:color w:val="FF0000"/>
                <w:sz w:val="28"/>
                <w:szCs w:val="28"/>
              </w:rPr>
              <w:t> </w:t>
            </w:r>
            <w:r w:rsidR="00D3171D">
              <w:rPr>
                <w:rStyle w:val="normaltextrun"/>
                <w:color w:val="FF0000"/>
                <w:sz w:val="28"/>
                <w:szCs w:val="28"/>
              </w:rPr>
              <w:t>s</w:t>
            </w:r>
            <w:r w:rsidRPr="007021CE">
              <w:rPr>
                <w:rStyle w:val="normaltextrun"/>
                <w:color w:val="FF0000"/>
                <w:sz w:val="28"/>
                <w:szCs w:val="28"/>
              </w:rPr>
              <w:t>ie wussten</w:t>
            </w:r>
            <w:r w:rsidRPr="007021CE">
              <w:rPr>
                <w:rStyle w:val="eop"/>
                <w:color w:val="FF0000"/>
                <w:sz w:val="28"/>
                <w:szCs w:val="28"/>
              </w:rPr>
              <w:t> </w:t>
            </w:r>
          </w:p>
        </w:tc>
      </w:tr>
      <w:tr w:rsidR="007021CE" w14:paraId="7A3A75DA" w14:textId="77777777" w:rsidTr="003B56ED">
        <w:trPr>
          <w:trHeight w:val="418"/>
        </w:trPr>
        <w:tc>
          <w:tcPr>
            <w:tcW w:w="4997" w:type="dxa"/>
          </w:tcPr>
          <w:p w14:paraId="55B75FF8" w14:textId="1076A27F" w:rsidR="007021CE" w:rsidRDefault="007021CE" w:rsidP="007021CE">
            <w:r>
              <w:t>sehen 2.Pers. sing.</w:t>
            </w:r>
          </w:p>
        </w:tc>
        <w:tc>
          <w:tcPr>
            <w:tcW w:w="4360" w:type="dxa"/>
          </w:tcPr>
          <w:p w14:paraId="76E9965D" w14:textId="108F6CB5" w:rsidR="007021CE" w:rsidRPr="007021CE" w:rsidRDefault="007021CE" w:rsidP="007021CE">
            <w:pPr>
              <w:rPr>
                <w:color w:val="FF0000"/>
                <w:sz w:val="28"/>
                <w:szCs w:val="28"/>
              </w:rPr>
            </w:pPr>
            <w:r w:rsidRPr="007021CE">
              <w:rPr>
                <w:rStyle w:val="normaltextrun"/>
                <w:color w:val="FF0000"/>
                <w:sz w:val="28"/>
                <w:szCs w:val="28"/>
              </w:rPr>
              <w:t> </w:t>
            </w:r>
            <w:r w:rsidR="00D3171D">
              <w:rPr>
                <w:rStyle w:val="normaltextrun"/>
                <w:color w:val="FF0000"/>
                <w:sz w:val="28"/>
                <w:szCs w:val="28"/>
              </w:rPr>
              <w:t>d</w:t>
            </w:r>
            <w:r w:rsidRPr="007021CE">
              <w:rPr>
                <w:rStyle w:val="normaltextrun"/>
                <w:color w:val="FF0000"/>
                <w:sz w:val="28"/>
                <w:szCs w:val="28"/>
              </w:rPr>
              <w:t>u sahst</w:t>
            </w:r>
            <w:r w:rsidRPr="007021CE">
              <w:rPr>
                <w:rStyle w:val="eop"/>
                <w:color w:val="FF0000"/>
                <w:sz w:val="28"/>
                <w:szCs w:val="28"/>
              </w:rPr>
              <w:t> </w:t>
            </w:r>
          </w:p>
        </w:tc>
      </w:tr>
      <w:tr w:rsidR="007021CE" w14:paraId="3D15CEB4" w14:textId="77777777" w:rsidTr="003B56ED">
        <w:trPr>
          <w:trHeight w:val="395"/>
        </w:trPr>
        <w:tc>
          <w:tcPr>
            <w:tcW w:w="4997" w:type="dxa"/>
          </w:tcPr>
          <w:p w14:paraId="2FC82701" w14:textId="3244A067" w:rsidR="007021CE" w:rsidRDefault="007021CE" w:rsidP="007021CE">
            <w:r>
              <w:t>kommen 1.Pers. sing.</w:t>
            </w:r>
          </w:p>
        </w:tc>
        <w:tc>
          <w:tcPr>
            <w:tcW w:w="4360" w:type="dxa"/>
          </w:tcPr>
          <w:p w14:paraId="2C8D201D" w14:textId="1C1B216E" w:rsidR="007021CE" w:rsidRPr="007021CE" w:rsidRDefault="007021CE" w:rsidP="007021CE">
            <w:pPr>
              <w:rPr>
                <w:color w:val="FF0000"/>
                <w:sz w:val="28"/>
                <w:szCs w:val="28"/>
              </w:rPr>
            </w:pPr>
            <w:r w:rsidRPr="007021CE">
              <w:rPr>
                <w:rStyle w:val="normaltextrun"/>
                <w:color w:val="FF0000"/>
                <w:sz w:val="28"/>
                <w:szCs w:val="28"/>
              </w:rPr>
              <w:t> </w:t>
            </w:r>
            <w:r w:rsidR="00D3171D">
              <w:rPr>
                <w:rStyle w:val="normaltextrun"/>
                <w:color w:val="FF0000"/>
                <w:sz w:val="28"/>
                <w:szCs w:val="28"/>
              </w:rPr>
              <w:t>i</w:t>
            </w:r>
            <w:r w:rsidRPr="007021CE">
              <w:rPr>
                <w:rStyle w:val="normaltextrun"/>
                <w:color w:val="FF0000"/>
                <w:sz w:val="28"/>
                <w:szCs w:val="28"/>
              </w:rPr>
              <w:t>ch kam</w:t>
            </w:r>
            <w:r w:rsidRPr="007021CE">
              <w:rPr>
                <w:rStyle w:val="eop"/>
                <w:color w:val="FF0000"/>
                <w:sz w:val="28"/>
                <w:szCs w:val="28"/>
              </w:rPr>
              <w:t> </w:t>
            </w:r>
          </w:p>
        </w:tc>
      </w:tr>
      <w:tr w:rsidR="007021CE" w14:paraId="5779FD8A" w14:textId="77777777" w:rsidTr="003B56ED">
        <w:trPr>
          <w:trHeight w:val="395"/>
        </w:trPr>
        <w:tc>
          <w:tcPr>
            <w:tcW w:w="4997" w:type="dxa"/>
          </w:tcPr>
          <w:p w14:paraId="08A7A4E3" w14:textId="0DCA6716" w:rsidR="007021CE" w:rsidRDefault="007021CE" w:rsidP="007021CE">
            <w:r>
              <w:t>streicheln 1.Pers. sing.</w:t>
            </w:r>
          </w:p>
        </w:tc>
        <w:tc>
          <w:tcPr>
            <w:tcW w:w="4360" w:type="dxa"/>
          </w:tcPr>
          <w:p w14:paraId="226D559C" w14:textId="02612A98" w:rsidR="007021CE" w:rsidRPr="007021CE" w:rsidRDefault="007021CE" w:rsidP="007021CE">
            <w:pPr>
              <w:rPr>
                <w:color w:val="FF0000"/>
                <w:sz w:val="28"/>
                <w:szCs w:val="28"/>
              </w:rPr>
            </w:pPr>
            <w:r w:rsidRPr="007021CE">
              <w:rPr>
                <w:rStyle w:val="normaltextrun"/>
                <w:color w:val="FF0000"/>
                <w:sz w:val="28"/>
                <w:szCs w:val="28"/>
              </w:rPr>
              <w:t> </w:t>
            </w:r>
            <w:r w:rsidR="00D3171D">
              <w:rPr>
                <w:rStyle w:val="normaltextrun"/>
                <w:color w:val="FF0000"/>
                <w:sz w:val="28"/>
                <w:szCs w:val="28"/>
              </w:rPr>
              <w:t>i</w:t>
            </w:r>
            <w:r w:rsidRPr="007021CE">
              <w:rPr>
                <w:rStyle w:val="normaltextrun"/>
                <w:color w:val="FF0000"/>
                <w:sz w:val="28"/>
                <w:szCs w:val="28"/>
              </w:rPr>
              <w:t>ch streichelte</w:t>
            </w:r>
            <w:r w:rsidRPr="007021CE">
              <w:rPr>
                <w:rStyle w:val="eop"/>
                <w:color w:val="FF0000"/>
                <w:sz w:val="28"/>
                <w:szCs w:val="28"/>
              </w:rPr>
              <w:t> </w:t>
            </w:r>
          </w:p>
        </w:tc>
      </w:tr>
    </w:tbl>
    <w:p w14:paraId="7E0075FD" w14:textId="77777777" w:rsidR="005976C3" w:rsidRDefault="005976C3" w:rsidP="005976C3">
      <w:pPr>
        <w:tabs>
          <w:tab w:val="left" w:pos="1540"/>
        </w:tabs>
      </w:pPr>
      <w:r>
        <w:tab/>
      </w:r>
    </w:p>
    <w:p w14:paraId="0809C2B0" w14:textId="7B3703C8" w:rsidR="00780214" w:rsidRPr="00C76E92" w:rsidRDefault="005976C3" w:rsidP="00780214">
      <w:pPr>
        <w:rPr>
          <w:b/>
          <w:color w:val="4472C4" w:themeColor="accent1"/>
          <w:sz w:val="46"/>
          <w:szCs w:val="46"/>
        </w:rPr>
      </w:pPr>
      <w:r>
        <w:t xml:space="preserve"> </w:t>
      </w:r>
      <w:r w:rsidR="00780214" w:rsidRPr="000B632C">
        <w:rPr>
          <w:b/>
          <w:color w:val="4472C4" w:themeColor="accent1"/>
          <w:sz w:val="46"/>
          <w:szCs w:val="46"/>
        </w:rPr>
        <w:t>Unregelmässige Verben im Perfekt ***</w:t>
      </w:r>
      <w:r w:rsidR="00780214" w:rsidRPr="00C76E92">
        <w:rPr>
          <w:b/>
          <w:color w:val="4472C4" w:themeColor="accent1"/>
          <w:sz w:val="46"/>
          <w:szCs w:val="46"/>
        </w:rPr>
        <w:tab/>
      </w:r>
      <w:r w:rsidR="00C83FCD" w:rsidRPr="00C83FCD">
        <w:rPr>
          <w:b/>
          <w:color w:val="FF0000"/>
          <w:sz w:val="46"/>
          <w:szCs w:val="46"/>
        </w:rPr>
        <w:t>Lösung</w:t>
      </w:r>
    </w:p>
    <w:p w14:paraId="2742BB4C" w14:textId="77777777" w:rsidR="009C2348" w:rsidRDefault="009C2348" w:rsidP="00780214">
      <w:pPr>
        <w:rPr>
          <w:u w:val="single"/>
        </w:rPr>
      </w:pPr>
    </w:p>
    <w:p w14:paraId="797E9880" w14:textId="41885C1E" w:rsidR="00780214" w:rsidRDefault="00780214" w:rsidP="00780214">
      <w:r w:rsidRPr="00EB6FD4">
        <w:rPr>
          <w:u w:val="single"/>
        </w:rPr>
        <w:t>Auftrag</w:t>
      </w:r>
      <w:r>
        <w:t xml:space="preserve">: Vervollständige die Tabelle. </w:t>
      </w:r>
    </w:p>
    <w:p w14:paraId="374832E5" w14:textId="77777777" w:rsidR="00A04286" w:rsidRDefault="00A04286" w:rsidP="00A04286">
      <w:pPr>
        <w:ind w:left="708"/>
      </w:pPr>
      <w:r>
        <w:t xml:space="preserve">Wenn du dir beim Partizip II unsicher bist, schaue das Verb in der </w:t>
      </w:r>
      <w:proofErr w:type="spellStart"/>
      <w:r>
        <w:t>Verbenliste</w:t>
      </w:r>
      <w:proofErr w:type="spellEnd"/>
      <w:r>
        <w:t xml:space="preserve"> in den Sprachstarken (</w:t>
      </w:r>
      <w:proofErr w:type="gramStart"/>
      <w:r>
        <w:t>AHE</w:t>
      </w:r>
      <w:proofErr w:type="gramEnd"/>
      <w:r>
        <w:t xml:space="preserve"> Seite 155-157) nach. </w:t>
      </w:r>
    </w:p>
    <w:tbl>
      <w:tblPr>
        <w:tblW w:w="5000" w:type="pct"/>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265"/>
        <w:gridCol w:w="849"/>
        <w:gridCol w:w="2693"/>
        <w:gridCol w:w="3255"/>
      </w:tblGrid>
      <w:tr w:rsidR="00A4048E" w:rsidRPr="005B5CF1" w14:paraId="5DF4A7FA" w14:textId="77777777" w:rsidTr="00E64CEA">
        <w:trPr>
          <w:trHeight w:val="441"/>
          <w:tblHeader/>
          <w:tblCellSpacing w:w="15" w:type="dxa"/>
        </w:trPr>
        <w:tc>
          <w:tcPr>
            <w:tcW w:w="1225" w:type="pct"/>
            <w:vAlign w:val="center"/>
            <w:hideMark/>
          </w:tcPr>
          <w:p w14:paraId="02A2EC6D" w14:textId="77777777" w:rsidR="00A4048E" w:rsidRPr="00741B91" w:rsidRDefault="00A4048E" w:rsidP="00E64CEA">
            <w:pPr>
              <w:spacing w:after="0" w:line="240" w:lineRule="auto"/>
              <w:rPr>
                <w:b/>
                <w:bCs/>
              </w:rPr>
            </w:pPr>
            <w:r w:rsidRPr="00741B91">
              <w:rPr>
                <w:b/>
                <w:bCs/>
              </w:rPr>
              <w:t>Infinitiv</w:t>
            </w:r>
          </w:p>
        </w:tc>
        <w:tc>
          <w:tcPr>
            <w:tcW w:w="452" w:type="pct"/>
            <w:vAlign w:val="center"/>
          </w:tcPr>
          <w:p w14:paraId="3F54BEC8" w14:textId="77777777" w:rsidR="00A4048E" w:rsidRPr="006E757A" w:rsidRDefault="00A4048E" w:rsidP="00E64CEA">
            <w:pPr>
              <w:spacing w:after="0" w:line="240" w:lineRule="auto"/>
              <w:rPr>
                <w:b/>
                <w:bCs/>
              </w:rPr>
            </w:pPr>
            <w:r w:rsidRPr="006E757A">
              <w:rPr>
                <w:b/>
                <w:bCs/>
              </w:rPr>
              <w:t>Person</w:t>
            </w:r>
          </w:p>
        </w:tc>
        <w:tc>
          <w:tcPr>
            <w:tcW w:w="1469" w:type="pct"/>
            <w:vAlign w:val="center"/>
          </w:tcPr>
          <w:p w14:paraId="51911EF2" w14:textId="461828A1" w:rsidR="00A4048E" w:rsidRDefault="00C9726F" w:rsidP="00E64CEA">
            <w:pPr>
              <w:spacing w:after="0" w:line="240" w:lineRule="auto"/>
              <w:rPr>
                <w:b/>
                <w:bCs/>
              </w:rPr>
            </w:pPr>
            <w:r>
              <w:rPr>
                <w:b/>
                <w:bCs/>
              </w:rPr>
              <w:t xml:space="preserve">konjugiertes </w:t>
            </w:r>
            <w:r w:rsidR="00A4048E">
              <w:rPr>
                <w:b/>
                <w:bCs/>
              </w:rPr>
              <w:t>Hilfsverb</w:t>
            </w:r>
            <w:r>
              <w:rPr>
                <w:b/>
                <w:bCs/>
              </w:rPr>
              <w:t xml:space="preserve"> </w:t>
            </w:r>
          </w:p>
        </w:tc>
        <w:tc>
          <w:tcPr>
            <w:tcW w:w="1771" w:type="pct"/>
            <w:vAlign w:val="center"/>
          </w:tcPr>
          <w:p w14:paraId="021B7B39" w14:textId="5F0A68C7" w:rsidR="00A4048E" w:rsidRDefault="00A4048E" w:rsidP="00E64CEA">
            <w:pPr>
              <w:spacing w:after="0" w:line="240" w:lineRule="auto"/>
              <w:rPr>
                <w:b/>
                <w:bCs/>
              </w:rPr>
            </w:pPr>
            <w:r w:rsidRPr="005B5CF1">
              <w:rPr>
                <w:b/>
                <w:bCs/>
              </w:rPr>
              <w:t>Partizip II</w:t>
            </w:r>
          </w:p>
        </w:tc>
      </w:tr>
      <w:tr w:rsidR="00A4048E" w:rsidRPr="005B5CF1" w14:paraId="522BF07C" w14:textId="77777777" w:rsidTr="00E64CEA">
        <w:trPr>
          <w:trHeight w:val="451"/>
          <w:tblCellSpacing w:w="15" w:type="dxa"/>
        </w:trPr>
        <w:tc>
          <w:tcPr>
            <w:tcW w:w="1225" w:type="pct"/>
            <w:shd w:val="clear" w:color="auto" w:fill="F2F2F2" w:themeFill="background1" w:themeFillShade="F2"/>
            <w:vAlign w:val="center"/>
            <w:hideMark/>
          </w:tcPr>
          <w:p w14:paraId="0DDD143D" w14:textId="77777777" w:rsidR="00A4048E" w:rsidRPr="00234166" w:rsidRDefault="00A4048E" w:rsidP="00E64CEA">
            <w:pPr>
              <w:pStyle w:val="Listenabsatz"/>
              <w:numPr>
                <w:ilvl w:val="0"/>
                <w:numId w:val="12"/>
              </w:numPr>
              <w:spacing w:after="0" w:line="240" w:lineRule="auto"/>
            </w:pPr>
            <w:r w:rsidRPr="00234166">
              <w:t>beginnen</w:t>
            </w:r>
          </w:p>
        </w:tc>
        <w:tc>
          <w:tcPr>
            <w:tcW w:w="452" w:type="pct"/>
            <w:shd w:val="clear" w:color="auto" w:fill="F2F2F2" w:themeFill="background1" w:themeFillShade="F2"/>
            <w:vAlign w:val="center"/>
          </w:tcPr>
          <w:p w14:paraId="755E29A5" w14:textId="77777777" w:rsidR="00A4048E" w:rsidRPr="006E757A" w:rsidRDefault="00A4048E" w:rsidP="00E64CEA">
            <w:pPr>
              <w:spacing w:after="0" w:line="240" w:lineRule="auto"/>
            </w:pPr>
            <w:r w:rsidRPr="006E757A">
              <w:t xml:space="preserve">ich </w:t>
            </w:r>
          </w:p>
        </w:tc>
        <w:tc>
          <w:tcPr>
            <w:tcW w:w="1469" w:type="pct"/>
            <w:shd w:val="clear" w:color="auto" w:fill="F2F2F2" w:themeFill="background1" w:themeFillShade="F2"/>
            <w:vAlign w:val="center"/>
          </w:tcPr>
          <w:p w14:paraId="59DE0CD2" w14:textId="33350184" w:rsidR="00A4048E" w:rsidRPr="00112A5E" w:rsidRDefault="00A4048E" w:rsidP="00E64CEA">
            <w:pPr>
              <w:spacing w:after="0" w:line="240" w:lineRule="auto"/>
              <w:rPr>
                <w:rFonts w:ascii="Cavolini" w:hAnsi="Cavolini" w:cs="Cavolini"/>
                <w:b/>
                <w:bCs/>
                <w:i/>
                <w:iCs/>
                <w:color w:val="FF0000"/>
              </w:rPr>
            </w:pPr>
            <w:proofErr w:type="gramStart"/>
            <w:r w:rsidRPr="00112A5E">
              <w:rPr>
                <w:rFonts w:ascii="Cavolini" w:hAnsi="Cavolini" w:cs="Cavolini"/>
                <w:b/>
                <w:bCs/>
                <w:i/>
                <w:iCs/>
                <w:color w:val="FF0000"/>
              </w:rPr>
              <w:t>habe</w:t>
            </w:r>
            <w:proofErr w:type="gramEnd"/>
          </w:p>
        </w:tc>
        <w:tc>
          <w:tcPr>
            <w:tcW w:w="1771" w:type="pct"/>
            <w:shd w:val="clear" w:color="auto" w:fill="F2F2F2" w:themeFill="background1" w:themeFillShade="F2"/>
            <w:vAlign w:val="center"/>
          </w:tcPr>
          <w:p w14:paraId="514A9FC3" w14:textId="2D62842B"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begonnen</w:t>
            </w:r>
          </w:p>
        </w:tc>
      </w:tr>
      <w:tr w:rsidR="00A4048E" w:rsidRPr="005B5CF1" w14:paraId="46F33F49" w14:textId="77777777" w:rsidTr="00E64CEA">
        <w:trPr>
          <w:trHeight w:val="451"/>
          <w:tblCellSpacing w:w="15" w:type="dxa"/>
        </w:trPr>
        <w:tc>
          <w:tcPr>
            <w:tcW w:w="1225" w:type="pct"/>
            <w:vAlign w:val="center"/>
            <w:hideMark/>
          </w:tcPr>
          <w:p w14:paraId="7AB59392" w14:textId="77777777" w:rsidR="00A4048E" w:rsidRPr="00234166" w:rsidRDefault="00A4048E" w:rsidP="00E64CEA">
            <w:pPr>
              <w:pStyle w:val="Listenabsatz"/>
              <w:numPr>
                <w:ilvl w:val="0"/>
                <w:numId w:val="12"/>
              </w:numPr>
              <w:spacing w:after="0" w:line="240" w:lineRule="auto"/>
            </w:pPr>
            <w:r w:rsidRPr="00234166">
              <w:t>bleiben</w:t>
            </w:r>
          </w:p>
        </w:tc>
        <w:tc>
          <w:tcPr>
            <w:tcW w:w="452" w:type="pct"/>
            <w:vAlign w:val="center"/>
          </w:tcPr>
          <w:p w14:paraId="22EB2FAB" w14:textId="77777777" w:rsidR="00A4048E" w:rsidRPr="006E757A" w:rsidRDefault="00A4048E" w:rsidP="00E64CEA">
            <w:pPr>
              <w:spacing w:after="0" w:line="240" w:lineRule="auto"/>
            </w:pPr>
            <w:r w:rsidRPr="006E757A">
              <w:t>ihr</w:t>
            </w:r>
          </w:p>
        </w:tc>
        <w:tc>
          <w:tcPr>
            <w:tcW w:w="1469" w:type="pct"/>
            <w:vAlign w:val="center"/>
          </w:tcPr>
          <w:p w14:paraId="051CE507" w14:textId="3A5F76C2"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seid</w:t>
            </w:r>
          </w:p>
        </w:tc>
        <w:tc>
          <w:tcPr>
            <w:tcW w:w="1771" w:type="pct"/>
            <w:vAlign w:val="center"/>
          </w:tcPr>
          <w:p w14:paraId="45F83028" w14:textId="37753259"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geblieben</w:t>
            </w:r>
          </w:p>
        </w:tc>
      </w:tr>
      <w:tr w:rsidR="00A4048E" w:rsidRPr="005B5CF1" w14:paraId="4585868B" w14:textId="77777777" w:rsidTr="00E64CEA">
        <w:trPr>
          <w:trHeight w:val="441"/>
          <w:tblCellSpacing w:w="15" w:type="dxa"/>
        </w:trPr>
        <w:tc>
          <w:tcPr>
            <w:tcW w:w="1225" w:type="pct"/>
            <w:shd w:val="clear" w:color="auto" w:fill="F2F2F2" w:themeFill="background1" w:themeFillShade="F2"/>
            <w:vAlign w:val="center"/>
            <w:hideMark/>
          </w:tcPr>
          <w:p w14:paraId="7CCFBC31" w14:textId="77777777" w:rsidR="00A4048E" w:rsidRPr="00234166" w:rsidRDefault="00A4048E" w:rsidP="00E64CEA">
            <w:pPr>
              <w:pStyle w:val="Listenabsatz"/>
              <w:numPr>
                <w:ilvl w:val="0"/>
                <w:numId w:val="12"/>
              </w:numPr>
              <w:spacing w:after="0" w:line="240" w:lineRule="auto"/>
            </w:pPr>
            <w:r w:rsidRPr="00234166">
              <w:t>denken</w:t>
            </w:r>
          </w:p>
        </w:tc>
        <w:tc>
          <w:tcPr>
            <w:tcW w:w="452" w:type="pct"/>
            <w:shd w:val="clear" w:color="auto" w:fill="F2F2F2" w:themeFill="background1" w:themeFillShade="F2"/>
            <w:vAlign w:val="center"/>
          </w:tcPr>
          <w:p w14:paraId="48739A7D" w14:textId="77777777" w:rsidR="00A4048E" w:rsidRPr="006E757A" w:rsidRDefault="00A4048E" w:rsidP="00E64CEA">
            <w:pPr>
              <w:spacing w:after="0" w:line="240" w:lineRule="auto"/>
            </w:pPr>
            <w:r w:rsidRPr="006E757A">
              <w:t>wir</w:t>
            </w:r>
          </w:p>
        </w:tc>
        <w:tc>
          <w:tcPr>
            <w:tcW w:w="1469" w:type="pct"/>
            <w:shd w:val="clear" w:color="auto" w:fill="F2F2F2" w:themeFill="background1" w:themeFillShade="F2"/>
            <w:vAlign w:val="center"/>
          </w:tcPr>
          <w:p w14:paraId="2ED6ECC6" w14:textId="727441A6"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haben</w:t>
            </w:r>
          </w:p>
        </w:tc>
        <w:tc>
          <w:tcPr>
            <w:tcW w:w="1771" w:type="pct"/>
            <w:shd w:val="clear" w:color="auto" w:fill="F2F2F2" w:themeFill="background1" w:themeFillShade="F2"/>
            <w:vAlign w:val="center"/>
          </w:tcPr>
          <w:p w14:paraId="37FAFA10" w14:textId="26195A2C"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gedacht</w:t>
            </w:r>
          </w:p>
        </w:tc>
      </w:tr>
      <w:tr w:rsidR="00A4048E" w:rsidRPr="005B5CF1" w14:paraId="259888BB" w14:textId="77777777" w:rsidTr="00E64CEA">
        <w:trPr>
          <w:trHeight w:val="451"/>
          <w:tblCellSpacing w:w="15" w:type="dxa"/>
        </w:trPr>
        <w:tc>
          <w:tcPr>
            <w:tcW w:w="1225" w:type="pct"/>
            <w:vAlign w:val="center"/>
            <w:hideMark/>
          </w:tcPr>
          <w:p w14:paraId="2E876DDF" w14:textId="77777777" w:rsidR="00A4048E" w:rsidRPr="00234166" w:rsidRDefault="00A4048E" w:rsidP="00E64CEA">
            <w:pPr>
              <w:pStyle w:val="Listenabsatz"/>
              <w:numPr>
                <w:ilvl w:val="0"/>
                <w:numId w:val="12"/>
              </w:numPr>
              <w:spacing w:after="0" w:line="240" w:lineRule="auto"/>
            </w:pPr>
            <w:r w:rsidRPr="00234166">
              <w:t>empfehlen</w:t>
            </w:r>
          </w:p>
        </w:tc>
        <w:tc>
          <w:tcPr>
            <w:tcW w:w="452" w:type="pct"/>
            <w:vAlign w:val="center"/>
          </w:tcPr>
          <w:p w14:paraId="1C8EC2A7" w14:textId="77777777" w:rsidR="00A4048E" w:rsidRPr="006E757A" w:rsidRDefault="00A4048E" w:rsidP="00E64CEA">
            <w:pPr>
              <w:spacing w:after="0" w:line="240" w:lineRule="auto"/>
            </w:pPr>
            <w:r w:rsidRPr="006E757A">
              <w:t xml:space="preserve">sie </w:t>
            </w:r>
            <w:r>
              <w:t>(</w:t>
            </w:r>
            <w:proofErr w:type="spellStart"/>
            <w:r>
              <w:t>pl.</w:t>
            </w:r>
            <w:proofErr w:type="spellEnd"/>
            <w:r>
              <w:t>)</w:t>
            </w:r>
          </w:p>
        </w:tc>
        <w:tc>
          <w:tcPr>
            <w:tcW w:w="1469" w:type="pct"/>
            <w:vAlign w:val="center"/>
          </w:tcPr>
          <w:p w14:paraId="4C25C47A" w14:textId="0863B1A4"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haben</w:t>
            </w:r>
          </w:p>
        </w:tc>
        <w:tc>
          <w:tcPr>
            <w:tcW w:w="1771" w:type="pct"/>
            <w:vAlign w:val="center"/>
          </w:tcPr>
          <w:p w14:paraId="78E0775F" w14:textId="35A51BA8"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empfohlen</w:t>
            </w:r>
          </w:p>
        </w:tc>
      </w:tr>
      <w:tr w:rsidR="00A4048E" w:rsidRPr="005B5CF1" w14:paraId="7DDD5A77" w14:textId="77777777" w:rsidTr="00E64CEA">
        <w:trPr>
          <w:trHeight w:val="451"/>
          <w:tblCellSpacing w:w="15" w:type="dxa"/>
        </w:trPr>
        <w:tc>
          <w:tcPr>
            <w:tcW w:w="1225" w:type="pct"/>
            <w:shd w:val="clear" w:color="auto" w:fill="F2F2F2" w:themeFill="background1" w:themeFillShade="F2"/>
            <w:vAlign w:val="center"/>
            <w:hideMark/>
          </w:tcPr>
          <w:p w14:paraId="67C22740" w14:textId="22DA70AD" w:rsidR="00A4048E" w:rsidRPr="00234166" w:rsidRDefault="008718B5" w:rsidP="00E64CEA">
            <w:pPr>
              <w:pStyle w:val="Listenabsatz"/>
              <w:numPr>
                <w:ilvl w:val="0"/>
                <w:numId w:val="12"/>
              </w:numPr>
              <w:spacing w:after="0" w:line="240" w:lineRule="auto"/>
            </w:pPr>
            <w:r w:rsidRPr="00234166">
              <w:t>verlieren</w:t>
            </w:r>
          </w:p>
        </w:tc>
        <w:tc>
          <w:tcPr>
            <w:tcW w:w="452" w:type="pct"/>
            <w:shd w:val="clear" w:color="auto" w:fill="F2F2F2" w:themeFill="background1" w:themeFillShade="F2"/>
            <w:vAlign w:val="center"/>
          </w:tcPr>
          <w:p w14:paraId="1E68C0BB" w14:textId="77777777" w:rsidR="00A4048E" w:rsidRPr="006E757A" w:rsidRDefault="00A4048E" w:rsidP="00E64CEA">
            <w:pPr>
              <w:spacing w:after="0" w:line="240" w:lineRule="auto"/>
            </w:pPr>
            <w:r w:rsidRPr="006E757A">
              <w:t>er</w:t>
            </w:r>
          </w:p>
        </w:tc>
        <w:tc>
          <w:tcPr>
            <w:tcW w:w="1469" w:type="pct"/>
            <w:shd w:val="clear" w:color="auto" w:fill="F2F2F2" w:themeFill="background1" w:themeFillShade="F2"/>
            <w:vAlign w:val="center"/>
          </w:tcPr>
          <w:p w14:paraId="7C1C90D0" w14:textId="3010028B" w:rsidR="00A4048E" w:rsidRPr="00112A5E" w:rsidRDefault="008718B5" w:rsidP="00E64CEA">
            <w:pPr>
              <w:spacing w:after="0" w:line="240" w:lineRule="auto"/>
              <w:rPr>
                <w:rFonts w:ascii="Cavolini" w:hAnsi="Cavolini" w:cs="Cavolini"/>
                <w:b/>
                <w:bCs/>
                <w:i/>
                <w:iCs/>
                <w:color w:val="FF0000"/>
              </w:rPr>
            </w:pPr>
            <w:r>
              <w:rPr>
                <w:rFonts w:ascii="Cavolini" w:hAnsi="Cavolini" w:cs="Cavolini"/>
                <w:b/>
                <w:bCs/>
                <w:i/>
                <w:iCs/>
                <w:color w:val="FF0000"/>
              </w:rPr>
              <w:t xml:space="preserve">hat </w:t>
            </w:r>
          </w:p>
        </w:tc>
        <w:tc>
          <w:tcPr>
            <w:tcW w:w="1771" w:type="pct"/>
            <w:shd w:val="clear" w:color="auto" w:fill="F2F2F2" w:themeFill="background1" w:themeFillShade="F2"/>
            <w:vAlign w:val="center"/>
          </w:tcPr>
          <w:p w14:paraId="6486E1D5" w14:textId="7E614903" w:rsidR="00A4048E" w:rsidRPr="00112A5E" w:rsidRDefault="008718B5" w:rsidP="00E64CEA">
            <w:pPr>
              <w:spacing w:after="0" w:line="240" w:lineRule="auto"/>
              <w:rPr>
                <w:rFonts w:ascii="Cavolini" w:hAnsi="Cavolini" w:cs="Cavolini"/>
                <w:b/>
                <w:bCs/>
                <w:i/>
                <w:iCs/>
                <w:color w:val="FF0000"/>
              </w:rPr>
            </w:pPr>
            <w:r>
              <w:rPr>
                <w:rFonts w:ascii="Cavolini" w:hAnsi="Cavolini" w:cs="Cavolini"/>
                <w:b/>
                <w:bCs/>
                <w:i/>
                <w:iCs/>
                <w:color w:val="FF0000"/>
              </w:rPr>
              <w:t>verloren</w:t>
            </w:r>
          </w:p>
        </w:tc>
      </w:tr>
      <w:tr w:rsidR="00A4048E" w:rsidRPr="005B5CF1" w14:paraId="17B96BEA" w14:textId="77777777" w:rsidTr="00E64CEA">
        <w:trPr>
          <w:trHeight w:val="451"/>
          <w:tblCellSpacing w:w="15" w:type="dxa"/>
        </w:trPr>
        <w:tc>
          <w:tcPr>
            <w:tcW w:w="1225" w:type="pct"/>
            <w:vAlign w:val="center"/>
            <w:hideMark/>
          </w:tcPr>
          <w:p w14:paraId="2FE47334" w14:textId="77777777" w:rsidR="00A4048E" w:rsidRPr="00234166" w:rsidRDefault="00A4048E" w:rsidP="00E64CEA">
            <w:pPr>
              <w:pStyle w:val="Listenabsatz"/>
              <w:numPr>
                <w:ilvl w:val="0"/>
                <w:numId w:val="12"/>
              </w:numPr>
              <w:spacing w:after="0" w:line="240" w:lineRule="auto"/>
            </w:pPr>
            <w:r w:rsidRPr="00234166">
              <w:t>fahren</w:t>
            </w:r>
          </w:p>
        </w:tc>
        <w:tc>
          <w:tcPr>
            <w:tcW w:w="452" w:type="pct"/>
            <w:vAlign w:val="center"/>
          </w:tcPr>
          <w:p w14:paraId="6A2461FD" w14:textId="77777777" w:rsidR="00A4048E" w:rsidRPr="006E757A" w:rsidRDefault="00A4048E" w:rsidP="00E64CEA">
            <w:pPr>
              <w:spacing w:after="0" w:line="240" w:lineRule="auto"/>
            </w:pPr>
            <w:r w:rsidRPr="006E757A">
              <w:t>wir</w:t>
            </w:r>
          </w:p>
        </w:tc>
        <w:tc>
          <w:tcPr>
            <w:tcW w:w="1469" w:type="pct"/>
            <w:vAlign w:val="center"/>
          </w:tcPr>
          <w:p w14:paraId="009A086F" w14:textId="7F16AA01"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sind</w:t>
            </w:r>
          </w:p>
        </w:tc>
        <w:tc>
          <w:tcPr>
            <w:tcW w:w="1771" w:type="pct"/>
            <w:vAlign w:val="center"/>
          </w:tcPr>
          <w:p w14:paraId="05C79466" w14:textId="45625E76"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gefahren</w:t>
            </w:r>
          </w:p>
        </w:tc>
      </w:tr>
      <w:tr w:rsidR="00A4048E" w:rsidRPr="005B5CF1" w14:paraId="1C86E96E" w14:textId="77777777" w:rsidTr="00E64CEA">
        <w:trPr>
          <w:trHeight w:val="441"/>
          <w:tblCellSpacing w:w="15" w:type="dxa"/>
        </w:trPr>
        <w:tc>
          <w:tcPr>
            <w:tcW w:w="1225" w:type="pct"/>
            <w:shd w:val="clear" w:color="auto" w:fill="F2F2F2" w:themeFill="background1" w:themeFillShade="F2"/>
            <w:vAlign w:val="center"/>
            <w:hideMark/>
          </w:tcPr>
          <w:p w14:paraId="3F6DB3E5" w14:textId="77777777" w:rsidR="00A4048E" w:rsidRPr="00234166" w:rsidRDefault="00A4048E" w:rsidP="00E64CEA">
            <w:pPr>
              <w:pStyle w:val="Listenabsatz"/>
              <w:numPr>
                <w:ilvl w:val="0"/>
                <w:numId w:val="12"/>
              </w:numPr>
              <w:spacing w:after="0" w:line="240" w:lineRule="auto"/>
            </w:pPr>
            <w:r w:rsidRPr="00234166">
              <w:t>finden</w:t>
            </w:r>
          </w:p>
        </w:tc>
        <w:tc>
          <w:tcPr>
            <w:tcW w:w="452" w:type="pct"/>
            <w:shd w:val="clear" w:color="auto" w:fill="F2F2F2" w:themeFill="background1" w:themeFillShade="F2"/>
            <w:vAlign w:val="center"/>
          </w:tcPr>
          <w:p w14:paraId="6E9B2165" w14:textId="77777777" w:rsidR="00A4048E" w:rsidRPr="006E757A" w:rsidRDefault="00A4048E" w:rsidP="00E64CEA">
            <w:pPr>
              <w:spacing w:after="0" w:line="240" w:lineRule="auto"/>
            </w:pPr>
            <w:r w:rsidRPr="006E757A">
              <w:t>du</w:t>
            </w:r>
          </w:p>
        </w:tc>
        <w:tc>
          <w:tcPr>
            <w:tcW w:w="1469" w:type="pct"/>
            <w:shd w:val="clear" w:color="auto" w:fill="F2F2F2" w:themeFill="background1" w:themeFillShade="F2"/>
            <w:vAlign w:val="center"/>
          </w:tcPr>
          <w:p w14:paraId="7A381CE6" w14:textId="7AF4AF22" w:rsidR="00A4048E" w:rsidRPr="00112A5E" w:rsidRDefault="00A4048E" w:rsidP="00E64CEA">
            <w:pPr>
              <w:spacing w:after="0" w:line="240" w:lineRule="auto"/>
              <w:rPr>
                <w:rFonts w:ascii="Cavolini" w:hAnsi="Cavolini" w:cs="Cavolini"/>
                <w:b/>
                <w:bCs/>
                <w:i/>
                <w:iCs/>
                <w:color w:val="FF0000"/>
              </w:rPr>
            </w:pPr>
            <w:proofErr w:type="gramStart"/>
            <w:r w:rsidRPr="00112A5E">
              <w:rPr>
                <w:rFonts w:ascii="Cavolini" w:hAnsi="Cavolini" w:cs="Cavolini"/>
                <w:b/>
                <w:bCs/>
                <w:i/>
                <w:iCs/>
                <w:color w:val="FF0000"/>
              </w:rPr>
              <w:t>hast</w:t>
            </w:r>
            <w:proofErr w:type="gramEnd"/>
          </w:p>
        </w:tc>
        <w:tc>
          <w:tcPr>
            <w:tcW w:w="1771" w:type="pct"/>
            <w:shd w:val="clear" w:color="auto" w:fill="F2F2F2" w:themeFill="background1" w:themeFillShade="F2"/>
            <w:vAlign w:val="center"/>
          </w:tcPr>
          <w:p w14:paraId="6C59F42B" w14:textId="69CEA09E"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gefunden</w:t>
            </w:r>
          </w:p>
        </w:tc>
      </w:tr>
      <w:tr w:rsidR="00A4048E" w:rsidRPr="005B5CF1" w14:paraId="33CDA89C" w14:textId="77777777" w:rsidTr="00E64CEA">
        <w:trPr>
          <w:trHeight w:val="451"/>
          <w:tblCellSpacing w:w="15" w:type="dxa"/>
        </w:trPr>
        <w:tc>
          <w:tcPr>
            <w:tcW w:w="1225" w:type="pct"/>
            <w:vAlign w:val="center"/>
            <w:hideMark/>
          </w:tcPr>
          <w:p w14:paraId="7EB5E8BD" w14:textId="77777777" w:rsidR="00A4048E" w:rsidRPr="00234166" w:rsidRDefault="00A4048E" w:rsidP="00E64CEA">
            <w:pPr>
              <w:pStyle w:val="Listenabsatz"/>
              <w:numPr>
                <w:ilvl w:val="0"/>
                <w:numId w:val="12"/>
              </w:numPr>
              <w:spacing w:after="0" w:line="240" w:lineRule="auto"/>
            </w:pPr>
            <w:r w:rsidRPr="00234166">
              <w:t>fliegen</w:t>
            </w:r>
          </w:p>
        </w:tc>
        <w:tc>
          <w:tcPr>
            <w:tcW w:w="452" w:type="pct"/>
            <w:vAlign w:val="center"/>
          </w:tcPr>
          <w:p w14:paraId="23AE9B50" w14:textId="77777777" w:rsidR="00A4048E" w:rsidRPr="006E757A" w:rsidRDefault="00A4048E" w:rsidP="00E64CEA">
            <w:pPr>
              <w:spacing w:after="0" w:line="240" w:lineRule="auto"/>
            </w:pPr>
            <w:r w:rsidRPr="006E757A">
              <w:t>er</w:t>
            </w:r>
          </w:p>
        </w:tc>
        <w:tc>
          <w:tcPr>
            <w:tcW w:w="1469" w:type="pct"/>
            <w:vAlign w:val="center"/>
          </w:tcPr>
          <w:p w14:paraId="4CB6B7BE" w14:textId="63DF397F"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ist</w:t>
            </w:r>
          </w:p>
        </w:tc>
        <w:tc>
          <w:tcPr>
            <w:tcW w:w="1771" w:type="pct"/>
            <w:vAlign w:val="center"/>
          </w:tcPr>
          <w:p w14:paraId="57D61EB7" w14:textId="36F4BFBD"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geflogen</w:t>
            </w:r>
          </w:p>
        </w:tc>
      </w:tr>
      <w:tr w:rsidR="00A4048E" w:rsidRPr="005B5CF1" w14:paraId="416D3B67" w14:textId="77777777" w:rsidTr="00E64CEA">
        <w:trPr>
          <w:trHeight w:val="451"/>
          <w:tblCellSpacing w:w="15" w:type="dxa"/>
        </w:trPr>
        <w:tc>
          <w:tcPr>
            <w:tcW w:w="1225" w:type="pct"/>
            <w:shd w:val="clear" w:color="auto" w:fill="F2F2F2" w:themeFill="background1" w:themeFillShade="F2"/>
            <w:vAlign w:val="center"/>
            <w:hideMark/>
          </w:tcPr>
          <w:p w14:paraId="73CA3505" w14:textId="77777777" w:rsidR="00A4048E" w:rsidRPr="00234166" w:rsidRDefault="00A4048E" w:rsidP="00E64CEA">
            <w:pPr>
              <w:pStyle w:val="Listenabsatz"/>
              <w:numPr>
                <w:ilvl w:val="0"/>
                <w:numId w:val="12"/>
              </w:numPr>
              <w:spacing w:after="0" w:line="240" w:lineRule="auto"/>
            </w:pPr>
            <w:r w:rsidRPr="00234166">
              <w:t>frieren</w:t>
            </w:r>
          </w:p>
        </w:tc>
        <w:tc>
          <w:tcPr>
            <w:tcW w:w="452" w:type="pct"/>
            <w:shd w:val="clear" w:color="auto" w:fill="F2F2F2" w:themeFill="background1" w:themeFillShade="F2"/>
            <w:vAlign w:val="center"/>
          </w:tcPr>
          <w:p w14:paraId="2F61048B" w14:textId="77777777" w:rsidR="00A4048E" w:rsidRPr="006E757A" w:rsidRDefault="00A4048E" w:rsidP="00E64CEA">
            <w:pPr>
              <w:spacing w:after="0" w:line="240" w:lineRule="auto"/>
            </w:pPr>
            <w:r w:rsidRPr="006E757A">
              <w:t>sie</w:t>
            </w:r>
            <w:r>
              <w:t xml:space="preserve"> (</w:t>
            </w:r>
            <w:proofErr w:type="spellStart"/>
            <w:r>
              <w:t>sg</w:t>
            </w:r>
            <w:proofErr w:type="spellEnd"/>
            <w:r>
              <w:t>.)</w:t>
            </w:r>
          </w:p>
        </w:tc>
        <w:tc>
          <w:tcPr>
            <w:tcW w:w="1469" w:type="pct"/>
            <w:shd w:val="clear" w:color="auto" w:fill="F2F2F2" w:themeFill="background1" w:themeFillShade="F2"/>
            <w:vAlign w:val="center"/>
          </w:tcPr>
          <w:p w14:paraId="42C861A9" w14:textId="194598D4"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hat</w:t>
            </w:r>
          </w:p>
        </w:tc>
        <w:tc>
          <w:tcPr>
            <w:tcW w:w="1771" w:type="pct"/>
            <w:shd w:val="clear" w:color="auto" w:fill="F2F2F2" w:themeFill="background1" w:themeFillShade="F2"/>
            <w:vAlign w:val="center"/>
          </w:tcPr>
          <w:p w14:paraId="645E898C" w14:textId="666C968A"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gefroren</w:t>
            </w:r>
          </w:p>
        </w:tc>
      </w:tr>
      <w:tr w:rsidR="00A4048E" w:rsidRPr="005B5CF1" w14:paraId="4A54FECE" w14:textId="77777777" w:rsidTr="00E64CEA">
        <w:trPr>
          <w:trHeight w:val="441"/>
          <w:tblCellSpacing w:w="15" w:type="dxa"/>
        </w:trPr>
        <w:tc>
          <w:tcPr>
            <w:tcW w:w="1225" w:type="pct"/>
            <w:vAlign w:val="center"/>
            <w:hideMark/>
          </w:tcPr>
          <w:p w14:paraId="168CB603" w14:textId="77777777" w:rsidR="00A4048E" w:rsidRPr="00234166" w:rsidRDefault="00A4048E" w:rsidP="00E64CEA">
            <w:pPr>
              <w:pStyle w:val="Listenabsatz"/>
              <w:numPr>
                <w:ilvl w:val="0"/>
                <w:numId w:val="12"/>
              </w:numPr>
              <w:spacing w:after="0" w:line="240" w:lineRule="auto"/>
            </w:pPr>
            <w:r w:rsidRPr="00234166">
              <w:t>geben</w:t>
            </w:r>
          </w:p>
        </w:tc>
        <w:tc>
          <w:tcPr>
            <w:tcW w:w="452" w:type="pct"/>
            <w:vAlign w:val="center"/>
          </w:tcPr>
          <w:p w14:paraId="2F2F5188" w14:textId="77777777" w:rsidR="00A4048E" w:rsidRPr="006E757A" w:rsidRDefault="00A4048E" w:rsidP="00E64CEA">
            <w:pPr>
              <w:spacing w:after="0" w:line="240" w:lineRule="auto"/>
            </w:pPr>
            <w:r w:rsidRPr="006E757A">
              <w:t>ich</w:t>
            </w:r>
          </w:p>
        </w:tc>
        <w:tc>
          <w:tcPr>
            <w:tcW w:w="1469" w:type="pct"/>
            <w:vAlign w:val="center"/>
          </w:tcPr>
          <w:p w14:paraId="5DBC1230" w14:textId="22668FDB" w:rsidR="00A4048E" w:rsidRPr="00112A5E" w:rsidRDefault="00A4048E" w:rsidP="00E64CEA">
            <w:pPr>
              <w:spacing w:after="0" w:line="240" w:lineRule="auto"/>
              <w:rPr>
                <w:rFonts w:ascii="Cavolini" w:hAnsi="Cavolini" w:cs="Cavolini"/>
                <w:b/>
                <w:bCs/>
                <w:i/>
                <w:iCs/>
                <w:color w:val="FF0000"/>
              </w:rPr>
            </w:pPr>
            <w:proofErr w:type="gramStart"/>
            <w:r w:rsidRPr="00112A5E">
              <w:rPr>
                <w:rFonts w:ascii="Cavolini" w:hAnsi="Cavolini" w:cs="Cavolini"/>
                <w:b/>
                <w:bCs/>
                <w:i/>
                <w:iCs/>
                <w:color w:val="FF0000"/>
              </w:rPr>
              <w:t>habe</w:t>
            </w:r>
            <w:proofErr w:type="gramEnd"/>
          </w:p>
        </w:tc>
        <w:tc>
          <w:tcPr>
            <w:tcW w:w="1771" w:type="pct"/>
            <w:vAlign w:val="center"/>
          </w:tcPr>
          <w:p w14:paraId="5130612F" w14:textId="6ED82703"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gegeben</w:t>
            </w:r>
          </w:p>
        </w:tc>
      </w:tr>
      <w:tr w:rsidR="00A4048E" w:rsidRPr="005B5CF1" w14:paraId="07816521" w14:textId="77777777" w:rsidTr="00E64CEA">
        <w:trPr>
          <w:trHeight w:val="451"/>
          <w:tblCellSpacing w:w="15" w:type="dxa"/>
        </w:trPr>
        <w:tc>
          <w:tcPr>
            <w:tcW w:w="1225" w:type="pct"/>
            <w:shd w:val="clear" w:color="auto" w:fill="F2F2F2" w:themeFill="background1" w:themeFillShade="F2"/>
            <w:vAlign w:val="center"/>
            <w:hideMark/>
          </w:tcPr>
          <w:p w14:paraId="39C00D83" w14:textId="77777777" w:rsidR="00A4048E" w:rsidRPr="00234166" w:rsidRDefault="00A4048E" w:rsidP="00E64CEA">
            <w:pPr>
              <w:pStyle w:val="Listenabsatz"/>
              <w:numPr>
                <w:ilvl w:val="0"/>
                <w:numId w:val="12"/>
              </w:numPr>
              <w:spacing w:after="0" w:line="240" w:lineRule="auto"/>
            </w:pPr>
            <w:r w:rsidRPr="00234166">
              <w:t>helfen</w:t>
            </w:r>
          </w:p>
        </w:tc>
        <w:tc>
          <w:tcPr>
            <w:tcW w:w="452" w:type="pct"/>
            <w:shd w:val="clear" w:color="auto" w:fill="F2F2F2" w:themeFill="background1" w:themeFillShade="F2"/>
            <w:vAlign w:val="center"/>
          </w:tcPr>
          <w:p w14:paraId="17D32AEA" w14:textId="77777777" w:rsidR="00A4048E" w:rsidRPr="006E757A" w:rsidRDefault="00A4048E" w:rsidP="00E64CEA">
            <w:pPr>
              <w:spacing w:after="0" w:line="240" w:lineRule="auto"/>
            </w:pPr>
            <w:r w:rsidRPr="006E757A">
              <w:t>wir</w:t>
            </w:r>
          </w:p>
        </w:tc>
        <w:tc>
          <w:tcPr>
            <w:tcW w:w="1469" w:type="pct"/>
            <w:shd w:val="clear" w:color="auto" w:fill="F2F2F2" w:themeFill="background1" w:themeFillShade="F2"/>
            <w:vAlign w:val="center"/>
          </w:tcPr>
          <w:p w14:paraId="4BE9EB79" w14:textId="5E9C4C26"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haben</w:t>
            </w:r>
          </w:p>
        </w:tc>
        <w:tc>
          <w:tcPr>
            <w:tcW w:w="1771" w:type="pct"/>
            <w:shd w:val="clear" w:color="auto" w:fill="F2F2F2" w:themeFill="background1" w:themeFillShade="F2"/>
            <w:vAlign w:val="center"/>
          </w:tcPr>
          <w:p w14:paraId="3B1CFCB5" w14:textId="755D9A18"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geholfen</w:t>
            </w:r>
          </w:p>
        </w:tc>
      </w:tr>
      <w:tr w:rsidR="00A4048E" w:rsidRPr="005B5CF1" w14:paraId="6FE7335E" w14:textId="77777777" w:rsidTr="00E64CEA">
        <w:trPr>
          <w:trHeight w:val="451"/>
          <w:tblCellSpacing w:w="15" w:type="dxa"/>
        </w:trPr>
        <w:tc>
          <w:tcPr>
            <w:tcW w:w="1225" w:type="pct"/>
            <w:vAlign w:val="center"/>
            <w:hideMark/>
          </w:tcPr>
          <w:p w14:paraId="0A116800" w14:textId="77777777" w:rsidR="00A4048E" w:rsidRPr="00234166" w:rsidRDefault="00A4048E" w:rsidP="00E64CEA">
            <w:pPr>
              <w:pStyle w:val="Listenabsatz"/>
              <w:numPr>
                <w:ilvl w:val="0"/>
                <w:numId w:val="12"/>
              </w:numPr>
              <w:spacing w:after="0" w:line="240" w:lineRule="auto"/>
            </w:pPr>
            <w:r w:rsidRPr="00234166">
              <w:t>lesen</w:t>
            </w:r>
          </w:p>
        </w:tc>
        <w:tc>
          <w:tcPr>
            <w:tcW w:w="452" w:type="pct"/>
            <w:vAlign w:val="center"/>
          </w:tcPr>
          <w:p w14:paraId="58CF86A4" w14:textId="77777777" w:rsidR="00A4048E" w:rsidRPr="006E757A" w:rsidRDefault="00A4048E" w:rsidP="00E64CEA">
            <w:pPr>
              <w:spacing w:after="0" w:line="240" w:lineRule="auto"/>
            </w:pPr>
            <w:r w:rsidRPr="006E757A">
              <w:t>du</w:t>
            </w:r>
          </w:p>
        </w:tc>
        <w:tc>
          <w:tcPr>
            <w:tcW w:w="1469" w:type="pct"/>
            <w:vAlign w:val="center"/>
          </w:tcPr>
          <w:p w14:paraId="30053F39" w14:textId="42E86F98" w:rsidR="00A4048E" w:rsidRPr="00112A5E" w:rsidRDefault="00A4048E" w:rsidP="00E64CEA">
            <w:pPr>
              <w:spacing w:after="0" w:line="240" w:lineRule="auto"/>
              <w:rPr>
                <w:rFonts w:ascii="Cavolini" w:hAnsi="Cavolini" w:cs="Cavolini"/>
                <w:b/>
                <w:bCs/>
                <w:i/>
                <w:iCs/>
                <w:color w:val="FF0000"/>
              </w:rPr>
            </w:pPr>
            <w:proofErr w:type="gramStart"/>
            <w:r w:rsidRPr="00112A5E">
              <w:rPr>
                <w:rFonts w:ascii="Cavolini" w:hAnsi="Cavolini" w:cs="Cavolini"/>
                <w:b/>
                <w:bCs/>
                <w:i/>
                <w:iCs/>
                <w:color w:val="FF0000"/>
              </w:rPr>
              <w:t>hast</w:t>
            </w:r>
            <w:proofErr w:type="gramEnd"/>
          </w:p>
        </w:tc>
        <w:tc>
          <w:tcPr>
            <w:tcW w:w="1771" w:type="pct"/>
            <w:vAlign w:val="center"/>
          </w:tcPr>
          <w:p w14:paraId="38A6E9D6" w14:textId="22ED7C3D"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gelesen</w:t>
            </w:r>
          </w:p>
        </w:tc>
      </w:tr>
      <w:tr w:rsidR="00A4048E" w:rsidRPr="005B5CF1" w14:paraId="5C257810" w14:textId="77777777" w:rsidTr="00E64CEA">
        <w:trPr>
          <w:trHeight w:val="451"/>
          <w:tblCellSpacing w:w="15" w:type="dxa"/>
        </w:trPr>
        <w:tc>
          <w:tcPr>
            <w:tcW w:w="1225" w:type="pct"/>
            <w:shd w:val="clear" w:color="auto" w:fill="F2F2F2" w:themeFill="background1" w:themeFillShade="F2"/>
            <w:vAlign w:val="center"/>
            <w:hideMark/>
          </w:tcPr>
          <w:p w14:paraId="13AAA333" w14:textId="77777777" w:rsidR="00A4048E" w:rsidRPr="00234166" w:rsidRDefault="00A4048E" w:rsidP="00E64CEA">
            <w:pPr>
              <w:pStyle w:val="Listenabsatz"/>
              <w:numPr>
                <w:ilvl w:val="0"/>
                <w:numId w:val="12"/>
              </w:numPr>
              <w:spacing w:after="0" w:line="240" w:lineRule="auto"/>
            </w:pPr>
            <w:r w:rsidRPr="00234166">
              <w:t>mögen</w:t>
            </w:r>
          </w:p>
        </w:tc>
        <w:tc>
          <w:tcPr>
            <w:tcW w:w="452" w:type="pct"/>
            <w:shd w:val="clear" w:color="auto" w:fill="F2F2F2" w:themeFill="background1" w:themeFillShade="F2"/>
            <w:vAlign w:val="center"/>
          </w:tcPr>
          <w:p w14:paraId="14438D5C" w14:textId="77777777" w:rsidR="00A4048E" w:rsidRPr="006E757A" w:rsidRDefault="00A4048E" w:rsidP="00E64CEA">
            <w:pPr>
              <w:spacing w:after="0" w:line="240" w:lineRule="auto"/>
            </w:pPr>
            <w:r w:rsidRPr="006E757A">
              <w:t xml:space="preserve">sie </w:t>
            </w:r>
            <w:r>
              <w:t>(</w:t>
            </w:r>
            <w:proofErr w:type="spellStart"/>
            <w:r>
              <w:t>pl.</w:t>
            </w:r>
            <w:proofErr w:type="spellEnd"/>
            <w:r>
              <w:t>)</w:t>
            </w:r>
          </w:p>
        </w:tc>
        <w:tc>
          <w:tcPr>
            <w:tcW w:w="1469" w:type="pct"/>
            <w:shd w:val="clear" w:color="auto" w:fill="F2F2F2" w:themeFill="background1" w:themeFillShade="F2"/>
            <w:vAlign w:val="center"/>
          </w:tcPr>
          <w:p w14:paraId="326682C9" w14:textId="2011C69C"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haben</w:t>
            </w:r>
          </w:p>
        </w:tc>
        <w:tc>
          <w:tcPr>
            <w:tcW w:w="1771" w:type="pct"/>
            <w:shd w:val="clear" w:color="auto" w:fill="F2F2F2" w:themeFill="background1" w:themeFillShade="F2"/>
            <w:vAlign w:val="center"/>
          </w:tcPr>
          <w:p w14:paraId="2EA8357D" w14:textId="0BC3EAD5"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gemocht</w:t>
            </w:r>
          </w:p>
        </w:tc>
      </w:tr>
      <w:tr w:rsidR="00A4048E" w:rsidRPr="005B5CF1" w14:paraId="11A59C27" w14:textId="77777777" w:rsidTr="00E64CEA">
        <w:trPr>
          <w:trHeight w:val="441"/>
          <w:tblCellSpacing w:w="15" w:type="dxa"/>
        </w:trPr>
        <w:tc>
          <w:tcPr>
            <w:tcW w:w="1225" w:type="pct"/>
            <w:vAlign w:val="center"/>
            <w:hideMark/>
          </w:tcPr>
          <w:p w14:paraId="247BEA3C" w14:textId="77777777" w:rsidR="00A4048E" w:rsidRPr="00234166" w:rsidRDefault="00A4048E" w:rsidP="00E64CEA">
            <w:pPr>
              <w:pStyle w:val="Listenabsatz"/>
              <w:numPr>
                <w:ilvl w:val="0"/>
                <w:numId w:val="12"/>
              </w:numPr>
              <w:spacing w:after="0" w:line="240" w:lineRule="auto"/>
            </w:pPr>
            <w:r w:rsidRPr="00234166">
              <w:t>rennen</w:t>
            </w:r>
          </w:p>
        </w:tc>
        <w:tc>
          <w:tcPr>
            <w:tcW w:w="452" w:type="pct"/>
            <w:vAlign w:val="center"/>
          </w:tcPr>
          <w:p w14:paraId="40D5D344" w14:textId="77777777" w:rsidR="00A4048E" w:rsidRPr="006E757A" w:rsidRDefault="00A4048E" w:rsidP="00E64CEA">
            <w:pPr>
              <w:spacing w:after="0" w:line="240" w:lineRule="auto"/>
            </w:pPr>
            <w:r w:rsidRPr="006E757A">
              <w:t>ihr</w:t>
            </w:r>
          </w:p>
        </w:tc>
        <w:tc>
          <w:tcPr>
            <w:tcW w:w="1469" w:type="pct"/>
            <w:vAlign w:val="center"/>
          </w:tcPr>
          <w:p w14:paraId="153BBFB2" w14:textId="302838A0"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seid</w:t>
            </w:r>
          </w:p>
        </w:tc>
        <w:tc>
          <w:tcPr>
            <w:tcW w:w="1771" w:type="pct"/>
            <w:vAlign w:val="center"/>
          </w:tcPr>
          <w:p w14:paraId="7DE694B3" w14:textId="7614A978"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gerannt</w:t>
            </w:r>
          </w:p>
        </w:tc>
      </w:tr>
      <w:tr w:rsidR="00A4048E" w:rsidRPr="005B5CF1" w14:paraId="5954EC09" w14:textId="77777777" w:rsidTr="00E64CEA">
        <w:trPr>
          <w:trHeight w:val="451"/>
          <w:tblCellSpacing w:w="15" w:type="dxa"/>
        </w:trPr>
        <w:tc>
          <w:tcPr>
            <w:tcW w:w="1225" w:type="pct"/>
            <w:shd w:val="clear" w:color="auto" w:fill="F2F2F2" w:themeFill="background1" w:themeFillShade="F2"/>
            <w:vAlign w:val="center"/>
            <w:hideMark/>
          </w:tcPr>
          <w:p w14:paraId="1964328D" w14:textId="77777777" w:rsidR="00A4048E" w:rsidRPr="00234166" w:rsidRDefault="00A4048E" w:rsidP="00E64CEA">
            <w:pPr>
              <w:pStyle w:val="Listenabsatz"/>
              <w:numPr>
                <w:ilvl w:val="0"/>
                <w:numId w:val="12"/>
              </w:numPr>
              <w:spacing w:after="0" w:line="240" w:lineRule="auto"/>
            </w:pPr>
            <w:r w:rsidRPr="00234166">
              <w:t>schlafen</w:t>
            </w:r>
          </w:p>
        </w:tc>
        <w:tc>
          <w:tcPr>
            <w:tcW w:w="452" w:type="pct"/>
            <w:shd w:val="clear" w:color="auto" w:fill="F2F2F2" w:themeFill="background1" w:themeFillShade="F2"/>
            <w:vAlign w:val="center"/>
          </w:tcPr>
          <w:p w14:paraId="33F40F69" w14:textId="77777777" w:rsidR="00A4048E" w:rsidRPr="006E757A" w:rsidRDefault="00A4048E" w:rsidP="00E64CEA">
            <w:pPr>
              <w:spacing w:after="0" w:line="240" w:lineRule="auto"/>
            </w:pPr>
            <w:r w:rsidRPr="006E757A">
              <w:t>wir</w:t>
            </w:r>
          </w:p>
        </w:tc>
        <w:tc>
          <w:tcPr>
            <w:tcW w:w="1469" w:type="pct"/>
            <w:shd w:val="clear" w:color="auto" w:fill="F2F2F2" w:themeFill="background1" w:themeFillShade="F2"/>
            <w:vAlign w:val="center"/>
          </w:tcPr>
          <w:p w14:paraId="1D1B44C2" w14:textId="592646D4"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haben</w:t>
            </w:r>
          </w:p>
        </w:tc>
        <w:tc>
          <w:tcPr>
            <w:tcW w:w="1771" w:type="pct"/>
            <w:shd w:val="clear" w:color="auto" w:fill="F2F2F2" w:themeFill="background1" w:themeFillShade="F2"/>
            <w:vAlign w:val="center"/>
          </w:tcPr>
          <w:p w14:paraId="63448325" w14:textId="11B6545C"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geschlafen</w:t>
            </w:r>
          </w:p>
        </w:tc>
      </w:tr>
      <w:tr w:rsidR="00A4048E" w:rsidRPr="005B5CF1" w14:paraId="2BAABA3F" w14:textId="77777777" w:rsidTr="00E64CEA">
        <w:trPr>
          <w:trHeight w:val="451"/>
          <w:tblCellSpacing w:w="15" w:type="dxa"/>
        </w:trPr>
        <w:tc>
          <w:tcPr>
            <w:tcW w:w="1225" w:type="pct"/>
            <w:vAlign w:val="center"/>
            <w:hideMark/>
          </w:tcPr>
          <w:p w14:paraId="29EFEA51" w14:textId="77777777" w:rsidR="00A4048E" w:rsidRPr="00234166" w:rsidRDefault="00A4048E" w:rsidP="00E64CEA">
            <w:pPr>
              <w:pStyle w:val="Listenabsatz"/>
              <w:numPr>
                <w:ilvl w:val="0"/>
                <w:numId w:val="12"/>
              </w:numPr>
              <w:spacing w:after="0" w:line="240" w:lineRule="auto"/>
            </w:pPr>
            <w:r w:rsidRPr="00234166">
              <w:t>schreiben</w:t>
            </w:r>
          </w:p>
        </w:tc>
        <w:tc>
          <w:tcPr>
            <w:tcW w:w="452" w:type="pct"/>
            <w:vAlign w:val="center"/>
          </w:tcPr>
          <w:p w14:paraId="73FCDF1E" w14:textId="77777777" w:rsidR="00A4048E" w:rsidRPr="006E757A" w:rsidRDefault="00A4048E" w:rsidP="00E64CEA">
            <w:pPr>
              <w:spacing w:after="0" w:line="240" w:lineRule="auto"/>
            </w:pPr>
            <w:r w:rsidRPr="006E757A">
              <w:t>du</w:t>
            </w:r>
          </w:p>
        </w:tc>
        <w:tc>
          <w:tcPr>
            <w:tcW w:w="1469" w:type="pct"/>
            <w:vAlign w:val="center"/>
          </w:tcPr>
          <w:p w14:paraId="63D97B94" w14:textId="5CC702F0" w:rsidR="00A4048E" w:rsidRPr="00112A5E" w:rsidRDefault="00A4048E" w:rsidP="00E64CEA">
            <w:pPr>
              <w:spacing w:after="0" w:line="240" w:lineRule="auto"/>
              <w:rPr>
                <w:rFonts w:ascii="Cavolini" w:hAnsi="Cavolini" w:cs="Cavolini"/>
                <w:b/>
                <w:bCs/>
                <w:i/>
                <w:iCs/>
                <w:color w:val="FF0000"/>
              </w:rPr>
            </w:pPr>
            <w:proofErr w:type="gramStart"/>
            <w:r w:rsidRPr="00112A5E">
              <w:rPr>
                <w:rFonts w:ascii="Cavolini" w:hAnsi="Cavolini" w:cs="Cavolini"/>
                <w:b/>
                <w:bCs/>
                <w:i/>
                <w:iCs/>
                <w:color w:val="FF0000"/>
              </w:rPr>
              <w:t>hast</w:t>
            </w:r>
            <w:proofErr w:type="gramEnd"/>
          </w:p>
        </w:tc>
        <w:tc>
          <w:tcPr>
            <w:tcW w:w="1771" w:type="pct"/>
            <w:vAlign w:val="center"/>
          </w:tcPr>
          <w:p w14:paraId="700F3343" w14:textId="1ACF1954"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geschrieben</w:t>
            </w:r>
          </w:p>
        </w:tc>
      </w:tr>
      <w:tr w:rsidR="00A4048E" w:rsidRPr="005B5CF1" w14:paraId="221E0AFF" w14:textId="77777777" w:rsidTr="00E64CEA">
        <w:trPr>
          <w:trHeight w:val="441"/>
          <w:tblCellSpacing w:w="15" w:type="dxa"/>
        </w:trPr>
        <w:tc>
          <w:tcPr>
            <w:tcW w:w="1225" w:type="pct"/>
            <w:shd w:val="clear" w:color="auto" w:fill="F2F2F2" w:themeFill="background1" w:themeFillShade="F2"/>
            <w:vAlign w:val="center"/>
            <w:hideMark/>
          </w:tcPr>
          <w:p w14:paraId="4FB7D0D0" w14:textId="77777777" w:rsidR="00A4048E" w:rsidRPr="00234166" w:rsidRDefault="00A4048E" w:rsidP="00E64CEA">
            <w:pPr>
              <w:pStyle w:val="Listenabsatz"/>
              <w:numPr>
                <w:ilvl w:val="0"/>
                <w:numId w:val="12"/>
              </w:numPr>
              <w:spacing w:after="0" w:line="240" w:lineRule="auto"/>
            </w:pPr>
            <w:r w:rsidRPr="00234166">
              <w:t>schwimmen</w:t>
            </w:r>
          </w:p>
        </w:tc>
        <w:tc>
          <w:tcPr>
            <w:tcW w:w="452" w:type="pct"/>
            <w:shd w:val="clear" w:color="auto" w:fill="F2F2F2" w:themeFill="background1" w:themeFillShade="F2"/>
            <w:vAlign w:val="center"/>
          </w:tcPr>
          <w:p w14:paraId="59D291CE" w14:textId="77777777" w:rsidR="00A4048E" w:rsidRPr="006E757A" w:rsidRDefault="00A4048E" w:rsidP="00E64CEA">
            <w:pPr>
              <w:spacing w:after="0" w:line="240" w:lineRule="auto"/>
            </w:pPr>
            <w:r w:rsidRPr="006E757A">
              <w:t>sie</w:t>
            </w:r>
            <w:r>
              <w:t xml:space="preserve"> (</w:t>
            </w:r>
            <w:proofErr w:type="spellStart"/>
            <w:r>
              <w:t>sg</w:t>
            </w:r>
            <w:proofErr w:type="spellEnd"/>
            <w:r>
              <w:t>.)</w:t>
            </w:r>
          </w:p>
        </w:tc>
        <w:tc>
          <w:tcPr>
            <w:tcW w:w="1469" w:type="pct"/>
            <w:shd w:val="clear" w:color="auto" w:fill="F2F2F2" w:themeFill="background1" w:themeFillShade="F2"/>
            <w:vAlign w:val="center"/>
          </w:tcPr>
          <w:p w14:paraId="6788E6AC" w14:textId="3C4BE375"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sind</w:t>
            </w:r>
          </w:p>
        </w:tc>
        <w:tc>
          <w:tcPr>
            <w:tcW w:w="1771" w:type="pct"/>
            <w:shd w:val="clear" w:color="auto" w:fill="F2F2F2" w:themeFill="background1" w:themeFillShade="F2"/>
            <w:vAlign w:val="center"/>
          </w:tcPr>
          <w:p w14:paraId="1F0B3940" w14:textId="160B5F12"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geschwommen</w:t>
            </w:r>
          </w:p>
        </w:tc>
      </w:tr>
      <w:tr w:rsidR="00A4048E" w:rsidRPr="005B5CF1" w14:paraId="2CB2982B" w14:textId="77777777" w:rsidTr="00E64CEA">
        <w:trPr>
          <w:trHeight w:val="451"/>
          <w:tblCellSpacing w:w="15" w:type="dxa"/>
        </w:trPr>
        <w:tc>
          <w:tcPr>
            <w:tcW w:w="1225" w:type="pct"/>
            <w:vAlign w:val="center"/>
            <w:hideMark/>
          </w:tcPr>
          <w:p w14:paraId="759894F3" w14:textId="77777777" w:rsidR="00A4048E" w:rsidRPr="00234166" w:rsidRDefault="00A4048E" w:rsidP="00E64CEA">
            <w:pPr>
              <w:pStyle w:val="Listenabsatz"/>
              <w:numPr>
                <w:ilvl w:val="0"/>
                <w:numId w:val="12"/>
              </w:numPr>
              <w:spacing w:after="0" w:line="240" w:lineRule="auto"/>
            </w:pPr>
            <w:r w:rsidRPr="00234166">
              <w:t>sein</w:t>
            </w:r>
          </w:p>
        </w:tc>
        <w:tc>
          <w:tcPr>
            <w:tcW w:w="452" w:type="pct"/>
            <w:vAlign w:val="center"/>
          </w:tcPr>
          <w:p w14:paraId="799736F1" w14:textId="77777777" w:rsidR="00A4048E" w:rsidRPr="006E757A" w:rsidRDefault="00A4048E" w:rsidP="00E64CEA">
            <w:pPr>
              <w:spacing w:after="0" w:line="240" w:lineRule="auto"/>
            </w:pPr>
            <w:r w:rsidRPr="006E757A">
              <w:t>ich</w:t>
            </w:r>
          </w:p>
        </w:tc>
        <w:tc>
          <w:tcPr>
            <w:tcW w:w="1469" w:type="pct"/>
            <w:vAlign w:val="center"/>
          </w:tcPr>
          <w:p w14:paraId="2DFA6BFC" w14:textId="5C7D9292" w:rsidR="00A4048E" w:rsidRPr="00112A5E" w:rsidRDefault="00A4048E" w:rsidP="00E64CEA">
            <w:pPr>
              <w:spacing w:after="0" w:line="240" w:lineRule="auto"/>
              <w:rPr>
                <w:rFonts w:ascii="Cavolini" w:hAnsi="Cavolini" w:cs="Cavolini"/>
                <w:b/>
                <w:bCs/>
                <w:i/>
                <w:iCs/>
                <w:color w:val="FF0000"/>
              </w:rPr>
            </w:pPr>
            <w:proofErr w:type="gramStart"/>
            <w:r w:rsidRPr="00112A5E">
              <w:rPr>
                <w:rFonts w:ascii="Cavolini" w:hAnsi="Cavolini" w:cs="Cavolini"/>
                <w:b/>
                <w:bCs/>
                <w:i/>
                <w:iCs/>
                <w:color w:val="FF0000"/>
              </w:rPr>
              <w:t>bin</w:t>
            </w:r>
            <w:proofErr w:type="gramEnd"/>
          </w:p>
        </w:tc>
        <w:tc>
          <w:tcPr>
            <w:tcW w:w="1771" w:type="pct"/>
            <w:vAlign w:val="center"/>
          </w:tcPr>
          <w:p w14:paraId="7158F1C8" w14:textId="4D4AE7D1"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gewesen</w:t>
            </w:r>
          </w:p>
        </w:tc>
      </w:tr>
      <w:tr w:rsidR="00A4048E" w:rsidRPr="005B5CF1" w14:paraId="660B2B14" w14:textId="77777777" w:rsidTr="00E64CEA">
        <w:trPr>
          <w:trHeight w:val="451"/>
          <w:tblCellSpacing w:w="15" w:type="dxa"/>
        </w:trPr>
        <w:tc>
          <w:tcPr>
            <w:tcW w:w="1225" w:type="pct"/>
            <w:shd w:val="clear" w:color="auto" w:fill="F2F2F2" w:themeFill="background1" w:themeFillShade="F2"/>
            <w:vAlign w:val="center"/>
            <w:hideMark/>
          </w:tcPr>
          <w:p w14:paraId="5A8482C9" w14:textId="77777777" w:rsidR="00A4048E" w:rsidRPr="00234166" w:rsidRDefault="00A4048E" w:rsidP="00E64CEA">
            <w:pPr>
              <w:pStyle w:val="Listenabsatz"/>
              <w:numPr>
                <w:ilvl w:val="0"/>
                <w:numId w:val="12"/>
              </w:numPr>
              <w:spacing w:after="0" w:line="240" w:lineRule="auto"/>
            </w:pPr>
            <w:r w:rsidRPr="00234166">
              <w:t>singen</w:t>
            </w:r>
          </w:p>
        </w:tc>
        <w:tc>
          <w:tcPr>
            <w:tcW w:w="452" w:type="pct"/>
            <w:shd w:val="clear" w:color="auto" w:fill="F2F2F2" w:themeFill="background1" w:themeFillShade="F2"/>
            <w:vAlign w:val="center"/>
          </w:tcPr>
          <w:p w14:paraId="289A38B4" w14:textId="77777777" w:rsidR="00A4048E" w:rsidRPr="006E757A" w:rsidRDefault="00A4048E" w:rsidP="00E64CEA">
            <w:pPr>
              <w:spacing w:after="0" w:line="240" w:lineRule="auto"/>
            </w:pPr>
            <w:r w:rsidRPr="006E757A">
              <w:t>man</w:t>
            </w:r>
          </w:p>
        </w:tc>
        <w:tc>
          <w:tcPr>
            <w:tcW w:w="1469" w:type="pct"/>
            <w:shd w:val="clear" w:color="auto" w:fill="F2F2F2" w:themeFill="background1" w:themeFillShade="F2"/>
            <w:vAlign w:val="center"/>
          </w:tcPr>
          <w:p w14:paraId="4CF42FF5" w14:textId="6B0EB789"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hat</w:t>
            </w:r>
          </w:p>
        </w:tc>
        <w:tc>
          <w:tcPr>
            <w:tcW w:w="1771" w:type="pct"/>
            <w:shd w:val="clear" w:color="auto" w:fill="F2F2F2" w:themeFill="background1" w:themeFillShade="F2"/>
            <w:vAlign w:val="center"/>
          </w:tcPr>
          <w:p w14:paraId="520E7E16" w14:textId="4DAC1232"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gesungen</w:t>
            </w:r>
          </w:p>
        </w:tc>
      </w:tr>
      <w:tr w:rsidR="00A4048E" w:rsidRPr="005B5CF1" w14:paraId="28D34BC8" w14:textId="77777777" w:rsidTr="00E64CEA">
        <w:trPr>
          <w:trHeight w:val="451"/>
          <w:tblCellSpacing w:w="15" w:type="dxa"/>
        </w:trPr>
        <w:tc>
          <w:tcPr>
            <w:tcW w:w="1225" w:type="pct"/>
            <w:vAlign w:val="center"/>
            <w:hideMark/>
          </w:tcPr>
          <w:p w14:paraId="558089B6" w14:textId="77777777" w:rsidR="00A4048E" w:rsidRPr="00234166" w:rsidRDefault="00A4048E" w:rsidP="00E64CEA">
            <w:pPr>
              <w:pStyle w:val="Listenabsatz"/>
              <w:numPr>
                <w:ilvl w:val="0"/>
                <w:numId w:val="12"/>
              </w:numPr>
              <w:spacing w:after="0" w:line="240" w:lineRule="auto"/>
            </w:pPr>
            <w:r w:rsidRPr="00234166">
              <w:t>sprechen</w:t>
            </w:r>
          </w:p>
        </w:tc>
        <w:tc>
          <w:tcPr>
            <w:tcW w:w="452" w:type="pct"/>
            <w:vAlign w:val="center"/>
          </w:tcPr>
          <w:p w14:paraId="3F2FF717" w14:textId="77777777" w:rsidR="00A4048E" w:rsidRPr="006E757A" w:rsidRDefault="00A4048E" w:rsidP="00E64CEA">
            <w:pPr>
              <w:spacing w:after="0" w:line="240" w:lineRule="auto"/>
            </w:pPr>
            <w:r w:rsidRPr="006E757A">
              <w:t>er</w:t>
            </w:r>
          </w:p>
        </w:tc>
        <w:tc>
          <w:tcPr>
            <w:tcW w:w="1469" w:type="pct"/>
            <w:vAlign w:val="center"/>
          </w:tcPr>
          <w:p w14:paraId="1DF14500" w14:textId="26222F52"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hat</w:t>
            </w:r>
          </w:p>
        </w:tc>
        <w:tc>
          <w:tcPr>
            <w:tcW w:w="1771" w:type="pct"/>
            <w:vAlign w:val="center"/>
          </w:tcPr>
          <w:p w14:paraId="774E234A" w14:textId="5D42D6C3"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gesprochen</w:t>
            </w:r>
          </w:p>
        </w:tc>
      </w:tr>
      <w:tr w:rsidR="00A4048E" w:rsidRPr="005B5CF1" w14:paraId="4A6E198D" w14:textId="77777777" w:rsidTr="00E64CEA">
        <w:trPr>
          <w:trHeight w:val="441"/>
          <w:tblCellSpacing w:w="15" w:type="dxa"/>
        </w:trPr>
        <w:tc>
          <w:tcPr>
            <w:tcW w:w="1225" w:type="pct"/>
            <w:shd w:val="clear" w:color="auto" w:fill="F2F2F2" w:themeFill="background1" w:themeFillShade="F2"/>
            <w:vAlign w:val="center"/>
            <w:hideMark/>
          </w:tcPr>
          <w:p w14:paraId="4D0EED74" w14:textId="77777777" w:rsidR="00A4048E" w:rsidRPr="00234166" w:rsidRDefault="00A4048E" w:rsidP="00E64CEA">
            <w:pPr>
              <w:pStyle w:val="Listenabsatz"/>
              <w:numPr>
                <w:ilvl w:val="0"/>
                <w:numId w:val="12"/>
              </w:numPr>
              <w:spacing w:after="0" w:line="240" w:lineRule="auto"/>
            </w:pPr>
            <w:r w:rsidRPr="00234166">
              <w:t>trinken</w:t>
            </w:r>
          </w:p>
        </w:tc>
        <w:tc>
          <w:tcPr>
            <w:tcW w:w="452" w:type="pct"/>
            <w:shd w:val="clear" w:color="auto" w:fill="F2F2F2" w:themeFill="background1" w:themeFillShade="F2"/>
            <w:vAlign w:val="center"/>
          </w:tcPr>
          <w:p w14:paraId="50B86503" w14:textId="77777777" w:rsidR="00A4048E" w:rsidRPr="006E757A" w:rsidRDefault="00A4048E" w:rsidP="00E64CEA">
            <w:pPr>
              <w:spacing w:after="0" w:line="240" w:lineRule="auto"/>
            </w:pPr>
            <w:r w:rsidRPr="006E757A">
              <w:t>wir</w:t>
            </w:r>
          </w:p>
        </w:tc>
        <w:tc>
          <w:tcPr>
            <w:tcW w:w="1469" w:type="pct"/>
            <w:shd w:val="clear" w:color="auto" w:fill="F2F2F2" w:themeFill="background1" w:themeFillShade="F2"/>
            <w:vAlign w:val="center"/>
          </w:tcPr>
          <w:p w14:paraId="724BE459" w14:textId="698FDE83"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haben</w:t>
            </w:r>
          </w:p>
        </w:tc>
        <w:tc>
          <w:tcPr>
            <w:tcW w:w="1771" w:type="pct"/>
            <w:shd w:val="clear" w:color="auto" w:fill="F2F2F2" w:themeFill="background1" w:themeFillShade="F2"/>
            <w:vAlign w:val="center"/>
          </w:tcPr>
          <w:p w14:paraId="7F70B37A" w14:textId="6835E56F" w:rsidR="00A4048E" w:rsidRPr="00112A5E" w:rsidRDefault="00A4048E" w:rsidP="00E64CEA">
            <w:pPr>
              <w:spacing w:after="0" w:line="240" w:lineRule="auto"/>
              <w:rPr>
                <w:rFonts w:ascii="Cavolini" w:hAnsi="Cavolini" w:cs="Cavolini"/>
                <w:b/>
                <w:bCs/>
                <w:i/>
                <w:iCs/>
                <w:color w:val="FF0000"/>
              </w:rPr>
            </w:pPr>
            <w:r w:rsidRPr="00112A5E">
              <w:rPr>
                <w:rFonts w:ascii="Cavolini" w:hAnsi="Cavolini" w:cs="Cavolini"/>
                <w:b/>
                <w:bCs/>
                <w:i/>
                <w:iCs/>
                <w:color w:val="FF0000"/>
              </w:rPr>
              <w:t>getrunken</w:t>
            </w:r>
          </w:p>
        </w:tc>
      </w:tr>
      <w:tr w:rsidR="00A4048E" w:rsidRPr="005B5CF1" w14:paraId="60A1C5AE" w14:textId="77777777" w:rsidTr="00E64CEA">
        <w:trPr>
          <w:trHeight w:val="451"/>
          <w:tblCellSpacing w:w="15" w:type="dxa"/>
        </w:trPr>
        <w:tc>
          <w:tcPr>
            <w:tcW w:w="1225" w:type="pct"/>
            <w:vAlign w:val="center"/>
            <w:hideMark/>
          </w:tcPr>
          <w:p w14:paraId="7CD707E4" w14:textId="55290CBC" w:rsidR="00A4048E" w:rsidRPr="00234166" w:rsidRDefault="008718B5" w:rsidP="00E64CEA">
            <w:pPr>
              <w:pStyle w:val="Listenabsatz"/>
              <w:numPr>
                <w:ilvl w:val="0"/>
                <w:numId w:val="12"/>
              </w:numPr>
              <w:spacing w:after="0" w:line="240" w:lineRule="auto"/>
            </w:pPr>
            <w:r w:rsidRPr="00234166">
              <w:t xml:space="preserve">erschrecken </w:t>
            </w:r>
          </w:p>
        </w:tc>
        <w:tc>
          <w:tcPr>
            <w:tcW w:w="452" w:type="pct"/>
            <w:vAlign w:val="center"/>
          </w:tcPr>
          <w:p w14:paraId="6056B594" w14:textId="77777777" w:rsidR="00A4048E" w:rsidRPr="006E757A" w:rsidRDefault="00A4048E" w:rsidP="00E64CEA">
            <w:pPr>
              <w:spacing w:after="0" w:line="240" w:lineRule="auto"/>
            </w:pPr>
            <w:r w:rsidRPr="006E757A">
              <w:t xml:space="preserve">sie </w:t>
            </w:r>
            <w:r>
              <w:t>(</w:t>
            </w:r>
            <w:proofErr w:type="spellStart"/>
            <w:r>
              <w:t>pl.</w:t>
            </w:r>
            <w:proofErr w:type="spellEnd"/>
            <w:r>
              <w:t>)</w:t>
            </w:r>
          </w:p>
        </w:tc>
        <w:tc>
          <w:tcPr>
            <w:tcW w:w="1469" w:type="pct"/>
            <w:vAlign w:val="center"/>
          </w:tcPr>
          <w:p w14:paraId="39EB4359" w14:textId="0F99F6DB" w:rsidR="00A4048E" w:rsidRPr="00112A5E" w:rsidRDefault="0013784E" w:rsidP="00E64CEA">
            <w:pPr>
              <w:spacing w:after="0" w:line="240" w:lineRule="auto"/>
              <w:rPr>
                <w:rFonts w:ascii="Cavolini" w:hAnsi="Cavolini" w:cs="Cavolini"/>
                <w:b/>
                <w:bCs/>
                <w:i/>
                <w:iCs/>
                <w:color w:val="FF0000"/>
              </w:rPr>
            </w:pPr>
            <w:r>
              <w:rPr>
                <w:rFonts w:ascii="Cavolini" w:hAnsi="Cavolini" w:cs="Cavolini"/>
                <w:b/>
                <w:bCs/>
                <w:i/>
                <w:iCs/>
                <w:color w:val="FF0000"/>
              </w:rPr>
              <w:t>sind / haben</w:t>
            </w:r>
          </w:p>
        </w:tc>
        <w:tc>
          <w:tcPr>
            <w:tcW w:w="1771" w:type="pct"/>
            <w:vAlign w:val="center"/>
          </w:tcPr>
          <w:p w14:paraId="6A8F7C53" w14:textId="16F36CEA" w:rsidR="00A4048E" w:rsidRPr="00112A5E" w:rsidRDefault="0013784E" w:rsidP="00E64CEA">
            <w:pPr>
              <w:spacing w:after="0" w:line="240" w:lineRule="auto"/>
              <w:rPr>
                <w:rFonts w:ascii="Cavolini" w:hAnsi="Cavolini" w:cs="Cavolini"/>
                <w:b/>
                <w:bCs/>
                <w:i/>
                <w:iCs/>
                <w:color w:val="FF0000"/>
              </w:rPr>
            </w:pPr>
            <w:r>
              <w:rPr>
                <w:rFonts w:ascii="Cavolini" w:hAnsi="Cavolini" w:cs="Cavolini"/>
                <w:b/>
                <w:bCs/>
                <w:i/>
                <w:iCs/>
                <w:color w:val="FF0000"/>
              </w:rPr>
              <w:t>erschrocken/ erschreckt</w:t>
            </w:r>
          </w:p>
        </w:tc>
      </w:tr>
    </w:tbl>
    <w:p w14:paraId="14CD627D" w14:textId="6E382452" w:rsidR="00197F3E" w:rsidRDefault="000D205E" w:rsidP="006E2AFF">
      <w:pPr>
        <w:pStyle w:val="berschrift1"/>
      </w:pPr>
      <w:bookmarkStart w:id="7" w:name="_Toc103375016"/>
      <w:r>
        <w:t>Literatur</w:t>
      </w:r>
      <w:bookmarkEnd w:id="7"/>
    </w:p>
    <w:p w14:paraId="72AE8B92" w14:textId="2D2D64E3" w:rsidR="009E3103" w:rsidRDefault="009E3103" w:rsidP="00F14DBD"/>
    <w:p w14:paraId="018B6B98" w14:textId="0005CE07" w:rsidR="00DF49CB" w:rsidRDefault="00E26D37" w:rsidP="000E7F4F">
      <w:pPr>
        <w:ind w:left="709" w:hanging="709"/>
        <w:mirrorIndents/>
      </w:pPr>
      <w:r>
        <w:t>Gallmann, Peter &amp; Sitta, Horst (201</w:t>
      </w:r>
      <w:r w:rsidR="00DF49CB">
        <w:t>8</w:t>
      </w:r>
      <w:r>
        <w:t xml:space="preserve">). </w:t>
      </w:r>
      <w:r w:rsidRPr="007A0F5A">
        <w:rPr>
          <w:i/>
          <w:iCs/>
        </w:rPr>
        <w:t>Deutsche Grammatik</w:t>
      </w:r>
      <w:r>
        <w:t>. Zürich: Lehrmittelverlag.</w:t>
      </w:r>
    </w:p>
    <w:p w14:paraId="79BD8E73" w14:textId="77777777" w:rsidR="000E7F4F" w:rsidRDefault="000E7F4F" w:rsidP="000E7F4F">
      <w:pPr>
        <w:ind w:left="709" w:hanging="709"/>
        <w:mirrorIndents/>
      </w:pPr>
    </w:p>
    <w:p w14:paraId="37E67582" w14:textId="780EC80C" w:rsidR="00CB3431" w:rsidRDefault="005723DE" w:rsidP="000E7F4F">
      <w:pPr>
        <w:ind w:left="709" w:hanging="709"/>
        <w:mirrorIndents/>
      </w:pPr>
      <w:r w:rsidRPr="007A0F5A">
        <w:t>Go</w:t>
      </w:r>
      <w:r w:rsidR="00D32BF7" w:rsidRPr="007A0F5A">
        <w:t>l</w:t>
      </w:r>
      <w:r w:rsidRPr="007A0F5A">
        <w:t>dsmith</w:t>
      </w:r>
      <w:r w:rsidR="006F06D7" w:rsidRPr="007A0F5A">
        <w:t xml:space="preserve">, </w:t>
      </w:r>
      <w:r w:rsidRPr="007A0F5A">
        <w:t>D</w:t>
      </w:r>
      <w:r w:rsidR="006F06D7" w:rsidRPr="007A0F5A">
        <w:t>. (201</w:t>
      </w:r>
      <w:r w:rsidRPr="007A0F5A">
        <w:t>5</w:t>
      </w:r>
      <w:r w:rsidR="006F06D7" w:rsidRPr="007A0F5A">
        <w:t xml:space="preserve">). </w:t>
      </w:r>
      <w:r w:rsidRPr="007A0F5A">
        <w:t>Lernunterstützung (</w:t>
      </w:r>
      <w:proofErr w:type="spellStart"/>
      <w:r w:rsidRPr="007A0F5A">
        <w:t>Scaffolding</w:t>
      </w:r>
      <w:proofErr w:type="spellEnd"/>
      <w:r w:rsidRPr="007A0F5A">
        <w:t>)</w:t>
      </w:r>
      <w:r w:rsidR="006F06D7" w:rsidRPr="007A0F5A">
        <w:t xml:space="preserve">. In PH Luzern (Hrsg.), </w:t>
      </w:r>
      <w:r w:rsidRPr="007A0F5A">
        <w:rPr>
          <w:i/>
          <w:iCs/>
        </w:rPr>
        <w:t>Unterricht adaptiv gestalten</w:t>
      </w:r>
      <w:r w:rsidR="006F06D7" w:rsidRPr="007A0F5A">
        <w:t>.</w:t>
      </w:r>
      <w:r w:rsidRPr="007A0F5A">
        <w:t xml:space="preserve"> </w:t>
      </w:r>
      <w:r w:rsidRPr="007A0F5A">
        <w:rPr>
          <w:i/>
          <w:iCs/>
        </w:rPr>
        <w:t>Bausteinheft 3</w:t>
      </w:r>
      <w:r w:rsidR="006F06D7" w:rsidRPr="007A0F5A">
        <w:t>, (</w:t>
      </w:r>
      <w:r w:rsidR="00DC0077" w:rsidRPr="007A0F5A">
        <w:t>1</w:t>
      </w:r>
      <w:r w:rsidR="006F06D7" w:rsidRPr="007A0F5A">
        <w:t>. Aufl., S</w:t>
      </w:r>
      <w:r w:rsidRPr="007A0F5A">
        <w:t>. 57</w:t>
      </w:r>
      <w:r w:rsidR="006F06D7" w:rsidRPr="007A0F5A">
        <w:t>).</w:t>
      </w:r>
      <w:r w:rsidR="007A0F5A">
        <w:t xml:space="preserve"> </w:t>
      </w:r>
      <w:r w:rsidR="006F06D7" w:rsidRPr="007A0F5A">
        <w:t>Luzern: Pädagogische Hochschule.</w:t>
      </w:r>
    </w:p>
    <w:p w14:paraId="6A1D686C" w14:textId="77777777" w:rsidR="000E7F4F" w:rsidRPr="007A0F5A" w:rsidRDefault="000E7F4F" w:rsidP="000E7F4F">
      <w:pPr>
        <w:ind w:left="709" w:hanging="709"/>
        <w:mirrorIndents/>
      </w:pPr>
    </w:p>
    <w:p w14:paraId="7B0F23BE" w14:textId="77777777" w:rsidR="000E7F4F" w:rsidRDefault="000E7F4F" w:rsidP="000E7F4F">
      <w:pPr>
        <w:ind w:left="709" w:hanging="709"/>
        <w:mirrorIndents/>
      </w:pPr>
      <w:r w:rsidRPr="00F14DBD">
        <w:t>Neugebauer, Claudia &amp; Nodari, Claudio (2012).</w:t>
      </w:r>
      <w:r>
        <w:t xml:space="preserve"> </w:t>
      </w:r>
      <w:r w:rsidRPr="00F14DBD">
        <w:rPr>
          <w:i/>
          <w:iCs/>
        </w:rPr>
        <w:t>Förderung der Schulsprache in allen Fächern</w:t>
      </w:r>
      <w:r w:rsidRPr="00F14DBD">
        <w:t>.</w:t>
      </w:r>
      <w:r>
        <w:t xml:space="preserve"> </w:t>
      </w:r>
      <w:r w:rsidRPr="00F14DBD">
        <w:t>Zürich: Schulverlag plus.</w:t>
      </w:r>
    </w:p>
    <w:p w14:paraId="4F675B2A" w14:textId="0EDB2344" w:rsidR="005723DE" w:rsidRDefault="005723DE" w:rsidP="006F06D7"/>
    <w:sectPr w:rsidR="005723D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F4F87" w14:textId="77777777" w:rsidR="00CD5768" w:rsidRDefault="00CD5768" w:rsidP="007201B0">
      <w:pPr>
        <w:spacing w:after="0" w:line="240" w:lineRule="auto"/>
      </w:pPr>
      <w:r>
        <w:separator/>
      </w:r>
    </w:p>
  </w:endnote>
  <w:endnote w:type="continuationSeparator" w:id="0">
    <w:p w14:paraId="34CB0D74" w14:textId="77777777" w:rsidR="00CD5768" w:rsidRDefault="00CD5768" w:rsidP="00720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C1A40" w14:textId="77777777" w:rsidR="00CD5768" w:rsidRDefault="00CD5768" w:rsidP="007201B0">
      <w:pPr>
        <w:spacing w:after="0" w:line="240" w:lineRule="auto"/>
      </w:pPr>
      <w:r>
        <w:separator/>
      </w:r>
    </w:p>
  </w:footnote>
  <w:footnote w:type="continuationSeparator" w:id="0">
    <w:p w14:paraId="5BA28617" w14:textId="77777777" w:rsidR="00CD5768" w:rsidRDefault="00CD5768" w:rsidP="007201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3C17"/>
    <w:multiLevelType w:val="hybridMultilevel"/>
    <w:tmpl w:val="BCA451DC"/>
    <w:lvl w:ilvl="0" w:tplc="82A6800E">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73069FA"/>
    <w:multiLevelType w:val="hybridMultilevel"/>
    <w:tmpl w:val="E4C8666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0B526CCA"/>
    <w:multiLevelType w:val="multilevel"/>
    <w:tmpl w:val="948EA50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D0B0152"/>
    <w:multiLevelType w:val="multilevel"/>
    <w:tmpl w:val="A43AEA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A5D24A9"/>
    <w:multiLevelType w:val="hybridMultilevel"/>
    <w:tmpl w:val="4BA6987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1FF64908"/>
    <w:multiLevelType w:val="multilevel"/>
    <w:tmpl w:val="0756E3D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2A4F5636"/>
    <w:multiLevelType w:val="multilevel"/>
    <w:tmpl w:val="792268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23792"/>
    <w:multiLevelType w:val="hybridMultilevel"/>
    <w:tmpl w:val="ED0C919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A8D1326"/>
    <w:multiLevelType w:val="multilevel"/>
    <w:tmpl w:val="901267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3631220C"/>
    <w:multiLevelType w:val="multilevel"/>
    <w:tmpl w:val="C816A4B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397E53DF"/>
    <w:multiLevelType w:val="multilevel"/>
    <w:tmpl w:val="792268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D225A"/>
    <w:multiLevelType w:val="multilevel"/>
    <w:tmpl w:val="3D9AC40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3AA745DC"/>
    <w:multiLevelType w:val="hybridMultilevel"/>
    <w:tmpl w:val="D3363BC8"/>
    <w:lvl w:ilvl="0" w:tplc="C8D8A9FC">
      <w:start w:val="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77D5A40"/>
    <w:multiLevelType w:val="multilevel"/>
    <w:tmpl w:val="2BCEFF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49D82E4F"/>
    <w:multiLevelType w:val="multilevel"/>
    <w:tmpl w:val="792C176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4C1A4F6D"/>
    <w:multiLevelType w:val="hybridMultilevel"/>
    <w:tmpl w:val="AB9C1BC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56AE2733"/>
    <w:multiLevelType w:val="multilevel"/>
    <w:tmpl w:val="230CE3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61541128"/>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623732A5"/>
    <w:multiLevelType w:val="hybridMultilevel"/>
    <w:tmpl w:val="AD704850"/>
    <w:lvl w:ilvl="0" w:tplc="C5583DD8">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62785CF9"/>
    <w:multiLevelType w:val="hybridMultilevel"/>
    <w:tmpl w:val="ED0C91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7057DFC"/>
    <w:multiLevelType w:val="hybridMultilevel"/>
    <w:tmpl w:val="F80EF952"/>
    <w:lvl w:ilvl="0" w:tplc="CCE640D8">
      <w:numFmt w:val="bullet"/>
      <w:lvlText w:val="-"/>
      <w:lvlJc w:val="left"/>
      <w:pPr>
        <w:ind w:left="720" w:hanging="360"/>
      </w:pPr>
      <w:rPr>
        <w:rFonts w:ascii="Arial Narrow" w:eastAsiaTheme="minorHAnsi" w:hAnsi="Arial Narrow"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0E5577C"/>
    <w:multiLevelType w:val="multilevel"/>
    <w:tmpl w:val="F6CA4C3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78965D12"/>
    <w:multiLevelType w:val="multilevel"/>
    <w:tmpl w:val="8678130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7E2B7D10"/>
    <w:multiLevelType w:val="multilevel"/>
    <w:tmpl w:val="3738E21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201333256">
    <w:abstractNumId w:val="18"/>
  </w:num>
  <w:num w:numId="2" w16cid:durableId="447505801">
    <w:abstractNumId w:val="0"/>
  </w:num>
  <w:num w:numId="3" w16cid:durableId="1536311275">
    <w:abstractNumId w:val="17"/>
  </w:num>
  <w:num w:numId="4" w16cid:durableId="1839878428">
    <w:abstractNumId w:val="20"/>
  </w:num>
  <w:num w:numId="5" w16cid:durableId="733970120">
    <w:abstractNumId w:val="4"/>
  </w:num>
  <w:num w:numId="6" w16cid:durableId="1559826321">
    <w:abstractNumId w:val="12"/>
  </w:num>
  <w:num w:numId="7" w16cid:durableId="1902980729">
    <w:abstractNumId w:val="7"/>
  </w:num>
  <w:num w:numId="8" w16cid:durableId="1245383523">
    <w:abstractNumId w:val="10"/>
  </w:num>
  <w:num w:numId="9" w16cid:durableId="2053535550">
    <w:abstractNumId w:val="19"/>
  </w:num>
  <w:num w:numId="10" w16cid:durableId="674571011">
    <w:abstractNumId w:val="6"/>
  </w:num>
  <w:num w:numId="11" w16cid:durableId="1402482732">
    <w:abstractNumId w:val="15"/>
  </w:num>
  <w:num w:numId="12" w16cid:durableId="1751808688">
    <w:abstractNumId w:val="1"/>
  </w:num>
  <w:num w:numId="13" w16cid:durableId="2127507312">
    <w:abstractNumId w:val="21"/>
  </w:num>
  <w:num w:numId="14" w16cid:durableId="445655826">
    <w:abstractNumId w:val="2"/>
  </w:num>
  <w:num w:numId="15" w16cid:durableId="364907733">
    <w:abstractNumId w:val="3"/>
  </w:num>
  <w:num w:numId="16" w16cid:durableId="182062338">
    <w:abstractNumId w:val="14"/>
  </w:num>
  <w:num w:numId="17" w16cid:durableId="1102917050">
    <w:abstractNumId w:val="23"/>
  </w:num>
  <w:num w:numId="18" w16cid:durableId="117142490">
    <w:abstractNumId w:val="22"/>
  </w:num>
  <w:num w:numId="19" w16cid:durableId="580482702">
    <w:abstractNumId w:val="9"/>
  </w:num>
  <w:num w:numId="20" w16cid:durableId="1836340557">
    <w:abstractNumId w:val="8"/>
  </w:num>
  <w:num w:numId="21" w16cid:durableId="860122004">
    <w:abstractNumId w:val="11"/>
  </w:num>
  <w:num w:numId="22" w16cid:durableId="1805850288">
    <w:abstractNumId w:val="16"/>
  </w:num>
  <w:num w:numId="23" w16cid:durableId="42562521">
    <w:abstractNumId w:val="13"/>
  </w:num>
  <w:num w:numId="24" w16cid:durableId="701056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F3E"/>
    <w:rsid w:val="000109FE"/>
    <w:rsid w:val="00032BB3"/>
    <w:rsid w:val="00033A9C"/>
    <w:rsid w:val="00047226"/>
    <w:rsid w:val="00050B62"/>
    <w:rsid w:val="00052442"/>
    <w:rsid w:val="0009005A"/>
    <w:rsid w:val="00093995"/>
    <w:rsid w:val="000B4685"/>
    <w:rsid w:val="000B632C"/>
    <w:rsid w:val="000D03C0"/>
    <w:rsid w:val="000D0ED8"/>
    <w:rsid w:val="000D205E"/>
    <w:rsid w:val="000D3C71"/>
    <w:rsid w:val="000D6060"/>
    <w:rsid w:val="000E7F4F"/>
    <w:rsid w:val="000F5403"/>
    <w:rsid w:val="00102820"/>
    <w:rsid w:val="00112A5E"/>
    <w:rsid w:val="001158EB"/>
    <w:rsid w:val="0012257D"/>
    <w:rsid w:val="00123AFE"/>
    <w:rsid w:val="001315BF"/>
    <w:rsid w:val="0013784E"/>
    <w:rsid w:val="00142DB0"/>
    <w:rsid w:val="00163DCE"/>
    <w:rsid w:val="00165E21"/>
    <w:rsid w:val="00176D77"/>
    <w:rsid w:val="001830AE"/>
    <w:rsid w:val="00197F3E"/>
    <w:rsid w:val="001C0812"/>
    <w:rsid w:val="001D5DB7"/>
    <w:rsid w:val="001F3B6D"/>
    <w:rsid w:val="001F6761"/>
    <w:rsid w:val="0020400D"/>
    <w:rsid w:val="002051FE"/>
    <w:rsid w:val="0022290B"/>
    <w:rsid w:val="0022489A"/>
    <w:rsid w:val="002304B2"/>
    <w:rsid w:val="00237CC6"/>
    <w:rsid w:val="0025024F"/>
    <w:rsid w:val="0026246E"/>
    <w:rsid w:val="00270292"/>
    <w:rsid w:val="00275080"/>
    <w:rsid w:val="0028086E"/>
    <w:rsid w:val="00292015"/>
    <w:rsid w:val="002933A0"/>
    <w:rsid w:val="002A1660"/>
    <w:rsid w:val="002B269D"/>
    <w:rsid w:val="002C652C"/>
    <w:rsid w:val="002E37A1"/>
    <w:rsid w:val="00303020"/>
    <w:rsid w:val="00304CE1"/>
    <w:rsid w:val="00333F11"/>
    <w:rsid w:val="00334E34"/>
    <w:rsid w:val="00353E18"/>
    <w:rsid w:val="00365CFD"/>
    <w:rsid w:val="00377E3E"/>
    <w:rsid w:val="003817A3"/>
    <w:rsid w:val="0039621A"/>
    <w:rsid w:val="003A3488"/>
    <w:rsid w:val="003B2943"/>
    <w:rsid w:val="003B56ED"/>
    <w:rsid w:val="003C4C68"/>
    <w:rsid w:val="003D2AF5"/>
    <w:rsid w:val="003D628F"/>
    <w:rsid w:val="003E4428"/>
    <w:rsid w:val="003E56D7"/>
    <w:rsid w:val="003E7EFA"/>
    <w:rsid w:val="00402008"/>
    <w:rsid w:val="00403330"/>
    <w:rsid w:val="00405801"/>
    <w:rsid w:val="00421A38"/>
    <w:rsid w:val="00434B3C"/>
    <w:rsid w:val="00444CE1"/>
    <w:rsid w:val="00445A0A"/>
    <w:rsid w:val="0046186E"/>
    <w:rsid w:val="00467D10"/>
    <w:rsid w:val="00471B13"/>
    <w:rsid w:val="00473903"/>
    <w:rsid w:val="0049074D"/>
    <w:rsid w:val="004D01D7"/>
    <w:rsid w:val="005213B9"/>
    <w:rsid w:val="00523364"/>
    <w:rsid w:val="00524753"/>
    <w:rsid w:val="005357E0"/>
    <w:rsid w:val="00555128"/>
    <w:rsid w:val="005578EF"/>
    <w:rsid w:val="005723DE"/>
    <w:rsid w:val="00581518"/>
    <w:rsid w:val="005976C3"/>
    <w:rsid w:val="005A4130"/>
    <w:rsid w:val="005C2814"/>
    <w:rsid w:val="005E2B04"/>
    <w:rsid w:val="00600460"/>
    <w:rsid w:val="0064668B"/>
    <w:rsid w:val="006466BE"/>
    <w:rsid w:val="00660345"/>
    <w:rsid w:val="006716E3"/>
    <w:rsid w:val="00681957"/>
    <w:rsid w:val="00691EAF"/>
    <w:rsid w:val="006A0CE6"/>
    <w:rsid w:val="006A1F05"/>
    <w:rsid w:val="006C1EDD"/>
    <w:rsid w:val="006D2B7D"/>
    <w:rsid w:val="006D45E3"/>
    <w:rsid w:val="006D6045"/>
    <w:rsid w:val="006E2AFF"/>
    <w:rsid w:val="006E7867"/>
    <w:rsid w:val="006F06D7"/>
    <w:rsid w:val="006F7CAF"/>
    <w:rsid w:val="007021CE"/>
    <w:rsid w:val="00702845"/>
    <w:rsid w:val="007140AC"/>
    <w:rsid w:val="007170AC"/>
    <w:rsid w:val="007200F5"/>
    <w:rsid w:val="007201B0"/>
    <w:rsid w:val="00720961"/>
    <w:rsid w:val="00737176"/>
    <w:rsid w:val="00741B91"/>
    <w:rsid w:val="0075245F"/>
    <w:rsid w:val="007601F7"/>
    <w:rsid w:val="00764BE1"/>
    <w:rsid w:val="0077183C"/>
    <w:rsid w:val="0077329D"/>
    <w:rsid w:val="00780214"/>
    <w:rsid w:val="00782510"/>
    <w:rsid w:val="00782ABA"/>
    <w:rsid w:val="00792F75"/>
    <w:rsid w:val="007A0F5A"/>
    <w:rsid w:val="007C50F5"/>
    <w:rsid w:val="007C791F"/>
    <w:rsid w:val="007D0193"/>
    <w:rsid w:val="007D29DB"/>
    <w:rsid w:val="007E0D6D"/>
    <w:rsid w:val="0082111F"/>
    <w:rsid w:val="00830550"/>
    <w:rsid w:val="00833AA6"/>
    <w:rsid w:val="008718B5"/>
    <w:rsid w:val="00876DC6"/>
    <w:rsid w:val="00881AFC"/>
    <w:rsid w:val="00882099"/>
    <w:rsid w:val="008875FB"/>
    <w:rsid w:val="008B467F"/>
    <w:rsid w:val="00945E00"/>
    <w:rsid w:val="00951934"/>
    <w:rsid w:val="009745EB"/>
    <w:rsid w:val="0097642E"/>
    <w:rsid w:val="00986AB6"/>
    <w:rsid w:val="00995E96"/>
    <w:rsid w:val="009B57F9"/>
    <w:rsid w:val="009C00FA"/>
    <w:rsid w:val="009C2348"/>
    <w:rsid w:val="009D5508"/>
    <w:rsid w:val="009D7DDA"/>
    <w:rsid w:val="009E3103"/>
    <w:rsid w:val="009F28D6"/>
    <w:rsid w:val="00A02D46"/>
    <w:rsid w:val="00A0373D"/>
    <w:rsid w:val="00A04286"/>
    <w:rsid w:val="00A11BD4"/>
    <w:rsid w:val="00A20927"/>
    <w:rsid w:val="00A35D87"/>
    <w:rsid w:val="00A4048E"/>
    <w:rsid w:val="00A46751"/>
    <w:rsid w:val="00A73082"/>
    <w:rsid w:val="00A81471"/>
    <w:rsid w:val="00AA088B"/>
    <w:rsid w:val="00AC176E"/>
    <w:rsid w:val="00AC65BE"/>
    <w:rsid w:val="00AE4EC4"/>
    <w:rsid w:val="00B10FB8"/>
    <w:rsid w:val="00B14489"/>
    <w:rsid w:val="00B15457"/>
    <w:rsid w:val="00B226E8"/>
    <w:rsid w:val="00B33DF0"/>
    <w:rsid w:val="00B4022B"/>
    <w:rsid w:val="00B74D3D"/>
    <w:rsid w:val="00B77B77"/>
    <w:rsid w:val="00B917E6"/>
    <w:rsid w:val="00B93E7E"/>
    <w:rsid w:val="00BA503A"/>
    <w:rsid w:val="00BB19DE"/>
    <w:rsid w:val="00BE6F93"/>
    <w:rsid w:val="00C14F7F"/>
    <w:rsid w:val="00C234BD"/>
    <w:rsid w:val="00C40AC4"/>
    <w:rsid w:val="00C41BBC"/>
    <w:rsid w:val="00C5174F"/>
    <w:rsid w:val="00C61010"/>
    <w:rsid w:val="00C6151C"/>
    <w:rsid w:val="00C75B73"/>
    <w:rsid w:val="00C766A9"/>
    <w:rsid w:val="00C76E92"/>
    <w:rsid w:val="00C83FCD"/>
    <w:rsid w:val="00C9726F"/>
    <w:rsid w:val="00CB3431"/>
    <w:rsid w:val="00CB367D"/>
    <w:rsid w:val="00CC0935"/>
    <w:rsid w:val="00CD50D0"/>
    <w:rsid w:val="00CD5768"/>
    <w:rsid w:val="00CD6A21"/>
    <w:rsid w:val="00CD70FE"/>
    <w:rsid w:val="00CD74AE"/>
    <w:rsid w:val="00CE23A1"/>
    <w:rsid w:val="00CF2AA5"/>
    <w:rsid w:val="00D0232F"/>
    <w:rsid w:val="00D17D96"/>
    <w:rsid w:val="00D3171D"/>
    <w:rsid w:val="00D32BF7"/>
    <w:rsid w:val="00D37FB4"/>
    <w:rsid w:val="00D500EE"/>
    <w:rsid w:val="00D9756F"/>
    <w:rsid w:val="00DB5FAE"/>
    <w:rsid w:val="00DC0077"/>
    <w:rsid w:val="00DD658F"/>
    <w:rsid w:val="00DF49CB"/>
    <w:rsid w:val="00E009DE"/>
    <w:rsid w:val="00E06220"/>
    <w:rsid w:val="00E26D37"/>
    <w:rsid w:val="00E4771B"/>
    <w:rsid w:val="00E53C6D"/>
    <w:rsid w:val="00E64CEA"/>
    <w:rsid w:val="00E8651B"/>
    <w:rsid w:val="00E93FA2"/>
    <w:rsid w:val="00EB2464"/>
    <w:rsid w:val="00EB6D15"/>
    <w:rsid w:val="00EB70A5"/>
    <w:rsid w:val="00EC5CB4"/>
    <w:rsid w:val="00EF0BFF"/>
    <w:rsid w:val="00EF1BE9"/>
    <w:rsid w:val="00EF54D2"/>
    <w:rsid w:val="00F02FD6"/>
    <w:rsid w:val="00F14DBD"/>
    <w:rsid w:val="00F22001"/>
    <w:rsid w:val="00F45699"/>
    <w:rsid w:val="00F51668"/>
    <w:rsid w:val="00F56FD0"/>
    <w:rsid w:val="00F6589E"/>
    <w:rsid w:val="00F76605"/>
    <w:rsid w:val="00F92A5A"/>
    <w:rsid w:val="00F933F6"/>
    <w:rsid w:val="00FB179C"/>
    <w:rsid w:val="00FD21CC"/>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0AEF9"/>
  <w15:chartTrackingRefBased/>
  <w15:docId w15:val="{76CD10FE-26DD-4CBD-AF84-EAD5C00AC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658F"/>
    <w:rPr>
      <w:rFonts w:ascii="Arial Narrow" w:hAnsi="Arial Narrow"/>
      <w:sz w:val="24"/>
    </w:rPr>
  </w:style>
  <w:style w:type="paragraph" w:styleId="berschrift1">
    <w:name w:val="heading 1"/>
    <w:basedOn w:val="Standard"/>
    <w:next w:val="Standard"/>
    <w:link w:val="berschrift1Zchn"/>
    <w:uiPriority w:val="9"/>
    <w:qFormat/>
    <w:rsid w:val="006C1EDD"/>
    <w:pPr>
      <w:keepNext/>
      <w:keepLines/>
      <w:numPr>
        <w:numId w:val="3"/>
      </w:numPr>
      <w:spacing w:before="240" w:after="0"/>
      <w:outlineLvl w:val="0"/>
    </w:pPr>
    <w:rPr>
      <w:rFonts w:asciiTheme="majorHAnsi" w:eastAsiaTheme="majorEastAsia" w:hAnsiTheme="majorHAnsi" w:cstheme="majorBidi"/>
      <w:b/>
      <w:color w:val="2F5496" w:themeColor="accent1" w:themeShade="BF"/>
      <w:sz w:val="32"/>
      <w:szCs w:val="32"/>
    </w:rPr>
  </w:style>
  <w:style w:type="paragraph" w:styleId="berschrift2">
    <w:name w:val="heading 2"/>
    <w:basedOn w:val="Standard"/>
    <w:next w:val="Standard"/>
    <w:link w:val="berschrift2Zchn"/>
    <w:uiPriority w:val="9"/>
    <w:unhideWhenUsed/>
    <w:qFormat/>
    <w:rsid w:val="006E2AFF"/>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6E2AFF"/>
    <w:pPr>
      <w:keepNext/>
      <w:keepLines/>
      <w:numPr>
        <w:ilvl w:val="2"/>
        <w:numId w:val="3"/>
      </w:numPr>
      <w:spacing w:before="40" w:after="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6E2AFF"/>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E2AF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6E2AFF"/>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6E2AFF"/>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6E2AF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E2AF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1">
    <w:name w:val="Titel1"/>
    <w:basedOn w:val="Standard"/>
    <w:link w:val="Titel1Zchn"/>
    <w:qFormat/>
    <w:rsid w:val="00303020"/>
    <w:pPr>
      <w:jc w:val="center"/>
    </w:pPr>
    <w:rPr>
      <w:b/>
      <w:bCs/>
      <w:color w:val="DEEAF6" w:themeColor="accent5" w:themeTint="33"/>
      <w:sz w:val="36"/>
      <w:szCs w:val="36"/>
    </w:rPr>
  </w:style>
  <w:style w:type="character" w:customStyle="1" w:styleId="Titel1Zchn">
    <w:name w:val="Titel1 Zchn"/>
    <w:basedOn w:val="Absatz-Standardschriftart"/>
    <w:link w:val="Titel1"/>
    <w:rsid w:val="00303020"/>
    <w:rPr>
      <w:rFonts w:ascii="Arial Narrow" w:hAnsi="Arial Narrow"/>
      <w:b/>
      <w:bCs/>
      <w:color w:val="DEEAF6" w:themeColor="accent5" w:themeTint="33"/>
      <w:sz w:val="36"/>
      <w:szCs w:val="36"/>
    </w:rPr>
  </w:style>
  <w:style w:type="character" w:customStyle="1" w:styleId="berschrift1Zchn">
    <w:name w:val="Überschrift 1 Zchn"/>
    <w:basedOn w:val="Absatz-Standardschriftart"/>
    <w:link w:val="berschrift1"/>
    <w:uiPriority w:val="9"/>
    <w:rsid w:val="006C1EDD"/>
    <w:rPr>
      <w:rFonts w:asciiTheme="majorHAnsi" w:eastAsiaTheme="majorEastAsia" w:hAnsiTheme="majorHAnsi" w:cstheme="majorBidi"/>
      <w:b/>
      <w:color w:val="2F5496" w:themeColor="accent1" w:themeShade="BF"/>
      <w:sz w:val="32"/>
      <w:szCs w:val="32"/>
    </w:rPr>
  </w:style>
  <w:style w:type="paragraph" w:styleId="Titel">
    <w:name w:val="Title"/>
    <w:basedOn w:val="Standard"/>
    <w:next w:val="Standard"/>
    <w:link w:val="TitelZchn"/>
    <w:uiPriority w:val="10"/>
    <w:qFormat/>
    <w:rsid w:val="007201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01B0"/>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7201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01B0"/>
    <w:rPr>
      <w:rFonts w:ascii="Arial Narrow" w:hAnsi="Arial Narrow"/>
      <w:sz w:val="24"/>
    </w:rPr>
  </w:style>
  <w:style w:type="paragraph" w:styleId="Fuzeile">
    <w:name w:val="footer"/>
    <w:basedOn w:val="Standard"/>
    <w:link w:val="FuzeileZchn"/>
    <w:uiPriority w:val="99"/>
    <w:unhideWhenUsed/>
    <w:rsid w:val="007201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01B0"/>
    <w:rPr>
      <w:rFonts w:ascii="Arial Narrow" w:hAnsi="Arial Narrow"/>
      <w:sz w:val="24"/>
    </w:rPr>
  </w:style>
  <w:style w:type="character" w:customStyle="1" w:styleId="berschrift2Zchn">
    <w:name w:val="Überschrift 2 Zchn"/>
    <w:basedOn w:val="Absatz-Standardschriftart"/>
    <w:link w:val="berschrift2"/>
    <w:uiPriority w:val="9"/>
    <w:rsid w:val="006E2AFF"/>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6E2AFF"/>
    <w:rPr>
      <w:rFonts w:asciiTheme="majorHAnsi" w:eastAsiaTheme="majorEastAsia" w:hAnsiTheme="majorHAnsi" w:cstheme="majorBidi"/>
      <w:color w:val="1F3763" w:themeColor="accent1" w:themeShade="7F"/>
      <w:sz w:val="24"/>
      <w:szCs w:val="24"/>
    </w:rPr>
  </w:style>
  <w:style w:type="paragraph" w:styleId="Listenabsatz">
    <w:name w:val="List Paragraph"/>
    <w:basedOn w:val="Standard"/>
    <w:uiPriority w:val="34"/>
    <w:qFormat/>
    <w:rsid w:val="006E2AFF"/>
    <w:pPr>
      <w:ind w:left="720"/>
      <w:contextualSpacing/>
    </w:pPr>
  </w:style>
  <w:style w:type="character" w:customStyle="1" w:styleId="berschrift4Zchn">
    <w:name w:val="Überschrift 4 Zchn"/>
    <w:basedOn w:val="Absatz-Standardschriftart"/>
    <w:link w:val="berschrift4"/>
    <w:uiPriority w:val="9"/>
    <w:semiHidden/>
    <w:rsid w:val="006E2AFF"/>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6E2AFF"/>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6E2AFF"/>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6E2AFF"/>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6E2AF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E2AFF"/>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6E2AFF"/>
    <w:pPr>
      <w:numPr>
        <w:numId w:val="0"/>
      </w:numPr>
      <w:outlineLvl w:val="9"/>
    </w:pPr>
    <w:rPr>
      <w:lang w:eastAsia="de-CH"/>
    </w:rPr>
  </w:style>
  <w:style w:type="paragraph" w:styleId="Verzeichnis1">
    <w:name w:val="toc 1"/>
    <w:basedOn w:val="Standard"/>
    <w:next w:val="Standard"/>
    <w:autoRedefine/>
    <w:uiPriority w:val="39"/>
    <w:unhideWhenUsed/>
    <w:rsid w:val="006E2AFF"/>
    <w:pPr>
      <w:spacing w:after="100"/>
    </w:pPr>
  </w:style>
  <w:style w:type="paragraph" w:styleId="Verzeichnis2">
    <w:name w:val="toc 2"/>
    <w:basedOn w:val="Standard"/>
    <w:next w:val="Standard"/>
    <w:autoRedefine/>
    <w:uiPriority w:val="39"/>
    <w:unhideWhenUsed/>
    <w:rsid w:val="006E2AFF"/>
    <w:pPr>
      <w:spacing w:after="100"/>
      <w:ind w:left="240"/>
    </w:pPr>
  </w:style>
  <w:style w:type="character" w:styleId="Hyperlink">
    <w:name w:val="Hyperlink"/>
    <w:basedOn w:val="Absatz-Standardschriftart"/>
    <w:uiPriority w:val="99"/>
    <w:unhideWhenUsed/>
    <w:rsid w:val="006E2AFF"/>
    <w:rPr>
      <w:color w:val="0563C1" w:themeColor="hyperlink"/>
      <w:u w:val="single"/>
    </w:rPr>
  </w:style>
  <w:style w:type="table" w:styleId="Tabellenraster">
    <w:name w:val="Table Grid"/>
    <w:basedOn w:val="NormaleTabelle"/>
    <w:uiPriority w:val="39"/>
    <w:rsid w:val="00467D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bsatz-Standardschriftart"/>
    <w:rsid w:val="007021CE"/>
  </w:style>
  <w:style w:type="character" w:customStyle="1" w:styleId="eop">
    <w:name w:val="eop"/>
    <w:basedOn w:val="Absatz-Standardschriftart"/>
    <w:rsid w:val="007021CE"/>
  </w:style>
  <w:style w:type="paragraph" w:customStyle="1" w:styleId="paragraph">
    <w:name w:val="paragraph"/>
    <w:basedOn w:val="Standard"/>
    <w:rsid w:val="006C1EDD"/>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scxw70855209">
    <w:name w:val="scxw70855209"/>
    <w:basedOn w:val="Absatz-Standardschriftart"/>
    <w:rsid w:val="006C1EDD"/>
  </w:style>
  <w:style w:type="character" w:customStyle="1" w:styleId="tabchar">
    <w:name w:val="tabchar"/>
    <w:basedOn w:val="Absatz-Standardschriftart"/>
    <w:rsid w:val="006C1EDD"/>
  </w:style>
  <w:style w:type="character" w:customStyle="1" w:styleId="scxw127014942">
    <w:name w:val="scxw127014942"/>
    <w:basedOn w:val="Absatz-Standardschriftart"/>
    <w:rsid w:val="006C1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209077">
      <w:bodyDiv w:val="1"/>
      <w:marLeft w:val="0"/>
      <w:marRight w:val="0"/>
      <w:marTop w:val="0"/>
      <w:marBottom w:val="0"/>
      <w:divBdr>
        <w:top w:val="none" w:sz="0" w:space="0" w:color="auto"/>
        <w:left w:val="none" w:sz="0" w:space="0" w:color="auto"/>
        <w:bottom w:val="none" w:sz="0" w:space="0" w:color="auto"/>
        <w:right w:val="none" w:sz="0" w:space="0" w:color="auto"/>
      </w:divBdr>
      <w:divsChild>
        <w:div w:id="2000188385">
          <w:marLeft w:val="0"/>
          <w:marRight w:val="0"/>
          <w:marTop w:val="0"/>
          <w:marBottom w:val="0"/>
          <w:divBdr>
            <w:top w:val="none" w:sz="0" w:space="0" w:color="auto"/>
            <w:left w:val="none" w:sz="0" w:space="0" w:color="auto"/>
            <w:bottom w:val="none" w:sz="0" w:space="0" w:color="auto"/>
            <w:right w:val="none" w:sz="0" w:space="0" w:color="auto"/>
          </w:divBdr>
          <w:divsChild>
            <w:div w:id="131212829">
              <w:marLeft w:val="0"/>
              <w:marRight w:val="0"/>
              <w:marTop w:val="0"/>
              <w:marBottom w:val="0"/>
              <w:divBdr>
                <w:top w:val="none" w:sz="0" w:space="0" w:color="auto"/>
                <w:left w:val="none" w:sz="0" w:space="0" w:color="auto"/>
                <w:bottom w:val="none" w:sz="0" w:space="0" w:color="auto"/>
                <w:right w:val="none" w:sz="0" w:space="0" w:color="auto"/>
              </w:divBdr>
              <w:divsChild>
                <w:div w:id="1608467638">
                  <w:marLeft w:val="0"/>
                  <w:marRight w:val="0"/>
                  <w:marTop w:val="0"/>
                  <w:marBottom w:val="0"/>
                  <w:divBdr>
                    <w:top w:val="none" w:sz="0" w:space="0" w:color="auto"/>
                    <w:left w:val="none" w:sz="0" w:space="0" w:color="auto"/>
                    <w:bottom w:val="none" w:sz="0" w:space="0" w:color="auto"/>
                    <w:right w:val="none" w:sz="0" w:space="0" w:color="auto"/>
                  </w:divBdr>
                </w:div>
                <w:div w:id="694845302">
                  <w:marLeft w:val="0"/>
                  <w:marRight w:val="0"/>
                  <w:marTop w:val="0"/>
                  <w:marBottom w:val="0"/>
                  <w:divBdr>
                    <w:top w:val="none" w:sz="0" w:space="0" w:color="auto"/>
                    <w:left w:val="none" w:sz="0" w:space="0" w:color="auto"/>
                    <w:bottom w:val="none" w:sz="0" w:space="0" w:color="auto"/>
                    <w:right w:val="none" w:sz="0" w:space="0" w:color="auto"/>
                  </w:divBdr>
                </w:div>
                <w:div w:id="2081171809">
                  <w:marLeft w:val="0"/>
                  <w:marRight w:val="0"/>
                  <w:marTop w:val="0"/>
                  <w:marBottom w:val="0"/>
                  <w:divBdr>
                    <w:top w:val="none" w:sz="0" w:space="0" w:color="auto"/>
                    <w:left w:val="none" w:sz="0" w:space="0" w:color="auto"/>
                    <w:bottom w:val="none" w:sz="0" w:space="0" w:color="auto"/>
                    <w:right w:val="none" w:sz="0" w:space="0" w:color="auto"/>
                  </w:divBdr>
                </w:div>
              </w:divsChild>
            </w:div>
            <w:div w:id="479149649">
              <w:marLeft w:val="0"/>
              <w:marRight w:val="0"/>
              <w:marTop w:val="0"/>
              <w:marBottom w:val="0"/>
              <w:divBdr>
                <w:top w:val="none" w:sz="0" w:space="0" w:color="auto"/>
                <w:left w:val="none" w:sz="0" w:space="0" w:color="auto"/>
                <w:bottom w:val="none" w:sz="0" w:space="0" w:color="auto"/>
                <w:right w:val="none" w:sz="0" w:space="0" w:color="auto"/>
              </w:divBdr>
              <w:divsChild>
                <w:div w:id="865172583">
                  <w:marLeft w:val="0"/>
                  <w:marRight w:val="0"/>
                  <w:marTop w:val="0"/>
                  <w:marBottom w:val="0"/>
                  <w:divBdr>
                    <w:top w:val="none" w:sz="0" w:space="0" w:color="auto"/>
                    <w:left w:val="none" w:sz="0" w:space="0" w:color="auto"/>
                    <w:bottom w:val="none" w:sz="0" w:space="0" w:color="auto"/>
                    <w:right w:val="none" w:sz="0" w:space="0" w:color="auto"/>
                  </w:divBdr>
                  <w:divsChild>
                    <w:div w:id="988360943">
                      <w:marLeft w:val="0"/>
                      <w:marRight w:val="0"/>
                      <w:marTop w:val="0"/>
                      <w:marBottom w:val="0"/>
                      <w:divBdr>
                        <w:top w:val="none" w:sz="0" w:space="0" w:color="auto"/>
                        <w:left w:val="none" w:sz="0" w:space="0" w:color="auto"/>
                        <w:bottom w:val="none" w:sz="0" w:space="0" w:color="auto"/>
                        <w:right w:val="none" w:sz="0" w:space="0" w:color="auto"/>
                      </w:divBdr>
                      <w:divsChild>
                        <w:div w:id="1253050136">
                          <w:marLeft w:val="0"/>
                          <w:marRight w:val="0"/>
                          <w:marTop w:val="0"/>
                          <w:marBottom w:val="0"/>
                          <w:divBdr>
                            <w:top w:val="none" w:sz="0" w:space="0" w:color="auto"/>
                            <w:left w:val="none" w:sz="0" w:space="0" w:color="auto"/>
                            <w:bottom w:val="none" w:sz="0" w:space="0" w:color="auto"/>
                            <w:right w:val="none" w:sz="0" w:space="0" w:color="auto"/>
                          </w:divBdr>
                        </w:div>
                      </w:divsChild>
                    </w:div>
                    <w:div w:id="293298637">
                      <w:marLeft w:val="0"/>
                      <w:marRight w:val="0"/>
                      <w:marTop w:val="0"/>
                      <w:marBottom w:val="0"/>
                      <w:divBdr>
                        <w:top w:val="none" w:sz="0" w:space="0" w:color="auto"/>
                        <w:left w:val="none" w:sz="0" w:space="0" w:color="auto"/>
                        <w:bottom w:val="none" w:sz="0" w:space="0" w:color="auto"/>
                        <w:right w:val="none" w:sz="0" w:space="0" w:color="auto"/>
                      </w:divBdr>
                      <w:divsChild>
                        <w:div w:id="1709143469">
                          <w:marLeft w:val="0"/>
                          <w:marRight w:val="0"/>
                          <w:marTop w:val="0"/>
                          <w:marBottom w:val="0"/>
                          <w:divBdr>
                            <w:top w:val="none" w:sz="0" w:space="0" w:color="auto"/>
                            <w:left w:val="none" w:sz="0" w:space="0" w:color="auto"/>
                            <w:bottom w:val="none" w:sz="0" w:space="0" w:color="auto"/>
                            <w:right w:val="none" w:sz="0" w:space="0" w:color="auto"/>
                          </w:divBdr>
                        </w:div>
                      </w:divsChild>
                    </w:div>
                    <w:div w:id="557205151">
                      <w:marLeft w:val="0"/>
                      <w:marRight w:val="0"/>
                      <w:marTop w:val="0"/>
                      <w:marBottom w:val="0"/>
                      <w:divBdr>
                        <w:top w:val="none" w:sz="0" w:space="0" w:color="auto"/>
                        <w:left w:val="none" w:sz="0" w:space="0" w:color="auto"/>
                        <w:bottom w:val="none" w:sz="0" w:space="0" w:color="auto"/>
                        <w:right w:val="none" w:sz="0" w:space="0" w:color="auto"/>
                      </w:divBdr>
                      <w:divsChild>
                        <w:div w:id="704406766">
                          <w:marLeft w:val="0"/>
                          <w:marRight w:val="0"/>
                          <w:marTop w:val="0"/>
                          <w:marBottom w:val="0"/>
                          <w:divBdr>
                            <w:top w:val="none" w:sz="0" w:space="0" w:color="auto"/>
                            <w:left w:val="none" w:sz="0" w:space="0" w:color="auto"/>
                            <w:bottom w:val="none" w:sz="0" w:space="0" w:color="auto"/>
                            <w:right w:val="none" w:sz="0" w:space="0" w:color="auto"/>
                          </w:divBdr>
                        </w:div>
                      </w:divsChild>
                    </w:div>
                    <w:div w:id="492064592">
                      <w:marLeft w:val="0"/>
                      <w:marRight w:val="0"/>
                      <w:marTop w:val="0"/>
                      <w:marBottom w:val="0"/>
                      <w:divBdr>
                        <w:top w:val="none" w:sz="0" w:space="0" w:color="auto"/>
                        <w:left w:val="none" w:sz="0" w:space="0" w:color="auto"/>
                        <w:bottom w:val="none" w:sz="0" w:space="0" w:color="auto"/>
                        <w:right w:val="none" w:sz="0" w:space="0" w:color="auto"/>
                      </w:divBdr>
                      <w:divsChild>
                        <w:div w:id="1890653503">
                          <w:marLeft w:val="0"/>
                          <w:marRight w:val="0"/>
                          <w:marTop w:val="0"/>
                          <w:marBottom w:val="0"/>
                          <w:divBdr>
                            <w:top w:val="none" w:sz="0" w:space="0" w:color="auto"/>
                            <w:left w:val="none" w:sz="0" w:space="0" w:color="auto"/>
                            <w:bottom w:val="none" w:sz="0" w:space="0" w:color="auto"/>
                            <w:right w:val="none" w:sz="0" w:space="0" w:color="auto"/>
                          </w:divBdr>
                        </w:div>
                      </w:divsChild>
                    </w:div>
                    <w:div w:id="169221174">
                      <w:marLeft w:val="0"/>
                      <w:marRight w:val="0"/>
                      <w:marTop w:val="0"/>
                      <w:marBottom w:val="0"/>
                      <w:divBdr>
                        <w:top w:val="none" w:sz="0" w:space="0" w:color="auto"/>
                        <w:left w:val="none" w:sz="0" w:space="0" w:color="auto"/>
                        <w:bottom w:val="none" w:sz="0" w:space="0" w:color="auto"/>
                        <w:right w:val="none" w:sz="0" w:space="0" w:color="auto"/>
                      </w:divBdr>
                      <w:divsChild>
                        <w:div w:id="1264529919">
                          <w:marLeft w:val="0"/>
                          <w:marRight w:val="0"/>
                          <w:marTop w:val="0"/>
                          <w:marBottom w:val="0"/>
                          <w:divBdr>
                            <w:top w:val="none" w:sz="0" w:space="0" w:color="auto"/>
                            <w:left w:val="none" w:sz="0" w:space="0" w:color="auto"/>
                            <w:bottom w:val="none" w:sz="0" w:space="0" w:color="auto"/>
                            <w:right w:val="none" w:sz="0" w:space="0" w:color="auto"/>
                          </w:divBdr>
                        </w:div>
                      </w:divsChild>
                    </w:div>
                    <w:div w:id="1755777392">
                      <w:marLeft w:val="0"/>
                      <w:marRight w:val="0"/>
                      <w:marTop w:val="0"/>
                      <w:marBottom w:val="0"/>
                      <w:divBdr>
                        <w:top w:val="none" w:sz="0" w:space="0" w:color="auto"/>
                        <w:left w:val="none" w:sz="0" w:space="0" w:color="auto"/>
                        <w:bottom w:val="none" w:sz="0" w:space="0" w:color="auto"/>
                        <w:right w:val="none" w:sz="0" w:space="0" w:color="auto"/>
                      </w:divBdr>
                      <w:divsChild>
                        <w:div w:id="1202009511">
                          <w:marLeft w:val="0"/>
                          <w:marRight w:val="0"/>
                          <w:marTop w:val="0"/>
                          <w:marBottom w:val="0"/>
                          <w:divBdr>
                            <w:top w:val="none" w:sz="0" w:space="0" w:color="auto"/>
                            <w:left w:val="none" w:sz="0" w:space="0" w:color="auto"/>
                            <w:bottom w:val="none" w:sz="0" w:space="0" w:color="auto"/>
                            <w:right w:val="none" w:sz="0" w:space="0" w:color="auto"/>
                          </w:divBdr>
                        </w:div>
                      </w:divsChild>
                    </w:div>
                    <w:div w:id="877276191">
                      <w:marLeft w:val="0"/>
                      <w:marRight w:val="0"/>
                      <w:marTop w:val="0"/>
                      <w:marBottom w:val="0"/>
                      <w:divBdr>
                        <w:top w:val="none" w:sz="0" w:space="0" w:color="auto"/>
                        <w:left w:val="none" w:sz="0" w:space="0" w:color="auto"/>
                        <w:bottom w:val="none" w:sz="0" w:space="0" w:color="auto"/>
                        <w:right w:val="none" w:sz="0" w:space="0" w:color="auto"/>
                      </w:divBdr>
                      <w:divsChild>
                        <w:div w:id="457533422">
                          <w:marLeft w:val="0"/>
                          <w:marRight w:val="0"/>
                          <w:marTop w:val="0"/>
                          <w:marBottom w:val="0"/>
                          <w:divBdr>
                            <w:top w:val="none" w:sz="0" w:space="0" w:color="auto"/>
                            <w:left w:val="none" w:sz="0" w:space="0" w:color="auto"/>
                            <w:bottom w:val="none" w:sz="0" w:space="0" w:color="auto"/>
                            <w:right w:val="none" w:sz="0" w:space="0" w:color="auto"/>
                          </w:divBdr>
                        </w:div>
                      </w:divsChild>
                    </w:div>
                    <w:div w:id="166870562">
                      <w:marLeft w:val="0"/>
                      <w:marRight w:val="0"/>
                      <w:marTop w:val="0"/>
                      <w:marBottom w:val="0"/>
                      <w:divBdr>
                        <w:top w:val="none" w:sz="0" w:space="0" w:color="auto"/>
                        <w:left w:val="none" w:sz="0" w:space="0" w:color="auto"/>
                        <w:bottom w:val="none" w:sz="0" w:space="0" w:color="auto"/>
                        <w:right w:val="none" w:sz="0" w:space="0" w:color="auto"/>
                      </w:divBdr>
                      <w:divsChild>
                        <w:div w:id="1222400130">
                          <w:marLeft w:val="0"/>
                          <w:marRight w:val="0"/>
                          <w:marTop w:val="0"/>
                          <w:marBottom w:val="0"/>
                          <w:divBdr>
                            <w:top w:val="none" w:sz="0" w:space="0" w:color="auto"/>
                            <w:left w:val="none" w:sz="0" w:space="0" w:color="auto"/>
                            <w:bottom w:val="none" w:sz="0" w:space="0" w:color="auto"/>
                            <w:right w:val="none" w:sz="0" w:space="0" w:color="auto"/>
                          </w:divBdr>
                        </w:div>
                      </w:divsChild>
                    </w:div>
                    <w:div w:id="227545756">
                      <w:marLeft w:val="0"/>
                      <w:marRight w:val="0"/>
                      <w:marTop w:val="0"/>
                      <w:marBottom w:val="0"/>
                      <w:divBdr>
                        <w:top w:val="none" w:sz="0" w:space="0" w:color="auto"/>
                        <w:left w:val="none" w:sz="0" w:space="0" w:color="auto"/>
                        <w:bottom w:val="none" w:sz="0" w:space="0" w:color="auto"/>
                        <w:right w:val="none" w:sz="0" w:space="0" w:color="auto"/>
                      </w:divBdr>
                      <w:divsChild>
                        <w:div w:id="843521340">
                          <w:marLeft w:val="0"/>
                          <w:marRight w:val="0"/>
                          <w:marTop w:val="0"/>
                          <w:marBottom w:val="0"/>
                          <w:divBdr>
                            <w:top w:val="none" w:sz="0" w:space="0" w:color="auto"/>
                            <w:left w:val="none" w:sz="0" w:space="0" w:color="auto"/>
                            <w:bottom w:val="none" w:sz="0" w:space="0" w:color="auto"/>
                            <w:right w:val="none" w:sz="0" w:space="0" w:color="auto"/>
                          </w:divBdr>
                        </w:div>
                      </w:divsChild>
                    </w:div>
                    <w:div w:id="441850732">
                      <w:marLeft w:val="0"/>
                      <w:marRight w:val="0"/>
                      <w:marTop w:val="0"/>
                      <w:marBottom w:val="0"/>
                      <w:divBdr>
                        <w:top w:val="none" w:sz="0" w:space="0" w:color="auto"/>
                        <w:left w:val="none" w:sz="0" w:space="0" w:color="auto"/>
                        <w:bottom w:val="none" w:sz="0" w:space="0" w:color="auto"/>
                        <w:right w:val="none" w:sz="0" w:space="0" w:color="auto"/>
                      </w:divBdr>
                      <w:divsChild>
                        <w:div w:id="19576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55772">
              <w:marLeft w:val="0"/>
              <w:marRight w:val="0"/>
              <w:marTop w:val="0"/>
              <w:marBottom w:val="0"/>
              <w:divBdr>
                <w:top w:val="none" w:sz="0" w:space="0" w:color="auto"/>
                <w:left w:val="none" w:sz="0" w:space="0" w:color="auto"/>
                <w:bottom w:val="none" w:sz="0" w:space="0" w:color="auto"/>
                <w:right w:val="none" w:sz="0" w:space="0" w:color="auto"/>
              </w:divBdr>
              <w:divsChild>
                <w:div w:id="1144078054">
                  <w:marLeft w:val="0"/>
                  <w:marRight w:val="0"/>
                  <w:marTop w:val="0"/>
                  <w:marBottom w:val="0"/>
                  <w:divBdr>
                    <w:top w:val="none" w:sz="0" w:space="0" w:color="auto"/>
                    <w:left w:val="none" w:sz="0" w:space="0" w:color="auto"/>
                    <w:bottom w:val="none" w:sz="0" w:space="0" w:color="auto"/>
                    <w:right w:val="none" w:sz="0" w:space="0" w:color="auto"/>
                  </w:divBdr>
                </w:div>
                <w:div w:id="2027170681">
                  <w:marLeft w:val="0"/>
                  <w:marRight w:val="0"/>
                  <w:marTop w:val="0"/>
                  <w:marBottom w:val="0"/>
                  <w:divBdr>
                    <w:top w:val="none" w:sz="0" w:space="0" w:color="auto"/>
                    <w:left w:val="none" w:sz="0" w:space="0" w:color="auto"/>
                    <w:bottom w:val="none" w:sz="0" w:space="0" w:color="auto"/>
                    <w:right w:val="none" w:sz="0" w:space="0" w:color="auto"/>
                  </w:divBdr>
                </w:div>
              </w:divsChild>
            </w:div>
            <w:div w:id="2070688867">
              <w:marLeft w:val="0"/>
              <w:marRight w:val="0"/>
              <w:marTop w:val="0"/>
              <w:marBottom w:val="0"/>
              <w:divBdr>
                <w:top w:val="none" w:sz="0" w:space="0" w:color="auto"/>
                <w:left w:val="none" w:sz="0" w:space="0" w:color="auto"/>
                <w:bottom w:val="none" w:sz="0" w:space="0" w:color="auto"/>
                <w:right w:val="none" w:sz="0" w:space="0" w:color="auto"/>
              </w:divBdr>
              <w:divsChild>
                <w:div w:id="1789156822">
                  <w:marLeft w:val="0"/>
                  <w:marRight w:val="0"/>
                  <w:marTop w:val="0"/>
                  <w:marBottom w:val="0"/>
                  <w:divBdr>
                    <w:top w:val="none" w:sz="0" w:space="0" w:color="auto"/>
                    <w:left w:val="none" w:sz="0" w:space="0" w:color="auto"/>
                    <w:bottom w:val="none" w:sz="0" w:space="0" w:color="auto"/>
                    <w:right w:val="none" w:sz="0" w:space="0" w:color="auto"/>
                  </w:divBdr>
                  <w:divsChild>
                    <w:div w:id="1822234566">
                      <w:marLeft w:val="0"/>
                      <w:marRight w:val="0"/>
                      <w:marTop w:val="0"/>
                      <w:marBottom w:val="0"/>
                      <w:divBdr>
                        <w:top w:val="none" w:sz="0" w:space="0" w:color="auto"/>
                        <w:left w:val="none" w:sz="0" w:space="0" w:color="auto"/>
                        <w:bottom w:val="none" w:sz="0" w:space="0" w:color="auto"/>
                        <w:right w:val="none" w:sz="0" w:space="0" w:color="auto"/>
                      </w:divBdr>
                      <w:divsChild>
                        <w:div w:id="112020488">
                          <w:marLeft w:val="0"/>
                          <w:marRight w:val="0"/>
                          <w:marTop w:val="0"/>
                          <w:marBottom w:val="0"/>
                          <w:divBdr>
                            <w:top w:val="none" w:sz="0" w:space="0" w:color="auto"/>
                            <w:left w:val="none" w:sz="0" w:space="0" w:color="auto"/>
                            <w:bottom w:val="none" w:sz="0" w:space="0" w:color="auto"/>
                            <w:right w:val="none" w:sz="0" w:space="0" w:color="auto"/>
                          </w:divBdr>
                        </w:div>
                      </w:divsChild>
                    </w:div>
                    <w:div w:id="292057118">
                      <w:marLeft w:val="0"/>
                      <w:marRight w:val="0"/>
                      <w:marTop w:val="0"/>
                      <w:marBottom w:val="0"/>
                      <w:divBdr>
                        <w:top w:val="none" w:sz="0" w:space="0" w:color="auto"/>
                        <w:left w:val="none" w:sz="0" w:space="0" w:color="auto"/>
                        <w:bottom w:val="none" w:sz="0" w:space="0" w:color="auto"/>
                        <w:right w:val="none" w:sz="0" w:space="0" w:color="auto"/>
                      </w:divBdr>
                      <w:divsChild>
                        <w:div w:id="226259990">
                          <w:marLeft w:val="0"/>
                          <w:marRight w:val="0"/>
                          <w:marTop w:val="0"/>
                          <w:marBottom w:val="0"/>
                          <w:divBdr>
                            <w:top w:val="none" w:sz="0" w:space="0" w:color="auto"/>
                            <w:left w:val="none" w:sz="0" w:space="0" w:color="auto"/>
                            <w:bottom w:val="none" w:sz="0" w:space="0" w:color="auto"/>
                            <w:right w:val="none" w:sz="0" w:space="0" w:color="auto"/>
                          </w:divBdr>
                        </w:div>
                      </w:divsChild>
                    </w:div>
                    <w:div w:id="1530992959">
                      <w:marLeft w:val="0"/>
                      <w:marRight w:val="0"/>
                      <w:marTop w:val="0"/>
                      <w:marBottom w:val="0"/>
                      <w:divBdr>
                        <w:top w:val="none" w:sz="0" w:space="0" w:color="auto"/>
                        <w:left w:val="none" w:sz="0" w:space="0" w:color="auto"/>
                        <w:bottom w:val="none" w:sz="0" w:space="0" w:color="auto"/>
                        <w:right w:val="none" w:sz="0" w:space="0" w:color="auto"/>
                      </w:divBdr>
                      <w:divsChild>
                        <w:div w:id="1655137940">
                          <w:marLeft w:val="0"/>
                          <w:marRight w:val="0"/>
                          <w:marTop w:val="0"/>
                          <w:marBottom w:val="0"/>
                          <w:divBdr>
                            <w:top w:val="none" w:sz="0" w:space="0" w:color="auto"/>
                            <w:left w:val="none" w:sz="0" w:space="0" w:color="auto"/>
                            <w:bottom w:val="none" w:sz="0" w:space="0" w:color="auto"/>
                            <w:right w:val="none" w:sz="0" w:space="0" w:color="auto"/>
                          </w:divBdr>
                        </w:div>
                      </w:divsChild>
                    </w:div>
                    <w:div w:id="1682320462">
                      <w:marLeft w:val="0"/>
                      <w:marRight w:val="0"/>
                      <w:marTop w:val="0"/>
                      <w:marBottom w:val="0"/>
                      <w:divBdr>
                        <w:top w:val="none" w:sz="0" w:space="0" w:color="auto"/>
                        <w:left w:val="none" w:sz="0" w:space="0" w:color="auto"/>
                        <w:bottom w:val="none" w:sz="0" w:space="0" w:color="auto"/>
                        <w:right w:val="none" w:sz="0" w:space="0" w:color="auto"/>
                      </w:divBdr>
                      <w:divsChild>
                        <w:div w:id="408701473">
                          <w:marLeft w:val="0"/>
                          <w:marRight w:val="0"/>
                          <w:marTop w:val="0"/>
                          <w:marBottom w:val="0"/>
                          <w:divBdr>
                            <w:top w:val="none" w:sz="0" w:space="0" w:color="auto"/>
                            <w:left w:val="none" w:sz="0" w:space="0" w:color="auto"/>
                            <w:bottom w:val="none" w:sz="0" w:space="0" w:color="auto"/>
                            <w:right w:val="none" w:sz="0" w:space="0" w:color="auto"/>
                          </w:divBdr>
                        </w:div>
                      </w:divsChild>
                    </w:div>
                    <w:div w:id="1536851485">
                      <w:marLeft w:val="0"/>
                      <w:marRight w:val="0"/>
                      <w:marTop w:val="0"/>
                      <w:marBottom w:val="0"/>
                      <w:divBdr>
                        <w:top w:val="none" w:sz="0" w:space="0" w:color="auto"/>
                        <w:left w:val="none" w:sz="0" w:space="0" w:color="auto"/>
                        <w:bottom w:val="none" w:sz="0" w:space="0" w:color="auto"/>
                        <w:right w:val="none" w:sz="0" w:space="0" w:color="auto"/>
                      </w:divBdr>
                      <w:divsChild>
                        <w:div w:id="1332444134">
                          <w:marLeft w:val="0"/>
                          <w:marRight w:val="0"/>
                          <w:marTop w:val="0"/>
                          <w:marBottom w:val="0"/>
                          <w:divBdr>
                            <w:top w:val="none" w:sz="0" w:space="0" w:color="auto"/>
                            <w:left w:val="none" w:sz="0" w:space="0" w:color="auto"/>
                            <w:bottom w:val="none" w:sz="0" w:space="0" w:color="auto"/>
                            <w:right w:val="none" w:sz="0" w:space="0" w:color="auto"/>
                          </w:divBdr>
                        </w:div>
                      </w:divsChild>
                    </w:div>
                    <w:div w:id="1001390824">
                      <w:marLeft w:val="0"/>
                      <w:marRight w:val="0"/>
                      <w:marTop w:val="0"/>
                      <w:marBottom w:val="0"/>
                      <w:divBdr>
                        <w:top w:val="none" w:sz="0" w:space="0" w:color="auto"/>
                        <w:left w:val="none" w:sz="0" w:space="0" w:color="auto"/>
                        <w:bottom w:val="none" w:sz="0" w:space="0" w:color="auto"/>
                        <w:right w:val="none" w:sz="0" w:space="0" w:color="auto"/>
                      </w:divBdr>
                      <w:divsChild>
                        <w:div w:id="1194466885">
                          <w:marLeft w:val="0"/>
                          <w:marRight w:val="0"/>
                          <w:marTop w:val="0"/>
                          <w:marBottom w:val="0"/>
                          <w:divBdr>
                            <w:top w:val="none" w:sz="0" w:space="0" w:color="auto"/>
                            <w:left w:val="none" w:sz="0" w:space="0" w:color="auto"/>
                            <w:bottom w:val="none" w:sz="0" w:space="0" w:color="auto"/>
                            <w:right w:val="none" w:sz="0" w:space="0" w:color="auto"/>
                          </w:divBdr>
                        </w:div>
                      </w:divsChild>
                    </w:div>
                    <w:div w:id="2090612129">
                      <w:marLeft w:val="0"/>
                      <w:marRight w:val="0"/>
                      <w:marTop w:val="0"/>
                      <w:marBottom w:val="0"/>
                      <w:divBdr>
                        <w:top w:val="none" w:sz="0" w:space="0" w:color="auto"/>
                        <w:left w:val="none" w:sz="0" w:space="0" w:color="auto"/>
                        <w:bottom w:val="none" w:sz="0" w:space="0" w:color="auto"/>
                        <w:right w:val="none" w:sz="0" w:space="0" w:color="auto"/>
                      </w:divBdr>
                      <w:divsChild>
                        <w:div w:id="45765020">
                          <w:marLeft w:val="0"/>
                          <w:marRight w:val="0"/>
                          <w:marTop w:val="0"/>
                          <w:marBottom w:val="0"/>
                          <w:divBdr>
                            <w:top w:val="none" w:sz="0" w:space="0" w:color="auto"/>
                            <w:left w:val="none" w:sz="0" w:space="0" w:color="auto"/>
                            <w:bottom w:val="none" w:sz="0" w:space="0" w:color="auto"/>
                            <w:right w:val="none" w:sz="0" w:space="0" w:color="auto"/>
                          </w:divBdr>
                        </w:div>
                      </w:divsChild>
                    </w:div>
                    <w:div w:id="29107613">
                      <w:marLeft w:val="0"/>
                      <w:marRight w:val="0"/>
                      <w:marTop w:val="0"/>
                      <w:marBottom w:val="0"/>
                      <w:divBdr>
                        <w:top w:val="none" w:sz="0" w:space="0" w:color="auto"/>
                        <w:left w:val="none" w:sz="0" w:space="0" w:color="auto"/>
                        <w:bottom w:val="none" w:sz="0" w:space="0" w:color="auto"/>
                        <w:right w:val="none" w:sz="0" w:space="0" w:color="auto"/>
                      </w:divBdr>
                      <w:divsChild>
                        <w:div w:id="1816290361">
                          <w:marLeft w:val="0"/>
                          <w:marRight w:val="0"/>
                          <w:marTop w:val="0"/>
                          <w:marBottom w:val="0"/>
                          <w:divBdr>
                            <w:top w:val="none" w:sz="0" w:space="0" w:color="auto"/>
                            <w:left w:val="none" w:sz="0" w:space="0" w:color="auto"/>
                            <w:bottom w:val="none" w:sz="0" w:space="0" w:color="auto"/>
                            <w:right w:val="none" w:sz="0" w:space="0" w:color="auto"/>
                          </w:divBdr>
                        </w:div>
                      </w:divsChild>
                    </w:div>
                    <w:div w:id="1382704265">
                      <w:marLeft w:val="0"/>
                      <w:marRight w:val="0"/>
                      <w:marTop w:val="0"/>
                      <w:marBottom w:val="0"/>
                      <w:divBdr>
                        <w:top w:val="none" w:sz="0" w:space="0" w:color="auto"/>
                        <w:left w:val="none" w:sz="0" w:space="0" w:color="auto"/>
                        <w:bottom w:val="none" w:sz="0" w:space="0" w:color="auto"/>
                        <w:right w:val="none" w:sz="0" w:space="0" w:color="auto"/>
                      </w:divBdr>
                      <w:divsChild>
                        <w:div w:id="367492110">
                          <w:marLeft w:val="0"/>
                          <w:marRight w:val="0"/>
                          <w:marTop w:val="0"/>
                          <w:marBottom w:val="0"/>
                          <w:divBdr>
                            <w:top w:val="none" w:sz="0" w:space="0" w:color="auto"/>
                            <w:left w:val="none" w:sz="0" w:space="0" w:color="auto"/>
                            <w:bottom w:val="none" w:sz="0" w:space="0" w:color="auto"/>
                            <w:right w:val="none" w:sz="0" w:space="0" w:color="auto"/>
                          </w:divBdr>
                        </w:div>
                      </w:divsChild>
                    </w:div>
                    <w:div w:id="1386442634">
                      <w:marLeft w:val="0"/>
                      <w:marRight w:val="0"/>
                      <w:marTop w:val="0"/>
                      <w:marBottom w:val="0"/>
                      <w:divBdr>
                        <w:top w:val="none" w:sz="0" w:space="0" w:color="auto"/>
                        <w:left w:val="none" w:sz="0" w:space="0" w:color="auto"/>
                        <w:bottom w:val="none" w:sz="0" w:space="0" w:color="auto"/>
                        <w:right w:val="none" w:sz="0" w:space="0" w:color="auto"/>
                      </w:divBdr>
                      <w:divsChild>
                        <w:div w:id="19951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0712">
              <w:marLeft w:val="0"/>
              <w:marRight w:val="0"/>
              <w:marTop w:val="0"/>
              <w:marBottom w:val="0"/>
              <w:divBdr>
                <w:top w:val="none" w:sz="0" w:space="0" w:color="auto"/>
                <w:left w:val="none" w:sz="0" w:space="0" w:color="auto"/>
                <w:bottom w:val="none" w:sz="0" w:space="0" w:color="auto"/>
                <w:right w:val="none" w:sz="0" w:space="0" w:color="auto"/>
              </w:divBdr>
              <w:divsChild>
                <w:div w:id="1454980230">
                  <w:marLeft w:val="0"/>
                  <w:marRight w:val="0"/>
                  <w:marTop w:val="0"/>
                  <w:marBottom w:val="0"/>
                  <w:divBdr>
                    <w:top w:val="none" w:sz="0" w:space="0" w:color="auto"/>
                    <w:left w:val="none" w:sz="0" w:space="0" w:color="auto"/>
                    <w:bottom w:val="none" w:sz="0" w:space="0" w:color="auto"/>
                    <w:right w:val="none" w:sz="0" w:space="0" w:color="auto"/>
                  </w:divBdr>
                </w:div>
                <w:div w:id="1252397321">
                  <w:marLeft w:val="0"/>
                  <w:marRight w:val="0"/>
                  <w:marTop w:val="0"/>
                  <w:marBottom w:val="0"/>
                  <w:divBdr>
                    <w:top w:val="none" w:sz="0" w:space="0" w:color="auto"/>
                    <w:left w:val="none" w:sz="0" w:space="0" w:color="auto"/>
                    <w:bottom w:val="none" w:sz="0" w:space="0" w:color="auto"/>
                    <w:right w:val="none" w:sz="0" w:space="0" w:color="auto"/>
                  </w:divBdr>
                </w:div>
                <w:div w:id="566183876">
                  <w:marLeft w:val="0"/>
                  <w:marRight w:val="0"/>
                  <w:marTop w:val="0"/>
                  <w:marBottom w:val="0"/>
                  <w:divBdr>
                    <w:top w:val="none" w:sz="0" w:space="0" w:color="auto"/>
                    <w:left w:val="none" w:sz="0" w:space="0" w:color="auto"/>
                    <w:bottom w:val="none" w:sz="0" w:space="0" w:color="auto"/>
                    <w:right w:val="none" w:sz="0" w:space="0" w:color="auto"/>
                  </w:divBdr>
                </w:div>
                <w:div w:id="1544753252">
                  <w:marLeft w:val="0"/>
                  <w:marRight w:val="0"/>
                  <w:marTop w:val="0"/>
                  <w:marBottom w:val="0"/>
                  <w:divBdr>
                    <w:top w:val="none" w:sz="0" w:space="0" w:color="auto"/>
                    <w:left w:val="none" w:sz="0" w:space="0" w:color="auto"/>
                    <w:bottom w:val="none" w:sz="0" w:space="0" w:color="auto"/>
                    <w:right w:val="none" w:sz="0" w:space="0" w:color="auto"/>
                  </w:divBdr>
                </w:div>
                <w:div w:id="1702586871">
                  <w:marLeft w:val="0"/>
                  <w:marRight w:val="0"/>
                  <w:marTop w:val="0"/>
                  <w:marBottom w:val="0"/>
                  <w:divBdr>
                    <w:top w:val="none" w:sz="0" w:space="0" w:color="auto"/>
                    <w:left w:val="none" w:sz="0" w:space="0" w:color="auto"/>
                    <w:bottom w:val="none" w:sz="0" w:space="0" w:color="auto"/>
                    <w:right w:val="none" w:sz="0" w:space="0" w:color="auto"/>
                  </w:divBdr>
                </w:div>
              </w:divsChild>
            </w:div>
            <w:div w:id="1939629987">
              <w:marLeft w:val="0"/>
              <w:marRight w:val="0"/>
              <w:marTop w:val="0"/>
              <w:marBottom w:val="0"/>
              <w:divBdr>
                <w:top w:val="none" w:sz="0" w:space="0" w:color="auto"/>
                <w:left w:val="none" w:sz="0" w:space="0" w:color="auto"/>
                <w:bottom w:val="none" w:sz="0" w:space="0" w:color="auto"/>
                <w:right w:val="none" w:sz="0" w:space="0" w:color="auto"/>
              </w:divBdr>
              <w:divsChild>
                <w:div w:id="164588911">
                  <w:marLeft w:val="0"/>
                  <w:marRight w:val="0"/>
                  <w:marTop w:val="0"/>
                  <w:marBottom w:val="0"/>
                  <w:divBdr>
                    <w:top w:val="none" w:sz="0" w:space="0" w:color="auto"/>
                    <w:left w:val="none" w:sz="0" w:space="0" w:color="auto"/>
                    <w:bottom w:val="none" w:sz="0" w:space="0" w:color="auto"/>
                    <w:right w:val="none" w:sz="0" w:space="0" w:color="auto"/>
                  </w:divBdr>
                </w:div>
              </w:divsChild>
            </w:div>
            <w:div w:id="770735240">
              <w:marLeft w:val="0"/>
              <w:marRight w:val="0"/>
              <w:marTop w:val="0"/>
              <w:marBottom w:val="0"/>
              <w:divBdr>
                <w:top w:val="none" w:sz="0" w:space="0" w:color="auto"/>
                <w:left w:val="none" w:sz="0" w:space="0" w:color="auto"/>
                <w:bottom w:val="none" w:sz="0" w:space="0" w:color="auto"/>
                <w:right w:val="none" w:sz="0" w:space="0" w:color="auto"/>
              </w:divBdr>
              <w:divsChild>
                <w:div w:id="1948075134">
                  <w:marLeft w:val="0"/>
                  <w:marRight w:val="0"/>
                  <w:marTop w:val="0"/>
                  <w:marBottom w:val="0"/>
                  <w:divBdr>
                    <w:top w:val="none" w:sz="0" w:space="0" w:color="auto"/>
                    <w:left w:val="none" w:sz="0" w:space="0" w:color="auto"/>
                    <w:bottom w:val="none" w:sz="0" w:space="0" w:color="auto"/>
                    <w:right w:val="none" w:sz="0" w:space="0" w:color="auto"/>
                  </w:divBdr>
                  <w:divsChild>
                    <w:div w:id="1816800343">
                      <w:marLeft w:val="0"/>
                      <w:marRight w:val="0"/>
                      <w:marTop w:val="0"/>
                      <w:marBottom w:val="0"/>
                      <w:divBdr>
                        <w:top w:val="none" w:sz="0" w:space="0" w:color="auto"/>
                        <w:left w:val="none" w:sz="0" w:space="0" w:color="auto"/>
                        <w:bottom w:val="none" w:sz="0" w:space="0" w:color="auto"/>
                        <w:right w:val="none" w:sz="0" w:space="0" w:color="auto"/>
                      </w:divBdr>
                      <w:divsChild>
                        <w:div w:id="13773379">
                          <w:marLeft w:val="0"/>
                          <w:marRight w:val="0"/>
                          <w:marTop w:val="0"/>
                          <w:marBottom w:val="0"/>
                          <w:divBdr>
                            <w:top w:val="none" w:sz="0" w:space="0" w:color="auto"/>
                            <w:left w:val="none" w:sz="0" w:space="0" w:color="auto"/>
                            <w:bottom w:val="none" w:sz="0" w:space="0" w:color="auto"/>
                            <w:right w:val="none" w:sz="0" w:space="0" w:color="auto"/>
                          </w:divBdr>
                        </w:div>
                      </w:divsChild>
                    </w:div>
                    <w:div w:id="292829420">
                      <w:marLeft w:val="0"/>
                      <w:marRight w:val="0"/>
                      <w:marTop w:val="0"/>
                      <w:marBottom w:val="0"/>
                      <w:divBdr>
                        <w:top w:val="none" w:sz="0" w:space="0" w:color="auto"/>
                        <w:left w:val="none" w:sz="0" w:space="0" w:color="auto"/>
                        <w:bottom w:val="none" w:sz="0" w:space="0" w:color="auto"/>
                        <w:right w:val="none" w:sz="0" w:space="0" w:color="auto"/>
                      </w:divBdr>
                      <w:divsChild>
                        <w:div w:id="516965598">
                          <w:marLeft w:val="0"/>
                          <w:marRight w:val="0"/>
                          <w:marTop w:val="0"/>
                          <w:marBottom w:val="0"/>
                          <w:divBdr>
                            <w:top w:val="none" w:sz="0" w:space="0" w:color="auto"/>
                            <w:left w:val="none" w:sz="0" w:space="0" w:color="auto"/>
                            <w:bottom w:val="none" w:sz="0" w:space="0" w:color="auto"/>
                            <w:right w:val="none" w:sz="0" w:space="0" w:color="auto"/>
                          </w:divBdr>
                        </w:div>
                      </w:divsChild>
                    </w:div>
                    <w:div w:id="550657647">
                      <w:marLeft w:val="0"/>
                      <w:marRight w:val="0"/>
                      <w:marTop w:val="0"/>
                      <w:marBottom w:val="0"/>
                      <w:divBdr>
                        <w:top w:val="none" w:sz="0" w:space="0" w:color="auto"/>
                        <w:left w:val="none" w:sz="0" w:space="0" w:color="auto"/>
                        <w:bottom w:val="none" w:sz="0" w:space="0" w:color="auto"/>
                        <w:right w:val="none" w:sz="0" w:space="0" w:color="auto"/>
                      </w:divBdr>
                      <w:divsChild>
                        <w:div w:id="1289316710">
                          <w:marLeft w:val="0"/>
                          <w:marRight w:val="0"/>
                          <w:marTop w:val="0"/>
                          <w:marBottom w:val="0"/>
                          <w:divBdr>
                            <w:top w:val="none" w:sz="0" w:space="0" w:color="auto"/>
                            <w:left w:val="none" w:sz="0" w:space="0" w:color="auto"/>
                            <w:bottom w:val="none" w:sz="0" w:space="0" w:color="auto"/>
                            <w:right w:val="none" w:sz="0" w:space="0" w:color="auto"/>
                          </w:divBdr>
                        </w:div>
                      </w:divsChild>
                    </w:div>
                    <w:div w:id="1911961969">
                      <w:marLeft w:val="0"/>
                      <w:marRight w:val="0"/>
                      <w:marTop w:val="0"/>
                      <w:marBottom w:val="0"/>
                      <w:divBdr>
                        <w:top w:val="none" w:sz="0" w:space="0" w:color="auto"/>
                        <w:left w:val="none" w:sz="0" w:space="0" w:color="auto"/>
                        <w:bottom w:val="none" w:sz="0" w:space="0" w:color="auto"/>
                        <w:right w:val="none" w:sz="0" w:space="0" w:color="auto"/>
                      </w:divBdr>
                      <w:divsChild>
                        <w:div w:id="1767850275">
                          <w:marLeft w:val="0"/>
                          <w:marRight w:val="0"/>
                          <w:marTop w:val="0"/>
                          <w:marBottom w:val="0"/>
                          <w:divBdr>
                            <w:top w:val="none" w:sz="0" w:space="0" w:color="auto"/>
                            <w:left w:val="none" w:sz="0" w:space="0" w:color="auto"/>
                            <w:bottom w:val="none" w:sz="0" w:space="0" w:color="auto"/>
                            <w:right w:val="none" w:sz="0" w:space="0" w:color="auto"/>
                          </w:divBdr>
                        </w:div>
                      </w:divsChild>
                    </w:div>
                    <w:div w:id="1122571566">
                      <w:marLeft w:val="0"/>
                      <w:marRight w:val="0"/>
                      <w:marTop w:val="0"/>
                      <w:marBottom w:val="0"/>
                      <w:divBdr>
                        <w:top w:val="none" w:sz="0" w:space="0" w:color="auto"/>
                        <w:left w:val="none" w:sz="0" w:space="0" w:color="auto"/>
                        <w:bottom w:val="none" w:sz="0" w:space="0" w:color="auto"/>
                        <w:right w:val="none" w:sz="0" w:space="0" w:color="auto"/>
                      </w:divBdr>
                      <w:divsChild>
                        <w:div w:id="895513470">
                          <w:marLeft w:val="0"/>
                          <w:marRight w:val="0"/>
                          <w:marTop w:val="0"/>
                          <w:marBottom w:val="0"/>
                          <w:divBdr>
                            <w:top w:val="none" w:sz="0" w:space="0" w:color="auto"/>
                            <w:left w:val="none" w:sz="0" w:space="0" w:color="auto"/>
                            <w:bottom w:val="none" w:sz="0" w:space="0" w:color="auto"/>
                            <w:right w:val="none" w:sz="0" w:space="0" w:color="auto"/>
                          </w:divBdr>
                        </w:div>
                      </w:divsChild>
                    </w:div>
                    <w:div w:id="1403798574">
                      <w:marLeft w:val="0"/>
                      <w:marRight w:val="0"/>
                      <w:marTop w:val="0"/>
                      <w:marBottom w:val="0"/>
                      <w:divBdr>
                        <w:top w:val="none" w:sz="0" w:space="0" w:color="auto"/>
                        <w:left w:val="none" w:sz="0" w:space="0" w:color="auto"/>
                        <w:bottom w:val="none" w:sz="0" w:space="0" w:color="auto"/>
                        <w:right w:val="none" w:sz="0" w:space="0" w:color="auto"/>
                      </w:divBdr>
                      <w:divsChild>
                        <w:div w:id="85998782">
                          <w:marLeft w:val="0"/>
                          <w:marRight w:val="0"/>
                          <w:marTop w:val="0"/>
                          <w:marBottom w:val="0"/>
                          <w:divBdr>
                            <w:top w:val="none" w:sz="0" w:space="0" w:color="auto"/>
                            <w:left w:val="none" w:sz="0" w:space="0" w:color="auto"/>
                            <w:bottom w:val="none" w:sz="0" w:space="0" w:color="auto"/>
                            <w:right w:val="none" w:sz="0" w:space="0" w:color="auto"/>
                          </w:divBdr>
                        </w:div>
                      </w:divsChild>
                    </w:div>
                    <w:div w:id="641737667">
                      <w:marLeft w:val="0"/>
                      <w:marRight w:val="0"/>
                      <w:marTop w:val="0"/>
                      <w:marBottom w:val="0"/>
                      <w:divBdr>
                        <w:top w:val="none" w:sz="0" w:space="0" w:color="auto"/>
                        <w:left w:val="none" w:sz="0" w:space="0" w:color="auto"/>
                        <w:bottom w:val="none" w:sz="0" w:space="0" w:color="auto"/>
                        <w:right w:val="none" w:sz="0" w:space="0" w:color="auto"/>
                      </w:divBdr>
                      <w:divsChild>
                        <w:div w:id="604268816">
                          <w:marLeft w:val="0"/>
                          <w:marRight w:val="0"/>
                          <w:marTop w:val="0"/>
                          <w:marBottom w:val="0"/>
                          <w:divBdr>
                            <w:top w:val="none" w:sz="0" w:space="0" w:color="auto"/>
                            <w:left w:val="none" w:sz="0" w:space="0" w:color="auto"/>
                            <w:bottom w:val="none" w:sz="0" w:space="0" w:color="auto"/>
                            <w:right w:val="none" w:sz="0" w:space="0" w:color="auto"/>
                          </w:divBdr>
                        </w:div>
                      </w:divsChild>
                    </w:div>
                    <w:div w:id="1604533543">
                      <w:marLeft w:val="0"/>
                      <w:marRight w:val="0"/>
                      <w:marTop w:val="0"/>
                      <w:marBottom w:val="0"/>
                      <w:divBdr>
                        <w:top w:val="none" w:sz="0" w:space="0" w:color="auto"/>
                        <w:left w:val="none" w:sz="0" w:space="0" w:color="auto"/>
                        <w:bottom w:val="none" w:sz="0" w:space="0" w:color="auto"/>
                        <w:right w:val="none" w:sz="0" w:space="0" w:color="auto"/>
                      </w:divBdr>
                      <w:divsChild>
                        <w:div w:id="3557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030950">
              <w:marLeft w:val="0"/>
              <w:marRight w:val="0"/>
              <w:marTop w:val="0"/>
              <w:marBottom w:val="0"/>
              <w:divBdr>
                <w:top w:val="none" w:sz="0" w:space="0" w:color="auto"/>
                <w:left w:val="none" w:sz="0" w:space="0" w:color="auto"/>
                <w:bottom w:val="none" w:sz="0" w:space="0" w:color="auto"/>
                <w:right w:val="none" w:sz="0" w:space="0" w:color="auto"/>
              </w:divBdr>
              <w:divsChild>
                <w:div w:id="525020590">
                  <w:marLeft w:val="0"/>
                  <w:marRight w:val="0"/>
                  <w:marTop w:val="0"/>
                  <w:marBottom w:val="0"/>
                  <w:divBdr>
                    <w:top w:val="none" w:sz="0" w:space="0" w:color="auto"/>
                    <w:left w:val="none" w:sz="0" w:space="0" w:color="auto"/>
                    <w:bottom w:val="none" w:sz="0" w:space="0" w:color="auto"/>
                    <w:right w:val="none" w:sz="0" w:space="0" w:color="auto"/>
                  </w:divBdr>
                </w:div>
                <w:div w:id="826870087">
                  <w:marLeft w:val="0"/>
                  <w:marRight w:val="0"/>
                  <w:marTop w:val="0"/>
                  <w:marBottom w:val="0"/>
                  <w:divBdr>
                    <w:top w:val="none" w:sz="0" w:space="0" w:color="auto"/>
                    <w:left w:val="none" w:sz="0" w:space="0" w:color="auto"/>
                    <w:bottom w:val="none" w:sz="0" w:space="0" w:color="auto"/>
                    <w:right w:val="none" w:sz="0" w:space="0" w:color="auto"/>
                  </w:divBdr>
                </w:div>
              </w:divsChild>
            </w:div>
            <w:div w:id="1891843735">
              <w:marLeft w:val="0"/>
              <w:marRight w:val="0"/>
              <w:marTop w:val="0"/>
              <w:marBottom w:val="0"/>
              <w:divBdr>
                <w:top w:val="none" w:sz="0" w:space="0" w:color="auto"/>
                <w:left w:val="none" w:sz="0" w:space="0" w:color="auto"/>
                <w:bottom w:val="none" w:sz="0" w:space="0" w:color="auto"/>
                <w:right w:val="none" w:sz="0" w:space="0" w:color="auto"/>
              </w:divBdr>
              <w:divsChild>
                <w:div w:id="294142146">
                  <w:marLeft w:val="0"/>
                  <w:marRight w:val="0"/>
                  <w:marTop w:val="0"/>
                  <w:marBottom w:val="0"/>
                  <w:divBdr>
                    <w:top w:val="none" w:sz="0" w:space="0" w:color="auto"/>
                    <w:left w:val="none" w:sz="0" w:space="0" w:color="auto"/>
                    <w:bottom w:val="none" w:sz="0" w:space="0" w:color="auto"/>
                    <w:right w:val="none" w:sz="0" w:space="0" w:color="auto"/>
                  </w:divBdr>
                  <w:divsChild>
                    <w:div w:id="1149979635">
                      <w:marLeft w:val="0"/>
                      <w:marRight w:val="0"/>
                      <w:marTop w:val="0"/>
                      <w:marBottom w:val="0"/>
                      <w:divBdr>
                        <w:top w:val="none" w:sz="0" w:space="0" w:color="auto"/>
                        <w:left w:val="none" w:sz="0" w:space="0" w:color="auto"/>
                        <w:bottom w:val="none" w:sz="0" w:space="0" w:color="auto"/>
                        <w:right w:val="none" w:sz="0" w:space="0" w:color="auto"/>
                      </w:divBdr>
                      <w:divsChild>
                        <w:div w:id="246813055">
                          <w:marLeft w:val="0"/>
                          <w:marRight w:val="0"/>
                          <w:marTop w:val="0"/>
                          <w:marBottom w:val="0"/>
                          <w:divBdr>
                            <w:top w:val="none" w:sz="0" w:space="0" w:color="auto"/>
                            <w:left w:val="none" w:sz="0" w:space="0" w:color="auto"/>
                            <w:bottom w:val="none" w:sz="0" w:space="0" w:color="auto"/>
                            <w:right w:val="none" w:sz="0" w:space="0" w:color="auto"/>
                          </w:divBdr>
                        </w:div>
                      </w:divsChild>
                    </w:div>
                    <w:div w:id="258025309">
                      <w:marLeft w:val="0"/>
                      <w:marRight w:val="0"/>
                      <w:marTop w:val="0"/>
                      <w:marBottom w:val="0"/>
                      <w:divBdr>
                        <w:top w:val="none" w:sz="0" w:space="0" w:color="auto"/>
                        <w:left w:val="none" w:sz="0" w:space="0" w:color="auto"/>
                        <w:bottom w:val="none" w:sz="0" w:space="0" w:color="auto"/>
                        <w:right w:val="none" w:sz="0" w:space="0" w:color="auto"/>
                      </w:divBdr>
                      <w:divsChild>
                        <w:div w:id="1298951636">
                          <w:marLeft w:val="0"/>
                          <w:marRight w:val="0"/>
                          <w:marTop w:val="0"/>
                          <w:marBottom w:val="0"/>
                          <w:divBdr>
                            <w:top w:val="none" w:sz="0" w:space="0" w:color="auto"/>
                            <w:left w:val="none" w:sz="0" w:space="0" w:color="auto"/>
                            <w:bottom w:val="none" w:sz="0" w:space="0" w:color="auto"/>
                            <w:right w:val="none" w:sz="0" w:space="0" w:color="auto"/>
                          </w:divBdr>
                        </w:div>
                      </w:divsChild>
                    </w:div>
                    <w:div w:id="1151481345">
                      <w:marLeft w:val="0"/>
                      <w:marRight w:val="0"/>
                      <w:marTop w:val="0"/>
                      <w:marBottom w:val="0"/>
                      <w:divBdr>
                        <w:top w:val="none" w:sz="0" w:space="0" w:color="auto"/>
                        <w:left w:val="none" w:sz="0" w:space="0" w:color="auto"/>
                        <w:bottom w:val="none" w:sz="0" w:space="0" w:color="auto"/>
                        <w:right w:val="none" w:sz="0" w:space="0" w:color="auto"/>
                      </w:divBdr>
                      <w:divsChild>
                        <w:div w:id="745343982">
                          <w:marLeft w:val="0"/>
                          <w:marRight w:val="0"/>
                          <w:marTop w:val="0"/>
                          <w:marBottom w:val="0"/>
                          <w:divBdr>
                            <w:top w:val="none" w:sz="0" w:space="0" w:color="auto"/>
                            <w:left w:val="none" w:sz="0" w:space="0" w:color="auto"/>
                            <w:bottom w:val="none" w:sz="0" w:space="0" w:color="auto"/>
                            <w:right w:val="none" w:sz="0" w:space="0" w:color="auto"/>
                          </w:divBdr>
                        </w:div>
                      </w:divsChild>
                    </w:div>
                    <w:div w:id="170878879">
                      <w:marLeft w:val="0"/>
                      <w:marRight w:val="0"/>
                      <w:marTop w:val="0"/>
                      <w:marBottom w:val="0"/>
                      <w:divBdr>
                        <w:top w:val="none" w:sz="0" w:space="0" w:color="auto"/>
                        <w:left w:val="none" w:sz="0" w:space="0" w:color="auto"/>
                        <w:bottom w:val="none" w:sz="0" w:space="0" w:color="auto"/>
                        <w:right w:val="none" w:sz="0" w:space="0" w:color="auto"/>
                      </w:divBdr>
                      <w:divsChild>
                        <w:div w:id="1785884994">
                          <w:marLeft w:val="0"/>
                          <w:marRight w:val="0"/>
                          <w:marTop w:val="0"/>
                          <w:marBottom w:val="0"/>
                          <w:divBdr>
                            <w:top w:val="none" w:sz="0" w:space="0" w:color="auto"/>
                            <w:left w:val="none" w:sz="0" w:space="0" w:color="auto"/>
                            <w:bottom w:val="none" w:sz="0" w:space="0" w:color="auto"/>
                            <w:right w:val="none" w:sz="0" w:space="0" w:color="auto"/>
                          </w:divBdr>
                        </w:div>
                      </w:divsChild>
                    </w:div>
                    <w:div w:id="1748962114">
                      <w:marLeft w:val="0"/>
                      <w:marRight w:val="0"/>
                      <w:marTop w:val="0"/>
                      <w:marBottom w:val="0"/>
                      <w:divBdr>
                        <w:top w:val="none" w:sz="0" w:space="0" w:color="auto"/>
                        <w:left w:val="none" w:sz="0" w:space="0" w:color="auto"/>
                        <w:bottom w:val="none" w:sz="0" w:space="0" w:color="auto"/>
                        <w:right w:val="none" w:sz="0" w:space="0" w:color="auto"/>
                      </w:divBdr>
                      <w:divsChild>
                        <w:div w:id="1501115802">
                          <w:marLeft w:val="0"/>
                          <w:marRight w:val="0"/>
                          <w:marTop w:val="0"/>
                          <w:marBottom w:val="0"/>
                          <w:divBdr>
                            <w:top w:val="none" w:sz="0" w:space="0" w:color="auto"/>
                            <w:left w:val="none" w:sz="0" w:space="0" w:color="auto"/>
                            <w:bottom w:val="none" w:sz="0" w:space="0" w:color="auto"/>
                            <w:right w:val="none" w:sz="0" w:space="0" w:color="auto"/>
                          </w:divBdr>
                        </w:div>
                      </w:divsChild>
                    </w:div>
                    <w:div w:id="273489933">
                      <w:marLeft w:val="0"/>
                      <w:marRight w:val="0"/>
                      <w:marTop w:val="0"/>
                      <w:marBottom w:val="0"/>
                      <w:divBdr>
                        <w:top w:val="none" w:sz="0" w:space="0" w:color="auto"/>
                        <w:left w:val="none" w:sz="0" w:space="0" w:color="auto"/>
                        <w:bottom w:val="none" w:sz="0" w:space="0" w:color="auto"/>
                        <w:right w:val="none" w:sz="0" w:space="0" w:color="auto"/>
                      </w:divBdr>
                      <w:divsChild>
                        <w:div w:id="2032997091">
                          <w:marLeft w:val="0"/>
                          <w:marRight w:val="0"/>
                          <w:marTop w:val="0"/>
                          <w:marBottom w:val="0"/>
                          <w:divBdr>
                            <w:top w:val="none" w:sz="0" w:space="0" w:color="auto"/>
                            <w:left w:val="none" w:sz="0" w:space="0" w:color="auto"/>
                            <w:bottom w:val="none" w:sz="0" w:space="0" w:color="auto"/>
                            <w:right w:val="none" w:sz="0" w:space="0" w:color="auto"/>
                          </w:divBdr>
                        </w:div>
                      </w:divsChild>
                    </w:div>
                    <w:div w:id="1083795421">
                      <w:marLeft w:val="0"/>
                      <w:marRight w:val="0"/>
                      <w:marTop w:val="0"/>
                      <w:marBottom w:val="0"/>
                      <w:divBdr>
                        <w:top w:val="none" w:sz="0" w:space="0" w:color="auto"/>
                        <w:left w:val="none" w:sz="0" w:space="0" w:color="auto"/>
                        <w:bottom w:val="none" w:sz="0" w:space="0" w:color="auto"/>
                        <w:right w:val="none" w:sz="0" w:space="0" w:color="auto"/>
                      </w:divBdr>
                      <w:divsChild>
                        <w:div w:id="592127774">
                          <w:marLeft w:val="0"/>
                          <w:marRight w:val="0"/>
                          <w:marTop w:val="0"/>
                          <w:marBottom w:val="0"/>
                          <w:divBdr>
                            <w:top w:val="none" w:sz="0" w:space="0" w:color="auto"/>
                            <w:left w:val="none" w:sz="0" w:space="0" w:color="auto"/>
                            <w:bottom w:val="none" w:sz="0" w:space="0" w:color="auto"/>
                            <w:right w:val="none" w:sz="0" w:space="0" w:color="auto"/>
                          </w:divBdr>
                        </w:div>
                      </w:divsChild>
                    </w:div>
                    <w:div w:id="1112820749">
                      <w:marLeft w:val="0"/>
                      <w:marRight w:val="0"/>
                      <w:marTop w:val="0"/>
                      <w:marBottom w:val="0"/>
                      <w:divBdr>
                        <w:top w:val="none" w:sz="0" w:space="0" w:color="auto"/>
                        <w:left w:val="none" w:sz="0" w:space="0" w:color="auto"/>
                        <w:bottom w:val="none" w:sz="0" w:space="0" w:color="auto"/>
                        <w:right w:val="none" w:sz="0" w:space="0" w:color="auto"/>
                      </w:divBdr>
                      <w:divsChild>
                        <w:div w:id="7489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4814">
      <w:bodyDiv w:val="1"/>
      <w:marLeft w:val="0"/>
      <w:marRight w:val="0"/>
      <w:marTop w:val="0"/>
      <w:marBottom w:val="0"/>
      <w:divBdr>
        <w:top w:val="none" w:sz="0" w:space="0" w:color="auto"/>
        <w:left w:val="none" w:sz="0" w:space="0" w:color="auto"/>
        <w:bottom w:val="none" w:sz="0" w:space="0" w:color="auto"/>
        <w:right w:val="none" w:sz="0" w:space="0" w:color="auto"/>
      </w:divBdr>
      <w:divsChild>
        <w:div w:id="112599070">
          <w:marLeft w:val="0"/>
          <w:marRight w:val="0"/>
          <w:marTop w:val="0"/>
          <w:marBottom w:val="0"/>
          <w:divBdr>
            <w:top w:val="none" w:sz="0" w:space="0" w:color="auto"/>
            <w:left w:val="none" w:sz="0" w:space="0" w:color="auto"/>
            <w:bottom w:val="none" w:sz="0" w:space="0" w:color="auto"/>
            <w:right w:val="none" w:sz="0" w:space="0" w:color="auto"/>
          </w:divBdr>
          <w:divsChild>
            <w:div w:id="1432161303">
              <w:marLeft w:val="0"/>
              <w:marRight w:val="0"/>
              <w:marTop w:val="0"/>
              <w:marBottom w:val="0"/>
              <w:divBdr>
                <w:top w:val="none" w:sz="0" w:space="0" w:color="auto"/>
                <w:left w:val="none" w:sz="0" w:space="0" w:color="auto"/>
                <w:bottom w:val="none" w:sz="0" w:space="0" w:color="auto"/>
                <w:right w:val="none" w:sz="0" w:space="0" w:color="auto"/>
              </w:divBdr>
            </w:div>
            <w:div w:id="1417900276">
              <w:marLeft w:val="0"/>
              <w:marRight w:val="0"/>
              <w:marTop w:val="0"/>
              <w:marBottom w:val="0"/>
              <w:divBdr>
                <w:top w:val="none" w:sz="0" w:space="0" w:color="auto"/>
                <w:left w:val="none" w:sz="0" w:space="0" w:color="auto"/>
                <w:bottom w:val="none" w:sz="0" w:space="0" w:color="auto"/>
                <w:right w:val="none" w:sz="0" w:space="0" w:color="auto"/>
              </w:divBdr>
            </w:div>
            <w:div w:id="196503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2688">
      <w:bodyDiv w:val="1"/>
      <w:marLeft w:val="0"/>
      <w:marRight w:val="0"/>
      <w:marTop w:val="0"/>
      <w:marBottom w:val="0"/>
      <w:divBdr>
        <w:top w:val="none" w:sz="0" w:space="0" w:color="auto"/>
        <w:left w:val="none" w:sz="0" w:space="0" w:color="auto"/>
        <w:bottom w:val="none" w:sz="0" w:space="0" w:color="auto"/>
        <w:right w:val="none" w:sz="0" w:space="0" w:color="auto"/>
      </w:divBdr>
      <w:divsChild>
        <w:div w:id="1224827639">
          <w:marLeft w:val="0"/>
          <w:marRight w:val="0"/>
          <w:marTop w:val="0"/>
          <w:marBottom w:val="0"/>
          <w:divBdr>
            <w:top w:val="none" w:sz="0" w:space="0" w:color="auto"/>
            <w:left w:val="none" w:sz="0" w:space="0" w:color="auto"/>
            <w:bottom w:val="none" w:sz="0" w:space="0" w:color="auto"/>
            <w:right w:val="none" w:sz="0" w:space="0" w:color="auto"/>
          </w:divBdr>
        </w:div>
        <w:div w:id="872622066">
          <w:marLeft w:val="0"/>
          <w:marRight w:val="0"/>
          <w:marTop w:val="0"/>
          <w:marBottom w:val="0"/>
          <w:divBdr>
            <w:top w:val="none" w:sz="0" w:space="0" w:color="auto"/>
            <w:left w:val="none" w:sz="0" w:space="0" w:color="auto"/>
            <w:bottom w:val="none" w:sz="0" w:space="0" w:color="auto"/>
            <w:right w:val="none" w:sz="0" w:space="0" w:color="auto"/>
          </w:divBdr>
        </w:div>
        <w:div w:id="2078084912">
          <w:marLeft w:val="0"/>
          <w:marRight w:val="0"/>
          <w:marTop w:val="0"/>
          <w:marBottom w:val="0"/>
          <w:divBdr>
            <w:top w:val="none" w:sz="0" w:space="0" w:color="auto"/>
            <w:left w:val="none" w:sz="0" w:space="0" w:color="auto"/>
            <w:bottom w:val="none" w:sz="0" w:space="0" w:color="auto"/>
            <w:right w:val="none" w:sz="0" w:space="0" w:color="auto"/>
          </w:divBdr>
        </w:div>
        <w:div w:id="716322495">
          <w:marLeft w:val="0"/>
          <w:marRight w:val="0"/>
          <w:marTop w:val="0"/>
          <w:marBottom w:val="0"/>
          <w:divBdr>
            <w:top w:val="none" w:sz="0" w:space="0" w:color="auto"/>
            <w:left w:val="none" w:sz="0" w:space="0" w:color="auto"/>
            <w:bottom w:val="none" w:sz="0" w:space="0" w:color="auto"/>
            <w:right w:val="none" w:sz="0" w:space="0" w:color="auto"/>
          </w:divBdr>
        </w:div>
        <w:div w:id="1200512144">
          <w:marLeft w:val="0"/>
          <w:marRight w:val="0"/>
          <w:marTop w:val="0"/>
          <w:marBottom w:val="0"/>
          <w:divBdr>
            <w:top w:val="none" w:sz="0" w:space="0" w:color="auto"/>
            <w:left w:val="none" w:sz="0" w:space="0" w:color="auto"/>
            <w:bottom w:val="none" w:sz="0" w:space="0" w:color="auto"/>
            <w:right w:val="none" w:sz="0" w:space="0" w:color="auto"/>
          </w:divBdr>
        </w:div>
        <w:div w:id="782966949">
          <w:marLeft w:val="0"/>
          <w:marRight w:val="0"/>
          <w:marTop w:val="0"/>
          <w:marBottom w:val="0"/>
          <w:divBdr>
            <w:top w:val="none" w:sz="0" w:space="0" w:color="auto"/>
            <w:left w:val="none" w:sz="0" w:space="0" w:color="auto"/>
            <w:bottom w:val="none" w:sz="0" w:space="0" w:color="auto"/>
            <w:right w:val="none" w:sz="0" w:space="0" w:color="auto"/>
          </w:divBdr>
        </w:div>
        <w:div w:id="1710640044">
          <w:marLeft w:val="0"/>
          <w:marRight w:val="0"/>
          <w:marTop w:val="0"/>
          <w:marBottom w:val="0"/>
          <w:divBdr>
            <w:top w:val="none" w:sz="0" w:space="0" w:color="auto"/>
            <w:left w:val="none" w:sz="0" w:space="0" w:color="auto"/>
            <w:bottom w:val="none" w:sz="0" w:space="0" w:color="auto"/>
            <w:right w:val="none" w:sz="0" w:space="0" w:color="auto"/>
          </w:divBdr>
        </w:div>
      </w:divsChild>
    </w:div>
    <w:div w:id="1010330487">
      <w:bodyDiv w:val="1"/>
      <w:marLeft w:val="0"/>
      <w:marRight w:val="0"/>
      <w:marTop w:val="0"/>
      <w:marBottom w:val="0"/>
      <w:divBdr>
        <w:top w:val="none" w:sz="0" w:space="0" w:color="auto"/>
        <w:left w:val="none" w:sz="0" w:space="0" w:color="auto"/>
        <w:bottom w:val="none" w:sz="0" w:space="0" w:color="auto"/>
        <w:right w:val="none" w:sz="0" w:space="0" w:color="auto"/>
      </w:divBdr>
      <w:divsChild>
        <w:div w:id="1647390555">
          <w:marLeft w:val="0"/>
          <w:marRight w:val="0"/>
          <w:marTop w:val="0"/>
          <w:marBottom w:val="0"/>
          <w:divBdr>
            <w:top w:val="none" w:sz="0" w:space="0" w:color="auto"/>
            <w:left w:val="none" w:sz="0" w:space="0" w:color="auto"/>
            <w:bottom w:val="none" w:sz="0" w:space="0" w:color="auto"/>
            <w:right w:val="none" w:sz="0" w:space="0" w:color="auto"/>
          </w:divBdr>
          <w:divsChild>
            <w:div w:id="710375345">
              <w:marLeft w:val="0"/>
              <w:marRight w:val="0"/>
              <w:marTop w:val="0"/>
              <w:marBottom w:val="0"/>
              <w:divBdr>
                <w:top w:val="none" w:sz="0" w:space="0" w:color="auto"/>
                <w:left w:val="none" w:sz="0" w:space="0" w:color="auto"/>
                <w:bottom w:val="none" w:sz="0" w:space="0" w:color="auto"/>
                <w:right w:val="none" w:sz="0" w:space="0" w:color="auto"/>
              </w:divBdr>
            </w:div>
            <w:div w:id="2041280322">
              <w:marLeft w:val="0"/>
              <w:marRight w:val="0"/>
              <w:marTop w:val="0"/>
              <w:marBottom w:val="0"/>
              <w:divBdr>
                <w:top w:val="none" w:sz="0" w:space="0" w:color="auto"/>
                <w:left w:val="none" w:sz="0" w:space="0" w:color="auto"/>
                <w:bottom w:val="none" w:sz="0" w:space="0" w:color="auto"/>
                <w:right w:val="none" w:sz="0" w:space="0" w:color="auto"/>
              </w:divBdr>
            </w:div>
            <w:div w:id="1340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36029">
      <w:bodyDiv w:val="1"/>
      <w:marLeft w:val="0"/>
      <w:marRight w:val="0"/>
      <w:marTop w:val="0"/>
      <w:marBottom w:val="0"/>
      <w:divBdr>
        <w:top w:val="none" w:sz="0" w:space="0" w:color="auto"/>
        <w:left w:val="none" w:sz="0" w:space="0" w:color="auto"/>
        <w:bottom w:val="none" w:sz="0" w:space="0" w:color="auto"/>
        <w:right w:val="none" w:sz="0" w:space="0" w:color="auto"/>
      </w:divBdr>
      <w:divsChild>
        <w:div w:id="1600986082">
          <w:marLeft w:val="0"/>
          <w:marRight w:val="0"/>
          <w:marTop w:val="0"/>
          <w:marBottom w:val="0"/>
          <w:divBdr>
            <w:top w:val="none" w:sz="0" w:space="0" w:color="auto"/>
            <w:left w:val="none" w:sz="0" w:space="0" w:color="auto"/>
            <w:bottom w:val="none" w:sz="0" w:space="0" w:color="auto"/>
            <w:right w:val="none" w:sz="0" w:space="0" w:color="auto"/>
          </w:divBdr>
          <w:divsChild>
            <w:div w:id="632294393">
              <w:marLeft w:val="0"/>
              <w:marRight w:val="0"/>
              <w:marTop w:val="0"/>
              <w:marBottom w:val="0"/>
              <w:divBdr>
                <w:top w:val="none" w:sz="0" w:space="0" w:color="auto"/>
                <w:left w:val="none" w:sz="0" w:space="0" w:color="auto"/>
                <w:bottom w:val="none" w:sz="0" w:space="0" w:color="auto"/>
                <w:right w:val="none" w:sz="0" w:space="0" w:color="auto"/>
              </w:divBdr>
            </w:div>
            <w:div w:id="1520852318">
              <w:marLeft w:val="0"/>
              <w:marRight w:val="0"/>
              <w:marTop w:val="0"/>
              <w:marBottom w:val="0"/>
              <w:divBdr>
                <w:top w:val="none" w:sz="0" w:space="0" w:color="auto"/>
                <w:left w:val="none" w:sz="0" w:space="0" w:color="auto"/>
                <w:bottom w:val="none" w:sz="0" w:space="0" w:color="auto"/>
                <w:right w:val="none" w:sz="0" w:space="0" w:color="auto"/>
              </w:divBdr>
            </w:div>
            <w:div w:id="2204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2952">
      <w:bodyDiv w:val="1"/>
      <w:marLeft w:val="0"/>
      <w:marRight w:val="0"/>
      <w:marTop w:val="0"/>
      <w:marBottom w:val="0"/>
      <w:divBdr>
        <w:top w:val="none" w:sz="0" w:space="0" w:color="auto"/>
        <w:left w:val="none" w:sz="0" w:space="0" w:color="auto"/>
        <w:bottom w:val="none" w:sz="0" w:space="0" w:color="auto"/>
        <w:right w:val="none" w:sz="0" w:space="0" w:color="auto"/>
      </w:divBdr>
      <w:divsChild>
        <w:div w:id="1769541902">
          <w:marLeft w:val="0"/>
          <w:marRight w:val="0"/>
          <w:marTop w:val="0"/>
          <w:marBottom w:val="0"/>
          <w:divBdr>
            <w:top w:val="none" w:sz="0" w:space="0" w:color="auto"/>
            <w:left w:val="none" w:sz="0" w:space="0" w:color="auto"/>
            <w:bottom w:val="none" w:sz="0" w:space="0" w:color="auto"/>
            <w:right w:val="none" w:sz="0" w:space="0" w:color="auto"/>
          </w:divBdr>
          <w:divsChild>
            <w:div w:id="183902274">
              <w:marLeft w:val="0"/>
              <w:marRight w:val="0"/>
              <w:marTop w:val="0"/>
              <w:marBottom w:val="0"/>
              <w:divBdr>
                <w:top w:val="none" w:sz="0" w:space="0" w:color="auto"/>
                <w:left w:val="none" w:sz="0" w:space="0" w:color="auto"/>
                <w:bottom w:val="none" w:sz="0" w:space="0" w:color="auto"/>
                <w:right w:val="none" w:sz="0" w:space="0" w:color="auto"/>
              </w:divBdr>
            </w:div>
            <w:div w:id="137575370">
              <w:marLeft w:val="0"/>
              <w:marRight w:val="0"/>
              <w:marTop w:val="0"/>
              <w:marBottom w:val="0"/>
              <w:divBdr>
                <w:top w:val="none" w:sz="0" w:space="0" w:color="auto"/>
                <w:left w:val="none" w:sz="0" w:space="0" w:color="auto"/>
                <w:bottom w:val="none" w:sz="0" w:space="0" w:color="auto"/>
                <w:right w:val="none" w:sz="0" w:space="0" w:color="auto"/>
              </w:divBdr>
            </w:div>
            <w:div w:id="15226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99421">
      <w:bodyDiv w:val="1"/>
      <w:marLeft w:val="0"/>
      <w:marRight w:val="0"/>
      <w:marTop w:val="0"/>
      <w:marBottom w:val="0"/>
      <w:divBdr>
        <w:top w:val="none" w:sz="0" w:space="0" w:color="auto"/>
        <w:left w:val="none" w:sz="0" w:space="0" w:color="auto"/>
        <w:bottom w:val="none" w:sz="0" w:space="0" w:color="auto"/>
        <w:right w:val="none" w:sz="0" w:space="0" w:color="auto"/>
      </w:divBdr>
      <w:divsChild>
        <w:div w:id="1392774687">
          <w:marLeft w:val="0"/>
          <w:marRight w:val="0"/>
          <w:marTop w:val="0"/>
          <w:marBottom w:val="0"/>
          <w:divBdr>
            <w:top w:val="none" w:sz="0" w:space="0" w:color="auto"/>
            <w:left w:val="none" w:sz="0" w:space="0" w:color="auto"/>
            <w:bottom w:val="none" w:sz="0" w:space="0" w:color="auto"/>
            <w:right w:val="none" w:sz="0" w:space="0" w:color="auto"/>
          </w:divBdr>
          <w:divsChild>
            <w:div w:id="872763460">
              <w:marLeft w:val="0"/>
              <w:marRight w:val="0"/>
              <w:marTop w:val="0"/>
              <w:marBottom w:val="0"/>
              <w:divBdr>
                <w:top w:val="none" w:sz="0" w:space="0" w:color="auto"/>
                <w:left w:val="none" w:sz="0" w:space="0" w:color="auto"/>
                <w:bottom w:val="none" w:sz="0" w:space="0" w:color="auto"/>
                <w:right w:val="none" w:sz="0" w:space="0" w:color="auto"/>
              </w:divBdr>
              <w:divsChild>
                <w:div w:id="683897987">
                  <w:marLeft w:val="0"/>
                  <w:marRight w:val="0"/>
                  <w:marTop w:val="0"/>
                  <w:marBottom w:val="0"/>
                  <w:divBdr>
                    <w:top w:val="none" w:sz="0" w:space="0" w:color="auto"/>
                    <w:left w:val="none" w:sz="0" w:space="0" w:color="auto"/>
                    <w:bottom w:val="none" w:sz="0" w:space="0" w:color="auto"/>
                    <w:right w:val="none" w:sz="0" w:space="0" w:color="auto"/>
                  </w:divBdr>
                </w:div>
                <w:div w:id="2010598482">
                  <w:marLeft w:val="0"/>
                  <w:marRight w:val="0"/>
                  <w:marTop w:val="0"/>
                  <w:marBottom w:val="0"/>
                  <w:divBdr>
                    <w:top w:val="none" w:sz="0" w:space="0" w:color="auto"/>
                    <w:left w:val="none" w:sz="0" w:space="0" w:color="auto"/>
                    <w:bottom w:val="none" w:sz="0" w:space="0" w:color="auto"/>
                    <w:right w:val="none" w:sz="0" w:space="0" w:color="auto"/>
                  </w:divBdr>
                </w:div>
                <w:div w:id="357976721">
                  <w:marLeft w:val="0"/>
                  <w:marRight w:val="0"/>
                  <w:marTop w:val="0"/>
                  <w:marBottom w:val="0"/>
                  <w:divBdr>
                    <w:top w:val="none" w:sz="0" w:space="0" w:color="auto"/>
                    <w:left w:val="none" w:sz="0" w:space="0" w:color="auto"/>
                    <w:bottom w:val="none" w:sz="0" w:space="0" w:color="auto"/>
                    <w:right w:val="none" w:sz="0" w:space="0" w:color="auto"/>
                  </w:divBdr>
                </w:div>
              </w:divsChild>
            </w:div>
            <w:div w:id="199975057">
              <w:marLeft w:val="0"/>
              <w:marRight w:val="0"/>
              <w:marTop w:val="0"/>
              <w:marBottom w:val="0"/>
              <w:divBdr>
                <w:top w:val="none" w:sz="0" w:space="0" w:color="auto"/>
                <w:left w:val="none" w:sz="0" w:space="0" w:color="auto"/>
                <w:bottom w:val="none" w:sz="0" w:space="0" w:color="auto"/>
                <w:right w:val="none" w:sz="0" w:space="0" w:color="auto"/>
              </w:divBdr>
              <w:divsChild>
                <w:div w:id="866792845">
                  <w:marLeft w:val="0"/>
                  <w:marRight w:val="0"/>
                  <w:marTop w:val="0"/>
                  <w:marBottom w:val="0"/>
                  <w:divBdr>
                    <w:top w:val="none" w:sz="0" w:space="0" w:color="auto"/>
                    <w:left w:val="none" w:sz="0" w:space="0" w:color="auto"/>
                    <w:bottom w:val="none" w:sz="0" w:space="0" w:color="auto"/>
                    <w:right w:val="none" w:sz="0" w:space="0" w:color="auto"/>
                  </w:divBdr>
                  <w:divsChild>
                    <w:div w:id="1362560111">
                      <w:marLeft w:val="0"/>
                      <w:marRight w:val="0"/>
                      <w:marTop w:val="0"/>
                      <w:marBottom w:val="0"/>
                      <w:divBdr>
                        <w:top w:val="none" w:sz="0" w:space="0" w:color="auto"/>
                        <w:left w:val="none" w:sz="0" w:space="0" w:color="auto"/>
                        <w:bottom w:val="none" w:sz="0" w:space="0" w:color="auto"/>
                        <w:right w:val="none" w:sz="0" w:space="0" w:color="auto"/>
                      </w:divBdr>
                      <w:divsChild>
                        <w:div w:id="1329947177">
                          <w:marLeft w:val="0"/>
                          <w:marRight w:val="0"/>
                          <w:marTop w:val="0"/>
                          <w:marBottom w:val="0"/>
                          <w:divBdr>
                            <w:top w:val="none" w:sz="0" w:space="0" w:color="auto"/>
                            <w:left w:val="none" w:sz="0" w:space="0" w:color="auto"/>
                            <w:bottom w:val="none" w:sz="0" w:space="0" w:color="auto"/>
                            <w:right w:val="none" w:sz="0" w:space="0" w:color="auto"/>
                          </w:divBdr>
                        </w:div>
                      </w:divsChild>
                    </w:div>
                    <w:div w:id="1133593526">
                      <w:marLeft w:val="0"/>
                      <w:marRight w:val="0"/>
                      <w:marTop w:val="0"/>
                      <w:marBottom w:val="0"/>
                      <w:divBdr>
                        <w:top w:val="none" w:sz="0" w:space="0" w:color="auto"/>
                        <w:left w:val="none" w:sz="0" w:space="0" w:color="auto"/>
                        <w:bottom w:val="none" w:sz="0" w:space="0" w:color="auto"/>
                        <w:right w:val="none" w:sz="0" w:space="0" w:color="auto"/>
                      </w:divBdr>
                      <w:divsChild>
                        <w:div w:id="686713098">
                          <w:marLeft w:val="0"/>
                          <w:marRight w:val="0"/>
                          <w:marTop w:val="0"/>
                          <w:marBottom w:val="0"/>
                          <w:divBdr>
                            <w:top w:val="none" w:sz="0" w:space="0" w:color="auto"/>
                            <w:left w:val="none" w:sz="0" w:space="0" w:color="auto"/>
                            <w:bottom w:val="none" w:sz="0" w:space="0" w:color="auto"/>
                            <w:right w:val="none" w:sz="0" w:space="0" w:color="auto"/>
                          </w:divBdr>
                        </w:div>
                      </w:divsChild>
                    </w:div>
                    <w:div w:id="1839226743">
                      <w:marLeft w:val="0"/>
                      <w:marRight w:val="0"/>
                      <w:marTop w:val="0"/>
                      <w:marBottom w:val="0"/>
                      <w:divBdr>
                        <w:top w:val="none" w:sz="0" w:space="0" w:color="auto"/>
                        <w:left w:val="none" w:sz="0" w:space="0" w:color="auto"/>
                        <w:bottom w:val="none" w:sz="0" w:space="0" w:color="auto"/>
                        <w:right w:val="none" w:sz="0" w:space="0" w:color="auto"/>
                      </w:divBdr>
                      <w:divsChild>
                        <w:div w:id="822894988">
                          <w:marLeft w:val="0"/>
                          <w:marRight w:val="0"/>
                          <w:marTop w:val="0"/>
                          <w:marBottom w:val="0"/>
                          <w:divBdr>
                            <w:top w:val="none" w:sz="0" w:space="0" w:color="auto"/>
                            <w:left w:val="none" w:sz="0" w:space="0" w:color="auto"/>
                            <w:bottom w:val="none" w:sz="0" w:space="0" w:color="auto"/>
                            <w:right w:val="none" w:sz="0" w:space="0" w:color="auto"/>
                          </w:divBdr>
                        </w:div>
                      </w:divsChild>
                    </w:div>
                    <w:div w:id="1801223027">
                      <w:marLeft w:val="0"/>
                      <w:marRight w:val="0"/>
                      <w:marTop w:val="0"/>
                      <w:marBottom w:val="0"/>
                      <w:divBdr>
                        <w:top w:val="none" w:sz="0" w:space="0" w:color="auto"/>
                        <w:left w:val="none" w:sz="0" w:space="0" w:color="auto"/>
                        <w:bottom w:val="none" w:sz="0" w:space="0" w:color="auto"/>
                        <w:right w:val="none" w:sz="0" w:space="0" w:color="auto"/>
                      </w:divBdr>
                      <w:divsChild>
                        <w:div w:id="229579203">
                          <w:marLeft w:val="0"/>
                          <w:marRight w:val="0"/>
                          <w:marTop w:val="0"/>
                          <w:marBottom w:val="0"/>
                          <w:divBdr>
                            <w:top w:val="none" w:sz="0" w:space="0" w:color="auto"/>
                            <w:left w:val="none" w:sz="0" w:space="0" w:color="auto"/>
                            <w:bottom w:val="none" w:sz="0" w:space="0" w:color="auto"/>
                            <w:right w:val="none" w:sz="0" w:space="0" w:color="auto"/>
                          </w:divBdr>
                        </w:div>
                      </w:divsChild>
                    </w:div>
                    <w:div w:id="1387485097">
                      <w:marLeft w:val="0"/>
                      <w:marRight w:val="0"/>
                      <w:marTop w:val="0"/>
                      <w:marBottom w:val="0"/>
                      <w:divBdr>
                        <w:top w:val="none" w:sz="0" w:space="0" w:color="auto"/>
                        <w:left w:val="none" w:sz="0" w:space="0" w:color="auto"/>
                        <w:bottom w:val="none" w:sz="0" w:space="0" w:color="auto"/>
                        <w:right w:val="none" w:sz="0" w:space="0" w:color="auto"/>
                      </w:divBdr>
                      <w:divsChild>
                        <w:div w:id="107701023">
                          <w:marLeft w:val="0"/>
                          <w:marRight w:val="0"/>
                          <w:marTop w:val="0"/>
                          <w:marBottom w:val="0"/>
                          <w:divBdr>
                            <w:top w:val="none" w:sz="0" w:space="0" w:color="auto"/>
                            <w:left w:val="none" w:sz="0" w:space="0" w:color="auto"/>
                            <w:bottom w:val="none" w:sz="0" w:space="0" w:color="auto"/>
                            <w:right w:val="none" w:sz="0" w:space="0" w:color="auto"/>
                          </w:divBdr>
                        </w:div>
                      </w:divsChild>
                    </w:div>
                    <w:div w:id="2062483788">
                      <w:marLeft w:val="0"/>
                      <w:marRight w:val="0"/>
                      <w:marTop w:val="0"/>
                      <w:marBottom w:val="0"/>
                      <w:divBdr>
                        <w:top w:val="none" w:sz="0" w:space="0" w:color="auto"/>
                        <w:left w:val="none" w:sz="0" w:space="0" w:color="auto"/>
                        <w:bottom w:val="none" w:sz="0" w:space="0" w:color="auto"/>
                        <w:right w:val="none" w:sz="0" w:space="0" w:color="auto"/>
                      </w:divBdr>
                      <w:divsChild>
                        <w:div w:id="70784745">
                          <w:marLeft w:val="0"/>
                          <w:marRight w:val="0"/>
                          <w:marTop w:val="0"/>
                          <w:marBottom w:val="0"/>
                          <w:divBdr>
                            <w:top w:val="none" w:sz="0" w:space="0" w:color="auto"/>
                            <w:left w:val="none" w:sz="0" w:space="0" w:color="auto"/>
                            <w:bottom w:val="none" w:sz="0" w:space="0" w:color="auto"/>
                            <w:right w:val="none" w:sz="0" w:space="0" w:color="auto"/>
                          </w:divBdr>
                        </w:div>
                      </w:divsChild>
                    </w:div>
                    <w:div w:id="1736199075">
                      <w:marLeft w:val="0"/>
                      <w:marRight w:val="0"/>
                      <w:marTop w:val="0"/>
                      <w:marBottom w:val="0"/>
                      <w:divBdr>
                        <w:top w:val="none" w:sz="0" w:space="0" w:color="auto"/>
                        <w:left w:val="none" w:sz="0" w:space="0" w:color="auto"/>
                        <w:bottom w:val="none" w:sz="0" w:space="0" w:color="auto"/>
                        <w:right w:val="none" w:sz="0" w:space="0" w:color="auto"/>
                      </w:divBdr>
                      <w:divsChild>
                        <w:div w:id="966351134">
                          <w:marLeft w:val="0"/>
                          <w:marRight w:val="0"/>
                          <w:marTop w:val="0"/>
                          <w:marBottom w:val="0"/>
                          <w:divBdr>
                            <w:top w:val="none" w:sz="0" w:space="0" w:color="auto"/>
                            <w:left w:val="none" w:sz="0" w:space="0" w:color="auto"/>
                            <w:bottom w:val="none" w:sz="0" w:space="0" w:color="auto"/>
                            <w:right w:val="none" w:sz="0" w:space="0" w:color="auto"/>
                          </w:divBdr>
                        </w:div>
                      </w:divsChild>
                    </w:div>
                    <w:div w:id="1948734560">
                      <w:marLeft w:val="0"/>
                      <w:marRight w:val="0"/>
                      <w:marTop w:val="0"/>
                      <w:marBottom w:val="0"/>
                      <w:divBdr>
                        <w:top w:val="none" w:sz="0" w:space="0" w:color="auto"/>
                        <w:left w:val="none" w:sz="0" w:space="0" w:color="auto"/>
                        <w:bottom w:val="none" w:sz="0" w:space="0" w:color="auto"/>
                        <w:right w:val="none" w:sz="0" w:space="0" w:color="auto"/>
                      </w:divBdr>
                      <w:divsChild>
                        <w:div w:id="1312104196">
                          <w:marLeft w:val="0"/>
                          <w:marRight w:val="0"/>
                          <w:marTop w:val="0"/>
                          <w:marBottom w:val="0"/>
                          <w:divBdr>
                            <w:top w:val="none" w:sz="0" w:space="0" w:color="auto"/>
                            <w:left w:val="none" w:sz="0" w:space="0" w:color="auto"/>
                            <w:bottom w:val="none" w:sz="0" w:space="0" w:color="auto"/>
                            <w:right w:val="none" w:sz="0" w:space="0" w:color="auto"/>
                          </w:divBdr>
                        </w:div>
                      </w:divsChild>
                    </w:div>
                    <w:div w:id="1333800874">
                      <w:marLeft w:val="0"/>
                      <w:marRight w:val="0"/>
                      <w:marTop w:val="0"/>
                      <w:marBottom w:val="0"/>
                      <w:divBdr>
                        <w:top w:val="none" w:sz="0" w:space="0" w:color="auto"/>
                        <w:left w:val="none" w:sz="0" w:space="0" w:color="auto"/>
                        <w:bottom w:val="none" w:sz="0" w:space="0" w:color="auto"/>
                        <w:right w:val="none" w:sz="0" w:space="0" w:color="auto"/>
                      </w:divBdr>
                      <w:divsChild>
                        <w:div w:id="444421361">
                          <w:marLeft w:val="0"/>
                          <w:marRight w:val="0"/>
                          <w:marTop w:val="0"/>
                          <w:marBottom w:val="0"/>
                          <w:divBdr>
                            <w:top w:val="none" w:sz="0" w:space="0" w:color="auto"/>
                            <w:left w:val="none" w:sz="0" w:space="0" w:color="auto"/>
                            <w:bottom w:val="none" w:sz="0" w:space="0" w:color="auto"/>
                            <w:right w:val="none" w:sz="0" w:space="0" w:color="auto"/>
                          </w:divBdr>
                        </w:div>
                      </w:divsChild>
                    </w:div>
                    <w:div w:id="1086805392">
                      <w:marLeft w:val="0"/>
                      <w:marRight w:val="0"/>
                      <w:marTop w:val="0"/>
                      <w:marBottom w:val="0"/>
                      <w:divBdr>
                        <w:top w:val="none" w:sz="0" w:space="0" w:color="auto"/>
                        <w:left w:val="none" w:sz="0" w:space="0" w:color="auto"/>
                        <w:bottom w:val="none" w:sz="0" w:space="0" w:color="auto"/>
                        <w:right w:val="none" w:sz="0" w:space="0" w:color="auto"/>
                      </w:divBdr>
                      <w:divsChild>
                        <w:div w:id="7952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3919">
              <w:marLeft w:val="0"/>
              <w:marRight w:val="0"/>
              <w:marTop w:val="0"/>
              <w:marBottom w:val="0"/>
              <w:divBdr>
                <w:top w:val="none" w:sz="0" w:space="0" w:color="auto"/>
                <w:left w:val="none" w:sz="0" w:space="0" w:color="auto"/>
                <w:bottom w:val="none" w:sz="0" w:space="0" w:color="auto"/>
                <w:right w:val="none" w:sz="0" w:space="0" w:color="auto"/>
              </w:divBdr>
              <w:divsChild>
                <w:div w:id="1255288348">
                  <w:marLeft w:val="0"/>
                  <w:marRight w:val="0"/>
                  <w:marTop w:val="0"/>
                  <w:marBottom w:val="0"/>
                  <w:divBdr>
                    <w:top w:val="none" w:sz="0" w:space="0" w:color="auto"/>
                    <w:left w:val="none" w:sz="0" w:space="0" w:color="auto"/>
                    <w:bottom w:val="none" w:sz="0" w:space="0" w:color="auto"/>
                    <w:right w:val="none" w:sz="0" w:space="0" w:color="auto"/>
                  </w:divBdr>
                </w:div>
                <w:div w:id="1461921114">
                  <w:marLeft w:val="0"/>
                  <w:marRight w:val="0"/>
                  <w:marTop w:val="0"/>
                  <w:marBottom w:val="0"/>
                  <w:divBdr>
                    <w:top w:val="none" w:sz="0" w:space="0" w:color="auto"/>
                    <w:left w:val="none" w:sz="0" w:space="0" w:color="auto"/>
                    <w:bottom w:val="none" w:sz="0" w:space="0" w:color="auto"/>
                    <w:right w:val="none" w:sz="0" w:space="0" w:color="auto"/>
                  </w:divBdr>
                </w:div>
              </w:divsChild>
            </w:div>
            <w:div w:id="115878960">
              <w:marLeft w:val="0"/>
              <w:marRight w:val="0"/>
              <w:marTop w:val="0"/>
              <w:marBottom w:val="0"/>
              <w:divBdr>
                <w:top w:val="none" w:sz="0" w:space="0" w:color="auto"/>
                <w:left w:val="none" w:sz="0" w:space="0" w:color="auto"/>
                <w:bottom w:val="none" w:sz="0" w:space="0" w:color="auto"/>
                <w:right w:val="none" w:sz="0" w:space="0" w:color="auto"/>
              </w:divBdr>
              <w:divsChild>
                <w:div w:id="425810800">
                  <w:marLeft w:val="0"/>
                  <w:marRight w:val="0"/>
                  <w:marTop w:val="0"/>
                  <w:marBottom w:val="0"/>
                  <w:divBdr>
                    <w:top w:val="none" w:sz="0" w:space="0" w:color="auto"/>
                    <w:left w:val="none" w:sz="0" w:space="0" w:color="auto"/>
                    <w:bottom w:val="none" w:sz="0" w:space="0" w:color="auto"/>
                    <w:right w:val="none" w:sz="0" w:space="0" w:color="auto"/>
                  </w:divBdr>
                  <w:divsChild>
                    <w:div w:id="1467158502">
                      <w:marLeft w:val="0"/>
                      <w:marRight w:val="0"/>
                      <w:marTop w:val="0"/>
                      <w:marBottom w:val="0"/>
                      <w:divBdr>
                        <w:top w:val="none" w:sz="0" w:space="0" w:color="auto"/>
                        <w:left w:val="none" w:sz="0" w:space="0" w:color="auto"/>
                        <w:bottom w:val="none" w:sz="0" w:space="0" w:color="auto"/>
                        <w:right w:val="none" w:sz="0" w:space="0" w:color="auto"/>
                      </w:divBdr>
                      <w:divsChild>
                        <w:div w:id="1525049337">
                          <w:marLeft w:val="0"/>
                          <w:marRight w:val="0"/>
                          <w:marTop w:val="0"/>
                          <w:marBottom w:val="0"/>
                          <w:divBdr>
                            <w:top w:val="none" w:sz="0" w:space="0" w:color="auto"/>
                            <w:left w:val="none" w:sz="0" w:space="0" w:color="auto"/>
                            <w:bottom w:val="none" w:sz="0" w:space="0" w:color="auto"/>
                            <w:right w:val="none" w:sz="0" w:space="0" w:color="auto"/>
                          </w:divBdr>
                        </w:div>
                      </w:divsChild>
                    </w:div>
                    <w:div w:id="457187894">
                      <w:marLeft w:val="0"/>
                      <w:marRight w:val="0"/>
                      <w:marTop w:val="0"/>
                      <w:marBottom w:val="0"/>
                      <w:divBdr>
                        <w:top w:val="none" w:sz="0" w:space="0" w:color="auto"/>
                        <w:left w:val="none" w:sz="0" w:space="0" w:color="auto"/>
                        <w:bottom w:val="none" w:sz="0" w:space="0" w:color="auto"/>
                        <w:right w:val="none" w:sz="0" w:space="0" w:color="auto"/>
                      </w:divBdr>
                      <w:divsChild>
                        <w:div w:id="2109616639">
                          <w:marLeft w:val="0"/>
                          <w:marRight w:val="0"/>
                          <w:marTop w:val="0"/>
                          <w:marBottom w:val="0"/>
                          <w:divBdr>
                            <w:top w:val="none" w:sz="0" w:space="0" w:color="auto"/>
                            <w:left w:val="none" w:sz="0" w:space="0" w:color="auto"/>
                            <w:bottom w:val="none" w:sz="0" w:space="0" w:color="auto"/>
                            <w:right w:val="none" w:sz="0" w:space="0" w:color="auto"/>
                          </w:divBdr>
                        </w:div>
                      </w:divsChild>
                    </w:div>
                    <w:div w:id="2075228300">
                      <w:marLeft w:val="0"/>
                      <w:marRight w:val="0"/>
                      <w:marTop w:val="0"/>
                      <w:marBottom w:val="0"/>
                      <w:divBdr>
                        <w:top w:val="none" w:sz="0" w:space="0" w:color="auto"/>
                        <w:left w:val="none" w:sz="0" w:space="0" w:color="auto"/>
                        <w:bottom w:val="none" w:sz="0" w:space="0" w:color="auto"/>
                        <w:right w:val="none" w:sz="0" w:space="0" w:color="auto"/>
                      </w:divBdr>
                      <w:divsChild>
                        <w:div w:id="217712957">
                          <w:marLeft w:val="0"/>
                          <w:marRight w:val="0"/>
                          <w:marTop w:val="0"/>
                          <w:marBottom w:val="0"/>
                          <w:divBdr>
                            <w:top w:val="none" w:sz="0" w:space="0" w:color="auto"/>
                            <w:left w:val="none" w:sz="0" w:space="0" w:color="auto"/>
                            <w:bottom w:val="none" w:sz="0" w:space="0" w:color="auto"/>
                            <w:right w:val="none" w:sz="0" w:space="0" w:color="auto"/>
                          </w:divBdr>
                        </w:div>
                      </w:divsChild>
                    </w:div>
                    <w:div w:id="970133065">
                      <w:marLeft w:val="0"/>
                      <w:marRight w:val="0"/>
                      <w:marTop w:val="0"/>
                      <w:marBottom w:val="0"/>
                      <w:divBdr>
                        <w:top w:val="none" w:sz="0" w:space="0" w:color="auto"/>
                        <w:left w:val="none" w:sz="0" w:space="0" w:color="auto"/>
                        <w:bottom w:val="none" w:sz="0" w:space="0" w:color="auto"/>
                        <w:right w:val="none" w:sz="0" w:space="0" w:color="auto"/>
                      </w:divBdr>
                      <w:divsChild>
                        <w:div w:id="1220823574">
                          <w:marLeft w:val="0"/>
                          <w:marRight w:val="0"/>
                          <w:marTop w:val="0"/>
                          <w:marBottom w:val="0"/>
                          <w:divBdr>
                            <w:top w:val="none" w:sz="0" w:space="0" w:color="auto"/>
                            <w:left w:val="none" w:sz="0" w:space="0" w:color="auto"/>
                            <w:bottom w:val="none" w:sz="0" w:space="0" w:color="auto"/>
                            <w:right w:val="none" w:sz="0" w:space="0" w:color="auto"/>
                          </w:divBdr>
                        </w:div>
                      </w:divsChild>
                    </w:div>
                    <w:div w:id="28728740">
                      <w:marLeft w:val="0"/>
                      <w:marRight w:val="0"/>
                      <w:marTop w:val="0"/>
                      <w:marBottom w:val="0"/>
                      <w:divBdr>
                        <w:top w:val="none" w:sz="0" w:space="0" w:color="auto"/>
                        <w:left w:val="none" w:sz="0" w:space="0" w:color="auto"/>
                        <w:bottom w:val="none" w:sz="0" w:space="0" w:color="auto"/>
                        <w:right w:val="none" w:sz="0" w:space="0" w:color="auto"/>
                      </w:divBdr>
                      <w:divsChild>
                        <w:div w:id="431124895">
                          <w:marLeft w:val="0"/>
                          <w:marRight w:val="0"/>
                          <w:marTop w:val="0"/>
                          <w:marBottom w:val="0"/>
                          <w:divBdr>
                            <w:top w:val="none" w:sz="0" w:space="0" w:color="auto"/>
                            <w:left w:val="none" w:sz="0" w:space="0" w:color="auto"/>
                            <w:bottom w:val="none" w:sz="0" w:space="0" w:color="auto"/>
                            <w:right w:val="none" w:sz="0" w:space="0" w:color="auto"/>
                          </w:divBdr>
                        </w:div>
                      </w:divsChild>
                    </w:div>
                    <w:div w:id="737048397">
                      <w:marLeft w:val="0"/>
                      <w:marRight w:val="0"/>
                      <w:marTop w:val="0"/>
                      <w:marBottom w:val="0"/>
                      <w:divBdr>
                        <w:top w:val="none" w:sz="0" w:space="0" w:color="auto"/>
                        <w:left w:val="none" w:sz="0" w:space="0" w:color="auto"/>
                        <w:bottom w:val="none" w:sz="0" w:space="0" w:color="auto"/>
                        <w:right w:val="none" w:sz="0" w:space="0" w:color="auto"/>
                      </w:divBdr>
                      <w:divsChild>
                        <w:div w:id="226038823">
                          <w:marLeft w:val="0"/>
                          <w:marRight w:val="0"/>
                          <w:marTop w:val="0"/>
                          <w:marBottom w:val="0"/>
                          <w:divBdr>
                            <w:top w:val="none" w:sz="0" w:space="0" w:color="auto"/>
                            <w:left w:val="none" w:sz="0" w:space="0" w:color="auto"/>
                            <w:bottom w:val="none" w:sz="0" w:space="0" w:color="auto"/>
                            <w:right w:val="none" w:sz="0" w:space="0" w:color="auto"/>
                          </w:divBdr>
                        </w:div>
                      </w:divsChild>
                    </w:div>
                    <w:div w:id="345328410">
                      <w:marLeft w:val="0"/>
                      <w:marRight w:val="0"/>
                      <w:marTop w:val="0"/>
                      <w:marBottom w:val="0"/>
                      <w:divBdr>
                        <w:top w:val="none" w:sz="0" w:space="0" w:color="auto"/>
                        <w:left w:val="none" w:sz="0" w:space="0" w:color="auto"/>
                        <w:bottom w:val="none" w:sz="0" w:space="0" w:color="auto"/>
                        <w:right w:val="none" w:sz="0" w:space="0" w:color="auto"/>
                      </w:divBdr>
                      <w:divsChild>
                        <w:div w:id="38824791">
                          <w:marLeft w:val="0"/>
                          <w:marRight w:val="0"/>
                          <w:marTop w:val="0"/>
                          <w:marBottom w:val="0"/>
                          <w:divBdr>
                            <w:top w:val="none" w:sz="0" w:space="0" w:color="auto"/>
                            <w:left w:val="none" w:sz="0" w:space="0" w:color="auto"/>
                            <w:bottom w:val="none" w:sz="0" w:space="0" w:color="auto"/>
                            <w:right w:val="none" w:sz="0" w:space="0" w:color="auto"/>
                          </w:divBdr>
                        </w:div>
                      </w:divsChild>
                    </w:div>
                    <w:div w:id="2061249739">
                      <w:marLeft w:val="0"/>
                      <w:marRight w:val="0"/>
                      <w:marTop w:val="0"/>
                      <w:marBottom w:val="0"/>
                      <w:divBdr>
                        <w:top w:val="none" w:sz="0" w:space="0" w:color="auto"/>
                        <w:left w:val="none" w:sz="0" w:space="0" w:color="auto"/>
                        <w:bottom w:val="none" w:sz="0" w:space="0" w:color="auto"/>
                        <w:right w:val="none" w:sz="0" w:space="0" w:color="auto"/>
                      </w:divBdr>
                      <w:divsChild>
                        <w:div w:id="913466008">
                          <w:marLeft w:val="0"/>
                          <w:marRight w:val="0"/>
                          <w:marTop w:val="0"/>
                          <w:marBottom w:val="0"/>
                          <w:divBdr>
                            <w:top w:val="none" w:sz="0" w:space="0" w:color="auto"/>
                            <w:left w:val="none" w:sz="0" w:space="0" w:color="auto"/>
                            <w:bottom w:val="none" w:sz="0" w:space="0" w:color="auto"/>
                            <w:right w:val="none" w:sz="0" w:space="0" w:color="auto"/>
                          </w:divBdr>
                        </w:div>
                      </w:divsChild>
                    </w:div>
                    <w:div w:id="568615157">
                      <w:marLeft w:val="0"/>
                      <w:marRight w:val="0"/>
                      <w:marTop w:val="0"/>
                      <w:marBottom w:val="0"/>
                      <w:divBdr>
                        <w:top w:val="none" w:sz="0" w:space="0" w:color="auto"/>
                        <w:left w:val="none" w:sz="0" w:space="0" w:color="auto"/>
                        <w:bottom w:val="none" w:sz="0" w:space="0" w:color="auto"/>
                        <w:right w:val="none" w:sz="0" w:space="0" w:color="auto"/>
                      </w:divBdr>
                      <w:divsChild>
                        <w:div w:id="266279585">
                          <w:marLeft w:val="0"/>
                          <w:marRight w:val="0"/>
                          <w:marTop w:val="0"/>
                          <w:marBottom w:val="0"/>
                          <w:divBdr>
                            <w:top w:val="none" w:sz="0" w:space="0" w:color="auto"/>
                            <w:left w:val="none" w:sz="0" w:space="0" w:color="auto"/>
                            <w:bottom w:val="none" w:sz="0" w:space="0" w:color="auto"/>
                            <w:right w:val="none" w:sz="0" w:space="0" w:color="auto"/>
                          </w:divBdr>
                        </w:div>
                      </w:divsChild>
                    </w:div>
                    <w:div w:id="932931489">
                      <w:marLeft w:val="0"/>
                      <w:marRight w:val="0"/>
                      <w:marTop w:val="0"/>
                      <w:marBottom w:val="0"/>
                      <w:divBdr>
                        <w:top w:val="none" w:sz="0" w:space="0" w:color="auto"/>
                        <w:left w:val="none" w:sz="0" w:space="0" w:color="auto"/>
                        <w:bottom w:val="none" w:sz="0" w:space="0" w:color="auto"/>
                        <w:right w:val="none" w:sz="0" w:space="0" w:color="auto"/>
                      </w:divBdr>
                      <w:divsChild>
                        <w:div w:id="11149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65428">
              <w:marLeft w:val="0"/>
              <w:marRight w:val="0"/>
              <w:marTop w:val="0"/>
              <w:marBottom w:val="0"/>
              <w:divBdr>
                <w:top w:val="none" w:sz="0" w:space="0" w:color="auto"/>
                <w:left w:val="none" w:sz="0" w:space="0" w:color="auto"/>
                <w:bottom w:val="none" w:sz="0" w:space="0" w:color="auto"/>
                <w:right w:val="none" w:sz="0" w:space="0" w:color="auto"/>
              </w:divBdr>
              <w:divsChild>
                <w:div w:id="1400054662">
                  <w:marLeft w:val="0"/>
                  <w:marRight w:val="0"/>
                  <w:marTop w:val="0"/>
                  <w:marBottom w:val="0"/>
                  <w:divBdr>
                    <w:top w:val="none" w:sz="0" w:space="0" w:color="auto"/>
                    <w:left w:val="none" w:sz="0" w:space="0" w:color="auto"/>
                    <w:bottom w:val="none" w:sz="0" w:space="0" w:color="auto"/>
                    <w:right w:val="none" w:sz="0" w:space="0" w:color="auto"/>
                  </w:divBdr>
                </w:div>
                <w:div w:id="494030771">
                  <w:marLeft w:val="0"/>
                  <w:marRight w:val="0"/>
                  <w:marTop w:val="0"/>
                  <w:marBottom w:val="0"/>
                  <w:divBdr>
                    <w:top w:val="none" w:sz="0" w:space="0" w:color="auto"/>
                    <w:left w:val="none" w:sz="0" w:space="0" w:color="auto"/>
                    <w:bottom w:val="none" w:sz="0" w:space="0" w:color="auto"/>
                    <w:right w:val="none" w:sz="0" w:space="0" w:color="auto"/>
                  </w:divBdr>
                </w:div>
                <w:div w:id="845706846">
                  <w:marLeft w:val="0"/>
                  <w:marRight w:val="0"/>
                  <w:marTop w:val="0"/>
                  <w:marBottom w:val="0"/>
                  <w:divBdr>
                    <w:top w:val="none" w:sz="0" w:space="0" w:color="auto"/>
                    <w:left w:val="none" w:sz="0" w:space="0" w:color="auto"/>
                    <w:bottom w:val="none" w:sz="0" w:space="0" w:color="auto"/>
                    <w:right w:val="none" w:sz="0" w:space="0" w:color="auto"/>
                  </w:divBdr>
                </w:div>
                <w:div w:id="552472638">
                  <w:marLeft w:val="0"/>
                  <w:marRight w:val="0"/>
                  <w:marTop w:val="0"/>
                  <w:marBottom w:val="0"/>
                  <w:divBdr>
                    <w:top w:val="none" w:sz="0" w:space="0" w:color="auto"/>
                    <w:left w:val="none" w:sz="0" w:space="0" w:color="auto"/>
                    <w:bottom w:val="none" w:sz="0" w:space="0" w:color="auto"/>
                    <w:right w:val="none" w:sz="0" w:space="0" w:color="auto"/>
                  </w:divBdr>
                </w:div>
                <w:div w:id="342241152">
                  <w:marLeft w:val="0"/>
                  <w:marRight w:val="0"/>
                  <w:marTop w:val="0"/>
                  <w:marBottom w:val="0"/>
                  <w:divBdr>
                    <w:top w:val="none" w:sz="0" w:space="0" w:color="auto"/>
                    <w:left w:val="none" w:sz="0" w:space="0" w:color="auto"/>
                    <w:bottom w:val="none" w:sz="0" w:space="0" w:color="auto"/>
                    <w:right w:val="none" w:sz="0" w:space="0" w:color="auto"/>
                  </w:divBdr>
                </w:div>
              </w:divsChild>
            </w:div>
            <w:div w:id="1045251985">
              <w:marLeft w:val="0"/>
              <w:marRight w:val="0"/>
              <w:marTop w:val="0"/>
              <w:marBottom w:val="0"/>
              <w:divBdr>
                <w:top w:val="none" w:sz="0" w:space="0" w:color="auto"/>
                <w:left w:val="none" w:sz="0" w:space="0" w:color="auto"/>
                <w:bottom w:val="none" w:sz="0" w:space="0" w:color="auto"/>
                <w:right w:val="none" w:sz="0" w:space="0" w:color="auto"/>
              </w:divBdr>
              <w:divsChild>
                <w:div w:id="29959809">
                  <w:marLeft w:val="0"/>
                  <w:marRight w:val="0"/>
                  <w:marTop w:val="0"/>
                  <w:marBottom w:val="0"/>
                  <w:divBdr>
                    <w:top w:val="none" w:sz="0" w:space="0" w:color="auto"/>
                    <w:left w:val="none" w:sz="0" w:space="0" w:color="auto"/>
                    <w:bottom w:val="none" w:sz="0" w:space="0" w:color="auto"/>
                    <w:right w:val="none" w:sz="0" w:space="0" w:color="auto"/>
                  </w:divBdr>
                </w:div>
              </w:divsChild>
            </w:div>
            <w:div w:id="1053116409">
              <w:marLeft w:val="0"/>
              <w:marRight w:val="0"/>
              <w:marTop w:val="0"/>
              <w:marBottom w:val="0"/>
              <w:divBdr>
                <w:top w:val="none" w:sz="0" w:space="0" w:color="auto"/>
                <w:left w:val="none" w:sz="0" w:space="0" w:color="auto"/>
                <w:bottom w:val="none" w:sz="0" w:space="0" w:color="auto"/>
                <w:right w:val="none" w:sz="0" w:space="0" w:color="auto"/>
              </w:divBdr>
              <w:divsChild>
                <w:div w:id="1632709073">
                  <w:marLeft w:val="0"/>
                  <w:marRight w:val="0"/>
                  <w:marTop w:val="0"/>
                  <w:marBottom w:val="0"/>
                  <w:divBdr>
                    <w:top w:val="none" w:sz="0" w:space="0" w:color="auto"/>
                    <w:left w:val="none" w:sz="0" w:space="0" w:color="auto"/>
                    <w:bottom w:val="none" w:sz="0" w:space="0" w:color="auto"/>
                    <w:right w:val="none" w:sz="0" w:space="0" w:color="auto"/>
                  </w:divBdr>
                  <w:divsChild>
                    <w:div w:id="2087607722">
                      <w:marLeft w:val="0"/>
                      <w:marRight w:val="0"/>
                      <w:marTop w:val="0"/>
                      <w:marBottom w:val="0"/>
                      <w:divBdr>
                        <w:top w:val="none" w:sz="0" w:space="0" w:color="auto"/>
                        <w:left w:val="none" w:sz="0" w:space="0" w:color="auto"/>
                        <w:bottom w:val="none" w:sz="0" w:space="0" w:color="auto"/>
                        <w:right w:val="none" w:sz="0" w:space="0" w:color="auto"/>
                      </w:divBdr>
                      <w:divsChild>
                        <w:div w:id="633296308">
                          <w:marLeft w:val="0"/>
                          <w:marRight w:val="0"/>
                          <w:marTop w:val="0"/>
                          <w:marBottom w:val="0"/>
                          <w:divBdr>
                            <w:top w:val="none" w:sz="0" w:space="0" w:color="auto"/>
                            <w:left w:val="none" w:sz="0" w:space="0" w:color="auto"/>
                            <w:bottom w:val="none" w:sz="0" w:space="0" w:color="auto"/>
                            <w:right w:val="none" w:sz="0" w:space="0" w:color="auto"/>
                          </w:divBdr>
                        </w:div>
                      </w:divsChild>
                    </w:div>
                    <w:div w:id="581063727">
                      <w:marLeft w:val="0"/>
                      <w:marRight w:val="0"/>
                      <w:marTop w:val="0"/>
                      <w:marBottom w:val="0"/>
                      <w:divBdr>
                        <w:top w:val="none" w:sz="0" w:space="0" w:color="auto"/>
                        <w:left w:val="none" w:sz="0" w:space="0" w:color="auto"/>
                        <w:bottom w:val="none" w:sz="0" w:space="0" w:color="auto"/>
                        <w:right w:val="none" w:sz="0" w:space="0" w:color="auto"/>
                      </w:divBdr>
                      <w:divsChild>
                        <w:div w:id="1762605688">
                          <w:marLeft w:val="0"/>
                          <w:marRight w:val="0"/>
                          <w:marTop w:val="0"/>
                          <w:marBottom w:val="0"/>
                          <w:divBdr>
                            <w:top w:val="none" w:sz="0" w:space="0" w:color="auto"/>
                            <w:left w:val="none" w:sz="0" w:space="0" w:color="auto"/>
                            <w:bottom w:val="none" w:sz="0" w:space="0" w:color="auto"/>
                            <w:right w:val="none" w:sz="0" w:space="0" w:color="auto"/>
                          </w:divBdr>
                        </w:div>
                      </w:divsChild>
                    </w:div>
                    <w:div w:id="25494782">
                      <w:marLeft w:val="0"/>
                      <w:marRight w:val="0"/>
                      <w:marTop w:val="0"/>
                      <w:marBottom w:val="0"/>
                      <w:divBdr>
                        <w:top w:val="none" w:sz="0" w:space="0" w:color="auto"/>
                        <w:left w:val="none" w:sz="0" w:space="0" w:color="auto"/>
                        <w:bottom w:val="none" w:sz="0" w:space="0" w:color="auto"/>
                        <w:right w:val="none" w:sz="0" w:space="0" w:color="auto"/>
                      </w:divBdr>
                      <w:divsChild>
                        <w:div w:id="917255352">
                          <w:marLeft w:val="0"/>
                          <w:marRight w:val="0"/>
                          <w:marTop w:val="0"/>
                          <w:marBottom w:val="0"/>
                          <w:divBdr>
                            <w:top w:val="none" w:sz="0" w:space="0" w:color="auto"/>
                            <w:left w:val="none" w:sz="0" w:space="0" w:color="auto"/>
                            <w:bottom w:val="none" w:sz="0" w:space="0" w:color="auto"/>
                            <w:right w:val="none" w:sz="0" w:space="0" w:color="auto"/>
                          </w:divBdr>
                        </w:div>
                      </w:divsChild>
                    </w:div>
                    <w:div w:id="1364089844">
                      <w:marLeft w:val="0"/>
                      <w:marRight w:val="0"/>
                      <w:marTop w:val="0"/>
                      <w:marBottom w:val="0"/>
                      <w:divBdr>
                        <w:top w:val="none" w:sz="0" w:space="0" w:color="auto"/>
                        <w:left w:val="none" w:sz="0" w:space="0" w:color="auto"/>
                        <w:bottom w:val="none" w:sz="0" w:space="0" w:color="auto"/>
                        <w:right w:val="none" w:sz="0" w:space="0" w:color="auto"/>
                      </w:divBdr>
                      <w:divsChild>
                        <w:div w:id="272834574">
                          <w:marLeft w:val="0"/>
                          <w:marRight w:val="0"/>
                          <w:marTop w:val="0"/>
                          <w:marBottom w:val="0"/>
                          <w:divBdr>
                            <w:top w:val="none" w:sz="0" w:space="0" w:color="auto"/>
                            <w:left w:val="none" w:sz="0" w:space="0" w:color="auto"/>
                            <w:bottom w:val="none" w:sz="0" w:space="0" w:color="auto"/>
                            <w:right w:val="none" w:sz="0" w:space="0" w:color="auto"/>
                          </w:divBdr>
                        </w:div>
                      </w:divsChild>
                    </w:div>
                    <w:div w:id="1998068898">
                      <w:marLeft w:val="0"/>
                      <w:marRight w:val="0"/>
                      <w:marTop w:val="0"/>
                      <w:marBottom w:val="0"/>
                      <w:divBdr>
                        <w:top w:val="none" w:sz="0" w:space="0" w:color="auto"/>
                        <w:left w:val="none" w:sz="0" w:space="0" w:color="auto"/>
                        <w:bottom w:val="none" w:sz="0" w:space="0" w:color="auto"/>
                        <w:right w:val="none" w:sz="0" w:space="0" w:color="auto"/>
                      </w:divBdr>
                      <w:divsChild>
                        <w:div w:id="1236012276">
                          <w:marLeft w:val="0"/>
                          <w:marRight w:val="0"/>
                          <w:marTop w:val="0"/>
                          <w:marBottom w:val="0"/>
                          <w:divBdr>
                            <w:top w:val="none" w:sz="0" w:space="0" w:color="auto"/>
                            <w:left w:val="none" w:sz="0" w:space="0" w:color="auto"/>
                            <w:bottom w:val="none" w:sz="0" w:space="0" w:color="auto"/>
                            <w:right w:val="none" w:sz="0" w:space="0" w:color="auto"/>
                          </w:divBdr>
                        </w:div>
                      </w:divsChild>
                    </w:div>
                    <w:div w:id="1337997804">
                      <w:marLeft w:val="0"/>
                      <w:marRight w:val="0"/>
                      <w:marTop w:val="0"/>
                      <w:marBottom w:val="0"/>
                      <w:divBdr>
                        <w:top w:val="none" w:sz="0" w:space="0" w:color="auto"/>
                        <w:left w:val="none" w:sz="0" w:space="0" w:color="auto"/>
                        <w:bottom w:val="none" w:sz="0" w:space="0" w:color="auto"/>
                        <w:right w:val="none" w:sz="0" w:space="0" w:color="auto"/>
                      </w:divBdr>
                      <w:divsChild>
                        <w:div w:id="187258117">
                          <w:marLeft w:val="0"/>
                          <w:marRight w:val="0"/>
                          <w:marTop w:val="0"/>
                          <w:marBottom w:val="0"/>
                          <w:divBdr>
                            <w:top w:val="none" w:sz="0" w:space="0" w:color="auto"/>
                            <w:left w:val="none" w:sz="0" w:space="0" w:color="auto"/>
                            <w:bottom w:val="none" w:sz="0" w:space="0" w:color="auto"/>
                            <w:right w:val="none" w:sz="0" w:space="0" w:color="auto"/>
                          </w:divBdr>
                        </w:div>
                      </w:divsChild>
                    </w:div>
                    <w:div w:id="1747603518">
                      <w:marLeft w:val="0"/>
                      <w:marRight w:val="0"/>
                      <w:marTop w:val="0"/>
                      <w:marBottom w:val="0"/>
                      <w:divBdr>
                        <w:top w:val="none" w:sz="0" w:space="0" w:color="auto"/>
                        <w:left w:val="none" w:sz="0" w:space="0" w:color="auto"/>
                        <w:bottom w:val="none" w:sz="0" w:space="0" w:color="auto"/>
                        <w:right w:val="none" w:sz="0" w:space="0" w:color="auto"/>
                      </w:divBdr>
                      <w:divsChild>
                        <w:div w:id="498890142">
                          <w:marLeft w:val="0"/>
                          <w:marRight w:val="0"/>
                          <w:marTop w:val="0"/>
                          <w:marBottom w:val="0"/>
                          <w:divBdr>
                            <w:top w:val="none" w:sz="0" w:space="0" w:color="auto"/>
                            <w:left w:val="none" w:sz="0" w:space="0" w:color="auto"/>
                            <w:bottom w:val="none" w:sz="0" w:space="0" w:color="auto"/>
                            <w:right w:val="none" w:sz="0" w:space="0" w:color="auto"/>
                          </w:divBdr>
                        </w:div>
                      </w:divsChild>
                    </w:div>
                    <w:div w:id="893735651">
                      <w:marLeft w:val="0"/>
                      <w:marRight w:val="0"/>
                      <w:marTop w:val="0"/>
                      <w:marBottom w:val="0"/>
                      <w:divBdr>
                        <w:top w:val="none" w:sz="0" w:space="0" w:color="auto"/>
                        <w:left w:val="none" w:sz="0" w:space="0" w:color="auto"/>
                        <w:bottom w:val="none" w:sz="0" w:space="0" w:color="auto"/>
                        <w:right w:val="none" w:sz="0" w:space="0" w:color="auto"/>
                      </w:divBdr>
                      <w:divsChild>
                        <w:div w:id="20273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5995">
              <w:marLeft w:val="0"/>
              <w:marRight w:val="0"/>
              <w:marTop w:val="0"/>
              <w:marBottom w:val="0"/>
              <w:divBdr>
                <w:top w:val="none" w:sz="0" w:space="0" w:color="auto"/>
                <w:left w:val="none" w:sz="0" w:space="0" w:color="auto"/>
                <w:bottom w:val="none" w:sz="0" w:space="0" w:color="auto"/>
                <w:right w:val="none" w:sz="0" w:space="0" w:color="auto"/>
              </w:divBdr>
              <w:divsChild>
                <w:div w:id="805783488">
                  <w:marLeft w:val="0"/>
                  <w:marRight w:val="0"/>
                  <w:marTop w:val="0"/>
                  <w:marBottom w:val="0"/>
                  <w:divBdr>
                    <w:top w:val="none" w:sz="0" w:space="0" w:color="auto"/>
                    <w:left w:val="none" w:sz="0" w:space="0" w:color="auto"/>
                    <w:bottom w:val="none" w:sz="0" w:space="0" w:color="auto"/>
                    <w:right w:val="none" w:sz="0" w:space="0" w:color="auto"/>
                  </w:divBdr>
                </w:div>
                <w:div w:id="1754424673">
                  <w:marLeft w:val="0"/>
                  <w:marRight w:val="0"/>
                  <w:marTop w:val="0"/>
                  <w:marBottom w:val="0"/>
                  <w:divBdr>
                    <w:top w:val="none" w:sz="0" w:space="0" w:color="auto"/>
                    <w:left w:val="none" w:sz="0" w:space="0" w:color="auto"/>
                    <w:bottom w:val="none" w:sz="0" w:space="0" w:color="auto"/>
                    <w:right w:val="none" w:sz="0" w:space="0" w:color="auto"/>
                  </w:divBdr>
                </w:div>
              </w:divsChild>
            </w:div>
            <w:div w:id="747193813">
              <w:marLeft w:val="0"/>
              <w:marRight w:val="0"/>
              <w:marTop w:val="0"/>
              <w:marBottom w:val="0"/>
              <w:divBdr>
                <w:top w:val="none" w:sz="0" w:space="0" w:color="auto"/>
                <w:left w:val="none" w:sz="0" w:space="0" w:color="auto"/>
                <w:bottom w:val="none" w:sz="0" w:space="0" w:color="auto"/>
                <w:right w:val="none" w:sz="0" w:space="0" w:color="auto"/>
              </w:divBdr>
              <w:divsChild>
                <w:div w:id="1163395750">
                  <w:marLeft w:val="0"/>
                  <w:marRight w:val="0"/>
                  <w:marTop w:val="0"/>
                  <w:marBottom w:val="0"/>
                  <w:divBdr>
                    <w:top w:val="none" w:sz="0" w:space="0" w:color="auto"/>
                    <w:left w:val="none" w:sz="0" w:space="0" w:color="auto"/>
                    <w:bottom w:val="none" w:sz="0" w:space="0" w:color="auto"/>
                    <w:right w:val="none" w:sz="0" w:space="0" w:color="auto"/>
                  </w:divBdr>
                  <w:divsChild>
                    <w:div w:id="219945852">
                      <w:marLeft w:val="0"/>
                      <w:marRight w:val="0"/>
                      <w:marTop w:val="0"/>
                      <w:marBottom w:val="0"/>
                      <w:divBdr>
                        <w:top w:val="none" w:sz="0" w:space="0" w:color="auto"/>
                        <w:left w:val="none" w:sz="0" w:space="0" w:color="auto"/>
                        <w:bottom w:val="none" w:sz="0" w:space="0" w:color="auto"/>
                        <w:right w:val="none" w:sz="0" w:space="0" w:color="auto"/>
                      </w:divBdr>
                      <w:divsChild>
                        <w:div w:id="916594780">
                          <w:marLeft w:val="0"/>
                          <w:marRight w:val="0"/>
                          <w:marTop w:val="0"/>
                          <w:marBottom w:val="0"/>
                          <w:divBdr>
                            <w:top w:val="none" w:sz="0" w:space="0" w:color="auto"/>
                            <w:left w:val="none" w:sz="0" w:space="0" w:color="auto"/>
                            <w:bottom w:val="none" w:sz="0" w:space="0" w:color="auto"/>
                            <w:right w:val="none" w:sz="0" w:space="0" w:color="auto"/>
                          </w:divBdr>
                        </w:div>
                      </w:divsChild>
                    </w:div>
                    <w:div w:id="1375422011">
                      <w:marLeft w:val="0"/>
                      <w:marRight w:val="0"/>
                      <w:marTop w:val="0"/>
                      <w:marBottom w:val="0"/>
                      <w:divBdr>
                        <w:top w:val="none" w:sz="0" w:space="0" w:color="auto"/>
                        <w:left w:val="none" w:sz="0" w:space="0" w:color="auto"/>
                        <w:bottom w:val="none" w:sz="0" w:space="0" w:color="auto"/>
                        <w:right w:val="none" w:sz="0" w:space="0" w:color="auto"/>
                      </w:divBdr>
                      <w:divsChild>
                        <w:div w:id="1637183047">
                          <w:marLeft w:val="0"/>
                          <w:marRight w:val="0"/>
                          <w:marTop w:val="0"/>
                          <w:marBottom w:val="0"/>
                          <w:divBdr>
                            <w:top w:val="none" w:sz="0" w:space="0" w:color="auto"/>
                            <w:left w:val="none" w:sz="0" w:space="0" w:color="auto"/>
                            <w:bottom w:val="none" w:sz="0" w:space="0" w:color="auto"/>
                            <w:right w:val="none" w:sz="0" w:space="0" w:color="auto"/>
                          </w:divBdr>
                        </w:div>
                      </w:divsChild>
                    </w:div>
                    <w:div w:id="1369721596">
                      <w:marLeft w:val="0"/>
                      <w:marRight w:val="0"/>
                      <w:marTop w:val="0"/>
                      <w:marBottom w:val="0"/>
                      <w:divBdr>
                        <w:top w:val="none" w:sz="0" w:space="0" w:color="auto"/>
                        <w:left w:val="none" w:sz="0" w:space="0" w:color="auto"/>
                        <w:bottom w:val="none" w:sz="0" w:space="0" w:color="auto"/>
                        <w:right w:val="none" w:sz="0" w:space="0" w:color="auto"/>
                      </w:divBdr>
                      <w:divsChild>
                        <w:div w:id="1734236275">
                          <w:marLeft w:val="0"/>
                          <w:marRight w:val="0"/>
                          <w:marTop w:val="0"/>
                          <w:marBottom w:val="0"/>
                          <w:divBdr>
                            <w:top w:val="none" w:sz="0" w:space="0" w:color="auto"/>
                            <w:left w:val="none" w:sz="0" w:space="0" w:color="auto"/>
                            <w:bottom w:val="none" w:sz="0" w:space="0" w:color="auto"/>
                            <w:right w:val="none" w:sz="0" w:space="0" w:color="auto"/>
                          </w:divBdr>
                        </w:div>
                      </w:divsChild>
                    </w:div>
                    <w:div w:id="1548182362">
                      <w:marLeft w:val="0"/>
                      <w:marRight w:val="0"/>
                      <w:marTop w:val="0"/>
                      <w:marBottom w:val="0"/>
                      <w:divBdr>
                        <w:top w:val="none" w:sz="0" w:space="0" w:color="auto"/>
                        <w:left w:val="none" w:sz="0" w:space="0" w:color="auto"/>
                        <w:bottom w:val="none" w:sz="0" w:space="0" w:color="auto"/>
                        <w:right w:val="none" w:sz="0" w:space="0" w:color="auto"/>
                      </w:divBdr>
                      <w:divsChild>
                        <w:div w:id="1013413261">
                          <w:marLeft w:val="0"/>
                          <w:marRight w:val="0"/>
                          <w:marTop w:val="0"/>
                          <w:marBottom w:val="0"/>
                          <w:divBdr>
                            <w:top w:val="none" w:sz="0" w:space="0" w:color="auto"/>
                            <w:left w:val="none" w:sz="0" w:space="0" w:color="auto"/>
                            <w:bottom w:val="none" w:sz="0" w:space="0" w:color="auto"/>
                            <w:right w:val="none" w:sz="0" w:space="0" w:color="auto"/>
                          </w:divBdr>
                        </w:div>
                      </w:divsChild>
                    </w:div>
                    <w:div w:id="1722557805">
                      <w:marLeft w:val="0"/>
                      <w:marRight w:val="0"/>
                      <w:marTop w:val="0"/>
                      <w:marBottom w:val="0"/>
                      <w:divBdr>
                        <w:top w:val="none" w:sz="0" w:space="0" w:color="auto"/>
                        <w:left w:val="none" w:sz="0" w:space="0" w:color="auto"/>
                        <w:bottom w:val="none" w:sz="0" w:space="0" w:color="auto"/>
                        <w:right w:val="none" w:sz="0" w:space="0" w:color="auto"/>
                      </w:divBdr>
                      <w:divsChild>
                        <w:div w:id="550656940">
                          <w:marLeft w:val="0"/>
                          <w:marRight w:val="0"/>
                          <w:marTop w:val="0"/>
                          <w:marBottom w:val="0"/>
                          <w:divBdr>
                            <w:top w:val="none" w:sz="0" w:space="0" w:color="auto"/>
                            <w:left w:val="none" w:sz="0" w:space="0" w:color="auto"/>
                            <w:bottom w:val="none" w:sz="0" w:space="0" w:color="auto"/>
                            <w:right w:val="none" w:sz="0" w:space="0" w:color="auto"/>
                          </w:divBdr>
                        </w:div>
                      </w:divsChild>
                    </w:div>
                    <w:div w:id="1858352570">
                      <w:marLeft w:val="0"/>
                      <w:marRight w:val="0"/>
                      <w:marTop w:val="0"/>
                      <w:marBottom w:val="0"/>
                      <w:divBdr>
                        <w:top w:val="none" w:sz="0" w:space="0" w:color="auto"/>
                        <w:left w:val="none" w:sz="0" w:space="0" w:color="auto"/>
                        <w:bottom w:val="none" w:sz="0" w:space="0" w:color="auto"/>
                        <w:right w:val="none" w:sz="0" w:space="0" w:color="auto"/>
                      </w:divBdr>
                      <w:divsChild>
                        <w:div w:id="1767846802">
                          <w:marLeft w:val="0"/>
                          <w:marRight w:val="0"/>
                          <w:marTop w:val="0"/>
                          <w:marBottom w:val="0"/>
                          <w:divBdr>
                            <w:top w:val="none" w:sz="0" w:space="0" w:color="auto"/>
                            <w:left w:val="none" w:sz="0" w:space="0" w:color="auto"/>
                            <w:bottom w:val="none" w:sz="0" w:space="0" w:color="auto"/>
                            <w:right w:val="none" w:sz="0" w:space="0" w:color="auto"/>
                          </w:divBdr>
                        </w:div>
                      </w:divsChild>
                    </w:div>
                    <w:div w:id="164396514">
                      <w:marLeft w:val="0"/>
                      <w:marRight w:val="0"/>
                      <w:marTop w:val="0"/>
                      <w:marBottom w:val="0"/>
                      <w:divBdr>
                        <w:top w:val="none" w:sz="0" w:space="0" w:color="auto"/>
                        <w:left w:val="none" w:sz="0" w:space="0" w:color="auto"/>
                        <w:bottom w:val="none" w:sz="0" w:space="0" w:color="auto"/>
                        <w:right w:val="none" w:sz="0" w:space="0" w:color="auto"/>
                      </w:divBdr>
                      <w:divsChild>
                        <w:div w:id="1139149995">
                          <w:marLeft w:val="0"/>
                          <w:marRight w:val="0"/>
                          <w:marTop w:val="0"/>
                          <w:marBottom w:val="0"/>
                          <w:divBdr>
                            <w:top w:val="none" w:sz="0" w:space="0" w:color="auto"/>
                            <w:left w:val="none" w:sz="0" w:space="0" w:color="auto"/>
                            <w:bottom w:val="none" w:sz="0" w:space="0" w:color="auto"/>
                            <w:right w:val="none" w:sz="0" w:space="0" w:color="auto"/>
                          </w:divBdr>
                        </w:div>
                      </w:divsChild>
                    </w:div>
                    <w:div w:id="961038042">
                      <w:marLeft w:val="0"/>
                      <w:marRight w:val="0"/>
                      <w:marTop w:val="0"/>
                      <w:marBottom w:val="0"/>
                      <w:divBdr>
                        <w:top w:val="none" w:sz="0" w:space="0" w:color="auto"/>
                        <w:left w:val="none" w:sz="0" w:space="0" w:color="auto"/>
                        <w:bottom w:val="none" w:sz="0" w:space="0" w:color="auto"/>
                        <w:right w:val="none" w:sz="0" w:space="0" w:color="auto"/>
                      </w:divBdr>
                      <w:divsChild>
                        <w:div w:id="20607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4864">
      <w:bodyDiv w:val="1"/>
      <w:marLeft w:val="0"/>
      <w:marRight w:val="0"/>
      <w:marTop w:val="0"/>
      <w:marBottom w:val="0"/>
      <w:divBdr>
        <w:top w:val="none" w:sz="0" w:space="0" w:color="auto"/>
        <w:left w:val="none" w:sz="0" w:space="0" w:color="auto"/>
        <w:bottom w:val="none" w:sz="0" w:space="0" w:color="auto"/>
        <w:right w:val="none" w:sz="0" w:space="0" w:color="auto"/>
      </w:divBdr>
      <w:divsChild>
        <w:div w:id="1968047253">
          <w:marLeft w:val="0"/>
          <w:marRight w:val="0"/>
          <w:marTop w:val="0"/>
          <w:marBottom w:val="0"/>
          <w:divBdr>
            <w:top w:val="none" w:sz="0" w:space="0" w:color="auto"/>
            <w:left w:val="none" w:sz="0" w:space="0" w:color="auto"/>
            <w:bottom w:val="none" w:sz="0" w:space="0" w:color="auto"/>
            <w:right w:val="none" w:sz="0" w:space="0" w:color="auto"/>
          </w:divBdr>
          <w:divsChild>
            <w:div w:id="1017653490">
              <w:marLeft w:val="0"/>
              <w:marRight w:val="0"/>
              <w:marTop w:val="0"/>
              <w:marBottom w:val="0"/>
              <w:divBdr>
                <w:top w:val="none" w:sz="0" w:space="0" w:color="auto"/>
                <w:left w:val="none" w:sz="0" w:space="0" w:color="auto"/>
                <w:bottom w:val="none" w:sz="0" w:space="0" w:color="auto"/>
                <w:right w:val="none" w:sz="0" w:space="0" w:color="auto"/>
              </w:divBdr>
            </w:div>
            <w:div w:id="1520584886">
              <w:marLeft w:val="0"/>
              <w:marRight w:val="0"/>
              <w:marTop w:val="0"/>
              <w:marBottom w:val="0"/>
              <w:divBdr>
                <w:top w:val="none" w:sz="0" w:space="0" w:color="auto"/>
                <w:left w:val="none" w:sz="0" w:space="0" w:color="auto"/>
                <w:bottom w:val="none" w:sz="0" w:space="0" w:color="auto"/>
                <w:right w:val="none" w:sz="0" w:space="0" w:color="auto"/>
              </w:divBdr>
            </w:div>
            <w:div w:id="2030444737">
              <w:marLeft w:val="0"/>
              <w:marRight w:val="0"/>
              <w:marTop w:val="0"/>
              <w:marBottom w:val="0"/>
              <w:divBdr>
                <w:top w:val="none" w:sz="0" w:space="0" w:color="auto"/>
                <w:left w:val="none" w:sz="0" w:space="0" w:color="auto"/>
                <w:bottom w:val="none" w:sz="0" w:space="0" w:color="auto"/>
                <w:right w:val="none" w:sz="0" w:space="0" w:color="auto"/>
              </w:divBdr>
            </w:div>
            <w:div w:id="2473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1074">
      <w:bodyDiv w:val="1"/>
      <w:marLeft w:val="0"/>
      <w:marRight w:val="0"/>
      <w:marTop w:val="0"/>
      <w:marBottom w:val="0"/>
      <w:divBdr>
        <w:top w:val="none" w:sz="0" w:space="0" w:color="auto"/>
        <w:left w:val="none" w:sz="0" w:space="0" w:color="auto"/>
        <w:bottom w:val="none" w:sz="0" w:space="0" w:color="auto"/>
        <w:right w:val="none" w:sz="0" w:space="0" w:color="auto"/>
      </w:divBdr>
      <w:divsChild>
        <w:div w:id="1332021801">
          <w:marLeft w:val="0"/>
          <w:marRight w:val="0"/>
          <w:marTop w:val="0"/>
          <w:marBottom w:val="0"/>
          <w:divBdr>
            <w:top w:val="none" w:sz="0" w:space="0" w:color="auto"/>
            <w:left w:val="none" w:sz="0" w:space="0" w:color="auto"/>
            <w:bottom w:val="none" w:sz="0" w:space="0" w:color="auto"/>
            <w:right w:val="none" w:sz="0" w:space="0" w:color="auto"/>
          </w:divBdr>
          <w:divsChild>
            <w:div w:id="1517647236">
              <w:marLeft w:val="0"/>
              <w:marRight w:val="0"/>
              <w:marTop w:val="0"/>
              <w:marBottom w:val="0"/>
              <w:divBdr>
                <w:top w:val="none" w:sz="0" w:space="0" w:color="auto"/>
                <w:left w:val="none" w:sz="0" w:space="0" w:color="auto"/>
                <w:bottom w:val="none" w:sz="0" w:space="0" w:color="auto"/>
                <w:right w:val="none" w:sz="0" w:space="0" w:color="auto"/>
              </w:divBdr>
              <w:divsChild>
                <w:div w:id="1412120654">
                  <w:marLeft w:val="0"/>
                  <w:marRight w:val="0"/>
                  <w:marTop w:val="0"/>
                  <w:marBottom w:val="0"/>
                  <w:divBdr>
                    <w:top w:val="none" w:sz="0" w:space="0" w:color="auto"/>
                    <w:left w:val="none" w:sz="0" w:space="0" w:color="auto"/>
                    <w:bottom w:val="none" w:sz="0" w:space="0" w:color="auto"/>
                    <w:right w:val="none" w:sz="0" w:space="0" w:color="auto"/>
                  </w:divBdr>
                </w:div>
                <w:div w:id="2140612128">
                  <w:marLeft w:val="0"/>
                  <w:marRight w:val="0"/>
                  <w:marTop w:val="0"/>
                  <w:marBottom w:val="0"/>
                  <w:divBdr>
                    <w:top w:val="none" w:sz="0" w:space="0" w:color="auto"/>
                    <w:left w:val="none" w:sz="0" w:space="0" w:color="auto"/>
                    <w:bottom w:val="none" w:sz="0" w:space="0" w:color="auto"/>
                    <w:right w:val="none" w:sz="0" w:space="0" w:color="auto"/>
                  </w:divBdr>
                </w:div>
                <w:div w:id="1516193005">
                  <w:marLeft w:val="0"/>
                  <w:marRight w:val="0"/>
                  <w:marTop w:val="0"/>
                  <w:marBottom w:val="0"/>
                  <w:divBdr>
                    <w:top w:val="none" w:sz="0" w:space="0" w:color="auto"/>
                    <w:left w:val="none" w:sz="0" w:space="0" w:color="auto"/>
                    <w:bottom w:val="none" w:sz="0" w:space="0" w:color="auto"/>
                    <w:right w:val="none" w:sz="0" w:space="0" w:color="auto"/>
                  </w:divBdr>
                </w:div>
              </w:divsChild>
            </w:div>
            <w:div w:id="933243595">
              <w:marLeft w:val="0"/>
              <w:marRight w:val="0"/>
              <w:marTop w:val="0"/>
              <w:marBottom w:val="0"/>
              <w:divBdr>
                <w:top w:val="none" w:sz="0" w:space="0" w:color="auto"/>
                <w:left w:val="none" w:sz="0" w:space="0" w:color="auto"/>
                <w:bottom w:val="none" w:sz="0" w:space="0" w:color="auto"/>
                <w:right w:val="none" w:sz="0" w:space="0" w:color="auto"/>
              </w:divBdr>
              <w:divsChild>
                <w:div w:id="1664353845">
                  <w:marLeft w:val="0"/>
                  <w:marRight w:val="0"/>
                  <w:marTop w:val="0"/>
                  <w:marBottom w:val="0"/>
                  <w:divBdr>
                    <w:top w:val="none" w:sz="0" w:space="0" w:color="auto"/>
                    <w:left w:val="none" w:sz="0" w:space="0" w:color="auto"/>
                    <w:bottom w:val="none" w:sz="0" w:space="0" w:color="auto"/>
                    <w:right w:val="none" w:sz="0" w:space="0" w:color="auto"/>
                  </w:divBdr>
                  <w:divsChild>
                    <w:div w:id="1476407452">
                      <w:marLeft w:val="0"/>
                      <w:marRight w:val="0"/>
                      <w:marTop w:val="0"/>
                      <w:marBottom w:val="0"/>
                      <w:divBdr>
                        <w:top w:val="none" w:sz="0" w:space="0" w:color="auto"/>
                        <w:left w:val="none" w:sz="0" w:space="0" w:color="auto"/>
                        <w:bottom w:val="none" w:sz="0" w:space="0" w:color="auto"/>
                        <w:right w:val="none" w:sz="0" w:space="0" w:color="auto"/>
                      </w:divBdr>
                      <w:divsChild>
                        <w:div w:id="1653749266">
                          <w:marLeft w:val="0"/>
                          <w:marRight w:val="0"/>
                          <w:marTop w:val="0"/>
                          <w:marBottom w:val="0"/>
                          <w:divBdr>
                            <w:top w:val="none" w:sz="0" w:space="0" w:color="auto"/>
                            <w:left w:val="none" w:sz="0" w:space="0" w:color="auto"/>
                            <w:bottom w:val="none" w:sz="0" w:space="0" w:color="auto"/>
                            <w:right w:val="none" w:sz="0" w:space="0" w:color="auto"/>
                          </w:divBdr>
                        </w:div>
                      </w:divsChild>
                    </w:div>
                    <w:div w:id="804086154">
                      <w:marLeft w:val="0"/>
                      <w:marRight w:val="0"/>
                      <w:marTop w:val="0"/>
                      <w:marBottom w:val="0"/>
                      <w:divBdr>
                        <w:top w:val="none" w:sz="0" w:space="0" w:color="auto"/>
                        <w:left w:val="none" w:sz="0" w:space="0" w:color="auto"/>
                        <w:bottom w:val="none" w:sz="0" w:space="0" w:color="auto"/>
                        <w:right w:val="none" w:sz="0" w:space="0" w:color="auto"/>
                      </w:divBdr>
                      <w:divsChild>
                        <w:div w:id="1662152840">
                          <w:marLeft w:val="0"/>
                          <w:marRight w:val="0"/>
                          <w:marTop w:val="0"/>
                          <w:marBottom w:val="0"/>
                          <w:divBdr>
                            <w:top w:val="none" w:sz="0" w:space="0" w:color="auto"/>
                            <w:left w:val="none" w:sz="0" w:space="0" w:color="auto"/>
                            <w:bottom w:val="none" w:sz="0" w:space="0" w:color="auto"/>
                            <w:right w:val="none" w:sz="0" w:space="0" w:color="auto"/>
                          </w:divBdr>
                        </w:div>
                      </w:divsChild>
                    </w:div>
                    <w:div w:id="1100759192">
                      <w:marLeft w:val="0"/>
                      <w:marRight w:val="0"/>
                      <w:marTop w:val="0"/>
                      <w:marBottom w:val="0"/>
                      <w:divBdr>
                        <w:top w:val="none" w:sz="0" w:space="0" w:color="auto"/>
                        <w:left w:val="none" w:sz="0" w:space="0" w:color="auto"/>
                        <w:bottom w:val="none" w:sz="0" w:space="0" w:color="auto"/>
                        <w:right w:val="none" w:sz="0" w:space="0" w:color="auto"/>
                      </w:divBdr>
                      <w:divsChild>
                        <w:div w:id="53823635">
                          <w:marLeft w:val="0"/>
                          <w:marRight w:val="0"/>
                          <w:marTop w:val="0"/>
                          <w:marBottom w:val="0"/>
                          <w:divBdr>
                            <w:top w:val="none" w:sz="0" w:space="0" w:color="auto"/>
                            <w:left w:val="none" w:sz="0" w:space="0" w:color="auto"/>
                            <w:bottom w:val="none" w:sz="0" w:space="0" w:color="auto"/>
                            <w:right w:val="none" w:sz="0" w:space="0" w:color="auto"/>
                          </w:divBdr>
                        </w:div>
                      </w:divsChild>
                    </w:div>
                    <w:div w:id="134421119">
                      <w:marLeft w:val="0"/>
                      <w:marRight w:val="0"/>
                      <w:marTop w:val="0"/>
                      <w:marBottom w:val="0"/>
                      <w:divBdr>
                        <w:top w:val="none" w:sz="0" w:space="0" w:color="auto"/>
                        <w:left w:val="none" w:sz="0" w:space="0" w:color="auto"/>
                        <w:bottom w:val="none" w:sz="0" w:space="0" w:color="auto"/>
                        <w:right w:val="none" w:sz="0" w:space="0" w:color="auto"/>
                      </w:divBdr>
                      <w:divsChild>
                        <w:div w:id="534582223">
                          <w:marLeft w:val="0"/>
                          <w:marRight w:val="0"/>
                          <w:marTop w:val="0"/>
                          <w:marBottom w:val="0"/>
                          <w:divBdr>
                            <w:top w:val="none" w:sz="0" w:space="0" w:color="auto"/>
                            <w:left w:val="none" w:sz="0" w:space="0" w:color="auto"/>
                            <w:bottom w:val="none" w:sz="0" w:space="0" w:color="auto"/>
                            <w:right w:val="none" w:sz="0" w:space="0" w:color="auto"/>
                          </w:divBdr>
                        </w:div>
                      </w:divsChild>
                    </w:div>
                    <w:div w:id="406457683">
                      <w:marLeft w:val="0"/>
                      <w:marRight w:val="0"/>
                      <w:marTop w:val="0"/>
                      <w:marBottom w:val="0"/>
                      <w:divBdr>
                        <w:top w:val="none" w:sz="0" w:space="0" w:color="auto"/>
                        <w:left w:val="none" w:sz="0" w:space="0" w:color="auto"/>
                        <w:bottom w:val="none" w:sz="0" w:space="0" w:color="auto"/>
                        <w:right w:val="none" w:sz="0" w:space="0" w:color="auto"/>
                      </w:divBdr>
                      <w:divsChild>
                        <w:div w:id="2121991743">
                          <w:marLeft w:val="0"/>
                          <w:marRight w:val="0"/>
                          <w:marTop w:val="0"/>
                          <w:marBottom w:val="0"/>
                          <w:divBdr>
                            <w:top w:val="none" w:sz="0" w:space="0" w:color="auto"/>
                            <w:left w:val="none" w:sz="0" w:space="0" w:color="auto"/>
                            <w:bottom w:val="none" w:sz="0" w:space="0" w:color="auto"/>
                            <w:right w:val="none" w:sz="0" w:space="0" w:color="auto"/>
                          </w:divBdr>
                        </w:div>
                      </w:divsChild>
                    </w:div>
                    <w:div w:id="1451239138">
                      <w:marLeft w:val="0"/>
                      <w:marRight w:val="0"/>
                      <w:marTop w:val="0"/>
                      <w:marBottom w:val="0"/>
                      <w:divBdr>
                        <w:top w:val="none" w:sz="0" w:space="0" w:color="auto"/>
                        <w:left w:val="none" w:sz="0" w:space="0" w:color="auto"/>
                        <w:bottom w:val="none" w:sz="0" w:space="0" w:color="auto"/>
                        <w:right w:val="none" w:sz="0" w:space="0" w:color="auto"/>
                      </w:divBdr>
                      <w:divsChild>
                        <w:div w:id="1168908696">
                          <w:marLeft w:val="0"/>
                          <w:marRight w:val="0"/>
                          <w:marTop w:val="0"/>
                          <w:marBottom w:val="0"/>
                          <w:divBdr>
                            <w:top w:val="none" w:sz="0" w:space="0" w:color="auto"/>
                            <w:left w:val="none" w:sz="0" w:space="0" w:color="auto"/>
                            <w:bottom w:val="none" w:sz="0" w:space="0" w:color="auto"/>
                            <w:right w:val="none" w:sz="0" w:space="0" w:color="auto"/>
                          </w:divBdr>
                        </w:div>
                      </w:divsChild>
                    </w:div>
                    <w:div w:id="1054088283">
                      <w:marLeft w:val="0"/>
                      <w:marRight w:val="0"/>
                      <w:marTop w:val="0"/>
                      <w:marBottom w:val="0"/>
                      <w:divBdr>
                        <w:top w:val="none" w:sz="0" w:space="0" w:color="auto"/>
                        <w:left w:val="none" w:sz="0" w:space="0" w:color="auto"/>
                        <w:bottom w:val="none" w:sz="0" w:space="0" w:color="auto"/>
                        <w:right w:val="none" w:sz="0" w:space="0" w:color="auto"/>
                      </w:divBdr>
                      <w:divsChild>
                        <w:div w:id="1234045691">
                          <w:marLeft w:val="0"/>
                          <w:marRight w:val="0"/>
                          <w:marTop w:val="0"/>
                          <w:marBottom w:val="0"/>
                          <w:divBdr>
                            <w:top w:val="none" w:sz="0" w:space="0" w:color="auto"/>
                            <w:left w:val="none" w:sz="0" w:space="0" w:color="auto"/>
                            <w:bottom w:val="none" w:sz="0" w:space="0" w:color="auto"/>
                            <w:right w:val="none" w:sz="0" w:space="0" w:color="auto"/>
                          </w:divBdr>
                        </w:div>
                      </w:divsChild>
                    </w:div>
                    <w:div w:id="2089186236">
                      <w:marLeft w:val="0"/>
                      <w:marRight w:val="0"/>
                      <w:marTop w:val="0"/>
                      <w:marBottom w:val="0"/>
                      <w:divBdr>
                        <w:top w:val="none" w:sz="0" w:space="0" w:color="auto"/>
                        <w:left w:val="none" w:sz="0" w:space="0" w:color="auto"/>
                        <w:bottom w:val="none" w:sz="0" w:space="0" w:color="auto"/>
                        <w:right w:val="none" w:sz="0" w:space="0" w:color="auto"/>
                      </w:divBdr>
                      <w:divsChild>
                        <w:div w:id="1299800541">
                          <w:marLeft w:val="0"/>
                          <w:marRight w:val="0"/>
                          <w:marTop w:val="0"/>
                          <w:marBottom w:val="0"/>
                          <w:divBdr>
                            <w:top w:val="none" w:sz="0" w:space="0" w:color="auto"/>
                            <w:left w:val="none" w:sz="0" w:space="0" w:color="auto"/>
                            <w:bottom w:val="none" w:sz="0" w:space="0" w:color="auto"/>
                            <w:right w:val="none" w:sz="0" w:space="0" w:color="auto"/>
                          </w:divBdr>
                        </w:div>
                      </w:divsChild>
                    </w:div>
                    <w:div w:id="721635743">
                      <w:marLeft w:val="0"/>
                      <w:marRight w:val="0"/>
                      <w:marTop w:val="0"/>
                      <w:marBottom w:val="0"/>
                      <w:divBdr>
                        <w:top w:val="none" w:sz="0" w:space="0" w:color="auto"/>
                        <w:left w:val="none" w:sz="0" w:space="0" w:color="auto"/>
                        <w:bottom w:val="none" w:sz="0" w:space="0" w:color="auto"/>
                        <w:right w:val="none" w:sz="0" w:space="0" w:color="auto"/>
                      </w:divBdr>
                      <w:divsChild>
                        <w:div w:id="315764303">
                          <w:marLeft w:val="0"/>
                          <w:marRight w:val="0"/>
                          <w:marTop w:val="0"/>
                          <w:marBottom w:val="0"/>
                          <w:divBdr>
                            <w:top w:val="none" w:sz="0" w:space="0" w:color="auto"/>
                            <w:left w:val="none" w:sz="0" w:space="0" w:color="auto"/>
                            <w:bottom w:val="none" w:sz="0" w:space="0" w:color="auto"/>
                            <w:right w:val="none" w:sz="0" w:space="0" w:color="auto"/>
                          </w:divBdr>
                        </w:div>
                      </w:divsChild>
                    </w:div>
                    <w:div w:id="2082561319">
                      <w:marLeft w:val="0"/>
                      <w:marRight w:val="0"/>
                      <w:marTop w:val="0"/>
                      <w:marBottom w:val="0"/>
                      <w:divBdr>
                        <w:top w:val="none" w:sz="0" w:space="0" w:color="auto"/>
                        <w:left w:val="none" w:sz="0" w:space="0" w:color="auto"/>
                        <w:bottom w:val="none" w:sz="0" w:space="0" w:color="auto"/>
                        <w:right w:val="none" w:sz="0" w:space="0" w:color="auto"/>
                      </w:divBdr>
                      <w:divsChild>
                        <w:div w:id="17823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5101">
              <w:marLeft w:val="0"/>
              <w:marRight w:val="0"/>
              <w:marTop w:val="0"/>
              <w:marBottom w:val="0"/>
              <w:divBdr>
                <w:top w:val="none" w:sz="0" w:space="0" w:color="auto"/>
                <w:left w:val="none" w:sz="0" w:space="0" w:color="auto"/>
                <w:bottom w:val="none" w:sz="0" w:space="0" w:color="auto"/>
                <w:right w:val="none" w:sz="0" w:space="0" w:color="auto"/>
              </w:divBdr>
              <w:divsChild>
                <w:div w:id="1187908156">
                  <w:marLeft w:val="0"/>
                  <w:marRight w:val="0"/>
                  <w:marTop w:val="0"/>
                  <w:marBottom w:val="0"/>
                  <w:divBdr>
                    <w:top w:val="none" w:sz="0" w:space="0" w:color="auto"/>
                    <w:left w:val="none" w:sz="0" w:space="0" w:color="auto"/>
                    <w:bottom w:val="none" w:sz="0" w:space="0" w:color="auto"/>
                    <w:right w:val="none" w:sz="0" w:space="0" w:color="auto"/>
                  </w:divBdr>
                </w:div>
                <w:div w:id="1694262052">
                  <w:marLeft w:val="0"/>
                  <w:marRight w:val="0"/>
                  <w:marTop w:val="0"/>
                  <w:marBottom w:val="0"/>
                  <w:divBdr>
                    <w:top w:val="none" w:sz="0" w:space="0" w:color="auto"/>
                    <w:left w:val="none" w:sz="0" w:space="0" w:color="auto"/>
                    <w:bottom w:val="none" w:sz="0" w:space="0" w:color="auto"/>
                    <w:right w:val="none" w:sz="0" w:space="0" w:color="auto"/>
                  </w:divBdr>
                </w:div>
              </w:divsChild>
            </w:div>
            <w:div w:id="38869771">
              <w:marLeft w:val="0"/>
              <w:marRight w:val="0"/>
              <w:marTop w:val="0"/>
              <w:marBottom w:val="0"/>
              <w:divBdr>
                <w:top w:val="none" w:sz="0" w:space="0" w:color="auto"/>
                <w:left w:val="none" w:sz="0" w:space="0" w:color="auto"/>
                <w:bottom w:val="none" w:sz="0" w:space="0" w:color="auto"/>
                <w:right w:val="none" w:sz="0" w:space="0" w:color="auto"/>
              </w:divBdr>
              <w:divsChild>
                <w:div w:id="2051108415">
                  <w:marLeft w:val="0"/>
                  <w:marRight w:val="0"/>
                  <w:marTop w:val="0"/>
                  <w:marBottom w:val="0"/>
                  <w:divBdr>
                    <w:top w:val="none" w:sz="0" w:space="0" w:color="auto"/>
                    <w:left w:val="none" w:sz="0" w:space="0" w:color="auto"/>
                    <w:bottom w:val="none" w:sz="0" w:space="0" w:color="auto"/>
                    <w:right w:val="none" w:sz="0" w:space="0" w:color="auto"/>
                  </w:divBdr>
                  <w:divsChild>
                    <w:div w:id="588581454">
                      <w:marLeft w:val="0"/>
                      <w:marRight w:val="0"/>
                      <w:marTop w:val="0"/>
                      <w:marBottom w:val="0"/>
                      <w:divBdr>
                        <w:top w:val="none" w:sz="0" w:space="0" w:color="auto"/>
                        <w:left w:val="none" w:sz="0" w:space="0" w:color="auto"/>
                        <w:bottom w:val="none" w:sz="0" w:space="0" w:color="auto"/>
                        <w:right w:val="none" w:sz="0" w:space="0" w:color="auto"/>
                      </w:divBdr>
                      <w:divsChild>
                        <w:div w:id="133524642">
                          <w:marLeft w:val="0"/>
                          <w:marRight w:val="0"/>
                          <w:marTop w:val="0"/>
                          <w:marBottom w:val="0"/>
                          <w:divBdr>
                            <w:top w:val="none" w:sz="0" w:space="0" w:color="auto"/>
                            <w:left w:val="none" w:sz="0" w:space="0" w:color="auto"/>
                            <w:bottom w:val="none" w:sz="0" w:space="0" w:color="auto"/>
                            <w:right w:val="none" w:sz="0" w:space="0" w:color="auto"/>
                          </w:divBdr>
                        </w:div>
                      </w:divsChild>
                    </w:div>
                    <w:div w:id="585462533">
                      <w:marLeft w:val="0"/>
                      <w:marRight w:val="0"/>
                      <w:marTop w:val="0"/>
                      <w:marBottom w:val="0"/>
                      <w:divBdr>
                        <w:top w:val="none" w:sz="0" w:space="0" w:color="auto"/>
                        <w:left w:val="none" w:sz="0" w:space="0" w:color="auto"/>
                        <w:bottom w:val="none" w:sz="0" w:space="0" w:color="auto"/>
                        <w:right w:val="none" w:sz="0" w:space="0" w:color="auto"/>
                      </w:divBdr>
                      <w:divsChild>
                        <w:div w:id="1581282560">
                          <w:marLeft w:val="0"/>
                          <w:marRight w:val="0"/>
                          <w:marTop w:val="0"/>
                          <w:marBottom w:val="0"/>
                          <w:divBdr>
                            <w:top w:val="none" w:sz="0" w:space="0" w:color="auto"/>
                            <w:left w:val="none" w:sz="0" w:space="0" w:color="auto"/>
                            <w:bottom w:val="none" w:sz="0" w:space="0" w:color="auto"/>
                            <w:right w:val="none" w:sz="0" w:space="0" w:color="auto"/>
                          </w:divBdr>
                        </w:div>
                      </w:divsChild>
                    </w:div>
                    <w:div w:id="1761557758">
                      <w:marLeft w:val="0"/>
                      <w:marRight w:val="0"/>
                      <w:marTop w:val="0"/>
                      <w:marBottom w:val="0"/>
                      <w:divBdr>
                        <w:top w:val="none" w:sz="0" w:space="0" w:color="auto"/>
                        <w:left w:val="none" w:sz="0" w:space="0" w:color="auto"/>
                        <w:bottom w:val="none" w:sz="0" w:space="0" w:color="auto"/>
                        <w:right w:val="none" w:sz="0" w:space="0" w:color="auto"/>
                      </w:divBdr>
                      <w:divsChild>
                        <w:div w:id="587157809">
                          <w:marLeft w:val="0"/>
                          <w:marRight w:val="0"/>
                          <w:marTop w:val="0"/>
                          <w:marBottom w:val="0"/>
                          <w:divBdr>
                            <w:top w:val="none" w:sz="0" w:space="0" w:color="auto"/>
                            <w:left w:val="none" w:sz="0" w:space="0" w:color="auto"/>
                            <w:bottom w:val="none" w:sz="0" w:space="0" w:color="auto"/>
                            <w:right w:val="none" w:sz="0" w:space="0" w:color="auto"/>
                          </w:divBdr>
                        </w:div>
                      </w:divsChild>
                    </w:div>
                    <w:div w:id="1569219946">
                      <w:marLeft w:val="0"/>
                      <w:marRight w:val="0"/>
                      <w:marTop w:val="0"/>
                      <w:marBottom w:val="0"/>
                      <w:divBdr>
                        <w:top w:val="none" w:sz="0" w:space="0" w:color="auto"/>
                        <w:left w:val="none" w:sz="0" w:space="0" w:color="auto"/>
                        <w:bottom w:val="none" w:sz="0" w:space="0" w:color="auto"/>
                        <w:right w:val="none" w:sz="0" w:space="0" w:color="auto"/>
                      </w:divBdr>
                      <w:divsChild>
                        <w:div w:id="2062633488">
                          <w:marLeft w:val="0"/>
                          <w:marRight w:val="0"/>
                          <w:marTop w:val="0"/>
                          <w:marBottom w:val="0"/>
                          <w:divBdr>
                            <w:top w:val="none" w:sz="0" w:space="0" w:color="auto"/>
                            <w:left w:val="none" w:sz="0" w:space="0" w:color="auto"/>
                            <w:bottom w:val="none" w:sz="0" w:space="0" w:color="auto"/>
                            <w:right w:val="none" w:sz="0" w:space="0" w:color="auto"/>
                          </w:divBdr>
                        </w:div>
                      </w:divsChild>
                    </w:div>
                    <w:div w:id="463625548">
                      <w:marLeft w:val="0"/>
                      <w:marRight w:val="0"/>
                      <w:marTop w:val="0"/>
                      <w:marBottom w:val="0"/>
                      <w:divBdr>
                        <w:top w:val="none" w:sz="0" w:space="0" w:color="auto"/>
                        <w:left w:val="none" w:sz="0" w:space="0" w:color="auto"/>
                        <w:bottom w:val="none" w:sz="0" w:space="0" w:color="auto"/>
                        <w:right w:val="none" w:sz="0" w:space="0" w:color="auto"/>
                      </w:divBdr>
                      <w:divsChild>
                        <w:div w:id="883249118">
                          <w:marLeft w:val="0"/>
                          <w:marRight w:val="0"/>
                          <w:marTop w:val="0"/>
                          <w:marBottom w:val="0"/>
                          <w:divBdr>
                            <w:top w:val="none" w:sz="0" w:space="0" w:color="auto"/>
                            <w:left w:val="none" w:sz="0" w:space="0" w:color="auto"/>
                            <w:bottom w:val="none" w:sz="0" w:space="0" w:color="auto"/>
                            <w:right w:val="none" w:sz="0" w:space="0" w:color="auto"/>
                          </w:divBdr>
                        </w:div>
                      </w:divsChild>
                    </w:div>
                    <w:div w:id="900480251">
                      <w:marLeft w:val="0"/>
                      <w:marRight w:val="0"/>
                      <w:marTop w:val="0"/>
                      <w:marBottom w:val="0"/>
                      <w:divBdr>
                        <w:top w:val="none" w:sz="0" w:space="0" w:color="auto"/>
                        <w:left w:val="none" w:sz="0" w:space="0" w:color="auto"/>
                        <w:bottom w:val="none" w:sz="0" w:space="0" w:color="auto"/>
                        <w:right w:val="none" w:sz="0" w:space="0" w:color="auto"/>
                      </w:divBdr>
                      <w:divsChild>
                        <w:div w:id="1050498669">
                          <w:marLeft w:val="0"/>
                          <w:marRight w:val="0"/>
                          <w:marTop w:val="0"/>
                          <w:marBottom w:val="0"/>
                          <w:divBdr>
                            <w:top w:val="none" w:sz="0" w:space="0" w:color="auto"/>
                            <w:left w:val="none" w:sz="0" w:space="0" w:color="auto"/>
                            <w:bottom w:val="none" w:sz="0" w:space="0" w:color="auto"/>
                            <w:right w:val="none" w:sz="0" w:space="0" w:color="auto"/>
                          </w:divBdr>
                        </w:div>
                      </w:divsChild>
                    </w:div>
                    <w:div w:id="518011969">
                      <w:marLeft w:val="0"/>
                      <w:marRight w:val="0"/>
                      <w:marTop w:val="0"/>
                      <w:marBottom w:val="0"/>
                      <w:divBdr>
                        <w:top w:val="none" w:sz="0" w:space="0" w:color="auto"/>
                        <w:left w:val="none" w:sz="0" w:space="0" w:color="auto"/>
                        <w:bottom w:val="none" w:sz="0" w:space="0" w:color="auto"/>
                        <w:right w:val="none" w:sz="0" w:space="0" w:color="auto"/>
                      </w:divBdr>
                      <w:divsChild>
                        <w:div w:id="124809928">
                          <w:marLeft w:val="0"/>
                          <w:marRight w:val="0"/>
                          <w:marTop w:val="0"/>
                          <w:marBottom w:val="0"/>
                          <w:divBdr>
                            <w:top w:val="none" w:sz="0" w:space="0" w:color="auto"/>
                            <w:left w:val="none" w:sz="0" w:space="0" w:color="auto"/>
                            <w:bottom w:val="none" w:sz="0" w:space="0" w:color="auto"/>
                            <w:right w:val="none" w:sz="0" w:space="0" w:color="auto"/>
                          </w:divBdr>
                        </w:div>
                      </w:divsChild>
                    </w:div>
                    <w:div w:id="428934337">
                      <w:marLeft w:val="0"/>
                      <w:marRight w:val="0"/>
                      <w:marTop w:val="0"/>
                      <w:marBottom w:val="0"/>
                      <w:divBdr>
                        <w:top w:val="none" w:sz="0" w:space="0" w:color="auto"/>
                        <w:left w:val="none" w:sz="0" w:space="0" w:color="auto"/>
                        <w:bottom w:val="none" w:sz="0" w:space="0" w:color="auto"/>
                        <w:right w:val="none" w:sz="0" w:space="0" w:color="auto"/>
                      </w:divBdr>
                      <w:divsChild>
                        <w:div w:id="489641257">
                          <w:marLeft w:val="0"/>
                          <w:marRight w:val="0"/>
                          <w:marTop w:val="0"/>
                          <w:marBottom w:val="0"/>
                          <w:divBdr>
                            <w:top w:val="none" w:sz="0" w:space="0" w:color="auto"/>
                            <w:left w:val="none" w:sz="0" w:space="0" w:color="auto"/>
                            <w:bottom w:val="none" w:sz="0" w:space="0" w:color="auto"/>
                            <w:right w:val="none" w:sz="0" w:space="0" w:color="auto"/>
                          </w:divBdr>
                        </w:div>
                      </w:divsChild>
                    </w:div>
                    <w:div w:id="465783252">
                      <w:marLeft w:val="0"/>
                      <w:marRight w:val="0"/>
                      <w:marTop w:val="0"/>
                      <w:marBottom w:val="0"/>
                      <w:divBdr>
                        <w:top w:val="none" w:sz="0" w:space="0" w:color="auto"/>
                        <w:left w:val="none" w:sz="0" w:space="0" w:color="auto"/>
                        <w:bottom w:val="none" w:sz="0" w:space="0" w:color="auto"/>
                        <w:right w:val="none" w:sz="0" w:space="0" w:color="auto"/>
                      </w:divBdr>
                      <w:divsChild>
                        <w:div w:id="1565678055">
                          <w:marLeft w:val="0"/>
                          <w:marRight w:val="0"/>
                          <w:marTop w:val="0"/>
                          <w:marBottom w:val="0"/>
                          <w:divBdr>
                            <w:top w:val="none" w:sz="0" w:space="0" w:color="auto"/>
                            <w:left w:val="none" w:sz="0" w:space="0" w:color="auto"/>
                            <w:bottom w:val="none" w:sz="0" w:space="0" w:color="auto"/>
                            <w:right w:val="none" w:sz="0" w:space="0" w:color="auto"/>
                          </w:divBdr>
                        </w:div>
                      </w:divsChild>
                    </w:div>
                    <w:div w:id="1862284351">
                      <w:marLeft w:val="0"/>
                      <w:marRight w:val="0"/>
                      <w:marTop w:val="0"/>
                      <w:marBottom w:val="0"/>
                      <w:divBdr>
                        <w:top w:val="none" w:sz="0" w:space="0" w:color="auto"/>
                        <w:left w:val="none" w:sz="0" w:space="0" w:color="auto"/>
                        <w:bottom w:val="none" w:sz="0" w:space="0" w:color="auto"/>
                        <w:right w:val="none" w:sz="0" w:space="0" w:color="auto"/>
                      </w:divBdr>
                      <w:divsChild>
                        <w:div w:id="185422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06075">
              <w:marLeft w:val="0"/>
              <w:marRight w:val="0"/>
              <w:marTop w:val="0"/>
              <w:marBottom w:val="0"/>
              <w:divBdr>
                <w:top w:val="none" w:sz="0" w:space="0" w:color="auto"/>
                <w:left w:val="none" w:sz="0" w:space="0" w:color="auto"/>
                <w:bottom w:val="none" w:sz="0" w:space="0" w:color="auto"/>
                <w:right w:val="none" w:sz="0" w:space="0" w:color="auto"/>
              </w:divBdr>
              <w:divsChild>
                <w:div w:id="196159752">
                  <w:marLeft w:val="0"/>
                  <w:marRight w:val="0"/>
                  <w:marTop w:val="0"/>
                  <w:marBottom w:val="0"/>
                  <w:divBdr>
                    <w:top w:val="none" w:sz="0" w:space="0" w:color="auto"/>
                    <w:left w:val="none" w:sz="0" w:space="0" w:color="auto"/>
                    <w:bottom w:val="none" w:sz="0" w:space="0" w:color="auto"/>
                    <w:right w:val="none" w:sz="0" w:space="0" w:color="auto"/>
                  </w:divBdr>
                </w:div>
                <w:div w:id="1458836250">
                  <w:marLeft w:val="0"/>
                  <w:marRight w:val="0"/>
                  <w:marTop w:val="0"/>
                  <w:marBottom w:val="0"/>
                  <w:divBdr>
                    <w:top w:val="none" w:sz="0" w:space="0" w:color="auto"/>
                    <w:left w:val="none" w:sz="0" w:space="0" w:color="auto"/>
                    <w:bottom w:val="none" w:sz="0" w:space="0" w:color="auto"/>
                    <w:right w:val="none" w:sz="0" w:space="0" w:color="auto"/>
                  </w:divBdr>
                </w:div>
                <w:div w:id="1664972190">
                  <w:marLeft w:val="0"/>
                  <w:marRight w:val="0"/>
                  <w:marTop w:val="0"/>
                  <w:marBottom w:val="0"/>
                  <w:divBdr>
                    <w:top w:val="none" w:sz="0" w:space="0" w:color="auto"/>
                    <w:left w:val="none" w:sz="0" w:space="0" w:color="auto"/>
                    <w:bottom w:val="none" w:sz="0" w:space="0" w:color="auto"/>
                    <w:right w:val="none" w:sz="0" w:space="0" w:color="auto"/>
                  </w:divBdr>
                </w:div>
                <w:div w:id="924145166">
                  <w:marLeft w:val="0"/>
                  <w:marRight w:val="0"/>
                  <w:marTop w:val="0"/>
                  <w:marBottom w:val="0"/>
                  <w:divBdr>
                    <w:top w:val="none" w:sz="0" w:space="0" w:color="auto"/>
                    <w:left w:val="none" w:sz="0" w:space="0" w:color="auto"/>
                    <w:bottom w:val="none" w:sz="0" w:space="0" w:color="auto"/>
                    <w:right w:val="none" w:sz="0" w:space="0" w:color="auto"/>
                  </w:divBdr>
                </w:div>
                <w:div w:id="1774862740">
                  <w:marLeft w:val="0"/>
                  <w:marRight w:val="0"/>
                  <w:marTop w:val="0"/>
                  <w:marBottom w:val="0"/>
                  <w:divBdr>
                    <w:top w:val="none" w:sz="0" w:space="0" w:color="auto"/>
                    <w:left w:val="none" w:sz="0" w:space="0" w:color="auto"/>
                    <w:bottom w:val="none" w:sz="0" w:space="0" w:color="auto"/>
                    <w:right w:val="none" w:sz="0" w:space="0" w:color="auto"/>
                  </w:divBdr>
                </w:div>
              </w:divsChild>
            </w:div>
            <w:div w:id="1926723651">
              <w:marLeft w:val="0"/>
              <w:marRight w:val="0"/>
              <w:marTop w:val="0"/>
              <w:marBottom w:val="0"/>
              <w:divBdr>
                <w:top w:val="none" w:sz="0" w:space="0" w:color="auto"/>
                <w:left w:val="none" w:sz="0" w:space="0" w:color="auto"/>
                <w:bottom w:val="none" w:sz="0" w:space="0" w:color="auto"/>
                <w:right w:val="none" w:sz="0" w:space="0" w:color="auto"/>
              </w:divBdr>
              <w:divsChild>
                <w:div w:id="1411149698">
                  <w:marLeft w:val="0"/>
                  <w:marRight w:val="0"/>
                  <w:marTop w:val="0"/>
                  <w:marBottom w:val="0"/>
                  <w:divBdr>
                    <w:top w:val="none" w:sz="0" w:space="0" w:color="auto"/>
                    <w:left w:val="none" w:sz="0" w:space="0" w:color="auto"/>
                    <w:bottom w:val="none" w:sz="0" w:space="0" w:color="auto"/>
                    <w:right w:val="none" w:sz="0" w:space="0" w:color="auto"/>
                  </w:divBdr>
                </w:div>
              </w:divsChild>
            </w:div>
            <w:div w:id="1766807682">
              <w:marLeft w:val="0"/>
              <w:marRight w:val="0"/>
              <w:marTop w:val="0"/>
              <w:marBottom w:val="0"/>
              <w:divBdr>
                <w:top w:val="none" w:sz="0" w:space="0" w:color="auto"/>
                <w:left w:val="none" w:sz="0" w:space="0" w:color="auto"/>
                <w:bottom w:val="none" w:sz="0" w:space="0" w:color="auto"/>
                <w:right w:val="none" w:sz="0" w:space="0" w:color="auto"/>
              </w:divBdr>
              <w:divsChild>
                <w:div w:id="810831757">
                  <w:marLeft w:val="0"/>
                  <w:marRight w:val="0"/>
                  <w:marTop w:val="0"/>
                  <w:marBottom w:val="0"/>
                  <w:divBdr>
                    <w:top w:val="none" w:sz="0" w:space="0" w:color="auto"/>
                    <w:left w:val="none" w:sz="0" w:space="0" w:color="auto"/>
                    <w:bottom w:val="none" w:sz="0" w:space="0" w:color="auto"/>
                    <w:right w:val="none" w:sz="0" w:space="0" w:color="auto"/>
                  </w:divBdr>
                  <w:divsChild>
                    <w:div w:id="700475751">
                      <w:marLeft w:val="0"/>
                      <w:marRight w:val="0"/>
                      <w:marTop w:val="0"/>
                      <w:marBottom w:val="0"/>
                      <w:divBdr>
                        <w:top w:val="none" w:sz="0" w:space="0" w:color="auto"/>
                        <w:left w:val="none" w:sz="0" w:space="0" w:color="auto"/>
                        <w:bottom w:val="none" w:sz="0" w:space="0" w:color="auto"/>
                        <w:right w:val="none" w:sz="0" w:space="0" w:color="auto"/>
                      </w:divBdr>
                      <w:divsChild>
                        <w:div w:id="1250432893">
                          <w:marLeft w:val="0"/>
                          <w:marRight w:val="0"/>
                          <w:marTop w:val="0"/>
                          <w:marBottom w:val="0"/>
                          <w:divBdr>
                            <w:top w:val="none" w:sz="0" w:space="0" w:color="auto"/>
                            <w:left w:val="none" w:sz="0" w:space="0" w:color="auto"/>
                            <w:bottom w:val="none" w:sz="0" w:space="0" w:color="auto"/>
                            <w:right w:val="none" w:sz="0" w:space="0" w:color="auto"/>
                          </w:divBdr>
                        </w:div>
                      </w:divsChild>
                    </w:div>
                    <w:div w:id="171377064">
                      <w:marLeft w:val="0"/>
                      <w:marRight w:val="0"/>
                      <w:marTop w:val="0"/>
                      <w:marBottom w:val="0"/>
                      <w:divBdr>
                        <w:top w:val="none" w:sz="0" w:space="0" w:color="auto"/>
                        <w:left w:val="none" w:sz="0" w:space="0" w:color="auto"/>
                        <w:bottom w:val="none" w:sz="0" w:space="0" w:color="auto"/>
                        <w:right w:val="none" w:sz="0" w:space="0" w:color="auto"/>
                      </w:divBdr>
                      <w:divsChild>
                        <w:div w:id="957832599">
                          <w:marLeft w:val="0"/>
                          <w:marRight w:val="0"/>
                          <w:marTop w:val="0"/>
                          <w:marBottom w:val="0"/>
                          <w:divBdr>
                            <w:top w:val="none" w:sz="0" w:space="0" w:color="auto"/>
                            <w:left w:val="none" w:sz="0" w:space="0" w:color="auto"/>
                            <w:bottom w:val="none" w:sz="0" w:space="0" w:color="auto"/>
                            <w:right w:val="none" w:sz="0" w:space="0" w:color="auto"/>
                          </w:divBdr>
                        </w:div>
                      </w:divsChild>
                    </w:div>
                    <w:div w:id="785121577">
                      <w:marLeft w:val="0"/>
                      <w:marRight w:val="0"/>
                      <w:marTop w:val="0"/>
                      <w:marBottom w:val="0"/>
                      <w:divBdr>
                        <w:top w:val="none" w:sz="0" w:space="0" w:color="auto"/>
                        <w:left w:val="none" w:sz="0" w:space="0" w:color="auto"/>
                        <w:bottom w:val="none" w:sz="0" w:space="0" w:color="auto"/>
                        <w:right w:val="none" w:sz="0" w:space="0" w:color="auto"/>
                      </w:divBdr>
                      <w:divsChild>
                        <w:div w:id="179509791">
                          <w:marLeft w:val="0"/>
                          <w:marRight w:val="0"/>
                          <w:marTop w:val="0"/>
                          <w:marBottom w:val="0"/>
                          <w:divBdr>
                            <w:top w:val="none" w:sz="0" w:space="0" w:color="auto"/>
                            <w:left w:val="none" w:sz="0" w:space="0" w:color="auto"/>
                            <w:bottom w:val="none" w:sz="0" w:space="0" w:color="auto"/>
                            <w:right w:val="none" w:sz="0" w:space="0" w:color="auto"/>
                          </w:divBdr>
                        </w:div>
                      </w:divsChild>
                    </w:div>
                    <w:div w:id="1832403442">
                      <w:marLeft w:val="0"/>
                      <w:marRight w:val="0"/>
                      <w:marTop w:val="0"/>
                      <w:marBottom w:val="0"/>
                      <w:divBdr>
                        <w:top w:val="none" w:sz="0" w:space="0" w:color="auto"/>
                        <w:left w:val="none" w:sz="0" w:space="0" w:color="auto"/>
                        <w:bottom w:val="none" w:sz="0" w:space="0" w:color="auto"/>
                        <w:right w:val="none" w:sz="0" w:space="0" w:color="auto"/>
                      </w:divBdr>
                      <w:divsChild>
                        <w:div w:id="2051571153">
                          <w:marLeft w:val="0"/>
                          <w:marRight w:val="0"/>
                          <w:marTop w:val="0"/>
                          <w:marBottom w:val="0"/>
                          <w:divBdr>
                            <w:top w:val="none" w:sz="0" w:space="0" w:color="auto"/>
                            <w:left w:val="none" w:sz="0" w:space="0" w:color="auto"/>
                            <w:bottom w:val="none" w:sz="0" w:space="0" w:color="auto"/>
                            <w:right w:val="none" w:sz="0" w:space="0" w:color="auto"/>
                          </w:divBdr>
                        </w:div>
                      </w:divsChild>
                    </w:div>
                    <w:div w:id="1901205348">
                      <w:marLeft w:val="0"/>
                      <w:marRight w:val="0"/>
                      <w:marTop w:val="0"/>
                      <w:marBottom w:val="0"/>
                      <w:divBdr>
                        <w:top w:val="none" w:sz="0" w:space="0" w:color="auto"/>
                        <w:left w:val="none" w:sz="0" w:space="0" w:color="auto"/>
                        <w:bottom w:val="none" w:sz="0" w:space="0" w:color="auto"/>
                        <w:right w:val="none" w:sz="0" w:space="0" w:color="auto"/>
                      </w:divBdr>
                      <w:divsChild>
                        <w:div w:id="139271223">
                          <w:marLeft w:val="0"/>
                          <w:marRight w:val="0"/>
                          <w:marTop w:val="0"/>
                          <w:marBottom w:val="0"/>
                          <w:divBdr>
                            <w:top w:val="none" w:sz="0" w:space="0" w:color="auto"/>
                            <w:left w:val="none" w:sz="0" w:space="0" w:color="auto"/>
                            <w:bottom w:val="none" w:sz="0" w:space="0" w:color="auto"/>
                            <w:right w:val="none" w:sz="0" w:space="0" w:color="auto"/>
                          </w:divBdr>
                        </w:div>
                      </w:divsChild>
                    </w:div>
                    <w:div w:id="1696690566">
                      <w:marLeft w:val="0"/>
                      <w:marRight w:val="0"/>
                      <w:marTop w:val="0"/>
                      <w:marBottom w:val="0"/>
                      <w:divBdr>
                        <w:top w:val="none" w:sz="0" w:space="0" w:color="auto"/>
                        <w:left w:val="none" w:sz="0" w:space="0" w:color="auto"/>
                        <w:bottom w:val="none" w:sz="0" w:space="0" w:color="auto"/>
                        <w:right w:val="none" w:sz="0" w:space="0" w:color="auto"/>
                      </w:divBdr>
                      <w:divsChild>
                        <w:div w:id="1465736671">
                          <w:marLeft w:val="0"/>
                          <w:marRight w:val="0"/>
                          <w:marTop w:val="0"/>
                          <w:marBottom w:val="0"/>
                          <w:divBdr>
                            <w:top w:val="none" w:sz="0" w:space="0" w:color="auto"/>
                            <w:left w:val="none" w:sz="0" w:space="0" w:color="auto"/>
                            <w:bottom w:val="none" w:sz="0" w:space="0" w:color="auto"/>
                            <w:right w:val="none" w:sz="0" w:space="0" w:color="auto"/>
                          </w:divBdr>
                        </w:div>
                      </w:divsChild>
                    </w:div>
                    <w:div w:id="554314955">
                      <w:marLeft w:val="0"/>
                      <w:marRight w:val="0"/>
                      <w:marTop w:val="0"/>
                      <w:marBottom w:val="0"/>
                      <w:divBdr>
                        <w:top w:val="none" w:sz="0" w:space="0" w:color="auto"/>
                        <w:left w:val="none" w:sz="0" w:space="0" w:color="auto"/>
                        <w:bottom w:val="none" w:sz="0" w:space="0" w:color="auto"/>
                        <w:right w:val="none" w:sz="0" w:space="0" w:color="auto"/>
                      </w:divBdr>
                      <w:divsChild>
                        <w:div w:id="1275598660">
                          <w:marLeft w:val="0"/>
                          <w:marRight w:val="0"/>
                          <w:marTop w:val="0"/>
                          <w:marBottom w:val="0"/>
                          <w:divBdr>
                            <w:top w:val="none" w:sz="0" w:space="0" w:color="auto"/>
                            <w:left w:val="none" w:sz="0" w:space="0" w:color="auto"/>
                            <w:bottom w:val="none" w:sz="0" w:space="0" w:color="auto"/>
                            <w:right w:val="none" w:sz="0" w:space="0" w:color="auto"/>
                          </w:divBdr>
                        </w:div>
                      </w:divsChild>
                    </w:div>
                    <w:div w:id="10840076">
                      <w:marLeft w:val="0"/>
                      <w:marRight w:val="0"/>
                      <w:marTop w:val="0"/>
                      <w:marBottom w:val="0"/>
                      <w:divBdr>
                        <w:top w:val="none" w:sz="0" w:space="0" w:color="auto"/>
                        <w:left w:val="none" w:sz="0" w:space="0" w:color="auto"/>
                        <w:bottom w:val="none" w:sz="0" w:space="0" w:color="auto"/>
                        <w:right w:val="none" w:sz="0" w:space="0" w:color="auto"/>
                      </w:divBdr>
                      <w:divsChild>
                        <w:div w:id="21423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89819">
              <w:marLeft w:val="0"/>
              <w:marRight w:val="0"/>
              <w:marTop w:val="0"/>
              <w:marBottom w:val="0"/>
              <w:divBdr>
                <w:top w:val="none" w:sz="0" w:space="0" w:color="auto"/>
                <w:left w:val="none" w:sz="0" w:space="0" w:color="auto"/>
                <w:bottom w:val="none" w:sz="0" w:space="0" w:color="auto"/>
                <w:right w:val="none" w:sz="0" w:space="0" w:color="auto"/>
              </w:divBdr>
              <w:divsChild>
                <w:div w:id="319432651">
                  <w:marLeft w:val="0"/>
                  <w:marRight w:val="0"/>
                  <w:marTop w:val="0"/>
                  <w:marBottom w:val="0"/>
                  <w:divBdr>
                    <w:top w:val="none" w:sz="0" w:space="0" w:color="auto"/>
                    <w:left w:val="none" w:sz="0" w:space="0" w:color="auto"/>
                    <w:bottom w:val="none" w:sz="0" w:space="0" w:color="auto"/>
                    <w:right w:val="none" w:sz="0" w:space="0" w:color="auto"/>
                  </w:divBdr>
                </w:div>
                <w:div w:id="1931771429">
                  <w:marLeft w:val="0"/>
                  <w:marRight w:val="0"/>
                  <w:marTop w:val="0"/>
                  <w:marBottom w:val="0"/>
                  <w:divBdr>
                    <w:top w:val="none" w:sz="0" w:space="0" w:color="auto"/>
                    <w:left w:val="none" w:sz="0" w:space="0" w:color="auto"/>
                    <w:bottom w:val="none" w:sz="0" w:space="0" w:color="auto"/>
                    <w:right w:val="none" w:sz="0" w:space="0" w:color="auto"/>
                  </w:divBdr>
                </w:div>
              </w:divsChild>
            </w:div>
            <w:div w:id="1496333978">
              <w:marLeft w:val="0"/>
              <w:marRight w:val="0"/>
              <w:marTop w:val="0"/>
              <w:marBottom w:val="0"/>
              <w:divBdr>
                <w:top w:val="none" w:sz="0" w:space="0" w:color="auto"/>
                <w:left w:val="none" w:sz="0" w:space="0" w:color="auto"/>
                <w:bottom w:val="none" w:sz="0" w:space="0" w:color="auto"/>
                <w:right w:val="none" w:sz="0" w:space="0" w:color="auto"/>
              </w:divBdr>
              <w:divsChild>
                <w:div w:id="5717816">
                  <w:marLeft w:val="0"/>
                  <w:marRight w:val="0"/>
                  <w:marTop w:val="0"/>
                  <w:marBottom w:val="0"/>
                  <w:divBdr>
                    <w:top w:val="none" w:sz="0" w:space="0" w:color="auto"/>
                    <w:left w:val="none" w:sz="0" w:space="0" w:color="auto"/>
                    <w:bottom w:val="none" w:sz="0" w:space="0" w:color="auto"/>
                    <w:right w:val="none" w:sz="0" w:space="0" w:color="auto"/>
                  </w:divBdr>
                  <w:divsChild>
                    <w:div w:id="1774200274">
                      <w:marLeft w:val="0"/>
                      <w:marRight w:val="0"/>
                      <w:marTop w:val="0"/>
                      <w:marBottom w:val="0"/>
                      <w:divBdr>
                        <w:top w:val="none" w:sz="0" w:space="0" w:color="auto"/>
                        <w:left w:val="none" w:sz="0" w:space="0" w:color="auto"/>
                        <w:bottom w:val="none" w:sz="0" w:space="0" w:color="auto"/>
                        <w:right w:val="none" w:sz="0" w:space="0" w:color="auto"/>
                      </w:divBdr>
                      <w:divsChild>
                        <w:div w:id="496306700">
                          <w:marLeft w:val="0"/>
                          <w:marRight w:val="0"/>
                          <w:marTop w:val="0"/>
                          <w:marBottom w:val="0"/>
                          <w:divBdr>
                            <w:top w:val="none" w:sz="0" w:space="0" w:color="auto"/>
                            <w:left w:val="none" w:sz="0" w:space="0" w:color="auto"/>
                            <w:bottom w:val="none" w:sz="0" w:space="0" w:color="auto"/>
                            <w:right w:val="none" w:sz="0" w:space="0" w:color="auto"/>
                          </w:divBdr>
                        </w:div>
                      </w:divsChild>
                    </w:div>
                    <w:div w:id="1819835432">
                      <w:marLeft w:val="0"/>
                      <w:marRight w:val="0"/>
                      <w:marTop w:val="0"/>
                      <w:marBottom w:val="0"/>
                      <w:divBdr>
                        <w:top w:val="none" w:sz="0" w:space="0" w:color="auto"/>
                        <w:left w:val="none" w:sz="0" w:space="0" w:color="auto"/>
                        <w:bottom w:val="none" w:sz="0" w:space="0" w:color="auto"/>
                        <w:right w:val="none" w:sz="0" w:space="0" w:color="auto"/>
                      </w:divBdr>
                      <w:divsChild>
                        <w:div w:id="1891577338">
                          <w:marLeft w:val="0"/>
                          <w:marRight w:val="0"/>
                          <w:marTop w:val="0"/>
                          <w:marBottom w:val="0"/>
                          <w:divBdr>
                            <w:top w:val="none" w:sz="0" w:space="0" w:color="auto"/>
                            <w:left w:val="none" w:sz="0" w:space="0" w:color="auto"/>
                            <w:bottom w:val="none" w:sz="0" w:space="0" w:color="auto"/>
                            <w:right w:val="none" w:sz="0" w:space="0" w:color="auto"/>
                          </w:divBdr>
                        </w:div>
                      </w:divsChild>
                    </w:div>
                    <w:div w:id="2019457270">
                      <w:marLeft w:val="0"/>
                      <w:marRight w:val="0"/>
                      <w:marTop w:val="0"/>
                      <w:marBottom w:val="0"/>
                      <w:divBdr>
                        <w:top w:val="none" w:sz="0" w:space="0" w:color="auto"/>
                        <w:left w:val="none" w:sz="0" w:space="0" w:color="auto"/>
                        <w:bottom w:val="none" w:sz="0" w:space="0" w:color="auto"/>
                        <w:right w:val="none" w:sz="0" w:space="0" w:color="auto"/>
                      </w:divBdr>
                      <w:divsChild>
                        <w:div w:id="831992071">
                          <w:marLeft w:val="0"/>
                          <w:marRight w:val="0"/>
                          <w:marTop w:val="0"/>
                          <w:marBottom w:val="0"/>
                          <w:divBdr>
                            <w:top w:val="none" w:sz="0" w:space="0" w:color="auto"/>
                            <w:left w:val="none" w:sz="0" w:space="0" w:color="auto"/>
                            <w:bottom w:val="none" w:sz="0" w:space="0" w:color="auto"/>
                            <w:right w:val="none" w:sz="0" w:space="0" w:color="auto"/>
                          </w:divBdr>
                        </w:div>
                      </w:divsChild>
                    </w:div>
                    <w:div w:id="46269482">
                      <w:marLeft w:val="0"/>
                      <w:marRight w:val="0"/>
                      <w:marTop w:val="0"/>
                      <w:marBottom w:val="0"/>
                      <w:divBdr>
                        <w:top w:val="none" w:sz="0" w:space="0" w:color="auto"/>
                        <w:left w:val="none" w:sz="0" w:space="0" w:color="auto"/>
                        <w:bottom w:val="none" w:sz="0" w:space="0" w:color="auto"/>
                        <w:right w:val="none" w:sz="0" w:space="0" w:color="auto"/>
                      </w:divBdr>
                      <w:divsChild>
                        <w:div w:id="454060133">
                          <w:marLeft w:val="0"/>
                          <w:marRight w:val="0"/>
                          <w:marTop w:val="0"/>
                          <w:marBottom w:val="0"/>
                          <w:divBdr>
                            <w:top w:val="none" w:sz="0" w:space="0" w:color="auto"/>
                            <w:left w:val="none" w:sz="0" w:space="0" w:color="auto"/>
                            <w:bottom w:val="none" w:sz="0" w:space="0" w:color="auto"/>
                            <w:right w:val="none" w:sz="0" w:space="0" w:color="auto"/>
                          </w:divBdr>
                        </w:div>
                      </w:divsChild>
                    </w:div>
                    <w:div w:id="2019505337">
                      <w:marLeft w:val="0"/>
                      <w:marRight w:val="0"/>
                      <w:marTop w:val="0"/>
                      <w:marBottom w:val="0"/>
                      <w:divBdr>
                        <w:top w:val="none" w:sz="0" w:space="0" w:color="auto"/>
                        <w:left w:val="none" w:sz="0" w:space="0" w:color="auto"/>
                        <w:bottom w:val="none" w:sz="0" w:space="0" w:color="auto"/>
                        <w:right w:val="none" w:sz="0" w:space="0" w:color="auto"/>
                      </w:divBdr>
                      <w:divsChild>
                        <w:div w:id="1424885310">
                          <w:marLeft w:val="0"/>
                          <w:marRight w:val="0"/>
                          <w:marTop w:val="0"/>
                          <w:marBottom w:val="0"/>
                          <w:divBdr>
                            <w:top w:val="none" w:sz="0" w:space="0" w:color="auto"/>
                            <w:left w:val="none" w:sz="0" w:space="0" w:color="auto"/>
                            <w:bottom w:val="none" w:sz="0" w:space="0" w:color="auto"/>
                            <w:right w:val="none" w:sz="0" w:space="0" w:color="auto"/>
                          </w:divBdr>
                        </w:div>
                      </w:divsChild>
                    </w:div>
                    <w:div w:id="2043551267">
                      <w:marLeft w:val="0"/>
                      <w:marRight w:val="0"/>
                      <w:marTop w:val="0"/>
                      <w:marBottom w:val="0"/>
                      <w:divBdr>
                        <w:top w:val="none" w:sz="0" w:space="0" w:color="auto"/>
                        <w:left w:val="none" w:sz="0" w:space="0" w:color="auto"/>
                        <w:bottom w:val="none" w:sz="0" w:space="0" w:color="auto"/>
                        <w:right w:val="none" w:sz="0" w:space="0" w:color="auto"/>
                      </w:divBdr>
                      <w:divsChild>
                        <w:div w:id="1157916849">
                          <w:marLeft w:val="0"/>
                          <w:marRight w:val="0"/>
                          <w:marTop w:val="0"/>
                          <w:marBottom w:val="0"/>
                          <w:divBdr>
                            <w:top w:val="none" w:sz="0" w:space="0" w:color="auto"/>
                            <w:left w:val="none" w:sz="0" w:space="0" w:color="auto"/>
                            <w:bottom w:val="none" w:sz="0" w:space="0" w:color="auto"/>
                            <w:right w:val="none" w:sz="0" w:space="0" w:color="auto"/>
                          </w:divBdr>
                        </w:div>
                      </w:divsChild>
                    </w:div>
                    <w:div w:id="331375473">
                      <w:marLeft w:val="0"/>
                      <w:marRight w:val="0"/>
                      <w:marTop w:val="0"/>
                      <w:marBottom w:val="0"/>
                      <w:divBdr>
                        <w:top w:val="none" w:sz="0" w:space="0" w:color="auto"/>
                        <w:left w:val="none" w:sz="0" w:space="0" w:color="auto"/>
                        <w:bottom w:val="none" w:sz="0" w:space="0" w:color="auto"/>
                        <w:right w:val="none" w:sz="0" w:space="0" w:color="auto"/>
                      </w:divBdr>
                      <w:divsChild>
                        <w:div w:id="969867284">
                          <w:marLeft w:val="0"/>
                          <w:marRight w:val="0"/>
                          <w:marTop w:val="0"/>
                          <w:marBottom w:val="0"/>
                          <w:divBdr>
                            <w:top w:val="none" w:sz="0" w:space="0" w:color="auto"/>
                            <w:left w:val="none" w:sz="0" w:space="0" w:color="auto"/>
                            <w:bottom w:val="none" w:sz="0" w:space="0" w:color="auto"/>
                            <w:right w:val="none" w:sz="0" w:space="0" w:color="auto"/>
                          </w:divBdr>
                        </w:div>
                      </w:divsChild>
                    </w:div>
                    <w:div w:id="854658593">
                      <w:marLeft w:val="0"/>
                      <w:marRight w:val="0"/>
                      <w:marTop w:val="0"/>
                      <w:marBottom w:val="0"/>
                      <w:divBdr>
                        <w:top w:val="none" w:sz="0" w:space="0" w:color="auto"/>
                        <w:left w:val="none" w:sz="0" w:space="0" w:color="auto"/>
                        <w:bottom w:val="none" w:sz="0" w:space="0" w:color="auto"/>
                        <w:right w:val="none" w:sz="0" w:space="0" w:color="auto"/>
                      </w:divBdr>
                      <w:divsChild>
                        <w:div w:id="3514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74127">
      <w:bodyDiv w:val="1"/>
      <w:marLeft w:val="0"/>
      <w:marRight w:val="0"/>
      <w:marTop w:val="0"/>
      <w:marBottom w:val="0"/>
      <w:divBdr>
        <w:top w:val="none" w:sz="0" w:space="0" w:color="auto"/>
        <w:left w:val="none" w:sz="0" w:space="0" w:color="auto"/>
        <w:bottom w:val="none" w:sz="0" w:space="0" w:color="auto"/>
        <w:right w:val="none" w:sz="0" w:space="0" w:color="auto"/>
      </w:divBdr>
      <w:divsChild>
        <w:div w:id="763456386">
          <w:marLeft w:val="0"/>
          <w:marRight w:val="0"/>
          <w:marTop w:val="0"/>
          <w:marBottom w:val="0"/>
          <w:divBdr>
            <w:top w:val="none" w:sz="0" w:space="0" w:color="auto"/>
            <w:left w:val="none" w:sz="0" w:space="0" w:color="auto"/>
            <w:bottom w:val="none" w:sz="0" w:space="0" w:color="auto"/>
            <w:right w:val="none" w:sz="0" w:space="0" w:color="auto"/>
          </w:divBdr>
          <w:divsChild>
            <w:div w:id="1897811287">
              <w:marLeft w:val="0"/>
              <w:marRight w:val="0"/>
              <w:marTop w:val="0"/>
              <w:marBottom w:val="0"/>
              <w:divBdr>
                <w:top w:val="none" w:sz="0" w:space="0" w:color="auto"/>
                <w:left w:val="none" w:sz="0" w:space="0" w:color="auto"/>
                <w:bottom w:val="none" w:sz="0" w:space="0" w:color="auto"/>
                <w:right w:val="none" w:sz="0" w:space="0" w:color="auto"/>
              </w:divBdr>
            </w:div>
            <w:div w:id="741178337">
              <w:marLeft w:val="0"/>
              <w:marRight w:val="0"/>
              <w:marTop w:val="0"/>
              <w:marBottom w:val="0"/>
              <w:divBdr>
                <w:top w:val="none" w:sz="0" w:space="0" w:color="auto"/>
                <w:left w:val="none" w:sz="0" w:space="0" w:color="auto"/>
                <w:bottom w:val="none" w:sz="0" w:space="0" w:color="auto"/>
                <w:right w:val="none" w:sz="0" w:space="0" w:color="auto"/>
              </w:divBdr>
            </w:div>
            <w:div w:id="259726601">
              <w:marLeft w:val="0"/>
              <w:marRight w:val="0"/>
              <w:marTop w:val="0"/>
              <w:marBottom w:val="0"/>
              <w:divBdr>
                <w:top w:val="none" w:sz="0" w:space="0" w:color="auto"/>
                <w:left w:val="none" w:sz="0" w:space="0" w:color="auto"/>
                <w:bottom w:val="none" w:sz="0" w:space="0" w:color="auto"/>
                <w:right w:val="none" w:sz="0" w:space="0" w:color="auto"/>
              </w:divBdr>
            </w:div>
            <w:div w:id="16496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2136">
      <w:bodyDiv w:val="1"/>
      <w:marLeft w:val="0"/>
      <w:marRight w:val="0"/>
      <w:marTop w:val="0"/>
      <w:marBottom w:val="0"/>
      <w:divBdr>
        <w:top w:val="none" w:sz="0" w:space="0" w:color="auto"/>
        <w:left w:val="none" w:sz="0" w:space="0" w:color="auto"/>
        <w:bottom w:val="none" w:sz="0" w:space="0" w:color="auto"/>
        <w:right w:val="none" w:sz="0" w:space="0" w:color="auto"/>
      </w:divBdr>
      <w:divsChild>
        <w:div w:id="1991594303">
          <w:marLeft w:val="0"/>
          <w:marRight w:val="0"/>
          <w:marTop w:val="0"/>
          <w:marBottom w:val="0"/>
          <w:divBdr>
            <w:top w:val="none" w:sz="0" w:space="0" w:color="auto"/>
            <w:left w:val="none" w:sz="0" w:space="0" w:color="auto"/>
            <w:bottom w:val="none" w:sz="0" w:space="0" w:color="auto"/>
            <w:right w:val="none" w:sz="0" w:space="0" w:color="auto"/>
          </w:divBdr>
          <w:divsChild>
            <w:div w:id="1427573596">
              <w:marLeft w:val="0"/>
              <w:marRight w:val="0"/>
              <w:marTop w:val="0"/>
              <w:marBottom w:val="0"/>
              <w:divBdr>
                <w:top w:val="none" w:sz="0" w:space="0" w:color="auto"/>
                <w:left w:val="none" w:sz="0" w:space="0" w:color="auto"/>
                <w:bottom w:val="none" w:sz="0" w:space="0" w:color="auto"/>
                <w:right w:val="none" w:sz="0" w:space="0" w:color="auto"/>
              </w:divBdr>
            </w:div>
            <w:div w:id="1430661971">
              <w:marLeft w:val="0"/>
              <w:marRight w:val="0"/>
              <w:marTop w:val="0"/>
              <w:marBottom w:val="0"/>
              <w:divBdr>
                <w:top w:val="none" w:sz="0" w:space="0" w:color="auto"/>
                <w:left w:val="none" w:sz="0" w:space="0" w:color="auto"/>
                <w:bottom w:val="none" w:sz="0" w:space="0" w:color="auto"/>
                <w:right w:val="none" w:sz="0" w:space="0" w:color="auto"/>
              </w:divBdr>
            </w:div>
            <w:div w:id="4592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7852">
      <w:bodyDiv w:val="1"/>
      <w:marLeft w:val="0"/>
      <w:marRight w:val="0"/>
      <w:marTop w:val="0"/>
      <w:marBottom w:val="0"/>
      <w:divBdr>
        <w:top w:val="none" w:sz="0" w:space="0" w:color="auto"/>
        <w:left w:val="none" w:sz="0" w:space="0" w:color="auto"/>
        <w:bottom w:val="none" w:sz="0" w:space="0" w:color="auto"/>
        <w:right w:val="none" w:sz="0" w:space="0" w:color="auto"/>
      </w:divBdr>
      <w:divsChild>
        <w:div w:id="1659992773">
          <w:marLeft w:val="0"/>
          <w:marRight w:val="0"/>
          <w:marTop w:val="0"/>
          <w:marBottom w:val="0"/>
          <w:divBdr>
            <w:top w:val="none" w:sz="0" w:space="0" w:color="auto"/>
            <w:left w:val="none" w:sz="0" w:space="0" w:color="auto"/>
            <w:bottom w:val="none" w:sz="0" w:space="0" w:color="auto"/>
            <w:right w:val="none" w:sz="0" w:space="0" w:color="auto"/>
          </w:divBdr>
          <w:divsChild>
            <w:div w:id="914440446">
              <w:marLeft w:val="0"/>
              <w:marRight w:val="0"/>
              <w:marTop w:val="0"/>
              <w:marBottom w:val="0"/>
              <w:divBdr>
                <w:top w:val="none" w:sz="0" w:space="0" w:color="auto"/>
                <w:left w:val="none" w:sz="0" w:space="0" w:color="auto"/>
                <w:bottom w:val="none" w:sz="0" w:space="0" w:color="auto"/>
                <w:right w:val="none" w:sz="0" w:space="0" w:color="auto"/>
              </w:divBdr>
              <w:divsChild>
                <w:div w:id="1030378018">
                  <w:marLeft w:val="0"/>
                  <w:marRight w:val="0"/>
                  <w:marTop w:val="0"/>
                  <w:marBottom w:val="0"/>
                  <w:divBdr>
                    <w:top w:val="none" w:sz="0" w:space="0" w:color="auto"/>
                    <w:left w:val="none" w:sz="0" w:space="0" w:color="auto"/>
                    <w:bottom w:val="none" w:sz="0" w:space="0" w:color="auto"/>
                    <w:right w:val="none" w:sz="0" w:space="0" w:color="auto"/>
                  </w:divBdr>
                </w:div>
                <w:div w:id="2097938780">
                  <w:marLeft w:val="0"/>
                  <w:marRight w:val="0"/>
                  <w:marTop w:val="0"/>
                  <w:marBottom w:val="0"/>
                  <w:divBdr>
                    <w:top w:val="none" w:sz="0" w:space="0" w:color="auto"/>
                    <w:left w:val="none" w:sz="0" w:space="0" w:color="auto"/>
                    <w:bottom w:val="none" w:sz="0" w:space="0" w:color="auto"/>
                    <w:right w:val="none" w:sz="0" w:space="0" w:color="auto"/>
                  </w:divBdr>
                </w:div>
                <w:div w:id="336154447">
                  <w:marLeft w:val="0"/>
                  <w:marRight w:val="0"/>
                  <w:marTop w:val="0"/>
                  <w:marBottom w:val="0"/>
                  <w:divBdr>
                    <w:top w:val="none" w:sz="0" w:space="0" w:color="auto"/>
                    <w:left w:val="none" w:sz="0" w:space="0" w:color="auto"/>
                    <w:bottom w:val="none" w:sz="0" w:space="0" w:color="auto"/>
                    <w:right w:val="none" w:sz="0" w:space="0" w:color="auto"/>
                  </w:divBdr>
                </w:div>
              </w:divsChild>
            </w:div>
            <w:div w:id="195434964">
              <w:marLeft w:val="0"/>
              <w:marRight w:val="0"/>
              <w:marTop w:val="0"/>
              <w:marBottom w:val="0"/>
              <w:divBdr>
                <w:top w:val="none" w:sz="0" w:space="0" w:color="auto"/>
                <w:left w:val="none" w:sz="0" w:space="0" w:color="auto"/>
                <w:bottom w:val="none" w:sz="0" w:space="0" w:color="auto"/>
                <w:right w:val="none" w:sz="0" w:space="0" w:color="auto"/>
              </w:divBdr>
              <w:divsChild>
                <w:div w:id="2089039215">
                  <w:marLeft w:val="0"/>
                  <w:marRight w:val="0"/>
                  <w:marTop w:val="0"/>
                  <w:marBottom w:val="0"/>
                  <w:divBdr>
                    <w:top w:val="none" w:sz="0" w:space="0" w:color="auto"/>
                    <w:left w:val="none" w:sz="0" w:space="0" w:color="auto"/>
                    <w:bottom w:val="none" w:sz="0" w:space="0" w:color="auto"/>
                    <w:right w:val="none" w:sz="0" w:space="0" w:color="auto"/>
                  </w:divBdr>
                  <w:divsChild>
                    <w:div w:id="858129439">
                      <w:marLeft w:val="0"/>
                      <w:marRight w:val="0"/>
                      <w:marTop w:val="0"/>
                      <w:marBottom w:val="0"/>
                      <w:divBdr>
                        <w:top w:val="none" w:sz="0" w:space="0" w:color="auto"/>
                        <w:left w:val="none" w:sz="0" w:space="0" w:color="auto"/>
                        <w:bottom w:val="none" w:sz="0" w:space="0" w:color="auto"/>
                        <w:right w:val="none" w:sz="0" w:space="0" w:color="auto"/>
                      </w:divBdr>
                      <w:divsChild>
                        <w:div w:id="1987858706">
                          <w:marLeft w:val="0"/>
                          <w:marRight w:val="0"/>
                          <w:marTop w:val="0"/>
                          <w:marBottom w:val="0"/>
                          <w:divBdr>
                            <w:top w:val="none" w:sz="0" w:space="0" w:color="auto"/>
                            <w:left w:val="none" w:sz="0" w:space="0" w:color="auto"/>
                            <w:bottom w:val="none" w:sz="0" w:space="0" w:color="auto"/>
                            <w:right w:val="none" w:sz="0" w:space="0" w:color="auto"/>
                          </w:divBdr>
                        </w:div>
                      </w:divsChild>
                    </w:div>
                    <w:div w:id="1396004382">
                      <w:marLeft w:val="0"/>
                      <w:marRight w:val="0"/>
                      <w:marTop w:val="0"/>
                      <w:marBottom w:val="0"/>
                      <w:divBdr>
                        <w:top w:val="none" w:sz="0" w:space="0" w:color="auto"/>
                        <w:left w:val="none" w:sz="0" w:space="0" w:color="auto"/>
                        <w:bottom w:val="none" w:sz="0" w:space="0" w:color="auto"/>
                        <w:right w:val="none" w:sz="0" w:space="0" w:color="auto"/>
                      </w:divBdr>
                      <w:divsChild>
                        <w:div w:id="531694027">
                          <w:marLeft w:val="0"/>
                          <w:marRight w:val="0"/>
                          <w:marTop w:val="0"/>
                          <w:marBottom w:val="0"/>
                          <w:divBdr>
                            <w:top w:val="none" w:sz="0" w:space="0" w:color="auto"/>
                            <w:left w:val="none" w:sz="0" w:space="0" w:color="auto"/>
                            <w:bottom w:val="none" w:sz="0" w:space="0" w:color="auto"/>
                            <w:right w:val="none" w:sz="0" w:space="0" w:color="auto"/>
                          </w:divBdr>
                        </w:div>
                      </w:divsChild>
                    </w:div>
                    <w:div w:id="533621905">
                      <w:marLeft w:val="0"/>
                      <w:marRight w:val="0"/>
                      <w:marTop w:val="0"/>
                      <w:marBottom w:val="0"/>
                      <w:divBdr>
                        <w:top w:val="none" w:sz="0" w:space="0" w:color="auto"/>
                        <w:left w:val="none" w:sz="0" w:space="0" w:color="auto"/>
                        <w:bottom w:val="none" w:sz="0" w:space="0" w:color="auto"/>
                        <w:right w:val="none" w:sz="0" w:space="0" w:color="auto"/>
                      </w:divBdr>
                      <w:divsChild>
                        <w:div w:id="1378162577">
                          <w:marLeft w:val="0"/>
                          <w:marRight w:val="0"/>
                          <w:marTop w:val="0"/>
                          <w:marBottom w:val="0"/>
                          <w:divBdr>
                            <w:top w:val="none" w:sz="0" w:space="0" w:color="auto"/>
                            <w:left w:val="none" w:sz="0" w:space="0" w:color="auto"/>
                            <w:bottom w:val="none" w:sz="0" w:space="0" w:color="auto"/>
                            <w:right w:val="none" w:sz="0" w:space="0" w:color="auto"/>
                          </w:divBdr>
                        </w:div>
                      </w:divsChild>
                    </w:div>
                    <w:div w:id="1584485132">
                      <w:marLeft w:val="0"/>
                      <w:marRight w:val="0"/>
                      <w:marTop w:val="0"/>
                      <w:marBottom w:val="0"/>
                      <w:divBdr>
                        <w:top w:val="none" w:sz="0" w:space="0" w:color="auto"/>
                        <w:left w:val="none" w:sz="0" w:space="0" w:color="auto"/>
                        <w:bottom w:val="none" w:sz="0" w:space="0" w:color="auto"/>
                        <w:right w:val="none" w:sz="0" w:space="0" w:color="auto"/>
                      </w:divBdr>
                      <w:divsChild>
                        <w:div w:id="364600375">
                          <w:marLeft w:val="0"/>
                          <w:marRight w:val="0"/>
                          <w:marTop w:val="0"/>
                          <w:marBottom w:val="0"/>
                          <w:divBdr>
                            <w:top w:val="none" w:sz="0" w:space="0" w:color="auto"/>
                            <w:left w:val="none" w:sz="0" w:space="0" w:color="auto"/>
                            <w:bottom w:val="none" w:sz="0" w:space="0" w:color="auto"/>
                            <w:right w:val="none" w:sz="0" w:space="0" w:color="auto"/>
                          </w:divBdr>
                        </w:div>
                      </w:divsChild>
                    </w:div>
                    <w:div w:id="1431704774">
                      <w:marLeft w:val="0"/>
                      <w:marRight w:val="0"/>
                      <w:marTop w:val="0"/>
                      <w:marBottom w:val="0"/>
                      <w:divBdr>
                        <w:top w:val="none" w:sz="0" w:space="0" w:color="auto"/>
                        <w:left w:val="none" w:sz="0" w:space="0" w:color="auto"/>
                        <w:bottom w:val="none" w:sz="0" w:space="0" w:color="auto"/>
                        <w:right w:val="none" w:sz="0" w:space="0" w:color="auto"/>
                      </w:divBdr>
                      <w:divsChild>
                        <w:div w:id="606044091">
                          <w:marLeft w:val="0"/>
                          <w:marRight w:val="0"/>
                          <w:marTop w:val="0"/>
                          <w:marBottom w:val="0"/>
                          <w:divBdr>
                            <w:top w:val="none" w:sz="0" w:space="0" w:color="auto"/>
                            <w:left w:val="none" w:sz="0" w:space="0" w:color="auto"/>
                            <w:bottom w:val="none" w:sz="0" w:space="0" w:color="auto"/>
                            <w:right w:val="none" w:sz="0" w:space="0" w:color="auto"/>
                          </w:divBdr>
                        </w:div>
                      </w:divsChild>
                    </w:div>
                    <w:div w:id="1475757052">
                      <w:marLeft w:val="0"/>
                      <w:marRight w:val="0"/>
                      <w:marTop w:val="0"/>
                      <w:marBottom w:val="0"/>
                      <w:divBdr>
                        <w:top w:val="none" w:sz="0" w:space="0" w:color="auto"/>
                        <w:left w:val="none" w:sz="0" w:space="0" w:color="auto"/>
                        <w:bottom w:val="none" w:sz="0" w:space="0" w:color="auto"/>
                        <w:right w:val="none" w:sz="0" w:space="0" w:color="auto"/>
                      </w:divBdr>
                      <w:divsChild>
                        <w:div w:id="159199651">
                          <w:marLeft w:val="0"/>
                          <w:marRight w:val="0"/>
                          <w:marTop w:val="0"/>
                          <w:marBottom w:val="0"/>
                          <w:divBdr>
                            <w:top w:val="none" w:sz="0" w:space="0" w:color="auto"/>
                            <w:left w:val="none" w:sz="0" w:space="0" w:color="auto"/>
                            <w:bottom w:val="none" w:sz="0" w:space="0" w:color="auto"/>
                            <w:right w:val="none" w:sz="0" w:space="0" w:color="auto"/>
                          </w:divBdr>
                        </w:div>
                      </w:divsChild>
                    </w:div>
                    <w:div w:id="528295039">
                      <w:marLeft w:val="0"/>
                      <w:marRight w:val="0"/>
                      <w:marTop w:val="0"/>
                      <w:marBottom w:val="0"/>
                      <w:divBdr>
                        <w:top w:val="none" w:sz="0" w:space="0" w:color="auto"/>
                        <w:left w:val="none" w:sz="0" w:space="0" w:color="auto"/>
                        <w:bottom w:val="none" w:sz="0" w:space="0" w:color="auto"/>
                        <w:right w:val="none" w:sz="0" w:space="0" w:color="auto"/>
                      </w:divBdr>
                      <w:divsChild>
                        <w:div w:id="1134786919">
                          <w:marLeft w:val="0"/>
                          <w:marRight w:val="0"/>
                          <w:marTop w:val="0"/>
                          <w:marBottom w:val="0"/>
                          <w:divBdr>
                            <w:top w:val="none" w:sz="0" w:space="0" w:color="auto"/>
                            <w:left w:val="none" w:sz="0" w:space="0" w:color="auto"/>
                            <w:bottom w:val="none" w:sz="0" w:space="0" w:color="auto"/>
                            <w:right w:val="none" w:sz="0" w:space="0" w:color="auto"/>
                          </w:divBdr>
                        </w:div>
                      </w:divsChild>
                    </w:div>
                    <w:div w:id="957756403">
                      <w:marLeft w:val="0"/>
                      <w:marRight w:val="0"/>
                      <w:marTop w:val="0"/>
                      <w:marBottom w:val="0"/>
                      <w:divBdr>
                        <w:top w:val="none" w:sz="0" w:space="0" w:color="auto"/>
                        <w:left w:val="none" w:sz="0" w:space="0" w:color="auto"/>
                        <w:bottom w:val="none" w:sz="0" w:space="0" w:color="auto"/>
                        <w:right w:val="none" w:sz="0" w:space="0" w:color="auto"/>
                      </w:divBdr>
                      <w:divsChild>
                        <w:div w:id="609093307">
                          <w:marLeft w:val="0"/>
                          <w:marRight w:val="0"/>
                          <w:marTop w:val="0"/>
                          <w:marBottom w:val="0"/>
                          <w:divBdr>
                            <w:top w:val="none" w:sz="0" w:space="0" w:color="auto"/>
                            <w:left w:val="none" w:sz="0" w:space="0" w:color="auto"/>
                            <w:bottom w:val="none" w:sz="0" w:space="0" w:color="auto"/>
                            <w:right w:val="none" w:sz="0" w:space="0" w:color="auto"/>
                          </w:divBdr>
                        </w:div>
                      </w:divsChild>
                    </w:div>
                    <w:div w:id="231701068">
                      <w:marLeft w:val="0"/>
                      <w:marRight w:val="0"/>
                      <w:marTop w:val="0"/>
                      <w:marBottom w:val="0"/>
                      <w:divBdr>
                        <w:top w:val="none" w:sz="0" w:space="0" w:color="auto"/>
                        <w:left w:val="none" w:sz="0" w:space="0" w:color="auto"/>
                        <w:bottom w:val="none" w:sz="0" w:space="0" w:color="auto"/>
                        <w:right w:val="none" w:sz="0" w:space="0" w:color="auto"/>
                      </w:divBdr>
                      <w:divsChild>
                        <w:div w:id="426928432">
                          <w:marLeft w:val="0"/>
                          <w:marRight w:val="0"/>
                          <w:marTop w:val="0"/>
                          <w:marBottom w:val="0"/>
                          <w:divBdr>
                            <w:top w:val="none" w:sz="0" w:space="0" w:color="auto"/>
                            <w:left w:val="none" w:sz="0" w:space="0" w:color="auto"/>
                            <w:bottom w:val="none" w:sz="0" w:space="0" w:color="auto"/>
                            <w:right w:val="none" w:sz="0" w:space="0" w:color="auto"/>
                          </w:divBdr>
                        </w:div>
                      </w:divsChild>
                    </w:div>
                    <w:div w:id="1356231267">
                      <w:marLeft w:val="0"/>
                      <w:marRight w:val="0"/>
                      <w:marTop w:val="0"/>
                      <w:marBottom w:val="0"/>
                      <w:divBdr>
                        <w:top w:val="none" w:sz="0" w:space="0" w:color="auto"/>
                        <w:left w:val="none" w:sz="0" w:space="0" w:color="auto"/>
                        <w:bottom w:val="none" w:sz="0" w:space="0" w:color="auto"/>
                        <w:right w:val="none" w:sz="0" w:space="0" w:color="auto"/>
                      </w:divBdr>
                      <w:divsChild>
                        <w:div w:id="13757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6646">
              <w:marLeft w:val="0"/>
              <w:marRight w:val="0"/>
              <w:marTop w:val="0"/>
              <w:marBottom w:val="0"/>
              <w:divBdr>
                <w:top w:val="none" w:sz="0" w:space="0" w:color="auto"/>
                <w:left w:val="none" w:sz="0" w:space="0" w:color="auto"/>
                <w:bottom w:val="none" w:sz="0" w:space="0" w:color="auto"/>
                <w:right w:val="none" w:sz="0" w:space="0" w:color="auto"/>
              </w:divBdr>
              <w:divsChild>
                <w:div w:id="1490902509">
                  <w:marLeft w:val="0"/>
                  <w:marRight w:val="0"/>
                  <w:marTop w:val="0"/>
                  <w:marBottom w:val="0"/>
                  <w:divBdr>
                    <w:top w:val="none" w:sz="0" w:space="0" w:color="auto"/>
                    <w:left w:val="none" w:sz="0" w:space="0" w:color="auto"/>
                    <w:bottom w:val="none" w:sz="0" w:space="0" w:color="auto"/>
                    <w:right w:val="none" w:sz="0" w:space="0" w:color="auto"/>
                  </w:divBdr>
                </w:div>
                <w:div w:id="1100687574">
                  <w:marLeft w:val="0"/>
                  <w:marRight w:val="0"/>
                  <w:marTop w:val="0"/>
                  <w:marBottom w:val="0"/>
                  <w:divBdr>
                    <w:top w:val="none" w:sz="0" w:space="0" w:color="auto"/>
                    <w:left w:val="none" w:sz="0" w:space="0" w:color="auto"/>
                    <w:bottom w:val="none" w:sz="0" w:space="0" w:color="auto"/>
                    <w:right w:val="none" w:sz="0" w:space="0" w:color="auto"/>
                  </w:divBdr>
                </w:div>
              </w:divsChild>
            </w:div>
            <w:div w:id="1397783517">
              <w:marLeft w:val="0"/>
              <w:marRight w:val="0"/>
              <w:marTop w:val="0"/>
              <w:marBottom w:val="0"/>
              <w:divBdr>
                <w:top w:val="none" w:sz="0" w:space="0" w:color="auto"/>
                <w:left w:val="none" w:sz="0" w:space="0" w:color="auto"/>
                <w:bottom w:val="none" w:sz="0" w:space="0" w:color="auto"/>
                <w:right w:val="none" w:sz="0" w:space="0" w:color="auto"/>
              </w:divBdr>
              <w:divsChild>
                <w:div w:id="1430463906">
                  <w:marLeft w:val="0"/>
                  <w:marRight w:val="0"/>
                  <w:marTop w:val="0"/>
                  <w:marBottom w:val="0"/>
                  <w:divBdr>
                    <w:top w:val="none" w:sz="0" w:space="0" w:color="auto"/>
                    <w:left w:val="none" w:sz="0" w:space="0" w:color="auto"/>
                    <w:bottom w:val="none" w:sz="0" w:space="0" w:color="auto"/>
                    <w:right w:val="none" w:sz="0" w:space="0" w:color="auto"/>
                  </w:divBdr>
                  <w:divsChild>
                    <w:div w:id="1774131710">
                      <w:marLeft w:val="0"/>
                      <w:marRight w:val="0"/>
                      <w:marTop w:val="0"/>
                      <w:marBottom w:val="0"/>
                      <w:divBdr>
                        <w:top w:val="none" w:sz="0" w:space="0" w:color="auto"/>
                        <w:left w:val="none" w:sz="0" w:space="0" w:color="auto"/>
                        <w:bottom w:val="none" w:sz="0" w:space="0" w:color="auto"/>
                        <w:right w:val="none" w:sz="0" w:space="0" w:color="auto"/>
                      </w:divBdr>
                      <w:divsChild>
                        <w:div w:id="795098963">
                          <w:marLeft w:val="0"/>
                          <w:marRight w:val="0"/>
                          <w:marTop w:val="0"/>
                          <w:marBottom w:val="0"/>
                          <w:divBdr>
                            <w:top w:val="none" w:sz="0" w:space="0" w:color="auto"/>
                            <w:left w:val="none" w:sz="0" w:space="0" w:color="auto"/>
                            <w:bottom w:val="none" w:sz="0" w:space="0" w:color="auto"/>
                            <w:right w:val="none" w:sz="0" w:space="0" w:color="auto"/>
                          </w:divBdr>
                        </w:div>
                      </w:divsChild>
                    </w:div>
                    <w:div w:id="534584287">
                      <w:marLeft w:val="0"/>
                      <w:marRight w:val="0"/>
                      <w:marTop w:val="0"/>
                      <w:marBottom w:val="0"/>
                      <w:divBdr>
                        <w:top w:val="none" w:sz="0" w:space="0" w:color="auto"/>
                        <w:left w:val="none" w:sz="0" w:space="0" w:color="auto"/>
                        <w:bottom w:val="none" w:sz="0" w:space="0" w:color="auto"/>
                        <w:right w:val="none" w:sz="0" w:space="0" w:color="auto"/>
                      </w:divBdr>
                      <w:divsChild>
                        <w:div w:id="734282787">
                          <w:marLeft w:val="0"/>
                          <w:marRight w:val="0"/>
                          <w:marTop w:val="0"/>
                          <w:marBottom w:val="0"/>
                          <w:divBdr>
                            <w:top w:val="none" w:sz="0" w:space="0" w:color="auto"/>
                            <w:left w:val="none" w:sz="0" w:space="0" w:color="auto"/>
                            <w:bottom w:val="none" w:sz="0" w:space="0" w:color="auto"/>
                            <w:right w:val="none" w:sz="0" w:space="0" w:color="auto"/>
                          </w:divBdr>
                        </w:div>
                      </w:divsChild>
                    </w:div>
                    <w:div w:id="448813803">
                      <w:marLeft w:val="0"/>
                      <w:marRight w:val="0"/>
                      <w:marTop w:val="0"/>
                      <w:marBottom w:val="0"/>
                      <w:divBdr>
                        <w:top w:val="none" w:sz="0" w:space="0" w:color="auto"/>
                        <w:left w:val="none" w:sz="0" w:space="0" w:color="auto"/>
                        <w:bottom w:val="none" w:sz="0" w:space="0" w:color="auto"/>
                        <w:right w:val="none" w:sz="0" w:space="0" w:color="auto"/>
                      </w:divBdr>
                      <w:divsChild>
                        <w:div w:id="965544407">
                          <w:marLeft w:val="0"/>
                          <w:marRight w:val="0"/>
                          <w:marTop w:val="0"/>
                          <w:marBottom w:val="0"/>
                          <w:divBdr>
                            <w:top w:val="none" w:sz="0" w:space="0" w:color="auto"/>
                            <w:left w:val="none" w:sz="0" w:space="0" w:color="auto"/>
                            <w:bottom w:val="none" w:sz="0" w:space="0" w:color="auto"/>
                            <w:right w:val="none" w:sz="0" w:space="0" w:color="auto"/>
                          </w:divBdr>
                        </w:div>
                      </w:divsChild>
                    </w:div>
                    <w:div w:id="815609353">
                      <w:marLeft w:val="0"/>
                      <w:marRight w:val="0"/>
                      <w:marTop w:val="0"/>
                      <w:marBottom w:val="0"/>
                      <w:divBdr>
                        <w:top w:val="none" w:sz="0" w:space="0" w:color="auto"/>
                        <w:left w:val="none" w:sz="0" w:space="0" w:color="auto"/>
                        <w:bottom w:val="none" w:sz="0" w:space="0" w:color="auto"/>
                        <w:right w:val="none" w:sz="0" w:space="0" w:color="auto"/>
                      </w:divBdr>
                      <w:divsChild>
                        <w:div w:id="274796389">
                          <w:marLeft w:val="0"/>
                          <w:marRight w:val="0"/>
                          <w:marTop w:val="0"/>
                          <w:marBottom w:val="0"/>
                          <w:divBdr>
                            <w:top w:val="none" w:sz="0" w:space="0" w:color="auto"/>
                            <w:left w:val="none" w:sz="0" w:space="0" w:color="auto"/>
                            <w:bottom w:val="none" w:sz="0" w:space="0" w:color="auto"/>
                            <w:right w:val="none" w:sz="0" w:space="0" w:color="auto"/>
                          </w:divBdr>
                        </w:div>
                      </w:divsChild>
                    </w:div>
                    <w:div w:id="1944339579">
                      <w:marLeft w:val="0"/>
                      <w:marRight w:val="0"/>
                      <w:marTop w:val="0"/>
                      <w:marBottom w:val="0"/>
                      <w:divBdr>
                        <w:top w:val="none" w:sz="0" w:space="0" w:color="auto"/>
                        <w:left w:val="none" w:sz="0" w:space="0" w:color="auto"/>
                        <w:bottom w:val="none" w:sz="0" w:space="0" w:color="auto"/>
                        <w:right w:val="none" w:sz="0" w:space="0" w:color="auto"/>
                      </w:divBdr>
                      <w:divsChild>
                        <w:div w:id="36011387">
                          <w:marLeft w:val="0"/>
                          <w:marRight w:val="0"/>
                          <w:marTop w:val="0"/>
                          <w:marBottom w:val="0"/>
                          <w:divBdr>
                            <w:top w:val="none" w:sz="0" w:space="0" w:color="auto"/>
                            <w:left w:val="none" w:sz="0" w:space="0" w:color="auto"/>
                            <w:bottom w:val="none" w:sz="0" w:space="0" w:color="auto"/>
                            <w:right w:val="none" w:sz="0" w:space="0" w:color="auto"/>
                          </w:divBdr>
                        </w:div>
                      </w:divsChild>
                    </w:div>
                    <w:div w:id="680670340">
                      <w:marLeft w:val="0"/>
                      <w:marRight w:val="0"/>
                      <w:marTop w:val="0"/>
                      <w:marBottom w:val="0"/>
                      <w:divBdr>
                        <w:top w:val="none" w:sz="0" w:space="0" w:color="auto"/>
                        <w:left w:val="none" w:sz="0" w:space="0" w:color="auto"/>
                        <w:bottom w:val="none" w:sz="0" w:space="0" w:color="auto"/>
                        <w:right w:val="none" w:sz="0" w:space="0" w:color="auto"/>
                      </w:divBdr>
                      <w:divsChild>
                        <w:div w:id="1313633119">
                          <w:marLeft w:val="0"/>
                          <w:marRight w:val="0"/>
                          <w:marTop w:val="0"/>
                          <w:marBottom w:val="0"/>
                          <w:divBdr>
                            <w:top w:val="none" w:sz="0" w:space="0" w:color="auto"/>
                            <w:left w:val="none" w:sz="0" w:space="0" w:color="auto"/>
                            <w:bottom w:val="none" w:sz="0" w:space="0" w:color="auto"/>
                            <w:right w:val="none" w:sz="0" w:space="0" w:color="auto"/>
                          </w:divBdr>
                        </w:div>
                      </w:divsChild>
                    </w:div>
                    <w:div w:id="415059905">
                      <w:marLeft w:val="0"/>
                      <w:marRight w:val="0"/>
                      <w:marTop w:val="0"/>
                      <w:marBottom w:val="0"/>
                      <w:divBdr>
                        <w:top w:val="none" w:sz="0" w:space="0" w:color="auto"/>
                        <w:left w:val="none" w:sz="0" w:space="0" w:color="auto"/>
                        <w:bottom w:val="none" w:sz="0" w:space="0" w:color="auto"/>
                        <w:right w:val="none" w:sz="0" w:space="0" w:color="auto"/>
                      </w:divBdr>
                      <w:divsChild>
                        <w:div w:id="827286075">
                          <w:marLeft w:val="0"/>
                          <w:marRight w:val="0"/>
                          <w:marTop w:val="0"/>
                          <w:marBottom w:val="0"/>
                          <w:divBdr>
                            <w:top w:val="none" w:sz="0" w:space="0" w:color="auto"/>
                            <w:left w:val="none" w:sz="0" w:space="0" w:color="auto"/>
                            <w:bottom w:val="none" w:sz="0" w:space="0" w:color="auto"/>
                            <w:right w:val="none" w:sz="0" w:space="0" w:color="auto"/>
                          </w:divBdr>
                        </w:div>
                      </w:divsChild>
                    </w:div>
                    <w:div w:id="283538366">
                      <w:marLeft w:val="0"/>
                      <w:marRight w:val="0"/>
                      <w:marTop w:val="0"/>
                      <w:marBottom w:val="0"/>
                      <w:divBdr>
                        <w:top w:val="none" w:sz="0" w:space="0" w:color="auto"/>
                        <w:left w:val="none" w:sz="0" w:space="0" w:color="auto"/>
                        <w:bottom w:val="none" w:sz="0" w:space="0" w:color="auto"/>
                        <w:right w:val="none" w:sz="0" w:space="0" w:color="auto"/>
                      </w:divBdr>
                      <w:divsChild>
                        <w:div w:id="1071663039">
                          <w:marLeft w:val="0"/>
                          <w:marRight w:val="0"/>
                          <w:marTop w:val="0"/>
                          <w:marBottom w:val="0"/>
                          <w:divBdr>
                            <w:top w:val="none" w:sz="0" w:space="0" w:color="auto"/>
                            <w:left w:val="none" w:sz="0" w:space="0" w:color="auto"/>
                            <w:bottom w:val="none" w:sz="0" w:space="0" w:color="auto"/>
                            <w:right w:val="none" w:sz="0" w:space="0" w:color="auto"/>
                          </w:divBdr>
                        </w:div>
                      </w:divsChild>
                    </w:div>
                    <w:div w:id="1377003472">
                      <w:marLeft w:val="0"/>
                      <w:marRight w:val="0"/>
                      <w:marTop w:val="0"/>
                      <w:marBottom w:val="0"/>
                      <w:divBdr>
                        <w:top w:val="none" w:sz="0" w:space="0" w:color="auto"/>
                        <w:left w:val="none" w:sz="0" w:space="0" w:color="auto"/>
                        <w:bottom w:val="none" w:sz="0" w:space="0" w:color="auto"/>
                        <w:right w:val="none" w:sz="0" w:space="0" w:color="auto"/>
                      </w:divBdr>
                      <w:divsChild>
                        <w:div w:id="1622297330">
                          <w:marLeft w:val="0"/>
                          <w:marRight w:val="0"/>
                          <w:marTop w:val="0"/>
                          <w:marBottom w:val="0"/>
                          <w:divBdr>
                            <w:top w:val="none" w:sz="0" w:space="0" w:color="auto"/>
                            <w:left w:val="none" w:sz="0" w:space="0" w:color="auto"/>
                            <w:bottom w:val="none" w:sz="0" w:space="0" w:color="auto"/>
                            <w:right w:val="none" w:sz="0" w:space="0" w:color="auto"/>
                          </w:divBdr>
                        </w:div>
                      </w:divsChild>
                    </w:div>
                    <w:div w:id="1807816905">
                      <w:marLeft w:val="0"/>
                      <w:marRight w:val="0"/>
                      <w:marTop w:val="0"/>
                      <w:marBottom w:val="0"/>
                      <w:divBdr>
                        <w:top w:val="none" w:sz="0" w:space="0" w:color="auto"/>
                        <w:left w:val="none" w:sz="0" w:space="0" w:color="auto"/>
                        <w:bottom w:val="none" w:sz="0" w:space="0" w:color="auto"/>
                        <w:right w:val="none" w:sz="0" w:space="0" w:color="auto"/>
                      </w:divBdr>
                      <w:divsChild>
                        <w:div w:id="11509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3188">
              <w:marLeft w:val="0"/>
              <w:marRight w:val="0"/>
              <w:marTop w:val="0"/>
              <w:marBottom w:val="0"/>
              <w:divBdr>
                <w:top w:val="none" w:sz="0" w:space="0" w:color="auto"/>
                <w:left w:val="none" w:sz="0" w:space="0" w:color="auto"/>
                <w:bottom w:val="none" w:sz="0" w:space="0" w:color="auto"/>
                <w:right w:val="none" w:sz="0" w:space="0" w:color="auto"/>
              </w:divBdr>
              <w:divsChild>
                <w:div w:id="101807534">
                  <w:marLeft w:val="0"/>
                  <w:marRight w:val="0"/>
                  <w:marTop w:val="0"/>
                  <w:marBottom w:val="0"/>
                  <w:divBdr>
                    <w:top w:val="none" w:sz="0" w:space="0" w:color="auto"/>
                    <w:left w:val="none" w:sz="0" w:space="0" w:color="auto"/>
                    <w:bottom w:val="none" w:sz="0" w:space="0" w:color="auto"/>
                    <w:right w:val="none" w:sz="0" w:space="0" w:color="auto"/>
                  </w:divBdr>
                </w:div>
                <w:div w:id="1573612972">
                  <w:marLeft w:val="0"/>
                  <w:marRight w:val="0"/>
                  <w:marTop w:val="0"/>
                  <w:marBottom w:val="0"/>
                  <w:divBdr>
                    <w:top w:val="none" w:sz="0" w:space="0" w:color="auto"/>
                    <w:left w:val="none" w:sz="0" w:space="0" w:color="auto"/>
                    <w:bottom w:val="none" w:sz="0" w:space="0" w:color="auto"/>
                    <w:right w:val="none" w:sz="0" w:space="0" w:color="auto"/>
                  </w:divBdr>
                </w:div>
                <w:div w:id="2045593613">
                  <w:marLeft w:val="0"/>
                  <w:marRight w:val="0"/>
                  <w:marTop w:val="0"/>
                  <w:marBottom w:val="0"/>
                  <w:divBdr>
                    <w:top w:val="none" w:sz="0" w:space="0" w:color="auto"/>
                    <w:left w:val="none" w:sz="0" w:space="0" w:color="auto"/>
                    <w:bottom w:val="none" w:sz="0" w:space="0" w:color="auto"/>
                    <w:right w:val="none" w:sz="0" w:space="0" w:color="auto"/>
                  </w:divBdr>
                </w:div>
                <w:div w:id="317542715">
                  <w:marLeft w:val="0"/>
                  <w:marRight w:val="0"/>
                  <w:marTop w:val="0"/>
                  <w:marBottom w:val="0"/>
                  <w:divBdr>
                    <w:top w:val="none" w:sz="0" w:space="0" w:color="auto"/>
                    <w:left w:val="none" w:sz="0" w:space="0" w:color="auto"/>
                    <w:bottom w:val="none" w:sz="0" w:space="0" w:color="auto"/>
                    <w:right w:val="none" w:sz="0" w:space="0" w:color="auto"/>
                  </w:divBdr>
                </w:div>
                <w:div w:id="1481582591">
                  <w:marLeft w:val="0"/>
                  <w:marRight w:val="0"/>
                  <w:marTop w:val="0"/>
                  <w:marBottom w:val="0"/>
                  <w:divBdr>
                    <w:top w:val="none" w:sz="0" w:space="0" w:color="auto"/>
                    <w:left w:val="none" w:sz="0" w:space="0" w:color="auto"/>
                    <w:bottom w:val="none" w:sz="0" w:space="0" w:color="auto"/>
                    <w:right w:val="none" w:sz="0" w:space="0" w:color="auto"/>
                  </w:divBdr>
                </w:div>
              </w:divsChild>
            </w:div>
            <w:div w:id="1724791046">
              <w:marLeft w:val="0"/>
              <w:marRight w:val="0"/>
              <w:marTop w:val="0"/>
              <w:marBottom w:val="0"/>
              <w:divBdr>
                <w:top w:val="none" w:sz="0" w:space="0" w:color="auto"/>
                <w:left w:val="none" w:sz="0" w:space="0" w:color="auto"/>
                <w:bottom w:val="none" w:sz="0" w:space="0" w:color="auto"/>
                <w:right w:val="none" w:sz="0" w:space="0" w:color="auto"/>
              </w:divBdr>
              <w:divsChild>
                <w:div w:id="628783559">
                  <w:marLeft w:val="0"/>
                  <w:marRight w:val="0"/>
                  <w:marTop w:val="0"/>
                  <w:marBottom w:val="0"/>
                  <w:divBdr>
                    <w:top w:val="none" w:sz="0" w:space="0" w:color="auto"/>
                    <w:left w:val="none" w:sz="0" w:space="0" w:color="auto"/>
                    <w:bottom w:val="none" w:sz="0" w:space="0" w:color="auto"/>
                    <w:right w:val="none" w:sz="0" w:space="0" w:color="auto"/>
                  </w:divBdr>
                </w:div>
              </w:divsChild>
            </w:div>
            <w:div w:id="1913733726">
              <w:marLeft w:val="0"/>
              <w:marRight w:val="0"/>
              <w:marTop w:val="0"/>
              <w:marBottom w:val="0"/>
              <w:divBdr>
                <w:top w:val="none" w:sz="0" w:space="0" w:color="auto"/>
                <w:left w:val="none" w:sz="0" w:space="0" w:color="auto"/>
                <w:bottom w:val="none" w:sz="0" w:space="0" w:color="auto"/>
                <w:right w:val="none" w:sz="0" w:space="0" w:color="auto"/>
              </w:divBdr>
              <w:divsChild>
                <w:div w:id="1138113013">
                  <w:marLeft w:val="0"/>
                  <w:marRight w:val="0"/>
                  <w:marTop w:val="0"/>
                  <w:marBottom w:val="0"/>
                  <w:divBdr>
                    <w:top w:val="none" w:sz="0" w:space="0" w:color="auto"/>
                    <w:left w:val="none" w:sz="0" w:space="0" w:color="auto"/>
                    <w:bottom w:val="none" w:sz="0" w:space="0" w:color="auto"/>
                    <w:right w:val="none" w:sz="0" w:space="0" w:color="auto"/>
                  </w:divBdr>
                  <w:divsChild>
                    <w:div w:id="1674794614">
                      <w:marLeft w:val="0"/>
                      <w:marRight w:val="0"/>
                      <w:marTop w:val="0"/>
                      <w:marBottom w:val="0"/>
                      <w:divBdr>
                        <w:top w:val="none" w:sz="0" w:space="0" w:color="auto"/>
                        <w:left w:val="none" w:sz="0" w:space="0" w:color="auto"/>
                        <w:bottom w:val="none" w:sz="0" w:space="0" w:color="auto"/>
                        <w:right w:val="none" w:sz="0" w:space="0" w:color="auto"/>
                      </w:divBdr>
                      <w:divsChild>
                        <w:div w:id="871919466">
                          <w:marLeft w:val="0"/>
                          <w:marRight w:val="0"/>
                          <w:marTop w:val="0"/>
                          <w:marBottom w:val="0"/>
                          <w:divBdr>
                            <w:top w:val="none" w:sz="0" w:space="0" w:color="auto"/>
                            <w:left w:val="none" w:sz="0" w:space="0" w:color="auto"/>
                            <w:bottom w:val="none" w:sz="0" w:space="0" w:color="auto"/>
                            <w:right w:val="none" w:sz="0" w:space="0" w:color="auto"/>
                          </w:divBdr>
                        </w:div>
                      </w:divsChild>
                    </w:div>
                    <w:div w:id="976181884">
                      <w:marLeft w:val="0"/>
                      <w:marRight w:val="0"/>
                      <w:marTop w:val="0"/>
                      <w:marBottom w:val="0"/>
                      <w:divBdr>
                        <w:top w:val="none" w:sz="0" w:space="0" w:color="auto"/>
                        <w:left w:val="none" w:sz="0" w:space="0" w:color="auto"/>
                        <w:bottom w:val="none" w:sz="0" w:space="0" w:color="auto"/>
                        <w:right w:val="none" w:sz="0" w:space="0" w:color="auto"/>
                      </w:divBdr>
                      <w:divsChild>
                        <w:div w:id="248780276">
                          <w:marLeft w:val="0"/>
                          <w:marRight w:val="0"/>
                          <w:marTop w:val="0"/>
                          <w:marBottom w:val="0"/>
                          <w:divBdr>
                            <w:top w:val="none" w:sz="0" w:space="0" w:color="auto"/>
                            <w:left w:val="none" w:sz="0" w:space="0" w:color="auto"/>
                            <w:bottom w:val="none" w:sz="0" w:space="0" w:color="auto"/>
                            <w:right w:val="none" w:sz="0" w:space="0" w:color="auto"/>
                          </w:divBdr>
                        </w:div>
                      </w:divsChild>
                    </w:div>
                    <w:div w:id="1710102584">
                      <w:marLeft w:val="0"/>
                      <w:marRight w:val="0"/>
                      <w:marTop w:val="0"/>
                      <w:marBottom w:val="0"/>
                      <w:divBdr>
                        <w:top w:val="none" w:sz="0" w:space="0" w:color="auto"/>
                        <w:left w:val="none" w:sz="0" w:space="0" w:color="auto"/>
                        <w:bottom w:val="none" w:sz="0" w:space="0" w:color="auto"/>
                        <w:right w:val="none" w:sz="0" w:space="0" w:color="auto"/>
                      </w:divBdr>
                      <w:divsChild>
                        <w:div w:id="1779518395">
                          <w:marLeft w:val="0"/>
                          <w:marRight w:val="0"/>
                          <w:marTop w:val="0"/>
                          <w:marBottom w:val="0"/>
                          <w:divBdr>
                            <w:top w:val="none" w:sz="0" w:space="0" w:color="auto"/>
                            <w:left w:val="none" w:sz="0" w:space="0" w:color="auto"/>
                            <w:bottom w:val="none" w:sz="0" w:space="0" w:color="auto"/>
                            <w:right w:val="none" w:sz="0" w:space="0" w:color="auto"/>
                          </w:divBdr>
                        </w:div>
                      </w:divsChild>
                    </w:div>
                    <w:div w:id="1307734330">
                      <w:marLeft w:val="0"/>
                      <w:marRight w:val="0"/>
                      <w:marTop w:val="0"/>
                      <w:marBottom w:val="0"/>
                      <w:divBdr>
                        <w:top w:val="none" w:sz="0" w:space="0" w:color="auto"/>
                        <w:left w:val="none" w:sz="0" w:space="0" w:color="auto"/>
                        <w:bottom w:val="none" w:sz="0" w:space="0" w:color="auto"/>
                        <w:right w:val="none" w:sz="0" w:space="0" w:color="auto"/>
                      </w:divBdr>
                      <w:divsChild>
                        <w:div w:id="933515145">
                          <w:marLeft w:val="0"/>
                          <w:marRight w:val="0"/>
                          <w:marTop w:val="0"/>
                          <w:marBottom w:val="0"/>
                          <w:divBdr>
                            <w:top w:val="none" w:sz="0" w:space="0" w:color="auto"/>
                            <w:left w:val="none" w:sz="0" w:space="0" w:color="auto"/>
                            <w:bottom w:val="none" w:sz="0" w:space="0" w:color="auto"/>
                            <w:right w:val="none" w:sz="0" w:space="0" w:color="auto"/>
                          </w:divBdr>
                        </w:div>
                      </w:divsChild>
                    </w:div>
                    <w:div w:id="25177700">
                      <w:marLeft w:val="0"/>
                      <w:marRight w:val="0"/>
                      <w:marTop w:val="0"/>
                      <w:marBottom w:val="0"/>
                      <w:divBdr>
                        <w:top w:val="none" w:sz="0" w:space="0" w:color="auto"/>
                        <w:left w:val="none" w:sz="0" w:space="0" w:color="auto"/>
                        <w:bottom w:val="none" w:sz="0" w:space="0" w:color="auto"/>
                        <w:right w:val="none" w:sz="0" w:space="0" w:color="auto"/>
                      </w:divBdr>
                      <w:divsChild>
                        <w:div w:id="1789813390">
                          <w:marLeft w:val="0"/>
                          <w:marRight w:val="0"/>
                          <w:marTop w:val="0"/>
                          <w:marBottom w:val="0"/>
                          <w:divBdr>
                            <w:top w:val="none" w:sz="0" w:space="0" w:color="auto"/>
                            <w:left w:val="none" w:sz="0" w:space="0" w:color="auto"/>
                            <w:bottom w:val="none" w:sz="0" w:space="0" w:color="auto"/>
                            <w:right w:val="none" w:sz="0" w:space="0" w:color="auto"/>
                          </w:divBdr>
                        </w:div>
                      </w:divsChild>
                    </w:div>
                    <w:div w:id="1485927441">
                      <w:marLeft w:val="0"/>
                      <w:marRight w:val="0"/>
                      <w:marTop w:val="0"/>
                      <w:marBottom w:val="0"/>
                      <w:divBdr>
                        <w:top w:val="none" w:sz="0" w:space="0" w:color="auto"/>
                        <w:left w:val="none" w:sz="0" w:space="0" w:color="auto"/>
                        <w:bottom w:val="none" w:sz="0" w:space="0" w:color="auto"/>
                        <w:right w:val="none" w:sz="0" w:space="0" w:color="auto"/>
                      </w:divBdr>
                      <w:divsChild>
                        <w:div w:id="1311639007">
                          <w:marLeft w:val="0"/>
                          <w:marRight w:val="0"/>
                          <w:marTop w:val="0"/>
                          <w:marBottom w:val="0"/>
                          <w:divBdr>
                            <w:top w:val="none" w:sz="0" w:space="0" w:color="auto"/>
                            <w:left w:val="none" w:sz="0" w:space="0" w:color="auto"/>
                            <w:bottom w:val="none" w:sz="0" w:space="0" w:color="auto"/>
                            <w:right w:val="none" w:sz="0" w:space="0" w:color="auto"/>
                          </w:divBdr>
                        </w:div>
                      </w:divsChild>
                    </w:div>
                    <w:div w:id="1086995870">
                      <w:marLeft w:val="0"/>
                      <w:marRight w:val="0"/>
                      <w:marTop w:val="0"/>
                      <w:marBottom w:val="0"/>
                      <w:divBdr>
                        <w:top w:val="none" w:sz="0" w:space="0" w:color="auto"/>
                        <w:left w:val="none" w:sz="0" w:space="0" w:color="auto"/>
                        <w:bottom w:val="none" w:sz="0" w:space="0" w:color="auto"/>
                        <w:right w:val="none" w:sz="0" w:space="0" w:color="auto"/>
                      </w:divBdr>
                      <w:divsChild>
                        <w:div w:id="1265109785">
                          <w:marLeft w:val="0"/>
                          <w:marRight w:val="0"/>
                          <w:marTop w:val="0"/>
                          <w:marBottom w:val="0"/>
                          <w:divBdr>
                            <w:top w:val="none" w:sz="0" w:space="0" w:color="auto"/>
                            <w:left w:val="none" w:sz="0" w:space="0" w:color="auto"/>
                            <w:bottom w:val="none" w:sz="0" w:space="0" w:color="auto"/>
                            <w:right w:val="none" w:sz="0" w:space="0" w:color="auto"/>
                          </w:divBdr>
                        </w:div>
                      </w:divsChild>
                    </w:div>
                    <w:div w:id="1048190152">
                      <w:marLeft w:val="0"/>
                      <w:marRight w:val="0"/>
                      <w:marTop w:val="0"/>
                      <w:marBottom w:val="0"/>
                      <w:divBdr>
                        <w:top w:val="none" w:sz="0" w:space="0" w:color="auto"/>
                        <w:left w:val="none" w:sz="0" w:space="0" w:color="auto"/>
                        <w:bottom w:val="none" w:sz="0" w:space="0" w:color="auto"/>
                        <w:right w:val="none" w:sz="0" w:space="0" w:color="auto"/>
                      </w:divBdr>
                      <w:divsChild>
                        <w:div w:id="17924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8541">
              <w:marLeft w:val="0"/>
              <w:marRight w:val="0"/>
              <w:marTop w:val="0"/>
              <w:marBottom w:val="0"/>
              <w:divBdr>
                <w:top w:val="none" w:sz="0" w:space="0" w:color="auto"/>
                <w:left w:val="none" w:sz="0" w:space="0" w:color="auto"/>
                <w:bottom w:val="none" w:sz="0" w:space="0" w:color="auto"/>
                <w:right w:val="none" w:sz="0" w:space="0" w:color="auto"/>
              </w:divBdr>
              <w:divsChild>
                <w:div w:id="515533646">
                  <w:marLeft w:val="0"/>
                  <w:marRight w:val="0"/>
                  <w:marTop w:val="0"/>
                  <w:marBottom w:val="0"/>
                  <w:divBdr>
                    <w:top w:val="none" w:sz="0" w:space="0" w:color="auto"/>
                    <w:left w:val="none" w:sz="0" w:space="0" w:color="auto"/>
                    <w:bottom w:val="none" w:sz="0" w:space="0" w:color="auto"/>
                    <w:right w:val="none" w:sz="0" w:space="0" w:color="auto"/>
                  </w:divBdr>
                </w:div>
                <w:div w:id="1143431041">
                  <w:marLeft w:val="0"/>
                  <w:marRight w:val="0"/>
                  <w:marTop w:val="0"/>
                  <w:marBottom w:val="0"/>
                  <w:divBdr>
                    <w:top w:val="none" w:sz="0" w:space="0" w:color="auto"/>
                    <w:left w:val="none" w:sz="0" w:space="0" w:color="auto"/>
                    <w:bottom w:val="none" w:sz="0" w:space="0" w:color="auto"/>
                    <w:right w:val="none" w:sz="0" w:space="0" w:color="auto"/>
                  </w:divBdr>
                </w:div>
              </w:divsChild>
            </w:div>
            <w:div w:id="107744982">
              <w:marLeft w:val="0"/>
              <w:marRight w:val="0"/>
              <w:marTop w:val="0"/>
              <w:marBottom w:val="0"/>
              <w:divBdr>
                <w:top w:val="none" w:sz="0" w:space="0" w:color="auto"/>
                <w:left w:val="none" w:sz="0" w:space="0" w:color="auto"/>
                <w:bottom w:val="none" w:sz="0" w:space="0" w:color="auto"/>
                <w:right w:val="none" w:sz="0" w:space="0" w:color="auto"/>
              </w:divBdr>
              <w:divsChild>
                <w:div w:id="2081632253">
                  <w:marLeft w:val="0"/>
                  <w:marRight w:val="0"/>
                  <w:marTop w:val="0"/>
                  <w:marBottom w:val="0"/>
                  <w:divBdr>
                    <w:top w:val="none" w:sz="0" w:space="0" w:color="auto"/>
                    <w:left w:val="none" w:sz="0" w:space="0" w:color="auto"/>
                    <w:bottom w:val="none" w:sz="0" w:space="0" w:color="auto"/>
                    <w:right w:val="none" w:sz="0" w:space="0" w:color="auto"/>
                  </w:divBdr>
                  <w:divsChild>
                    <w:div w:id="1594974745">
                      <w:marLeft w:val="0"/>
                      <w:marRight w:val="0"/>
                      <w:marTop w:val="0"/>
                      <w:marBottom w:val="0"/>
                      <w:divBdr>
                        <w:top w:val="none" w:sz="0" w:space="0" w:color="auto"/>
                        <w:left w:val="none" w:sz="0" w:space="0" w:color="auto"/>
                        <w:bottom w:val="none" w:sz="0" w:space="0" w:color="auto"/>
                        <w:right w:val="none" w:sz="0" w:space="0" w:color="auto"/>
                      </w:divBdr>
                      <w:divsChild>
                        <w:div w:id="1587349944">
                          <w:marLeft w:val="0"/>
                          <w:marRight w:val="0"/>
                          <w:marTop w:val="0"/>
                          <w:marBottom w:val="0"/>
                          <w:divBdr>
                            <w:top w:val="none" w:sz="0" w:space="0" w:color="auto"/>
                            <w:left w:val="none" w:sz="0" w:space="0" w:color="auto"/>
                            <w:bottom w:val="none" w:sz="0" w:space="0" w:color="auto"/>
                            <w:right w:val="none" w:sz="0" w:space="0" w:color="auto"/>
                          </w:divBdr>
                        </w:div>
                      </w:divsChild>
                    </w:div>
                    <w:div w:id="206141633">
                      <w:marLeft w:val="0"/>
                      <w:marRight w:val="0"/>
                      <w:marTop w:val="0"/>
                      <w:marBottom w:val="0"/>
                      <w:divBdr>
                        <w:top w:val="none" w:sz="0" w:space="0" w:color="auto"/>
                        <w:left w:val="none" w:sz="0" w:space="0" w:color="auto"/>
                        <w:bottom w:val="none" w:sz="0" w:space="0" w:color="auto"/>
                        <w:right w:val="none" w:sz="0" w:space="0" w:color="auto"/>
                      </w:divBdr>
                      <w:divsChild>
                        <w:div w:id="123547938">
                          <w:marLeft w:val="0"/>
                          <w:marRight w:val="0"/>
                          <w:marTop w:val="0"/>
                          <w:marBottom w:val="0"/>
                          <w:divBdr>
                            <w:top w:val="none" w:sz="0" w:space="0" w:color="auto"/>
                            <w:left w:val="none" w:sz="0" w:space="0" w:color="auto"/>
                            <w:bottom w:val="none" w:sz="0" w:space="0" w:color="auto"/>
                            <w:right w:val="none" w:sz="0" w:space="0" w:color="auto"/>
                          </w:divBdr>
                        </w:div>
                      </w:divsChild>
                    </w:div>
                    <w:div w:id="276259625">
                      <w:marLeft w:val="0"/>
                      <w:marRight w:val="0"/>
                      <w:marTop w:val="0"/>
                      <w:marBottom w:val="0"/>
                      <w:divBdr>
                        <w:top w:val="none" w:sz="0" w:space="0" w:color="auto"/>
                        <w:left w:val="none" w:sz="0" w:space="0" w:color="auto"/>
                        <w:bottom w:val="none" w:sz="0" w:space="0" w:color="auto"/>
                        <w:right w:val="none" w:sz="0" w:space="0" w:color="auto"/>
                      </w:divBdr>
                      <w:divsChild>
                        <w:div w:id="594871894">
                          <w:marLeft w:val="0"/>
                          <w:marRight w:val="0"/>
                          <w:marTop w:val="0"/>
                          <w:marBottom w:val="0"/>
                          <w:divBdr>
                            <w:top w:val="none" w:sz="0" w:space="0" w:color="auto"/>
                            <w:left w:val="none" w:sz="0" w:space="0" w:color="auto"/>
                            <w:bottom w:val="none" w:sz="0" w:space="0" w:color="auto"/>
                            <w:right w:val="none" w:sz="0" w:space="0" w:color="auto"/>
                          </w:divBdr>
                        </w:div>
                      </w:divsChild>
                    </w:div>
                    <w:div w:id="1725640704">
                      <w:marLeft w:val="0"/>
                      <w:marRight w:val="0"/>
                      <w:marTop w:val="0"/>
                      <w:marBottom w:val="0"/>
                      <w:divBdr>
                        <w:top w:val="none" w:sz="0" w:space="0" w:color="auto"/>
                        <w:left w:val="none" w:sz="0" w:space="0" w:color="auto"/>
                        <w:bottom w:val="none" w:sz="0" w:space="0" w:color="auto"/>
                        <w:right w:val="none" w:sz="0" w:space="0" w:color="auto"/>
                      </w:divBdr>
                      <w:divsChild>
                        <w:div w:id="1346052524">
                          <w:marLeft w:val="0"/>
                          <w:marRight w:val="0"/>
                          <w:marTop w:val="0"/>
                          <w:marBottom w:val="0"/>
                          <w:divBdr>
                            <w:top w:val="none" w:sz="0" w:space="0" w:color="auto"/>
                            <w:left w:val="none" w:sz="0" w:space="0" w:color="auto"/>
                            <w:bottom w:val="none" w:sz="0" w:space="0" w:color="auto"/>
                            <w:right w:val="none" w:sz="0" w:space="0" w:color="auto"/>
                          </w:divBdr>
                        </w:div>
                      </w:divsChild>
                    </w:div>
                    <w:div w:id="2048750125">
                      <w:marLeft w:val="0"/>
                      <w:marRight w:val="0"/>
                      <w:marTop w:val="0"/>
                      <w:marBottom w:val="0"/>
                      <w:divBdr>
                        <w:top w:val="none" w:sz="0" w:space="0" w:color="auto"/>
                        <w:left w:val="none" w:sz="0" w:space="0" w:color="auto"/>
                        <w:bottom w:val="none" w:sz="0" w:space="0" w:color="auto"/>
                        <w:right w:val="none" w:sz="0" w:space="0" w:color="auto"/>
                      </w:divBdr>
                      <w:divsChild>
                        <w:div w:id="163328870">
                          <w:marLeft w:val="0"/>
                          <w:marRight w:val="0"/>
                          <w:marTop w:val="0"/>
                          <w:marBottom w:val="0"/>
                          <w:divBdr>
                            <w:top w:val="none" w:sz="0" w:space="0" w:color="auto"/>
                            <w:left w:val="none" w:sz="0" w:space="0" w:color="auto"/>
                            <w:bottom w:val="none" w:sz="0" w:space="0" w:color="auto"/>
                            <w:right w:val="none" w:sz="0" w:space="0" w:color="auto"/>
                          </w:divBdr>
                        </w:div>
                      </w:divsChild>
                    </w:div>
                    <w:div w:id="497233374">
                      <w:marLeft w:val="0"/>
                      <w:marRight w:val="0"/>
                      <w:marTop w:val="0"/>
                      <w:marBottom w:val="0"/>
                      <w:divBdr>
                        <w:top w:val="none" w:sz="0" w:space="0" w:color="auto"/>
                        <w:left w:val="none" w:sz="0" w:space="0" w:color="auto"/>
                        <w:bottom w:val="none" w:sz="0" w:space="0" w:color="auto"/>
                        <w:right w:val="none" w:sz="0" w:space="0" w:color="auto"/>
                      </w:divBdr>
                      <w:divsChild>
                        <w:div w:id="1103499776">
                          <w:marLeft w:val="0"/>
                          <w:marRight w:val="0"/>
                          <w:marTop w:val="0"/>
                          <w:marBottom w:val="0"/>
                          <w:divBdr>
                            <w:top w:val="none" w:sz="0" w:space="0" w:color="auto"/>
                            <w:left w:val="none" w:sz="0" w:space="0" w:color="auto"/>
                            <w:bottom w:val="none" w:sz="0" w:space="0" w:color="auto"/>
                            <w:right w:val="none" w:sz="0" w:space="0" w:color="auto"/>
                          </w:divBdr>
                        </w:div>
                      </w:divsChild>
                    </w:div>
                    <w:div w:id="461507419">
                      <w:marLeft w:val="0"/>
                      <w:marRight w:val="0"/>
                      <w:marTop w:val="0"/>
                      <w:marBottom w:val="0"/>
                      <w:divBdr>
                        <w:top w:val="none" w:sz="0" w:space="0" w:color="auto"/>
                        <w:left w:val="none" w:sz="0" w:space="0" w:color="auto"/>
                        <w:bottom w:val="none" w:sz="0" w:space="0" w:color="auto"/>
                        <w:right w:val="none" w:sz="0" w:space="0" w:color="auto"/>
                      </w:divBdr>
                      <w:divsChild>
                        <w:div w:id="719672437">
                          <w:marLeft w:val="0"/>
                          <w:marRight w:val="0"/>
                          <w:marTop w:val="0"/>
                          <w:marBottom w:val="0"/>
                          <w:divBdr>
                            <w:top w:val="none" w:sz="0" w:space="0" w:color="auto"/>
                            <w:left w:val="none" w:sz="0" w:space="0" w:color="auto"/>
                            <w:bottom w:val="none" w:sz="0" w:space="0" w:color="auto"/>
                            <w:right w:val="none" w:sz="0" w:space="0" w:color="auto"/>
                          </w:divBdr>
                        </w:div>
                      </w:divsChild>
                    </w:div>
                    <w:div w:id="1222129994">
                      <w:marLeft w:val="0"/>
                      <w:marRight w:val="0"/>
                      <w:marTop w:val="0"/>
                      <w:marBottom w:val="0"/>
                      <w:divBdr>
                        <w:top w:val="none" w:sz="0" w:space="0" w:color="auto"/>
                        <w:left w:val="none" w:sz="0" w:space="0" w:color="auto"/>
                        <w:bottom w:val="none" w:sz="0" w:space="0" w:color="auto"/>
                        <w:right w:val="none" w:sz="0" w:space="0" w:color="auto"/>
                      </w:divBdr>
                      <w:divsChild>
                        <w:div w:id="8606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D2F17-B8EC-40F3-9270-CED16A36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3003</Words>
  <Characters>18923</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Mario Cathomen</cp:lastModifiedBy>
  <cp:revision>15</cp:revision>
  <cp:lastPrinted>2022-06-02T20:37:00Z</cp:lastPrinted>
  <dcterms:created xsi:type="dcterms:W3CDTF">2022-06-28T13:26:00Z</dcterms:created>
  <dcterms:modified xsi:type="dcterms:W3CDTF">2022-06-28T13:38:00Z</dcterms:modified>
</cp:coreProperties>
</file>