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9B9" w14:textId="60301E9D" w:rsidR="0083748A" w:rsidRDefault="00A83E6D" w:rsidP="00A41DC6">
      <w:pPr>
        <w:pStyle w:val="Listenabsatz"/>
        <w:numPr>
          <w:ilvl w:val="0"/>
          <w:numId w:val="1"/>
        </w:numPr>
      </w:pPr>
      <w:r>
        <w:t xml:space="preserve">Klebe dieses Blatt </w:t>
      </w:r>
      <w:r w:rsidR="001A5214">
        <w:t xml:space="preserve">in dein </w:t>
      </w:r>
      <w:proofErr w:type="spellStart"/>
      <w:r w:rsidR="001A5214">
        <w:t>Treasure</w:t>
      </w:r>
      <w:proofErr w:type="spellEnd"/>
      <w:r w:rsidR="001A5214">
        <w:t xml:space="preserve"> Book</w:t>
      </w:r>
      <w:r w:rsidR="00D052F3">
        <w:t>let</w:t>
      </w:r>
      <w:r w:rsidR="00A769B3">
        <w:t xml:space="preserve"> und wähle ein</w:t>
      </w:r>
      <w:r w:rsidR="00565CED">
        <w:t>e</w:t>
      </w:r>
      <w:r w:rsidR="00A769B3">
        <w:t xml:space="preserve"> Farbe aus. </w:t>
      </w:r>
    </w:p>
    <w:p w14:paraId="41260298" w14:textId="4FC7C0B6" w:rsidR="008B766F" w:rsidRDefault="00E15579" w:rsidP="00A41DC6">
      <w:pPr>
        <w:pStyle w:val="Listenabsatz"/>
        <w:numPr>
          <w:ilvl w:val="0"/>
          <w:numId w:val="1"/>
        </w:numPr>
      </w:pPr>
      <w:r w:rsidRPr="005F3E3E">
        <w:rPr>
          <w:u w:val="single"/>
        </w:rPr>
        <w:t xml:space="preserve">Schätze </w:t>
      </w:r>
      <w:r w:rsidR="004000A6" w:rsidRPr="005F3E3E">
        <w:rPr>
          <w:u w:val="single"/>
        </w:rPr>
        <w:t>ein</w:t>
      </w:r>
      <w:r w:rsidR="00EC226C" w:rsidRPr="005F3E3E">
        <w:rPr>
          <w:u w:val="single"/>
        </w:rPr>
        <w:t>,</w:t>
      </w:r>
      <w:r w:rsidR="004000A6">
        <w:t xml:space="preserve"> wie gut du das Lernziel erreichst. </w:t>
      </w:r>
      <w:r w:rsidR="0083748A">
        <w:t xml:space="preserve">Die Leitfragen </w:t>
      </w:r>
      <w:r w:rsidR="00925396">
        <w:t>helfen dir dabei!</w:t>
      </w:r>
    </w:p>
    <w:p w14:paraId="117F4BDA" w14:textId="33F44461" w:rsidR="00301C53" w:rsidRDefault="00BF3B8B" w:rsidP="00A41DC6">
      <w:pPr>
        <w:pStyle w:val="Listenabsatz"/>
        <w:numPr>
          <w:ilvl w:val="0"/>
          <w:numId w:val="1"/>
        </w:numPr>
      </w:pPr>
      <w:r>
        <w:rPr>
          <w:u w:val="single"/>
        </w:rPr>
        <w:t xml:space="preserve">An welchem </w:t>
      </w:r>
      <w:r w:rsidR="00301C53">
        <w:rPr>
          <w:u w:val="single"/>
        </w:rPr>
        <w:t>Ziel möchtest du arbeiten?</w:t>
      </w:r>
      <w:r w:rsidR="00301C53" w:rsidRPr="00DD2E97">
        <w:t xml:space="preserve"> </w:t>
      </w:r>
      <w:r w:rsidR="00E162E3">
        <w:t>Male das Symbol am Ende des Lernziel</w:t>
      </w:r>
      <w:r w:rsidR="00565CED">
        <w:t>s</w:t>
      </w:r>
      <w:r w:rsidR="00E162E3">
        <w:t xml:space="preserve"> aus.</w:t>
      </w:r>
    </w:p>
    <w:p w14:paraId="378DA7D8" w14:textId="77777777" w:rsidR="005F3E3E" w:rsidRPr="00301C53" w:rsidRDefault="005F3E3E" w:rsidP="005F3E3E">
      <w:pPr>
        <w:pStyle w:val="Listenabsatz"/>
      </w:pPr>
    </w:p>
    <w:p w14:paraId="2E8A098A" w14:textId="07A2F317" w:rsidR="00CF2331" w:rsidRDefault="00515CB9" w:rsidP="00A41DC6">
      <w:pPr>
        <w:pStyle w:val="Listenabsatz"/>
        <w:numPr>
          <w:ilvl w:val="0"/>
          <w:numId w:val="1"/>
        </w:numPr>
      </w:pPr>
      <w:r>
        <w:rPr>
          <w:u w:val="single"/>
        </w:rPr>
        <w:t>Wenn du noch Zeit hast:</w:t>
      </w:r>
      <w:r w:rsidRPr="009905F5">
        <w:t xml:space="preserve"> </w:t>
      </w:r>
      <w:r w:rsidR="009C2D29">
        <w:t>Beantworte die Leitfragen in</w:t>
      </w:r>
      <w:r w:rsidR="006049DC">
        <w:t xml:space="preserve">s Heft. </w:t>
      </w:r>
      <w:r w:rsidRPr="009905F5">
        <w:t>Schreibe deine Gedanken</w:t>
      </w:r>
      <w:r w:rsidR="00D76EA7">
        <w:t xml:space="preserve"> </w:t>
      </w:r>
      <w:r w:rsidR="006049DC">
        <w:t>auf.</w:t>
      </w:r>
    </w:p>
    <w:p w14:paraId="4126029A" w14:textId="4087D0F6" w:rsidR="00A41DC6" w:rsidRDefault="00610D5D" w:rsidP="00A41DC6">
      <w:pPr>
        <w:pStyle w:val="Listenabsatz"/>
        <w:numPr>
          <w:ilvl w:val="0"/>
          <w:numId w:val="1"/>
        </w:numPr>
      </w:pPr>
      <w:r>
        <w:t>Halte zu</w:t>
      </w:r>
      <w:r w:rsidR="005A2029">
        <w:t xml:space="preserve"> </w:t>
      </w:r>
      <w:r w:rsidR="004E5351">
        <w:t>zwei verschiedenen</w:t>
      </w:r>
      <w:r>
        <w:t xml:space="preserve"> Zeitpunkten fest</w:t>
      </w:r>
      <w:r w:rsidR="00A41DC6">
        <w:t xml:space="preserve">, wie </w:t>
      </w:r>
      <w:r>
        <w:t xml:space="preserve">du </w:t>
      </w:r>
      <w:r w:rsidR="000D3869">
        <w:t xml:space="preserve">jetzt </w:t>
      </w:r>
      <w:r>
        <w:t>die Zielerreichung einschätz</w:t>
      </w:r>
      <w:r w:rsidR="00A41DC6">
        <w:t>t.</w:t>
      </w:r>
    </w:p>
    <w:p w14:paraId="4126029B" w14:textId="77777777" w:rsidR="00610D5D" w:rsidRDefault="00610D5D" w:rsidP="00610D5D">
      <w:pPr>
        <w:pStyle w:val="Listenabsatz"/>
        <w:ind w:left="1080"/>
      </w:pPr>
    </w:p>
    <w:p w14:paraId="4126029C" w14:textId="3E246710" w:rsidR="00A41DC6" w:rsidRDefault="00A41DC6" w:rsidP="00A41DC6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 w:rsidR="00610D5D">
        <w:tab/>
        <w:t xml:space="preserve">Farbe:  </w:t>
      </w:r>
      <w:r w:rsidR="00610D5D">
        <w:tab/>
        <w:t>⃝</w:t>
      </w:r>
      <w:r w:rsidR="00610D5D">
        <w:tab/>
      </w:r>
      <w:r w:rsidR="00610D5D">
        <w:tab/>
      </w:r>
      <w:r w:rsidR="00475545">
        <w:tab/>
      </w:r>
      <w:r w:rsidR="00610D5D" w:rsidRPr="00610D5D">
        <w:rPr>
          <w:u w:val="single"/>
        </w:rPr>
        <w:t xml:space="preserve">Leitfragen </w:t>
      </w:r>
      <w:r w:rsidR="00610D5D">
        <w:rPr>
          <w:u w:val="single"/>
        </w:rPr>
        <w:t>zur Einschätz</w:t>
      </w:r>
      <w:r w:rsidR="00610D5D" w:rsidRPr="00610D5D">
        <w:rPr>
          <w:u w:val="single"/>
        </w:rPr>
        <w:t>ung</w:t>
      </w:r>
      <w:r w:rsidR="00610D5D">
        <w:t>:</w:t>
      </w:r>
    </w:p>
    <w:p w14:paraId="4126029D" w14:textId="527F9A07" w:rsidR="00610D5D" w:rsidRDefault="00610D5D" w:rsidP="00475545">
      <w:pPr>
        <w:pStyle w:val="Listenabsatz"/>
        <w:ind w:left="7088" w:firstLine="700"/>
      </w:pPr>
      <w:r>
        <w:t xml:space="preserve">Was habe ich </w:t>
      </w:r>
      <w:r w:rsidR="001E137E">
        <w:t xml:space="preserve">dazu </w:t>
      </w:r>
      <w:r>
        <w:t>gelernt?</w:t>
      </w:r>
    </w:p>
    <w:p w14:paraId="4126029E" w14:textId="77777777" w:rsidR="00610D5D" w:rsidRDefault="00610D5D" w:rsidP="00610D5D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>
        <w:tab/>
        <w:t>Farbe:  ⃝</w:t>
      </w:r>
      <w:r>
        <w:tab/>
      </w:r>
      <w:r>
        <w:tab/>
      </w:r>
      <w:r w:rsidR="00475545">
        <w:tab/>
      </w:r>
      <w:r>
        <w:t>Was läuft schon besser?</w:t>
      </w:r>
    </w:p>
    <w:p w14:paraId="4126029F" w14:textId="3FCBB47A" w:rsidR="00610D5D" w:rsidRDefault="007A3E08" w:rsidP="00475545">
      <w:pPr>
        <w:pStyle w:val="Listenabsatz"/>
        <w:ind w:left="7088" w:firstLine="70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9B7D5E2" wp14:editId="6852C2BB">
            <wp:simplePos x="0" y="0"/>
            <wp:positionH relativeFrom="column">
              <wp:posOffset>9168482</wp:posOffset>
            </wp:positionH>
            <wp:positionV relativeFrom="paragraph">
              <wp:posOffset>124813</wp:posOffset>
            </wp:positionV>
            <wp:extent cx="237067" cy="358159"/>
            <wp:effectExtent l="0" t="0" r="4445" b="0"/>
            <wp:wrapNone/>
            <wp:docPr id="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3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Was bleibt für mich anspruchsvoll/noch schwierig?</w:t>
      </w:r>
    </w:p>
    <w:p w14:paraId="412602A0" w14:textId="32C7E1D2" w:rsidR="00475545" w:rsidRDefault="00CB1111" w:rsidP="00475545">
      <w:pPr>
        <w:pStyle w:val="Listenabsatz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28EF0A2D" wp14:editId="49C5ED5F">
            <wp:simplePos x="0" y="0"/>
            <wp:positionH relativeFrom="column">
              <wp:posOffset>-268605</wp:posOffset>
            </wp:positionH>
            <wp:positionV relativeFrom="paragraph">
              <wp:posOffset>87842</wp:posOffset>
            </wp:positionV>
            <wp:extent cx="446392" cy="203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92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Zeitpunkt: ………………………………………….</w:t>
      </w:r>
      <w:r w:rsidR="00610D5D">
        <w:tab/>
        <w:t>Farbe:  ⃝</w:t>
      </w:r>
      <w:r w:rsidR="00610D5D">
        <w:tab/>
      </w:r>
      <w:r w:rsidR="00610D5D">
        <w:tab/>
      </w:r>
      <w:r w:rsidR="00475545">
        <w:tab/>
      </w:r>
      <w:r w:rsidR="00610D5D">
        <w:t>Mein nächster Lernschritt zum Ziel?</w:t>
      </w:r>
    </w:p>
    <w:p w14:paraId="412602A2" w14:textId="2ADE5DDD" w:rsidR="00A41DC6" w:rsidRDefault="009812E2" w:rsidP="006C3A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2C399" wp14:editId="5227D8FA">
                <wp:simplePos x="0" y="0"/>
                <wp:positionH relativeFrom="column">
                  <wp:posOffset>5904340</wp:posOffset>
                </wp:positionH>
                <wp:positionV relativeFrom="paragraph">
                  <wp:posOffset>154520</wp:posOffset>
                </wp:positionV>
                <wp:extent cx="3522134" cy="506950"/>
                <wp:effectExtent l="0" t="571500" r="0" b="57277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50">
                          <a:off x="0" y="0"/>
                          <a:ext cx="3522134" cy="50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98B2D" w14:textId="3E3F041B" w:rsidR="00096785" w:rsidRPr="007A3E08" w:rsidRDefault="0001678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verstehen, wie die Kinder heissen und wer zu ihrer Familie gehört. </w:t>
                            </w:r>
                          </w:p>
                          <w:p w14:paraId="128D6796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C399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464.9pt;margin-top:12.15pt;width:277.35pt;height:39.9pt;rotation:-1261295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rzSgIAAIoEAAAOAAAAZHJzL2Uyb0RvYy54bWysVMFO3DAQvVfqP1i+l2TDLi0rsmgLoqqE&#10;AAkqzl7HZiM5Htf2bkK/vs9OllLaU9WLNZ55eZ55M5Oz86EzbK98aMnWfHZUcqaspKa1TzX/9nD1&#10;4RNnIQrbCENW1fxZBX6+ev/urHdLVdGWTKM8A4kNy97VfBujWxZFkFvViXBETlkENflORFz9U9F4&#10;0YO9M0VVlidFT75xnqQKAd7LMchXmV9rJeOt1kFFZmqO3GI+fT436SxWZ2L55IXbtnJKQ/xDFp1o&#10;LR59oboUUbCdb/+g6lrpKZCOR5K6grRupco1oJpZ+aaa+61wKtcCcYJ7kSn8P1p5s7/zrG3Qu4oz&#10;Kzr06EENUSvTMLigT+/CErB7B2AcPtMA7MEf4ExlD9p3zBPkrcr5fFEtyqwG6mOAQ/jnF7FBziSc&#10;x4uqmh3POZOILcqTU3yD14qRLJE6H+IXRR1LRs09mplZxf46xBF6gCR4INM2V60x+ZIGSF0Yz/YC&#10;rTcxpwzy31DGsr7mJ8dTupbS5yOzscgllT6WmKw4bIZJjw01z5AjV4zqgpNXLZK8FiHeCY8JghNb&#10;EW9xaEN4hCaLsy35H3/zJzwaiyhnPSay5uH7TnjFmflq0fLT2XyeRjhf5ouPFS7+dWTzOmJ33QWh&#10;8lnOLpsJH83B1J66RyzPOr2KkLASb9c8HsyLOO4Jlk+q9TqDMLROxGt772SiPnTpYXgU3k19iujw&#10;DR1mVyzftGvEpi8trXeRdJt7mQQeVZ10x8DnaZiWM23U63tG/fqFrH4CAAD//wMAUEsDBBQABgAI&#10;AAAAIQAeMU4L3gAAAAsBAAAPAAAAZHJzL2Rvd25yZXYueG1sTI/BTsMwEETvSPyDtUjcqN0QUBri&#10;VBGCE+JAywe48TYOxOtgu0n4e9wTve1oRzNvqu1iBzahD70jCeuVAIbUOt1TJ+Fz/3pXAAtRkVaD&#10;I5TwiwG29fVVpUrtZvrAaRc7lkIolEqCiXEsOQ+tQavCyo1I6Xd03qqYpO+49mpO4XbgmRCP3Kqe&#10;UoNRIz4bbL93JyvhrXmf919H4QkNFotvfl6mqKS8vVmaJ2ARl/hvhjN+Qoc6MR3ciXRgg4RNtkno&#10;UUKW3wM7G/IifwB2SJfI18Dril9uqP8AAAD//wMAUEsBAi0AFAAGAAgAAAAhALaDOJL+AAAA4QEA&#10;ABMAAAAAAAAAAAAAAAAAAAAAAFtDb250ZW50X1R5cGVzXS54bWxQSwECLQAUAAYACAAAACEAOP0h&#10;/9YAAACUAQAACwAAAAAAAAAAAAAAAAAvAQAAX3JlbHMvLnJlbHNQSwECLQAUAAYACAAAACEAYZU6&#10;80oCAACKBAAADgAAAAAAAAAAAAAAAAAuAgAAZHJzL2Uyb0RvYy54bWxQSwECLQAUAAYACAAAACEA&#10;HjFOC94AAAALAQAADwAAAAAAAAAAAAAAAACkBAAAZHJzL2Rvd25yZXYueG1sUEsFBgAAAAAEAAQA&#10;8wAAAK8FAAAAAA==&#10;" fillcolor="white [3201]" stroked="f" strokeweight=".5pt">
                <v:textbox>
                  <w:txbxContent>
                    <w:p w14:paraId="2F698B2D" w14:textId="3E3F041B" w:rsidR="00096785" w:rsidRPr="007A3E08" w:rsidRDefault="0001678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verstehen, wie die Kinder heissen und wer zu ihrer Familie gehört. </w:t>
                      </w:r>
                    </w:p>
                    <w:p w14:paraId="128D6796" w14:textId="77777777" w:rsidR="007A3E08" w:rsidRDefault="007A3E08"/>
                  </w:txbxContent>
                </v:textbox>
              </v:shape>
            </w:pict>
          </mc:Fallback>
        </mc:AlternateContent>
      </w:r>
    </w:p>
    <w:p w14:paraId="412602A3" w14:textId="36D7C4A2" w:rsidR="000D3869" w:rsidRDefault="00CB1111" w:rsidP="000D3869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9B65D6E" wp14:editId="1B669334">
                <wp:simplePos x="0" y="0"/>
                <wp:positionH relativeFrom="column">
                  <wp:posOffset>-243133</wp:posOffset>
                </wp:positionH>
                <wp:positionV relativeFrom="paragraph">
                  <wp:posOffset>154658</wp:posOffset>
                </wp:positionV>
                <wp:extent cx="3522134" cy="505636"/>
                <wp:effectExtent l="0" t="533400" r="0" b="523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150">
                          <a:off x="0" y="0"/>
                          <a:ext cx="3522134" cy="50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E427C" w14:textId="6B15CA88" w:rsidR="00131A05" w:rsidRPr="005F55B7" w:rsidRDefault="00131A05" w:rsidP="00131A05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</w:t>
                            </w:r>
                            <w:r>
                              <w:rPr>
                                <w:sz w:val="24"/>
                              </w:rPr>
                              <w:t xml:space="preserve"> kann </w:t>
                            </w:r>
                            <w:r w:rsidR="00315FBB">
                              <w:rPr>
                                <w:sz w:val="24"/>
                              </w:rPr>
                              <w:t>einzelne Wörter</w:t>
                            </w:r>
                            <w:r w:rsidR="00CB1111">
                              <w:rPr>
                                <w:sz w:val="24"/>
                              </w:rPr>
                              <w:t xml:space="preserve"> über Familien </w:t>
                            </w:r>
                            <w:r w:rsidR="00805DA9">
                              <w:rPr>
                                <w:sz w:val="24"/>
                              </w:rPr>
                              <w:t>und Schule verstehen.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5D6E" id="Textfeld 18" o:spid="_x0000_s1027" type="#_x0000_t202" style="position:absolute;left:0;text-align:left;margin-left:-19.15pt;margin-top:12.2pt;width:277.35pt;height:39.8pt;rotation:1157967fd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VKSwIAAJAEAAAOAAAAZHJzL2Uyb0RvYy54bWysVE1v2zAMvQ/YfxB0X23na10Qp8hadBhQ&#10;tAXaoWdFlhMDsqhJSuzu1+9Jjruu22nYRaDI5yfykfTqom81OyrnGzIlL85yzpSRVDVmV/Jvj9cf&#10;zjnzQZhKaDKq5M/K84v1+3erzi7VhPakK+UYSIxfdrbk+xDsMsu83KtW+DOyyiBYk2tFwNXtssqJ&#10;DuytziZ5vsg6cpV1JJX38F4NQb5O/HWtZLira68C0yVHbiGdLp3beGbrlVjunLD7Rp7SEP+QRSsa&#10;g0dfqK5EEOzgmj+o2kY68lSHM0ltRnXdSJVqQDVF/qaah72wKtUCcbx9kcn/P1p5e7x3rKnQO3TK&#10;iBY9elR9qJWuGFzQp7N+CdiDBTD0n6kHdvR7OGPZfe1a5gjyFvkiL+Z5EgPlMaCh+/OL1uBmEs7p&#10;fDIppjPOJGLzfL6YLiJpNnBFTut8+KKoZdEouUMvE6s43vgwQEdIhHvSTXXdaJ0ucX7UpXbsKNB5&#10;HVLGIP8NpQ3rSr6YntI1FD8fmLVBLrHyocJohX7bD0qN1W+peoYoqW4U6a28bpDrjfDhXjjMEZzY&#10;jXCHo9aEt+hkcbYn9+Nv/ohHexHlrMNcltx/PwinONNfDRr/qZjN4iCny2z+cYKLex3Zvo6YQ3tJ&#10;EKBI2SUz4oMezdpR+4QV2sRXERJG4u2Sh9G8DMO2YAWl2mwSCKNrRbgxD1ZG6rFZj/2TcPbUroBG&#10;39I4wWL5pmsDNn5paHMIVDeppVHnQdWT/Bj7NBSnFY179fqeUL9+JOufAAAA//8DAFBLAwQUAAYA&#10;CAAAACEAusHkeeAAAAAKAQAADwAAAGRycy9kb3ducmV2LnhtbEyPwU7CQBCG7ya+w2ZMvMEuUBuo&#10;3RKpIXojgsTrtB3bxu5u6S5Q397xpLeZzJd/vj9dj6YTFxp866yG2VSBIFu6qrW1hvfDdrIE4QPa&#10;CjtnScM3eVhntzcpJpW72je67EMtOMT6BDU0IfSJlL5syKCfup4s3z7dYDDwOtSyGvDK4aaTc6Vi&#10;abC1/KHBnvKGyq/92WhYvaiPfLM7xgdU29eifT5tVH7S+v5ufHoEEWgMfzD86rM6ZOxUuLOtvOg0&#10;TBbLBaMa5lEEgoGHWcxDwaSKFMgslf8rZD8AAAD//wMAUEsBAi0AFAAGAAgAAAAhALaDOJL+AAAA&#10;4QEAABMAAAAAAAAAAAAAAAAAAAAAAFtDb250ZW50X1R5cGVzXS54bWxQSwECLQAUAAYACAAAACEA&#10;OP0h/9YAAACUAQAACwAAAAAAAAAAAAAAAAAvAQAAX3JlbHMvLnJlbHNQSwECLQAUAAYACAAAACEA&#10;e+rVSksCAACQBAAADgAAAAAAAAAAAAAAAAAuAgAAZHJzL2Uyb0RvYy54bWxQSwECLQAUAAYACAAA&#10;ACEAusHkeeAAAAAKAQAADwAAAAAAAAAAAAAAAAClBAAAZHJzL2Rvd25yZXYueG1sUEsFBgAAAAAE&#10;AAQA8wAAALIFAAAAAA==&#10;" fillcolor="white [3201]" stroked="f" strokeweight=".5pt">
                <v:textbox>
                  <w:txbxContent>
                    <w:p w14:paraId="669E427C" w14:textId="6B15CA88" w:rsidR="00131A05" w:rsidRPr="005F55B7" w:rsidRDefault="00131A05" w:rsidP="00131A05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</w:t>
                      </w:r>
                      <w:r>
                        <w:rPr>
                          <w:sz w:val="24"/>
                        </w:rPr>
                        <w:t xml:space="preserve"> kann </w:t>
                      </w:r>
                      <w:r w:rsidR="00315FBB">
                        <w:rPr>
                          <w:sz w:val="24"/>
                        </w:rPr>
                        <w:t>einzelne Wörter</w:t>
                      </w:r>
                      <w:r w:rsidR="00CB1111">
                        <w:rPr>
                          <w:sz w:val="24"/>
                        </w:rPr>
                        <w:t xml:space="preserve"> über Familien </w:t>
                      </w:r>
                      <w:r w:rsidR="00805DA9">
                        <w:rPr>
                          <w:sz w:val="24"/>
                        </w:rPr>
                        <w:t>und Schule verstehen.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4" w14:textId="3B316654" w:rsidR="000D3869" w:rsidRDefault="000D3869" w:rsidP="000D3869"/>
    <w:p w14:paraId="412602A5" w14:textId="6836153B" w:rsidR="000D3869" w:rsidRDefault="000D3869" w:rsidP="000D3869"/>
    <w:p w14:paraId="412602A6" w14:textId="0EEBDD40" w:rsidR="000D3869" w:rsidRDefault="007A3E08" w:rsidP="000D3869">
      <w:r>
        <w:rPr>
          <w:noProof/>
        </w:rPr>
        <w:drawing>
          <wp:anchor distT="0" distB="0" distL="114300" distR="114300" simplePos="0" relativeHeight="251658244" behindDoc="0" locked="0" layoutInCell="1" allowOverlap="1" wp14:anchorId="500D6DEB" wp14:editId="2DF867CC">
            <wp:simplePos x="0" y="0"/>
            <wp:positionH relativeFrom="column">
              <wp:posOffset>9276009</wp:posOffset>
            </wp:positionH>
            <wp:positionV relativeFrom="paragraph">
              <wp:posOffset>126577</wp:posOffset>
            </wp:positionV>
            <wp:extent cx="237067" cy="358159"/>
            <wp:effectExtent l="0" t="0" r="4445" b="0"/>
            <wp:wrapNone/>
            <wp:docPr id="16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3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624AEB" wp14:editId="4F2D599F">
                <wp:simplePos x="0" y="0"/>
                <wp:positionH relativeFrom="column">
                  <wp:posOffset>6188710</wp:posOffset>
                </wp:positionH>
                <wp:positionV relativeFrom="paragraph">
                  <wp:posOffset>87277</wp:posOffset>
                </wp:positionV>
                <wp:extent cx="3521710" cy="496711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496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74E9F" w14:textId="494D5A78" w:rsidR="009812E2" w:rsidRPr="007A3E08" w:rsidRDefault="009812E2" w:rsidP="009812E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>Ich kann verstehen,</w:t>
                            </w:r>
                            <w:r w:rsidR="007E00F7" w:rsidRPr="007A3E08">
                              <w:rPr>
                                <w:sz w:val="24"/>
                              </w:rPr>
                              <w:t xml:space="preserve"> wo die Kinder wohnen und welche Sprachen sie sprechen. </w:t>
                            </w:r>
                          </w:p>
                          <w:p w14:paraId="79BD1782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4AEB" id="Textfeld 13" o:spid="_x0000_s1028" type="#_x0000_t202" style="position:absolute;margin-left:487.3pt;margin-top:6.85pt;width:277.3pt;height:39.1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FERQIAAIIEAAAOAAAAZHJzL2Uyb0RvYy54bWysVMFOGzEQvVfqP1i+l80mAUrEBqUgqkoI&#10;kEjF2fHaZCWvx7Wd7NKv77M3C5T2VPXijGdm33jem8n5Rd8atlc+NGQrXh5NOFNWUt3Yp4p/X19/&#10;+sxZiMLWwpBVFX9WgV8sP34479xCTWlLplaeAcSGRecqvo3RLYoiyK1qRTgipyyCmnwrIq7+qai9&#10;6IDemmI6mZwUHfnaeZIqBHivhiBfZnytlYx3WgcVmak43hbz6fO5SWexPBeLJy/ctpGHZ4h/eEUr&#10;GouiL1BXIgq2880fUG0jPQXS8UhSW5DWjVS5B3RTTt5187AVTuVeQE5wLzSF/wcrb/f3njU1tJtx&#10;ZkULjdaqj1qZmsEFfjoXFkh7cEiM/RfqkTv6A5yp7V77Nv2iIYY4mH5+YRdoTMI5O56WpyVCErH5&#10;2clpmWGK16+dD/GropYlo+Ie6mVSxf4mRLwEqWNKKhbINPV1Y0y+pIlRl8azvYDWJo7gv2UZy7qK&#10;n8yOJxnYUvp8QDYWBVKvQ0/Jiv2mz9xMx343VD+DBk/DIAUnrxu89UaEeC88JgftYRviHQ5tCLXo&#10;YHG2Jf/zb/6UD0ER5azDJFY8/NgJrzgz3yykPivn8zS6+TI/Pp3i4t9GNm8jdtdeEggosXdOZjPl&#10;RzOa2lP7iKVZpaoICStRu+JxNC/jsB9YOqlWq5yEYXUi3tgHJxN0Ijwpse4fhXcHuSKEvqVxZsXi&#10;nWpDbvrS0moXSTdZ0sTzwOqBfgx6VvqwlGmT3t5z1utfx/IXAAAA//8DAFBLAwQUAAYACAAAACEA&#10;xrn/JeEAAAAKAQAADwAAAGRycy9kb3ducmV2LnhtbEyPy07DMBBF90j8gzVIbBB1mtCGhDgVQjwk&#10;djQ8xM6NhyQiHkexm4a/Z7qC5ehc3Xum2My2FxOOvnOkYLmIQCDVznTUKHitHi6vQfigyejeESr4&#10;QQ+b8vSk0LlxB3rBaRsawSXkc62gDWHIpfR1i1b7hRuQmH250erA59hIM+oDl9texlG0llZ3xAut&#10;HvCuxfp7u7cKPi+aj2c/P74dklUy3D9NVfpuKqXOz+bbGxAB5/AXhqM+q0PJTju3J+NFryBLr9Yc&#10;ZZCkII6BVZzFIHaMlhnIspD/Xyh/AQAA//8DAFBLAQItABQABgAIAAAAIQC2gziS/gAAAOEBAAAT&#10;AAAAAAAAAAAAAAAAAAAAAABbQ29udGVudF9UeXBlc10ueG1sUEsBAi0AFAAGAAgAAAAhADj9If/W&#10;AAAAlAEAAAsAAAAAAAAAAAAAAAAALwEAAF9yZWxzLy5yZWxzUEsBAi0AFAAGAAgAAAAhAIKRIURF&#10;AgAAggQAAA4AAAAAAAAAAAAAAAAALgIAAGRycy9lMm9Eb2MueG1sUEsBAi0AFAAGAAgAAAAhAMa5&#10;/yXhAAAACgEAAA8AAAAAAAAAAAAAAAAAnwQAAGRycy9kb3ducmV2LnhtbFBLBQYAAAAABAAEAPMA&#10;AACtBQAAAAA=&#10;" fillcolor="white [3201]" stroked="f" strokeweight=".5pt">
                <v:textbox>
                  <w:txbxContent>
                    <w:p w14:paraId="17B74E9F" w14:textId="494D5A78" w:rsidR="009812E2" w:rsidRPr="007A3E08" w:rsidRDefault="009812E2" w:rsidP="009812E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>Ich kann verstehen,</w:t>
                      </w:r>
                      <w:r w:rsidR="007E00F7" w:rsidRPr="007A3E08">
                        <w:rPr>
                          <w:sz w:val="24"/>
                        </w:rPr>
                        <w:t xml:space="preserve"> wo die Kinder wohnen und welche Sprachen sie sprechen. </w:t>
                      </w:r>
                    </w:p>
                    <w:p w14:paraId="79BD1782" w14:textId="77777777" w:rsidR="007A3E08" w:rsidRDefault="007A3E08"/>
                  </w:txbxContent>
                </v:textbox>
              </v:shape>
            </w:pict>
          </mc:Fallback>
        </mc:AlternateContent>
      </w:r>
    </w:p>
    <w:p w14:paraId="412602A7" w14:textId="7F82F6C3" w:rsidR="000D3869" w:rsidRPr="00275C4E" w:rsidRDefault="007849B8" w:rsidP="009761EE">
      <w:pPr>
        <w:jc w:val="center"/>
        <w:rPr>
          <w:i/>
          <w:color w:val="D9D9D9" w:themeColor="background1" w:themeShade="D9"/>
        </w:rPr>
      </w:pPr>
      <w:r>
        <w:rPr>
          <w:i/>
          <w:color w:val="D9D9D9" w:themeColor="background1" w:themeShade="D9"/>
        </w:rPr>
        <w:t>Zeichne hier deine Familie</w:t>
      </w:r>
    </w:p>
    <w:p w14:paraId="412602A8" w14:textId="121C6804" w:rsidR="000D3869" w:rsidRDefault="000D3869" w:rsidP="000D3869"/>
    <w:p w14:paraId="412602A9" w14:textId="47E361B4" w:rsidR="000D3869" w:rsidRDefault="003F20CE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7638D65" wp14:editId="4EA3B66C">
                <wp:simplePos x="0" y="0"/>
                <wp:positionH relativeFrom="column">
                  <wp:posOffset>300638</wp:posOffset>
                </wp:positionH>
                <wp:positionV relativeFrom="paragraph">
                  <wp:posOffset>105834</wp:posOffset>
                </wp:positionV>
                <wp:extent cx="3522134" cy="451979"/>
                <wp:effectExtent l="0" t="558800" r="0" b="56451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2425">
                          <a:off x="0" y="0"/>
                          <a:ext cx="3522134" cy="451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F8B70A" w14:textId="5DCC95EF" w:rsidR="003F20CE" w:rsidRDefault="005F55B7" w:rsidP="003F20CE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 kann Wörter korrekt abschreiben.</w:t>
                            </w:r>
                          </w:p>
                          <w:p w14:paraId="0CA0CBE4" w14:textId="6FAE8097" w:rsidR="00532C11" w:rsidRPr="005F55B7" w:rsidRDefault="00532C11" w:rsidP="003F20C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8D65" id="Textfeld 17" o:spid="_x0000_s1029" type="#_x0000_t202" style="position:absolute;margin-left:23.65pt;margin-top:8.35pt;width:277.35pt;height:35.6pt;rotation:-1231613fd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rHTgIAAJEEAAAOAAAAZHJzL2Uyb0RvYy54bWysVMGO2jAQvVfqP1i+l4QQlgURVpQVVaXV&#10;7kpQ7dk4NkRyPK5tSOjXd+wQSrc9Vb1Y45mX55k3M5k/tLUiJ2FdBbqgw0FKidAcykrvC/ptu/50&#10;T4nzTJdMgRYFPQtHHxYfP8wbMxMZHECVwhIk0W7WmIIevDezJHH8IGrmBmCExqAEWzOPV7tPSssa&#10;ZK9VkqXpXdKALY0FLpxD72MXpIvIL6Xg/kVKJzxRBcXcfDxtPHfhTBZzNttbZg4Vv6TB/iGLmlUa&#10;H71SPTLPyNFWf1DVFbfgQPoBhzoBKSsuYg1YzTB9V83mwIyItaA4zlxlcv+Plj+fXi2pSuzdhBLN&#10;auzRVrReClUSdKE+jXEzhG0MAn37GVrE9n6HzlB2K21NLKC8WZpPsjwbRzWwPoJwFP58FRvJCUfn&#10;aJxlw1FOCcdYPh5OJ9PAmnRkgdRY578IqEkwCmqxmZGVnZ6c76A9JMAdqKpcV0rFSxggsVKWnBi2&#10;XvmYMpL/hlKaNAW9G43TSKwhfN4xK425hNK7EoPl210bpRr15e+gPKMqsXAs0hm+rjDXJ+b8K7M4&#10;SOjE5fAveEgF+BZcLEoOYH/8zR/w2F+MUtLgYBbUfT8yKyhRXzV2fjrM8zDJ8ZKPJxle7G1kdxvR&#10;x3oFKMAwZhfNgPeqN6WF+g13aBlexRDTHN8uqO/Nle/WBXeQi+UygnB2DfNPemN4oO6btW3fmDWX&#10;dnls9DP0I8xm77rWYcOXGpZHD7KKLQ06d6pe5Me5j0Nx2dGwWLf3iPr1J1n8BAAA//8DAFBLAwQU&#10;AAYACAAAACEA9N2lVOAAAAAIAQAADwAAAGRycy9kb3ducmV2LnhtbEyPzU7DMBCE70i8g7WVuFGn&#10;BZKSxqkKUuESUSUgxNGNt0mEf6LYTcPbdznBcWdGs99km8loNuLgO2cFLOYRMLS1U51tBHy8725X&#10;wHyQVkntLAr4QQ+b/Poqk6lyZ1viWIWGUYn1qRTQhtCnnPu6RSP93PVoyTu6wchA59BwNcgzlRvN&#10;l1EUcyM7Sx9a2eNzi/V3dTIC9Kcun8aXQu3eHvbltii+qte9E+JmNm3XwAJO4S8Mv/iEDjkxHdzJ&#10;Ks+0gPvkjpKkxwkw8uNoSdsOAlbJI/A84/8H5BcAAAD//wMAUEsBAi0AFAAGAAgAAAAhALaDOJL+&#10;AAAA4QEAABMAAAAAAAAAAAAAAAAAAAAAAFtDb250ZW50X1R5cGVzXS54bWxQSwECLQAUAAYACAAA&#10;ACEAOP0h/9YAAACUAQAACwAAAAAAAAAAAAAAAAAvAQAAX3JlbHMvLnJlbHNQSwECLQAUAAYACAAA&#10;ACEAI4GKx04CAACRBAAADgAAAAAAAAAAAAAAAAAuAgAAZHJzL2Uyb0RvYy54bWxQSwECLQAUAAYA&#10;CAAAACEA9N2lVOAAAAAIAQAADwAAAAAAAAAAAAAAAACoBAAAZHJzL2Rvd25yZXYueG1sUEsFBgAA&#10;AAAEAAQA8wAAALUFAAAAAA==&#10;" fillcolor="white [3201]" stroked="f" strokeweight=".5pt">
                <v:textbox>
                  <w:txbxContent>
                    <w:p w14:paraId="24F8B70A" w14:textId="5DCC95EF" w:rsidR="003F20CE" w:rsidRDefault="005F55B7" w:rsidP="003F20CE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 kann Wörter korrekt abschreiben.</w:t>
                      </w:r>
                    </w:p>
                    <w:p w14:paraId="0CA0CBE4" w14:textId="6FAE8097" w:rsidR="00532C11" w:rsidRPr="005F55B7" w:rsidRDefault="00532C11" w:rsidP="003F20C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Ich 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D" w14:textId="702CA7DA" w:rsidR="000D3869" w:rsidRDefault="0003288B" w:rsidP="000D3869">
      <w:r>
        <w:rPr>
          <w:noProof/>
        </w:rPr>
        <w:drawing>
          <wp:anchor distT="0" distB="0" distL="114300" distR="114300" simplePos="0" relativeHeight="251658245" behindDoc="0" locked="0" layoutInCell="1" allowOverlap="1" wp14:anchorId="56CF6F28" wp14:editId="7A4BE601">
            <wp:simplePos x="0" y="0"/>
            <wp:positionH relativeFrom="column">
              <wp:posOffset>8656955</wp:posOffset>
            </wp:positionH>
            <wp:positionV relativeFrom="paragraph">
              <wp:posOffset>640715</wp:posOffset>
            </wp:positionV>
            <wp:extent cx="440267" cy="272409"/>
            <wp:effectExtent l="0" t="0" r="4445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77AA1B" wp14:editId="419BCF19">
                <wp:simplePos x="0" y="0"/>
                <wp:positionH relativeFrom="column">
                  <wp:posOffset>6030125</wp:posOffset>
                </wp:positionH>
                <wp:positionV relativeFrom="paragraph">
                  <wp:posOffset>152004</wp:posOffset>
                </wp:positionV>
                <wp:extent cx="3521710" cy="547488"/>
                <wp:effectExtent l="0" t="457200" r="21590" b="46228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8284">
                          <a:off x="0" y="0"/>
                          <a:ext cx="3521710" cy="547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B3B75" w14:textId="14D383C7" w:rsidR="007A3E08" w:rsidRPr="005F55B7" w:rsidRDefault="007A3E08" w:rsidP="007A3E08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 kann</w:t>
                            </w:r>
                            <w:r w:rsidR="00B74A36">
                              <w:rPr>
                                <w:sz w:val="24"/>
                              </w:rPr>
                              <w:t xml:space="preserve"> mich</w:t>
                            </w:r>
                            <w:r w:rsidR="0003288B">
                              <w:rPr>
                                <w:sz w:val="24"/>
                              </w:rPr>
                              <w:t>, m</w:t>
                            </w:r>
                            <w:r w:rsidR="0067145D">
                              <w:rPr>
                                <w:sz w:val="24"/>
                              </w:rPr>
                              <w:t>ei</w:t>
                            </w:r>
                            <w:r w:rsidR="0003288B">
                              <w:rPr>
                                <w:sz w:val="24"/>
                              </w:rPr>
                              <w:t xml:space="preserve">ne </w:t>
                            </w:r>
                            <w:r w:rsidR="00B817CD" w:rsidRPr="005F55B7">
                              <w:rPr>
                                <w:sz w:val="24"/>
                              </w:rPr>
                              <w:t xml:space="preserve">Familie </w:t>
                            </w:r>
                            <w:r w:rsidR="0003288B">
                              <w:rPr>
                                <w:sz w:val="24"/>
                              </w:rPr>
                              <w:t xml:space="preserve">(und meine Vorlieben) </w:t>
                            </w:r>
                            <w:r w:rsidR="00B817CD" w:rsidRPr="005F55B7">
                              <w:rPr>
                                <w:sz w:val="24"/>
                              </w:rPr>
                              <w:t>vorstellen.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AA1B" id="Textfeld 15" o:spid="_x0000_s1030" type="#_x0000_t202" style="position:absolute;margin-left:474.8pt;margin-top:11.95pt;width:277.3pt;height:43.1pt;rotation:992088fd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nPTAIAAI8EAAAOAAAAZHJzL2Uyb0RvYy54bWysVFFP2zAQfp+0/2D5faQtKZSKFHUgpkkI&#10;kGDi2XVsGsnxebbbhP36fXYaxtiepr1Y57svn+++u8v5Rd8atlc+NGQrPj2acKaspLqxzxX/9nj9&#10;acFZiMLWwpBVFX9RgV+sPn4479xSzWhLplaegcSGZecqvo3RLYsiyK1qRTgipyyCmnwrIq7+uai9&#10;6MDemmI2mZwUHfnaeZIqBHivhiBfZX6tlYx3WgcVmak4cov59PncpLNYnYvlsxdu28hDGuIfsmhF&#10;Y/HoK9WViILtfPMHVdtIT4F0PJLUFqR1I1WuAdVMJ++qedgKp3ItECe4V5nC/6OVt/t7z5oavZtz&#10;ZkWLHj2qPmplagYX9OlcWAL24ACM/WfqgR39Ac5Udq99yzxB3rPJYrYosxaojgEM2V9epQY1k3Ae&#10;z2fT0ylCErF5eVouFomzGKgSpfMhflHUsmRU3KOVmVXsb0IcoCMkwQOZpr5ujMmXND7q0ni2F2i8&#10;iTlhkP+GMpZ1FT85nk8ysaX0+cBsLHJJhQ8FJiv2mz4LVY7Fb6h+gSa5bFQSnLxukOuNCPFeeIwR&#10;nFiNeIdDG8JbdLA425L/8Td/wqO7iHLWYSwrHr7vhFecma8WfT+bliVoY76U89MZLv5tZPM2Ynft&#10;JUGAac4umwkfzWhqT+0TNmidXkVIWIm3Kx5H8zIOy4INlGq9ziBMrhPxxj44majHZj32T8K7Q7si&#10;Gn1L4wCL5buuDdj0paX1LpJuckuTzoOqB/kx9XkoDhua1urtPaN+/UdWPwEAAP//AwBQSwMEFAAG&#10;AAgAAAAhAL4kqozjAAAACwEAAA8AAABkcnMvZG93bnJldi54bWxMj8FOwkAQhu8mvMNmSLwY2W1B&#10;Qku3RE1IlJNWohyX7tA2dGdrd4H69i4nvc1kvvzz/dlqMC07Y+8aSxKiiQCGVFrdUCVh+7G+XwBz&#10;XpFWrSWU8IMOVvnoJlOpthd6x3PhKxZCyKVKQu19l3LuyhqNchPbIYXbwfZG+bD2Fde9uoRw0/JY&#10;iDk3qqHwoVYdPtdYHouTkfB1t+bT467ZbO33ovjkry9Pb2In5e14eFwC8zj4Pxiu+kEd8uC0tyfS&#10;jrUSklkyD6iEeJoAuwIPYhYD24cpEhHwPOP/O+S/AAAA//8DAFBLAQItABQABgAIAAAAIQC2gziS&#10;/gAAAOEBAAATAAAAAAAAAAAAAAAAAAAAAABbQ29udGVudF9UeXBlc10ueG1sUEsBAi0AFAAGAAgA&#10;AAAhADj9If/WAAAAlAEAAAsAAAAAAAAAAAAAAAAALwEAAF9yZWxzLy5yZWxzUEsBAi0AFAAGAAgA&#10;AAAhAKGcac9MAgAAjwQAAA4AAAAAAAAAAAAAAAAALgIAAGRycy9lMm9Eb2MueG1sUEsBAi0AFAAG&#10;AAgAAAAhAL4kqozjAAAACwEAAA8AAAAAAAAAAAAAAAAApgQAAGRycy9kb3ducmV2LnhtbFBLBQYA&#10;AAAABAAEAPMAAAC2BQAAAAA=&#10;" fillcolor="white [3201]" stroked="f" strokeweight=".5pt">
                <v:textbox>
                  <w:txbxContent>
                    <w:p w14:paraId="016B3B75" w14:textId="14D383C7" w:rsidR="007A3E08" w:rsidRPr="005F55B7" w:rsidRDefault="007A3E08" w:rsidP="007A3E08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 kann</w:t>
                      </w:r>
                      <w:r w:rsidR="00B74A36">
                        <w:rPr>
                          <w:sz w:val="24"/>
                        </w:rPr>
                        <w:t xml:space="preserve"> mich</w:t>
                      </w:r>
                      <w:r w:rsidR="0003288B">
                        <w:rPr>
                          <w:sz w:val="24"/>
                        </w:rPr>
                        <w:t>, m</w:t>
                      </w:r>
                      <w:r w:rsidR="0067145D">
                        <w:rPr>
                          <w:sz w:val="24"/>
                        </w:rPr>
                        <w:t>ei</w:t>
                      </w:r>
                      <w:r w:rsidR="0003288B">
                        <w:rPr>
                          <w:sz w:val="24"/>
                        </w:rPr>
                        <w:t xml:space="preserve">ne </w:t>
                      </w:r>
                      <w:r w:rsidR="00B817CD" w:rsidRPr="005F55B7">
                        <w:rPr>
                          <w:sz w:val="24"/>
                        </w:rPr>
                        <w:t xml:space="preserve">Familie </w:t>
                      </w:r>
                      <w:r w:rsidR="0003288B">
                        <w:rPr>
                          <w:sz w:val="24"/>
                        </w:rPr>
                        <w:t xml:space="preserve">(und meine Vorlieben) </w:t>
                      </w:r>
                      <w:r w:rsidR="00B817CD" w:rsidRPr="005F55B7">
                        <w:rPr>
                          <w:sz w:val="24"/>
                        </w:rPr>
                        <w:t>vorstellen.</w:t>
                      </w:r>
                    </w:p>
                  </w:txbxContent>
                </v:textbox>
              </v:shape>
            </w:pict>
          </mc:Fallback>
        </mc:AlternateContent>
      </w:r>
      <w:r w:rsidR="00131A05">
        <w:rPr>
          <w:noProof/>
        </w:rPr>
        <w:drawing>
          <wp:anchor distT="0" distB="0" distL="114300" distR="114300" simplePos="0" relativeHeight="251658247" behindDoc="0" locked="0" layoutInCell="1" allowOverlap="1" wp14:anchorId="018A8403" wp14:editId="68EFB00B">
            <wp:simplePos x="0" y="0"/>
            <wp:positionH relativeFrom="column">
              <wp:posOffset>-31538</wp:posOffset>
            </wp:positionH>
            <wp:positionV relativeFrom="paragraph">
              <wp:posOffset>416066</wp:posOffset>
            </wp:positionV>
            <wp:extent cx="395762" cy="248356"/>
            <wp:effectExtent l="0" t="0" r="0" b="5715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869" w:rsidSect="009F45AA">
      <w:head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998B" w14:textId="77777777" w:rsidR="00475AED" w:rsidRDefault="00475AED" w:rsidP="009F45AA">
      <w:pPr>
        <w:spacing w:after="0" w:line="240" w:lineRule="auto"/>
      </w:pPr>
      <w:r>
        <w:separator/>
      </w:r>
    </w:p>
  </w:endnote>
  <w:endnote w:type="continuationSeparator" w:id="0">
    <w:p w14:paraId="4AB15DC3" w14:textId="77777777" w:rsidR="00475AED" w:rsidRDefault="00475AED" w:rsidP="009F45AA">
      <w:pPr>
        <w:spacing w:after="0" w:line="240" w:lineRule="auto"/>
      </w:pPr>
      <w:r>
        <w:continuationSeparator/>
      </w:r>
    </w:p>
  </w:endnote>
  <w:endnote w:type="continuationNotice" w:id="1">
    <w:p w14:paraId="30F2804D" w14:textId="77777777" w:rsidR="00475AED" w:rsidRDefault="00475A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AE6E" w14:textId="77777777" w:rsidR="00475AED" w:rsidRDefault="00475AED" w:rsidP="009F45AA">
      <w:pPr>
        <w:spacing w:after="0" w:line="240" w:lineRule="auto"/>
      </w:pPr>
      <w:r>
        <w:separator/>
      </w:r>
    </w:p>
  </w:footnote>
  <w:footnote w:type="continuationSeparator" w:id="0">
    <w:p w14:paraId="2B87794C" w14:textId="77777777" w:rsidR="00475AED" w:rsidRDefault="00475AED" w:rsidP="009F45AA">
      <w:pPr>
        <w:spacing w:after="0" w:line="240" w:lineRule="auto"/>
      </w:pPr>
      <w:r>
        <w:continuationSeparator/>
      </w:r>
    </w:p>
  </w:footnote>
  <w:footnote w:type="continuationNotice" w:id="1">
    <w:p w14:paraId="037105AE" w14:textId="77777777" w:rsidR="00475AED" w:rsidRDefault="00475A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02C0" w14:textId="28B130CB" w:rsidR="009F45AA" w:rsidRPr="009F45AA" w:rsidRDefault="00BA25DD">
    <w:pPr>
      <w:pStyle w:val="Kopfzeile"/>
      <w:rPr>
        <w:sz w:val="28"/>
        <w:szCs w:val="28"/>
      </w:rPr>
    </w:pPr>
    <w:r w:rsidRPr="005840B3">
      <w:rPr>
        <w:sz w:val="32"/>
        <w:szCs w:val="32"/>
      </w:rPr>
      <w:t xml:space="preserve">Young </w:t>
    </w:r>
    <w:proofErr w:type="spellStart"/>
    <w:r w:rsidRPr="005840B3">
      <w:rPr>
        <w:sz w:val="32"/>
        <w:szCs w:val="32"/>
      </w:rPr>
      <w:t>world</w:t>
    </w:r>
    <w:proofErr w:type="spellEnd"/>
    <w:r w:rsidRPr="005840B3">
      <w:rPr>
        <w:sz w:val="32"/>
        <w:szCs w:val="32"/>
      </w:rPr>
      <w:t xml:space="preserve"> </w:t>
    </w:r>
    <w:r w:rsidR="005840B3" w:rsidRPr="005840B3">
      <w:rPr>
        <w:sz w:val="32"/>
        <w:szCs w:val="32"/>
      </w:rPr>
      <w:t>1</w:t>
    </w:r>
    <w:r w:rsidR="005840B3">
      <w:rPr>
        <w:b/>
        <w:sz w:val="32"/>
        <w:szCs w:val="32"/>
      </w:rPr>
      <w:t xml:space="preserve"> </w:t>
    </w:r>
    <w:r w:rsidR="005840B3">
      <w:rPr>
        <w:b/>
        <w:sz w:val="32"/>
        <w:szCs w:val="32"/>
      </w:rPr>
      <w:tab/>
    </w:r>
    <w:proofErr w:type="spellStart"/>
    <w:r w:rsidR="005840B3">
      <w:rPr>
        <w:b/>
        <w:sz w:val="32"/>
        <w:szCs w:val="32"/>
      </w:rPr>
      <w:t>You</w:t>
    </w:r>
    <w:proofErr w:type="spellEnd"/>
    <w:r w:rsidR="005840B3">
      <w:rPr>
        <w:b/>
        <w:sz w:val="32"/>
        <w:szCs w:val="32"/>
      </w:rPr>
      <w:t xml:space="preserve"> and </w:t>
    </w:r>
    <w:proofErr w:type="spellStart"/>
    <w:r w:rsidR="005840B3">
      <w:rPr>
        <w:b/>
        <w:sz w:val="32"/>
        <w:szCs w:val="32"/>
      </w:rPr>
      <w:t>me</w:t>
    </w:r>
    <w:proofErr w:type="spellEnd"/>
    <w:r w:rsidR="00FA7FDB">
      <w:rPr>
        <w:b/>
        <w:sz w:val="32"/>
        <w:szCs w:val="32"/>
      </w:rPr>
      <w:tab/>
    </w:r>
    <w:r w:rsidR="00FA7FDB">
      <w:rPr>
        <w:b/>
        <w:sz w:val="32"/>
        <w:szCs w:val="32"/>
      </w:rPr>
      <w:tab/>
    </w:r>
    <w:r w:rsidR="00FA7FDB">
      <w:rPr>
        <w:b/>
        <w:sz w:val="32"/>
        <w:szCs w:val="32"/>
      </w:rPr>
      <w:tab/>
    </w:r>
    <w:r w:rsidR="00FA7FDB">
      <w:rPr>
        <w:b/>
        <w:sz w:val="32"/>
        <w:szCs w:val="32"/>
      </w:rPr>
      <w:tab/>
    </w:r>
    <w:r w:rsidR="00FA7FDB">
      <w:rPr>
        <w:b/>
        <w:sz w:val="32"/>
        <w:szCs w:val="32"/>
      </w:rPr>
      <w:tab/>
      <w:t>Selbsteinschätzung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B78"/>
    <w:multiLevelType w:val="hybridMultilevel"/>
    <w:tmpl w:val="90929C5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4380"/>
    <w:multiLevelType w:val="hybridMultilevel"/>
    <w:tmpl w:val="EF4E18D2"/>
    <w:lvl w:ilvl="0" w:tplc="2762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5779B"/>
    <w:multiLevelType w:val="hybridMultilevel"/>
    <w:tmpl w:val="E8303078"/>
    <w:lvl w:ilvl="0" w:tplc="2188BA76">
      <w:start w:val="1"/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7C481ABD"/>
    <w:multiLevelType w:val="hybridMultilevel"/>
    <w:tmpl w:val="FD1477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2A"/>
    <w:rsid w:val="00004225"/>
    <w:rsid w:val="00016782"/>
    <w:rsid w:val="0002705E"/>
    <w:rsid w:val="0003288B"/>
    <w:rsid w:val="00095B6C"/>
    <w:rsid w:val="00096785"/>
    <w:rsid w:val="000A1323"/>
    <w:rsid w:val="000A5E10"/>
    <w:rsid w:val="000D3869"/>
    <w:rsid w:val="00131A05"/>
    <w:rsid w:val="00156F47"/>
    <w:rsid w:val="001A5214"/>
    <w:rsid w:val="001D4B18"/>
    <w:rsid w:val="001E137E"/>
    <w:rsid w:val="001F6CD5"/>
    <w:rsid w:val="002328ED"/>
    <w:rsid w:val="00256FD3"/>
    <w:rsid w:val="0026755E"/>
    <w:rsid w:val="00275C4E"/>
    <w:rsid w:val="002A7060"/>
    <w:rsid w:val="002E4526"/>
    <w:rsid w:val="00301C53"/>
    <w:rsid w:val="00315FBB"/>
    <w:rsid w:val="00317447"/>
    <w:rsid w:val="00343443"/>
    <w:rsid w:val="003917F9"/>
    <w:rsid w:val="003F20CE"/>
    <w:rsid w:val="003F74B3"/>
    <w:rsid w:val="004000A6"/>
    <w:rsid w:val="004045F5"/>
    <w:rsid w:val="00421931"/>
    <w:rsid w:val="00437068"/>
    <w:rsid w:val="004607F4"/>
    <w:rsid w:val="00475545"/>
    <w:rsid w:val="00475AED"/>
    <w:rsid w:val="0049127D"/>
    <w:rsid w:val="004A3D1B"/>
    <w:rsid w:val="004E5351"/>
    <w:rsid w:val="00515CB9"/>
    <w:rsid w:val="00525FD2"/>
    <w:rsid w:val="00532C11"/>
    <w:rsid w:val="00565CED"/>
    <w:rsid w:val="005807D4"/>
    <w:rsid w:val="005840B3"/>
    <w:rsid w:val="005845A6"/>
    <w:rsid w:val="005A2029"/>
    <w:rsid w:val="005F3E3E"/>
    <w:rsid w:val="005F55B7"/>
    <w:rsid w:val="006049DC"/>
    <w:rsid w:val="00610D5D"/>
    <w:rsid w:val="0067145D"/>
    <w:rsid w:val="006C3A48"/>
    <w:rsid w:val="006F60E4"/>
    <w:rsid w:val="00716378"/>
    <w:rsid w:val="007469DA"/>
    <w:rsid w:val="007849B8"/>
    <w:rsid w:val="00790779"/>
    <w:rsid w:val="007A3E08"/>
    <w:rsid w:val="007D3099"/>
    <w:rsid w:val="007E00F7"/>
    <w:rsid w:val="007F572A"/>
    <w:rsid w:val="00805DA9"/>
    <w:rsid w:val="0083748A"/>
    <w:rsid w:val="00843648"/>
    <w:rsid w:val="008B07D6"/>
    <w:rsid w:val="008B766F"/>
    <w:rsid w:val="008D5712"/>
    <w:rsid w:val="00925396"/>
    <w:rsid w:val="00934948"/>
    <w:rsid w:val="00941340"/>
    <w:rsid w:val="00954403"/>
    <w:rsid w:val="00954A08"/>
    <w:rsid w:val="009761EE"/>
    <w:rsid w:val="009775A7"/>
    <w:rsid w:val="009812E2"/>
    <w:rsid w:val="009905F5"/>
    <w:rsid w:val="009C2D29"/>
    <w:rsid w:val="009F45AA"/>
    <w:rsid w:val="00A41DC6"/>
    <w:rsid w:val="00A61F23"/>
    <w:rsid w:val="00A769B3"/>
    <w:rsid w:val="00A83E6D"/>
    <w:rsid w:val="00AB06D4"/>
    <w:rsid w:val="00AE24D6"/>
    <w:rsid w:val="00B31730"/>
    <w:rsid w:val="00B4067E"/>
    <w:rsid w:val="00B74A36"/>
    <w:rsid w:val="00B817CD"/>
    <w:rsid w:val="00BA25DD"/>
    <w:rsid w:val="00BB5053"/>
    <w:rsid w:val="00BC5318"/>
    <w:rsid w:val="00BE3D30"/>
    <w:rsid w:val="00BF3B8B"/>
    <w:rsid w:val="00C30C02"/>
    <w:rsid w:val="00C331DC"/>
    <w:rsid w:val="00C55A20"/>
    <w:rsid w:val="00CB1111"/>
    <w:rsid w:val="00CB3D57"/>
    <w:rsid w:val="00CF2331"/>
    <w:rsid w:val="00CF2B19"/>
    <w:rsid w:val="00D052F3"/>
    <w:rsid w:val="00D76EA7"/>
    <w:rsid w:val="00D84D59"/>
    <w:rsid w:val="00DB0366"/>
    <w:rsid w:val="00DD2E97"/>
    <w:rsid w:val="00E00CD3"/>
    <w:rsid w:val="00E10627"/>
    <w:rsid w:val="00E15579"/>
    <w:rsid w:val="00E162E3"/>
    <w:rsid w:val="00E44504"/>
    <w:rsid w:val="00E822A6"/>
    <w:rsid w:val="00E86E5B"/>
    <w:rsid w:val="00EC226C"/>
    <w:rsid w:val="00ED1FEA"/>
    <w:rsid w:val="00EF4931"/>
    <w:rsid w:val="00F423BA"/>
    <w:rsid w:val="00F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260298"/>
  <w15:docId w15:val="{9303BD21-4A1E-5E4D-B45D-80935F4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5AA"/>
  </w:style>
  <w:style w:type="paragraph" w:styleId="Fuzeile">
    <w:name w:val="footer"/>
    <w:basedOn w:val="Standard"/>
    <w:link w:val="Fu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5AA"/>
  </w:style>
  <w:style w:type="paragraph" w:styleId="Listenabsatz">
    <w:name w:val="List Paragraph"/>
    <w:basedOn w:val="Standard"/>
    <w:uiPriority w:val="34"/>
    <w:qFormat/>
    <w:rsid w:val="00A41D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2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1F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484d5-718c-4687-9892-ab660dccd89b">
      <Terms xmlns="http://schemas.microsoft.com/office/infopath/2007/PartnerControls"/>
    </lcf76f155ced4ddcb4097134ff3c332f>
    <TaxCatchAll xmlns="0a28c174-fea5-402a-86ad-640260c017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1AF7B716F2E4D901F038A5E433DD5" ma:contentTypeVersion="16" ma:contentTypeDescription="Ein neues Dokument erstellen." ma:contentTypeScope="" ma:versionID="36304999309537f687e8fa4210fd31e2">
  <xsd:schema xmlns:xsd="http://www.w3.org/2001/XMLSchema" xmlns:xs="http://www.w3.org/2001/XMLSchema" xmlns:p="http://schemas.microsoft.com/office/2006/metadata/properties" xmlns:ns2="057484d5-718c-4687-9892-ab660dccd89b" xmlns:ns3="0a28c174-fea5-402a-86ad-640260c01747" targetNamespace="http://schemas.microsoft.com/office/2006/metadata/properties" ma:root="true" ma:fieldsID="ab3a01ae3ca7805b1566d24dc0b166fb" ns2:_="" ns3:_="">
    <xsd:import namespace="057484d5-718c-4687-9892-ab660dccd89b"/>
    <xsd:import namespace="0a28c174-fea5-402a-86ad-640260c0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84d5-718c-4687-9892-ab660dcc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c174-fea5-402a-86ad-640260c01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85b3d4-2634-4402-8e04-091c5fa6ffe8}" ma:internalName="TaxCatchAll" ma:showField="CatchAllData" ma:web="0a28c174-fea5-402a-86ad-640260c0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50A07-9BFA-4A7F-9B69-9F1E34572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E1E9F-842C-41D5-9F42-245C6E536F8B}"/>
</file>

<file path=customXml/itemProps3.xml><?xml version="1.0" encoding="utf-8"?>
<ds:datastoreItem xmlns:ds="http://schemas.openxmlformats.org/officeDocument/2006/customXml" ds:itemID="{A9309478-3C97-4289-951D-E99178FDCB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EA470C-E637-48AE-8C07-2722BC1FE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Christen Marco</cp:lastModifiedBy>
  <cp:revision>87</cp:revision>
  <cp:lastPrinted>2019-04-28T15:42:00Z</cp:lastPrinted>
  <dcterms:created xsi:type="dcterms:W3CDTF">2019-04-28T14:22:00Z</dcterms:created>
  <dcterms:modified xsi:type="dcterms:W3CDTF">2021-08-13T18:11:00Z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0x0101009791AF7B716F2E4D901F038A5E433DD5</vt:lpwstr>
  </property>
  <property fmtid="{D5CDD505-2E9C-101B-9397-08002B2CF9AE}" pid="3" name="MediaServiceImageTags">
    <vt:lpwstr/>
  </property>
</Properties>
</file>