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4524" w14:textId="77777777" w:rsidR="00CC0816" w:rsidRDefault="00CC0816" w:rsidP="00CC0816">
      <w:pPr>
        <w:pStyle w:val="Listenabsatz"/>
        <w:numPr>
          <w:ilvl w:val="0"/>
          <w:numId w:val="1"/>
        </w:numPr>
        <w:rPr>
          <w:b/>
          <w:bCs/>
          <w:sz w:val="22"/>
          <w:szCs w:val="20"/>
          <w:lang w:val="en-US"/>
        </w:rPr>
      </w:pPr>
      <w:r w:rsidRPr="00807C41">
        <w:rPr>
          <w:b/>
          <w:bCs/>
          <w:sz w:val="22"/>
          <w:szCs w:val="20"/>
          <w:lang w:val="en-US"/>
        </w:rPr>
        <w:t>Aims</w:t>
      </w:r>
    </w:p>
    <w:p w14:paraId="0A043E9D" w14:textId="77777777" w:rsidR="00CC0816" w:rsidRPr="008473DC" w:rsidRDefault="00CC0816" w:rsidP="00CC0816">
      <w:pPr>
        <w:rPr>
          <w:b/>
          <w:bCs/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>English:</w:t>
      </w:r>
    </w:p>
    <w:p w14:paraId="5FE2B9EA" w14:textId="77777777" w:rsidR="00CC0816" w:rsidRPr="00807C41" w:rsidRDefault="00CC0816" w:rsidP="00CC0816">
      <w:pPr>
        <w:shd w:val="clear" w:color="auto" w:fill="FFFFFF"/>
        <w:spacing w:after="0" w:line="240" w:lineRule="auto"/>
        <w:jc w:val="both"/>
        <w:rPr>
          <w:rFonts w:cs="Arial"/>
          <w:i/>
          <w:iCs/>
          <w:sz w:val="22"/>
          <w:szCs w:val="20"/>
          <w:lang w:val="en-US"/>
        </w:rPr>
      </w:pPr>
      <w:r w:rsidRPr="00807C41">
        <w:rPr>
          <w:rFonts w:cs="Arial"/>
          <w:i/>
          <w:iCs/>
          <w:sz w:val="22"/>
          <w:szCs w:val="20"/>
          <w:lang w:val="en-US"/>
        </w:rPr>
        <w:t>! The following aims are part of reading a book in English. Read them and number them from 1 to 4 for yourself (1 most important to me- 4 least important for me).</w:t>
      </w:r>
    </w:p>
    <w:p w14:paraId="18033EA5" w14:textId="77777777" w:rsidR="00CC0816" w:rsidRPr="00807C41" w:rsidRDefault="00CC0816" w:rsidP="00CC0816">
      <w:pPr>
        <w:pStyle w:val="Listenabsatz"/>
        <w:shd w:val="clear" w:color="auto" w:fill="FFFFFF"/>
        <w:spacing w:after="0" w:line="240" w:lineRule="auto"/>
        <w:jc w:val="both"/>
        <w:rPr>
          <w:rFonts w:cs="Arial"/>
          <w:sz w:val="22"/>
          <w:szCs w:val="20"/>
          <w:lang w:val="en-US"/>
        </w:rPr>
      </w:pPr>
    </w:p>
    <w:p w14:paraId="4F87045A" w14:textId="77777777" w:rsidR="00CC0816" w:rsidRPr="00807C41" w:rsidRDefault="00CC0816" w:rsidP="00CC0816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val="en-US" w:eastAsia="de-DE"/>
        </w:rPr>
      </w:pPr>
      <w:r w:rsidRPr="00807C41">
        <w:rPr>
          <w:rFonts w:eastAsia="Times New Roman" w:cs="Arial"/>
          <w:sz w:val="22"/>
          <w:lang w:val="en-US" w:eastAsia="de-DE"/>
        </w:rPr>
        <w:t xml:space="preserve">Read to activate or improve other skills (grammar, vocabulary, pronunciation, and writing). </w:t>
      </w:r>
    </w:p>
    <w:p w14:paraId="09BEC452" w14:textId="77777777" w:rsidR="00CC0816" w:rsidRPr="00870D11" w:rsidRDefault="00CC0816" w:rsidP="00CC0816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val="en-US" w:eastAsia="de-DE"/>
        </w:rPr>
      </w:pPr>
      <w:r w:rsidRPr="00807C41">
        <w:rPr>
          <w:rFonts w:eastAsia="Times New Roman" w:cs="Arial"/>
          <w:sz w:val="22"/>
          <w:lang w:val="en-US" w:eastAsia="de-DE"/>
        </w:rPr>
        <w:t xml:space="preserve">Reading to become a better reader. Reading is a </w:t>
      </w:r>
      <w:proofErr w:type="gramStart"/>
      <w:r w:rsidRPr="00807C41">
        <w:rPr>
          <w:rFonts w:eastAsia="Times New Roman" w:cs="Arial"/>
          <w:sz w:val="22"/>
          <w:lang w:val="en-US" w:eastAsia="de-DE"/>
        </w:rPr>
        <w:t>skill in itself</w:t>
      </w:r>
      <w:proofErr w:type="gramEnd"/>
      <w:r w:rsidRPr="00807C41">
        <w:rPr>
          <w:rFonts w:eastAsia="Times New Roman" w:cs="Arial"/>
          <w:sz w:val="22"/>
          <w:lang w:val="en-US" w:eastAsia="de-DE"/>
        </w:rPr>
        <w:t xml:space="preserve">. Reading in English can activate and develop reading skills, making </w:t>
      </w:r>
      <w:r>
        <w:rPr>
          <w:rFonts w:eastAsia="Times New Roman" w:cs="Arial"/>
          <w:sz w:val="22"/>
          <w:lang w:val="en-US" w:eastAsia="de-DE"/>
        </w:rPr>
        <w:t>you</w:t>
      </w:r>
      <w:r w:rsidRPr="00807C41">
        <w:rPr>
          <w:rFonts w:eastAsia="Times New Roman" w:cs="Arial"/>
          <w:sz w:val="22"/>
          <w:lang w:val="en-US" w:eastAsia="de-DE"/>
        </w:rPr>
        <w:t xml:space="preserve"> better readers in both languages. </w:t>
      </w:r>
    </w:p>
    <w:p w14:paraId="608B6283" w14:textId="77777777" w:rsidR="00CC0816" w:rsidRPr="00807C41" w:rsidRDefault="00CC0816" w:rsidP="00CC0816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2"/>
          <w:lang w:val="en-US" w:eastAsia="de-DE"/>
        </w:rPr>
      </w:pPr>
      <w:r w:rsidRPr="00807C41">
        <w:rPr>
          <w:rFonts w:eastAsia="Times New Roman" w:cs="Arial"/>
          <w:sz w:val="22"/>
          <w:lang w:val="en-US" w:eastAsia="de-DE"/>
        </w:rPr>
        <w:t xml:space="preserve">Read to develop critical thinking skills. In all situations, critical thinking skills aid communication. </w:t>
      </w:r>
    </w:p>
    <w:p w14:paraId="5E4F3798" w14:textId="77777777" w:rsidR="00CC0816" w:rsidRPr="008473DC" w:rsidRDefault="00CC0816" w:rsidP="00CC0816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val="en-US" w:eastAsia="de-DE"/>
        </w:rPr>
      </w:pPr>
      <w:r w:rsidRPr="00807C41">
        <w:rPr>
          <w:rFonts w:eastAsia="Times New Roman" w:cs="Arial"/>
          <w:sz w:val="22"/>
          <w:lang w:val="en-US" w:eastAsia="de-DE"/>
        </w:rPr>
        <w:t>Read for enjoyment. You discover not only the usefulness but also the pleasure of being able to read in a second language.</w:t>
      </w:r>
    </w:p>
    <w:p w14:paraId="23538856" w14:textId="77777777" w:rsidR="00DA3826" w:rsidRDefault="00DA3826" w:rsidP="00CC081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2"/>
          <w:lang w:val="en-US" w:eastAsia="de-DE"/>
        </w:rPr>
      </w:pPr>
    </w:p>
    <w:p w14:paraId="553D3462" w14:textId="6DF550B7" w:rsidR="00CC0816" w:rsidRPr="00B24C6C" w:rsidRDefault="00CC0816" w:rsidP="00CC081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2"/>
          <w:lang w:val="en-US" w:eastAsia="de-DE"/>
        </w:rPr>
      </w:pPr>
      <w:r>
        <w:rPr>
          <w:rFonts w:eastAsia="Times New Roman" w:cs="Arial"/>
          <w:b/>
          <w:bCs/>
          <w:sz w:val="22"/>
          <w:lang w:val="en-US" w:eastAsia="de-DE"/>
        </w:rPr>
        <w:t>History:</w:t>
      </w:r>
    </w:p>
    <w:p w14:paraId="280F7336" w14:textId="4B29B223" w:rsidR="00CC0816" w:rsidRPr="008473DC" w:rsidRDefault="00CC0816" w:rsidP="00CC0816">
      <w:pPr>
        <w:shd w:val="clear" w:color="auto" w:fill="FFFFFF"/>
        <w:spacing w:after="0" w:line="240" w:lineRule="auto"/>
        <w:jc w:val="both"/>
        <w:rPr>
          <w:rFonts w:eastAsia="Times New Roman" w:cs="Arial"/>
          <w:sz w:val="22"/>
          <w:lang w:val="en-US" w:eastAsia="de-DE"/>
        </w:rPr>
      </w:pPr>
      <w:r w:rsidRPr="008473DC">
        <w:rPr>
          <w:rFonts w:eastAsia="Times New Roman" w:cs="Arial"/>
          <w:sz w:val="22"/>
          <w:lang w:val="en-US" w:eastAsia="de-DE"/>
        </w:rPr>
        <w:t xml:space="preserve">I know how the lives of women changed during the last century. </w:t>
      </w:r>
    </w:p>
    <w:p w14:paraId="73C3AFC3" w14:textId="6D2C1533" w:rsidR="00CC0816" w:rsidRPr="008473DC" w:rsidRDefault="00CC0816" w:rsidP="00CC0816">
      <w:pPr>
        <w:shd w:val="clear" w:color="auto" w:fill="FFFFFF"/>
        <w:spacing w:after="0" w:line="240" w:lineRule="auto"/>
        <w:jc w:val="both"/>
        <w:rPr>
          <w:rFonts w:eastAsia="Times New Roman" w:cs="Arial"/>
          <w:sz w:val="22"/>
          <w:lang w:val="en-US" w:eastAsia="de-DE"/>
        </w:rPr>
      </w:pPr>
      <w:r w:rsidRPr="008473DC">
        <w:rPr>
          <w:rFonts w:eastAsia="Times New Roman" w:cs="Arial"/>
          <w:sz w:val="22"/>
          <w:lang w:val="en-US" w:eastAsia="de-DE"/>
        </w:rPr>
        <w:t>I can name some important women in the suffragette movement, and I can describe what they did.</w:t>
      </w:r>
    </w:p>
    <w:p w14:paraId="353AC12E" w14:textId="15BE5DD2" w:rsidR="00CC0816" w:rsidRPr="008473DC" w:rsidRDefault="00CC0816" w:rsidP="00CC0816">
      <w:pPr>
        <w:shd w:val="clear" w:color="auto" w:fill="FFFFFF"/>
        <w:spacing w:after="0" w:line="240" w:lineRule="auto"/>
        <w:jc w:val="both"/>
        <w:rPr>
          <w:rFonts w:eastAsia="Times New Roman" w:cs="Arial"/>
          <w:sz w:val="22"/>
          <w:lang w:val="en-US" w:eastAsia="de-DE"/>
        </w:rPr>
      </w:pPr>
      <w:r w:rsidRPr="008473DC">
        <w:rPr>
          <w:rFonts w:eastAsia="Times New Roman" w:cs="Arial"/>
          <w:sz w:val="22"/>
          <w:lang w:val="en-US" w:eastAsia="de-DE"/>
        </w:rPr>
        <w:t>I know what the human rights are and can name at least five</w:t>
      </w:r>
      <w:r>
        <w:rPr>
          <w:rFonts w:eastAsia="Times New Roman" w:cs="Arial"/>
          <w:sz w:val="22"/>
          <w:lang w:val="en-US" w:eastAsia="de-DE"/>
        </w:rPr>
        <w:t xml:space="preserve"> human rights</w:t>
      </w:r>
      <w:r w:rsidRPr="008473DC">
        <w:rPr>
          <w:rFonts w:eastAsia="Times New Roman" w:cs="Arial"/>
          <w:sz w:val="22"/>
          <w:lang w:val="en-US" w:eastAsia="de-DE"/>
        </w:rPr>
        <w:t>.</w:t>
      </w:r>
    </w:p>
    <w:p w14:paraId="7F203631" w14:textId="77777777" w:rsidR="00CC0816" w:rsidRPr="00CC0816" w:rsidRDefault="00CC0816" w:rsidP="00CC081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2"/>
          <w:lang w:val="en-US" w:eastAsia="de-DE"/>
        </w:rPr>
      </w:pPr>
    </w:p>
    <w:p w14:paraId="5872B87E" w14:textId="0E9652DC" w:rsidR="00CC0816" w:rsidRPr="00CC0816" w:rsidRDefault="00CC0816" w:rsidP="00CC081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2"/>
          <w:lang w:val="en-US" w:eastAsia="de-DE"/>
        </w:rPr>
      </w:pPr>
      <w:r w:rsidRPr="00CC0816">
        <w:rPr>
          <w:rFonts w:eastAsia="Times New Roman" w:cs="Arial"/>
          <w:b/>
          <w:bCs/>
          <w:sz w:val="22"/>
          <w:lang w:val="en-US" w:eastAsia="de-DE"/>
        </w:rPr>
        <w:t xml:space="preserve">I can look up information about a </w:t>
      </w:r>
      <w:r w:rsidR="001F5108" w:rsidRPr="00CC0816">
        <w:rPr>
          <w:rFonts w:eastAsia="Times New Roman" w:cs="Arial"/>
          <w:b/>
          <w:bCs/>
          <w:sz w:val="22"/>
          <w:lang w:val="en-US" w:eastAsia="de-DE"/>
        </w:rPr>
        <w:t>woman</w:t>
      </w:r>
      <w:r w:rsidRPr="00CC0816">
        <w:rPr>
          <w:rFonts w:eastAsia="Times New Roman" w:cs="Arial"/>
          <w:b/>
          <w:bCs/>
          <w:sz w:val="22"/>
          <w:lang w:val="en-US" w:eastAsia="de-DE"/>
        </w:rPr>
        <w:t xml:space="preserve"> and prepare a presentation in English to talk about her live</w:t>
      </w:r>
      <w:r w:rsidR="001F5108">
        <w:rPr>
          <w:rFonts w:eastAsia="Times New Roman" w:cs="Arial"/>
          <w:b/>
          <w:bCs/>
          <w:sz w:val="22"/>
          <w:lang w:val="en-US" w:eastAsia="de-DE"/>
        </w:rPr>
        <w:t xml:space="preserve"> and achievements. </w:t>
      </w:r>
    </w:p>
    <w:p w14:paraId="441C94BD" w14:textId="77777777" w:rsidR="00CC0816" w:rsidRPr="00807C41" w:rsidRDefault="00CC0816" w:rsidP="00CC0816">
      <w:pPr>
        <w:pStyle w:val="Listenabsatz"/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val="en-US" w:eastAsia="de-DE"/>
        </w:rPr>
      </w:pPr>
    </w:p>
    <w:p w14:paraId="1782DDC5" w14:textId="77777777" w:rsidR="00CC0816" w:rsidRPr="00B24C6C" w:rsidRDefault="00CC0816" w:rsidP="00CC0816">
      <w:pPr>
        <w:pStyle w:val="Listenabsatz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sz w:val="22"/>
          <w:szCs w:val="20"/>
          <w:lang w:val="en-US"/>
        </w:rPr>
        <w:t>Method:</w:t>
      </w:r>
    </w:p>
    <w:p w14:paraId="12829082" w14:textId="77777777" w:rsidR="00CC0816" w:rsidRPr="005232F2" w:rsidRDefault="00CC0816" w:rsidP="00CC0816">
      <w:pPr>
        <w:pStyle w:val="Listenabsatz"/>
        <w:rPr>
          <w:b/>
          <w:bCs/>
          <w:lang w:val="en-US"/>
        </w:rPr>
      </w:pPr>
    </w:p>
    <w:p w14:paraId="35EE78B5" w14:textId="099AFAA3" w:rsidR="00CC0816" w:rsidRPr="00DA3826" w:rsidRDefault="00CC0816" w:rsidP="00DA3826">
      <w:pPr>
        <w:pStyle w:val="Listenabsatz"/>
        <w:numPr>
          <w:ilvl w:val="0"/>
          <w:numId w:val="9"/>
        </w:numPr>
        <w:spacing w:after="0"/>
        <w:rPr>
          <w:sz w:val="22"/>
          <w:szCs w:val="20"/>
          <w:lang w:val="en-US"/>
        </w:rPr>
      </w:pPr>
      <w:r w:rsidRPr="00DA3826">
        <w:rPr>
          <w:sz w:val="22"/>
          <w:szCs w:val="20"/>
          <w:lang w:val="en-US"/>
        </w:rPr>
        <w:t xml:space="preserve">We are going to read (or listen) to some chapters in class, and there will be </w:t>
      </w:r>
      <w:proofErr w:type="spellStart"/>
      <w:r w:rsidRPr="00DA3826">
        <w:rPr>
          <w:sz w:val="22"/>
          <w:szCs w:val="20"/>
          <w:lang w:val="en-US"/>
        </w:rPr>
        <w:t>BüV</w:t>
      </w:r>
      <w:proofErr w:type="spellEnd"/>
      <w:r w:rsidRPr="00DA3826">
        <w:rPr>
          <w:sz w:val="22"/>
          <w:szCs w:val="20"/>
          <w:lang w:val="en-US"/>
        </w:rPr>
        <w:t>-tasks in the book. You answer the “during reading tasks” while reading</w:t>
      </w:r>
      <w:r w:rsidR="00D075F2" w:rsidRPr="00DA3826">
        <w:rPr>
          <w:sz w:val="22"/>
          <w:szCs w:val="20"/>
          <w:lang w:val="en-US"/>
        </w:rPr>
        <w:t xml:space="preserve"> in the book</w:t>
      </w:r>
      <w:r w:rsidRPr="00DA3826">
        <w:rPr>
          <w:sz w:val="22"/>
          <w:szCs w:val="20"/>
          <w:lang w:val="en-US"/>
        </w:rPr>
        <w:t xml:space="preserve"> and the “exercises” afterwards. You write a </w:t>
      </w:r>
      <w:r w:rsidR="00D075F2" w:rsidRPr="00DA3826">
        <w:rPr>
          <w:sz w:val="22"/>
          <w:szCs w:val="20"/>
          <w:lang w:val="en-US"/>
        </w:rPr>
        <w:t xml:space="preserve">personal </w:t>
      </w:r>
      <w:r w:rsidRPr="00DA3826">
        <w:rPr>
          <w:sz w:val="22"/>
          <w:szCs w:val="20"/>
          <w:lang w:val="en-US"/>
        </w:rPr>
        <w:t>vocabulary list while reading.</w:t>
      </w:r>
    </w:p>
    <w:p w14:paraId="18999B69" w14:textId="77777777" w:rsidR="00CC0816" w:rsidRPr="00B24C6C" w:rsidRDefault="00CC0816" w:rsidP="00CC0816">
      <w:pPr>
        <w:pStyle w:val="Listenabsatz"/>
        <w:spacing w:after="0"/>
        <w:rPr>
          <w:sz w:val="22"/>
          <w:szCs w:val="20"/>
          <w:lang w:val="en-US"/>
        </w:rPr>
      </w:pPr>
    </w:p>
    <w:p w14:paraId="57EBD4F3" w14:textId="5DFE0213" w:rsidR="00CC0816" w:rsidRPr="00B24C6C" w:rsidRDefault="00CC0816" w:rsidP="00CC0816">
      <w:pPr>
        <w:pStyle w:val="Listenabsatz"/>
        <w:numPr>
          <w:ilvl w:val="0"/>
          <w:numId w:val="3"/>
        </w:numPr>
        <w:spacing w:after="0"/>
        <w:rPr>
          <w:sz w:val="22"/>
          <w:szCs w:val="20"/>
          <w:lang w:val="en-US"/>
        </w:rPr>
      </w:pPr>
      <w:r w:rsidRPr="00B24C6C">
        <w:rPr>
          <w:sz w:val="22"/>
          <w:szCs w:val="20"/>
          <w:lang w:val="en-US"/>
        </w:rPr>
        <w:t xml:space="preserve">We will answer questions to the book in class, talk about the </w:t>
      </w:r>
      <w:r w:rsidR="00D075F2">
        <w:rPr>
          <w:sz w:val="22"/>
          <w:szCs w:val="20"/>
          <w:lang w:val="en-US"/>
        </w:rPr>
        <w:t xml:space="preserve">historical </w:t>
      </w:r>
      <w:r w:rsidRPr="00B24C6C">
        <w:rPr>
          <w:sz w:val="22"/>
          <w:szCs w:val="20"/>
          <w:lang w:val="en-US"/>
        </w:rPr>
        <w:t>content and do some language work.</w:t>
      </w:r>
    </w:p>
    <w:p w14:paraId="1B40DE22" w14:textId="77777777" w:rsidR="00CC0816" w:rsidRPr="00CC0816" w:rsidRDefault="00CC0816" w:rsidP="00CC0816">
      <w:pPr>
        <w:spacing w:after="0"/>
        <w:rPr>
          <w:sz w:val="22"/>
          <w:szCs w:val="20"/>
          <w:lang w:val="en-US"/>
        </w:rPr>
      </w:pPr>
    </w:p>
    <w:p w14:paraId="22968922" w14:textId="77777777" w:rsidR="00CC0816" w:rsidRPr="00977B5B" w:rsidRDefault="00CC0816" w:rsidP="00CC0816">
      <w:pPr>
        <w:pStyle w:val="Listenabsatz"/>
        <w:numPr>
          <w:ilvl w:val="0"/>
          <w:numId w:val="3"/>
        </w:numPr>
        <w:spacing w:after="0"/>
        <w:rPr>
          <w:sz w:val="22"/>
          <w:szCs w:val="20"/>
          <w:lang w:val="en-US"/>
        </w:rPr>
      </w:pPr>
      <w:r w:rsidRPr="00977B5B">
        <w:rPr>
          <w:sz w:val="22"/>
          <w:szCs w:val="20"/>
          <w:lang w:val="en-US"/>
        </w:rPr>
        <w:t>You will work on an individual project during the book and present your results.</w:t>
      </w:r>
    </w:p>
    <w:p w14:paraId="04179B79" w14:textId="77777777" w:rsidR="00CC0816" w:rsidRDefault="00CC0816" w:rsidP="00CC0816">
      <w:pPr>
        <w:pStyle w:val="Listenabsatz"/>
        <w:spacing w:after="0"/>
        <w:rPr>
          <w:sz w:val="22"/>
          <w:szCs w:val="20"/>
          <w:lang w:val="en-US"/>
        </w:rPr>
      </w:pPr>
    </w:p>
    <w:p w14:paraId="18B41453" w14:textId="395B8FC5" w:rsidR="00CC0816" w:rsidRPr="00977B5B" w:rsidRDefault="00CC0816" w:rsidP="00CC0816">
      <w:pPr>
        <w:pStyle w:val="Listenabsatz"/>
        <w:numPr>
          <w:ilvl w:val="0"/>
          <w:numId w:val="1"/>
        </w:numPr>
        <w:spacing w:after="0"/>
        <w:rPr>
          <w:b/>
          <w:bCs/>
          <w:sz w:val="22"/>
          <w:szCs w:val="20"/>
          <w:lang w:val="en-US"/>
        </w:rPr>
      </w:pPr>
      <w:r>
        <w:rPr>
          <w:b/>
          <w:bCs/>
          <w:sz w:val="22"/>
          <w:szCs w:val="20"/>
          <w:lang w:val="en-US"/>
        </w:rPr>
        <w:t>P</w:t>
      </w:r>
      <w:r w:rsidRPr="00977B5B">
        <w:rPr>
          <w:b/>
          <w:bCs/>
          <w:sz w:val="22"/>
          <w:szCs w:val="20"/>
          <w:lang w:val="en-US"/>
        </w:rPr>
        <w:t>resentations</w:t>
      </w:r>
      <w:r>
        <w:rPr>
          <w:b/>
          <w:bCs/>
          <w:sz w:val="22"/>
          <w:szCs w:val="20"/>
          <w:lang w:val="en-US"/>
        </w:rPr>
        <w:t>:</w:t>
      </w:r>
    </w:p>
    <w:p w14:paraId="4F7C83CD" w14:textId="77777777" w:rsidR="00CC0816" w:rsidRDefault="00CC0816" w:rsidP="00CC0816">
      <w:pPr>
        <w:pStyle w:val="Listenabsatz"/>
        <w:spacing w:after="0"/>
        <w:rPr>
          <w:sz w:val="22"/>
          <w:szCs w:val="20"/>
          <w:lang w:val="en-US"/>
        </w:rPr>
      </w:pPr>
    </w:p>
    <w:p w14:paraId="048E4E2D" w14:textId="7836F6BE" w:rsidR="00CC0816" w:rsidRPr="00CC0816" w:rsidRDefault="00CC0816" w:rsidP="00CC0816">
      <w:pPr>
        <w:rPr>
          <w:b/>
          <w:bCs/>
          <w:sz w:val="22"/>
          <w:szCs w:val="20"/>
          <w:lang w:val="en-US"/>
        </w:rPr>
      </w:pPr>
      <w:r w:rsidRPr="00977B5B">
        <w:rPr>
          <w:b/>
          <w:bCs/>
          <w:sz w:val="22"/>
          <w:szCs w:val="20"/>
          <w:lang w:val="en-US"/>
        </w:rPr>
        <w:t xml:space="preserve">Choose one of the women </w:t>
      </w:r>
      <w:r>
        <w:rPr>
          <w:b/>
          <w:bCs/>
          <w:sz w:val="22"/>
          <w:szCs w:val="20"/>
          <w:lang w:val="en-US"/>
        </w:rPr>
        <w:t>from the list</w:t>
      </w:r>
    </w:p>
    <w:p w14:paraId="6259D60F" w14:textId="7FCDAB8C" w:rsidR="00CC0816" w:rsidRPr="00870D11" w:rsidRDefault="00CC0816" w:rsidP="00CC0816">
      <w:pPr>
        <w:pStyle w:val="Listenabsatz"/>
        <w:numPr>
          <w:ilvl w:val="0"/>
          <w:numId w:val="4"/>
        </w:numPr>
        <w:rPr>
          <w:sz w:val="22"/>
          <w:szCs w:val="20"/>
          <w:lang w:val="en-US"/>
        </w:rPr>
      </w:pPr>
      <w:r w:rsidRPr="00870D11">
        <w:rPr>
          <w:sz w:val="22"/>
          <w:szCs w:val="20"/>
          <w:lang w:val="en-US"/>
        </w:rPr>
        <w:t xml:space="preserve">Read the information in the book about her again and find information </w:t>
      </w:r>
      <w:r>
        <w:rPr>
          <w:sz w:val="22"/>
          <w:szCs w:val="20"/>
          <w:lang w:val="en-US"/>
        </w:rPr>
        <w:t>on</w:t>
      </w:r>
      <w:r w:rsidRPr="00870D11">
        <w:rPr>
          <w:sz w:val="22"/>
          <w:szCs w:val="20"/>
          <w:lang w:val="en-US"/>
        </w:rPr>
        <w:t xml:space="preserve"> the internet. </w:t>
      </w:r>
    </w:p>
    <w:p w14:paraId="1EF04870" w14:textId="77777777" w:rsidR="00DB7F5F" w:rsidRDefault="00CC0816" w:rsidP="00DB7F5F">
      <w:pPr>
        <w:pStyle w:val="Listenabsatz"/>
        <w:numPr>
          <w:ilvl w:val="0"/>
          <w:numId w:val="4"/>
        </w:numPr>
        <w:rPr>
          <w:sz w:val="22"/>
          <w:szCs w:val="20"/>
          <w:lang w:val="en-US"/>
        </w:rPr>
      </w:pPr>
      <w:r w:rsidRPr="00870D11">
        <w:rPr>
          <w:sz w:val="22"/>
          <w:szCs w:val="20"/>
          <w:lang w:val="en-US"/>
        </w:rPr>
        <w:t>Prepare a short presentation about the woman you cho</w:t>
      </w:r>
      <w:r w:rsidR="00DB7F5F">
        <w:rPr>
          <w:sz w:val="22"/>
          <w:szCs w:val="20"/>
          <w:lang w:val="en-US"/>
        </w:rPr>
        <w:t>o</w:t>
      </w:r>
      <w:r w:rsidRPr="00870D11">
        <w:rPr>
          <w:sz w:val="22"/>
          <w:szCs w:val="20"/>
          <w:lang w:val="en-US"/>
        </w:rPr>
        <w:t>se (about 3</w:t>
      </w:r>
      <w:r>
        <w:rPr>
          <w:sz w:val="22"/>
          <w:szCs w:val="20"/>
          <w:lang w:val="en-US"/>
        </w:rPr>
        <w:t xml:space="preserve"> to 5</w:t>
      </w:r>
      <w:r w:rsidRPr="00870D11">
        <w:rPr>
          <w:sz w:val="22"/>
          <w:szCs w:val="20"/>
          <w:lang w:val="en-US"/>
        </w:rPr>
        <w:t xml:space="preserve"> minute</w:t>
      </w:r>
      <w:r>
        <w:rPr>
          <w:sz w:val="22"/>
          <w:szCs w:val="20"/>
          <w:lang w:val="en-US"/>
        </w:rPr>
        <w:t>s)</w:t>
      </w:r>
      <w:r w:rsidR="00DB7F5F">
        <w:rPr>
          <w:sz w:val="22"/>
          <w:szCs w:val="20"/>
          <w:lang w:val="en-US"/>
        </w:rPr>
        <w:t>.</w:t>
      </w:r>
      <w:r w:rsidRPr="00870D11">
        <w:rPr>
          <w:sz w:val="22"/>
          <w:szCs w:val="20"/>
          <w:lang w:val="en-US"/>
        </w:rPr>
        <w:tab/>
      </w:r>
    </w:p>
    <w:p w14:paraId="6488CFC4" w14:textId="00CF763E" w:rsidR="00CC0816" w:rsidRPr="00DB7F5F" w:rsidRDefault="00CC0816" w:rsidP="00DB7F5F">
      <w:pPr>
        <w:ind w:left="360"/>
        <w:rPr>
          <w:sz w:val="22"/>
          <w:szCs w:val="20"/>
          <w:lang w:val="en-US"/>
        </w:rPr>
      </w:pPr>
      <w:r w:rsidRPr="00DB7F5F">
        <w:rPr>
          <w:sz w:val="22"/>
          <w:szCs w:val="20"/>
          <w:lang w:val="en-US"/>
        </w:rPr>
        <w:t xml:space="preserve">Create a poster and include: </w:t>
      </w:r>
    </w:p>
    <w:p w14:paraId="79888FA4" w14:textId="2141B421" w:rsidR="00CC0816" w:rsidRPr="00CC0816" w:rsidRDefault="00CC0816" w:rsidP="00CC0816">
      <w:pPr>
        <w:pStyle w:val="Listenabsatz"/>
        <w:numPr>
          <w:ilvl w:val="0"/>
          <w:numId w:val="4"/>
        </w:numPr>
        <w:rPr>
          <w:sz w:val="22"/>
          <w:szCs w:val="20"/>
          <w:lang w:val="en-US"/>
        </w:rPr>
      </w:pPr>
      <w:r w:rsidRPr="00870D11">
        <w:rPr>
          <w:sz w:val="22"/>
          <w:szCs w:val="20"/>
          <w:lang w:val="en-US"/>
        </w:rPr>
        <w:t>A picture, information about her lif</w:t>
      </w:r>
      <w:r>
        <w:rPr>
          <w:sz w:val="22"/>
          <w:szCs w:val="20"/>
          <w:lang w:val="en-US"/>
        </w:rPr>
        <w:t>e (</w:t>
      </w:r>
      <w:proofErr w:type="gramStart"/>
      <w:r w:rsidR="004C2367">
        <w:rPr>
          <w:sz w:val="22"/>
          <w:szCs w:val="20"/>
          <w:lang w:val="en-US"/>
        </w:rPr>
        <w:t xml:space="preserve">resume </w:t>
      </w:r>
      <w:r>
        <w:rPr>
          <w:sz w:val="22"/>
          <w:szCs w:val="20"/>
          <w:lang w:val="en-US"/>
        </w:rPr>
        <w:t>)</w:t>
      </w:r>
      <w:proofErr w:type="gramEnd"/>
      <w:r w:rsidRPr="00870D11">
        <w:rPr>
          <w:sz w:val="22"/>
          <w:szCs w:val="20"/>
          <w:lang w:val="en-US"/>
        </w:rPr>
        <w:t xml:space="preserve">, what she has achieved and why she plays an important role in history. </w:t>
      </w:r>
    </w:p>
    <w:p w14:paraId="51D72625" w14:textId="77777777" w:rsidR="00DA3826" w:rsidRDefault="00DA3826" w:rsidP="00CC0816">
      <w:pPr>
        <w:spacing w:after="0"/>
        <w:ind w:left="360"/>
        <w:rPr>
          <w:sz w:val="22"/>
          <w:szCs w:val="20"/>
          <w:lang w:val="en-US"/>
        </w:rPr>
      </w:pPr>
    </w:p>
    <w:p w14:paraId="06FB7913" w14:textId="4E179A9E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  <w:r w:rsidRPr="00383438">
        <w:rPr>
          <w:sz w:val="22"/>
          <w:szCs w:val="20"/>
          <w:lang w:val="en-US"/>
        </w:rPr>
        <w:t>The grade for this topic consists of</w:t>
      </w:r>
      <w:r>
        <w:rPr>
          <w:sz w:val="22"/>
          <w:szCs w:val="20"/>
          <w:lang w:val="en-US"/>
        </w:rPr>
        <w:t>:</w:t>
      </w:r>
      <w:r w:rsidR="00DA3826">
        <w:rPr>
          <w:sz w:val="22"/>
          <w:szCs w:val="20"/>
          <w:lang w:val="en-US"/>
        </w:rPr>
        <w:t xml:space="preserve"> (see </w:t>
      </w:r>
      <w:proofErr w:type="spellStart"/>
      <w:r w:rsidR="00DA3826">
        <w:rPr>
          <w:sz w:val="22"/>
          <w:szCs w:val="20"/>
          <w:lang w:val="en-US"/>
        </w:rPr>
        <w:t>criterialist</w:t>
      </w:r>
      <w:proofErr w:type="spellEnd"/>
      <w:r w:rsidR="00DA3826">
        <w:rPr>
          <w:sz w:val="22"/>
          <w:szCs w:val="20"/>
          <w:lang w:val="en-US"/>
        </w:rPr>
        <w:t>)</w:t>
      </w:r>
    </w:p>
    <w:p w14:paraId="78606FFE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258C83C8" w14:textId="1CA3C859" w:rsidR="00E337AF" w:rsidRDefault="00CC0816" w:rsidP="00E337AF">
      <w:pPr>
        <w:pStyle w:val="Listenabsatz"/>
        <w:numPr>
          <w:ilvl w:val="0"/>
          <w:numId w:val="5"/>
        </w:numPr>
        <w:spacing w:after="0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p</w:t>
      </w:r>
      <w:r w:rsidRPr="00383438">
        <w:rPr>
          <w:sz w:val="22"/>
          <w:szCs w:val="20"/>
          <w:lang w:val="en-US"/>
        </w:rPr>
        <w:t xml:space="preserve">ersonal wordlist </w:t>
      </w:r>
    </w:p>
    <w:p w14:paraId="5249B242" w14:textId="77777777" w:rsidR="00DA3826" w:rsidRPr="00E337AF" w:rsidRDefault="00DA3826" w:rsidP="00DA3826">
      <w:pPr>
        <w:pStyle w:val="Listenabsatz"/>
        <w:spacing w:after="0"/>
        <w:rPr>
          <w:sz w:val="22"/>
          <w:szCs w:val="20"/>
          <w:lang w:val="en-US"/>
        </w:rPr>
      </w:pPr>
    </w:p>
    <w:p w14:paraId="15ADC88E" w14:textId="6C65E8E0" w:rsidR="00CC0816" w:rsidRPr="00383438" w:rsidRDefault="00CC0816" w:rsidP="00CC0816">
      <w:pPr>
        <w:pStyle w:val="Listenabsatz"/>
        <w:numPr>
          <w:ilvl w:val="0"/>
          <w:numId w:val="5"/>
        </w:numPr>
        <w:spacing w:after="0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s</w:t>
      </w:r>
      <w:r w:rsidRPr="00383438">
        <w:rPr>
          <w:sz w:val="22"/>
          <w:szCs w:val="20"/>
          <w:lang w:val="en-US"/>
        </w:rPr>
        <w:t xml:space="preserve">hort presentation and poster </w:t>
      </w:r>
    </w:p>
    <w:p w14:paraId="6574190F" w14:textId="31F2345C" w:rsidR="00DA3826" w:rsidRDefault="00DA3826" w:rsidP="00CC0816">
      <w:pPr>
        <w:ind w:left="360"/>
        <w:rPr>
          <w:b/>
          <w:bCs/>
          <w:sz w:val="22"/>
          <w:szCs w:val="20"/>
          <w:lang w:val="en-US"/>
        </w:rPr>
      </w:pPr>
    </w:p>
    <w:p w14:paraId="33CF7415" w14:textId="38A5081F" w:rsidR="00DA3826" w:rsidRDefault="00DA3826" w:rsidP="00CC0816">
      <w:pPr>
        <w:ind w:left="360"/>
        <w:rPr>
          <w:b/>
          <w:bCs/>
          <w:sz w:val="22"/>
          <w:szCs w:val="20"/>
          <w:lang w:val="en-US"/>
        </w:rPr>
      </w:pPr>
    </w:p>
    <w:p w14:paraId="2E355379" w14:textId="4ED00400" w:rsidR="00DA3826" w:rsidRDefault="00DA3826" w:rsidP="00CC0816">
      <w:pPr>
        <w:ind w:left="360"/>
        <w:rPr>
          <w:b/>
          <w:bCs/>
          <w:sz w:val="22"/>
          <w:szCs w:val="20"/>
          <w:lang w:val="en-US"/>
        </w:rPr>
      </w:pPr>
    </w:p>
    <w:p w14:paraId="1D3652F0" w14:textId="481879FC" w:rsidR="00DA3826" w:rsidRDefault="00DA3826" w:rsidP="00CC0816">
      <w:pPr>
        <w:ind w:left="360"/>
        <w:rPr>
          <w:b/>
          <w:bCs/>
          <w:sz w:val="22"/>
          <w:szCs w:val="20"/>
          <w:lang w:val="en-US"/>
        </w:rPr>
      </w:pPr>
    </w:p>
    <w:p w14:paraId="6E0C863F" w14:textId="71870696" w:rsidR="00DA3826" w:rsidRDefault="00DA3826" w:rsidP="00CC0816">
      <w:pPr>
        <w:ind w:left="360"/>
        <w:rPr>
          <w:b/>
          <w:bCs/>
          <w:sz w:val="22"/>
          <w:szCs w:val="20"/>
          <w:lang w:val="en-US"/>
        </w:rPr>
      </w:pPr>
    </w:p>
    <w:p w14:paraId="64149151" w14:textId="0417AEC4" w:rsidR="00DA3826" w:rsidRDefault="00DA3826" w:rsidP="00CC0816">
      <w:pPr>
        <w:ind w:left="360"/>
        <w:rPr>
          <w:b/>
          <w:bCs/>
          <w:sz w:val="22"/>
          <w:szCs w:val="20"/>
          <w:lang w:val="en-US"/>
        </w:rPr>
      </w:pPr>
    </w:p>
    <w:p w14:paraId="1B983C9E" w14:textId="3A5A41B4" w:rsidR="00DA3826" w:rsidRDefault="00DA3826" w:rsidP="00CC0816">
      <w:pPr>
        <w:ind w:left="360"/>
        <w:rPr>
          <w:b/>
          <w:bCs/>
          <w:sz w:val="22"/>
          <w:szCs w:val="20"/>
          <w:lang w:val="en-US"/>
        </w:rPr>
      </w:pPr>
    </w:p>
    <w:p w14:paraId="33977B18" w14:textId="555A265A" w:rsidR="00DA3826" w:rsidRDefault="00DA3826" w:rsidP="00CC0816">
      <w:pPr>
        <w:ind w:left="360"/>
        <w:rPr>
          <w:b/>
          <w:bCs/>
          <w:sz w:val="22"/>
          <w:szCs w:val="20"/>
          <w:lang w:val="en-US"/>
        </w:rPr>
      </w:pPr>
    </w:p>
    <w:p w14:paraId="408DC6F1" w14:textId="77777777" w:rsidR="00DA3826" w:rsidRPr="008473DC" w:rsidRDefault="00DA3826" w:rsidP="00DA3826">
      <w:pPr>
        <w:rPr>
          <w:b/>
          <w:bCs/>
          <w:sz w:val="22"/>
          <w:szCs w:val="20"/>
          <w:lang w:val="en-US"/>
        </w:rPr>
      </w:pPr>
    </w:p>
    <w:tbl>
      <w:tblPr>
        <w:tblStyle w:val="Tabellenraster"/>
        <w:tblpPr w:leftFromText="141" w:rightFromText="141" w:vertAnchor="page" w:horzAnchor="margin" w:tblpY="1585"/>
        <w:tblW w:w="9941" w:type="dxa"/>
        <w:tblLook w:val="04A0" w:firstRow="1" w:lastRow="0" w:firstColumn="1" w:lastColumn="0" w:noHBand="0" w:noVBand="1"/>
      </w:tblPr>
      <w:tblGrid>
        <w:gridCol w:w="1389"/>
        <w:gridCol w:w="2675"/>
        <w:gridCol w:w="2175"/>
        <w:gridCol w:w="917"/>
        <w:gridCol w:w="1413"/>
        <w:gridCol w:w="1372"/>
      </w:tblGrid>
      <w:tr w:rsidR="00CC0816" w:rsidRPr="00807C41" w14:paraId="67C9DAC1" w14:textId="77777777" w:rsidTr="009A7837">
        <w:trPr>
          <w:trHeight w:val="665"/>
        </w:trPr>
        <w:tc>
          <w:tcPr>
            <w:tcW w:w="1389" w:type="dxa"/>
          </w:tcPr>
          <w:p w14:paraId="45DF8904" w14:textId="77777777" w:rsidR="00CC0816" w:rsidRPr="00807C41" w:rsidRDefault="00CC0816" w:rsidP="009A783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807C41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Datum </w:t>
            </w:r>
          </w:p>
        </w:tc>
        <w:tc>
          <w:tcPr>
            <w:tcW w:w="2675" w:type="dxa"/>
          </w:tcPr>
          <w:p w14:paraId="2B9839A4" w14:textId="77777777" w:rsidR="00CC0816" w:rsidRPr="00807C41" w:rsidRDefault="00CC0816" w:rsidP="009A783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807C41">
              <w:rPr>
                <w:rFonts w:ascii="Arial Narrow" w:hAnsi="Arial Narrow"/>
                <w:b/>
                <w:bCs/>
                <w:sz w:val="22"/>
                <w:szCs w:val="20"/>
              </w:rPr>
              <w:t>Material</w:t>
            </w:r>
          </w:p>
        </w:tc>
        <w:tc>
          <w:tcPr>
            <w:tcW w:w="2175" w:type="dxa"/>
          </w:tcPr>
          <w:p w14:paraId="09E82498" w14:textId="77777777" w:rsidR="00CC0816" w:rsidRPr="00807C41" w:rsidRDefault="00CC0816" w:rsidP="009A783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BÜV-Tasks</w:t>
            </w:r>
          </w:p>
        </w:tc>
        <w:tc>
          <w:tcPr>
            <w:tcW w:w="917" w:type="dxa"/>
          </w:tcPr>
          <w:p w14:paraId="29D090CB" w14:textId="77777777" w:rsidR="00CC0816" w:rsidRPr="00807C41" w:rsidRDefault="00CC0816" w:rsidP="009A783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807C41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Seiten</w:t>
            </w:r>
          </w:p>
        </w:tc>
        <w:tc>
          <w:tcPr>
            <w:tcW w:w="1413" w:type="dxa"/>
          </w:tcPr>
          <w:p w14:paraId="414F90B7" w14:textId="77777777" w:rsidR="00CC0816" w:rsidRPr="00807C41" w:rsidRDefault="00CC0816" w:rsidP="009A783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807C41">
              <w:rPr>
                <w:rFonts w:ascii="Arial Narrow" w:hAnsi="Arial Narrow"/>
                <w:b/>
                <w:bCs/>
                <w:sz w:val="22"/>
                <w:szCs w:val="20"/>
              </w:rPr>
              <w:t>Fertig bis…</w:t>
            </w:r>
          </w:p>
        </w:tc>
        <w:tc>
          <w:tcPr>
            <w:tcW w:w="1372" w:type="dxa"/>
          </w:tcPr>
          <w:p w14:paraId="246F9592" w14:textId="77777777" w:rsidR="00CC0816" w:rsidRPr="00807C41" w:rsidRDefault="00CC0816" w:rsidP="009A7837">
            <w:pPr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807C41">
              <w:rPr>
                <w:rFonts w:ascii="Arial Narrow" w:hAnsi="Arial Narrow"/>
                <w:b/>
                <w:bCs/>
                <w:sz w:val="22"/>
                <w:szCs w:val="20"/>
              </w:rPr>
              <w:t>Erledigt</w:t>
            </w:r>
          </w:p>
        </w:tc>
      </w:tr>
      <w:tr w:rsidR="00CC0816" w:rsidRPr="00807C41" w14:paraId="10C64E69" w14:textId="77777777" w:rsidTr="009A7837">
        <w:trPr>
          <w:trHeight w:val="720"/>
        </w:trPr>
        <w:tc>
          <w:tcPr>
            <w:tcW w:w="1389" w:type="dxa"/>
          </w:tcPr>
          <w:p w14:paraId="45D9FA5A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  <w:r w:rsidRPr="00807C41">
              <w:rPr>
                <w:rFonts w:ascii="Arial Narrow" w:hAnsi="Arial Narrow"/>
                <w:sz w:val="22"/>
                <w:szCs w:val="20"/>
              </w:rPr>
              <w:t>18.10.22</w:t>
            </w:r>
          </w:p>
        </w:tc>
        <w:tc>
          <w:tcPr>
            <w:tcW w:w="2675" w:type="dxa"/>
          </w:tcPr>
          <w:p w14:paraId="5666192C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Introduction – Note about the book </w:t>
            </w:r>
          </w:p>
          <w:p w14:paraId="25E09BF5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Women and education </w:t>
            </w:r>
          </w:p>
          <w:p w14:paraId="34CBB9DB" w14:textId="77777777" w:rsidR="00CC0816" w:rsidRPr="00C54A3D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2175" w:type="dxa"/>
          </w:tcPr>
          <w:p w14:paraId="06A5D4B6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917" w:type="dxa"/>
          </w:tcPr>
          <w:p w14:paraId="22DE0EE7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p. 7-14</w:t>
            </w:r>
          </w:p>
        </w:tc>
        <w:tc>
          <w:tcPr>
            <w:tcW w:w="1413" w:type="dxa"/>
          </w:tcPr>
          <w:p w14:paraId="3BEE8404" w14:textId="77777777" w:rsidR="00CC0816" w:rsidRPr="00977B5B" w:rsidRDefault="00CC0816" w:rsidP="009A7837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1372" w:type="dxa"/>
          </w:tcPr>
          <w:p w14:paraId="484B6DF6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C0816" w:rsidRPr="00807C41" w14:paraId="51C7074C" w14:textId="77777777" w:rsidTr="009A7837">
        <w:trPr>
          <w:trHeight w:val="720"/>
        </w:trPr>
        <w:tc>
          <w:tcPr>
            <w:tcW w:w="1389" w:type="dxa"/>
          </w:tcPr>
          <w:p w14:paraId="22BAD608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  <w:r w:rsidRPr="00807C41">
              <w:rPr>
                <w:rFonts w:ascii="Arial Narrow" w:hAnsi="Arial Narrow"/>
                <w:sz w:val="22"/>
                <w:szCs w:val="20"/>
              </w:rPr>
              <w:t>20.10 22</w:t>
            </w:r>
          </w:p>
        </w:tc>
        <w:tc>
          <w:tcPr>
            <w:tcW w:w="2675" w:type="dxa"/>
          </w:tcPr>
          <w:p w14:paraId="74B1BA1C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Human rights </w:t>
            </w:r>
          </w:p>
        </w:tc>
        <w:tc>
          <w:tcPr>
            <w:tcW w:w="2175" w:type="dxa"/>
          </w:tcPr>
          <w:p w14:paraId="613DAFC4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Women and human rights</w:t>
            </w:r>
          </w:p>
          <w:p w14:paraId="168CEC1D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Tasks and individual wordlist</w:t>
            </w:r>
          </w:p>
        </w:tc>
        <w:tc>
          <w:tcPr>
            <w:tcW w:w="917" w:type="dxa"/>
          </w:tcPr>
          <w:p w14:paraId="374ADC51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p. 15- 18</w:t>
            </w:r>
          </w:p>
          <w:p w14:paraId="4DF2E9B7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and tasks</w:t>
            </w:r>
          </w:p>
        </w:tc>
        <w:tc>
          <w:tcPr>
            <w:tcW w:w="1413" w:type="dxa"/>
          </w:tcPr>
          <w:p w14:paraId="7AFCE699" w14:textId="77777777" w:rsidR="00CC0816" w:rsidRPr="00977B5B" w:rsidRDefault="00CC0816" w:rsidP="009A7837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14:paraId="5327629C" w14:textId="77777777" w:rsidR="00CC0816" w:rsidRPr="00977B5B" w:rsidRDefault="00CC0816" w:rsidP="009A7837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977B5B">
              <w:rPr>
                <w:rFonts w:ascii="Arial Narrow" w:hAnsi="Arial Narrow"/>
                <w:b/>
                <w:bCs/>
                <w:sz w:val="22"/>
                <w:szCs w:val="20"/>
              </w:rPr>
              <w:t>25.10.22</w:t>
            </w:r>
          </w:p>
        </w:tc>
        <w:tc>
          <w:tcPr>
            <w:tcW w:w="1372" w:type="dxa"/>
          </w:tcPr>
          <w:p w14:paraId="28FECB39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C0816" w:rsidRPr="00807C41" w14:paraId="57C4AD0F" w14:textId="77777777" w:rsidTr="009A7837">
        <w:trPr>
          <w:trHeight w:val="720"/>
        </w:trPr>
        <w:tc>
          <w:tcPr>
            <w:tcW w:w="1389" w:type="dxa"/>
          </w:tcPr>
          <w:p w14:paraId="5B6FD449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  <w:r w:rsidRPr="00807C41">
              <w:rPr>
                <w:rFonts w:ascii="Arial Narrow" w:hAnsi="Arial Narrow"/>
                <w:sz w:val="22"/>
                <w:szCs w:val="20"/>
              </w:rPr>
              <w:t>25.10.22</w:t>
            </w:r>
          </w:p>
        </w:tc>
        <w:tc>
          <w:tcPr>
            <w:tcW w:w="2675" w:type="dxa"/>
          </w:tcPr>
          <w:p w14:paraId="6C2FE103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Women and the vote </w:t>
            </w:r>
          </w:p>
          <w:p w14:paraId="03D830E5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2175" w:type="dxa"/>
          </w:tcPr>
          <w:p w14:paraId="17D87DF6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917" w:type="dxa"/>
          </w:tcPr>
          <w:p w14:paraId="676505C1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p.19-27</w:t>
            </w:r>
          </w:p>
        </w:tc>
        <w:tc>
          <w:tcPr>
            <w:tcW w:w="1413" w:type="dxa"/>
          </w:tcPr>
          <w:p w14:paraId="299AB094" w14:textId="77777777" w:rsidR="00CC0816" w:rsidRPr="00977B5B" w:rsidRDefault="00CC0816" w:rsidP="009A7837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1372" w:type="dxa"/>
          </w:tcPr>
          <w:p w14:paraId="2E74F416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C0816" w:rsidRPr="00807C41" w14:paraId="39257F13" w14:textId="77777777" w:rsidTr="009A7837">
        <w:trPr>
          <w:trHeight w:val="720"/>
        </w:trPr>
        <w:tc>
          <w:tcPr>
            <w:tcW w:w="1389" w:type="dxa"/>
          </w:tcPr>
          <w:p w14:paraId="2F2FF3B7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  <w:r w:rsidRPr="00807C41">
              <w:rPr>
                <w:rFonts w:ascii="Arial Narrow" w:hAnsi="Arial Narrow"/>
                <w:sz w:val="22"/>
                <w:szCs w:val="20"/>
              </w:rPr>
              <w:t>27.10.22</w:t>
            </w:r>
          </w:p>
        </w:tc>
        <w:tc>
          <w:tcPr>
            <w:tcW w:w="2675" w:type="dxa"/>
          </w:tcPr>
          <w:p w14:paraId="5DA57019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Swiss women and the right to vote </w:t>
            </w:r>
          </w:p>
          <w:p w14:paraId="2ECA46E6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  <w:p w14:paraId="210EBAE6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2175" w:type="dxa"/>
          </w:tcPr>
          <w:p w14:paraId="4D24DF1F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Women and feminism</w:t>
            </w:r>
          </w:p>
          <w:p w14:paraId="1A9092BD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Women and work (listening in </w:t>
            </w:r>
            <w:proofErr w:type="spellStart"/>
            <w:r>
              <w:rPr>
                <w:rFonts w:ascii="Arial Narrow" w:hAnsi="Arial Narrow"/>
                <w:sz w:val="22"/>
                <w:szCs w:val="20"/>
                <w:lang w:val="en-GB"/>
              </w:rPr>
              <w:t>onenote</w:t>
            </w:r>
            <w:proofErr w:type="spellEnd"/>
            <w:r>
              <w:rPr>
                <w:rFonts w:ascii="Arial Narrow" w:hAnsi="Arial Narrow"/>
                <w:sz w:val="22"/>
                <w:szCs w:val="20"/>
                <w:lang w:val="en-GB"/>
              </w:rPr>
              <w:t>)</w:t>
            </w:r>
          </w:p>
          <w:p w14:paraId="375A1468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Tasks and individual wordlist</w:t>
            </w:r>
          </w:p>
        </w:tc>
        <w:tc>
          <w:tcPr>
            <w:tcW w:w="917" w:type="dxa"/>
          </w:tcPr>
          <w:p w14:paraId="15CDB905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p.28-38</w:t>
            </w:r>
          </w:p>
          <w:p w14:paraId="103FA320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and tasks</w:t>
            </w:r>
          </w:p>
        </w:tc>
        <w:tc>
          <w:tcPr>
            <w:tcW w:w="1413" w:type="dxa"/>
          </w:tcPr>
          <w:p w14:paraId="7461BFD7" w14:textId="77777777" w:rsidR="00CC0816" w:rsidRPr="00977B5B" w:rsidRDefault="00CC0816" w:rsidP="009A7837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  <w:lang w:val="en-GB"/>
              </w:rPr>
            </w:pPr>
            <w:r w:rsidRPr="00977B5B">
              <w:rPr>
                <w:rFonts w:ascii="Arial Narrow" w:hAnsi="Arial Narrow"/>
                <w:b/>
                <w:bCs/>
                <w:sz w:val="22"/>
                <w:szCs w:val="20"/>
                <w:lang w:val="en-GB"/>
              </w:rPr>
              <w:t>03.11.22</w:t>
            </w:r>
          </w:p>
        </w:tc>
        <w:tc>
          <w:tcPr>
            <w:tcW w:w="1372" w:type="dxa"/>
          </w:tcPr>
          <w:p w14:paraId="6509844E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</w:tr>
      <w:tr w:rsidR="00CC0816" w:rsidRPr="00807C41" w14:paraId="71B73FBA" w14:textId="77777777" w:rsidTr="009A7837">
        <w:trPr>
          <w:trHeight w:val="720"/>
        </w:trPr>
        <w:tc>
          <w:tcPr>
            <w:tcW w:w="1389" w:type="dxa"/>
          </w:tcPr>
          <w:p w14:paraId="6E88D477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  <w:r w:rsidRPr="00807C41">
              <w:rPr>
                <w:rFonts w:ascii="Arial Narrow" w:hAnsi="Arial Narrow"/>
                <w:sz w:val="22"/>
                <w:szCs w:val="20"/>
              </w:rPr>
              <w:t>03.11.22</w:t>
            </w:r>
          </w:p>
        </w:tc>
        <w:tc>
          <w:tcPr>
            <w:tcW w:w="2675" w:type="dxa"/>
          </w:tcPr>
          <w:p w14:paraId="124BCDE6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Women and science </w:t>
            </w:r>
          </w:p>
          <w:p w14:paraId="01269CFE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2175" w:type="dxa"/>
          </w:tcPr>
          <w:p w14:paraId="416164BC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Women and politics</w:t>
            </w:r>
          </w:p>
          <w:p w14:paraId="50625D6F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Women and flight (listening in </w:t>
            </w:r>
            <w:proofErr w:type="spellStart"/>
            <w:r>
              <w:rPr>
                <w:rFonts w:ascii="Arial Narrow" w:hAnsi="Arial Narrow"/>
                <w:sz w:val="22"/>
                <w:szCs w:val="20"/>
                <w:lang w:val="en-GB"/>
              </w:rPr>
              <w:t>onenote</w:t>
            </w:r>
            <w:proofErr w:type="spellEnd"/>
            <w:r>
              <w:rPr>
                <w:rFonts w:ascii="Arial Narrow" w:hAnsi="Arial Narrow"/>
                <w:sz w:val="22"/>
                <w:szCs w:val="20"/>
                <w:lang w:val="en-GB"/>
              </w:rPr>
              <w:t>)</w:t>
            </w:r>
          </w:p>
          <w:p w14:paraId="68A74829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Tasks and individual wordlist</w:t>
            </w:r>
          </w:p>
          <w:p w14:paraId="748828C1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917" w:type="dxa"/>
          </w:tcPr>
          <w:p w14:paraId="2690687B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p.39-56</w:t>
            </w:r>
          </w:p>
          <w:p w14:paraId="0D04ED9C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and tasks </w:t>
            </w:r>
          </w:p>
        </w:tc>
        <w:tc>
          <w:tcPr>
            <w:tcW w:w="1413" w:type="dxa"/>
          </w:tcPr>
          <w:p w14:paraId="111C329F" w14:textId="77777777" w:rsidR="00CC0816" w:rsidRPr="00977B5B" w:rsidRDefault="00CC0816" w:rsidP="009A7837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1372" w:type="dxa"/>
          </w:tcPr>
          <w:p w14:paraId="01CEB30A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C0816" w:rsidRPr="00807C41" w14:paraId="42C20549" w14:textId="77777777" w:rsidTr="009A7837">
        <w:trPr>
          <w:trHeight w:val="720"/>
        </w:trPr>
        <w:tc>
          <w:tcPr>
            <w:tcW w:w="1389" w:type="dxa"/>
          </w:tcPr>
          <w:p w14:paraId="1E14AC26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  <w:r w:rsidRPr="00807C41">
              <w:rPr>
                <w:rFonts w:ascii="Arial Narrow" w:hAnsi="Arial Narrow"/>
                <w:sz w:val="22"/>
                <w:szCs w:val="20"/>
              </w:rPr>
              <w:t>8.11.22</w:t>
            </w:r>
          </w:p>
        </w:tc>
        <w:tc>
          <w:tcPr>
            <w:tcW w:w="2675" w:type="dxa"/>
          </w:tcPr>
          <w:p w14:paraId="1A1CF5AA" w14:textId="77777777" w:rsidR="00CC0816" w:rsidRPr="00977B5B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 w:rsidRPr="00977B5B">
              <w:rPr>
                <w:rFonts w:ascii="Arial Narrow" w:hAnsi="Arial Narrow"/>
                <w:sz w:val="22"/>
                <w:szCs w:val="20"/>
                <w:lang w:val="en-GB"/>
              </w:rPr>
              <w:t xml:space="preserve">Women and sport </w:t>
            </w:r>
          </w:p>
          <w:p w14:paraId="640935A6" w14:textId="77777777" w:rsidR="00CC0816" w:rsidRPr="00977B5B" w:rsidRDefault="00CC0816" w:rsidP="009A7837">
            <w:pPr>
              <w:rPr>
                <w:rFonts w:ascii="Arial Narrow" w:hAnsi="Arial Narrow"/>
                <w:b/>
                <w:bCs/>
                <w:sz w:val="22"/>
                <w:szCs w:val="20"/>
                <w:lang w:val="en-GB"/>
              </w:rPr>
            </w:pPr>
            <w:r w:rsidRPr="00977B5B">
              <w:rPr>
                <w:rFonts w:ascii="Arial Narrow" w:hAnsi="Arial Narrow"/>
                <w:b/>
                <w:bCs/>
                <w:sz w:val="22"/>
                <w:szCs w:val="20"/>
                <w:lang w:val="en-GB"/>
              </w:rPr>
              <w:t>Start project works</w:t>
            </w:r>
          </w:p>
        </w:tc>
        <w:tc>
          <w:tcPr>
            <w:tcW w:w="2175" w:type="dxa"/>
          </w:tcPr>
          <w:p w14:paraId="505C18AA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917" w:type="dxa"/>
          </w:tcPr>
          <w:p w14:paraId="782B1928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p. 57- 63</w:t>
            </w:r>
          </w:p>
          <w:p w14:paraId="287106D9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and tasks</w:t>
            </w:r>
          </w:p>
        </w:tc>
        <w:tc>
          <w:tcPr>
            <w:tcW w:w="1413" w:type="dxa"/>
          </w:tcPr>
          <w:p w14:paraId="66372A8A" w14:textId="77777777" w:rsidR="00A127EB" w:rsidRPr="00977B5B" w:rsidRDefault="00A127EB" w:rsidP="00A127EB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977B5B">
              <w:rPr>
                <w:rFonts w:ascii="Arial Narrow" w:hAnsi="Arial Narrow"/>
                <w:b/>
                <w:bCs/>
                <w:sz w:val="22"/>
                <w:szCs w:val="20"/>
              </w:rPr>
              <w:t>17.11.22</w:t>
            </w:r>
          </w:p>
          <w:p w14:paraId="13207B4A" w14:textId="77777777" w:rsidR="00CC0816" w:rsidRPr="00977B5B" w:rsidRDefault="00CC0816" w:rsidP="009A7837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1372" w:type="dxa"/>
          </w:tcPr>
          <w:p w14:paraId="60269228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C0816" w:rsidRPr="00807C41" w14:paraId="0D0DBC54" w14:textId="77777777" w:rsidTr="009A7837">
        <w:trPr>
          <w:trHeight w:val="720"/>
        </w:trPr>
        <w:tc>
          <w:tcPr>
            <w:tcW w:w="1389" w:type="dxa"/>
          </w:tcPr>
          <w:p w14:paraId="2851ABEB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  <w:r w:rsidRPr="00807C41">
              <w:rPr>
                <w:rFonts w:ascii="Arial Narrow" w:hAnsi="Arial Narrow"/>
                <w:sz w:val="22"/>
                <w:szCs w:val="20"/>
              </w:rPr>
              <w:t>10.11.22</w:t>
            </w:r>
          </w:p>
        </w:tc>
        <w:tc>
          <w:tcPr>
            <w:tcW w:w="2675" w:type="dxa"/>
          </w:tcPr>
          <w:p w14:paraId="603D2D83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Women and empowerment </w:t>
            </w:r>
          </w:p>
          <w:p w14:paraId="2607DDF2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2175" w:type="dxa"/>
          </w:tcPr>
          <w:p w14:paraId="16DA6136" w14:textId="77777777" w:rsidR="00CC0816" w:rsidRPr="00C54A3D" w:rsidRDefault="00CC0816" w:rsidP="009A7837">
            <w:pPr>
              <w:rPr>
                <w:rFonts w:ascii="Arial Narrow" w:hAnsi="Arial Narrow"/>
                <w:b/>
                <w:bCs/>
                <w:sz w:val="22"/>
                <w:szCs w:val="20"/>
                <w:lang w:val="en-GB"/>
              </w:rPr>
            </w:pPr>
            <w:r w:rsidRPr="00C54A3D">
              <w:rPr>
                <w:rFonts w:ascii="Arial Narrow" w:hAnsi="Arial Narrow"/>
                <w:b/>
                <w:bCs/>
                <w:sz w:val="22"/>
                <w:szCs w:val="20"/>
                <w:lang w:val="en-GB"/>
              </w:rPr>
              <w:t>Project work</w:t>
            </w:r>
          </w:p>
          <w:p w14:paraId="52D0155B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Look up information about the women you chose.</w:t>
            </w:r>
          </w:p>
          <w:p w14:paraId="13D01B81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Write a short resume.</w:t>
            </w:r>
          </w:p>
          <w:p w14:paraId="31BBD65E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Answer the questions on the </w:t>
            </w:r>
            <w:proofErr w:type="spellStart"/>
            <w:r>
              <w:rPr>
                <w:rFonts w:ascii="Arial Narrow" w:hAnsi="Arial Narrow"/>
                <w:sz w:val="22"/>
                <w:szCs w:val="20"/>
                <w:lang w:val="en-GB"/>
              </w:rPr>
              <w:t>taskpaper</w:t>
            </w:r>
            <w:proofErr w:type="spellEnd"/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 for the project.</w:t>
            </w:r>
          </w:p>
          <w:p w14:paraId="0E1B97F6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Prepare a poster to introduce the woman.</w:t>
            </w:r>
          </w:p>
        </w:tc>
        <w:tc>
          <w:tcPr>
            <w:tcW w:w="917" w:type="dxa"/>
          </w:tcPr>
          <w:p w14:paraId="53A17A9A" w14:textId="77777777" w:rsidR="00CC0816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>p.64-69</w:t>
            </w:r>
          </w:p>
          <w:p w14:paraId="74E955A9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1413" w:type="dxa"/>
          </w:tcPr>
          <w:p w14:paraId="2156CEEA" w14:textId="77777777" w:rsidR="00CC0816" w:rsidRPr="00977B5B" w:rsidRDefault="00CC0816" w:rsidP="00A127EB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1372" w:type="dxa"/>
          </w:tcPr>
          <w:p w14:paraId="1A4CBD7A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C0816" w:rsidRPr="00CC0816" w14:paraId="0789653E" w14:textId="77777777" w:rsidTr="009A7837">
        <w:trPr>
          <w:trHeight w:val="720"/>
        </w:trPr>
        <w:tc>
          <w:tcPr>
            <w:tcW w:w="1389" w:type="dxa"/>
          </w:tcPr>
          <w:p w14:paraId="62FE8F2C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  <w:r w:rsidRPr="00807C41">
              <w:rPr>
                <w:rFonts w:ascii="Arial Narrow" w:hAnsi="Arial Narrow"/>
                <w:sz w:val="22"/>
                <w:szCs w:val="20"/>
              </w:rPr>
              <w:t>15.11.22</w:t>
            </w:r>
          </w:p>
        </w:tc>
        <w:tc>
          <w:tcPr>
            <w:tcW w:w="2675" w:type="dxa"/>
          </w:tcPr>
          <w:p w14:paraId="5AC76EB6" w14:textId="77777777" w:rsidR="00CC0816" w:rsidRDefault="00CC0816" w:rsidP="009A7837">
            <w:pPr>
              <w:rPr>
                <w:rFonts w:ascii="Arial Narrow" w:hAnsi="Arial Narrow"/>
                <w:b/>
                <w:bCs/>
                <w:sz w:val="22"/>
                <w:szCs w:val="20"/>
                <w:lang w:val="en-GB"/>
              </w:rPr>
            </w:pPr>
            <w:r w:rsidRPr="00977B5B">
              <w:rPr>
                <w:rFonts w:ascii="Arial Narrow" w:hAnsi="Arial Narrow"/>
                <w:b/>
                <w:bCs/>
                <w:sz w:val="22"/>
                <w:szCs w:val="20"/>
                <w:lang w:val="en-GB"/>
              </w:rPr>
              <w:t xml:space="preserve">Project work </w:t>
            </w:r>
          </w:p>
          <w:p w14:paraId="2FEF3341" w14:textId="77777777" w:rsidR="00CC0816" w:rsidRPr="00977B5B" w:rsidRDefault="00CC0816" w:rsidP="009A7837">
            <w:pPr>
              <w:rPr>
                <w:rFonts w:ascii="Arial Narrow" w:hAnsi="Arial Narrow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  <w:lang w:val="en-GB"/>
              </w:rPr>
              <w:t>Create posters and prepare presentation</w:t>
            </w:r>
          </w:p>
        </w:tc>
        <w:tc>
          <w:tcPr>
            <w:tcW w:w="2175" w:type="dxa"/>
          </w:tcPr>
          <w:p w14:paraId="068E171D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917" w:type="dxa"/>
          </w:tcPr>
          <w:p w14:paraId="1419667D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1413" w:type="dxa"/>
          </w:tcPr>
          <w:p w14:paraId="2D7D90AB" w14:textId="77777777" w:rsidR="00CC0816" w:rsidRPr="00870D11" w:rsidRDefault="00CC0816" w:rsidP="009A7837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1372" w:type="dxa"/>
          </w:tcPr>
          <w:p w14:paraId="4523BFFF" w14:textId="77777777" w:rsidR="00CC0816" w:rsidRPr="00870D11" w:rsidRDefault="00CC0816" w:rsidP="009A7837">
            <w:pPr>
              <w:rPr>
                <w:rFonts w:ascii="Arial Narrow" w:hAnsi="Arial Narrow"/>
                <w:sz w:val="22"/>
                <w:szCs w:val="20"/>
                <w:lang w:val="en-US"/>
              </w:rPr>
            </w:pPr>
          </w:p>
        </w:tc>
      </w:tr>
      <w:tr w:rsidR="00CC0816" w:rsidRPr="00807C41" w14:paraId="7ACF956D" w14:textId="77777777" w:rsidTr="009A7837">
        <w:trPr>
          <w:trHeight w:val="720"/>
        </w:trPr>
        <w:tc>
          <w:tcPr>
            <w:tcW w:w="1389" w:type="dxa"/>
          </w:tcPr>
          <w:p w14:paraId="3CFDB991" w14:textId="7E83E4B5" w:rsidR="00BE67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  <w:r w:rsidRPr="00807C41">
              <w:rPr>
                <w:rFonts w:ascii="Arial Narrow" w:hAnsi="Arial Narrow"/>
                <w:sz w:val="22"/>
                <w:szCs w:val="20"/>
              </w:rPr>
              <w:t>17.11.22</w:t>
            </w:r>
            <w:r w:rsidR="00BE6716">
              <w:rPr>
                <w:rFonts w:ascii="Arial Narrow" w:hAnsi="Arial Narrow"/>
                <w:sz w:val="22"/>
                <w:szCs w:val="20"/>
              </w:rPr>
              <w:t xml:space="preserve"> </w:t>
            </w:r>
            <w:proofErr w:type="spellStart"/>
            <w:r w:rsidR="00BE6716">
              <w:rPr>
                <w:rFonts w:ascii="Arial Narrow" w:hAnsi="Arial Narrow"/>
                <w:sz w:val="22"/>
                <w:szCs w:val="20"/>
              </w:rPr>
              <w:t>or</w:t>
            </w:r>
            <w:proofErr w:type="spellEnd"/>
            <w:r w:rsidR="00BE6716">
              <w:rPr>
                <w:rFonts w:ascii="Arial Narrow" w:hAnsi="Arial Narrow"/>
                <w:sz w:val="22"/>
                <w:szCs w:val="20"/>
              </w:rPr>
              <w:t xml:space="preserve"> 22.11.22</w:t>
            </w:r>
          </w:p>
        </w:tc>
        <w:tc>
          <w:tcPr>
            <w:tcW w:w="2675" w:type="dxa"/>
          </w:tcPr>
          <w:p w14:paraId="6CC4B26F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  <w:r>
              <w:rPr>
                <w:rFonts w:ascii="Arial Narrow" w:hAnsi="Arial Narrow"/>
                <w:sz w:val="22"/>
                <w:szCs w:val="20"/>
                <w:lang w:val="en-GB"/>
              </w:rPr>
              <w:t xml:space="preserve">Presentations  </w:t>
            </w:r>
          </w:p>
        </w:tc>
        <w:tc>
          <w:tcPr>
            <w:tcW w:w="2175" w:type="dxa"/>
          </w:tcPr>
          <w:p w14:paraId="50FE4675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917" w:type="dxa"/>
          </w:tcPr>
          <w:p w14:paraId="45E1D357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  <w:lang w:val="en-GB"/>
              </w:rPr>
            </w:pPr>
          </w:p>
        </w:tc>
        <w:tc>
          <w:tcPr>
            <w:tcW w:w="1413" w:type="dxa"/>
          </w:tcPr>
          <w:p w14:paraId="03758C79" w14:textId="77777777" w:rsidR="00CC0816" w:rsidRPr="00977B5B" w:rsidRDefault="00CC0816" w:rsidP="009A7837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1372" w:type="dxa"/>
          </w:tcPr>
          <w:p w14:paraId="4F9AA598" w14:textId="77777777" w:rsidR="00CC0816" w:rsidRPr="00807C41" w:rsidRDefault="00CC0816" w:rsidP="009A7837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6BBF43A7" w14:textId="23935D93" w:rsidR="00DA3826" w:rsidRDefault="00DA3826" w:rsidP="00A127EB">
      <w:pPr>
        <w:spacing w:after="0"/>
        <w:rPr>
          <w:sz w:val="22"/>
          <w:szCs w:val="20"/>
          <w:lang w:val="en-US"/>
        </w:rPr>
      </w:pPr>
    </w:p>
    <w:p w14:paraId="67798646" w14:textId="3C211C46" w:rsidR="00DA3826" w:rsidRDefault="00DA3826" w:rsidP="00CC0816">
      <w:pPr>
        <w:spacing w:after="0"/>
        <w:ind w:left="360"/>
        <w:rPr>
          <w:sz w:val="22"/>
          <w:szCs w:val="20"/>
          <w:lang w:val="en-US"/>
        </w:rPr>
      </w:pPr>
    </w:p>
    <w:p w14:paraId="5D467209" w14:textId="72919D7B" w:rsidR="00DA3826" w:rsidRDefault="00DA3826" w:rsidP="00CC0816">
      <w:pPr>
        <w:spacing w:after="0"/>
        <w:ind w:left="360"/>
        <w:rPr>
          <w:sz w:val="22"/>
          <w:szCs w:val="20"/>
          <w:lang w:val="en-US"/>
        </w:rPr>
      </w:pPr>
    </w:p>
    <w:p w14:paraId="68CEDA0C" w14:textId="3B529FF9" w:rsidR="00DA3826" w:rsidRPr="00F23F72" w:rsidRDefault="00DA3826" w:rsidP="00DA3826">
      <w:pPr>
        <w:ind w:left="284" w:right="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B4CC2B" wp14:editId="6FEEE84C">
                <wp:simplePos x="0" y="0"/>
                <wp:positionH relativeFrom="column">
                  <wp:posOffset>35560</wp:posOffset>
                </wp:positionH>
                <wp:positionV relativeFrom="paragraph">
                  <wp:posOffset>-260350</wp:posOffset>
                </wp:positionV>
                <wp:extent cx="6393180" cy="10189845"/>
                <wp:effectExtent l="12700" t="9525" r="13970" b="11430"/>
                <wp:wrapNone/>
                <wp:docPr id="15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0189845"/>
                          <a:chOff x="1140" y="675"/>
                          <a:chExt cx="10068" cy="15467"/>
                        </a:xfrm>
                      </wpg:grpSpPr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675"/>
                            <a:ext cx="9270" cy="12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C2488" w14:textId="56344D88" w:rsidR="00DA3826" w:rsidRDefault="00A127EB" w:rsidP="00DA3826">
                              <w:pPr>
                                <w:rPr>
                                  <w:rFonts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CRITERIA </w:t>
                              </w:r>
                              <w:r w:rsidR="00DA3826">
                                <w:rPr>
                                  <w:rFonts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Project</w:t>
                              </w:r>
                            </w:p>
                            <w:p w14:paraId="5A023D7C" w14:textId="77777777" w:rsidR="00DA3826" w:rsidRPr="001B4423" w:rsidRDefault="00DA3826" w:rsidP="00DA3826">
                              <w:pPr>
                                <w:rPr>
                                  <w:szCs w:val="4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English 3.IOSA </w:t>
                              </w:r>
                            </w:p>
                          </w:txbxContent>
                        </wps:txbx>
                        <wps:bodyPr rot="0" vert="horz" wrap="square" lIns="82800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65" y="675"/>
                            <a:ext cx="840" cy="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FDB436" w14:textId="77777777" w:rsidR="00DA3826" w:rsidRPr="00552458" w:rsidRDefault="00DA3826" w:rsidP="00DA3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14:paraId="79F74040" w14:textId="77777777" w:rsidR="00DA3826" w:rsidRPr="001B4423" w:rsidRDefault="00DA3826" w:rsidP="00DA3826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72000" rIns="36000" bIns="4572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0" y="1350"/>
                            <a:ext cx="0" cy="14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205" y="1260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3" y="16142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4CC2B" id="Gruppieren 15" o:spid="_x0000_s1026" style="position:absolute;left:0;text-align:left;margin-left:2.8pt;margin-top:-20.5pt;width:503.4pt;height:802.35pt;z-index:251659264" coordorigin="1140,675" coordsize="10068,1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140;top:675;width:9270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" fillcolor="black">
                  <v:textbox inset="23mm">
                    <w:txbxContent>
                      <w:p w14:paraId="0FAC2488" w14:textId="56344D88" w:rsidR="00DA3826" w:rsidRDefault="00A127EB" w:rsidP="00DA3826">
                        <w:pPr>
                          <w:rPr>
                            <w:rFonts w:cs="Arial"/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sz w:val="40"/>
                            <w:szCs w:val="40"/>
                          </w:rPr>
                          <w:t xml:space="preserve">CRITERIA </w:t>
                        </w:r>
                        <w:r w:rsidR="00DA3826">
                          <w:rPr>
                            <w:rFonts w:cs="Arial"/>
                            <w:b/>
                            <w:color w:val="FFFFFF"/>
                            <w:sz w:val="40"/>
                            <w:szCs w:val="40"/>
                          </w:rPr>
                          <w:t>Project</w:t>
                        </w:r>
                      </w:p>
                      <w:p w14:paraId="5A023D7C" w14:textId="77777777" w:rsidR="00DA3826" w:rsidRPr="001B4423" w:rsidRDefault="00DA3826" w:rsidP="00DA3826">
                        <w:pPr>
                          <w:rPr>
                            <w:szCs w:val="40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sz w:val="40"/>
                            <w:szCs w:val="40"/>
                          </w:rPr>
                          <w:t xml:space="preserve">English 3.IOSA </w:t>
                        </w:r>
                      </w:p>
                    </w:txbxContent>
                  </v:textbox>
                </v:shape>
                <v:shape id="Text Box 15" o:spid="_x0000_s1028" type="#_x0000_t202" style="position:absolute;left:10365;top:675;width:840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" filled="f" fillcolor="silver">
                  <v:textbox inset="1mm,2mm,1mm">
                    <w:txbxContent>
                      <w:p w14:paraId="22FDB436" w14:textId="77777777" w:rsidR="00DA3826" w:rsidRPr="00552458" w:rsidRDefault="00DA3826" w:rsidP="00DA3826">
                        <w:pPr>
                          <w:jc w:val="center"/>
                          <w:rPr>
                            <w:rFonts w:cs="Arial"/>
                            <w:b/>
                            <w:sz w:val="40"/>
                            <w:szCs w:val="40"/>
                          </w:rPr>
                        </w:pPr>
                      </w:p>
                      <w:p w14:paraId="79F74040" w14:textId="77777777" w:rsidR="00DA3826" w:rsidRPr="001B4423" w:rsidRDefault="00DA3826" w:rsidP="00DA3826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line id="Line 16" o:spid="_x0000_s1029" style="position:absolute;visibility:visible;mso-wrap-style:square" from="1140,1350" to="1140,1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7" o:spid="_x0000_s1030" style="position:absolute;visibility:visible;mso-wrap-style:square" from="11205,1260" to="11205,1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8" o:spid="_x0000_s1031" style="position:absolute;visibility:visible;mso-wrap-style:square" from="1143,16142" to="11208,16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w:object w:dxaOrig="2004" w:dyaOrig="4363" w14:anchorId="16095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.7pt;margin-top:-3.75pt;width:20.45pt;height:44.65pt;z-index:251661312;mso-position-horizontal-relative:text;mso-position-vertical-relative:text">
            <v:imagedata r:id="rId7" o:title=""/>
          </v:shape>
          <o:OLEObject Type="Embed" ProgID="CorelDRAW.Graphic.11" ShapeID="_x0000_s1044" DrawAspect="Content" ObjectID="_1727545875" r:id="rId8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5CAA" wp14:editId="7CC01494">
                <wp:simplePos x="0" y="0"/>
                <wp:positionH relativeFrom="column">
                  <wp:posOffset>108585</wp:posOffset>
                </wp:positionH>
                <wp:positionV relativeFrom="paragraph">
                  <wp:posOffset>-107950</wp:posOffset>
                </wp:positionV>
                <wp:extent cx="542925" cy="685800"/>
                <wp:effectExtent l="9525" t="9525" r="9525" b="952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9C69C" id="Ellipse 14" o:spid="_x0000_s1026" style="position:absolute;margin-left:8.55pt;margin-top:-8.5pt;width:42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"/>
            </w:pict>
          </mc:Fallback>
        </mc:AlternateContent>
      </w:r>
    </w:p>
    <w:p w14:paraId="628FE5E9" w14:textId="77777777" w:rsidR="00DA3826" w:rsidRPr="00137C7D" w:rsidRDefault="00DA3826" w:rsidP="00DA3826">
      <w:pPr>
        <w:ind w:left="284" w:right="169"/>
      </w:pPr>
    </w:p>
    <w:p w14:paraId="4573F688" w14:textId="77777777" w:rsidR="00DA3826" w:rsidRPr="00137C7D" w:rsidRDefault="00DA3826" w:rsidP="00DA3826">
      <w:pPr>
        <w:ind w:left="284" w:right="169"/>
      </w:pPr>
    </w:p>
    <w:p w14:paraId="0CC5A5E9" w14:textId="16A39147" w:rsidR="00DA3826" w:rsidRPr="00137C7D" w:rsidRDefault="00DA3826" w:rsidP="00DA3826">
      <w:pPr>
        <w:ind w:left="284" w:right="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85D0E9" wp14:editId="4E1F022F">
                <wp:simplePos x="0" y="0"/>
                <wp:positionH relativeFrom="column">
                  <wp:posOffset>241935</wp:posOffset>
                </wp:positionH>
                <wp:positionV relativeFrom="paragraph">
                  <wp:posOffset>366395</wp:posOffset>
                </wp:positionV>
                <wp:extent cx="5857875" cy="8629650"/>
                <wp:effectExtent l="0" t="0" r="0" b="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8629650"/>
                          <a:chOff x="1515" y="2085"/>
                          <a:chExt cx="9225" cy="13590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2085"/>
                            <a:ext cx="9225" cy="1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13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919"/>
                                <w:gridCol w:w="941"/>
                                <w:gridCol w:w="658"/>
                                <w:gridCol w:w="658"/>
                                <w:gridCol w:w="658"/>
                              </w:tblGrid>
                              <w:tr w:rsidR="00DA3826" w14:paraId="3FC1F260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38DA8560" w14:textId="77777777" w:rsidR="00DA3826" w:rsidRDefault="00DA3826"/>
                                </w:tc>
                                <w:tc>
                                  <w:tcPr>
                                    <w:tcW w:w="80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323B7AAF" w14:textId="77777777" w:rsidR="00DA3826" w:rsidRPr="00FD5F29" w:rsidRDefault="00DA382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D5F29">
                                      <w:rPr>
                                        <w:sz w:val="28"/>
                                        <w:szCs w:val="28"/>
                                      </w:rPr>
                                      <w:sym w:font="Wingdings" w:char="F04A"/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2EDE5801" w14:textId="77777777" w:rsidR="00DA3826" w:rsidRPr="00FD5F29" w:rsidRDefault="00DA382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D5F29">
                                      <w:rPr>
                                        <w:sz w:val="28"/>
                                        <w:szCs w:val="28"/>
                                      </w:rPr>
                                      <w:sym w:font="Wingdings" w:char="F04A"/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22E2DC55" w14:textId="77777777" w:rsidR="00DA3826" w:rsidRPr="00FD5F29" w:rsidRDefault="00DA382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D5F29">
                                      <w:rPr>
                                        <w:sz w:val="28"/>
                                        <w:szCs w:val="28"/>
                                      </w:rPr>
                                      <w:sym w:font="Wingdings" w:char="F04B"/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742B64AB" w14:textId="77777777" w:rsidR="00DA3826" w:rsidRPr="00FD5F29" w:rsidRDefault="00DA382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D5F29">
                                      <w:rPr>
                                        <w:sz w:val="28"/>
                                        <w:szCs w:val="28"/>
                                      </w:rPr>
                                      <w:sym w:font="Wingdings" w:char="F04C"/>
                                    </w:r>
                                  </w:p>
                                </w:tc>
                              </w:tr>
                              <w:tr w:rsidR="00DA3826" w14:paraId="57B6D2FB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14:paraId="0E7C2944" w14:textId="77777777" w:rsidR="00DA3826" w:rsidRDefault="00DA3826"/>
                                </w:tc>
                                <w:tc>
                                  <w:tcPr>
                                    <w:tcW w:w="80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C47C7C1" w14:textId="77777777" w:rsidR="00DA3826" w:rsidRPr="00FD5F29" w:rsidRDefault="00DA382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78C71DD6" w14:textId="77777777" w:rsidR="00DA3826" w:rsidRPr="00FD5F29" w:rsidRDefault="00DA382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9D09C12" w14:textId="77777777" w:rsidR="00DA3826" w:rsidRPr="00FD5F29" w:rsidRDefault="00DA382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230025CC" w14:textId="77777777" w:rsidR="00DA3826" w:rsidRPr="00FD5F29" w:rsidRDefault="00DA3826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DA3826" w14:paraId="501DAFBB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526"/>
                                </w:trPr>
                                <w:tc>
                                  <w:tcPr>
                                    <w:tcW w:w="6150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1BC8D927" w14:textId="77777777" w:rsidR="00DA3826" w:rsidRDefault="00DA3826">
                                    <w:pPr>
                                      <w:pStyle w:val="Formatvorlage"/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rFonts w:ascii="Helvetica" w:hAnsi="Helvetica" w:cs="Times New Roman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7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33F6B36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300B961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DD49203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EF24A6B" w14:textId="77777777" w:rsidR="00DA3826" w:rsidRDefault="00DA3826"/>
                                </w:tc>
                              </w:tr>
                              <w:tr w:rsidR="00DA3826" w14:paraId="4A6AF2C5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1DEB7001" w14:textId="77777777" w:rsidR="00DA3826" w:rsidRPr="00E023B8" w:rsidRDefault="00DA3826">
                                    <w:pPr>
                                      <w:pStyle w:val="Formatvorlage"/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E023B8"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Presentation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07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p w14:paraId="6C348C62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36FA8A62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449B91F7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1F3B8BB2" w14:textId="77777777" w:rsidR="00DA3826" w:rsidRDefault="00DA3826"/>
                                </w:tc>
                              </w:tr>
                              <w:tr w:rsidR="00DA3826" w:rsidRPr="00753BB4" w14:paraId="5A80BB3B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03F057DF" w14:textId="77777777" w:rsidR="00DA3826" w:rsidRPr="00E023B8" w:rsidRDefault="00DA3826">
                                    <w:pPr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</w:pPr>
                                    <w:r w:rsidRPr="00E023B8"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  <w:t>•good, logical structure (introduction, ending)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</w:tcPr>
                                  <w:p w14:paraId="3667B37E" w14:textId="77777777" w:rsidR="00DA3826" w:rsidRPr="00753BB4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435DCC6E" w14:textId="77777777" w:rsidR="00DA3826" w:rsidRPr="00753BB4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007861C5" w14:textId="77777777" w:rsidR="00DA3826" w:rsidRPr="00753BB4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254B72D2" w14:textId="77777777" w:rsidR="00DA3826" w:rsidRPr="00753BB4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DA3826" w:rsidRPr="00753BB4" w14:paraId="456CE812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179B9CB7" w14:textId="77777777" w:rsidR="00DA3826" w:rsidRPr="00E023B8" w:rsidRDefault="00DA3826">
                                    <w:pPr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</w:pPr>
                                    <w:r w:rsidRPr="00E023B8"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  <w:t xml:space="preserve">•the important facts about the woman are mentioned (live, family, what she achieved, why she is important) 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</w:tcPr>
                                  <w:p w14:paraId="47D7E535" w14:textId="77777777" w:rsidR="00DA3826" w:rsidRPr="00753BB4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4080FC18" w14:textId="77777777" w:rsidR="00DA3826" w:rsidRPr="00753BB4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2F53F664" w14:textId="77777777" w:rsidR="00DA3826" w:rsidRPr="00753BB4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432033B8" w14:textId="77777777" w:rsidR="00DA3826" w:rsidRPr="00753BB4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DA3826" w14:paraId="08684CCE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7E0FC64A" w14:textId="77777777" w:rsidR="00DA3826" w:rsidRPr="00A66BCF" w:rsidRDefault="00DA3826">
                                    <w:pPr>
                                      <w:pStyle w:val="Formatvorlage"/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A66BCF"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Language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p w14:paraId="3E36F739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5DB726BD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5656031D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3CC2634D" w14:textId="77777777" w:rsidR="00DA3826" w:rsidRDefault="00DA3826"/>
                                </w:tc>
                              </w:tr>
                              <w:tr w:rsidR="00DA3826" w:rsidRPr="00753BB4" w14:paraId="4DB489AD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2457276C" w14:textId="77777777" w:rsidR="00DA3826" w:rsidRPr="00E023B8" w:rsidRDefault="00DA3826">
                                    <w:pPr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</w:pPr>
                                    <w:r w:rsidRPr="00E023B8"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  <w:t>•free use of the English language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</w:tcPr>
                                  <w:p w14:paraId="3E9010A2" w14:textId="77777777" w:rsidR="00DA3826" w:rsidRPr="00753BB4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37DAEBBF" w14:textId="77777777" w:rsidR="00DA3826" w:rsidRPr="00753BB4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6492D082" w14:textId="77777777" w:rsidR="00DA3826" w:rsidRPr="00753BB4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6F55E80F" w14:textId="77777777" w:rsidR="00DA3826" w:rsidRPr="00753BB4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DA3826" w:rsidRPr="006243EE" w14:paraId="0A6BC18A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22128000" w14:textId="77777777" w:rsidR="00DA3826" w:rsidRPr="00E023B8" w:rsidRDefault="00DA3826" w:rsidP="006243EE">
                                    <w:pPr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</w:pPr>
                                    <w:r w:rsidRPr="00E023B8"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  <w:t xml:space="preserve">•correct use of the English language (clear, understandable, good grammar, no mistakes) 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</w:tcPr>
                                  <w:p w14:paraId="3AC544C9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3CECA31E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5D3A9668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2BA8EBD3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DA3826" w:rsidRPr="006243EE" w14:paraId="4D27865E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62EC9456" w14:textId="77777777" w:rsidR="00DA3826" w:rsidRPr="00E023B8" w:rsidRDefault="00DA3826">
                                    <w:pPr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</w:pPr>
                                    <w:r w:rsidRPr="00E023B8"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  <w:t>•fluency, not too fast, not too slow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</w:tcPr>
                                  <w:p w14:paraId="290392D7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092515A7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6EBC6F72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4E0C6911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DA3826" w14:paraId="247FBD12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005AB226" w14:textId="77777777" w:rsidR="00DA3826" w:rsidRPr="00A66BCF" w:rsidRDefault="00DA3826" w:rsidP="00220B02">
                                    <w:pPr>
                                      <w:pStyle w:val="Formatvorlage"/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A66BCF"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Organisation 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p w14:paraId="327101CB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345EA61C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2E174E79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4F2A4AAD" w14:textId="77777777" w:rsidR="00DA3826" w:rsidRDefault="00DA3826"/>
                                </w:tc>
                              </w:tr>
                              <w:tr w:rsidR="00DA3826" w:rsidRPr="006243EE" w14:paraId="1ED5AB73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5385166F" w14:textId="77777777" w:rsidR="00DA3826" w:rsidRPr="00E023B8" w:rsidRDefault="00DA3826" w:rsidP="00DA3826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after="0" w:line="240" w:lineRule="auto"/>
                                      <w:ind w:left="174" w:hanging="174"/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</w:pPr>
                                    <w:r w:rsidRPr="00A66BCF">
                                      <w:rPr>
                                        <w:rFonts w:cs="Arial"/>
                                        <w:sz w:val="22"/>
                                        <w:lang w:val="fr-CH"/>
                                      </w:rPr>
                                      <w:t>T</w:t>
                                    </w:r>
                                    <w:r w:rsidRPr="00E023B8"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  <w:t xml:space="preserve">he presentation is prepared, material is ready, the presentation time of </w:t>
                                    </w:r>
                                    <w:r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  <w:t>3</w:t>
                                    </w:r>
                                    <w:r w:rsidRPr="00E023B8"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  <w:t xml:space="preserve"> to </w:t>
                                    </w:r>
                                    <w:r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  <w:t>5</w:t>
                                    </w:r>
                                    <w:r w:rsidRPr="00E023B8">
                                      <w:rPr>
                                        <w:rFonts w:cs="Arial"/>
                                        <w:sz w:val="22"/>
                                        <w:lang w:val="en-GB"/>
                                      </w:rPr>
                                      <w:t xml:space="preserve"> minutes is retained) 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</w:tcPr>
                                  <w:p w14:paraId="33BA7153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129A3E31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4250AAC1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2BB3767F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DA3826" w:rsidRPr="006243EE" w14:paraId="6FE7111E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061F0EEE" w14:textId="77777777" w:rsidR="00DA3826" w:rsidRPr="00A66BCF" w:rsidRDefault="00DA3826">
                                    <w:pPr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lang w:val="en-GB"/>
                                      </w:rPr>
                                    </w:pPr>
                                    <w:r w:rsidRPr="00A66BCF">
                                      <w:rPr>
                                        <w:rFonts w:cs="Arial"/>
                                        <w:b/>
                                        <w:bCs/>
                                        <w:sz w:val="22"/>
                                        <w:lang w:val="en-GB"/>
                                      </w:rPr>
                                      <w:t>Poster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</w:tcPr>
                                  <w:p w14:paraId="708C841E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59B573EC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212D1CD9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5AB86AD3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DA3826" w:rsidRPr="006243EE" w14:paraId="02D88D33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0E889E64" w14:textId="77777777" w:rsidR="00DA3826" w:rsidRPr="00E023B8" w:rsidRDefault="00DA3826" w:rsidP="00DA3826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174" w:hanging="174"/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t>T</w:t>
                                    </w:r>
                                    <w:r w:rsidRPr="00E023B8"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t>he poster contains the important information, a picture and is neat and correct.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</w:tcPr>
                                  <w:p w14:paraId="2A312AC9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3B432D4C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1B2D9301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3E6D5166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DA3826" w:rsidRPr="006243EE" w14:paraId="4B7B0E0A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48AD9A85" w14:textId="77777777" w:rsidR="00DA3826" w:rsidRPr="00E023B8" w:rsidRDefault="00DA3826" w:rsidP="00DA3826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174" w:hanging="174"/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E023B8"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The poster is handed in on the date of the presentation.  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</w:tcPr>
                                  <w:p w14:paraId="470DB49D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73D6C2C6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10FB1AAC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</w:tcPr>
                                  <w:p w14:paraId="0C3AEBF7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DA3826" w:rsidRPr="006243EE" w14:paraId="6A967295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AD66F06" w14:textId="77777777" w:rsidR="00DA3826" w:rsidRPr="00E023B8" w:rsidRDefault="00DA3826">
                                    <w:pPr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A66BCF">
                                      <w:rPr>
                                        <w:rFonts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en-GB"/>
                                      </w:rPr>
                                      <w:t>Vocabulary list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1F6E0768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5B1EEC88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C650FBF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5C19F345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DA3826" w:rsidRPr="006243EE" w14:paraId="5EB7F2EF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28B6BA23" w14:textId="77777777" w:rsidR="00DA3826" w:rsidRPr="00A66BCF" w:rsidRDefault="00DA3826" w:rsidP="00DA3826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ind w:left="174" w:hanging="174"/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Contains </w:t>
                                    </w:r>
                                    <w:proofErr w:type="gramStart"/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t>words(</w:t>
                                    </w:r>
                                    <w:proofErr w:type="gramEnd"/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t>30-40), that are connected with the book, the human rights or the Swiss suffragette movement.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50F9BCC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2D894BC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9CECFE9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5E0AC86D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DA3826" w:rsidRPr="006243EE" w14:paraId="5907F4C2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51EFA5E5" w14:textId="77777777" w:rsidR="00DA3826" w:rsidRDefault="00DA3826" w:rsidP="00DA3826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ind w:left="174" w:hanging="174"/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t>The words and the translations are correct.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71BC31AF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5BCAEB34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12AE01A2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3881723A" w14:textId="77777777" w:rsidR="00DA3826" w:rsidRPr="006243EE" w:rsidRDefault="00DA3826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  <w:tr w:rsidR="00DA3826" w14:paraId="755BCFE7" w14:textId="77777777" w:rsidTr="00A66BC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150" w:type="dxa"/>
                                  </w:tcPr>
                                  <w:p w14:paraId="2145A094" w14:textId="77777777" w:rsidR="00DA3826" w:rsidRPr="00E023B8" w:rsidRDefault="00DA3826" w:rsidP="00FD5F29">
                                    <w:pPr>
                                      <w:pStyle w:val="Formatvorlage"/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result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  <w:p w14:paraId="072E090A" w14:textId="77777777" w:rsidR="00DA3826" w:rsidRDefault="00DA3826" w:rsidP="00FD5F29">
                                    <w:pPr>
                                      <w:pStyle w:val="Formatvorlage"/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11D14D75" w14:textId="77777777" w:rsidR="00DA3826" w:rsidRDefault="00DA3826" w:rsidP="00FD5F29">
                                    <w:pPr>
                                      <w:pStyle w:val="Formatvorlage"/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grade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  <w:p w14:paraId="6BC1A8F4" w14:textId="77777777" w:rsidR="000A654A" w:rsidRDefault="000A654A" w:rsidP="00FD5F29">
                                    <w:pPr>
                                      <w:pStyle w:val="Formatvorlage"/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EF1DE46" w14:textId="77777777" w:rsidR="000A654A" w:rsidRDefault="000A654A" w:rsidP="00FD5F29">
                                    <w:pPr>
                                      <w:pStyle w:val="Formatvorlage"/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8B64CD4" w14:textId="77777777" w:rsidR="000A654A" w:rsidRDefault="000A654A" w:rsidP="00FD5F29">
                                    <w:pPr>
                                      <w:pStyle w:val="Formatvorlage"/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4CAFDA7" w14:textId="77777777" w:rsidR="000A654A" w:rsidRDefault="000A654A" w:rsidP="00FD5F29">
                                    <w:pPr>
                                      <w:pStyle w:val="Formatvorlage"/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C1D6BC0" w14:textId="38035485" w:rsidR="000A654A" w:rsidRPr="000A654A" w:rsidRDefault="000A654A" w:rsidP="00FD5F29">
                                    <w:pPr>
                                      <w:pStyle w:val="Formatvorlage"/>
                                      <w:widowControl/>
                                      <w:autoSpaceDE/>
                                      <w:autoSpaceDN/>
                                      <w:adjustRightInd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A654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signature</w:t>
                                    </w:r>
                                    <w:proofErr w:type="spellEnd"/>
                                    <w:r w:rsidRPr="000A654A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807" w:type="dxa"/>
                                  </w:tcPr>
                                  <w:p w14:paraId="5FBB512E" w14:textId="77777777" w:rsidR="00DA3826" w:rsidRDefault="00DA3826">
                                    <w:r>
                                      <w:t xml:space="preserve">  __/40</w:t>
                                    </w:r>
                                  </w:p>
                                  <w:p w14:paraId="302646E6" w14:textId="77777777" w:rsidR="00DA3826" w:rsidRDefault="00DA3826"/>
                                  <w:p w14:paraId="477AC2B1" w14:textId="77777777" w:rsidR="00DA3826" w:rsidRDefault="00DA3826">
                                    <w:r>
                                      <w:t>______</w:t>
                                    </w:r>
                                  </w:p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B8BD1AC" w14:textId="77777777" w:rsidR="00DA3826" w:rsidRDefault="00DA3826"/>
                                  <w:p w14:paraId="4DF7975D" w14:textId="77777777" w:rsidR="00DA3826" w:rsidRDefault="00DA3826"/>
                                  <w:p w14:paraId="2E76A97F" w14:textId="77777777" w:rsidR="00DA3826" w:rsidRDefault="00DA3826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8860B42" w14:textId="77777777" w:rsidR="00DA3826" w:rsidRDefault="00DA3826"/>
                                  <w:p w14:paraId="19513765" w14:textId="20CCB69B" w:rsidR="000A654A" w:rsidRDefault="000A654A"/>
                                </w:tc>
                                <w:tc>
                                  <w:tcPr>
                                    <w:tcW w:w="67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C6D164" w14:textId="77777777" w:rsidR="00DA3826" w:rsidRDefault="00DA3826"/>
                                </w:tc>
                              </w:tr>
                            </w:tbl>
                            <w:p w14:paraId="5E43C44E" w14:textId="77777777" w:rsidR="00DA3826" w:rsidRDefault="00DA3826" w:rsidP="00DA38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8223" y="2328"/>
                            <a:ext cx="114" cy="16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6"/>
                              <a:gd name="T2" fmla="*/ 57 w 114"/>
                              <a:gd name="T3" fmla="*/ 15 h 16"/>
                              <a:gd name="T4" fmla="*/ 114 w 114"/>
                              <a:gd name="T5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4" h="16">
                                <a:moveTo>
                                  <a:pt x="0" y="0"/>
                                </a:moveTo>
                                <a:cubicBezTo>
                                  <a:pt x="19" y="7"/>
                                  <a:pt x="38" y="14"/>
                                  <a:pt x="57" y="15"/>
                                </a:cubicBezTo>
                                <a:cubicBezTo>
                                  <a:pt x="76" y="16"/>
                                  <a:pt x="95" y="9"/>
                                  <a:pt x="114" y="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5D0E9" id="Gruppieren 11" o:spid="_x0000_s1032" style="position:absolute;left:0;text-align:left;margin-left:19.05pt;margin-top:28.85pt;width:461.25pt;height:679.5pt;z-index:251662336" coordorigin="1515,2085" coordsize="9225,1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">
                <v:shape id="Text Box 22" o:spid="_x0000_s1033" type="#_x0000_t202" style="position:absolute;left:1515;top:2085;width:9225;height:13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tbl>
                        <w:tblPr>
                          <w:tblW w:w="0" w:type="auto"/>
                          <w:tblInd w:w="1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19"/>
                          <w:gridCol w:w="941"/>
                          <w:gridCol w:w="658"/>
                          <w:gridCol w:w="658"/>
                          <w:gridCol w:w="658"/>
                        </w:tblGrid>
                        <w:tr w:rsidR="00DA3826" w14:paraId="3FC1F260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38DA8560" w14:textId="77777777" w:rsidR="00DA3826" w:rsidRDefault="00DA3826"/>
                          </w:tc>
                          <w:tc>
                            <w:tcPr>
                              <w:tcW w:w="807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323B7AAF" w14:textId="77777777" w:rsidR="00DA3826" w:rsidRPr="00FD5F29" w:rsidRDefault="00DA382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5F29">
                                <w:rPr>
                                  <w:sz w:val="28"/>
                                  <w:szCs w:val="28"/>
                                </w:rPr>
                                <w:sym w:font="Wingdings" w:char="F04A"/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2EDE5801" w14:textId="77777777" w:rsidR="00DA3826" w:rsidRPr="00FD5F29" w:rsidRDefault="00DA382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5F29">
                                <w:rPr>
                                  <w:sz w:val="28"/>
                                  <w:szCs w:val="28"/>
                                </w:rPr>
                                <w:sym w:font="Wingdings" w:char="F04A"/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22E2DC55" w14:textId="77777777" w:rsidR="00DA3826" w:rsidRPr="00FD5F29" w:rsidRDefault="00DA382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5F29">
                                <w:rPr>
                                  <w:sz w:val="28"/>
                                  <w:szCs w:val="28"/>
                                </w:rPr>
                                <w:sym w:font="Wingdings" w:char="F04B"/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742B64AB" w14:textId="77777777" w:rsidR="00DA3826" w:rsidRPr="00FD5F29" w:rsidRDefault="00DA382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5F29">
                                <w:rPr>
                                  <w:sz w:val="28"/>
                                  <w:szCs w:val="28"/>
                                </w:rPr>
                                <w:sym w:font="Wingdings" w:char="F04C"/>
                              </w:r>
                            </w:p>
                          </w:tc>
                        </w:tr>
                        <w:tr w:rsidR="00DA3826" w14:paraId="57B6D2FB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14:paraId="0E7C2944" w14:textId="77777777" w:rsidR="00DA3826" w:rsidRDefault="00DA3826"/>
                          </w:tc>
                          <w:tc>
                            <w:tcPr>
                              <w:tcW w:w="807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C47C7C1" w14:textId="77777777" w:rsidR="00DA3826" w:rsidRPr="00FD5F29" w:rsidRDefault="00DA382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78C71DD6" w14:textId="77777777" w:rsidR="00DA3826" w:rsidRPr="00FD5F29" w:rsidRDefault="00DA382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9D09C12" w14:textId="77777777" w:rsidR="00DA3826" w:rsidRPr="00FD5F29" w:rsidRDefault="00DA382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230025CC" w14:textId="77777777" w:rsidR="00DA3826" w:rsidRPr="00FD5F29" w:rsidRDefault="00DA382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DA3826" w14:paraId="501DAFBB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26"/>
                          </w:trPr>
                          <w:tc>
                            <w:tcPr>
                              <w:tcW w:w="6150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1BC8D927" w14:textId="77777777" w:rsidR="00DA3826" w:rsidRDefault="00DA3826">
                              <w:pPr>
                                <w:pStyle w:val="Formatvorlage"/>
                                <w:widowControl/>
                                <w:autoSpaceDE/>
                                <w:autoSpaceDN/>
                                <w:adjustRightInd/>
                                <w:rPr>
                                  <w:rFonts w:ascii="Helvetica" w:hAnsi="Helvetica" w:cs="Times New Roman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07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3F6B36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00B961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D49203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F24A6B" w14:textId="77777777" w:rsidR="00DA3826" w:rsidRDefault="00DA3826"/>
                          </w:tc>
                        </w:tr>
                        <w:tr w:rsidR="00DA3826" w14:paraId="4A6AF2C5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1DEB7001" w14:textId="77777777" w:rsidR="00DA3826" w:rsidRPr="00E023B8" w:rsidRDefault="00DA3826">
                              <w:pPr>
                                <w:pStyle w:val="Formatvorlage"/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E023B8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Presentation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07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14:paraId="6C348C62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36FA8A62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449B91F7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1F3B8BB2" w14:textId="77777777" w:rsidR="00DA3826" w:rsidRDefault="00DA3826"/>
                          </w:tc>
                        </w:tr>
                        <w:tr w:rsidR="00DA3826" w:rsidRPr="00753BB4" w14:paraId="5A80BB3B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03F057DF" w14:textId="77777777" w:rsidR="00DA3826" w:rsidRPr="00E023B8" w:rsidRDefault="00DA3826">
                              <w:pPr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</w:pPr>
                              <w:r w:rsidRPr="00E023B8"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  <w:t>•good, logical structure (introduction, ending)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14:paraId="3667B37E" w14:textId="77777777" w:rsidR="00DA3826" w:rsidRPr="00753BB4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435DCC6E" w14:textId="77777777" w:rsidR="00DA3826" w:rsidRPr="00753BB4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007861C5" w14:textId="77777777" w:rsidR="00DA3826" w:rsidRPr="00753BB4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254B72D2" w14:textId="77777777" w:rsidR="00DA3826" w:rsidRPr="00753BB4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A3826" w:rsidRPr="00753BB4" w14:paraId="456CE812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179B9CB7" w14:textId="77777777" w:rsidR="00DA3826" w:rsidRPr="00E023B8" w:rsidRDefault="00DA3826">
                              <w:pPr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</w:pPr>
                              <w:r w:rsidRPr="00E023B8"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  <w:t xml:space="preserve">•the important facts about the woman are mentioned (live, family, what she achieved, why she is important) 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14:paraId="47D7E535" w14:textId="77777777" w:rsidR="00DA3826" w:rsidRPr="00753BB4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4080FC18" w14:textId="77777777" w:rsidR="00DA3826" w:rsidRPr="00753BB4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2F53F664" w14:textId="77777777" w:rsidR="00DA3826" w:rsidRPr="00753BB4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432033B8" w14:textId="77777777" w:rsidR="00DA3826" w:rsidRPr="00753BB4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A3826" w14:paraId="08684CCE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7E0FC64A" w14:textId="77777777" w:rsidR="00DA3826" w:rsidRPr="00A66BCF" w:rsidRDefault="00DA3826">
                              <w:pPr>
                                <w:pStyle w:val="Formatvorlage"/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66BCF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Language</w:t>
                              </w:r>
                            </w:p>
                          </w:tc>
                          <w:tc>
                            <w:tcPr>
                              <w:tcW w:w="807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14:paraId="3E36F739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5DB726BD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5656031D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3CC2634D" w14:textId="77777777" w:rsidR="00DA3826" w:rsidRDefault="00DA3826"/>
                          </w:tc>
                        </w:tr>
                        <w:tr w:rsidR="00DA3826" w:rsidRPr="00753BB4" w14:paraId="4DB489AD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2457276C" w14:textId="77777777" w:rsidR="00DA3826" w:rsidRPr="00E023B8" w:rsidRDefault="00DA3826">
                              <w:pPr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</w:pPr>
                              <w:r w:rsidRPr="00E023B8"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  <w:t>•free use of the English language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14:paraId="3E9010A2" w14:textId="77777777" w:rsidR="00DA3826" w:rsidRPr="00753BB4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37DAEBBF" w14:textId="77777777" w:rsidR="00DA3826" w:rsidRPr="00753BB4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6492D082" w14:textId="77777777" w:rsidR="00DA3826" w:rsidRPr="00753BB4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6F55E80F" w14:textId="77777777" w:rsidR="00DA3826" w:rsidRPr="00753BB4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A3826" w:rsidRPr="006243EE" w14:paraId="0A6BC18A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22128000" w14:textId="77777777" w:rsidR="00DA3826" w:rsidRPr="00E023B8" w:rsidRDefault="00DA3826" w:rsidP="006243EE">
                              <w:pPr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</w:pPr>
                              <w:r w:rsidRPr="00E023B8"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  <w:t xml:space="preserve">•correct use of the English language (clear, understandable, good grammar, no mistakes) 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14:paraId="3AC544C9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3CECA31E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5D3A9668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2BA8EBD3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A3826" w:rsidRPr="006243EE" w14:paraId="4D27865E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62EC9456" w14:textId="77777777" w:rsidR="00DA3826" w:rsidRPr="00E023B8" w:rsidRDefault="00DA3826">
                              <w:pPr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</w:pPr>
                              <w:r w:rsidRPr="00E023B8"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  <w:t>•fluency, not too fast, not too slow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14:paraId="290392D7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092515A7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6EBC6F72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4E0C6911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A3826" w14:paraId="247FBD12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005AB226" w14:textId="77777777" w:rsidR="00DA3826" w:rsidRPr="00A66BCF" w:rsidRDefault="00DA3826" w:rsidP="00220B02">
                              <w:pPr>
                                <w:pStyle w:val="Formatvorlage"/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66BCF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Organisation </w:t>
                              </w:r>
                            </w:p>
                          </w:tc>
                          <w:tc>
                            <w:tcPr>
                              <w:tcW w:w="807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14:paraId="327101CB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345EA61C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2E174E79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4F2A4AAD" w14:textId="77777777" w:rsidR="00DA3826" w:rsidRDefault="00DA3826"/>
                          </w:tc>
                        </w:tr>
                        <w:tr w:rsidR="00DA3826" w:rsidRPr="006243EE" w14:paraId="1ED5AB73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5385166F" w14:textId="77777777" w:rsidR="00DA3826" w:rsidRPr="00E023B8" w:rsidRDefault="00DA3826" w:rsidP="00DA38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174" w:hanging="174"/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</w:pPr>
                              <w:r w:rsidRPr="00A66BCF">
                                <w:rPr>
                                  <w:rFonts w:cs="Arial"/>
                                  <w:sz w:val="22"/>
                                  <w:lang w:val="fr-CH"/>
                                </w:rPr>
                                <w:t>T</w:t>
                              </w:r>
                              <w:r w:rsidRPr="00E023B8"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  <w:t xml:space="preserve">he presentation is prepared, material is ready, the presentation time of </w:t>
                              </w:r>
                              <w:r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  <w:t>3</w:t>
                              </w:r>
                              <w:r w:rsidRPr="00E023B8"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  <w:t xml:space="preserve"> to </w:t>
                              </w:r>
                              <w:r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  <w:t>5</w:t>
                              </w:r>
                              <w:r w:rsidRPr="00E023B8">
                                <w:rPr>
                                  <w:rFonts w:cs="Arial"/>
                                  <w:sz w:val="22"/>
                                  <w:lang w:val="en-GB"/>
                                </w:rPr>
                                <w:t xml:space="preserve"> minutes is retained) 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14:paraId="33BA7153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129A3E31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4250AAC1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2BB3767F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A3826" w:rsidRPr="006243EE" w14:paraId="6FE7111E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061F0EEE" w14:textId="77777777" w:rsidR="00DA3826" w:rsidRPr="00A66BCF" w:rsidRDefault="00DA3826">
                              <w:pPr>
                                <w:rPr>
                                  <w:rFonts w:cs="Arial"/>
                                  <w:b/>
                                  <w:bCs/>
                                  <w:sz w:val="22"/>
                                  <w:lang w:val="en-GB"/>
                                </w:rPr>
                              </w:pPr>
                              <w:r w:rsidRPr="00A66BCF">
                                <w:rPr>
                                  <w:rFonts w:cs="Arial"/>
                                  <w:b/>
                                  <w:bCs/>
                                  <w:sz w:val="22"/>
                                  <w:lang w:val="en-GB"/>
                                </w:rPr>
                                <w:t>Poster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14:paraId="708C841E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59B573EC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212D1CD9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5AB86AD3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A3826" w:rsidRPr="006243EE" w14:paraId="02D88D33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0E889E64" w14:textId="77777777" w:rsidR="00DA3826" w:rsidRPr="00E023B8" w:rsidRDefault="00DA3826" w:rsidP="00DA382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74" w:hanging="174"/>
                                <w:rPr>
                                  <w:rFonts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GB"/>
                                </w:rPr>
                                <w:t>T</w:t>
                              </w:r>
                              <w:r w:rsidRPr="00E023B8">
                                <w:rPr>
                                  <w:rFonts w:cs="Arial"/>
                                  <w:sz w:val="20"/>
                                  <w:szCs w:val="20"/>
                                  <w:lang w:val="en-GB"/>
                                </w:rPr>
                                <w:t>he poster contains the important information, a picture and is neat and correct.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14:paraId="2A312AC9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3B432D4C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1B2D9301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3E6D5166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A3826" w:rsidRPr="006243EE" w14:paraId="4B7B0E0A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48AD9A85" w14:textId="77777777" w:rsidR="00DA3826" w:rsidRPr="00E023B8" w:rsidRDefault="00DA3826" w:rsidP="00DA382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74" w:hanging="174"/>
                                <w:rPr>
                                  <w:rFonts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023B8">
                                <w:rPr>
                                  <w:rFonts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The poster is handed in on the date of the presentation.  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14:paraId="470DB49D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73D6C2C6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10FB1AAC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</w:tcPr>
                            <w:p w14:paraId="0C3AEBF7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A3826" w:rsidRPr="006243EE" w14:paraId="6A967295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AD66F06" w14:textId="77777777" w:rsidR="00DA3826" w:rsidRPr="00E023B8" w:rsidRDefault="00DA3826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66BCF">
                                <w:rPr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Vocabulary list</w:t>
                              </w:r>
                            </w:p>
                          </w:tc>
                          <w:tc>
                            <w:tcPr>
                              <w:tcW w:w="807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1F6E0768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B1EEC88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C650FBF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C19F345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A3826" w:rsidRPr="006243EE" w14:paraId="5EB7F2EF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28B6BA23" w14:textId="77777777" w:rsidR="00DA3826" w:rsidRPr="00A66BCF" w:rsidRDefault="00DA3826" w:rsidP="00DA3826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74" w:hanging="174"/>
                                <w:rPr>
                                  <w:rFonts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Contains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GB"/>
                                </w:rPr>
                                <w:t>words(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GB"/>
                                </w:rPr>
                                <w:t>30-40), that are connected with the book, the human rights or the Swiss suffragette movement.</w:t>
                              </w:r>
                            </w:p>
                          </w:tc>
                          <w:tc>
                            <w:tcPr>
                              <w:tcW w:w="807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50F9BCC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2D894BC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9CECFE9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E0AC86D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A3826" w:rsidRPr="006243EE" w14:paraId="5907F4C2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1EFA5E5" w14:textId="77777777" w:rsidR="00DA3826" w:rsidRDefault="00DA3826" w:rsidP="00DA3826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174" w:hanging="174"/>
                                <w:rPr>
                                  <w:rFonts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  <w:lang w:val="en-GB"/>
                                </w:rPr>
                                <w:t>The words and the translations are correct.</w:t>
                              </w:r>
                            </w:p>
                          </w:tc>
                          <w:tc>
                            <w:tcPr>
                              <w:tcW w:w="807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71BC31AF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BCAEB34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12AE01A2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3881723A" w14:textId="77777777" w:rsidR="00DA3826" w:rsidRPr="006243EE" w:rsidRDefault="00DA382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  <w:tr w:rsidR="00DA3826" w14:paraId="755BCFE7" w14:textId="77777777" w:rsidTr="00A66BC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150" w:type="dxa"/>
                            </w:tcPr>
                            <w:p w14:paraId="2145A094" w14:textId="77777777" w:rsidR="00DA3826" w:rsidRPr="00E023B8" w:rsidRDefault="00DA3826" w:rsidP="00FD5F29">
                              <w:pPr>
                                <w:pStyle w:val="Formatvorlage"/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result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072E090A" w14:textId="77777777" w:rsidR="00DA3826" w:rsidRDefault="00DA3826" w:rsidP="00FD5F29">
                              <w:pPr>
                                <w:pStyle w:val="Formatvorlage"/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1D14D75" w14:textId="77777777" w:rsidR="00DA3826" w:rsidRDefault="00DA3826" w:rsidP="00FD5F29">
                              <w:pPr>
                                <w:pStyle w:val="Formatvorlage"/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grade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6BC1A8F4" w14:textId="77777777" w:rsidR="000A654A" w:rsidRDefault="000A654A" w:rsidP="00FD5F29">
                              <w:pPr>
                                <w:pStyle w:val="Formatvorlage"/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EF1DE46" w14:textId="77777777" w:rsidR="000A654A" w:rsidRDefault="000A654A" w:rsidP="00FD5F29">
                              <w:pPr>
                                <w:pStyle w:val="Formatvorlage"/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8B64CD4" w14:textId="77777777" w:rsidR="000A654A" w:rsidRDefault="000A654A" w:rsidP="00FD5F29">
                              <w:pPr>
                                <w:pStyle w:val="Formatvorlage"/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4CAFDA7" w14:textId="77777777" w:rsidR="000A654A" w:rsidRDefault="000A654A" w:rsidP="00FD5F29">
                              <w:pPr>
                                <w:pStyle w:val="Formatvorlage"/>
                                <w:widowControl/>
                                <w:autoSpaceDE/>
                                <w:autoSpaceDN/>
                                <w:adjustRightInd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C1D6BC0" w14:textId="38035485" w:rsidR="000A654A" w:rsidRPr="000A654A" w:rsidRDefault="000A654A" w:rsidP="00FD5F29">
                              <w:pPr>
                                <w:pStyle w:val="Formatvorlage"/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A654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signature</w:t>
                              </w:r>
                              <w:proofErr w:type="spellEnd"/>
                              <w:r w:rsidRPr="000A654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14:paraId="5FBB512E" w14:textId="77777777" w:rsidR="00DA3826" w:rsidRDefault="00DA3826">
                              <w:r>
                                <w:t xml:space="preserve">  __/40</w:t>
                              </w:r>
                            </w:p>
                            <w:p w14:paraId="302646E6" w14:textId="77777777" w:rsidR="00DA3826" w:rsidRDefault="00DA3826"/>
                            <w:p w14:paraId="477AC2B1" w14:textId="77777777" w:rsidR="00DA3826" w:rsidRDefault="00DA3826">
                              <w:r>
                                <w:t>______</w:t>
                              </w:r>
                            </w:p>
                          </w:tc>
                          <w:tc>
                            <w:tcPr>
                              <w:tcW w:w="67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14:paraId="4B8BD1AC" w14:textId="77777777" w:rsidR="00DA3826" w:rsidRDefault="00DA3826"/>
                            <w:p w14:paraId="4DF7975D" w14:textId="77777777" w:rsidR="00DA3826" w:rsidRDefault="00DA3826"/>
                            <w:p w14:paraId="2E76A97F" w14:textId="77777777" w:rsidR="00DA3826" w:rsidRDefault="00DA3826"/>
                          </w:tc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860B42" w14:textId="77777777" w:rsidR="00DA3826" w:rsidRDefault="00DA3826"/>
                            <w:p w14:paraId="19513765" w14:textId="20CCB69B" w:rsidR="000A654A" w:rsidRDefault="000A654A"/>
                          </w:tc>
                          <w:tc>
                            <w:tcPr>
                              <w:tcW w:w="6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C6D164" w14:textId="77777777" w:rsidR="00DA3826" w:rsidRDefault="00DA3826"/>
                          </w:tc>
                        </w:tr>
                      </w:tbl>
                      <w:p w14:paraId="5E43C44E" w14:textId="77777777" w:rsidR="00DA3826" w:rsidRDefault="00DA3826" w:rsidP="00DA3826"/>
                    </w:txbxContent>
                  </v:textbox>
                </v:shape>
                <v:shape id="Freeform 23" o:spid="_x0000_s1034" style="position:absolute;left:8223;top:2328;width:114;height:16;visibility:visible;mso-wrap-style:square;v-text-anchor:top" coordsize="1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" path="m,c19,7,38,14,57,15,76,16,95,9,114,3e" filled="f" strokeweight=".5pt">
                  <v:path arrowok="t" o:connecttype="custom" o:connectlocs="0,0;57,15;114,3" o:connectangles="0,0,0"/>
                </v:shape>
              </v:group>
            </w:pict>
          </mc:Fallback>
        </mc:AlternateContent>
      </w:r>
    </w:p>
    <w:p w14:paraId="457AF251" w14:textId="77777777" w:rsidR="00DA3826" w:rsidRDefault="00DA3826" w:rsidP="00CC0816">
      <w:pPr>
        <w:spacing w:after="0"/>
        <w:ind w:left="360"/>
        <w:rPr>
          <w:sz w:val="22"/>
          <w:szCs w:val="20"/>
          <w:lang w:val="en-US"/>
        </w:rPr>
      </w:pPr>
    </w:p>
    <w:p w14:paraId="514143E2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4FD61A08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63B17215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29726CEB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25C92C52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31B5FB10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2D6D7446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5B1264A4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6BABBECB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36C35C12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7FAFEEC9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1B688377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13883C2F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6C798348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0CAE4171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14114F44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771A948E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51C1F5E9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1903BBE5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3F4C0846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62E6353A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3494DD12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4DF1BDB3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4E0764C7" w14:textId="77777777" w:rsidR="00CC0816" w:rsidRDefault="00CC0816" w:rsidP="00CC0816">
      <w:pPr>
        <w:spacing w:after="0"/>
        <w:ind w:left="360"/>
        <w:rPr>
          <w:sz w:val="22"/>
          <w:szCs w:val="20"/>
          <w:lang w:val="en-US"/>
        </w:rPr>
      </w:pPr>
    </w:p>
    <w:p w14:paraId="684014D6" w14:textId="77777777" w:rsidR="00D90595" w:rsidRPr="00CC0816" w:rsidRDefault="00D90595">
      <w:pPr>
        <w:rPr>
          <w:lang w:val="en-US"/>
        </w:rPr>
      </w:pPr>
    </w:p>
    <w:sectPr w:rsidR="00D90595" w:rsidRPr="00CC0816" w:rsidSect="00CC0816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2EF0" w14:textId="77777777" w:rsidR="00CC0816" w:rsidRDefault="00CC0816" w:rsidP="00CC0816">
      <w:pPr>
        <w:spacing w:after="0" w:line="240" w:lineRule="auto"/>
      </w:pPr>
      <w:r>
        <w:separator/>
      </w:r>
    </w:p>
  </w:endnote>
  <w:endnote w:type="continuationSeparator" w:id="0">
    <w:p w14:paraId="1C126BCA" w14:textId="77777777" w:rsidR="00CC0816" w:rsidRDefault="00CC0816" w:rsidP="00C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D2E6" w14:textId="77777777" w:rsidR="00CC0816" w:rsidRDefault="00CC0816" w:rsidP="00CC0816">
      <w:pPr>
        <w:spacing w:after="0" w:line="240" w:lineRule="auto"/>
      </w:pPr>
      <w:r>
        <w:separator/>
      </w:r>
    </w:p>
  </w:footnote>
  <w:footnote w:type="continuationSeparator" w:id="0">
    <w:p w14:paraId="71A27FE6" w14:textId="77777777" w:rsidR="00CC0816" w:rsidRDefault="00CC0816" w:rsidP="00CC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9089" w14:textId="31C4400F" w:rsidR="00CC0816" w:rsidRDefault="00CC0816">
    <w:pPr>
      <w:pStyle w:val="Kopfzeile"/>
      <w:rPr>
        <w:lang w:val="en-US"/>
      </w:rPr>
    </w:pPr>
    <w:r w:rsidRPr="00CC0816">
      <w:rPr>
        <w:lang w:val="en-US"/>
      </w:rPr>
      <w:t>Women who changed the world</w:t>
    </w:r>
    <w:r w:rsidRPr="00CC0816">
      <w:rPr>
        <w:lang w:val="en-US"/>
      </w:rPr>
      <w:tab/>
    </w:r>
    <w:r w:rsidRPr="00CC0816">
      <w:rPr>
        <w:lang w:val="en-US"/>
      </w:rPr>
      <w:tab/>
    </w:r>
    <w:r>
      <w:rPr>
        <w:lang w:val="en-US"/>
      </w:rPr>
      <w:t>tasks 3 IOS A 2022</w:t>
    </w:r>
  </w:p>
  <w:p w14:paraId="50DA5D7C" w14:textId="6441364F" w:rsidR="00CC0816" w:rsidRDefault="00CC0816">
    <w:pPr>
      <w:pStyle w:val="Kopfzeile"/>
      <w:rPr>
        <w:lang w:val="en-US"/>
      </w:rPr>
    </w:pPr>
  </w:p>
  <w:p w14:paraId="34CD73DB" w14:textId="2D19FF83" w:rsidR="00CC0816" w:rsidRPr="00CC0816" w:rsidRDefault="00CC0816">
    <w:pPr>
      <w:pStyle w:val="Kopfzeile"/>
      <w:rPr>
        <w:lang w:val="en-US"/>
      </w:rPr>
    </w:pPr>
    <w:r>
      <w:rPr>
        <w:lang w:val="en-US"/>
      </w:rPr>
      <w:tab/>
      <w:t xml:space="preserve">                                                                                </w:t>
    </w:r>
    <w:proofErr w:type="gramStart"/>
    <w:r>
      <w:rPr>
        <w:lang w:val="en-US"/>
      </w:rPr>
      <w:t>name:</w:t>
    </w:r>
    <w:r w:rsidR="00E6411A">
      <w:rPr>
        <w:lang w:val="en-US"/>
      </w:rPr>
      <w:t>_</w:t>
    </w:r>
    <w:proofErr w:type="gramEnd"/>
    <w:r w:rsidR="00E6411A">
      <w:rPr>
        <w:lang w:val="en-US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4F0"/>
    <w:multiLevelType w:val="hybridMultilevel"/>
    <w:tmpl w:val="4AB8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1798"/>
    <w:multiLevelType w:val="hybridMultilevel"/>
    <w:tmpl w:val="C6E0F4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961D0"/>
    <w:multiLevelType w:val="hybridMultilevel"/>
    <w:tmpl w:val="BAB2B8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74056"/>
    <w:multiLevelType w:val="hybridMultilevel"/>
    <w:tmpl w:val="CBDC49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00812"/>
    <w:multiLevelType w:val="hybridMultilevel"/>
    <w:tmpl w:val="A094DE8A"/>
    <w:lvl w:ilvl="0" w:tplc="205480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64FB"/>
    <w:multiLevelType w:val="hybridMultilevel"/>
    <w:tmpl w:val="490474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572E5"/>
    <w:multiLevelType w:val="hybridMultilevel"/>
    <w:tmpl w:val="1B60AB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E681B"/>
    <w:multiLevelType w:val="hybridMultilevel"/>
    <w:tmpl w:val="9E62B1B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141"/>
    <w:multiLevelType w:val="hybridMultilevel"/>
    <w:tmpl w:val="C6AE8B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543030">
    <w:abstractNumId w:val="2"/>
  </w:num>
  <w:num w:numId="2" w16cid:durableId="837426442">
    <w:abstractNumId w:val="7"/>
  </w:num>
  <w:num w:numId="3" w16cid:durableId="1943220599">
    <w:abstractNumId w:val="6"/>
  </w:num>
  <w:num w:numId="4" w16cid:durableId="1145001541">
    <w:abstractNumId w:val="3"/>
  </w:num>
  <w:num w:numId="5" w16cid:durableId="843398154">
    <w:abstractNumId w:val="4"/>
  </w:num>
  <w:num w:numId="6" w16cid:durableId="800810938">
    <w:abstractNumId w:val="5"/>
  </w:num>
  <w:num w:numId="7" w16cid:durableId="204218634">
    <w:abstractNumId w:val="1"/>
  </w:num>
  <w:num w:numId="8" w16cid:durableId="1172798381">
    <w:abstractNumId w:val="8"/>
  </w:num>
  <w:num w:numId="9" w16cid:durableId="25783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16"/>
    <w:rsid w:val="000A654A"/>
    <w:rsid w:val="00140553"/>
    <w:rsid w:val="001F5108"/>
    <w:rsid w:val="00212205"/>
    <w:rsid w:val="0024676D"/>
    <w:rsid w:val="003D237E"/>
    <w:rsid w:val="004C2367"/>
    <w:rsid w:val="007019CC"/>
    <w:rsid w:val="00787127"/>
    <w:rsid w:val="008C1D3F"/>
    <w:rsid w:val="00952EC0"/>
    <w:rsid w:val="00A127EB"/>
    <w:rsid w:val="00BE6716"/>
    <w:rsid w:val="00C71797"/>
    <w:rsid w:val="00CC0816"/>
    <w:rsid w:val="00D075F2"/>
    <w:rsid w:val="00D364F7"/>
    <w:rsid w:val="00D90595"/>
    <w:rsid w:val="00DA3826"/>
    <w:rsid w:val="00DB7F5F"/>
    <w:rsid w:val="00E337AF"/>
    <w:rsid w:val="00E6411A"/>
    <w:rsid w:val="00F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  <w14:docId w14:val="3C8F401A"/>
  <w15:chartTrackingRefBased/>
  <w15:docId w15:val="{C51D2200-921F-4BD7-8459-E1138A37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816"/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0816"/>
    <w:pPr>
      <w:spacing w:after="0" w:line="240" w:lineRule="auto"/>
    </w:pPr>
    <w:rPr>
      <w:rFonts w:ascii="Arial" w:hAnsi="Arial"/>
      <w:sz w:val="24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08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816"/>
    <w:rPr>
      <w:rFonts w:ascii="Arial" w:hAnsi="Arial"/>
      <w:sz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816"/>
    <w:rPr>
      <w:rFonts w:ascii="Arial" w:hAnsi="Arial"/>
      <w:sz w:val="24"/>
      <w:lang w:val="de-CH"/>
    </w:rPr>
  </w:style>
  <w:style w:type="paragraph" w:customStyle="1" w:styleId="Formatvorlage">
    <w:name w:val="Formatvorlage"/>
    <w:rsid w:val="00DA3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 Annika</dc:creator>
  <cp:keywords/>
  <dc:description/>
  <cp:lastModifiedBy>Annika Burch</cp:lastModifiedBy>
  <cp:revision>2</cp:revision>
  <cp:lastPrinted>2022-10-17T12:58:00Z</cp:lastPrinted>
  <dcterms:created xsi:type="dcterms:W3CDTF">2022-10-17T19:05:00Z</dcterms:created>
  <dcterms:modified xsi:type="dcterms:W3CDTF">2022-10-17T19:05:00Z</dcterms:modified>
</cp:coreProperties>
</file>