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8330BB" w14:paraId="52114392" w14:textId="77777777" w:rsidTr="00F400B6">
        <w:trPr>
          <w:trHeight w:val="963"/>
        </w:trPr>
        <w:tc>
          <w:tcPr>
            <w:tcW w:w="3119" w:type="dxa"/>
          </w:tcPr>
          <w:p w14:paraId="0FBC38D3" w14:textId="733E3583" w:rsidR="008330BB" w:rsidRDefault="008330BB"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14:paraId="42DCB3DE" w14:textId="289FE1DE" w:rsidR="008330BB" w:rsidRDefault="008330BB">
            <w:r>
              <w:t xml:space="preserve">Student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woman</w:t>
            </w:r>
            <w:proofErr w:type="spellEnd"/>
          </w:p>
        </w:tc>
        <w:tc>
          <w:tcPr>
            <w:tcW w:w="3120" w:type="dxa"/>
          </w:tcPr>
          <w:p w14:paraId="27ED34D9" w14:textId="49D8C90A" w:rsidR="008330BB" w:rsidRDefault="008330BB"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</w:p>
        </w:tc>
      </w:tr>
      <w:tr w:rsidR="008330BB" w14:paraId="2D4BE96B" w14:textId="77777777" w:rsidTr="00F400B6">
        <w:trPr>
          <w:trHeight w:val="470"/>
        </w:trPr>
        <w:tc>
          <w:tcPr>
            <w:tcW w:w="3119" w:type="dxa"/>
          </w:tcPr>
          <w:p w14:paraId="7B5A109A" w14:textId="030FEA8C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Malala Yousafzai </w:t>
            </w:r>
          </w:p>
        </w:tc>
        <w:tc>
          <w:tcPr>
            <w:tcW w:w="3120" w:type="dxa"/>
          </w:tcPr>
          <w:p w14:paraId="493BD89C" w14:textId="77777777" w:rsidR="008330BB" w:rsidRDefault="008330BB"/>
        </w:tc>
        <w:tc>
          <w:tcPr>
            <w:tcW w:w="3120" w:type="dxa"/>
          </w:tcPr>
          <w:p w14:paraId="17F1AB78" w14:textId="77777777" w:rsidR="008330BB" w:rsidRDefault="008330BB"/>
        </w:tc>
      </w:tr>
      <w:tr w:rsidR="008330BB" w14:paraId="09B3DB15" w14:textId="77777777" w:rsidTr="00F400B6">
        <w:trPr>
          <w:trHeight w:val="470"/>
        </w:trPr>
        <w:tc>
          <w:tcPr>
            <w:tcW w:w="3119" w:type="dxa"/>
          </w:tcPr>
          <w:p w14:paraId="54468B02" w14:textId="0F624DCA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>Harriet Tubman</w:t>
            </w:r>
          </w:p>
        </w:tc>
        <w:tc>
          <w:tcPr>
            <w:tcW w:w="3120" w:type="dxa"/>
          </w:tcPr>
          <w:p w14:paraId="314F9D1A" w14:textId="77777777" w:rsidR="008330BB" w:rsidRDefault="008330BB"/>
        </w:tc>
        <w:tc>
          <w:tcPr>
            <w:tcW w:w="3120" w:type="dxa"/>
          </w:tcPr>
          <w:p w14:paraId="564AABF6" w14:textId="77777777" w:rsidR="008330BB" w:rsidRDefault="008330BB"/>
        </w:tc>
      </w:tr>
      <w:tr w:rsidR="008330BB" w14:paraId="6F4C31F3" w14:textId="77777777" w:rsidTr="00F400B6">
        <w:trPr>
          <w:trHeight w:val="470"/>
        </w:trPr>
        <w:tc>
          <w:tcPr>
            <w:tcW w:w="3119" w:type="dxa"/>
          </w:tcPr>
          <w:p w14:paraId="53E85885" w14:textId="05EF7389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Emmeline Parkhurst </w:t>
            </w:r>
          </w:p>
        </w:tc>
        <w:tc>
          <w:tcPr>
            <w:tcW w:w="3120" w:type="dxa"/>
          </w:tcPr>
          <w:p w14:paraId="1398C062" w14:textId="77777777" w:rsidR="008330BB" w:rsidRDefault="008330BB"/>
        </w:tc>
        <w:tc>
          <w:tcPr>
            <w:tcW w:w="3120" w:type="dxa"/>
          </w:tcPr>
          <w:p w14:paraId="66192FD0" w14:textId="77777777" w:rsidR="008330BB" w:rsidRDefault="008330BB"/>
        </w:tc>
      </w:tr>
      <w:tr w:rsidR="008330BB" w14:paraId="462AF682" w14:textId="77777777" w:rsidTr="00F400B6">
        <w:trPr>
          <w:trHeight w:val="470"/>
        </w:trPr>
        <w:tc>
          <w:tcPr>
            <w:tcW w:w="3119" w:type="dxa"/>
          </w:tcPr>
          <w:p w14:paraId="59252CFD" w14:textId="4E41181B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Simone de Beauvoir </w:t>
            </w:r>
          </w:p>
        </w:tc>
        <w:tc>
          <w:tcPr>
            <w:tcW w:w="3120" w:type="dxa"/>
          </w:tcPr>
          <w:p w14:paraId="023BCD8A" w14:textId="77777777" w:rsidR="008330BB" w:rsidRDefault="008330BB"/>
        </w:tc>
        <w:tc>
          <w:tcPr>
            <w:tcW w:w="3120" w:type="dxa"/>
          </w:tcPr>
          <w:p w14:paraId="4B48E2A0" w14:textId="77777777" w:rsidR="008330BB" w:rsidRDefault="008330BB"/>
        </w:tc>
      </w:tr>
      <w:tr w:rsidR="008330BB" w14:paraId="79A8CC67" w14:textId="77777777" w:rsidTr="00F400B6">
        <w:trPr>
          <w:trHeight w:val="492"/>
        </w:trPr>
        <w:tc>
          <w:tcPr>
            <w:tcW w:w="3119" w:type="dxa"/>
          </w:tcPr>
          <w:p w14:paraId="793FB6A9" w14:textId="1B1B9BC6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Laura Bates </w:t>
            </w:r>
          </w:p>
        </w:tc>
        <w:tc>
          <w:tcPr>
            <w:tcW w:w="3120" w:type="dxa"/>
          </w:tcPr>
          <w:p w14:paraId="1C4F5EA4" w14:textId="77777777" w:rsidR="008330BB" w:rsidRDefault="008330BB"/>
        </w:tc>
        <w:tc>
          <w:tcPr>
            <w:tcW w:w="3120" w:type="dxa"/>
          </w:tcPr>
          <w:p w14:paraId="2BEE8D20" w14:textId="77777777" w:rsidR="008330BB" w:rsidRDefault="008330BB"/>
        </w:tc>
      </w:tr>
      <w:tr w:rsidR="008330BB" w14:paraId="47EF78D0" w14:textId="77777777" w:rsidTr="00F400B6">
        <w:trPr>
          <w:trHeight w:val="470"/>
        </w:trPr>
        <w:tc>
          <w:tcPr>
            <w:tcW w:w="3119" w:type="dxa"/>
          </w:tcPr>
          <w:p w14:paraId="5BB68C12" w14:textId="582B4689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Nawal El </w:t>
            </w:r>
            <w:proofErr w:type="spellStart"/>
            <w:r>
              <w:t>Saadawi</w:t>
            </w:r>
            <w:proofErr w:type="spellEnd"/>
          </w:p>
        </w:tc>
        <w:tc>
          <w:tcPr>
            <w:tcW w:w="3120" w:type="dxa"/>
          </w:tcPr>
          <w:p w14:paraId="052863BD" w14:textId="77777777" w:rsidR="008330BB" w:rsidRDefault="008330BB"/>
        </w:tc>
        <w:tc>
          <w:tcPr>
            <w:tcW w:w="3120" w:type="dxa"/>
          </w:tcPr>
          <w:p w14:paraId="7986EAED" w14:textId="77777777" w:rsidR="008330BB" w:rsidRDefault="008330BB"/>
        </w:tc>
      </w:tr>
      <w:tr w:rsidR="008330BB" w14:paraId="3C3ED058" w14:textId="77777777" w:rsidTr="00F400B6">
        <w:trPr>
          <w:trHeight w:val="470"/>
        </w:trPr>
        <w:tc>
          <w:tcPr>
            <w:tcW w:w="3119" w:type="dxa"/>
          </w:tcPr>
          <w:p w14:paraId="48FAA0FF" w14:textId="7FB52950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>Sheryl Sandberg</w:t>
            </w:r>
          </w:p>
        </w:tc>
        <w:tc>
          <w:tcPr>
            <w:tcW w:w="3120" w:type="dxa"/>
          </w:tcPr>
          <w:p w14:paraId="51FF43E2" w14:textId="77777777" w:rsidR="008330BB" w:rsidRDefault="008330BB"/>
        </w:tc>
        <w:tc>
          <w:tcPr>
            <w:tcW w:w="3120" w:type="dxa"/>
          </w:tcPr>
          <w:p w14:paraId="48DC087F" w14:textId="77777777" w:rsidR="008330BB" w:rsidRDefault="008330BB"/>
        </w:tc>
      </w:tr>
      <w:tr w:rsidR="008330BB" w14:paraId="75886354" w14:textId="77777777" w:rsidTr="00F400B6">
        <w:trPr>
          <w:trHeight w:val="470"/>
        </w:trPr>
        <w:tc>
          <w:tcPr>
            <w:tcW w:w="3119" w:type="dxa"/>
          </w:tcPr>
          <w:p w14:paraId="17667506" w14:textId="43473358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Marie Curie </w:t>
            </w:r>
          </w:p>
        </w:tc>
        <w:tc>
          <w:tcPr>
            <w:tcW w:w="3120" w:type="dxa"/>
          </w:tcPr>
          <w:p w14:paraId="50A423DF" w14:textId="77777777" w:rsidR="008330BB" w:rsidRDefault="008330BB"/>
        </w:tc>
        <w:tc>
          <w:tcPr>
            <w:tcW w:w="3120" w:type="dxa"/>
          </w:tcPr>
          <w:p w14:paraId="440100CC" w14:textId="77777777" w:rsidR="008330BB" w:rsidRDefault="008330BB"/>
        </w:tc>
      </w:tr>
      <w:tr w:rsidR="008330BB" w14:paraId="0C4C9A2B" w14:textId="77777777" w:rsidTr="00F400B6">
        <w:trPr>
          <w:trHeight w:val="492"/>
        </w:trPr>
        <w:tc>
          <w:tcPr>
            <w:tcW w:w="3119" w:type="dxa"/>
          </w:tcPr>
          <w:p w14:paraId="2C08DF8B" w14:textId="1DFCAC8B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>Hilary Clinton</w:t>
            </w:r>
          </w:p>
        </w:tc>
        <w:tc>
          <w:tcPr>
            <w:tcW w:w="3120" w:type="dxa"/>
          </w:tcPr>
          <w:p w14:paraId="6B749AEE" w14:textId="77777777" w:rsidR="008330BB" w:rsidRDefault="008330BB"/>
        </w:tc>
        <w:tc>
          <w:tcPr>
            <w:tcW w:w="3120" w:type="dxa"/>
          </w:tcPr>
          <w:p w14:paraId="73688894" w14:textId="77777777" w:rsidR="008330BB" w:rsidRDefault="008330BB"/>
        </w:tc>
      </w:tr>
      <w:tr w:rsidR="008330BB" w14:paraId="26472535" w14:textId="77777777" w:rsidTr="00F400B6">
        <w:trPr>
          <w:trHeight w:val="470"/>
        </w:trPr>
        <w:tc>
          <w:tcPr>
            <w:tcW w:w="3119" w:type="dxa"/>
          </w:tcPr>
          <w:p w14:paraId="6CB2B2C6" w14:textId="0EC4F548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Jacinda</w:t>
            </w:r>
            <w:proofErr w:type="spellEnd"/>
            <w:r>
              <w:t xml:space="preserve"> </w:t>
            </w:r>
            <w:proofErr w:type="spellStart"/>
            <w:r>
              <w:t>Ardern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14:paraId="1E813983" w14:textId="77777777" w:rsidR="008330BB" w:rsidRDefault="008330BB"/>
        </w:tc>
        <w:tc>
          <w:tcPr>
            <w:tcW w:w="3120" w:type="dxa"/>
          </w:tcPr>
          <w:p w14:paraId="5E881980" w14:textId="77777777" w:rsidR="008330BB" w:rsidRDefault="008330BB"/>
        </w:tc>
      </w:tr>
      <w:tr w:rsidR="008330BB" w14:paraId="53C15B78" w14:textId="77777777" w:rsidTr="00F400B6">
        <w:trPr>
          <w:trHeight w:val="470"/>
        </w:trPr>
        <w:tc>
          <w:tcPr>
            <w:tcW w:w="3119" w:type="dxa"/>
          </w:tcPr>
          <w:p w14:paraId="33899979" w14:textId="350272DF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>Valentina Tereshkova</w:t>
            </w:r>
          </w:p>
        </w:tc>
        <w:tc>
          <w:tcPr>
            <w:tcW w:w="3120" w:type="dxa"/>
          </w:tcPr>
          <w:p w14:paraId="40D173B9" w14:textId="77777777" w:rsidR="008330BB" w:rsidRDefault="008330BB"/>
        </w:tc>
        <w:tc>
          <w:tcPr>
            <w:tcW w:w="3120" w:type="dxa"/>
          </w:tcPr>
          <w:p w14:paraId="3E5165F6" w14:textId="77777777" w:rsidR="008330BB" w:rsidRDefault="008330BB"/>
        </w:tc>
      </w:tr>
      <w:tr w:rsidR="008330BB" w14:paraId="2DA5E03C" w14:textId="77777777" w:rsidTr="00F400B6">
        <w:trPr>
          <w:trHeight w:val="470"/>
        </w:trPr>
        <w:tc>
          <w:tcPr>
            <w:tcW w:w="3119" w:type="dxa"/>
          </w:tcPr>
          <w:p w14:paraId="0478B064" w14:textId="12976CBC" w:rsidR="008330BB" w:rsidRDefault="008330BB" w:rsidP="008330BB">
            <w:pPr>
              <w:pStyle w:val="Listenabsatz"/>
              <w:numPr>
                <w:ilvl w:val="0"/>
                <w:numId w:val="1"/>
              </w:numPr>
            </w:pPr>
            <w:r>
              <w:t xml:space="preserve">Sarah Attar </w:t>
            </w:r>
          </w:p>
        </w:tc>
        <w:tc>
          <w:tcPr>
            <w:tcW w:w="3120" w:type="dxa"/>
          </w:tcPr>
          <w:p w14:paraId="2513ABB8" w14:textId="77777777" w:rsidR="008330BB" w:rsidRDefault="008330BB"/>
        </w:tc>
        <w:tc>
          <w:tcPr>
            <w:tcW w:w="3120" w:type="dxa"/>
          </w:tcPr>
          <w:p w14:paraId="7EAF7EF1" w14:textId="77777777" w:rsidR="008330BB" w:rsidRDefault="008330BB"/>
        </w:tc>
      </w:tr>
      <w:tr w:rsidR="008330BB" w14:paraId="75D60C24" w14:textId="77777777" w:rsidTr="00F400B6">
        <w:trPr>
          <w:trHeight w:val="470"/>
        </w:trPr>
        <w:tc>
          <w:tcPr>
            <w:tcW w:w="3119" w:type="dxa"/>
          </w:tcPr>
          <w:p w14:paraId="50325246" w14:textId="681C8B4D" w:rsidR="008330BB" w:rsidRDefault="008330BB">
            <w:r>
              <w:t xml:space="preserve">13. Michelle Obama </w:t>
            </w:r>
          </w:p>
        </w:tc>
        <w:tc>
          <w:tcPr>
            <w:tcW w:w="3120" w:type="dxa"/>
          </w:tcPr>
          <w:p w14:paraId="358B2A43" w14:textId="77777777" w:rsidR="008330BB" w:rsidRDefault="008330BB"/>
        </w:tc>
        <w:tc>
          <w:tcPr>
            <w:tcW w:w="3120" w:type="dxa"/>
          </w:tcPr>
          <w:p w14:paraId="36E121AF" w14:textId="77777777" w:rsidR="008330BB" w:rsidRDefault="008330BB"/>
        </w:tc>
      </w:tr>
      <w:tr w:rsidR="008330BB" w14:paraId="4B73AC00" w14:textId="77777777" w:rsidTr="00F400B6">
        <w:trPr>
          <w:trHeight w:val="492"/>
        </w:trPr>
        <w:tc>
          <w:tcPr>
            <w:tcW w:w="3119" w:type="dxa"/>
          </w:tcPr>
          <w:p w14:paraId="5C7E5BEC" w14:textId="4DF1B9FF" w:rsidR="008330BB" w:rsidRDefault="008330BB">
            <w:r>
              <w:t xml:space="preserve">14. Andrea Merkel </w:t>
            </w:r>
          </w:p>
        </w:tc>
        <w:tc>
          <w:tcPr>
            <w:tcW w:w="3120" w:type="dxa"/>
          </w:tcPr>
          <w:p w14:paraId="76994213" w14:textId="77777777" w:rsidR="008330BB" w:rsidRDefault="008330BB"/>
        </w:tc>
        <w:tc>
          <w:tcPr>
            <w:tcW w:w="3120" w:type="dxa"/>
          </w:tcPr>
          <w:p w14:paraId="7088CED5" w14:textId="77777777" w:rsidR="008330BB" w:rsidRDefault="008330BB"/>
        </w:tc>
      </w:tr>
      <w:tr w:rsidR="008330BB" w14:paraId="312EBB0E" w14:textId="77777777" w:rsidTr="00F400B6">
        <w:trPr>
          <w:trHeight w:val="470"/>
        </w:trPr>
        <w:tc>
          <w:tcPr>
            <w:tcW w:w="3119" w:type="dxa"/>
          </w:tcPr>
          <w:p w14:paraId="42D3070E" w14:textId="6138CC8D" w:rsidR="008330BB" w:rsidRDefault="00F400B6">
            <w:r>
              <w:t xml:space="preserve">15. Billie Jean King </w:t>
            </w:r>
          </w:p>
        </w:tc>
        <w:tc>
          <w:tcPr>
            <w:tcW w:w="3120" w:type="dxa"/>
          </w:tcPr>
          <w:p w14:paraId="34C281F9" w14:textId="77777777" w:rsidR="008330BB" w:rsidRDefault="008330BB"/>
        </w:tc>
        <w:tc>
          <w:tcPr>
            <w:tcW w:w="3120" w:type="dxa"/>
          </w:tcPr>
          <w:p w14:paraId="2500F7CA" w14:textId="77777777" w:rsidR="008330BB" w:rsidRDefault="008330BB"/>
        </w:tc>
      </w:tr>
      <w:tr w:rsidR="008330BB" w14:paraId="1C26AB26" w14:textId="77777777" w:rsidTr="00F400B6">
        <w:trPr>
          <w:trHeight w:val="470"/>
        </w:trPr>
        <w:tc>
          <w:tcPr>
            <w:tcW w:w="3119" w:type="dxa"/>
          </w:tcPr>
          <w:p w14:paraId="17A36CBC" w14:textId="27909EBA" w:rsidR="008330BB" w:rsidRDefault="00F400B6">
            <w:r>
              <w:t xml:space="preserve">16. Amelia </w:t>
            </w:r>
            <w:proofErr w:type="spellStart"/>
            <w:r>
              <w:t>Earheart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14:paraId="738F1EB1" w14:textId="77777777" w:rsidR="008330BB" w:rsidRDefault="008330BB"/>
        </w:tc>
        <w:tc>
          <w:tcPr>
            <w:tcW w:w="3120" w:type="dxa"/>
          </w:tcPr>
          <w:p w14:paraId="5499678F" w14:textId="77777777" w:rsidR="008330BB" w:rsidRDefault="008330BB"/>
        </w:tc>
      </w:tr>
      <w:tr w:rsidR="008330BB" w14:paraId="558F64DB" w14:textId="77777777" w:rsidTr="00F400B6">
        <w:trPr>
          <w:trHeight w:val="470"/>
        </w:trPr>
        <w:tc>
          <w:tcPr>
            <w:tcW w:w="3119" w:type="dxa"/>
          </w:tcPr>
          <w:p w14:paraId="3F9D8C13" w14:textId="4CDAF62E" w:rsidR="008330BB" w:rsidRDefault="00F400B6">
            <w:r>
              <w:t xml:space="preserve">17. Nancy Astor </w:t>
            </w:r>
          </w:p>
        </w:tc>
        <w:tc>
          <w:tcPr>
            <w:tcW w:w="3120" w:type="dxa"/>
          </w:tcPr>
          <w:p w14:paraId="1A139929" w14:textId="77777777" w:rsidR="008330BB" w:rsidRDefault="008330BB"/>
        </w:tc>
        <w:tc>
          <w:tcPr>
            <w:tcW w:w="3120" w:type="dxa"/>
          </w:tcPr>
          <w:p w14:paraId="7CE76EB7" w14:textId="77777777" w:rsidR="008330BB" w:rsidRDefault="008330BB"/>
        </w:tc>
      </w:tr>
      <w:tr w:rsidR="008330BB" w14:paraId="710A47D1" w14:textId="77777777" w:rsidTr="00F400B6">
        <w:trPr>
          <w:trHeight w:val="470"/>
        </w:trPr>
        <w:tc>
          <w:tcPr>
            <w:tcW w:w="3119" w:type="dxa"/>
          </w:tcPr>
          <w:p w14:paraId="3805BBFA" w14:textId="3586C12E" w:rsidR="008330BB" w:rsidRDefault="00F400B6">
            <w:r>
              <w:t xml:space="preserve">18. Rosalind Franklin </w:t>
            </w:r>
          </w:p>
        </w:tc>
        <w:tc>
          <w:tcPr>
            <w:tcW w:w="3120" w:type="dxa"/>
          </w:tcPr>
          <w:p w14:paraId="4F09298E" w14:textId="77777777" w:rsidR="008330BB" w:rsidRDefault="008330BB"/>
        </w:tc>
        <w:tc>
          <w:tcPr>
            <w:tcW w:w="3120" w:type="dxa"/>
          </w:tcPr>
          <w:p w14:paraId="2D8C0E38" w14:textId="77777777" w:rsidR="008330BB" w:rsidRDefault="008330BB"/>
        </w:tc>
      </w:tr>
      <w:tr w:rsidR="008330BB" w14:paraId="72F5AE39" w14:textId="77777777" w:rsidTr="00F400B6">
        <w:trPr>
          <w:trHeight w:val="470"/>
        </w:trPr>
        <w:tc>
          <w:tcPr>
            <w:tcW w:w="3119" w:type="dxa"/>
          </w:tcPr>
          <w:p w14:paraId="54B6F321" w14:textId="1CBF116E" w:rsidR="008330BB" w:rsidRDefault="00F400B6">
            <w:r>
              <w:t xml:space="preserve">19. Elisabeth Kopp </w:t>
            </w:r>
          </w:p>
        </w:tc>
        <w:tc>
          <w:tcPr>
            <w:tcW w:w="3120" w:type="dxa"/>
          </w:tcPr>
          <w:p w14:paraId="099A214B" w14:textId="77777777" w:rsidR="008330BB" w:rsidRDefault="008330BB"/>
        </w:tc>
        <w:tc>
          <w:tcPr>
            <w:tcW w:w="3120" w:type="dxa"/>
          </w:tcPr>
          <w:p w14:paraId="78FBE7B9" w14:textId="77777777" w:rsidR="008330BB" w:rsidRDefault="008330BB"/>
        </w:tc>
      </w:tr>
      <w:tr w:rsidR="00F400B6" w14:paraId="7BBFC188" w14:textId="77777777" w:rsidTr="00F400B6">
        <w:trPr>
          <w:trHeight w:val="470"/>
        </w:trPr>
        <w:tc>
          <w:tcPr>
            <w:tcW w:w="3119" w:type="dxa"/>
          </w:tcPr>
          <w:p w14:paraId="2F20ABE4" w14:textId="6EAF73C0" w:rsidR="00F400B6" w:rsidRDefault="00F400B6">
            <w:r>
              <w:t xml:space="preserve">20. </w:t>
            </w:r>
            <w:r w:rsidRPr="00F400B6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Judith Stamm</w:t>
            </w:r>
          </w:p>
        </w:tc>
        <w:tc>
          <w:tcPr>
            <w:tcW w:w="3120" w:type="dxa"/>
          </w:tcPr>
          <w:p w14:paraId="136F186E" w14:textId="77777777" w:rsidR="00F400B6" w:rsidRDefault="00F400B6"/>
        </w:tc>
        <w:tc>
          <w:tcPr>
            <w:tcW w:w="3120" w:type="dxa"/>
          </w:tcPr>
          <w:p w14:paraId="2808FC32" w14:textId="77777777" w:rsidR="00F400B6" w:rsidRDefault="00F400B6"/>
        </w:tc>
      </w:tr>
      <w:tr w:rsidR="00C62058" w14:paraId="21024DF6" w14:textId="77777777" w:rsidTr="00F400B6">
        <w:trPr>
          <w:trHeight w:val="470"/>
        </w:trPr>
        <w:tc>
          <w:tcPr>
            <w:tcW w:w="3119" w:type="dxa"/>
          </w:tcPr>
          <w:p w14:paraId="3C46FB51" w14:textId="5707CA82" w:rsidR="00C62058" w:rsidRDefault="004372D4">
            <w:r>
              <w:t>2</w:t>
            </w:r>
            <w:r w:rsidR="001632F0">
              <w:t>1. Ruth Bader Ginsburg</w:t>
            </w:r>
          </w:p>
        </w:tc>
        <w:tc>
          <w:tcPr>
            <w:tcW w:w="3120" w:type="dxa"/>
          </w:tcPr>
          <w:p w14:paraId="0A241AA9" w14:textId="77777777" w:rsidR="00C62058" w:rsidRDefault="00C62058"/>
        </w:tc>
        <w:tc>
          <w:tcPr>
            <w:tcW w:w="3120" w:type="dxa"/>
          </w:tcPr>
          <w:p w14:paraId="261F7CC5" w14:textId="77777777" w:rsidR="00C62058" w:rsidRDefault="00C62058"/>
        </w:tc>
      </w:tr>
      <w:tr w:rsidR="00C62058" w14:paraId="6F379E28" w14:textId="77777777" w:rsidTr="00F400B6">
        <w:trPr>
          <w:trHeight w:val="470"/>
        </w:trPr>
        <w:tc>
          <w:tcPr>
            <w:tcW w:w="3119" w:type="dxa"/>
          </w:tcPr>
          <w:p w14:paraId="409A3697" w14:textId="0B12B47E" w:rsidR="00C62058" w:rsidRDefault="001632F0">
            <w:r>
              <w:t>22.</w:t>
            </w:r>
            <w:r w:rsidR="00A212F9">
              <w:t>Rosalind Franklin</w:t>
            </w:r>
          </w:p>
        </w:tc>
        <w:tc>
          <w:tcPr>
            <w:tcW w:w="3120" w:type="dxa"/>
          </w:tcPr>
          <w:p w14:paraId="772D0E0D" w14:textId="77777777" w:rsidR="00C62058" w:rsidRDefault="00C62058"/>
        </w:tc>
        <w:tc>
          <w:tcPr>
            <w:tcW w:w="3120" w:type="dxa"/>
          </w:tcPr>
          <w:p w14:paraId="168108B4" w14:textId="77777777" w:rsidR="00C62058" w:rsidRDefault="00C62058"/>
        </w:tc>
      </w:tr>
      <w:tr w:rsidR="00C62058" w14:paraId="48452A54" w14:textId="77777777" w:rsidTr="00F400B6">
        <w:trPr>
          <w:trHeight w:val="470"/>
        </w:trPr>
        <w:tc>
          <w:tcPr>
            <w:tcW w:w="3119" w:type="dxa"/>
          </w:tcPr>
          <w:p w14:paraId="36CF4F7B" w14:textId="179E9CD7" w:rsidR="00C62058" w:rsidRDefault="00A212F9">
            <w:r>
              <w:t>23.</w:t>
            </w:r>
            <w:r w:rsidR="003F3B57">
              <w:t xml:space="preserve">Margareth Thatcher </w:t>
            </w:r>
          </w:p>
        </w:tc>
        <w:tc>
          <w:tcPr>
            <w:tcW w:w="3120" w:type="dxa"/>
          </w:tcPr>
          <w:p w14:paraId="4A28EE56" w14:textId="77777777" w:rsidR="00C62058" w:rsidRDefault="00C62058"/>
        </w:tc>
        <w:tc>
          <w:tcPr>
            <w:tcW w:w="3120" w:type="dxa"/>
          </w:tcPr>
          <w:p w14:paraId="1F4C2C1D" w14:textId="77777777" w:rsidR="00C62058" w:rsidRDefault="00C62058"/>
        </w:tc>
      </w:tr>
    </w:tbl>
    <w:p w14:paraId="5BE2933D" w14:textId="77777777" w:rsidR="00886A10" w:rsidRDefault="00F471BD"/>
    <w:sectPr w:rsidR="00886A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5DA"/>
    <w:multiLevelType w:val="hybridMultilevel"/>
    <w:tmpl w:val="74AE997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0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B"/>
    <w:rsid w:val="001632F0"/>
    <w:rsid w:val="002311C1"/>
    <w:rsid w:val="003F3B57"/>
    <w:rsid w:val="004372D4"/>
    <w:rsid w:val="004B152D"/>
    <w:rsid w:val="00781D9B"/>
    <w:rsid w:val="008330BB"/>
    <w:rsid w:val="00A212F9"/>
    <w:rsid w:val="00C62058"/>
    <w:rsid w:val="00D426DB"/>
    <w:rsid w:val="00F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EEC7C"/>
  <w15:chartTrackingRefBased/>
  <w15:docId w15:val="{DF69337F-BD97-45E8-92B9-89BD629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 Annika</dc:creator>
  <cp:keywords/>
  <dc:description/>
  <cp:lastModifiedBy>Annika Burch</cp:lastModifiedBy>
  <cp:revision>2</cp:revision>
  <cp:lastPrinted>2021-12-09T11:37:00Z</cp:lastPrinted>
  <dcterms:created xsi:type="dcterms:W3CDTF">2022-10-17T18:24:00Z</dcterms:created>
  <dcterms:modified xsi:type="dcterms:W3CDTF">2022-10-17T18:24:00Z</dcterms:modified>
</cp:coreProperties>
</file>