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9A8A" w14:textId="43F90C16" w:rsidR="00946343" w:rsidRDefault="00946343" w:rsidP="00771481">
      <w:pPr>
        <w:ind w:left="-426"/>
        <w:rPr>
          <w:rFonts w:ascii="Modern Love Caps" w:hAnsi="Modern Love Caps" w:cstheme="majorHAnsi"/>
          <w:sz w:val="28"/>
          <w:szCs w:val="28"/>
          <w:lang w:val="en-US"/>
        </w:rPr>
      </w:pPr>
      <w:r w:rsidRPr="00946343">
        <w:rPr>
          <w:rFonts w:ascii="Modern Love Caps" w:hAnsi="Modern Love Caps" w:cstheme="majorHAnsi"/>
          <w:sz w:val="28"/>
          <w:szCs w:val="28"/>
          <w:lang w:val="en-US"/>
        </w:rPr>
        <w:t xml:space="preserve">Assessment – Spotlight: A School Trip </w:t>
      </w:r>
    </w:p>
    <w:p w14:paraId="5B1F625C" w14:textId="77777777" w:rsidR="009A2142" w:rsidRPr="005A79D0" w:rsidRDefault="009A2142" w:rsidP="00771481">
      <w:pPr>
        <w:ind w:left="-426"/>
        <w:rPr>
          <w:rFonts w:ascii="Calibri Light" w:hAnsi="Calibri Light" w:cs="Calibri Light"/>
          <w:sz w:val="10"/>
          <w:szCs w:val="10"/>
          <w:lang w:val="en-US"/>
        </w:rPr>
      </w:pPr>
    </w:p>
    <w:tbl>
      <w:tblPr>
        <w:tblStyle w:val="TableGrid"/>
        <w:tblW w:w="0" w:type="auto"/>
        <w:tblInd w:w="-426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648"/>
        <w:gridCol w:w="3539"/>
        <w:gridCol w:w="1139"/>
        <w:gridCol w:w="1275"/>
      </w:tblGrid>
      <w:tr w:rsidR="002946C2" w14:paraId="749D8026" w14:textId="77777777" w:rsidTr="003B45E9">
        <w:tc>
          <w:tcPr>
            <w:tcW w:w="14601" w:type="dxa"/>
            <w:gridSpan w:val="4"/>
            <w:shd w:val="clear" w:color="auto" w:fill="auto"/>
          </w:tcPr>
          <w:p w14:paraId="6A19A360" w14:textId="4981EC77" w:rsidR="002946C2" w:rsidRPr="003D6DE6" w:rsidRDefault="002946C2" w:rsidP="002946C2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3D6DE6">
              <w:rPr>
                <w:rFonts w:ascii="Modern Love Caps" w:hAnsi="Modern Love Caps" w:cstheme="majorHAnsi"/>
                <w:lang w:val="en-US"/>
              </w:rPr>
              <w:t>Flyer</w:t>
            </w:r>
          </w:p>
        </w:tc>
      </w:tr>
      <w:tr w:rsidR="00913699" w14:paraId="74238CE0" w14:textId="77777777" w:rsidTr="003B45E9">
        <w:tc>
          <w:tcPr>
            <w:tcW w:w="14601" w:type="dxa"/>
            <w:gridSpan w:val="4"/>
            <w:shd w:val="clear" w:color="auto" w:fill="F2F2F2" w:themeFill="background1" w:themeFillShade="F2"/>
          </w:tcPr>
          <w:p w14:paraId="2A96BED4" w14:textId="785A6D3B" w:rsidR="00913699" w:rsidRPr="00F57996" w:rsidRDefault="00913699" w:rsidP="00913699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Content </w:t>
            </w:r>
          </w:p>
        </w:tc>
      </w:tr>
      <w:tr w:rsidR="005D4C39" w14:paraId="6D5422B0" w14:textId="77777777" w:rsidTr="003B45E9">
        <w:tc>
          <w:tcPr>
            <w:tcW w:w="8648" w:type="dxa"/>
          </w:tcPr>
          <w:p w14:paraId="07142571" w14:textId="77777777" w:rsidR="005D4C39" w:rsidRPr="00F57996" w:rsidRDefault="00912F64" w:rsidP="008569BB">
            <w:pPr>
              <w:rPr>
                <w:rFonts w:ascii="Calibri Light" w:hAnsi="Calibri Light" w:cs="Calibri Light"/>
                <w:i/>
                <w:i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a</w:t>
            </w:r>
            <w:r w:rsidR="005D4C39" w:rsidRPr="00F57996">
              <w:rPr>
                <w:rFonts w:ascii="Calibri Light" w:hAnsi="Calibri Light" w:cs="Calibri Light"/>
                <w:lang w:val="en-US"/>
              </w:rPr>
              <w:t xml:space="preserve">ll relevant content points are included: </w:t>
            </w:r>
            <w:r w:rsidRPr="00F57996">
              <w:rPr>
                <w:rFonts w:ascii="Calibri Light" w:hAnsi="Calibri Light" w:cs="Calibri Light"/>
                <w:i/>
                <w:iCs/>
                <w:lang w:val="en-US"/>
              </w:rPr>
              <w:t>program, what to bring, costs, call to action &amp; map</w:t>
            </w:r>
          </w:p>
          <w:p w14:paraId="3ED77FF7" w14:textId="2535413A" w:rsidR="00E32BA8" w:rsidRPr="00F57996" w:rsidRDefault="00E32BA8" w:rsidP="008569BB">
            <w:pPr>
              <w:rPr>
                <w:rFonts w:ascii="Calibri Light" w:hAnsi="Calibri Light" w:cs="Calibri Light"/>
                <w:sz w:val="10"/>
                <w:szCs w:val="10"/>
                <w:lang w:val="en-US"/>
              </w:rPr>
            </w:pPr>
          </w:p>
        </w:tc>
        <w:tc>
          <w:tcPr>
            <w:tcW w:w="3539" w:type="dxa"/>
          </w:tcPr>
          <w:p w14:paraId="0829387C" w14:textId="6D9A9BFD" w:rsidR="00BD4CCC" w:rsidRPr="00F57996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  2                 1                  0</w:t>
            </w:r>
          </w:p>
          <w:p w14:paraId="6C54FC39" w14:textId="5F142D40" w:rsidR="00912F64" w:rsidRPr="00F57996" w:rsidRDefault="00BD4CCC" w:rsidP="00BD4CCC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</w:tc>
        <w:tc>
          <w:tcPr>
            <w:tcW w:w="1139" w:type="dxa"/>
          </w:tcPr>
          <w:p w14:paraId="37062DCC" w14:textId="354E6C9A" w:rsidR="005D4C39" w:rsidRPr="00F57996" w:rsidRDefault="006F5718" w:rsidP="006F5718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135CFA37" w14:textId="179F8A24" w:rsidR="006F5718" w:rsidRPr="00F57996" w:rsidRDefault="00B35218" w:rsidP="006F5718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x</w:t>
            </w:r>
            <w:r w:rsidR="00AD4BCA" w:rsidRPr="00F57996">
              <w:rPr>
                <w:rFonts w:ascii="Calibri Light" w:hAnsi="Calibri Light" w:cs="Calibri Light"/>
                <w:lang w:val="en-US"/>
              </w:rPr>
              <w:t>2</w:t>
            </w:r>
          </w:p>
        </w:tc>
        <w:tc>
          <w:tcPr>
            <w:tcW w:w="1275" w:type="dxa"/>
          </w:tcPr>
          <w:p w14:paraId="031FA032" w14:textId="75A3DA91" w:rsidR="005D4C39" w:rsidRPr="00F57996" w:rsidRDefault="002F474E" w:rsidP="006F5718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t</w:t>
            </w:r>
            <w:r w:rsidR="006F5718" w:rsidRPr="00F57996">
              <w:rPr>
                <w:rFonts w:ascii="Calibri Light" w:hAnsi="Calibri Light" w:cs="Calibri Light"/>
                <w:b/>
                <w:bCs/>
                <w:lang w:val="en-US"/>
              </w:rPr>
              <w:t>otal</w:t>
            </w:r>
          </w:p>
          <w:p w14:paraId="70F7CBD8" w14:textId="2955A398" w:rsidR="002F474E" w:rsidRPr="00F57996" w:rsidRDefault="002F474E" w:rsidP="006F5718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bookmarkEnd w:id="0"/>
            <w:r w:rsidR="00D27AE9" w:rsidRPr="00D27AE9">
              <w:rPr>
                <w:rFonts w:ascii="Calibri Light" w:hAnsi="Calibri Light" w:cs="Calibri Light"/>
                <w:lang w:val="en-US"/>
              </w:rPr>
              <w:t>/4p</w:t>
            </w:r>
          </w:p>
        </w:tc>
      </w:tr>
      <w:tr w:rsidR="00912F64" w14:paraId="621E087D" w14:textId="77777777" w:rsidTr="003B45E9">
        <w:tc>
          <w:tcPr>
            <w:tcW w:w="14601" w:type="dxa"/>
            <w:gridSpan w:val="4"/>
          </w:tcPr>
          <w:p w14:paraId="6B18A861" w14:textId="61B2550B" w:rsidR="00373725" w:rsidRPr="000C7FCF" w:rsidRDefault="00E32BA8" w:rsidP="00373725">
            <w:pPr>
              <w:rPr>
                <w:rFonts w:ascii="Calibri Light" w:hAnsi="Calibri Light" w:cs="Calibri Light"/>
                <w:u w:val="single"/>
                <w:lang w:val="en-US"/>
              </w:rPr>
            </w:pPr>
            <w:r w:rsidRPr="000C7FCF">
              <w:rPr>
                <w:rFonts w:ascii="Calibri Light" w:hAnsi="Calibri Light" w:cs="Calibri Light"/>
                <w:u w:val="single"/>
                <w:lang w:val="en-US"/>
              </w:rPr>
              <w:t>c</w:t>
            </w:r>
            <w:r w:rsidR="00373725" w:rsidRPr="000C7FCF">
              <w:rPr>
                <w:rFonts w:ascii="Calibri Light" w:hAnsi="Calibri Light" w:cs="Calibri Light"/>
                <w:u w:val="single"/>
                <w:lang w:val="en-US"/>
              </w:rPr>
              <w:t>omment</w:t>
            </w:r>
          </w:p>
          <w:p w14:paraId="0B2F95ED" w14:textId="7B04B695" w:rsidR="00912F64" w:rsidRDefault="00757975" w:rsidP="008569BB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bookmarkStart w:id="1" w:name="comments"/>
            <w:r>
              <w:rPr>
                <w:rFonts w:ascii="Calibri Light" w:hAnsi="Calibri Light" w:cs="Calibri Light"/>
                <w:lang w:val="en-US"/>
              </w:rPr>
              <w:instrText xml:space="preserve"> FORMTEXT </w:instrText>
            </w:r>
            <w:r>
              <w:rPr>
                <w:rFonts w:ascii="Calibri Light" w:hAnsi="Calibri Light" w:cs="Calibri Light"/>
                <w:lang w:val="en-US"/>
              </w:rPr>
            </w:r>
            <w:r>
              <w:rPr>
                <w:rFonts w:ascii="Calibri Light" w:hAnsi="Calibri Light" w:cs="Calibri Light"/>
                <w:lang w:val="en-US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lang w:val="en-US"/>
              </w:rPr>
              <w:t> </w:t>
            </w:r>
            <w:r>
              <w:rPr>
                <w:rFonts w:ascii="Calibri Light" w:hAnsi="Calibri Light" w:cs="Calibri Light"/>
                <w:noProof/>
                <w:lang w:val="en-US"/>
              </w:rPr>
              <w:t> </w:t>
            </w:r>
            <w:r>
              <w:rPr>
                <w:rFonts w:ascii="Calibri Light" w:hAnsi="Calibri Light" w:cs="Calibri Light"/>
                <w:noProof/>
                <w:lang w:val="en-US"/>
              </w:rPr>
              <w:t> </w:t>
            </w:r>
            <w:r>
              <w:rPr>
                <w:rFonts w:ascii="Calibri Light" w:hAnsi="Calibri Light" w:cs="Calibri Light"/>
                <w:noProof/>
                <w:lang w:val="en-US"/>
              </w:rPr>
              <w:t> </w:t>
            </w:r>
            <w:r>
              <w:rPr>
                <w:rFonts w:ascii="Calibri Light" w:hAnsi="Calibri Light" w:cs="Calibri Light"/>
                <w:noProof/>
                <w:lang w:val="en-US"/>
              </w:rPr>
              <w:t> </w:t>
            </w:r>
            <w:r>
              <w:rPr>
                <w:rFonts w:ascii="Calibri Light" w:hAnsi="Calibri Light" w:cs="Calibri Light"/>
                <w:lang w:val="en-US"/>
              </w:rPr>
              <w:fldChar w:fldCharType="end"/>
            </w:r>
            <w:bookmarkEnd w:id="1"/>
          </w:p>
          <w:p w14:paraId="6106EF7A" w14:textId="3C6BB5F0" w:rsidR="004F5EDF" w:rsidRPr="004F5EDF" w:rsidRDefault="004F5EDF" w:rsidP="008569BB">
            <w:pPr>
              <w:rPr>
                <w:rFonts w:ascii="Calibri Light" w:hAnsi="Calibri Light" w:cs="Calibri Light"/>
                <w:sz w:val="10"/>
                <w:szCs w:val="10"/>
                <w:lang w:val="en-US"/>
              </w:rPr>
            </w:pPr>
          </w:p>
        </w:tc>
      </w:tr>
      <w:tr w:rsidR="00913699" w14:paraId="79023676" w14:textId="77777777" w:rsidTr="003B45E9">
        <w:tc>
          <w:tcPr>
            <w:tcW w:w="14601" w:type="dxa"/>
            <w:gridSpan w:val="4"/>
            <w:shd w:val="clear" w:color="auto" w:fill="F2F2F2" w:themeFill="background1" w:themeFillShade="F2"/>
          </w:tcPr>
          <w:p w14:paraId="2CBA0FF0" w14:textId="40E95857" w:rsidR="00913699" w:rsidRPr="00F57996" w:rsidRDefault="00913699" w:rsidP="008569BB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Language</w:t>
            </w:r>
          </w:p>
        </w:tc>
      </w:tr>
      <w:tr w:rsidR="008E2A0E" w14:paraId="15ACCB6A" w14:textId="77777777" w:rsidTr="003B45E9">
        <w:tc>
          <w:tcPr>
            <w:tcW w:w="8648" w:type="dxa"/>
          </w:tcPr>
          <w:p w14:paraId="649B7D92" w14:textId="10D4B205" w:rsidR="008E2A0E" w:rsidRPr="00F57996" w:rsidRDefault="00373725" w:rsidP="008569BB">
            <w:pPr>
              <w:rPr>
                <w:rFonts w:ascii="Calibri Light" w:hAnsi="Calibri Light" w:cs="Calibri Light"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appropriate use and range of vocabulary as well as grammatical structures on B1 level</w:t>
            </w:r>
          </w:p>
          <w:p w14:paraId="265FC0CB" w14:textId="2AED1716" w:rsidR="00E32BA8" w:rsidRPr="00F57996" w:rsidRDefault="00E32BA8" w:rsidP="008569BB">
            <w:pPr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3539" w:type="dxa"/>
          </w:tcPr>
          <w:p w14:paraId="67224F9D" w14:textId="10B05BC1" w:rsidR="00F9248D" w:rsidRPr="00F57996" w:rsidRDefault="00BD4CCC" w:rsidP="00F9248D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="00F9248D" w:rsidRPr="00F57996">
              <w:rPr>
                <w:rFonts w:ascii="Calibri Light" w:hAnsi="Calibri Light" w:cs="Calibri Light"/>
                <w:b/>
                <w:bCs/>
                <w:lang w:val="en-US"/>
              </w:rPr>
              <w:t>3                  2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  </w:t>
            </w:r>
            <w:r w:rsidR="00F9248D"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1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  </w:t>
            </w:r>
            <w:r w:rsidR="00F9248D" w:rsidRPr="00F57996">
              <w:rPr>
                <w:rFonts w:ascii="Calibri Light" w:hAnsi="Calibri Light" w:cs="Calibri Light"/>
                <w:b/>
                <w:bCs/>
                <w:lang w:val="en-US"/>
              </w:rPr>
              <w:t>0</w:t>
            </w:r>
          </w:p>
          <w:p w14:paraId="4273EE6F" w14:textId="1FBDFA5B" w:rsidR="008E2A0E" w:rsidRPr="00F57996" w:rsidRDefault="00F9248D" w:rsidP="00F9248D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="00BD4CCC"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="00BD4CCC"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</w:tc>
        <w:tc>
          <w:tcPr>
            <w:tcW w:w="1139" w:type="dxa"/>
          </w:tcPr>
          <w:p w14:paraId="52CC959D" w14:textId="77777777" w:rsidR="00F9248D" w:rsidRPr="00F57996" w:rsidRDefault="00F9248D" w:rsidP="00F9248D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748EE51F" w14:textId="5E834B69" w:rsidR="008E2A0E" w:rsidRPr="00F57996" w:rsidRDefault="00B35218" w:rsidP="00F9248D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x</w:t>
            </w:r>
            <w:r w:rsidR="00F9248D" w:rsidRPr="00F57996">
              <w:rPr>
                <w:rFonts w:ascii="Calibri Light" w:hAnsi="Calibri Light" w:cs="Calibri Light"/>
                <w:lang w:val="en-US"/>
              </w:rPr>
              <w:t>1</w:t>
            </w:r>
          </w:p>
        </w:tc>
        <w:tc>
          <w:tcPr>
            <w:tcW w:w="1275" w:type="dxa"/>
          </w:tcPr>
          <w:p w14:paraId="0542AC00" w14:textId="77777777" w:rsidR="00F9248D" w:rsidRPr="00F57996" w:rsidRDefault="00F9248D" w:rsidP="00F9248D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total</w:t>
            </w:r>
          </w:p>
          <w:p w14:paraId="6B5ACE64" w14:textId="0B9747D5" w:rsidR="008E2A0E" w:rsidRPr="00F57996" w:rsidRDefault="00F9248D" w:rsidP="00F9248D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="00D27AE9" w:rsidRPr="00D27AE9">
              <w:rPr>
                <w:rFonts w:ascii="Calibri Light" w:hAnsi="Calibri Light" w:cs="Calibri Light"/>
                <w:lang w:val="en-US"/>
              </w:rPr>
              <w:t>/</w:t>
            </w:r>
            <w:r w:rsidR="00D27AE9">
              <w:rPr>
                <w:rFonts w:ascii="Calibri Light" w:hAnsi="Calibri Light" w:cs="Calibri Light"/>
                <w:lang w:val="en-US"/>
              </w:rPr>
              <w:t>3p</w:t>
            </w:r>
          </w:p>
        </w:tc>
      </w:tr>
      <w:tr w:rsidR="00F9248D" w:rsidRPr="000A17A3" w14:paraId="674E408B" w14:textId="77777777" w:rsidTr="003B45E9">
        <w:tc>
          <w:tcPr>
            <w:tcW w:w="14601" w:type="dxa"/>
            <w:gridSpan w:val="4"/>
          </w:tcPr>
          <w:p w14:paraId="2A68A9F0" w14:textId="63D94C52" w:rsidR="00373725" w:rsidRPr="004F5EDF" w:rsidRDefault="00E32BA8" w:rsidP="00373725">
            <w:pPr>
              <w:rPr>
                <w:rFonts w:ascii="Calibri Light" w:hAnsi="Calibri Light" w:cs="Calibri Light"/>
                <w:u w:val="single"/>
                <w:lang w:val="en-US"/>
              </w:rPr>
            </w:pPr>
            <w:r w:rsidRPr="004F5EDF">
              <w:rPr>
                <w:rFonts w:ascii="Calibri Light" w:hAnsi="Calibri Light" w:cs="Calibri Light"/>
                <w:u w:val="single"/>
                <w:lang w:val="en-US"/>
              </w:rPr>
              <w:t>c</w:t>
            </w:r>
            <w:r w:rsidR="00373725" w:rsidRPr="004F5EDF">
              <w:rPr>
                <w:rFonts w:ascii="Calibri Light" w:hAnsi="Calibri Light" w:cs="Calibri Light"/>
                <w:u w:val="single"/>
                <w:lang w:val="en-US"/>
              </w:rPr>
              <w:t>omment</w:t>
            </w:r>
          </w:p>
          <w:p w14:paraId="0C4C2911" w14:textId="1C761820" w:rsidR="00373725" w:rsidRPr="00F57996" w:rsidRDefault="00373725" w:rsidP="00373725">
            <w:pPr>
              <w:rPr>
                <w:rFonts w:ascii="Calibri Light" w:hAnsi="Calibri Light" w:cs="Calibri Light"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 w:rsidRPr="00F57996">
              <w:rPr>
                <w:rFonts w:ascii="Calibri Light" w:hAnsi="Calibri Light" w:cs="Calibri Light"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lang w:val="en-US"/>
              </w:rPr>
            </w:r>
            <w:r w:rsidRPr="00F57996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="000A17A3">
              <w:rPr>
                <w:rFonts w:ascii="Calibri Light" w:hAnsi="Calibri Light" w:cs="Calibri Light"/>
                <w:noProof/>
                <w:lang w:val="en-US"/>
              </w:rPr>
              <w:t xml:space="preserve">      </w:t>
            </w:r>
            <w:r w:rsidRPr="00F57996">
              <w:rPr>
                <w:rFonts w:ascii="Calibri Light" w:hAnsi="Calibri Light" w:cs="Calibri Light"/>
                <w:lang w:val="en-US"/>
              </w:rPr>
              <w:fldChar w:fldCharType="end"/>
            </w:r>
          </w:p>
          <w:p w14:paraId="4411509C" w14:textId="77777777" w:rsidR="00F9248D" w:rsidRPr="004F5EDF" w:rsidRDefault="00F9248D" w:rsidP="008569BB">
            <w:pPr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</w:tr>
      <w:tr w:rsidR="00373725" w14:paraId="6D90C914" w14:textId="77777777" w:rsidTr="003B45E9">
        <w:tc>
          <w:tcPr>
            <w:tcW w:w="14601" w:type="dxa"/>
            <w:gridSpan w:val="4"/>
            <w:shd w:val="clear" w:color="auto" w:fill="F2F2F2" w:themeFill="background1" w:themeFillShade="F2"/>
          </w:tcPr>
          <w:p w14:paraId="2555F47B" w14:textId="38214EAB" w:rsidR="00373725" w:rsidRPr="00F57996" w:rsidRDefault="00D53CEA" w:rsidP="009C62FB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Format &amp; Layout</w:t>
            </w:r>
          </w:p>
        </w:tc>
      </w:tr>
      <w:tr w:rsidR="00373725" w14:paraId="66539242" w14:textId="77777777" w:rsidTr="003B45E9">
        <w:tc>
          <w:tcPr>
            <w:tcW w:w="8648" w:type="dxa"/>
          </w:tcPr>
          <w:p w14:paraId="667EFF85" w14:textId="2C966BBF" w:rsidR="00373725" w:rsidRPr="00F57996" w:rsidRDefault="00E206E4" w:rsidP="009C62FB">
            <w:pPr>
              <w:rPr>
                <w:rFonts w:ascii="Calibri Light" w:hAnsi="Calibri Light" w:cs="Calibri Light"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 xml:space="preserve">max. two pages, logical structure &amp; clarity </w:t>
            </w:r>
          </w:p>
        </w:tc>
        <w:tc>
          <w:tcPr>
            <w:tcW w:w="3539" w:type="dxa"/>
          </w:tcPr>
          <w:p w14:paraId="55793715" w14:textId="01E6A617" w:rsidR="00BD4CCC" w:rsidRPr="00F57996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3                  2                 1                  0</w:t>
            </w:r>
          </w:p>
          <w:p w14:paraId="3F6EFDE3" w14:textId="77777777" w:rsidR="00E32BA8" w:rsidRDefault="00BD4CCC" w:rsidP="00BD4CCC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  <w:p w14:paraId="553F3A2E" w14:textId="762D359F" w:rsidR="00BD4CCC" w:rsidRPr="00F57996" w:rsidRDefault="00BD4CCC" w:rsidP="00BD4CCC">
            <w:pPr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139" w:type="dxa"/>
          </w:tcPr>
          <w:p w14:paraId="75A7CE73" w14:textId="77777777" w:rsidR="00373725" w:rsidRPr="00F57996" w:rsidRDefault="00373725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41A80684" w14:textId="194E9A62" w:rsidR="00373725" w:rsidRPr="00F57996" w:rsidRDefault="00B35218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x</w:t>
            </w:r>
            <w:r w:rsidR="00D03710" w:rsidRPr="00F57996">
              <w:rPr>
                <w:rFonts w:ascii="Calibri Light" w:hAnsi="Calibri Light" w:cs="Calibri Light"/>
                <w:lang w:val="en-US"/>
              </w:rPr>
              <w:t>2</w:t>
            </w:r>
          </w:p>
        </w:tc>
        <w:tc>
          <w:tcPr>
            <w:tcW w:w="1275" w:type="dxa"/>
          </w:tcPr>
          <w:p w14:paraId="660ECFCA" w14:textId="77777777" w:rsidR="00373725" w:rsidRPr="00F57996" w:rsidRDefault="00373725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total</w:t>
            </w:r>
          </w:p>
          <w:p w14:paraId="6146706B" w14:textId="5B8A4DEB" w:rsidR="00373725" w:rsidRPr="00F57996" w:rsidRDefault="00373725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="00D27AE9" w:rsidRPr="00D27AE9">
              <w:rPr>
                <w:rFonts w:ascii="Calibri Light" w:hAnsi="Calibri Light" w:cs="Calibri Light"/>
                <w:lang w:val="en-US"/>
              </w:rPr>
              <w:t>/</w:t>
            </w:r>
            <w:r w:rsidR="00D27AE9">
              <w:rPr>
                <w:rFonts w:ascii="Calibri Light" w:hAnsi="Calibri Light" w:cs="Calibri Light"/>
                <w:lang w:val="en-US"/>
              </w:rPr>
              <w:t>6p</w:t>
            </w:r>
          </w:p>
        </w:tc>
      </w:tr>
      <w:tr w:rsidR="00373725" w14:paraId="33C6DE0F" w14:textId="77777777" w:rsidTr="003B45E9">
        <w:tc>
          <w:tcPr>
            <w:tcW w:w="8648" w:type="dxa"/>
          </w:tcPr>
          <w:p w14:paraId="2CFDF6E8" w14:textId="77777777" w:rsidR="00373725" w:rsidRPr="00F57996" w:rsidRDefault="00AB724E" w:rsidP="009C62FB">
            <w:pPr>
              <w:rPr>
                <w:rFonts w:ascii="Calibri Light" w:hAnsi="Calibri Light" w:cs="Calibri Light"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d</w:t>
            </w:r>
            <w:r w:rsidR="00E206E4" w:rsidRPr="00F57996">
              <w:rPr>
                <w:rFonts w:ascii="Calibri Light" w:hAnsi="Calibri Light" w:cs="Calibri Light"/>
                <w:lang w:val="en-US"/>
              </w:rPr>
              <w:t>esign, choice of pictures &amp; creativity</w:t>
            </w:r>
          </w:p>
          <w:p w14:paraId="2F1EE291" w14:textId="3C2D32AD" w:rsidR="00E32BA8" w:rsidRPr="00F57996" w:rsidRDefault="00E32BA8" w:rsidP="009C62FB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539" w:type="dxa"/>
          </w:tcPr>
          <w:p w14:paraId="679CFFFA" w14:textId="6AE8D956" w:rsidR="00BD4CCC" w:rsidRPr="00F57996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3                  2                 1                  0</w:t>
            </w:r>
          </w:p>
          <w:p w14:paraId="0F8A22B6" w14:textId="77777777" w:rsidR="00373725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  <w:p w14:paraId="4EE6A06D" w14:textId="78BD4196" w:rsidR="00BD4CCC" w:rsidRPr="00BD4CCC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139" w:type="dxa"/>
          </w:tcPr>
          <w:p w14:paraId="1036CA20" w14:textId="77777777" w:rsidR="00E32BA8" w:rsidRPr="00F57996" w:rsidRDefault="00E32BA8" w:rsidP="00E32BA8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00A567F1" w14:textId="53FD90D4" w:rsidR="00373725" w:rsidRPr="00F57996" w:rsidRDefault="00E32BA8" w:rsidP="00E32BA8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x</w:t>
            </w:r>
            <w:r w:rsidR="00D03710" w:rsidRPr="00F57996">
              <w:rPr>
                <w:rFonts w:ascii="Calibri Light" w:hAnsi="Calibri Light" w:cs="Calibri Light"/>
                <w:lang w:val="en-US"/>
              </w:rPr>
              <w:t>2</w:t>
            </w:r>
          </w:p>
        </w:tc>
        <w:tc>
          <w:tcPr>
            <w:tcW w:w="1275" w:type="dxa"/>
          </w:tcPr>
          <w:p w14:paraId="42B9F0FA" w14:textId="77777777" w:rsidR="00D03710" w:rsidRPr="00F57996" w:rsidRDefault="00D03710" w:rsidP="00D03710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total</w:t>
            </w:r>
          </w:p>
          <w:p w14:paraId="64914311" w14:textId="0F9C9BF6" w:rsidR="00373725" w:rsidRPr="00F57996" w:rsidRDefault="00D03710" w:rsidP="00D03710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="00D27AE9" w:rsidRPr="00D27AE9">
              <w:rPr>
                <w:rFonts w:ascii="Calibri Light" w:hAnsi="Calibri Light" w:cs="Calibri Light"/>
                <w:lang w:val="en-US"/>
              </w:rPr>
              <w:t>/</w:t>
            </w:r>
            <w:r w:rsidR="00D27AE9">
              <w:rPr>
                <w:rFonts w:ascii="Calibri Light" w:hAnsi="Calibri Light" w:cs="Calibri Light"/>
                <w:lang w:val="en-US"/>
              </w:rPr>
              <w:t>6p</w:t>
            </w:r>
          </w:p>
        </w:tc>
      </w:tr>
      <w:tr w:rsidR="00373725" w14:paraId="41D30B96" w14:textId="77777777" w:rsidTr="003B45E9">
        <w:tc>
          <w:tcPr>
            <w:tcW w:w="14601" w:type="dxa"/>
            <w:gridSpan w:val="4"/>
          </w:tcPr>
          <w:p w14:paraId="6F41C68E" w14:textId="367EC629" w:rsidR="00373725" w:rsidRPr="00F57996" w:rsidRDefault="00E32BA8" w:rsidP="009C62FB">
            <w:pPr>
              <w:rPr>
                <w:rFonts w:ascii="Calibri Light" w:hAnsi="Calibri Light" w:cs="Calibri Light"/>
                <w:u w:val="single"/>
                <w:lang w:val="en-US"/>
              </w:rPr>
            </w:pPr>
            <w:r w:rsidRPr="00F57996">
              <w:rPr>
                <w:rFonts w:ascii="Calibri Light" w:hAnsi="Calibri Light" w:cs="Calibri Light"/>
                <w:u w:val="single"/>
                <w:lang w:val="en-US"/>
              </w:rPr>
              <w:t>c</w:t>
            </w:r>
            <w:r w:rsidR="00373725" w:rsidRPr="00F57996">
              <w:rPr>
                <w:rFonts w:ascii="Calibri Light" w:hAnsi="Calibri Light" w:cs="Calibri Light"/>
                <w:u w:val="single"/>
                <w:lang w:val="en-US"/>
              </w:rPr>
              <w:t>omment</w:t>
            </w:r>
          </w:p>
          <w:p w14:paraId="496B1F03" w14:textId="6D391270" w:rsidR="00373725" w:rsidRPr="00F57996" w:rsidRDefault="00373725" w:rsidP="009C62FB">
            <w:pPr>
              <w:rPr>
                <w:rFonts w:ascii="Calibri Light" w:hAnsi="Calibri Light" w:cs="Calibri Light"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 w:rsidRPr="00F57996">
              <w:rPr>
                <w:rFonts w:ascii="Calibri Light" w:hAnsi="Calibri Light" w:cs="Calibri Light"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lang w:val="en-US"/>
              </w:rPr>
            </w:r>
            <w:r w:rsidRPr="00F57996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="000A13D8">
              <w:rPr>
                <w:rFonts w:ascii="Calibri Light" w:hAnsi="Calibri Light" w:cs="Calibri Light"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lang w:val="en-US"/>
              </w:rPr>
              <w:fldChar w:fldCharType="end"/>
            </w:r>
          </w:p>
          <w:p w14:paraId="2D917F72" w14:textId="77777777" w:rsidR="00373725" w:rsidRPr="00D27AE9" w:rsidRDefault="00373725" w:rsidP="009C62FB">
            <w:pPr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</w:tr>
      <w:tr w:rsidR="00373725" w14:paraId="25AD8A43" w14:textId="77777777" w:rsidTr="003B45E9">
        <w:tc>
          <w:tcPr>
            <w:tcW w:w="14601" w:type="dxa"/>
            <w:gridSpan w:val="4"/>
            <w:shd w:val="clear" w:color="auto" w:fill="F2F2F2" w:themeFill="background1" w:themeFillShade="F2"/>
          </w:tcPr>
          <w:p w14:paraId="2E0F8D54" w14:textId="4C781897" w:rsidR="00373725" w:rsidRPr="00F57996" w:rsidRDefault="00D53CEA" w:rsidP="009C62FB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Formalities </w:t>
            </w:r>
          </w:p>
        </w:tc>
      </w:tr>
      <w:tr w:rsidR="00373725" w14:paraId="14D25FEE" w14:textId="77777777" w:rsidTr="003B45E9">
        <w:tc>
          <w:tcPr>
            <w:tcW w:w="8648" w:type="dxa"/>
          </w:tcPr>
          <w:p w14:paraId="6DCCFCB9" w14:textId="77777777" w:rsidR="00373725" w:rsidRDefault="00292510" w:rsidP="009C62FB">
            <w:pPr>
              <w:rPr>
                <w:rFonts w:ascii="Calibri Light" w:hAnsi="Calibri Light" w:cs="Calibri Light"/>
                <w:i/>
                <w:i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r</w:t>
            </w:r>
            <w:r w:rsidR="006C1552" w:rsidRPr="00F57996">
              <w:rPr>
                <w:rFonts w:ascii="Calibri Light" w:hAnsi="Calibri Light" w:cs="Calibri Light"/>
                <w:lang w:val="en-US"/>
              </w:rPr>
              <w:t xml:space="preserve">equirements are met: </w:t>
            </w:r>
            <w:r w:rsidR="006C1552" w:rsidRPr="00F57996">
              <w:rPr>
                <w:rFonts w:ascii="Calibri Light" w:hAnsi="Calibri Light" w:cs="Calibri Light"/>
                <w:i/>
                <w:iCs/>
                <w:lang w:val="en-US"/>
              </w:rPr>
              <w:t>deadline</w:t>
            </w:r>
            <w:r w:rsidRPr="00F57996">
              <w:rPr>
                <w:rFonts w:ascii="Calibri Light" w:hAnsi="Calibri Light" w:cs="Calibri Light"/>
                <w:i/>
                <w:iCs/>
                <w:lang w:val="en-US"/>
              </w:rPr>
              <w:t xml:space="preserve"> met, printout in color &amp; double-sided</w:t>
            </w:r>
            <w:r w:rsidR="00030406" w:rsidRPr="00F57996">
              <w:rPr>
                <w:rFonts w:ascii="Calibri Light" w:hAnsi="Calibri Light" w:cs="Calibri Light"/>
                <w:i/>
                <w:iCs/>
                <w:lang w:val="en-US"/>
              </w:rPr>
              <w:t xml:space="preserve">, .pdf sent </w:t>
            </w:r>
          </w:p>
          <w:p w14:paraId="0D9DEF67" w14:textId="14F3F364" w:rsidR="000C7FCF" w:rsidRPr="000C7FCF" w:rsidRDefault="000C7FCF" w:rsidP="009C62FB">
            <w:pPr>
              <w:rPr>
                <w:rFonts w:ascii="Calibri Light" w:hAnsi="Calibri Light" w:cs="Calibri Light"/>
                <w:sz w:val="10"/>
                <w:szCs w:val="10"/>
                <w:lang w:val="en-US"/>
              </w:rPr>
            </w:pPr>
          </w:p>
        </w:tc>
        <w:tc>
          <w:tcPr>
            <w:tcW w:w="3539" w:type="dxa"/>
          </w:tcPr>
          <w:p w14:paraId="775BAC98" w14:textId="2DF40707" w:rsidR="00BD4CCC" w:rsidRPr="00F57996" w:rsidRDefault="00202E9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="00BD4CCC" w:rsidRPr="00F57996">
              <w:rPr>
                <w:rFonts w:ascii="Calibri Light" w:hAnsi="Calibri Light" w:cs="Calibri Light"/>
                <w:b/>
                <w:bCs/>
                <w:lang w:val="en-US"/>
              </w:rPr>
              <w:t>3                  2                 1                  0</w:t>
            </w:r>
          </w:p>
          <w:p w14:paraId="12F93364" w14:textId="77777777" w:rsidR="00BD4CCC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  <w:p w14:paraId="402B9E3B" w14:textId="19AF5BA6" w:rsidR="00373725" w:rsidRPr="00F57996" w:rsidRDefault="00373725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1139" w:type="dxa"/>
          </w:tcPr>
          <w:p w14:paraId="64620CEE" w14:textId="77777777" w:rsidR="00373725" w:rsidRPr="00F57996" w:rsidRDefault="00373725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2096FBF3" w14:textId="4EED6DC4" w:rsidR="00373725" w:rsidRPr="00F57996" w:rsidRDefault="00B35218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x</w:t>
            </w:r>
            <w:r w:rsidR="00373725" w:rsidRPr="00F57996">
              <w:rPr>
                <w:rFonts w:ascii="Calibri Light" w:hAnsi="Calibri Light" w:cs="Calibri Light"/>
                <w:lang w:val="en-US"/>
              </w:rPr>
              <w:t>1</w:t>
            </w:r>
          </w:p>
        </w:tc>
        <w:tc>
          <w:tcPr>
            <w:tcW w:w="1275" w:type="dxa"/>
          </w:tcPr>
          <w:p w14:paraId="5B4C6BEC" w14:textId="77777777" w:rsidR="00373725" w:rsidRPr="00F57996" w:rsidRDefault="00373725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total</w:t>
            </w:r>
          </w:p>
          <w:p w14:paraId="1DD523FD" w14:textId="5B1048DE" w:rsidR="00373725" w:rsidRPr="00F57996" w:rsidRDefault="00373725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="00D27AE9" w:rsidRPr="00D27AE9">
              <w:rPr>
                <w:rFonts w:ascii="Calibri Light" w:hAnsi="Calibri Light" w:cs="Calibri Light"/>
                <w:lang w:val="en-US"/>
              </w:rPr>
              <w:t>/</w:t>
            </w:r>
            <w:r w:rsidR="00D27AE9">
              <w:rPr>
                <w:rFonts w:ascii="Calibri Light" w:hAnsi="Calibri Light" w:cs="Calibri Light"/>
                <w:lang w:val="en-US"/>
              </w:rPr>
              <w:t>3p</w:t>
            </w:r>
          </w:p>
        </w:tc>
      </w:tr>
      <w:tr w:rsidR="00373725" w14:paraId="42A6523B" w14:textId="77777777" w:rsidTr="003B45E9">
        <w:tc>
          <w:tcPr>
            <w:tcW w:w="14601" w:type="dxa"/>
            <w:gridSpan w:val="4"/>
          </w:tcPr>
          <w:p w14:paraId="5ED84DB3" w14:textId="0161EFB2" w:rsidR="00373725" w:rsidRPr="000C7FCF" w:rsidRDefault="00E32BA8" w:rsidP="009C62FB">
            <w:pPr>
              <w:rPr>
                <w:rFonts w:ascii="Calibri Light" w:hAnsi="Calibri Light" w:cs="Calibri Light"/>
                <w:u w:val="single"/>
                <w:lang w:val="en-US"/>
              </w:rPr>
            </w:pPr>
            <w:r w:rsidRPr="000C7FCF">
              <w:rPr>
                <w:rFonts w:ascii="Calibri Light" w:hAnsi="Calibri Light" w:cs="Calibri Light"/>
                <w:u w:val="single"/>
                <w:lang w:val="en-US"/>
              </w:rPr>
              <w:t>co</w:t>
            </w:r>
            <w:r w:rsidR="00373725" w:rsidRPr="000C7FCF">
              <w:rPr>
                <w:rFonts w:ascii="Calibri Light" w:hAnsi="Calibri Light" w:cs="Calibri Light"/>
                <w:u w:val="single"/>
                <w:lang w:val="en-US"/>
              </w:rPr>
              <w:t>mment</w:t>
            </w:r>
          </w:p>
          <w:p w14:paraId="2B29ACB0" w14:textId="66152FD5" w:rsidR="00373725" w:rsidRPr="00F57996" w:rsidRDefault="00373725" w:rsidP="009C62FB">
            <w:pPr>
              <w:rPr>
                <w:rFonts w:ascii="Calibri Light" w:hAnsi="Calibri Light" w:cs="Calibri Light"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 w:rsidRPr="00F57996">
              <w:rPr>
                <w:rFonts w:ascii="Calibri Light" w:hAnsi="Calibri Light" w:cs="Calibri Light"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lang w:val="en-US"/>
              </w:rPr>
            </w:r>
            <w:r w:rsidRPr="00F57996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="000A13D8">
              <w:rPr>
                <w:rFonts w:ascii="Calibri Light" w:hAnsi="Calibri Light" w:cs="Calibri Light"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lang w:val="en-US"/>
              </w:rPr>
              <w:fldChar w:fldCharType="end"/>
            </w:r>
          </w:p>
          <w:p w14:paraId="78D29B8C" w14:textId="77777777" w:rsidR="00373725" w:rsidRPr="00D27AE9" w:rsidRDefault="00373725" w:rsidP="009C62FB">
            <w:pPr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</w:tr>
      <w:tr w:rsidR="00714068" w14:paraId="0C5599D0" w14:textId="77777777" w:rsidTr="003B45E9">
        <w:trPr>
          <w:gridBefore w:val="3"/>
          <w:wBefore w:w="13326" w:type="dxa"/>
        </w:trPr>
        <w:tc>
          <w:tcPr>
            <w:tcW w:w="1275" w:type="dxa"/>
          </w:tcPr>
          <w:p w14:paraId="57543A45" w14:textId="7CA69B76" w:rsidR="00D27AE9" w:rsidRPr="00F57996" w:rsidRDefault="00BD4CCC" w:rsidP="00D27AE9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total </w:t>
            </w:r>
          </w:p>
          <w:p w14:paraId="4DD5561E" w14:textId="4F0AD4AA" w:rsidR="00714068" w:rsidRPr="000C7FCF" w:rsidRDefault="00D27AE9" w:rsidP="00D27AE9">
            <w:pPr>
              <w:rPr>
                <w:rFonts w:ascii="Calibri Light" w:hAnsi="Calibri Light" w:cs="Calibri Light"/>
                <w:u w:val="single"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D27AE9">
              <w:rPr>
                <w:rFonts w:ascii="Calibri Light" w:hAnsi="Calibri Light" w:cs="Calibri Light"/>
                <w:lang w:val="en-US"/>
              </w:rPr>
              <w:t>/</w:t>
            </w:r>
            <w:r w:rsidR="00BB2800">
              <w:rPr>
                <w:rFonts w:ascii="Calibri Light" w:hAnsi="Calibri Light" w:cs="Calibri Light"/>
                <w:lang w:val="en-US"/>
              </w:rPr>
              <w:t>22p</w:t>
            </w:r>
          </w:p>
        </w:tc>
      </w:tr>
    </w:tbl>
    <w:p w14:paraId="587044CB" w14:textId="39F81ADB" w:rsidR="00373725" w:rsidRPr="00913699" w:rsidRDefault="00327259" w:rsidP="00373725">
      <w:pPr>
        <w:rPr>
          <w:rFonts w:ascii="Calibri Light" w:hAnsi="Calibri Light" w:cs="Calibri Light"/>
          <w:sz w:val="10"/>
          <w:szCs w:val="10"/>
          <w:lang w:val="en-US"/>
        </w:rPr>
      </w:pPr>
      <w:r>
        <w:rPr>
          <w:rFonts w:ascii="Calibri Light" w:hAnsi="Calibri Light" w:cs="Calibri Light"/>
          <w:sz w:val="10"/>
          <w:szCs w:val="10"/>
          <w:lang w:val="en-US"/>
        </w:rPr>
        <w:br w:type="page"/>
      </w:r>
    </w:p>
    <w:tbl>
      <w:tblPr>
        <w:tblStyle w:val="TableGrid"/>
        <w:tblW w:w="0" w:type="auto"/>
        <w:tblInd w:w="-426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648"/>
        <w:gridCol w:w="2835"/>
        <w:gridCol w:w="709"/>
        <w:gridCol w:w="1139"/>
        <w:gridCol w:w="1275"/>
      </w:tblGrid>
      <w:tr w:rsidR="00327259" w14:paraId="01CF61C2" w14:textId="77777777" w:rsidTr="001F3153">
        <w:tc>
          <w:tcPr>
            <w:tcW w:w="14601" w:type="dxa"/>
            <w:gridSpan w:val="5"/>
            <w:shd w:val="clear" w:color="auto" w:fill="auto"/>
          </w:tcPr>
          <w:p w14:paraId="0F0D06ED" w14:textId="69E69640" w:rsidR="00327259" w:rsidRPr="003D6DE6" w:rsidRDefault="00740639" w:rsidP="009C62FB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3D6DE6">
              <w:rPr>
                <w:rFonts w:ascii="Modern Love Caps" w:hAnsi="Modern Love Caps" w:cstheme="majorHAnsi"/>
                <w:lang w:val="en-US"/>
              </w:rPr>
              <w:lastRenderedPageBreak/>
              <w:t xml:space="preserve">Presentation </w:t>
            </w:r>
          </w:p>
        </w:tc>
      </w:tr>
      <w:tr w:rsidR="00327259" w14:paraId="0F4EBBE0" w14:textId="77777777" w:rsidTr="001F3153">
        <w:trPr>
          <w:trHeight w:val="129"/>
        </w:trPr>
        <w:tc>
          <w:tcPr>
            <w:tcW w:w="14601" w:type="dxa"/>
            <w:gridSpan w:val="5"/>
            <w:shd w:val="clear" w:color="auto" w:fill="F2F2F2" w:themeFill="background1" w:themeFillShade="F2"/>
          </w:tcPr>
          <w:p w14:paraId="0BE5F0AC" w14:textId="7B0A3C2C" w:rsidR="00327259" w:rsidRPr="00F57996" w:rsidRDefault="00327259" w:rsidP="009C62FB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Content </w:t>
            </w:r>
            <w:r w:rsidR="00915E1C">
              <w:rPr>
                <w:rFonts w:ascii="Calibri Light" w:hAnsi="Calibri Light" w:cs="Calibri Light"/>
                <w:b/>
                <w:bCs/>
                <w:lang w:val="en-US"/>
              </w:rPr>
              <w:t xml:space="preserve">&amp; Structure </w:t>
            </w:r>
          </w:p>
        </w:tc>
      </w:tr>
      <w:tr w:rsidR="00BD4CCC" w14:paraId="29196AA6" w14:textId="77777777" w:rsidTr="001F3153">
        <w:tc>
          <w:tcPr>
            <w:tcW w:w="8648" w:type="dxa"/>
          </w:tcPr>
          <w:p w14:paraId="5A8A2C1F" w14:textId="271C37C0" w:rsidR="00327259" w:rsidRPr="00F57996" w:rsidRDefault="00327259" w:rsidP="009C62FB">
            <w:pPr>
              <w:rPr>
                <w:rFonts w:ascii="Calibri Light" w:hAnsi="Calibri Light" w:cs="Calibri Light"/>
                <w:i/>
                <w:i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 xml:space="preserve">all relevant content points are included: </w:t>
            </w:r>
            <w:r w:rsidR="000B3DD9">
              <w:rPr>
                <w:rFonts w:ascii="Calibri Light" w:hAnsi="Calibri Light" w:cs="Calibri Light"/>
                <w:i/>
                <w:iCs/>
                <w:lang w:val="en-US"/>
              </w:rPr>
              <w:t xml:space="preserve">background information destination, details about activities, reasons for choices, reason for choosing the proposal </w:t>
            </w:r>
          </w:p>
          <w:p w14:paraId="01CB9538" w14:textId="77777777" w:rsidR="00327259" w:rsidRPr="00F57996" w:rsidRDefault="00327259" w:rsidP="009C62FB">
            <w:pPr>
              <w:rPr>
                <w:rFonts w:ascii="Calibri Light" w:hAnsi="Calibri Light" w:cs="Calibri Light"/>
                <w:sz w:val="10"/>
                <w:szCs w:val="10"/>
                <w:lang w:val="en-US"/>
              </w:rPr>
            </w:pPr>
          </w:p>
        </w:tc>
        <w:tc>
          <w:tcPr>
            <w:tcW w:w="3539" w:type="dxa"/>
            <w:gridSpan w:val="2"/>
          </w:tcPr>
          <w:p w14:paraId="430F3799" w14:textId="019AF3FB" w:rsidR="00BD4CCC" w:rsidRPr="00F57996" w:rsidRDefault="00202E9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="00BD4CCC" w:rsidRPr="00F57996">
              <w:rPr>
                <w:rFonts w:ascii="Calibri Light" w:hAnsi="Calibri Light" w:cs="Calibri Light"/>
                <w:b/>
                <w:bCs/>
                <w:lang w:val="en-US"/>
              </w:rPr>
              <w:t>3                  2                 1                  0</w:t>
            </w:r>
          </w:p>
          <w:p w14:paraId="39D4B8C2" w14:textId="6CFE9AD9" w:rsidR="00BD4CCC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  <w:p w14:paraId="71BA1D40" w14:textId="636F61FE" w:rsidR="00327259" w:rsidRPr="00F57996" w:rsidRDefault="00327259" w:rsidP="00C56EDF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1139" w:type="dxa"/>
          </w:tcPr>
          <w:p w14:paraId="0C0103D5" w14:textId="77777777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1DFCC54B" w14:textId="77777777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x2</w:t>
            </w:r>
          </w:p>
        </w:tc>
        <w:tc>
          <w:tcPr>
            <w:tcW w:w="1275" w:type="dxa"/>
          </w:tcPr>
          <w:p w14:paraId="05298998" w14:textId="77777777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total</w:t>
            </w:r>
          </w:p>
          <w:p w14:paraId="25903A4D" w14:textId="38B58F01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D27AE9">
              <w:rPr>
                <w:rFonts w:ascii="Calibri Light" w:hAnsi="Calibri Light" w:cs="Calibri Light"/>
                <w:lang w:val="en-US"/>
              </w:rPr>
              <w:t>/</w:t>
            </w:r>
            <w:r w:rsidR="000B3DD9">
              <w:rPr>
                <w:rFonts w:ascii="Calibri Light" w:hAnsi="Calibri Light" w:cs="Calibri Light"/>
                <w:lang w:val="en-US"/>
              </w:rPr>
              <w:t>6</w:t>
            </w:r>
            <w:r w:rsidRPr="00D27AE9">
              <w:rPr>
                <w:rFonts w:ascii="Calibri Light" w:hAnsi="Calibri Light" w:cs="Calibri Light"/>
                <w:lang w:val="en-US"/>
              </w:rPr>
              <w:t>p</w:t>
            </w:r>
          </w:p>
        </w:tc>
      </w:tr>
      <w:tr w:rsidR="00DA4D08" w14:paraId="458033CC" w14:textId="77777777" w:rsidTr="001F3153">
        <w:tc>
          <w:tcPr>
            <w:tcW w:w="8648" w:type="dxa"/>
          </w:tcPr>
          <w:p w14:paraId="52BF1FC1" w14:textId="77777777" w:rsidR="00DA4D08" w:rsidRDefault="00DA4D08" w:rsidP="009C62FB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logical structure, </w:t>
            </w:r>
            <w:r w:rsidR="006A0289">
              <w:rPr>
                <w:rFonts w:ascii="Calibri Light" w:hAnsi="Calibri Light" w:cs="Calibri Light"/>
                <w:lang w:val="en-US"/>
              </w:rPr>
              <w:t xml:space="preserve">appealing introduction </w:t>
            </w:r>
            <w:r w:rsidR="00CE7756">
              <w:rPr>
                <w:rFonts w:ascii="Calibri Light" w:hAnsi="Calibri Light" w:cs="Calibri Light"/>
                <w:lang w:val="en-US"/>
              </w:rPr>
              <w:t xml:space="preserve">&amp; suitable ending, easy to follow </w:t>
            </w:r>
          </w:p>
          <w:p w14:paraId="2EDDA40F" w14:textId="235D70DA" w:rsidR="00CE7756" w:rsidRPr="00CE7756" w:rsidRDefault="00CE7756" w:rsidP="009C62FB">
            <w:pPr>
              <w:rPr>
                <w:rFonts w:ascii="Calibri Light" w:hAnsi="Calibri Light" w:cs="Calibri Light"/>
                <w:sz w:val="10"/>
                <w:szCs w:val="10"/>
                <w:lang w:val="en-US"/>
              </w:rPr>
            </w:pPr>
          </w:p>
        </w:tc>
        <w:tc>
          <w:tcPr>
            <w:tcW w:w="3539" w:type="dxa"/>
            <w:gridSpan w:val="2"/>
          </w:tcPr>
          <w:p w14:paraId="3DB3F645" w14:textId="308E9809" w:rsidR="00BD4CCC" w:rsidRPr="00F57996" w:rsidRDefault="00202E9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="00BD4CCC" w:rsidRPr="00F57996">
              <w:rPr>
                <w:rFonts w:ascii="Calibri Light" w:hAnsi="Calibri Light" w:cs="Calibri Light"/>
                <w:b/>
                <w:bCs/>
                <w:lang w:val="en-US"/>
              </w:rPr>
              <w:t>3                  2                 1                  0</w:t>
            </w:r>
          </w:p>
          <w:p w14:paraId="3BFB8C0F" w14:textId="77777777" w:rsidR="00BD4CCC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  <w:p w14:paraId="07EBAF64" w14:textId="54C8FD8D" w:rsidR="00DA4D08" w:rsidRPr="00054F36" w:rsidRDefault="00DA4D08" w:rsidP="00CE7756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139" w:type="dxa"/>
          </w:tcPr>
          <w:p w14:paraId="7D317E1F" w14:textId="77777777" w:rsidR="00875B15" w:rsidRPr="00F57996" w:rsidRDefault="00875B15" w:rsidP="00875B15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77B43DEE" w14:textId="6EC06432" w:rsidR="00DA4D08" w:rsidRPr="00F57996" w:rsidRDefault="00875B15" w:rsidP="00875B15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x2</w:t>
            </w:r>
          </w:p>
        </w:tc>
        <w:tc>
          <w:tcPr>
            <w:tcW w:w="1275" w:type="dxa"/>
          </w:tcPr>
          <w:p w14:paraId="7151C510" w14:textId="77777777" w:rsidR="00875B15" w:rsidRPr="00F57996" w:rsidRDefault="00875B15" w:rsidP="00875B15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total</w:t>
            </w:r>
          </w:p>
          <w:p w14:paraId="58B8D2EA" w14:textId="6901F4D7" w:rsidR="00DA4D08" w:rsidRPr="00F57996" w:rsidRDefault="00875B15" w:rsidP="00875B15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D27AE9">
              <w:rPr>
                <w:rFonts w:ascii="Calibri Light" w:hAnsi="Calibri Light" w:cs="Calibri Light"/>
                <w:lang w:val="en-US"/>
              </w:rPr>
              <w:t>/</w:t>
            </w:r>
            <w:r>
              <w:rPr>
                <w:rFonts w:ascii="Calibri Light" w:hAnsi="Calibri Light" w:cs="Calibri Light"/>
                <w:lang w:val="en-US"/>
              </w:rPr>
              <w:t>6</w:t>
            </w:r>
            <w:r w:rsidRPr="00D27AE9">
              <w:rPr>
                <w:rFonts w:ascii="Calibri Light" w:hAnsi="Calibri Light" w:cs="Calibri Light"/>
                <w:lang w:val="en-US"/>
              </w:rPr>
              <w:t>p</w:t>
            </w:r>
          </w:p>
        </w:tc>
      </w:tr>
      <w:tr w:rsidR="00327259" w14:paraId="32E6D388" w14:textId="77777777" w:rsidTr="001F3153">
        <w:tc>
          <w:tcPr>
            <w:tcW w:w="14601" w:type="dxa"/>
            <w:gridSpan w:val="5"/>
          </w:tcPr>
          <w:p w14:paraId="4F1D3181" w14:textId="77777777" w:rsidR="00327259" w:rsidRPr="000C7FCF" w:rsidRDefault="00327259" w:rsidP="009C62FB">
            <w:pPr>
              <w:rPr>
                <w:rFonts w:ascii="Calibri Light" w:hAnsi="Calibri Light" w:cs="Calibri Light"/>
                <w:u w:val="single"/>
                <w:lang w:val="en-US"/>
              </w:rPr>
            </w:pPr>
            <w:r w:rsidRPr="000C7FCF">
              <w:rPr>
                <w:rFonts w:ascii="Calibri Light" w:hAnsi="Calibri Light" w:cs="Calibri Light"/>
                <w:u w:val="single"/>
                <w:lang w:val="en-US"/>
              </w:rPr>
              <w:t>comment</w:t>
            </w:r>
          </w:p>
          <w:p w14:paraId="2E00FB7B" w14:textId="77777777" w:rsidR="00327259" w:rsidRDefault="00327259" w:rsidP="009C62FB">
            <w:pPr>
              <w:rPr>
                <w:rFonts w:ascii="Calibri Light" w:hAnsi="Calibri Light" w:cs="Calibri Light"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 w:rsidRPr="00F57996">
              <w:rPr>
                <w:rFonts w:ascii="Calibri Light" w:hAnsi="Calibri Light" w:cs="Calibri Light"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lang w:val="en-US"/>
              </w:rPr>
            </w:r>
            <w:r w:rsidRPr="00F57996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lang w:val="en-US"/>
              </w:rPr>
              <w:fldChar w:fldCharType="end"/>
            </w:r>
          </w:p>
          <w:p w14:paraId="76BC5A73" w14:textId="77777777" w:rsidR="00327259" w:rsidRPr="004F5EDF" w:rsidRDefault="00327259" w:rsidP="009C62FB">
            <w:pPr>
              <w:rPr>
                <w:rFonts w:ascii="Calibri Light" w:hAnsi="Calibri Light" w:cs="Calibri Light"/>
                <w:sz w:val="10"/>
                <w:szCs w:val="10"/>
                <w:lang w:val="en-US"/>
              </w:rPr>
            </w:pPr>
          </w:p>
        </w:tc>
      </w:tr>
      <w:tr w:rsidR="00327259" w14:paraId="310A7249" w14:textId="77777777" w:rsidTr="001F3153">
        <w:tc>
          <w:tcPr>
            <w:tcW w:w="14601" w:type="dxa"/>
            <w:gridSpan w:val="5"/>
            <w:shd w:val="clear" w:color="auto" w:fill="F2F2F2" w:themeFill="background1" w:themeFillShade="F2"/>
          </w:tcPr>
          <w:p w14:paraId="5C4DD5A8" w14:textId="77777777" w:rsidR="00327259" w:rsidRPr="00F57996" w:rsidRDefault="00327259" w:rsidP="009C62FB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Language</w:t>
            </w:r>
          </w:p>
        </w:tc>
      </w:tr>
      <w:tr w:rsidR="00327259" w14:paraId="4B0C7ACB" w14:textId="77777777" w:rsidTr="001F3153">
        <w:tc>
          <w:tcPr>
            <w:tcW w:w="8648" w:type="dxa"/>
          </w:tcPr>
          <w:p w14:paraId="78CF35B4" w14:textId="0D1BB580" w:rsidR="00327259" w:rsidRPr="00F57996" w:rsidRDefault="00013677" w:rsidP="009C62FB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a</w:t>
            </w:r>
            <w:r w:rsidR="006A2E16">
              <w:rPr>
                <w:rFonts w:ascii="Calibri Light" w:hAnsi="Calibri Light" w:cs="Calibri Light"/>
                <w:lang w:val="en-US"/>
              </w:rPr>
              <w:t>ppropriate use and range of vocabulary on B1 level</w:t>
            </w:r>
            <w:r w:rsidR="003A46FB">
              <w:rPr>
                <w:rFonts w:ascii="Calibri Light" w:hAnsi="Calibri Light" w:cs="Calibri Light"/>
                <w:lang w:val="en-US"/>
              </w:rPr>
              <w:t xml:space="preserve">, presentation phrases </w:t>
            </w:r>
            <w:r w:rsidR="00AF6214">
              <w:rPr>
                <w:rFonts w:ascii="Calibri Light" w:hAnsi="Calibri Light" w:cs="Calibri Light"/>
                <w:lang w:val="en-US"/>
              </w:rPr>
              <w:t xml:space="preserve">from </w:t>
            </w:r>
            <w:r w:rsidR="00C620D8">
              <w:rPr>
                <w:rFonts w:ascii="Calibri Light" w:hAnsi="Calibri Light" w:cs="Calibri Light"/>
                <w:lang w:val="en-US"/>
              </w:rPr>
              <w:t xml:space="preserve">chapter </w:t>
            </w:r>
            <w:r w:rsidR="00C620D8">
              <w:rPr>
                <w:rFonts w:ascii="Calibri Light" w:hAnsi="Calibri Light" w:cs="Calibri Light"/>
                <w:i/>
                <w:iCs/>
                <w:lang w:val="en-US"/>
              </w:rPr>
              <w:t>Getting What It</w:t>
            </w:r>
            <w:r w:rsidR="00F2268D">
              <w:rPr>
                <w:rFonts w:ascii="Calibri Light" w:hAnsi="Calibri Light" w:cs="Calibri Light"/>
                <w:i/>
                <w:iCs/>
                <w:lang w:val="en-US"/>
              </w:rPr>
              <w:t xml:space="preserve"> Takes </w:t>
            </w:r>
            <w:r w:rsidR="003A46FB">
              <w:rPr>
                <w:rFonts w:ascii="Calibri Light" w:hAnsi="Calibri Light" w:cs="Calibri Light"/>
                <w:lang w:val="en-US"/>
              </w:rPr>
              <w:t xml:space="preserve">used </w:t>
            </w:r>
          </w:p>
          <w:p w14:paraId="404C3CC4" w14:textId="77777777" w:rsidR="00327259" w:rsidRPr="00F57996" w:rsidRDefault="00327259" w:rsidP="009C62FB">
            <w:pPr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3539" w:type="dxa"/>
            <w:gridSpan w:val="2"/>
          </w:tcPr>
          <w:p w14:paraId="6CB97315" w14:textId="08ECEF90" w:rsidR="00BD4CCC" w:rsidRPr="00F57996" w:rsidRDefault="00202E9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="00BD4CCC" w:rsidRPr="00F57996">
              <w:rPr>
                <w:rFonts w:ascii="Calibri Light" w:hAnsi="Calibri Light" w:cs="Calibri Light"/>
                <w:b/>
                <w:bCs/>
                <w:lang w:val="en-US"/>
              </w:rPr>
              <w:t>3                  2                 1                  0</w:t>
            </w:r>
          </w:p>
          <w:p w14:paraId="2180CAD1" w14:textId="77777777" w:rsidR="00BD4CCC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  <w:p w14:paraId="4652C50C" w14:textId="1A279303" w:rsidR="00013677" w:rsidRPr="00013677" w:rsidRDefault="00013677" w:rsidP="009C62FB">
            <w:pPr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139" w:type="dxa"/>
          </w:tcPr>
          <w:p w14:paraId="705E3672" w14:textId="77777777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695BB27E" w14:textId="3C479D92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x</w:t>
            </w:r>
            <w:r w:rsidR="00992A12">
              <w:rPr>
                <w:rFonts w:ascii="Calibri Light" w:hAnsi="Calibri Light" w:cs="Calibri Light"/>
                <w:lang w:val="en-US"/>
              </w:rPr>
              <w:t>2</w:t>
            </w:r>
          </w:p>
        </w:tc>
        <w:tc>
          <w:tcPr>
            <w:tcW w:w="1275" w:type="dxa"/>
          </w:tcPr>
          <w:p w14:paraId="7DDB6802" w14:textId="77777777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total</w:t>
            </w:r>
          </w:p>
          <w:p w14:paraId="65320591" w14:textId="6A8B7BE1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D27AE9">
              <w:rPr>
                <w:rFonts w:ascii="Calibri Light" w:hAnsi="Calibri Light" w:cs="Calibri Light"/>
                <w:lang w:val="en-US"/>
              </w:rPr>
              <w:t>/</w:t>
            </w:r>
            <w:r w:rsidR="00992A12">
              <w:rPr>
                <w:rFonts w:ascii="Calibri Light" w:hAnsi="Calibri Light" w:cs="Calibri Light"/>
                <w:lang w:val="en-US"/>
              </w:rPr>
              <w:t>6</w:t>
            </w:r>
            <w:r>
              <w:rPr>
                <w:rFonts w:ascii="Calibri Light" w:hAnsi="Calibri Light" w:cs="Calibri Light"/>
                <w:lang w:val="en-US"/>
              </w:rPr>
              <w:t>p</w:t>
            </w:r>
          </w:p>
        </w:tc>
      </w:tr>
      <w:tr w:rsidR="006A2E16" w14:paraId="4AE45D31" w14:textId="77777777" w:rsidTr="001F3153">
        <w:tc>
          <w:tcPr>
            <w:tcW w:w="8648" w:type="dxa"/>
          </w:tcPr>
          <w:p w14:paraId="19EC528C" w14:textId="7BF74D89" w:rsidR="006A2E16" w:rsidRDefault="00013677" w:rsidP="009C62FB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appropriate use and range of grammatical structures on B1 level</w:t>
            </w:r>
          </w:p>
          <w:p w14:paraId="3762F6C2" w14:textId="28748A59" w:rsidR="00013677" w:rsidRDefault="00013677" w:rsidP="009C62FB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539" w:type="dxa"/>
            <w:gridSpan w:val="2"/>
          </w:tcPr>
          <w:p w14:paraId="3EAFD231" w14:textId="04AF1D31" w:rsidR="00BD4CCC" w:rsidRPr="00F57996" w:rsidRDefault="00202E9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="00BD4CCC" w:rsidRPr="00F57996">
              <w:rPr>
                <w:rFonts w:ascii="Calibri Light" w:hAnsi="Calibri Light" w:cs="Calibri Light"/>
                <w:b/>
                <w:bCs/>
                <w:lang w:val="en-US"/>
              </w:rPr>
              <w:t>3                  2                 1                  0</w:t>
            </w:r>
          </w:p>
          <w:p w14:paraId="7A1F7591" w14:textId="77777777" w:rsidR="00BD4CCC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  <w:p w14:paraId="6AA134E2" w14:textId="77777777" w:rsidR="006A2E16" w:rsidRPr="005144F9" w:rsidRDefault="006A2E16" w:rsidP="009C62FB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139" w:type="dxa"/>
          </w:tcPr>
          <w:p w14:paraId="72A78A60" w14:textId="77777777" w:rsidR="00EB1E89" w:rsidRPr="00F57996" w:rsidRDefault="00EB1E89" w:rsidP="00EB1E89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4576BC16" w14:textId="7568B673" w:rsidR="006A2E16" w:rsidRPr="00F57996" w:rsidRDefault="00EB1E89" w:rsidP="00EB1E89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x</w:t>
            </w:r>
            <w:r w:rsidR="00992A12">
              <w:rPr>
                <w:rFonts w:ascii="Calibri Light" w:hAnsi="Calibri Light" w:cs="Calibri Light"/>
                <w:lang w:val="en-US"/>
              </w:rPr>
              <w:t>2</w:t>
            </w:r>
          </w:p>
        </w:tc>
        <w:tc>
          <w:tcPr>
            <w:tcW w:w="1275" w:type="dxa"/>
          </w:tcPr>
          <w:p w14:paraId="5405DF4C" w14:textId="77777777" w:rsidR="00EB1E89" w:rsidRPr="00F57996" w:rsidRDefault="00EB1E89" w:rsidP="00EB1E89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total</w:t>
            </w:r>
          </w:p>
          <w:p w14:paraId="771A66BD" w14:textId="37E3F6C2" w:rsidR="006A2E16" w:rsidRPr="00F57996" w:rsidRDefault="00EB1E89" w:rsidP="00EB1E89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D27AE9">
              <w:rPr>
                <w:rFonts w:ascii="Calibri Light" w:hAnsi="Calibri Light" w:cs="Calibri Light"/>
                <w:lang w:val="en-US"/>
              </w:rPr>
              <w:t>/</w:t>
            </w:r>
            <w:r w:rsidR="00992A12">
              <w:rPr>
                <w:rFonts w:ascii="Calibri Light" w:hAnsi="Calibri Light" w:cs="Calibri Light"/>
                <w:lang w:val="en-US"/>
              </w:rPr>
              <w:t>6</w:t>
            </w:r>
            <w:r>
              <w:rPr>
                <w:rFonts w:ascii="Calibri Light" w:hAnsi="Calibri Light" w:cs="Calibri Light"/>
                <w:lang w:val="en-US"/>
              </w:rPr>
              <w:t>p</w:t>
            </w:r>
          </w:p>
        </w:tc>
      </w:tr>
      <w:tr w:rsidR="006A2E16" w14:paraId="1C72EEF8" w14:textId="77777777" w:rsidTr="001F3153">
        <w:tc>
          <w:tcPr>
            <w:tcW w:w="8648" w:type="dxa"/>
          </w:tcPr>
          <w:p w14:paraId="3CFF867C" w14:textId="77777777" w:rsidR="006A2E16" w:rsidRDefault="00013677" w:rsidP="009C62FB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fluency &amp; pronunciation </w:t>
            </w:r>
          </w:p>
          <w:p w14:paraId="4E39DD37" w14:textId="0FE771A5" w:rsidR="00013677" w:rsidRPr="00013677" w:rsidRDefault="00013677" w:rsidP="009C62FB">
            <w:pPr>
              <w:rPr>
                <w:rFonts w:ascii="Calibri Light" w:hAnsi="Calibri Light" w:cs="Calibri Light"/>
                <w:sz w:val="10"/>
                <w:szCs w:val="10"/>
                <w:lang w:val="en-US"/>
              </w:rPr>
            </w:pPr>
          </w:p>
        </w:tc>
        <w:tc>
          <w:tcPr>
            <w:tcW w:w="3539" w:type="dxa"/>
            <w:gridSpan w:val="2"/>
          </w:tcPr>
          <w:p w14:paraId="53B7009D" w14:textId="4CFF84EA" w:rsidR="00BD4CCC" w:rsidRPr="00F57996" w:rsidRDefault="00202E9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="00BD4CCC" w:rsidRPr="00F57996">
              <w:rPr>
                <w:rFonts w:ascii="Calibri Light" w:hAnsi="Calibri Light" w:cs="Calibri Light"/>
                <w:b/>
                <w:bCs/>
                <w:lang w:val="en-US"/>
              </w:rPr>
              <w:t>3                  2                 1                  0</w:t>
            </w:r>
          </w:p>
          <w:p w14:paraId="2E9F6645" w14:textId="77777777" w:rsidR="00BD4CCC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  <w:p w14:paraId="1CE87833" w14:textId="77777777" w:rsidR="006A2E16" w:rsidRPr="00992A12" w:rsidRDefault="006A2E16" w:rsidP="009C62FB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139" w:type="dxa"/>
          </w:tcPr>
          <w:p w14:paraId="5E95D390" w14:textId="77777777" w:rsidR="00EB1E89" w:rsidRPr="00F57996" w:rsidRDefault="00EB1E89" w:rsidP="00EB1E89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1D58019D" w14:textId="34E21FF1" w:rsidR="006A2E16" w:rsidRPr="00F57996" w:rsidRDefault="00EB1E89" w:rsidP="00EB1E89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x1</w:t>
            </w:r>
          </w:p>
        </w:tc>
        <w:tc>
          <w:tcPr>
            <w:tcW w:w="1275" w:type="dxa"/>
          </w:tcPr>
          <w:p w14:paraId="39E33CD7" w14:textId="77777777" w:rsidR="00EB1E89" w:rsidRPr="00F57996" w:rsidRDefault="00EB1E89" w:rsidP="00EB1E89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total</w:t>
            </w:r>
          </w:p>
          <w:p w14:paraId="5442A9A5" w14:textId="5DA1D52E" w:rsidR="006A2E16" w:rsidRPr="00F57996" w:rsidRDefault="00EB1E89" w:rsidP="00EB1E89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D27AE9">
              <w:rPr>
                <w:rFonts w:ascii="Calibri Light" w:hAnsi="Calibri Light" w:cs="Calibri Light"/>
                <w:lang w:val="en-US"/>
              </w:rPr>
              <w:t>/</w:t>
            </w:r>
            <w:r>
              <w:rPr>
                <w:rFonts w:ascii="Calibri Light" w:hAnsi="Calibri Light" w:cs="Calibri Light"/>
                <w:lang w:val="en-US"/>
              </w:rPr>
              <w:t>3p</w:t>
            </w:r>
          </w:p>
        </w:tc>
      </w:tr>
      <w:tr w:rsidR="00327259" w14:paraId="0F3A3843" w14:textId="77777777" w:rsidTr="001F3153">
        <w:tc>
          <w:tcPr>
            <w:tcW w:w="14601" w:type="dxa"/>
            <w:gridSpan w:val="5"/>
          </w:tcPr>
          <w:p w14:paraId="38CFA5E6" w14:textId="77777777" w:rsidR="00327259" w:rsidRPr="004F5EDF" w:rsidRDefault="00327259" w:rsidP="009C62FB">
            <w:pPr>
              <w:rPr>
                <w:rFonts w:ascii="Calibri Light" w:hAnsi="Calibri Light" w:cs="Calibri Light"/>
                <w:u w:val="single"/>
                <w:lang w:val="en-US"/>
              </w:rPr>
            </w:pPr>
            <w:r w:rsidRPr="004F5EDF">
              <w:rPr>
                <w:rFonts w:ascii="Calibri Light" w:hAnsi="Calibri Light" w:cs="Calibri Light"/>
                <w:u w:val="single"/>
                <w:lang w:val="en-US"/>
              </w:rPr>
              <w:t>comment</w:t>
            </w:r>
          </w:p>
          <w:p w14:paraId="111C2E77" w14:textId="77777777" w:rsidR="00327259" w:rsidRPr="00F57996" w:rsidRDefault="00327259" w:rsidP="009C62FB">
            <w:pPr>
              <w:rPr>
                <w:rFonts w:ascii="Calibri Light" w:hAnsi="Calibri Light" w:cs="Calibri Light"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 w:rsidRPr="00F57996">
              <w:rPr>
                <w:rFonts w:ascii="Calibri Light" w:hAnsi="Calibri Light" w:cs="Calibri Light"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lang w:val="en-US"/>
              </w:rPr>
            </w:r>
            <w:r w:rsidRPr="00F57996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lang w:val="en-US"/>
              </w:rPr>
              <w:fldChar w:fldCharType="end"/>
            </w:r>
          </w:p>
          <w:p w14:paraId="012F50C5" w14:textId="77777777" w:rsidR="00327259" w:rsidRPr="004F5EDF" w:rsidRDefault="00327259" w:rsidP="009C62FB">
            <w:pPr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</w:tr>
      <w:tr w:rsidR="00327259" w14:paraId="0B1D6982" w14:textId="77777777" w:rsidTr="001F3153">
        <w:tc>
          <w:tcPr>
            <w:tcW w:w="14601" w:type="dxa"/>
            <w:gridSpan w:val="5"/>
            <w:shd w:val="clear" w:color="auto" w:fill="F2F2F2" w:themeFill="background1" w:themeFillShade="F2"/>
          </w:tcPr>
          <w:p w14:paraId="478D19A3" w14:textId="672DD039" w:rsidR="00327259" w:rsidRPr="00F57996" w:rsidRDefault="00F514C1" w:rsidP="009C62FB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Presentation Skills</w:t>
            </w:r>
          </w:p>
        </w:tc>
      </w:tr>
      <w:tr w:rsidR="00327259" w14:paraId="1F1C0CE6" w14:textId="77777777" w:rsidTr="001F3153">
        <w:tc>
          <w:tcPr>
            <w:tcW w:w="8648" w:type="dxa"/>
          </w:tcPr>
          <w:p w14:paraId="02654F96" w14:textId="4C03EB1F" w:rsidR="00327259" w:rsidRPr="00F57996" w:rsidRDefault="00C83450" w:rsidP="009C62FB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no reading from cards</w:t>
            </w:r>
            <w:r w:rsidR="000D353D">
              <w:rPr>
                <w:rFonts w:ascii="Calibri Light" w:hAnsi="Calibri Light" w:cs="Calibri Light"/>
                <w:lang w:val="en-US"/>
              </w:rPr>
              <w:t>, eye contact with entire audience,</w:t>
            </w:r>
            <w:r w:rsidR="00C16487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3E3E89">
              <w:rPr>
                <w:rFonts w:ascii="Calibri Light" w:hAnsi="Calibri Light" w:cs="Calibri Light"/>
                <w:lang w:val="en-US"/>
              </w:rPr>
              <w:t>demeanor</w:t>
            </w:r>
          </w:p>
        </w:tc>
        <w:tc>
          <w:tcPr>
            <w:tcW w:w="3539" w:type="dxa"/>
            <w:gridSpan w:val="2"/>
          </w:tcPr>
          <w:p w14:paraId="270FF5A5" w14:textId="50373328" w:rsidR="00BD4CCC" w:rsidRPr="00F57996" w:rsidRDefault="00202E9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="00BD4CCC" w:rsidRPr="00F57996">
              <w:rPr>
                <w:rFonts w:ascii="Calibri Light" w:hAnsi="Calibri Light" w:cs="Calibri Light"/>
                <w:b/>
                <w:bCs/>
                <w:lang w:val="en-US"/>
              </w:rPr>
              <w:t>3                  2                 1                  0</w:t>
            </w:r>
          </w:p>
          <w:p w14:paraId="2A4F893E" w14:textId="77777777" w:rsidR="00BD4CCC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  <w:p w14:paraId="438359F5" w14:textId="64432427" w:rsidR="00697657" w:rsidRPr="00697657" w:rsidRDefault="00697657" w:rsidP="005B65ED">
            <w:pPr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139" w:type="dxa"/>
          </w:tcPr>
          <w:p w14:paraId="211EE7A5" w14:textId="77777777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39A95E0A" w14:textId="77777777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x2</w:t>
            </w:r>
          </w:p>
        </w:tc>
        <w:tc>
          <w:tcPr>
            <w:tcW w:w="1275" w:type="dxa"/>
          </w:tcPr>
          <w:p w14:paraId="318968D8" w14:textId="77777777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total</w:t>
            </w:r>
          </w:p>
          <w:p w14:paraId="7F87FDAF" w14:textId="7F59B5E8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D27AE9">
              <w:rPr>
                <w:rFonts w:ascii="Calibri Light" w:hAnsi="Calibri Light" w:cs="Calibri Light"/>
                <w:lang w:val="en-US"/>
              </w:rPr>
              <w:t>/</w:t>
            </w:r>
            <w:r w:rsidR="000D353D">
              <w:rPr>
                <w:rFonts w:ascii="Calibri Light" w:hAnsi="Calibri Light" w:cs="Calibri Light"/>
                <w:lang w:val="en-US"/>
              </w:rPr>
              <w:t>6</w:t>
            </w:r>
            <w:r>
              <w:rPr>
                <w:rFonts w:ascii="Calibri Light" w:hAnsi="Calibri Light" w:cs="Calibri Light"/>
                <w:lang w:val="en-US"/>
              </w:rPr>
              <w:t>p</w:t>
            </w:r>
          </w:p>
        </w:tc>
      </w:tr>
      <w:tr w:rsidR="00327259" w14:paraId="0482F69B" w14:textId="77777777" w:rsidTr="001F3153">
        <w:tc>
          <w:tcPr>
            <w:tcW w:w="8648" w:type="dxa"/>
          </w:tcPr>
          <w:p w14:paraId="1227A3CE" w14:textId="1E46EB12" w:rsidR="00327259" w:rsidRPr="00F57996" w:rsidRDefault="00D7196C" w:rsidP="009C62FB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varied tone, speaks clearly and at an understandable pace</w:t>
            </w:r>
          </w:p>
          <w:p w14:paraId="15C3DDEB" w14:textId="77777777" w:rsidR="00327259" w:rsidRPr="00F57996" w:rsidRDefault="00327259" w:rsidP="009C62FB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539" w:type="dxa"/>
            <w:gridSpan w:val="2"/>
          </w:tcPr>
          <w:p w14:paraId="54B75291" w14:textId="6347AFFC" w:rsidR="00BD4CCC" w:rsidRPr="00F57996" w:rsidRDefault="00202E9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="00BD4CCC" w:rsidRPr="00F57996">
              <w:rPr>
                <w:rFonts w:ascii="Calibri Light" w:hAnsi="Calibri Light" w:cs="Calibri Light"/>
                <w:b/>
                <w:bCs/>
                <w:lang w:val="en-US"/>
              </w:rPr>
              <w:t>3                  2                 1                  0</w:t>
            </w:r>
          </w:p>
          <w:p w14:paraId="17E777FE" w14:textId="77777777" w:rsidR="00BD4CCC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  <w:p w14:paraId="30816C9F" w14:textId="3FF059A2" w:rsidR="00C7024B" w:rsidRPr="00C7024B" w:rsidRDefault="00C7024B" w:rsidP="009C62FB">
            <w:pPr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139" w:type="dxa"/>
          </w:tcPr>
          <w:p w14:paraId="7030D1EC" w14:textId="77777777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1BF2337D" w14:textId="188AA0B2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x</w:t>
            </w:r>
            <w:r w:rsidR="00C5462F">
              <w:rPr>
                <w:rFonts w:ascii="Calibri Light" w:hAnsi="Calibri Light" w:cs="Calibri Light"/>
                <w:lang w:val="en-US"/>
              </w:rPr>
              <w:t>1</w:t>
            </w:r>
          </w:p>
        </w:tc>
        <w:tc>
          <w:tcPr>
            <w:tcW w:w="1275" w:type="dxa"/>
          </w:tcPr>
          <w:p w14:paraId="35ADF37D" w14:textId="77777777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total</w:t>
            </w:r>
          </w:p>
          <w:p w14:paraId="6D62DB46" w14:textId="55586B0E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D27AE9">
              <w:rPr>
                <w:rFonts w:ascii="Calibri Light" w:hAnsi="Calibri Light" w:cs="Calibri Light"/>
                <w:lang w:val="en-US"/>
              </w:rPr>
              <w:t>/</w:t>
            </w:r>
            <w:r w:rsidR="000D353D">
              <w:rPr>
                <w:rFonts w:ascii="Calibri Light" w:hAnsi="Calibri Light" w:cs="Calibri Light"/>
                <w:lang w:val="en-US"/>
              </w:rPr>
              <w:t>3</w:t>
            </w:r>
            <w:r>
              <w:rPr>
                <w:rFonts w:ascii="Calibri Light" w:hAnsi="Calibri Light" w:cs="Calibri Light"/>
                <w:lang w:val="en-US"/>
              </w:rPr>
              <w:t>p</w:t>
            </w:r>
          </w:p>
        </w:tc>
      </w:tr>
      <w:tr w:rsidR="00C7024B" w14:paraId="5B1140D0" w14:textId="77777777" w:rsidTr="001F3153">
        <w:tc>
          <w:tcPr>
            <w:tcW w:w="8648" w:type="dxa"/>
          </w:tcPr>
          <w:p w14:paraId="5282F734" w14:textId="1A9F33D8" w:rsidR="00C7024B" w:rsidRDefault="00D8261D" w:rsidP="009C62FB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keeps audience’s attention, convincing and entertaining </w:t>
            </w:r>
          </w:p>
        </w:tc>
        <w:tc>
          <w:tcPr>
            <w:tcW w:w="3539" w:type="dxa"/>
            <w:gridSpan w:val="2"/>
          </w:tcPr>
          <w:p w14:paraId="51804166" w14:textId="70B272D9" w:rsidR="00BD4CCC" w:rsidRPr="00F57996" w:rsidRDefault="00202E9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="00BD4CCC" w:rsidRPr="00F57996">
              <w:rPr>
                <w:rFonts w:ascii="Calibri Light" w:hAnsi="Calibri Light" w:cs="Calibri Light"/>
                <w:b/>
                <w:bCs/>
                <w:lang w:val="en-US"/>
              </w:rPr>
              <w:t>3                  2                 1                  0</w:t>
            </w:r>
          </w:p>
          <w:p w14:paraId="4059B7CD" w14:textId="721FAF24" w:rsidR="00BD4CCC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  <w:p w14:paraId="0552594A" w14:textId="77777777" w:rsidR="00C7024B" w:rsidRPr="003D6DE6" w:rsidRDefault="00C7024B" w:rsidP="009C62FB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139" w:type="dxa"/>
          </w:tcPr>
          <w:p w14:paraId="38B672F0" w14:textId="77777777" w:rsidR="008C5636" w:rsidRPr="00F57996" w:rsidRDefault="008C5636" w:rsidP="008C5636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433825BA" w14:textId="4A6432C9" w:rsidR="00C7024B" w:rsidRPr="00F57996" w:rsidRDefault="008C5636" w:rsidP="008C5636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x</w:t>
            </w:r>
            <w:r>
              <w:rPr>
                <w:rFonts w:ascii="Calibri Light" w:hAnsi="Calibri Light" w:cs="Calibri Light"/>
                <w:lang w:val="en-US"/>
              </w:rPr>
              <w:t>1</w:t>
            </w:r>
          </w:p>
        </w:tc>
        <w:tc>
          <w:tcPr>
            <w:tcW w:w="1275" w:type="dxa"/>
          </w:tcPr>
          <w:p w14:paraId="5A83691E" w14:textId="77777777" w:rsidR="008C5636" w:rsidRPr="00F57996" w:rsidRDefault="008C5636" w:rsidP="008C5636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total</w:t>
            </w:r>
          </w:p>
          <w:p w14:paraId="5C0C331A" w14:textId="5A67C60D" w:rsidR="00C7024B" w:rsidRPr="00F57996" w:rsidRDefault="008C5636" w:rsidP="008C5636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="000A13D8">
              <w:rPr>
                <w:rFonts w:ascii="Calibri Light" w:hAnsi="Calibri Light" w:cs="Calibri Light"/>
                <w:b/>
                <w:bCs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b/>
                <w:bCs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b/>
                <w:bCs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b/>
                <w:bCs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b/>
                <w:bCs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D27AE9">
              <w:rPr>
                <w:rFonts w:ascii="Calibri Light" w:hAnsi="Calibri Light" w:cs="Calibri Light"/>
                <w:lang w:val="en-US"/>
              </w:rPr>
              <w:t>/</w:t>
            </w:r>
            <w:r>
              <w:rPr>
                <w:rFonts w:ascii="Calibri Light" w:hAnsi="Calibri Light" w:cs="Calibri Light"/>
                <w:lang w:val="en-US"/>
              </w:rPr>
              <w:t>3p</w:t>
            </w:r>
          </w:p>
        </w:tc>
      </w:tr>
      <w:tr w:rsidR="00327259" w14:paraId="053BC6AD" w14:textId="77777777" w:rsidTr="001F3153">
        <w:tc>
          <w:tcPr>
            <w:tcW w:w="14601" w:type="dxa"/>
            <w:gridSpan w:val="5"/>
          </w:tcPr>
          <w:p w14:paraId="2F3B5A9F" w14:textId="77777777" w:rsidR="00327259" w:rsidRPr="00F57996" w:rsidRDefault="00327259" w:rsidP="009C62FB">
            <w:pPr>
              <w:rPr>
                <w:rFonts w:ascii="Calibri Light" w:hAnsi="Calibri Light" w:cs="Calibri Light"/>
                <w:u w:val="single"/>
                <w:lang w:val="en-US"/>
              </w:rPr>
            </w:pPr>
            <w:r w:rsidRPr="00F57996">
              <w:rPr>
                <w:rFonts w:ascii="Calibri Light" w:hAnsi="Calibri Light" w:cs="Calibri Light"/>
                <w:u w:val="single"/>
                <w:lang w:val="en-US"/>
              </w:rPr>
              <w:t>comment</w:t>
            </w:r>
          </w:p>
          <w:p w14:paraId="64DBBA37" w14:textId="77777777" w:rsidR="00327259" w:rsidRDefault="00327259" w:rsidP="009C62FB">
            <w:pPr>
              <w:rPr>
                <w:rFonts w:ascii="Calibri Light" w:hAnsi="Calibri Light" w:cs="Calibri Light"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 w:rsidRPr="00F57996">
              <w:rPr>
                <w:rFonts w:ascii="Calibri Light" w:hAnsi="Calibri Light" w:cs="Calibri Light"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lang w:val="en-US"/>
              </w:rPr>
            </w:r>
            <w:r w:rsidRPr="00F57996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lang w:val="en-US"/>
              </w:rPr>
              <w:fldChar w:fldCharType="end"/>
            </w:r>
          </w:p>
          <w:p w14:paraId="74C3590A" w14:textId="34D830FA" w:rsidR="005144F9" w:rsidRPr="005144F9" w:rsidRDefault="005144F9" w:rsidP="009C62FB">
            <w:pPr>
              <w:rPr>
                <w:rFonts w:ascii="Calibri Light" w:hAnsi="Calibri Light" w:cs="Calibri Light"/>
                <w:sz w:val="10"/>
                <w:szCs w:val="10"/>
                <w:lang w:val="en-US"/>
              </w:rPr>
            </w:pPr>
          </w:p>
        </w:tc>
      </w:tr>
      <w:tr w:rsidR="00327259" w14:paraId="2DA4394E" w14:textId="77777777" w:rsidTr="001142F8">
        <w:tc>
          <w:tcPr>
            <w:tcW w:w="14601" w:type="dxa"/>
            <w:gridSpan w:val="5"/>
            <w:shd w:val="clear" w:color="auto" w:fill="F2F2F2" w:themeFill="background1" w:themeFillShade="F2"/>
          </w:tcPr>
          <w:p w14:paraId="6141A001" w14:textId="5CC4A8F7" w:rsidR="00327259" w:rsidRPr="00F57996" w:rsidRDefault="008C5636" w:rsidP="009C62FB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lastRenderedPageBreak/>
              <w:t xml:space="preserve">Visuals </w:t>
            </w:r>
          </w:p>
        </w:tc>
      </w:tr>
      <w:tr w:rsidR="00327259" w14:paraId="743D8153" w14:textId="77777777" w:rsidTr="001F3153">
        <w:tc>
          <w:tcPr>
            <w:tcW w:w="8648" w:type="dxa"/>
          </w:tcPr>
          <w:p w14:paraId="1037313E" w14:textId="1851E144" w:rsidR="00327259" w:rsidRDefault="008C5636" w:rsidP="009C62FB">
            <w:pPr>
              <w:rPr>
                <w:rFonts w:ascii="Calibri Light" w:hAnsi="Calibri Light" w:cs="Calibri Light"/>
                <w:i/>
                <w:iCs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visual components support the main points of the talk, effective use of images, appealing design </w:t>
            </w:r>
          </w:p>
          <w:p w14:paraId="3068CB13" w14:textId="77777777" w:rsidR="00327259" w:rsidRPr="000C7FCF" w:rsidRDefault="00327259" w:rsidP="009C62FB">
            <w:pPr>
              <w:rPr>
                <w:rFonts w:ascii="Calibri Light" w:hAnsi="Calibri Light" w:cs="Calibri Light"/>
                <w:sz w:val="10"/>
                <w:szCs w:val="10"/>
                <w:lang w:val="en-US"/>
              </w:rPr>
            </w:pPr>
          </w:p>
        </w:tc>
        <w:tc>
          <w:tcPr>
            <w:tcW w:w="3539" w:type="dxa"/>
            <w:gridSpan w:val="2"/>
          </w:tcPr>
          <w:p w14:paraId="60E08E1C" w14:textId="696B5F6B" w:rsidR="00BD4CCC" w:rsidRPr="00F57996" w:rsidRDefault="00202E9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="00BD4CCC" w:rsidRPr="00F57996">
              <w:rPr>
                <w:rFonts w:ascii="Calibri Light" w:hAnsi="Calibri Light" w:cs="Calibri Light"/>
                <w:b/>
                <w:bCs/>
                <w:lang w:val="en-US"/>
              </w:rPr>
              <w:t>3                  2                 1                  0</w:t>
            </w:r>
          </w:p>
          <w:p w14:paraId="21B8C4EE" w14:textId="77777777" w:rsidR="00BD4CCC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  <w:p w14:paraId="194159C4" w14:textId="13FCD01C" w:rsidR="00F92023" w:rsidRPr="00F92023" w:rsidRDefault="00F92023" w:rsidP="009C62FB">
            <w:pPr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139" w:type="dxa"/>
          </w:tcPr>
          <w:p w14:paraId="7B1D82CD" w14:textId="77777777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362FE111" w14:textId="77777777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x1</w:t>
            </w:r>
          </w:p>
        </w:tc>
        <w:tc>
          <w:tcPr>
            <w:tcW w:w="1275" w:type="dxa"/>
          </w:tcPr>
          <w:p w14:paraId="65DA26E9" w14:textId="77777777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total</w:t>
            </w:r>
          </w:p>
          <w:p w14:paraId="7D139B66" w14:textId="12B98EE7" w:rsidR="00327259" w:rsidRPr="00F57996" w:rsidRDefault="0032725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="000A13D8">
              <w:rPr>
                <w:rFonts w:ascii="Calibri Light" w:hAnsi="Calibri Light" w:cs="Calibri Light"/>
                <w:b/>
                <w:bCs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b/>
                <w:bCs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b/>
                <w:bCs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b/>
                <w:bCs/>
                <w:lang w:val="en-US"/>
              </w:rPr>
              <w:t> </w:t>
            </w:r>
            <w:r w:rsidR="000A13D8">
              <w:rPr>
                <w:rFonts w:ascii="Calibri Light" w:hAnsi="Calibri Light" w:cs="Calibri Light"/>
                <w:b/>
                <w:bCs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D27AE9">
              <w:rPr>
                <w:rFonts w:ascii="Calibri Light" w:hAnsi="Calibri Light" w:cs="Calibri Light"/>
                <w:lang w:val="en-US"/>
              </w:rPr>
              <w:t>/</w:t>
            </w:r>
            <w:r>
              <w:rPr>
                <w:rFonts w:ascii="Calibri Light" w:hAnsi="Calibri Light" w:cs="Calibri Light"/>
                <w:lang w:val="en-US"/>
              </w:rPr>
              <w:t>3p</w:t>
            </w:r>
          </w:p>
        </w:tc>
      </w:tr>
      <w:tr w:rsidR="008C5636" w14:paraId="253FD8D3" w14:textId="77777777" w:rsidTr="001F3153">
        <w:tc>
          <w:tcPr>
            <w:tcW w:w="8648" w:type="dxa"/>
          </w:tcPr>
          <w:p w14:paraId="75430355" w14:textId="77777777" w:rsidR="008C5636" w:rsidRDefault="008B1547" w:rsidP="009C62FB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appropriate font size, amount of text, </w:t>
            </w:r>
            <w:r w:rsidR="008B5051">
              <w:rPr>
                <w:rFonts w:ascii="Calibri Light" w:hAnsi="Calibri Light" w:cs="Calibri Light"/>
                <w:lang w:val="en-US"/>
              </w:rPr>
              <w:t>consisten</w:t>
            </w:r>
            <w:r w:rsidR="002C2418">
              <w:rPr>
                <w:rFonts w:ascii="Calibri Light" w:hAnsi="Calibri Light" w:cs="Calibri Light"/>
                <w:lang w:val="en-US"/>
              </w:rPr>
              <w:t xml:space="preserve">t </w:t>
            </w:r>
            <w:r w:rsidR="00F92023">
              <w:rPr>
                <w:rFonts w:ascii="Calibri Light" w:hAnsi="Calibri Light" w:cs="Calibri Light"/>
                <w:lang w:val="en-US"/>
              </w:rPr>
              <w:t xml:space="preserve">layout </w:t>
            </w:r>
          </w:p>
          <w:p w14:paraId="07152A2A" w14:textId="76F377AC" w:rsidR="00F92023" w:rsidRDefault="00F92023" w:rsidP="009C62FB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539" w:type="dxa"/>
            <w:gridSpan w:val="2"/>
          </w:tcPr>
          <w:p w14:paraId="75BF96B5" w14:textId="57388285" w:rsidR="00BD4CCC" w:rsidRPr="00F57996" w:rsidRDefault="00202E9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="00BD4CCC" w:rsidRPr="00F57996">
              <w:rPr>
                <w:rFonts w:ascii="Calibri Light" w:hAnsi="Calibri Light" w:cs="Calibri Light"/>
                <w:b/>
                <w:bCs/>
                <w:lang w:val="en-US"/>
              </w:rPr>
              <w:t>3                  2                 1                  0</w:t>
            </w:r>
          </w:p>
          <w:p w14:paraId="52059497" w14:textId="77777777" w:rsidR="00BD4CCC" w:rsidRDefault="00BD4CCC" w:rsidP="00BD4CCC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  <w:p w14:paraId="51FF4A2C" w14:textId="347B357C" w:rsidR="008C5636" w:rsidRPr="005144F9" w:rsidRDefault="008C5636" w:rsidP="00F92023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139" w:type="dxa"/>
          </w:tcPr>
          <w:p w14:paraId="4DAE83FE" w14:textId="77777777" w:rsidR="00F92023" w:rsidRPr="00F57996" w:rsidRDefault="00F92023" w:rsidP="00F92023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49CD6DAC" w14:textId="3B0A756D" w:rsidR="008C5636" w:rsidRPr="00F57996" w:rsidRDefault="00F92023" w:rsidP="00F92023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t>x1</w:t>
            </w:r>
          </w:p>
        </w:tc>
        <w:tc>
          <w:tcPr>
            <w:tcW w:w="1275" w:type="dxa"/>
          </w:tcPr>
          <w:p w14:paraId="282FFBEE" w14:textId="77777777" w:rsidR="00F92023" w:rsidRPr="00F57996" w:rsidRDefault="00F92023" w:rsidP="00F92023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total</w:t>
            </w:r>
          </w:p>
          <w:p w14:paraId="68F54AB4" w14:textId="53E0A18B" w:rsidR="008C5636" w:rsidRPr="00F57996" w:rsidRDefault="00F92023" w:rsidP="00F92023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D27AE9">
              <w:rPr>
                <w:rFonts w:ascii="Calibri Light" w:hAnsi="Calibri Light" w:cs="Calibri Light"/>
                <w:lang w:val="en-US"/>
              </w:rPr>
              <w:t>/</w:t>
            </w:r>
            <w:r>
              <w:rPr>
                <w:rFonts w:ascii="Calibri Light" w:hAnsi="Calibri Light" w:cs="Calibri Light"/>
                <w:lang w:val="en-US"/>
              </w:rPr>
              <w:t>3p</w:t>
            </w:r>
          </w:p>
        </w:tc>
      </w:tr>
      <w:tr w:rsidR="00327259" w14:paraId="2D7455A2" w14:textId="77777777" w:rsidTr="001F3153">
        <w:tc>
          <w:tcPr>
            <w:tcW w:w="14601" w:type="dxa"/>
            <w:gridSpan w:val="5"/>
          </w:tcPr>
          <w:p w14:paraId="7697554B" w14:textId="77777777" w:rsidR="00327259" w:rsidRPr="000C7FCF" w:rsidRDefault="00327259" w:rsidP="009C62FB">
            <w:pPr>
              <w:rPr>
                <w:rFonts w:ascii="Calibri Light" w:hAnsi="Calibri Light" w:cs="Calibri Light"/>
                <w:u w:val="single"/>
                <w:lang w:val="en-US"/>
              </w:rPr>
            </w:pPr>
            <w:r w:rsidRPr="000C7FCF">
              <w:rPr>
                <w:rFonts w:ascii="Calibri Light" w:hAnsi="Calibri Light" w:cs="Calibri Light"/>
                <w:u w:val="single"/>
                <w:lang w:val="en-US"/>
              </w:rPr>
              <w:t>comment</w:t>
            </w:r>
          </w:p>
          <w:p w14:paraId="26B02019" w14:textId="77777777" w:rsidR="00327259" w:rsidRPr="00F57996" w:rsidRDefault="00327259" w:rsidP="009C62FB">
            <w:pPr>
              <w:rPr>
                <w:rFonts w:ascii="Calibri Light" w:hAnsi="Calibri Light" w:cs="Calibri Light"/>
                <w:lang w:val="en-US"/>
              </w:rPr>
            </w:pPr>
            <w:r w:rsidRPr="00F57996">
              <w:rPr>
                <w:rFonts w:ascii="Calibri Light" w:hAnsi="Calibri Light" w:cs="Calibri Light"/>
                <w:lang w:val="en-US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 w:rsidRPr="00F57996">
              <w:rPr>
                <w:rFonts w:ascii="Calibri Light" w:hAnsi="Calibri Light" w:cs="Calibri Light"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lang w:val="en-US"/>
              </w:rPr>
            </w:r>
            <w:r w:rsidRPr="00F57996">
              <w:rPr>
                <w:rFonts w:ascii="Calibri Light" w:hAnsi="Calibri Light" w:cs="Calibri Light"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lang w:val="en-US"/>
              </w:rPr>
              <w:fldChar w:fldCharType="end"/>
            </w:r>
          </w:p>
          <w:p w14:paraId="4DCC30AE" w14:textId="77777777" w:rsidR="00327259" w:rsidRPr="00D27AE9" w:rsidRDefault="00327259" w:rsidP="009C62FB">
            <w:pPr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</w:tc>
      </w:tr>
      <w:tr w:rsidR="001142F8" w14:paraId="24E6C814" w14:textId="77777777" w:rsidTr="001142F8">
        <w:tc>
          <w:tcPr>
            <w:tcW w:w="14601" w:type="dxa"/>
            <w:gridSpan w:val="5"/>
            <w:shd w:val="clear" w:color="auto" w:fill="F2F2F2" w:themeFill="background1" w:themeFillShade="F2"/>
          </w:tcPr>
          <w:p w14:paraId="779832EE" w14:textId="4FF61E02" w:rsidR="001142F8" w:rsidRPr="001142F8" w:rsidRDefault="001142F8" w:rsidP="009C62FB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1142F8">
              <w:rPr>
                <w:rFonts w:ascii="Calibri Light" w:hAnsi="Calibri Light" w:cs="Calibri Light"/>
                <w:b/>
                <w:bCs/>
                <w:lang w:val="en-US"/>
              </w:rPr>
              <w:t>Bonus Points</w:t>
            </w:r>
          </w:p>
        </w:tc>
      </w:tr>
      <w:tr w:rsidR="001142F8" w14:paraId="68E83A0A" w14:textId="77777777" w:rsidTr="001142F8">
        <w:tc>
          <w:tcPr>
            <w:tcW w:w="8643" w:type="dxa"/>
          </w:tcPr>
          <w:p w14:paraId="5121BEC2" w14:textId="77777777" w:rsidR="001142F8" w:rsidRDefault="001142F8" w:rsidP="009C62FB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3p = </w:t>
            </w:r>
            <w:r w:rsidR="00C27F8F">
              <w:rPr>
                <w:rFonts w:ascii="Calibri Light" w:hAnsi="Calibri Light" w:cs="Calibri Light"/>
                <w:lang w:val="en-US"/>
              </w:rPr>
              <w:t xml:space="preserve">winning proposal </w:t>
            </w:r>
          </w:p>
          <w:p w14:paraId="691E1896" w14:textId="77777777" w:rsidR="00C27F8F" w:rsidRDefault="00C27F8F" w:rsidP="009C62FB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2p = </w:t>
            </w:r>
            <w:r w:rsidR="00807034">
              <w:rPr>
                <w:rFonts w:ascii="Calibri Light" w:hAnsi="Calibri Light" w:cs="Calibri Light"/>
                <w:lang w:val="en-US"/>
              </w:rPr>
              <w:t>2</w:t>
            </w:r>
            <w:r w:rsidR="00807034" w:rsidRPr="00807034">
              <w:rPr>
                <w:rFonts w:ascii="Calibri Light" w:hAnsi="Calibri Light" w:cs="Calibri Light"/>
                <w:vertAlign w:val="superscript"/>
                <w:lang w:val="en-US"/>
              </w:rPr>
              <w:t>nd</w:t>
            </w:r>
            <w:r w:rsidR="00807034">
              <w:rPr>
                <w:rFonts w:ascii="Calibri Light" w:hAnsi="Calibri Light" w:cs="Calibri Light"/>
                <w:lang w:val="en-US"/>
              </w:rPr>
              <w:t xml:space="preserve"> place</w:t>
            </w:r>
          </w:p>
          <w:p w14:paraId="0EC6B958" w14:textId="7BBD2A60" w:rsidR="001701F7" w:rsidRPr="001142F8" w:rsidRDefault="00807034" w:rsidP="009C62FB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1p = 3</w:t>
            </w:r>
            <w:r w:rsidRPr="00807034">
              <w:rPr>
                <w:rFonts w:ascii="Calibri Light" w:hAnsi="Calibri Light" w:cs="Calibri Light"/>
                <w:vertAlign w:val="superscript"/>
                <w:lang w:val="en-US"/>
              </w:rPr>
              <w:t>rd</w:t>
            </w:r>
            <w:r>
              <w:rPr>
                <w:rFonts w:ascii="Calibri Light" w:hAnsi="Calibri Light" w:cs="Calibri Light"/>
                <w:lang w:val="en-US"/>
              </w:rPr>
              <w:t xml:space="preserve"> place </w:t>
            </w:r>
          </w:p>
        </w:tc>
        <w:tc>
          <w:tcPr>
            <w:tcW w:w="3544" w:type="dxa"/>
            <w:gridSpan w:val="2"/>
          </w:tcPr>
          <w:p w14:paraId="1DF6842A" w14:textId="4693B326" w:rsidR="00A6569E" w:rsidRPr="00F57996" w:rsidRDefault="00A6569E" w:rsidP="00A6569E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>3                  2                 1                  0</w:t>
            </w:r>
          </w:p>
          <w:p w14:paraId="1538FECD" w14:textId="77777777" w:rsidR="00A6569E" w:rsidRDefault="00A6569E" w:rsidP="00A6569E">
            <w:pPr>
              <w:tabs>
                <w:tab w:val="left" w:pos="284"/>
              </w:tabs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t xml:space="preserve">               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FORMCHECKBOX </w:instrText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</w:r>
            <w:r w:rsidR="000302F3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  <w:p w14:paraId="78C12BC6" w14:textId="77777777" w:rsidR="001142F8" w:rsidRPr="000C7FCF" w:rsidRDefault="001142F8" w:rsidP="009C62FB">
            <w:pPr>
              <w:rPr>
                <w:rFonts w:ascii="Calibri Light" w:hAnsi="Calibri Light" w:cs="Calibri Light"/>
                <w:u w:val="single"/>
                <w:lang w:val="en-US"/>
              </w:rPr>
            </w:pPr>
          </w:p>
        </w:tc>
        <w:tc>
          <w:tcPr>
            <w:tcW w:w="1139" w:type="dxa"/>
          </w:tcPr>
          <w:p w14:paraId="12416E27" w14:textId="771684BF" w:rsidR="001142F8" w:rsidRDefault="001142F8" w:rsidP="001142F8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factor</w:t>
            </w:r>
          </w:p>
          <w:p w14:paraId="25B93DB9" w14:textId="2E145FFD" w:rsidR="001142F8" w:rsidRPr="001142F8" w:rsidRDefault="001142F8" w:rsidP="001142F8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x</w:t>
            </w:r>
            <w:r w:rsidR="00A6569E">
              <w:rPr>
                <w:rFonts w:ascii="Calibri Light" w:hAnsi="Calibri Light" w:cs="Calibri Light"/>
                <w:lang w:val="en-US"/>
              </w:rPr>
              <w:t>2</w:t>
            </w:r>
          </w:p>
        </w:tc>
        <w:tc>
          <w:tcPr>
            <w:tcW w:w="1275" w:type="dxa"/>
          </w:tcPr>
          <w:p w14:paraId="64425A37" w14:textId="6B6F7001" w:rsidR="001142F8" w:rsidRDefault="001142F8" w:rsidP="001142F8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total</w:t>
            </w:r>
          </w:p>
          <w:p w14:paraId="274A4FE8" w14:textId="1B07CF75" w:rsidR="001142F8" w:rsidRPr="001142F8" w:rsidRDefault="001142F8" w:rsidP="001142F8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>
              <w:rPr>
                <w:rFonts w:ascii="Calibri Light" w:hAnsi="Calibri Light" w:cs="Calibri Light"/>
                <w:lang w:val="en-US"/>
              </w:rPr>
              <w:t>/</w:t>
            </w:r>
            <w:r w:rsidR="00A6569E">
              <w:rPr>
                <w:rFonts w:ascii="Calibri Light" w:hAnsi="Calibri Light" w:cs="Calibri Light"/>
                <w:lang w:val="en-US"/>
              </w:rPr>
              <w:t>6</w:t>
            </w:r>
            <w:r>
              <w:rPr>
                <w:rFonts w:ascii="Calibri Light" w:hAnsi="Calibri Light" w:cs="Calibri Light"/>
                <w:lang w:val="en-US"/>
              </w:rPr>
              <w:t>p</w:t>
            </w:r>
          </w:p>
        </w:tc>
      </w:tr>
      <w:tr w:rsidR="00327259" w14:paraId="295930C8" w14:textId="77777777" w:rsidTr="001F3153">
        <w:trPr>
          <w:gridBefore w:val="4"/>
          <w:wBefore w:w="13326" w:type="dxa"/>
        </w:trPr>
        <w:tc>
          <w:tcPr>
            <w:tcW w:w="1275" w:type="dxa"/>
          </w:tcPr>
          <w:p w14:paraId="6305FA32" w14:textId="5C83B030" w:rsidR="00327259" w:rsidRPr="00F57996" w:rsidRDefault="005144F9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t</w:t>
            </w:r>
            <w:r w:rsidR="00327259" w:rsidRPr="00F57996">
              <w:rPr>
                <w:rFonts w:ascii="Calibri Light" w:hAnsi="Calibri Light" w:cs="Calibri Light"/>
                <w:b/>
                <w:bCs/>
                <w:lang w:val="en-US"/>
              </w:rPr>
              <w:t>otal</w:t>
            </w: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</w:p>
          <w:p w14:paraId="5EE7E5AD" w14:textId="77777777" w:rsidR="00327259" w:rsidRDefault="00327259" w:rsidP="009C62FB">
            <w:pPr>
              <w:rPr>
                <w:rFonts w:ascii="Calibri Light" w:hAnsi="Calibri Light" w:cs="Calibri Light"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D27AE9">
              <w:rPr>
                <w:rFonts w:ascii="Calibri Light" w:hAnsi="Calibri Light" w:cs="Calibri Light"/>
                <w:lang w:val="en-US"/>
              </w:rPr>
              <w:t>/</w:t>
            </w:r>
            <w:r w:rsidR="001B62A8">
              <w:rPr>
                <w:rFonts w:ascii="Calibri Light" w:hAnsi="Calibri Light" w:cs="Calibri Light"/>
                <w:lang w:val="en-US"/>
              </w:rPr>
              <w:t>45</w:t>
            </w:r>
            <w:r>
              <w:rPr>
                <w:rFonts w:ascii="Calibri Light" w:hAnsi="Calibri Light" w:cs="Calibri Light"/>
                <w:lang w:val="en-US"/>
              </w:rPr>
              <w:t>p</w:t>
            </w:r>
          </w:p>
          <w:p w14:paraId="775C41E7" w14:textId="6D25D1A0" w:rsidR="006B4947" w:rsidRPr="000C7FCF" w:rsidRDefault="006B4947" w:rsidP="009C62FB">
            <w:pPr>
              <w:rPr>
                <w:rFonts w:ascii="Calibri Light" w:hAnsi="Calibri Light" w:cs="Calibri Light"/>
                <w:u w:val="single"/>
                <w:lang w:val="en-US"/>
              </w:rPr>
            </w:pPr>
          </w:p>
        </w:tc>
      </w:tr>
      <w:tr w:rsidR="006B4947" w14:paraId="2E72E5CA" w14:textId="77777777" w:rsidTr="001F3153">
        <w:trPr>
          <w:gridBefore w:val="2"/>
          <w:wBefore w:w="11483" w:type="dxa"/>
        </w:trPr>
        <w:tc>
          <w:tcPr>
            <w:tcW w:w="1843" w:type="dxa"/>
            <w:gridSpan w:val="2"/>
          </w:tcPr>
          <w:p w14:paraId="5153F81A" w14:textId="5FF1A2CF" w:rsidR="006B4947" w:rsidRPr="006B4947" w:rsidRDefault="006B4947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6B4947">
              <w:rPr>
                <w:rFonts w:ascii="Calibri Light" w:hAnsi="Calibri Light" w:cs="Calibri Light"/>
                <w:b/>
                <w:bCs/>
                <w:lang w:val="en-US"/>
              </w:rPr>
              <w:t>overall total</w:t>
            </w:r>
          </w:p>
          <w:p w14:paraId="65F981A5" w14:textId="0CE13543" w:rsidR="00BA3FE5" w:rsidRDefault="00BA3FE5" w:rsidP="00BA3F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  <w:r w:rsidRPr="00D27AE9">
              <w:rPr>
                <w:rFonts w:ascii="Calibri Light" w:hAnsi="Calibri Light" w:cs="Calibri Light"/>
                <w:lang w:val="en-US"/>
              </w:rPr>
              <w:t>/</w:t>
            </w:r>
            <w:r>
              <w:rPr>
                <w:rFonts w:ascii="Calibri Light" w:hAnsi="Calibri Light" w:cs="Calibri Light"/>
                <w:lang w:val="en-US"/>
              </w:rPr>
              <w:t>67p</w:t>
            </w:r>
          </w:p>
          <w:p w14:paraId="50776EF9" w14:textId="0163161D" w:rsidR="006B4947" w:rsidRDefault="006B4947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CF6C8E1" w14:textId="15333847" w:rsidR="006B4947" w:rsidRDefault="00BA3FE5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m</w:t>
            </w:r>
            <w:r w:rsidR="006B4947">
              <w:rPr>
                <w:rFonts w:ascii="Calibri Light" w:hAnsi="Calibri Light" w:cs="Calibri Light"/>
                <w:b/>
                <w:bCs/>
                <w:lang w:val="en-US"/>
              </w:rPr>
              <w:t>ark</w:t>
            </w:r>
          </w:p>
          <w:p w14:paraId="148ADDFD" w14:textId="072A43DC" w:rsidR="00BA3FE5" w:rsidRDefault="00BA3FE5" w:rsidP="009C62FB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instrText xml:space="preserve"> FORMTEXT </w:instrTex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separate"/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noProof/>
                <w:lang w:val="en-US"/>
              </w:rPr>
              <w:t> </w:t>
            </w:r>
            <w:r w:rsidRPr="00F57996">
              <w:rPr>
                <w:rFonts w:ascii="Calibri Light" w:hAnsi="Calibri Light" w:cs="Calibri Light"/>
                <w:b/>
                <w:bCs/>
                <w:lang w:val="en-US"/>
              </w:rPr>
              <w:fldChar w:fldCharType="end"/>
            </w:r>
          </w:p>
        </w:tc>
      </w:tr>
    </w:tbl>
    <w:p w14:paraId="7573C00D" w14:textId="77777777" w:rsidR="00946343" w:rsidRPr="00071BDA" w:rsidRDefault="00946343" w:rsidP="008569BB">
      <w:pPr>
        <w:rPr>
          <w:rFonts w:ascii="Calibri Light" w:hAnsi="Calibri Light" w:cs="Calibri Light"/>
          <w:lang w:val="en-US"/>
        </w:rPr>
      </w:pPr>
    </w:p>
    <w:p w14:paraId="1107240F" w14:textId="77777777" w:rsidR="00946343" w:rsidRPr="00071BDA" w:rsidRDefault="00946343" w:rsidP="008569BB">
      <w:pPr>
        <w:rPr>
          <w:rFonts w:ascii="Calibri Light" w:hAnsi="Calibri Light" w:cs="Calibri Light"/>
          <w:lang w:val="en-US"/>
        </w:rPr>
      </w:pPr>
    </w:p>
    <w:p w14:paraId="29435FDB" w14:textId="77777777" w:rsidR="00946343" w:rsidRPr="00071BDA" w:rsidRDefault="00946343" w:rsidP="008569BB">
      <w:pPr>
        <w:rPr>
          <w:rFonts w:ascii="Calibri Light" w:hAnsi="Calibri Light" w:cs="Calibri Light"/>
          <w:sz w:val="28"/>
          <w:szCs w:val="28"/>
          <w:lang w:val="en-US"/>
        </w:rPr>
      </w:pPr>
    </w:p>
    <w:p w14:paraId="78218CA1" w14:textId="77777777" w:rsidR="00946343" w:rsidRPr="00071BDA" w:rsidRDefault="00946343" w:rsidP="008569BB">
      <w:pPr>
        <w:rPr>
          <w:rFonts w:ascii="Calibri Light" w:hAnsi="Calibri Light" w:cs="Calibri Light"/>
          <w:sz w:val="28"/>
          <w:szCs w:val="28"/>
          <w:lang w:val="en-US"/>
        </w:rPr>
      </w:pPr>
    </w:p>
    <w:p w14:paraId="0153EF4D" w14:textId="77777777" w:rsidR="00946343" w:rsidRPr="00071BDA" w:rsidRDefault="00946343" w:rsidP="008569BB">
      <w:pPr>
        <w:rPr>
          <w:rFonts w:ascii="Calibri Light" w:hAnsi="Calibri Light" w:cs="Calibri Light"/>
          <w:sz w:val="28"/>
          <w:szCs w:val="28"/>
          <w:lang w:val="en-US"/>
        </w:rPr>
      </w:pPr>
    </w:p>
    <w:p w14:paraId="5F2E7F21" w14:textId="77777777" w:rsidR="00946343" w:rsidRPr="00071BDA" w:rsidRDefault="00946343" w:rsidP="008569BB">
      <w:pPr>
        <w:rPr>
          <w:rFonts w:ascii="Calibri Light" w:hAnsi="Calibri Light" w:cs="Calibri Light"/>
          <w:sz w:val="28"/>
          <w:szCs w:val="28"/>
          <w:lang w:val="en-US"/>
        </w:rPr>
      </w:pPr>
    </w:p>
    <w:p w14:paraId="68F98F52" w14:textId="77777777" w:rsidR="00946343" w:rsidRPr="00071BDA" w:rsidRDefault="00946343" w:rsidP="008569BB">
      <w:pPr>
        <w:rPr>
          <w:rFonts w:ascii="Calibri Light" w:hAnsi="Calibri Light" w:cs="Calibri Light"/>
          <w:sz w:val="28"/>
          <w:szCs w:val="28"/>
          <w:lang w:val="en-US"/>
        </w:rPr>
      </w:pPr>
    </w:p>
    <w:p w14:paraId="0B671FDE" w14:textId="77777777" w:rsidR="00946343" w:rsidRPr="00071BDA" w:rsidRDefault="00946343" w:rsidP="008569BB">
      <w:pPr>
        <w:rPr>
          <w:rFonts w:ascii="Calibri Light" w:hAnsi="Calibri Light" w:cs="Calibri Light"/>
          <w:sz w:val="28"/>
          <w:szCs w:val="28"/>
          <w:lang w:val="en-US"/>
        </w:rPr>
      </w:pPr>
    </w:p>
    <w:p w14:paraId="0709EE4C" w14:textId="77777777" w:rsidR="00946343" w:rsidRPr="00071BDA" w:rsidRDefault="00946343" w:rsidP="008569BB">
      <w:pPr>
        <w:rPr>
          <w:rFonts w:ascii="Calibri Light" w:hAnsi="Calibri Light" w:cs="Calibri Light"/>
          <w:sz w:val="28"/>
          <w:szCs w:val="28"/>
          <w:lang w:val="en-US"/>
        </w:rPr>
      </w:pPr>
    </w:p>
    <w:p w14:paraId="06DCCB11" w14:textId="77777777" w:rsidR="00946343" w:rsidRPr="00946343" w:rsidRDefault="00946343" w:rsidP="008569BB">
      <w:pPr>
        <w:rPr>
          <w:rFonts w:ascii="Modern Love Caps" w:hAnsi="Modern Love Caps" w:cstheme="majorHAnsi"/>
          <w:sz w:val="28"/>
          <w:szCs w:val="28"/>
          <w:lang w:val="en-US"/>
        </w:rPr>
      </w:pPr>
    </w:p>
    <w:sectPr w:rsidR="00946343" w:rsidRPr="00946343" w:rsidSect="003D6DE6">
      <w:headerReference w:type="default" r:id="rId10"/>
      <w:footerReference w:type="default" r:id="rId11"/>
      <w:pgSz w:w="16840" w:h="11900" w:orient="landscape"/>
      <w:pgMar w:top="1417" w:right="1417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4749" w14:textId="77777777" w:rsidR="0078085B" w:rsidRDefault="0078085B" w:rsidP="00290524">
      <w:r>
        <w:separator/>
      </w:r>
    </w:p>
  </w:endnote>
  <w:endnote w:type="continuationSeparator" w:id="0">
    <w:p w14:paraId="4EB795C2" w14:textId="77777777" w:rsidR="0078085B" w:rsidRDefault="0078085B" w:rsidP="00290524">
      <w:r>
        <w:continuationSeparator/>
      </w:r>
    </w:p>
  </w:endnote>
  <w:endnote w:type="continuationNotice" w:id="1">
    <w:p w14:paraId="32EB6055" w14:textId="77777777" w:rsidR="0078085B" w:rsidRDefault="00780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4159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FB5B2D" w14:textId="77777777" w:rsidR="008569BB" w:rsidRPr="008569BB" w:rsidRDefault="008569BB" w:rsidP="008569BB">
        <w:pPr>
          <w:pStyle w:val="Footer"/>
          <w:pBdr>
            <w:bottom w:val="single" w:sz="6" w:space="0" w:color="auto"/>
          </w:pBdr>
          <w:rPr>
            <w:sz w:val="18"/>
            <w:szCs w:val="18"/>
          </w:rPr>
        </w:pPr>
      </w:p>
      <w:p w14:paraId="1D3A6E35" w14:textId="6E4998E9" w:rsidR="008569BB" w:rsidRPr="008569BB" w:rsidRDefault="008569BB">
        <w:pPr>
          <w:pStyle w:val="Footer"/>
          <w:jc w:val="center"/>
          <w:rPr>
            <w:sz w:val="20"/>
            <w:szCs w:val="20"/>
          </w:rPr>
        </w:pPr>
        <w:r w:rsidRPr="008569BB">
          <w:rPr>
            <w:sz w:val="20"/>
            <w:szCs w:val="20"/>
          </w:rPr>
          <w:fldChar w:fldCharType="begin"/>
        </w:r>
        <w:r w:rsidRPr="008569BB">
          <w:rPr>
            <w:sz w:val="20"/>
            <w:szCs w:val="20"/>
          </w:rPr>
          <w:instrText>PAGE   \* MERGEFORMAT</w:instrText>
        </w:r>
        <w:r w:rsidRPr="008569BB">
          <w:rPr>
            <w:sz w:val="20"/>
            <w:szCs w:val="20"/>
          </w:rPr>
          <w:fldChar w:fldCharType="separate"/>
        </w:r>
        <w:r w:rsidRPr="008569BB">
          <w:rPr>
            <w:sz w:val="20"/>
            <w:szCs w:val="20"/>
          </w:rPr>
          <w:t>2</w:t>
        </w:r>
        <w:r w:rsidRPr="008569BB">
          <w:rPr>
            <w:sz w:val="20"/>
            <w:szCs w:val="20"/>
          </w:rPr>
          <w:fldChar w:fldCharType="end"/>
        </w:r>
      </w:p>
    </w:sdtContent>
  </w:sdt>
  <w:p w14:paraId="2A661E91" w14:textId="77777777" w:rsidR="005C614D" w:rsidRPr="00A03BC7" w:rsidRDefault="005C614D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081D" w14:textId="77777777" w:rsidR="0078085B" w:rsidRDefault="0078085B" w:rsidP="00290524">
      <w:r>
        <w:separator/>
      </w:r>
    </w:p>
  </w:footnote>
  <w:footnote w:type="continuationSeparator" w:id="0">
    <w:p w14:paraId="109F8ED2" w14:textId="77777777" w:rsidR="0078085B" w:rsidRDefault="0078085B" w:rsidP="00290524">
      <w:r>
        <w:continuationSeparator/>
      </w:r>
    </w:p>
  </w:footnote>
  <w:footnote w:type="continuationNotice" w:id="1">
    <w:p w14:paraId="54BFA1D9" w14:textId="77777777" w:rsidR="0078085B" w:rsidRDefault="007808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01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5396"/>
      <w:gridCol w:w="8070"/>
    </w:tblGrid>
    <w:tr w:rsidR="00A306BD" w:rsidRPr="006E719B" w14:paraId="2EE80FE9" w14:textId="77777777" w:rsidTr="00902170">
      <w:trPr>
        <w:trHeight w:val="855"/>
      </w:trPr>
      <w:tc>
        <w:tcPr>
          <w:tcW w:w="1135" w:type="dxa"/>
        </w:tcPr>
        <w:p w14:paraId="39D5F571" w14:textId="3FC5AF7B" w:rsidR="005C614D" w:rsidRPr="00A306BD" w:rsidRDefault="00D33CC3" w:rsidP="00A306BD">
          <w:pPr>
            <w:pStyle w:val="Header"/>
            <w:tabs>
              <w:tab w:val="clear" w:pos="4536"/>
              <w:tab w:val="clear" w:pos="9072"/>
              <w:tab w:val="left" w:pos="398"/>
            </w:tabs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1DE9E2F1" wp14:editId="57DB60C3">
                <wp:simplePos x="0" y="0"/>
                <wp:positionH relativeFrom="column">
                  <wp:posOffset>19685</wp:posOffset>
                </wp:positionH>
                <wp:positionV relativeFrom="paragraph">
                  <wp:posOffset>64770</wp:posOffset>
                </wp:positionV>
                <wp:extent cx="374650" cy="374650"/>
                <wp:effectExtent l="0" t="0" r="0" b="6350"/>
                <wp:wrapThrough wrapText="bothSides">
                  <wp:wrapPolygon edited="0">
                    <wp:start x="3295" y="0"/>
                    <wp:lineTo x="2197" y="6590"/>
                    <wp:lineTo x="3295" y="18671"/>
                    <wp:lineTo x="4393" y="20868"/>
                    <wp:lineTo x="12081" y="20868"/>
                    <wp:lineTo x="19769" y="18671"/>
                    <wp:lineTo x="18671" y="7688"/>
                    <wp:lineTo x="8786" y="0"/>
                    <wp:lineTo x="3295" y="0"/>
                  </wp:wrapPolygon>
                </wp:wrapThrough>
                <wp:docPr id="2" name="Grafik 2" descr="Musiknoten mit einfarbiger Füll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Musiknoten mit einfarbiger Füllun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306BD">
            <w:tab/>
          </w:r>
        </w:p>
      </w:tc>
      <w:tc>
        <w:tcPr>
          <w:tcW w:w="5396" w:type="dxa"/>
        </w:tcPr>
        <w:p w14:paraId="6035D427" w14:textId="25815F88" w:rsidR="005C614D" w:rsidRPr="00884665" w:rsidRDefault="005C614D" w:rsidP="00134CB2">
          <w:pPr>
            <w:pStyle w:val="Header"/>
            <w:rPr>
              <w:lang w:val="en-US"/>
            </w:rPr>
          </w:pPr>
          <w:r w:rsidRPr="00884665">
            <w:rPr>
              <w:lang w:val="en-US"/>
            </w:rPr>
            <w:br/>
          </w:r>
          <w:r w:rsidR="00D33CC3" w:rsidRPr="00884665">
            <w:rPr>
              <w:lang w:val="en-US"/>
            </w:rPr>
            <w:t xml:space="preserve">Spotlight </w:t>
          </w:r>
          <w:r w:rsidR="00D33CC3" w:rsidRPr="00884665">
            <w:rPr>
              <w:i/>
              <w:iCs/>
              <w:lang w:val="en-US"/>
            </w:rPr>
            <w:t>A School Trip</w:t>
          </w:r>
          <w:r w:rsidRPr="00884665">
            <w:rPr>
              <w:lang w:val="en-US"/>
            </w:rPr>
            <w:br/>
          </w:r>
          <w:r w:rsidR="00D33CC3" w:rsidRPr="00884665">
            <w:rPr>
              <w:lang w:val="en-US"/>
            </w:rPr>
            <w:t>Assessment</w:t>
          </w:r>
        </w:p>
      </w:tc>
      <w:tc>
        <w:tcPr>
          <w:tcW w:w="8070" w:type="dxa"/>
          <w:vAlign w:val="bottom"/>
        </w:tcPr>
        <w:p w14:paraId="0C18CFC9" w14:textId="36582D9F" w:rsidR="005C614D" w:rsidRPr="00884665" w:rsidRDefault="00D33CC3" w:rsidP="00290524">
          <w:pPr>
            <w:pStyle w:val="Header"/>
            <w:jc w:val="right"/>
            <w:rPr>
              <w:lang w:val="en-US"/>
            </w:rPr>
          </w:pPr>
          <w:r w:rsidRPr="003C7913">
            <w:rPr>
              <w:rFonts w:ascii="Calibri" w:eastAsia="Calibri" w:hAnsi="Calibri" w:cs="Times New Roman"/>
              <w:noProof/>
              <w:sz w:val="20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36616397" wp14:editId="3C2298DF">
                <wp:simplePos x="0" y="0"/>
                <wp:positionH relativeFrom="margin">
                  <wp:posOffset>4001135</wp:posOffset>
                </wp:positionH>
                <wp:positionV relativeFrom="paragraph">
                  <wp:posOffset>-27940</wp:posOffset>
                </wp:positionV>
                <wp:extent cx="1001395" cy="488950"/>
                <wp:effectExtent l="0" t="0" r="8255" b="635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WKS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7B738D6" w14:textId="2F644FDA" w:rsidR="005C614D" w:rsidRPr="00884665" w:rsidRDefault="005C614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ACB"/>
    <w:multiLevelType w:val="hybridMultilevel"/>
    <w:tmpl w:val="9B2C81D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04C"/>
    <w:multiLevelType w:val="multilevel"/>
    <w:tmpl w:val="7CA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E0AEE"/>
    <w:multiLevelType w:val="multilevel"/>
    <w:tmpl w:val="FD94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F0FFE"/>
    <w:multiLevelType w:val="multilevel"/>
    <w:tmpl w:val="5096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F6E49"/>
    <w:multiLevelType w:val="hybridMultilevel"/>
    <w:tmpl w:val="66F2DEA0"/>
    <w:lvl w:ilvl="0" w:tplc="EF6278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90029"/>
    <w:multiLevelType w:val="hybridMultilevel"/>
    <w:tmpl w:val="FE8496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E48D7"/>
    <w:multiLevelType w:val="hybridMultilevel"/>
    <w:tmpl w:val="45E84000"/>
    <w:lvl w:ilvl="0" w:tplc="EF62782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E629FE"/>
    <w:multiLevelType w:val="multilevel"/>
    <w:tmpl w:val="4564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31502"/>
    <w:multiLevelType w:val="hybridMultilevel"/>
    <w:tmpl w:val="AA8C2E28"/>
    <w:lvl w:ilvl="0" w:tplc="D97633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C5DB6"/>
    <w:multiLevelType w:val="hybridMultilevel"/>
    <w:tmpl w:val="B85E9AAC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27820"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eastAsia="Times New Roman" w:hAnsi="Symbol" w:hint="default"/>
        <w:w w:val="0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816864">
    <w:abstractNumId w:val="9"/>
  </w:num>
  <w:num w:numId="2" w16cid:durableId="1296714254">
    <w:abstractNumId w:val="6"/>
  </w:num>
  <w:num w:numId="3" w16cid:durableId="1936162506">
    <w:abstractNumId w:val="4"/>
  </w:num>
  <w:num w:numId="4" w16cid:durableId="999968911">
    <w:abstractNumId w:val="0"/>
  </w:num>
  <w:num w:numId="5" w16cid:durableId="1543789805">
    <w:abstractNumId w:val="5"/>
  </w:num>
  <w:num w:numId="6" w16cid:durableId="1763797490">
    <w:abstractNumId w:val="3"/>
  </w:num>
  <w:num w:numId="7" w16cid:durableId="427964660">
    <w:abstractNumId w:val="7"/>
  </w:num>
  <w:num w:numId="8" w16cid:durableId="1620452143">
    <w:abstractNumId w:val="1"/>
  </w:num>
  <w:num w:numId="9" w16cid:durableId="1192959560">
    <w:abstractNumId w:val="2"/>
  </w:num>
  <w:num w:numId="10" w16cid:durableId="11017048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cumentProtection w:edit="forms" w:enforcement="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24"/>
    <w:rsid w:val="00002357"/>
    <w:rsid w:val="00005AA6"/>
    <w:rsid w:val="00013677"/>
    <w:rsid w:val="000173C0"/>
    <w:rsid w:val="000302F3"/>
    <w:rsid w:val="00030406"/>
    <w:rsid w:val="00053985"/>
    <w:rsid w:val="00054A5C"/>
    <w:rsid w:val="00054F36"/>
    <w:rsid w:val="00057B19"/>
    <w:rsid w:val="00071BDA"/>
    <w:rsid w:val="00072026"/>
    <w:rsid w:val="00073B7D"/>
    <w:rsid w:val="000A13D8"/>
    <w:rsid w:val="000A17A3"/>
    <w:rsid w:val="000A52A9"/>
    <w:rsid w:val="000B3DD9"/>
    <w:rsid w:val="000C77AA"/>
    <w:rsid w:val="000C7FCF"/>
    <w:rsid w:val="000D353D"/>
    <w:rsid w:val="000E22FA"/>
    <w:rsid w:val="000E55B8"/>
    <w:rsid w:val="000E79E5"/>
    <w:rsid w:val="00101610"/>
    <w:rsid w:val="001125F2"/>
    <w:rsid w:val="001142F8"/>
    <w:rsid w:val="00123028"/>
    <w:rsid w:val="001258E1"/>
    <w:rsid w:val="00134CB2"/>
    <w:rsid w:val="001368FC"/>
    <w:rsid w:val="00147E9B"/>
    <w:rsid w:val="001701F7"/>
    <w:rsid w:val="001834E8"/>
    <w:rsid w:val="00196B66"/>
    <w:rsid w:val="001A117E"/>
    <w:rsid w:val="001B62A8"/>
    <w:rsid w:val="001D1307"/>
    <w:rsid w:val="001D1B3D"/>
    <w:rsid w:val="001D5E40"/>
    <w:rsid w:val="001E2E2C"/>
    <w:rsid w:val="001F3153"/>
    <w:rsid w:val="001F5657"/>
    <w:rsid w:val="00202E9C"/>
    <w:rsid w:val="00210377"/>
    <w:rsid w:val="0021719E"/>
    <w:rsid w:val="00221DCE"/>
    <w:rsid w:val="002308D0"/>
    <w:rsid w:val="00230B9D"/>
    <w:rsid w:val="00235007"/>
    <w:rsid w:val="0025767D"/>
    <w:rsid w:val="00271191"/>
    <w:rsid w:val="00283D8D"/>
    <w:rsid w:val="00290524"/>
    <w:rsid w:val="00292510"/>
    <w:rsid w:val="002946C2"/>
    <w:rsid w:val="002C2418"/>
    <w:rsid w:val="002D0C48"/>
    <w:rsid w:val="002D2C6F"/>
    <w:rsid w:val="002F21D6"/>
    <w:rsid w:val="002F474E"/>
    <w:rsid w:val="00302A48"/>
    <w:rsid w:val="00311E71"/>
    <w:rsid w:val="003207B4"/>
    <w:rsid w:val="00320828"/>
    <w:rsid w:val="00322697"/>
    <w:rsid w:val="00327259"/>
    <w:rsid w:val="00331920"/>
    <w:rsid w:val="0034078E"/>
    <w:rsid w:val="00366452"/>
    <w:rsid w:val="003676F1"/>
    <w:rsid w:val="00373725"/>
    <w:rsid w:val="003A46FB"/>
    <w:rsid w:val="003A6087"/>
    <w:rsid w:val="003B45E9"/>
    <w:rsid w:val="003D1D57"/>
    <w:rsid w:val="003D2663"/>
    <w:rsid w:val="003D6DE6"/>
    <w:rsid w:val="003E0863"/>
    <w:rsid w:val="003E3E89"/>
    <w:rsid w:val="003E484D"/>
    <w:rsid w:val="003E4C16"/>
    <w:rsid w:val="00402AB4"/>
    <w:rsid w:val="00404FF0"/>
    <w:rsid w:val="004122C8"/>
    <w:rsid w:val="00414E4F"/>
    <w:rsid w:val="00473148"/>
    <w:rsid w:val="004923B5"/>
    <w:rsid w:val="004C082E"/>
    <w:rsid w:val="004D2C30"/>
    <w:rsid w:val="004E23D0"/>
    <w:rsid w:val="004E5B28"/>
    <w:rsid w:val="004F1444"/>
    <w:rsid w:val="004F5C5D"/>
    <w:rsid w:val="004F5EDF"/>
    <w:rsid w:val="0050058A"/>
    <w:rsid w:val="00501F8A"/>
    <w:rsid w:val="005115C9"/>
    <w:rsid w:val="00513924"/>
    <w:rsid w:val="005144F9"/>
    <w:rsid w:val="005170BB"/>
    <w:rsid w:val="00521CC1"/>
    <w:rsid w:val="00525294"/>
    <w:rsid w:val="0052754A"/>
    <w:rsid w:val="005423B9"/>
    <w:rsid w:val="00562ABE"/>
    <w:rsid w:val="0056579B"/>
    <w:rsid w:val="00573F56"/>
    <w:rsid w:val="00575099"/>
    <w:rsid w:val="00577966"/>
    <w:rsid w:val="00585922"/>
    <w:rsid w:val="00591A56"/>
    <w:rsid w:val="005A4B0B"/>
    <w:rsid w:val="005A79D0"/>
    <w:rsid w:val="005B0B25"/>
    <w:rsid w:val="005B65ED"/>
    <w:rsid w:val="005C614D"/>
    <w:rsid w:val="005C64BA"/>
    <w:rsid w:val="005C653A"/>
    <w:rsid w:val="005D4C39"/>
    <w:rsid w:val="005D50A5"/>
    <w:rsid w:val="005E4B61"/>
    <w:rsid w:val="005F5A6F"/>
    <w:rsid w:val="0062269C"/>
    <w:rsid w:val="0064782D"/>
    <w:rsid w:val="00652622"/>
    <w:rsid w:val="00654568"/>
    <w:rsid w:val="006735B3"/>
    <w:rsid w:val="00685FDE"/>
    <w:rsid w:val="00697657"/>
    <w:rsid w:val="006A0289"/>
    <w:rsid w:val="006A2E16"/>
    <w:rsid w:val="006B03F3"/>
    <w:rsid w:val="006B4947"/>
    <w:rsid w:val="006C1552"/>
    <w:rsid w:val="006C7853"/>
    <w:rsid w:val="006C7BA8"/>
    <w:rsid w:val="006D100E"/>
    <w:rsid w:val="006D6080"/>
    <w:rsid w:val="006E5D66"/>
    <w:rsid w:val="006E6A4E"/>
    <w:rsid w:val="006E719B"/>
    <w:rsid w:val="006F20FE"/>
    <w:rsid w:val="006F56B7"/>
    <w:rsid w:val="006F5718"/>
    <w:rsid w:val="007121C6"/>
    <w:rsid w:val="00714068"/>
    <w:rsid w:val="007210BA"/>
    <w:rsid w:val="007350C0"/>
    <w:rsid w:val="00740240"/>
    <w:rsid w:val="00740639"/>
    <w:rsid w:val="0074715E"/>
    <w:rsid w:val="0075232F"/>
    <w:rsid w:val="00757975"/>
    <w:rsid w:val="007603EA"/>
    <w:rsid w:val="00771481"/>
    <w:rsid w:val="007728BF"/>
    <w:rsid w:val="0078085B"/>
    <w:rsid w:val="00781BB3"/>
    <w:rsid w:val="007A13CC"/>
    <w:rsid w:val="007C2980"/>
    <w:rsid w:val="007D140C"/>
    <w:rsid w:val="007F585C"/>
    <w:rsid w:val="0080518C"/>
    <w:rsid w:val="00807034"/>
    <w:rsid w:val="00813240"/>
    <w:rsid w:val="008536C3"/>
    <w:rsid w:val="008569BB"/>
    <w:rsid w:val="008649F0"/>
    <w:rsid w:val="00872926"/>
    <w:rsid w:val="008736DA"/>
    <w:rsid w:val="00875B15"/>
    <w:rsid w:val="0087778F"/>
    <w:rsid w:val="00884665"/>
    <w:rsid w:val="00890AAF"/>
    <w:rsid w:val="008A6C75"/>
    <w:rsid w:val="008B1547"/>
    <w:rsid w:val="008B5051"/>
    <w:rsid w:val="008C00C1"/>
    <w:rsid w:val="008C5636"/>
    <w:rsid w:val="008E2A0E"/>
    <w:rsid w:val="008F12B7"/>
    <w:rsid w:val="008F1A88"/>
    <w:rsid w:val="008F32AC"/>
    <w:rsid w:val="00902170"/>
    <w:rsid w:val="00912F64"/>
    <w:rsid w:val="00913699"/>
    <w:rsid w:val="00915E1C"/>
    <w:rsid w:val="00917C2F"/>
    <w:rsid w:val="00925066"/>
    <w:rsid w:val="00931FEC"/>
    <w:rsid w:val="00934CF4"/>
    <w:rsid w:val="00946343"/>
    <w:rsid w:val="00974BC1"/>
    <w:rsid w:val="00980A50"/>
    <w:rsid w:val="00986FD8"/>
    <w:rsid w:val="0099075B"/>
    <w:rsid w:val="00992A12"/>
    <w:rsid w:val="0099316F"/>
    <w:rsid w:val="00996092"/>
    <w:rsid w:val="009A2142"/>
    <w:rsid w:val="009B7351"/>
    <w:rsid w:val="009C62FB"/>
    <w:rsid w:val="009D5667"/>
    <w:rsid w:val="009E2836"/>
    <w:rsid w:val="009F7D8D"/>
    <w:rsid w:val="00A03BC7"/>
    <w:rsid w:val="00A223B8"/>
    <w:rsid w:val="00A2660B"/>
    <w:rsid w:val="00A275DE"/>
    <w:rsid w:val="00A306BD"/>
    <w:rsid w:val="00A4571F"/>
    <w:rsid w:val="00A6569E"/>
    <w:rsid w:val="00AA3B49"/>
    <w:rsid w:val="00AB55DC"/>
    <w:rsid w:val="00AB724E"/>
    <w:rsid w:val="00AC3725"/>
    <w:rsid w:val="00AD2ABA"/>
    <w:rsid w:val="00AD4BCA"/>
    <w:rsid w:val="00AD7068"/>
    <w:rsid w:val="00AF5BEB"/>
    <w:rsid w:val="00AF6214"/>
    <w:rsid w:val="00B256BC"/>
    <w:rsid w:val="00B2784E"/>
    <w:rsid w:val="00B35218"/>
    <w:rsid w:val="00B4012C"/>
    <w:rsid w:val="00B519BC"/>
    <w:rsid w:val="00B64A3D"/>
    <w:rsid w:val="00B76E7A"/>
    <w:rsid w:val="00B80C11"/>
    <w:rsid w:val="00B80F77"/>
    <w:rsid w:val="00B90195"/>
    <w:rsid w:val="00B91F29"/>
    <w:rsid w:val="00BA3D8E"/>
    <w:rsid w:val="00BA3FE5"/>
    <w:rsid w:val="00BA71B7"/>
    <w:rsid w:val="00BB2800"/>
    <w:rsid w:val="00BB66A3"/>
    <w:rsid w:val="00BD085B"/>
    <w:rsid w:val="00BD4CCC"/>
    <w:rsid w:val="00BF1C73"/>
    <w:rsid w:val="00BF4999"/>
    <w:rsid w:val="00C009BB"/>
    <w:rsid w:val="00C11132"/>
    <w:rsid w:val="00C16487"/>
    <w:rsid w:val="00C17F75"/>
    <w:rsid w:val="00C24D4C"/>
    <w:rsid w:val="00C27F8F"/>
    <w:rsid w:val="00C5462F"/>
    <w:rsid w:val="00C56EDF"/>
    <w:rsid w:val="00C620D8"/>
    <w:rsid w:val="00C7024B"/>
    <w:rsid w:val="00C83450"/>
    <w:rsid w:val="00C83C97"/>
    <w:rsid w:val="00C8423F"/>
    <w:rsid w:val="00C95351"/>
    <w:rsid w:val="00CB067C"/>
    <w:rsid w:val="00CC6335"/>
    <w:rsid w:val="00CE01BF"/>
    <w:rsid w:val="00CE45A8"/>
    <w:rsid w:val="00CE5DC2"/>
    <w:rsid w:val="00CE7756"/>
    <w:rsid w:val="00CF1365"/>
    <w:rsid w:val="00CF672A"/>
    <w:rsid w:val="00D03710"/>
    <w:rsid w:val="00D17C06"/>
    <w:rsid w:val="00D249B7"/>
    <w:rsid w:val="00D27AE9"/>
    <w:rsid w:val="00D33CC3"/>
    <w:rsid w:val="00D43369"/>
    <w:rsid w:val="00D53CEA"/>
    <w:rsid w:val="00D665C3"/>
    <w:rsid w:val="00D671D5"/>
    <w:rsid w:val="00D718F5"/>
    <w:rsid w:val="00D7196C"/>
    <w:rsid w:val="00D7502E"/>
    <w:rsid w:val="00D8261D"/>
    <w:rsid w:val="00D87192"/>
    <w:rsid w:val="00DA179C"/>
    <w:rsid w:val="00DA4D08"/>
    <w:rsid w:val="00DB79B2"/>
    <w:rsid w:val="00DD1D49"/>
    <w:rsid w:val="00DF01AD"/>
    <w:rsid w:val="00E05823"/>
    <w:rsid w:val="00E06747"/>
    <w:rsid w:val="00E206E4"/>
    <w:rsid w:val="00E32BA8"/>
    <w:rsid w:val="00E40EE0"/>
    <w:rsid w:val="00E5387D"/>
    <w:rsid w:val="00E544F3"/>
    <w:rsid w:val="00E573AA"/>
    <w:rsid w:val="00E631C4"/>
    <w:rsid w:val="00E67AB2"/>
    <w:rsid w:val="00E82528"/>
    <w:rsid w:val="00E855E2"/>
    <w:rsid w:val="00EB1E89"/>
    <w:rsid w:val="00EC2D0F"/>
    <w:rsid w:val="00ED41FC"/>
    <w:rsid w:val="00EE1600"/>
    <w:rsid w:val="00EE1936"/>
    <w:rsid w:val="00EE4559"/>
    <w:rsid w:val="00EE4FF4"/>
    <w:rsid w:val="00EE6358"/>
    <w:rsid w:val="00F00DEC"/>
    <w:rsid w:val="00F02F10"/>
    <w:rsid w:val="00F0726D"/>
    <w:rsid w:val="00F2268D"/>
    <w:rsid w:val="00F32696"/>
    <w:rsid w:val="00F333BB"/>
    <w:rsid w:val="00F46BAA"/>
    <w:rsid w:val="00F514C1"/>
    <w:rsid w:val="00F56D73"/>
    <w:rsid w:val="00F57996"/>
    <w:rsid w:val="00F83B14"/>
    <w:rsid w:val="00F92023"/>
    <w:rsid w:val="00F9248D"/>
    <w:rsid w:val="00F94EA9"/>
    <w:rsid w:val="00F970AE"/>
    <w:rsid w:val="00FA178C"/>
    <w:rsid w:val="00FF1D29"/>
    <w:rsid w:val="00FF4352"/>
    <w:rsid w:val="00FF5EAD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A70429"/>
  <w14:defaultImageDpi w14:val="32767"/>
  <w15:docId w15:val="{82149EEB-1A46-1245-91B8-196E8EE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B14"/>
    <w:pPr>
      <w:keepNext/>
      <w:keepLines/>
      <w:spacing w:before="480" w:line="276" w:lineRule="auto"/>
      <w:outlineLvl w:val="0"/>
    </w:pPr>
    <w:rPr>
      <w:rFonts w:ascii="Verdana" w:eastAsiaTheme="majorEastAsia" w:hAnsi="Verdana" w:cstheme="majorBidi"/>
      <w:b/>
      <w:bCs/>
      <w:sz w:val="2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0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0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8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5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24"/>
  </w:style>
  <w:style w:type="paragraph" w:styleId="Footer">
    <w:name w:val="footer"/>
    <w:basedOn w:val="Normal"/>
    <w:link w:val="FooterChar"/>
    <w:uiPriority w:val="99"/>
    <w:unhideWhenUsed/>
    <w:rsid w:val="002905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24"/>
  </w:style>
  <w:style w:type="table" w:styleId="TableGrid">
    <w:name w:val="Table Grid"/>
    <w:basedOn w:val="TableNormal"/>
    <w:uiPriority w:val="59"/>
    <w:rsid w:val="002905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3B14"/>
    <w:rPr>
      <w:rFonts w:ascii="Verdana" w:eastAsiaTheme="majorEastAsia" w:hAnsi="Verdana" w:cstheme="majorBidi"/>
      <w:b/>
      <w:bCs/>
      <w:sz w:val="22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F83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9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BC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8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E484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rsid w:val="003E48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3BC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F56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56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F5657"/>
    <w:rPr>
      <w:vertAlign w:val="superscript"/>
    </w:rPr>
  </w:style>
  <w:style w:type="paragraph" w:customStyle="1" w:styleId="Default">
    <w:name w:val="Default"/>
    <w:rsid w:val="000E55B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0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06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enu-item">
    <w:name w:val="menu-item"/>
    <w:basedOn w:val="Normal"/>
    <w:rsid w:val="009250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ttl">
    <w:name w:val="ttl"/>
    <w:basedOn w:val="Normal"/>
    <w:rsid w:val="009250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506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506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506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506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9250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Strong">
    <w:name w:val="Strong"/>
    <w:basedOn w:val="DefaultParagraphFont"/>
    <w:uiPriority w:val="22"/>
    <w:qFormat/>
    <w:rsid w:val="00925066"/>
    <w:rPr>
      <w:b/>
      <w:bCs/>
    </w:rPr>
  </w:style>
  <w:style w:type="character" w:customStyle="1" w:styleId="tcb-button-text">
    <w:name w:val="tcb-button-text"/>
    <w:basedOn w:val="DefaultParagraphFont"/>
    <w:rsid w:val="0092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4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7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42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5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1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9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44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48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6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6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59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45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53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99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8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9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00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3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7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44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4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39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5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5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4F6E15CD50448827A668F1F89136F" ma:contentTypeVersion="16" ma:contentTypeDescription="Create a new document." ma:contentTypeScope="" ma:versionID="597f5068c3e3de9afae74239305c2f7e">
  <xsd:schema xmlns:xsd="http://www.w3.org/2001/XMLSchema" xmlns:xs="http://www.w3.org/2001/XMLSchema" xmlns:p="http://schemas.microsoft.com/office/2006/metadata/properties" xmlns:ns2="c78edcb8-bc45-4ff3-81d9-b1e468ded8d6" xmlns:ns3="27410c0e-8def-4d29-a2a7-af8cd2be5889" targetNamespace="http://schemas.microsoft.com/office/2006/metadata/properties" ma:root="true" ma:fieldsID="49dc7f93c0d86718d911a2412935c750" ns2:_="" ns3:_="">
    <xsd:import namespace="c78edcb8-bc45-4ff3-81d9-b1e468ded8d6"/>
    <xsd:import namespace="27410c0e-8def-4d29-a2a7-af8cd2be5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edcb8-bc45-4ff3-81d9-b1e468ded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5f07180-d2fa-46fa-bb0b-c292dc950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10c0e-8def-4d29-a2a7-af8cd2be588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62116d4-09e2-4d49-89cd-5c175fd51b21}" ma:internalName="TaxCatchAll" ma:showField="CatchAllData" ma:web="27410c0e-8def-4d29-a2a7-af8cd2be5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8edcb8-bc45-4ff3-81d9-b1e468ded8d6">
      <Terms xmlns="http://schemas.microsoft.com/office/infopath/2007/PartnerControls"/>
    </lcf76f155ced4ddcb4097134ff3c332f>
    <TaxCatchAll xmlns="27410c0e-8def-4d29-a2a7-af8cd2be5889" xsi:nil="true"/>
  </documentManagement>
</p:properties>
</file>

<file path=customXml/itemProps1.xml><?xml version="1.0" encoding="utf-8"?>
<ds:datastoreItem xmlns:ds="http://schemas.openxmlformats.org/officeDocument/2006/customXml" ds:itemID="{8564E884-3CE8-491A-BDB1-470CA7D856DE}"/>
</file>

<file path=customXml/itemProps2.xml><?xml version="1.0" encoding="utf-8"?>
<ds:datastoreItem xmlns:ds="http://schemas.openxmlformats.org/officeDocument/2006/customXml" ds:itemID="{7A6A0FDD-6325-492C-9329-6005D2546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1FA79-F001-415C-A9B6-48B88B8655C4}">
  <ds:schemaRefs>
    <ds:schemaRef ds:uri="http://schemas.microsoft.com/office/2006/metadata/properties"/>
    <ds:schemaRef ds:uri="http://schemas.microsoft.com/office/infopath/2007/PartnerControls"/>
    <ds:schemaRef ds:uri="c383171e-8afe-49d9-ac09-1fc3a3940c05"/>
    <ds:schemaRef ds:uri="769b3b7c-0f60-4f8b-a8ee-f76e7fc0d3d1"/>
    <ds:schemaRef ds:uri="c78edcb8-bc45-4ff3-81d9-b1e468ded8d6"/>
    <ds:schemaRef ds:uri="27410c0e-8def-4d29-a2a7-af8cd2be58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Zurlinden Thomas</dc:creator>
  <cp:keywords/>
  <dc:description/>
  <cp:lastModifiedBy>Rindisbacher Sarah</cp:lastModifiedBy>
  <cp:revision>28</cp:revision>
  <cp:lastPrinted>2020-05-25T04:46:00Z</cp:lastPrinted>
  <dcterms:created xsi:type="dcterms:W3CDTF">2022-11-09T09:55:00Z</dcterms:created>
  <dcterms:modified xsi:type="dcterms:W3CDTF">2022-11-12T13:54:00Z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0x0101004D64F6E15CD50448827A668F1F89136F</vt:lpwstr>
  </property>
</Properties>
</file>