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E0889" w14:textId="0537F79F" w:rsidR="009D40D7" w:rsidRDefault="009D40D7"/>
    <w:tbl>
      <w:tblPr>
        <w:tblStyle w:val="Tabellenraster"/>
        <w:tblW w:w="963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42"/>
        <w:gridCol w:w="3480"/>
        <w:gridCol w:w="283"/>
        <w:gridCol w:w="1134"/>
      </w:tblGrid>
      <w:tr w:rsidR="009D40D7" w14:paraId="4868245C" w14:textId="77777777" w:rsidTr="00C73847">
        <w:trPr>
          <w:trHeight w:val="719"/>
        </w:trPr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CA8E13" w14:textId="3E87E2CA" w:rsidR="009D40D7" w:rsidRDefault="00DA7E34" w:rsidP="00C73847">
            <w:pPr>
              <w:tabs>
                <w:tab w:val="left" w:pos="1950"/>
              </w:tabs>
              <w:rPr>
                <w:rFonts w:ascii="Verdana" w:eastAsia="Calibri" w:hAnsi="Verdana"/>
                <w:sz w:val="32"/>
                <w:szCs w:val="32"/>
              </w:rPr>
            </w:pPr>
            <w:r>
              <w:rPr>
                <w:rFonts w:ascii="Verdana" w:eastAsia="Calibri" w:hAnsi="Verdana"/>
                <w:sz w:val="32"/>
                <w:szCs w:val="32"/>
              </w:rPr>
              <w:t xml:space="preserve">Beurteilung: Toy Story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B95A59" w14:textId="77777777" w:rsidR="009D40D7" w:rsidRDefault="009D40D7" w:rsidP="00C73847">
            <w:pPr>
              <w:tabs>
                <w:tab w:val="left" w:pos="1950"/>
              </w:tabs>
              <w:rPr>
                <w:rFonts w:ascii="Verdana" w:eastAsia="Calibri" w:hAnsi="Verdana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BF44E" w14:textId="77777777" w:rsidR="009D40D7" w:rsidRDefault="009D40D7" w:rsidP="00C73847">
            <w:pPr>
              <w:tabs>
                <w:tab w:val="left" w:pos="1950"/>
              </w:tabs>
              <w:jc w:val="center"/>
              <w:rPr>
                <w:rFonts w:ascii="Verdana" w:eastAsia="Calibri" w:hAnsi="Verdana"/>
                <w:sz w:val="44"/>
                <w:szCs w:val="44"/>
              </w:rPr>
            </w:pPr>
            <w:r>
              <w:rPr>
                <w:rFonts w:ascii="Bauhaus 93" w:eastAsia="Calibri" w:hAnsi="Bauhaus 93"/>
                <w:sz w:val="44"/>
                <w:szCs w:val="44"/>
              </w:rPr>
              <w:t>MS1</w:t>
            </w:r>
          </w:p>
        </w:tc>
      </w:tr>
      <w:tr w:rsidR="009D40D7" w14:paraId="2AF9924F" w14:textId="77777777" w:rsidTr="00C73847">
        <w:trPr>
          <w:trHeight w:val="380"/>
        </w:trPr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7B6F6" w14:textId="77777777" w:rsidR="009D40D7" w:rsidRDefault="009D40D7" w:rsidP="00C73847">
            <w:pPr>
              <w:tabs>
                <w:tab w:val="left" w:pos="195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2D788" w14:textId="77777777" w:rsidR="009D40D7" w:rsidRDefault="009D40D7" w:rsidP="00C73847">
            <w:pPr>
              <w:tabs>
                <w:tab w:val="left" w:pos="1950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Datum: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33FEB" w14:textId="77777777" w:rsidR="009D40D7" w:rsidRDefault="009D40D7" w:rsidP="00C73847">
            <w:pPr>
              <w:tabs>
                <w:tab w:val="left" w:pos="1950"/>
              </w:tabs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C7E719" w14:textId="77777777" w:rsidR="009D40D7" w:rsidRDefault="009D40D7" w:rsidP="00C73847">
            <w:pPr>
              <w:tabs>
                <w:tab w:val="left" w:pos="195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4.Klasse</w:t>
            </w:r>
          </w:p>
        </w:tc>
      </w:tr>
    </w:tbl>
    <w:p w14:paraId="436EAD93" w14:textId="6E302C32" w:rsidR="009D40D7" w:rsidRDefault="009D40D7" w:rsidP="009D40D7">
      <w:pPr>
        <w:tabs>
          <w:tab w:val="left" w:pos="1656"/>
        </w:tabs>
        <w:rPr>
          <w:rFonts w:eastAsia="Calibri"/>
          <w:b/>
          <w:sz w:val="12"/>
          <w:szCs w:val="40"/>
        </w:rPr>
      </w:pPr>
    </w:p>
    <w:p w14:paraId="61DD3042" w14:textId="02A4754A" w:rsidR="002F1486" w:rsidRDefault="002F1486" w:rsidP="009D40D7">
      <w:pPr>
        <w:tabs>
          <w:tab w:val="left" w:pos="1656"/>
        </w:tabs>
        <w:rPr>
          <w:rFonts w:eastAsia="Calibri"/>
          <w:b/>
          <w:sz w:val="12"/>
          <w:szCs w:val="4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710"/>
        <w:gridCol w:w="710"/>
        <w:gridCol w:w="710"/>
        <w:gridCol w:w="711"/>
      </w:tblGrid>
      <w:tr w:rsidR="009D40D7" w14:paraId="6DDF8500" w14:textId="77777777" w:rsidTr="002F1486">
        <w:trPr>
          <w:cantSplit/>
          <w:trHeight w:val="1042"/>
          <w:jc w:val="center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C82F" w14:textId="7C3720DA" w:rsidR="009D40D7" w:rsidRPr="0062680C" w:rsidRDefault="009D40D7" w:rsidP="00C73847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62680C">
              <w:rPr>
                <w:rFonts w:ascii="Century Gothic" w:hAnsi="Century Gothic"/>
                <w:b/>
                <w:bCs/>
                <w:sz w:val="28"/>
                <w:szCs w:val="28"/>
              </w:rPr>
              <w:t>Lernziele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DD5624" w14:textId="5B747B1D" w:rsidR="009D40D7" w:rsidRPr="005B4A0D" w:rsidRDefault="009B4CB1" w:rsidP="00C738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3F6F6BCD" wp14:editId="64CC5E7E">
                  <wp:simplePos x="0" y="0"/>
                  <wp:positionH relativeFrom="column">
                    <wp:posOffset>-46860</wp:posOffset>
                  </wp:positionH>
                  <wp:positionV relativeFrom="paragraph">
                    <wp:posOffset>-583894</wp:posOffset>
                  </wp:positionV>
                  <wp:extent cx="415636" cy="483495"/>
                  <wp:effectExtent l="0" t="0" r="381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34" cy="495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3E7D38" w14:textId="6C9948E9" w:rsidR="009D40D7" w:rsidRPr="005B4A0D" w:rsidRDefault="008907D8" w:rsidP="00C738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305233AE" wp14:editId="0D9D129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-583656</wp:posOffset>
                  </wp:positionV>
                  <wp:extent cx="410747" cy="472982"/>
                  <wp:effectExtent l="0" t="0" r="8890" b="381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47" cy="47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69487" w14:textId="0326A8D0" w:rsidR="009D40D7" w:rsidRPr="005B4A0D" w:rsidRDefault="008907D8" w:rsidP="00C738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564552A" wp14:editId="06EF1A45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-587595</wp:posOffset>
                  </wp:positionV>
                  <wp:extent cx="414027" cy="476760"/>
                  <wp:effectExtent l="0" t="0" r="508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7" cy="47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8CC7F4" w14:textId="1FEC2BE2" w:rsidR="009D40D7" w:rsidRPr="005B4A0D" w:rsidRDefault="008907D8" w:rsidP="00C7384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12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425C4B8D" wp14:editId="50053C1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-583615</wp:posOffset>
                  </wp:positionV>
                  <wp:extent cx="410746" cy="472982"/>
                  <wp:effectExtent l="0" t="0" r="8890" b="381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46" cy="47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40D7" w14:paraId="5877539B" w14:textId="77777777" w:rsidTr="000A0F75">
        <w:trPr>
          <w:trHeight w:val="120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3508" w14:textId="1089253D" w:rsidR="009D40D7" w:rsidRPr="005B4A0D" w:rsidRDefault="000A0F75" w:rsidP="000A0F75">
            <w:pPr>
              <w:rPr>
                <w:rFonts w:ascii="Century Gothic" w:hAnsi="Century Gothic"/>
                <w:sz w:val="24"/>
                <w:szCs w:val="24"/>
              </w:rPr>
            </w:pPr>
            <w:r w:rsidRPr="00DA7E34">
              <w:rPr>
                <w:rFonts w:ascii="Century Gothic" w:hAnsi="Century Gothic"/>
                <w:sz w:val="24"/>
                <w:szCs w:val="24"/>
              </w:rPr>
              <w:t xml:space="preserve">Ich kann eine </w:t>
            </w:r>
            <w:r w:rsidR="008A69C6">
              <w:rPr>
                <w:rFonts w:ascii="Century Gothic" w:hAnsi="Century Gothic"/>
                <w:sz w:val="24"/>
                <w:szCs w:val="24"/>
              </w:rPr>
              <w:t>Geschichte</w:t>
            </w:r>
            <w:r w:rsidRPr="00DA7E34">
              <w:rPr>
                <w:rFonts w:ascii="Century Gothic" w:hAnsi="Century Gothic"/>
                <w:sz w:val="24"/>
                <w:szCs w:val="24"/>
              </w:rPr>
              <w:t xml:space="preserve"> mit </w:t>
            </w:r>
            <w:r w:rsidR="008A69C6">
              <w:rPr>
                <w:rFonts w:ascii="Century Gothic" w:hAnsi="Century Gothic"/>
                <w:sz w:val="24"/>
                <w:szCs w:val="24"/>
              </w:rPr>
              <w:t>Bildern</w:t>
            </w:r>
            <w:r w:rsidRPr="00DA7E34">
              <w:rPr>
                <w:rFonts w:ascii="Century Gothic" w:hAnsi="Century Gothic"/>
                <w:sz w:val="24"/>
                <w:szCs w:val="24"/>
              </w:rPr>
              <w:t xml:space="preserve"> verständlich erzählen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DA7E34">
              <w:rPr>
                <w:rFonts w:ascii="Century Gothic" w:hAnsi="Century Gothic"/>
                <w:sz w:val="24"/>
                <w:szCs w:val="24"/>
              </w:rPr>
              <w:t xml:space="preserve"> Schlüsselmomente sind auf den Fotos zu </w:t>
            </w:r>
            <w:r w:rsidR="00A91C17">
              <w:rPr>
                <w:rFonts w:ascii="Century Gothic" w:hAnsi="Century Gothic"/>
                <w:sz w:val="24"/>
                <w:szCs w:val="24"/>
              </w:rPr>
              <w:t>sehen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131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8A41C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A1CF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61A8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40D7" w14:paraId="6CE4BC5D" w14:textId="77777777" w:rsidTr="000A0F75">
        <w:trPr>
          <w:trHeight w:val="69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3899" w14:textId="3A6A832B" w:rsidR="009D40D7" w:rsidRPr="005B4A0D" w:rsidRDefault="000A0F75" w:rsidP="000A0F75">
            <w:pPr>
              <w:rPr>
                <w:rFonts w:ascii="Century Gothic" w:hAnsi="Century Gothic"/>
                <w:sz w:val="24"/>
                <w:szCs w:val="24"/>
              </w:rPr>
            </w:pPr>
            <w:r w:rsidRPr="00DA7E34">
              <w:rPr>
                <w:rFonts w:ascii="Century Gothic" w:hAnsi="Century Gothic"/>
                <w:sz w:val="24"/>
                <w:szCs w:val="24"/>
              </w:rPr>
              <w:t xml:space="preserve">Ich kann meine </w:t>
            </w:r>
            <w:r w:rsidR="002F1486">
              <w:rPr>
                <w:rFonts w:ascii="Century Gothic" w:hAnsi="Century Gothic"/>
                <w:sz w:val="24"/>
                <w:szCs w:val="24"/>
              </w:rPr>
              <w:t>Foto-</w:t>
            </w:r>
            <w:r w:rsidRPr="00DA7E34">
              <w:rPr>
                <w:rFonts w:ascii="Century Gothic" w:hAnsi="Century Gothic"/>
                <w:sz w:val="24"/>
                <w:szCs w:val="24"/>
              </w:rPr>
              <w:t>Geschichte mit passenden Sprechblasen ergänzen.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36E0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FB6D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6C73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482E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40D7" w14:paraId="44BF5C6D" w14:textId="77777777" w:rsidTr="000A0F75">
        <w:trPr>
          <w:trHeight w:val="1064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9B5" w14:textId="739691D8" w:rsidR="009D40D7" w:rsidRPr="005B4A0D" w:rsidRDefault="000A0F75" w:rsidP="000A0F75">
            <w:pPr>
              <w:rPr>
                <w:rFonts w:ascii="Century Gothic" w:hAnsi="Century Gothic"/>
                <w:sz w:val="24"/>
                <w:szCs w:val="24"/>
              </w:rPr>
            </w:pPr>
            <w:r w:rsidRPr="00EA518F">
              <w:rPr>
                <w:rFonts w:ascii="Century Gothic" w:hAnsi="Century Gothic"/>
                <w:b/>
                <w:bCs/>
                <w:sz w:val="24"/>
                <w:szCs w:val="24"/>
              </w:rPr>
              <w:t>Texte</w:t>
            </w:r>
            <w:r w:rsidR="00EA518F">
              <w:rPr>
                <w:rFonts w:ascii="Century Gothic" w:hAnsi="Century Gothic"/>
                <w:sz w:val="24"/>
                <w:szCs w:val="24"/>
              </w:rPr>
              <w:br/>
            </w:r>
            <w:r w:rsidRPr="00DA7E34">
              <w:rPr>
                <w:rFonts w:ascii="Century Gothic" w:hAnsi="Century Gothic"/>
                <w:sz w:val="24"/>
                <w:szCs w:val="24"/>
              </w:rPr>
              <w:t>Ich kann Ausrufezeichen und Fragezeichen passend einsetzen und auf korrekte Rechtschreibung</w:t>
            </w:r>
            <w:r w:rsidR="002F1486">
              <w:rPr>
                <w:rFonts w:ascii="Century Gothic" w:hAnsi="Century Gothic"/>
                <w:sz w:val="24"/>
                <w:szCs w:val="24"/>
              </w:rPr>
              <w:t xml:space="preserve"> achten</w:t>
            </w:r>
            <w:r w:rsidRPr="00DA7E34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CA37" w14:textId="2E3C6EDB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212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7F5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1D6B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40D7" w14:paraId="07F4360A" w14:textId="77777777" w:rsidTr="000A0F75">
        <w:trPr>
          <w:trHeight w:val="145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CDD" w14:textId="4ED832EC" w:rsidR="009D40D7" w:rsidRPr="0072659C" w:rsidRDefault="000A0F75" w:rsidP="000A0F75">
            <w:pPr>
              <w:rPr>
                <w:rFonts w:ascii="Century Gothic" w:hAnsi="Century Gothic"/>
                <w:sz w:val="24"/>
                <w:szCs w:val="24"/>
              </w:rPr>
            </w:pPr>
            <w:r w:rsidRPr="00EA518F">
              <w:rPr>
                <w:rFonts w:ascii="Century Gothic" w:hAnsi="Century Gothic"/>
                <w:b/>
                <w:bCs/>
                <w:sz w:val="24"/>
                <w:szCs w:val="24"/>
              </w:rPr>
              <w:t>Fotos</w:t>
            </w:r>
            <w:r w:rsidR="00EA518F">
              <w:rPr>
                <w:rFonts w:ascii="Century Gothic" w:hAnsi="Century Gothic"/>
                <w:sz w:val="24"/>
                <w:szCs w:val="24"/>
              </w:rPr>
              <w:br/>
            </w:r>
            <w:r w:rsidRPr="00DA7E34">
              <w:rPr>
                <w:rFonts w:ascii="Century Gothic" w:hAnsi="Century Gothic"/>
                <w:sz w:val="24"/>
                <w:szCs w:val="24"/>
              </w:rPr>
              <w:t>Ich kann qualitativ gute Fotos aufnehmen (Wichtiges gross im Bild, auf Hintergrund geachtet, scharf/nicht verzittert, gut ausgeleuchtet).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8E1" w14:textId="0F80B412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D79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9DB6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3864" w14:textId="77777777" w:rsidR="009D40D7" w:rsidRPr="005B4A0D" w:rsidRDefault="009D40D7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0F75" w14:paraId="1A30521D" w14:textId="77777777" w:rsidTr="000A0F75">
        <w:trPr>
          <w:trHeight w:val="145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2ABA" w14:textId="75B1B67A" w:rsidR="000A0F75" w:rsidRDefault="000A0F75" w:rsidP="000A0F75">
            <w:pPr>
              <w:rPr>
                <w:rFonts w:ascii="Century Gothic" w:hAnsi="Century Gothic"/>
                <w:sz w:val="24"/>
                <w:szCs w:val="24"/>
              </w:rPr>
            </w:pPr>
            <w:r w:rsidRPr="00EA518F">
              <w:rPr>
                <w:rFonts w:ascii="Century Gothic" w:hAnsi="Century Gothic"/>
                <w:b/>
                <w:bCs/>
                <w:sz w:val="24"/>
                <w:szCs w:val="24"/>
              </w:rPr>
              <w:t>Power</w:t>
            </w:r>
            <w:r w:rsidR="00256A0A">
              <w:rPr>
                <w:rFonts w:ascii="Century Gothic" w:hAnsi="Century Gothic"/>
                <w:b/>
                <w:bCs/>
                <w:sz w:val="24"/>
                <w:szCs w:val="24"/>
              </w:rPr>
              <w:t>P</w:t>
            </w:r>
            <w:r w:rsidRPr="00EA518F">
              <w:rPr>
                <w:rFonts w:ascii="Century Gothic" w:hAnsi="Century Gothic"/>
                <w:b/>
                <w:bCs/>
                <w:sz w:val="24"/>
                <w:szCs w:val="24"/>
              </w:rPr>
              <w:t>oint</w:t>
            </w:r>
            <w:r w:rsidR="00EA518F">
              <w:rPr>
                <w:rFonts w:ascii="Century Gothic" w:hAnsi="Century Gothic"/>
                <w:sz w:val="24"/>
                <w:szCs w:val="24"/>
              </w:rPr>
              <w:br/>
            </w:r>
            <w:r w:rsidRPr="00DA7E34">
              <w:rPr>
                <w:rFonts w:ascii="Century Gothic" w:hAnsi="Century Gothic"/>
                <w:sz w:val="24"/>
                <w:szCs w:val="24"/>
              </w:rPr>
              <w:t>Ich kann meine Geschichte mithilfe der Anleitung selbständig in Power</w:t>
            </w:r>
            <w:r w:rsidR="00256A0A">
              <w:rPr>
                <w:rFonts w:ascii="Century Gothic" w:hAnsi="Century Gothic"/>
                <w:sz w:val="24"/>
                <w:szCs w:val="24"/>
              </w:rPr>
              <w:t>P</w:t>
            </w:r>
            <w:r w:rsidRPr="00DA7E34">
              <w:rPr>
                <w:rFonts w:ascii="Century Gothic" w:hAnsi="Century Gothic"/>
                <w:sz w:val="24"/>
                <w:szCs w:val="24"/>
              </w:rPr>
              <w:t>oint umsetzen.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C95C" w14:textId="44B9EC65" w:rsidR="000A0F75" w:rsidRPr="005B4A0D" w:rsidRDefault="000A0F75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336" w14:textId="77777777" w:rsidR="000A0F75" w:rsidRPr="005B4A0D" w:rsidRDefault="000A0F75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3DA" w14:textId="77777777" w:rsidR="000A0F75" w:rsidRPr="005B4A0D" w:rsidRDefault="000A0F75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2159" w14:textId="77777777" w:rsidR="000A0F75" w:rsidRPr="005B4A0D" w:rsidRDefault="000A0F75" w:rsidP="00C73847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F1486" w14:paraId="13241569" w14:textId="77777777" w:rsidTr="00BB1B41">
        <w:trPr>
          <w:trHeight w:val="873"/>
          <w:jc w:val="center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D2C2B" w14:textId="5469A8C6" w:rsidR="002F1486" w:rsidRPr="0062680C" w:rsidRDefault="002F1486" w:rsidP="00C73847">
            <w:pPr>
              <w:rPr>
                <w:rFonts w:ascii="Century Gothic" w:hAnsi="Century Gothic"/>
                <w:sz w:val="24"/>
                <w:szCs w:val="24"/>
              </w:rPr>
            </w:pPr>
            <w:r w:rsidRPr="0062680C">
              <w:rPr>
                <w:rFonts w:ascii="Century Gothic" w:hAnsi="Century Gothic"/>
                <w:sz w:val="24"/>
                <w:szCs w:val="24"/>
              </w:rPr>
              <w:t>Note</w:t>
            </w:r>
            <w:r w:rsidR="0062680C" w:rsidRPr="0062680C">
              <w:rPr>
                <w:rFonts w:ascii="Century Gothic" w:hAnsi="Century Gothic"/>
                <w:sz w:val="24"/>
                <w:szCs w:val="24"/>
              </w:rPr>
              <w:t>:</w:t>
            </w:r>
            <w:r w:rsidRPr="0062680C">
              <w:rPr>
                <w:rFonts w:ascii="Century Gothic" w:hAnsi="Century Gothic"/>
                <w:sz w:val="24"/>
                <w:szCs w:val="24"/>
              </w:rPr>
              <w:t xml:space="preserve"> _______</w:t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2680C" w:rsidRPr="0062680C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t xml:space="preserve">Unterschrift: </w:t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softHyphen/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softHyphen/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softHyphen/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softHyphen/>
            </w:r>
            <w:r w:rsidR="000E482F" w:rsidRPr="0062680C">
              <w:rPr>
                <w:rFonts w:ascii="Century Gothic" w:hAnsi="Century Gothic"/>
                <w:sz w:val="24"/>
                <w:szCs w:val="24"/>
              </w:rPr>
              <w:softHyphen/>
              <w:t>_____________________________</w:t>
            </w:r>
          </w:p>
        </w:tc>
      </w:tr>
    </w:tbl>
    <w:p w14:paraId="0329CB30" w14:textId="5C5EF69A" w:rsidR="00DA7E34" w:rsidRDefault="00DA7E34" w:rsidP="00DA7E34"/>
    <w:p w14:paraId="42274856" w14:textId="77777777" w:rsidR="00936AF4" w:rsidRDefault="00936AF4" w:rsidP="00DA7E34"/>
    <w:p w14:paraId="57AFA871" w14:textId="24951D86" w:rsidR="004242C9" w:rsidRPr="009E4001" w:rsidRDefault="00424286" w:rsidP="003B7572">
      <w:pPr>
        <w:ind w:left="-142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B9EE0A" wp14:editId="2175EB8A">
            <wp:simplePos x="0" y="0"/>
            <wp:positionH relativeFrom="column">
              <wp:posOffset>3442970</wp:posOffset>
            </wp:positionH>
            <wp:positionV relativeFrom="paragraph">
              <wp:posOffset>15875</wp:posOffset>
            </wp:positionV>
            <wp:extent cx="2490470" cy="1868170"/>
            <wp:effectExtent l="76200" t="76200" r="81280" b="74930"/>
            <wp:wrapNone/>
            <wp:docPr id="1" name="Grafik 1" descr="Ein Bild, das Text, Gras, draußen, Stu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ras, draußen, Stuhl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86817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01" w:rsidRPr="009E4001">
        <w:rPr>
          <w:rFonts w:ascii="Century Gothic" w:hAnsi="Century Gothic"/>
          <w:b/>
          <w:bCs/>
          <w:sz w:val="24"/>
          <w:szCs w:val="24"/>
        </w:rPr>
        <w:t>Feedback</w:t>
      </w:r>
      <w:r w:rsidR="00EA0ECC" w:rsidRPr="00EA0ECC">
        <w:rPr>
          <w:noProof/>
        </w:rPr>
        <w:t xml:space="preserve"> </w:t>
      </w:r>
    </w:p>
    <w:p w14:paraId="1C695C30" w14:textId="4415D7DA" w:rsidR="009E4001" w:rsidRPr="00413E26" w:rsidRDefault="009E4001" w:rsidP="00EA0ECC">
      <w:pPr>
        <w:spacing w:line="360" w:lineRule="auto"/>
        <w:ind w:left="-142" w:right="-284"/>
        <w:rPr>
          <w:rFonts w:ascii="Century Gothic" w:hAnsi="Century Gothic"/>
          <w:b/>
          <w:bCs/>
          <w:sz w:val="24"/>
          <w:szCs w:val="24"/>
        </w:rPr>
      </w:pPr>
      <w:r w:rsidRPr="00413E26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3E26" w:rsidRPr="00413E26">
        <w:rPr>
          <w:rFonts w:ascii="Century Gothic" w:hAnsi="Century Gothic"/>
          <w:b/>
          <w:bCs/>
          <w:sz w:val="24"/>
          <w:szCs w:val="24"/>
        </w:rPr>
        <w:t>____________________________________________________</w:t>
      </w:r>
      <w:r w:rsidR="003B7572">
        <w:rPr>
          <w:rFonts w:ascii="Century Gothic" w:hAnsi="Century Gothic"/>
          <w:b/>
          <w:bCs/>
          <w:sz w:val="24"/>
          <w:szCs w:val="24"/>
        </w:rPr>
        <w:t>________________</w:t>
      </w:r>
      <w:r w:rsidR="00EA0ECC"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sectPr w:rsidR="009E4001" w:rsidRPr="00413E26" w:rsidSect="002F148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83"/>
    <w:rsid w:val="00050D4D"/>
    <w:rsid w:val="00064D8F"/>
    <w:rsid w:val="00091211"/>
    <w:rsid w:val="000A0F75"/>
    <w:rsid w:val="000D7D37"/>
    <w:rsid w:val="000E482F"/>
    <w:rsid w:val="001D6033"/>
    <w:rsid w:val="001F1731"/>
    <w:rsid w:val="002003E6"/>
    <w:rsid w:val="00256A0A"/>
    <w:rsid w:val="00292761"/>
    <w:rsid w:val="002F1486"/>
    <w:rsid w:val="003032F0"/>
    <w:rsid w:val="003B7572"/>
    <w:rsid w:val="003C64FC"/>
    <w:rsid w:val="00413E26"/>
    <w:rsid w:val="00424286"/>
    <w:rsid w:val="004242C9"/>
    <w:rsid w:val="0046252C"/>
    <w:rsid w:val="00464F82"/>
    <w:rsid w:val="00520D61"/>
    <w:rsid w:val="005621A2"/>
    <w:rsid w:val="005E040A"/>
    <w:rsid w:val="0062680C"/>
    <w:rsid w:val="0073561B"/>
    <w:rsid w:val="007E4514"/>
    <w:rsid w:val="008755E1"/>
    <w:rsid w:val="008907D8"/>
    <w:rsid w:val="008A69C6"/>
    <w:rsid w:val="008E4A20"/>
    <w:rsid w:val="00936AF4"/>
    <w:rsid w:val="0095167E"/>
    <w:rsid w:val="009B4CB1"/>
    <w:rsid w:val="009D40D7"/>
    <w:rsid w:val="009E4001"/>
    <w:rsid w:val="00A62ED6"/>
    <w:rsid w:val="00A72429"/>
    <w:rsid w:val="00A91C17"/>
    <w:rsid w:val="00AB031E"/>
    <w:rsid w:val="00BC47F4"/>
    <w:rsid w:val="00C44587"/>
    <w:rsid w:val="00C5622B"/>
    <w:rsid w:val="00D34FB0"/>
    <w:rsid w:val="00D71800"/>
    <w:rsid w:val="00D71D4A"/>
    <w:rsid w:val="00DA7E34"/>
    <w:rsid w:val="00E34183"/>
    <w:rsid w:val="00EA0ECC"/>
    <w:rsid w:val="00EA518F"/>
    <w:rsid w:val="00F23DDC"/>
    <w:rsid w:val="00F43623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7B08D1"/>
  <w15:chartTrackingRefBased/>
  <w15:docId w15:val="{D5281BBC-DFB7-4C59-8992-BFD8CD5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42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24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2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42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9D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Küng Beat PH Luzern</dc:creator>
  <cp:keywords/>
  <dc:description/>
  <cp:lastModifiedBy>Küng Beat PH Luzern</cp:lastModifiedBy>
  <cp:revision>24</cp:revision>
  <cp:lastPrinted>2022-11-20T15:51:00Z</cp:lastPrinted>
  <dcterms:created xsi:type="dcterms:W3CDTF">2022-11-20T15:39:00Z</dcterms:created>
  <dcterms:modified xsi:type="dcterms:W3CDTF">2022-11-21T16:45:00Z</dcterms:modified>
</cp:coreProperties>
</file>