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7AE4" w14:textId="77777777" w:rsidR="00C534A3" w:rsidRPr="00EA0E5B" w:rsidRDefault="00AE1FE0" w:rsidP="00BD47B6">
      <w:pPr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left" w:pos="5670"/>
          <w:tab w:val="left" w:pos="7371"/>
        </w:tabs>
        <w:ind w:left="284" w:right="170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Cs w:val="24"/>
          <w:lang w:val="en-GB"/>
        </w:rPr>
        <w:t>ORAL ASSESSMENT CRITERIA GRID</w:t>
      </w:r>
      <w:r w:rsidR="00C534A3" w:rsidRPr="00EA0E5B">
        <w:rPr>
          <w:rFonts w:ascii="Arial" w:hAnsi="Arial"/>
          <w:b/>
          <w:sz w:val="28"/>
          <w:lang w:val="en-GB"/>
        </w:rPr>
        <w:tab/>
      </w:r>
      <w:r w:rsidR="00EA0E5B">
        <w:rPr>
          <w:rFonts w:ascii="Arial" w:hAnsi="Arial"/>
          <w:sz w:val="20"/>
          <w:lang w:val="en-GB"/>
        </w:rPr>
        <w:t>date</w:t>
      </w:r>
      <w:r w:rsidR="00C534A3" w:rsidRPr="00EA0E5B">
        <w:rPr>
          <w:rFonts w:ascii="Arial" w:hAnsi="Arial"/>
          <w:sz w:val="20"/>
          <w:lang w:val="en-GB"/>
        </w:rPr>
        <w:t>:</w:t>
      </w:r>
      <w:r w:rsidR="00C534A3" w:rsidRPr="00EA0E5B">
        <w:rPr>
          <w:rFonts w:ascii="Arial" w:hAnsi="Arial"/>
          <w:sz w:val="20"/>
          <w:lang w:val="en-GB"/>
        </w:rPr>
        <w:tab/>
      </w:r>
      <w:r w:rsidR="00EA0E5B">
        <w:rPr>
          <w:rFonts w:ascii="Arial" w:hAnsi="Arial"/>
          <w:sz w:val="20"/>
          <w:lang w:val="en-GB"/>
        </w:rPr>
        <w:t>n</w:t>
      </w:r>
      <w:r w:rsidR="00C534A3" w:rsidRPr="00EA0E5B">
        <w:rPr>
          <w:rFonts w:ascii="Arial" w:hAnsi="Arial"/>
          <w:sz w:val="20"/>
          <w:lang w:val="en-GB"/>
        </w:rPr>
        <w:t>ame:</w:t>
      </w:r>
    </w:p>
    <w:p w14:paraId="3FD1455C" w14:textId="77777777" w:rsidR="00C534A3" w:rsidRPr="00EA0E5B" w:rsidRDefault="00EA0E5B" w:rsidP="002B6D88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sz w:val="20"/>
          <w:lang w:val="en-GB"/>
        </w:rPr>
      </w:pPr>
      <w:r w:rsidRPr="00EA0E5B">
        <w:rPr>
          <w:rFonts w:ascii="Arial Narrow" w:hAnsi="Arial Narrow"/>
          <w:sz w:val="20"/>
          <w:lang w:val="en-GB"/>
        </w:rPr>
        <w:t>Situation:</w:t>
      </w:r>
    </w:p>
    <w:p w14:paraId="5A5EADAA" w14:textId="77777777" w:rsidR="00D32722" w:rsidRPr="00EA0E5B" w:rsidRDefault="00D32722">
      <w:pPr>
        <w:tabs>
          <w:tab w:val="left" w:pos="2835"/>
          <w:tab w:val="left" w:pos="5670"/>
          <w:tab w:val="left" w:pos="8505"/>
        </w:tabs>
        <w:rPr>
          <w:rFonts w:ascii="Arial Narrow" w:hAnsi="Arial Narrow"/>
          <w:sz w:val="20"/>
          <w:lang w:val="en-GB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165"/>
        <w:gridCol w:w="433"/>
        <w:gridCol w:w="1732"/>
        <w:gridCol w:w="421"/>
        <w:gridCol w:w="1749"/>
        <w:gridCol w:w="421"/>
        <w:gridCol w:w="1745"/>
      </w:tblGrid>
      <w:tr w:rsidR="00AE1FE0" w:rsidRPr="00EA0E5B" w14:paraId="30825566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7D394B64" w14:textId="77777777" w:rsidR="00AE1FE0" w:rsidRPr="00AE1FE0" w:rsidRDefault="00AE1FE0" w:rsidP="00BD47B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AE1FE0">
              <w:rPr>
                <w:rFonts w:ascii="Arial Narrow" w:hAnsi="Arial Narrow"/>
                <w:b/>
                <w:sz w:val="20"/>
                <w:lang w:val="en-GB"/>
              </w:rPr>
              <w:t>Communic</w:t>
            </w:r>
            <w:r w:rsidRPr="00AE1FE0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Pr="00AE1FE0">
              <w:rPr>
                <w:rFonts w:ascii="Arial Narrow" w:hAnsi="Arial Narrow"/>
                <w:b/>
                <w:sz w:val="20"/>
                <w:lang w:val="en-GB"/>
              </w:rPr>
              <w:t>tion (pronu</w:t>
            </w:r>
            <w:r w:rsidRPr="00AE1FE0">
              <w:rPr>
                <w:rFonts w:ascii="Arial Narrow" w:hAnsi="Arial Narrow"/>
                <w:b/>
                <w:sz w:val="20"/>
                <w:lang w:val="en-GB"/>
              </w:rPr>
              <w:t>n</w:t>
            </w:r>
            <w:r w:rsidRPr="00AE1FE0">
              <w:rPr>
                <w:rFonts w:ascii="Arial Narrow" w:hAnsi="Arial Narrow"/>
                <w:b/>
                <w:sz w:val="20"/>
                <w:lang w:val="en-GB"/>
              </w:rPr>
              <w:t>ciation and stress)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1A0E261B" w14:textId="77777777" w:rsidR="00AE1FE0" w:rsidRPr="00AE1FE0" w:rsidRDefault="00AE1FE0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sometimes hard to unde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r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stand what student wants to co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m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municate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2BD88724" w14:textId="77777777" w:rsidR="00AE1FE0" w:rsidRPr="00AE1FE0" w:rsidRDefault="00AE1FE0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frequent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 xml:space="preserve"> lapses,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unsure, 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but unde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r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standable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2CC545CC" w14:textId="77777777" w:rsidR="00AE1FE0" w:rsidRPr="00AE1FE0" w:rsidRDefault="00AE1FE0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 xml:space="preserve">occasional lapses, feels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quite 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sure, well u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n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derstandable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7137528" w14:textId="77777777" w:rsidR="00AE1FE0" w:rsidRPr="00AE1FE0" w:rsidRDefault="00AE1FE0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student sounds natural, hardly any mistakes</w:t>
            </w:r>
          </w:p>
        </w:tc>
      </w:tr>
      <w:tr w:rsidR="009E1868" w14:paraId="73388DF5" w14:textId="77777777" w:rsidTr="009E186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13130A0A" w14:textId="77777777" w:rsidR="009E1868" w:rsidRPr="00EA0E5B" w:rsidRDefault="009E1868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5C74EF42" w14:textId="77777777" w:rsidR="009E1868" w:rsidRPr="00F96F9B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0D0B97B6" w14:textId="77777777" w:rsidR="009E1868" w:rsidRPr="00F96F9B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10C7E7B4" w14:textId="77777777" w:rsidR="009E1868" w:rsidRPr="00F96F9B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60109BE9" w14:textId="77777777" w:rsidR="009E1868" w:rsidRPr="00F96F9B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  <w:vAlign w:val="center"/>
          </w:tcPr>
          <w:p w14:paraId="783A2A55" w14:textId="77777777" w:rsidR="009E1868" w:rsidRPr="00F96F9B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770646" w14:textId="77777777" w:rsidR="009E1868" w:rsidRPr="00F96F9B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AE1FE0" w:rsidRPr="00EF74B3" w14:paraId="6421DCA3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5BAAEABC" w14:textId="77777777" w:rsidR="00AE1FE0" w:rsidRPr="00273731" w:rsidRDefault="00EF74B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Fluency</w:t>
            </w:r>
            <w:proofErr w:type="spellEnd"/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46FC1C84" w14:textId="77777777" w:rsidR="00AE1FE0" w:rsidRPr="00F461C5" w:rsidRDefault="00AE1FE0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a lot of hesitation, communic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tion fails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50DED536" w14:textId="77777777" w:rsidR="00AE1FE0" w:rsidRPr="00F461C5" w:rsidRDefault="00AE1FE0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pauses, false starts and reformulation are evident; </w:t>
            </w:r>
            <w:r w:rsidR="00EF74B3" w:rsidRPr="00F461C5">
              <w:rPr>
                <w:rFonts w:ascii="Arial Narrow" w:hAnsi="Arial Narrow"/>
                <w:sz w:val="18"/>
                <w:szCs w:val="18"/>
                <w:lang w:val="en-GB"/>
              </w:rPr>
              <w:t>co</w:t>
            </w:r>
            <w:r w:rsidR="00EF74B3" w:rsidRPr="00F461C5">
              <w:rPr>
                <w:rFonts w:ascii="Arial Narrow" w:hAnsi="Arial Narrow"/>
                <w:sz w:val="18"/>
                <w:szCs w:val="18"/>
                <w:lang w:val="en-GB"/>
              </w:rPr>
              <w:t>m</w:t>
            </w:r>
            <w:r w:rsidR="00EF74B3"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prehensible 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0FA6499E" w14:textId="77777777" w:rsidR="00AE1FE0" w:rsidRPr="00F461C5" w:rsidRDefault="00EF74B3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keeps going comprehensibly, some pauses in free produ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c</w:t>
            </w:r>
            <w:r w:rsidR="00BD47B6">
              <w:rPr>
                <w:rFonts w:ascii="Arial Narrow" w:hAnsi="Arial Narrow"/>
                <w:sz w:val="18"/>
                <w:szCs w:val="18"/>
                <w:lang w:val="en-GB"/>
              </w:rPr>
              <w:t>t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ion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7962F36F" w14:textId="77777777" w:rsidR="00AE1FE0" w:rsidRPr="00F461C5" w:rsidRDefault="00EF74B3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express him-/herself almost fluently, few pauses in free production</w:t>
            </w:r>
          </w:p>
        </w:tc>
      </w:tr>
      <w:tr w:rsidR="009E1868" w:rsidRPr="00EF74B3" w14:paraId="45B443F9" w14:textId="77777777" w:rsidTr="009E1868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021A480A" w14:textId="77777777" w:rsidR="009E1868" w:rsidRPr="00EF74B3" w:rsidRDefault="009E1868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454A4D8C" w14:textId="77777777" w:rsidR="009E1868" w:rsidRPr="00EF74B3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4E8DCA41" w14:textId="77777777" w:rsidR="009E1868" w:rsidRPr="00EF74B3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3094FAA7" w14:textId="77777777" w:rsidR="009E1868" w:rsidRPr="00EF74B3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416" w:type="dxa"/>
            <w:tcBorders>
              <w:top w:val="nil"/>
              <w:right w:val="nil"/>
            </w:tcBorders>
            <w:vAlign w:val="center"/>
          </w:tcPr>
          <w:p w14:paraId="5E60A6BE" w14:textId="77777777" w:rsidR="009E1868" w:rsidRPr="00EF74B3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750" w:type="dxa"/>
            <w:tcBorders>
              <w:top w:val="nil"/>
              <w:left w:val="nil"/>
            </w:tcBorders>
            <w:vAlign w:val="center"/>
          </w:tcPr>
          <w:p w14:paraId="3CE9AB34" w14:textId="77777777" w:rsidR="009E1868" w:rsidRPr="00EF74B3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6B59BE1C" w14:textId="77777777" w:rsidR="009E1868" w:rsidRPr="00EF74B3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6CDF184D" w14:textId="77777777" w:rsidR="009E1868" w:rsidRPr="00EF74B3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</w:tr>
      <w:tr w:rsidR="00EF74B3" w:rsidRPr="00F461C5" w14:paraId="7FEB5540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2FA086FE" w14:textId="77777777" w:rsidR="00EF74B3" w:rsidRPr="00273731" w:rsidRDefault="00EF74B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Vocabulary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range</w:t>
            </w:r>
            <w:proofErr w:type="spellEnd"/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3C678874" w14:textId="77777777" w:rsidR="00EF74B3" w:rsidRPr="00F461C5" w:rsidRDefault="00EF74B3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doesn’t know a lot of simple words, little knowledge of key words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AEA9D3C" w14:textId="77777777" w:rsidR="00EF74B3" w:rsidRPr="00F461C5" w:rsidRDefault="00EF74B3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basic sentence patterns with some memorised phr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ses, 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59EF17F" w14:textId="77777777" w:rsidR="00EF74B3" w:rsidRPr="00F461C5" w:rsidRDefault="00EF74B3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enough language to get </w:t>
            </w:r>
            <w:proofErr w:type="gramStart"/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by,</w:t>
            </w:r>
            <w:proofErr w:type="gramEnd"/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 sufficient vocabulary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7DA361C9" w14:textId="77777777" w:rsidR="00EF74B3" w:rsidRPr="00F461C5" w:rsidRDefault="00F461C5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sufficient range of language for clear descriptions, hardly any searching for words</w:t>
            </w:r>
          </w:p>
        </w:tc>
      </w:tr>
      <w:tr w:rsidR="009E1868" w:rsidRPr="00F461C5" w14:paraId="1807C15C" w14:textId="77777777" w:rsidTr="009E186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0232748F" w14:textId="77777777" w:rsidR="009E1868" w:rsidRPr="00F461C5" w:rsidRDefault="009E1868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64AE529C" w14:textId="77777777" w:rsidR="009E1868" w:rsidRPr="00F461C5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A42184" w14:textId="77777777" w:rsidR="009E1868" w:rsidRPr="00F461C5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A66C37" w14:textId="77777777" w:rsidR="009E1868" w:rsidRPr="00F461C5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4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0925AB7" w14:textId="77777777" w:rsidR="009E1868" w:rsidRPr="00F461C5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75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AEE510" w14:textId="77777777" w:rsidR="009E1868" w:rsidRPr="00F461C5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167" w:type="dxa"/>
            <w:gridSpan w:val="2"/>
            <w:tcBorders>
              <w:top w:val="nil"/>
            </w:tcBorders>
            <w:vAlign w:val="center"/>
          </w:tcPr>
          <w:p w14:paraId="259674B3" w14:textId="77777777" w:rsidR="009E1868" w:rsidRPr="00F461C5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</w:tr>
      <w:tr w:rsidR="00F96F9B" w:rsidRPr="00F461C5" w14:paraId="38B87840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7C91A116" w14:textId="77777777" w:rsidR="00F96F9B" w:rsidRPr="00273731" w:rsidRDefault="00F461C5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Accuracy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79DDD1CF" w14:textId="77777777" w:rsidR="00F96F9B" w:rsidRPr="00F461C5" w:rsidRDefault="00F461C5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a lot of basic mistakes,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shows only limited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 control of a few simple grammatical stru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c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tures</w:t>
            </w:r>
            <w:r w:rsidR="00EF74B3"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4DC6E61D" w14:textId="77777777" w:rsidR="00F96F9B" w:rsidRPr="00F461C5" w:rsidRDefault="00F461C5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simple structures are correct, systematically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makes some basic mistakes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276C05F" w14:textId="77777777" w:rsidR="00F96F9B" w:rsidRPr="00F461C5" w:rsidRDefault="00F461C5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reasonably accurate in pr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e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dictable situations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, corrects most of his/her mistakes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00BEF48D" w14:textId="77777777" w:rsidR="00F96F9B" w:rsidRPr="00F461C5" w:rsidRDefault="00F461C5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high degree of grammatical control, errors are rare and generally corrected</w:t>
            </w:r>
          </w:p>
        </w:tc>
      </w:tr>
      <w:tr w:rsidR="009E1868" w:rsidRPr="00F461C5" w14:paraId="7E041A9B" w14:textId="77777777" w:rsidTr="009E186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17E9FD7B" w14:textId="77777777" w:rsidR="009E1868" w:rsidRPr="00F461C5" w:rsidRDefault="009E1868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06AE088A" w14:textId="77777777" w:rsidR="009E1868" w:rsidRPr="00F461C5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433" w:type="dxa"/>
            <w:tcBorders>
              <w:top w:val="nil"/>
              <w:right w:val="nil"/>
            </w:tcBorders>
            <w:vAlign w:val="center"/>
          </w:tcPr>
          <w:p w14:paraId="5D8A5A17" w14:textId="77777777" w:rsidR="009E1868" w:rsidRPr="00F461C5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vAlign w:val="center"/>
          </w:tcPr>
          <w:p w14:paraId="1FAF1AE5" w14:textId="77777777" w:rsidR="009E1868" w:rsidRPr="00F461C5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A7844E" w14:textId="77777777" w:rsidR="009E1868" w:rsidRPr="00F461C5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8B7842" w14:textId="77777777" w:rsidR="009E1868" w:rsidRPr="00F461C5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7591403C" w14:textId="77777777" w:rsidR="009E1868" w:rsidRPr="00F461C5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605A29D8" w14:textId="77777777" w:rsidR="009E1868" w:rsidRPr="00F461C5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</w:tr>
      <w:tr w:rsidR="00F96F9B" w14:paraId="41B80E57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7E7DB606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Vorgaben / Inform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tion / Ziel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37BCFEFD" w14:textId="77777777" w:rsidR="00F96F9B" w:rsidRPr="00273731" w:rsidRDefault="00F96F9B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nicht eingehalten / kaum oder falsche Inform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tionen / Ziel deutlich verfehlt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88EFEA8" w14:textId="77777777" w:rsidR="00F96F9B" w:rsidRPr="00273731" w:rsidRDefault="00F96F9B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teilweise eingehalten / wen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ge Informationen / Ziel nur tei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>weise 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reicht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0CC6F90" w14:textId="77777777" w:rsidR="00F96F9B" w:rsidRPr="00273731" w:rsidRDefault="00F96F9B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kleine Ungena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igkeiten / ausreichende Inform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tion / Ziel erreicht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DE0BCCE" w14:textId="77777777" w:rsidR="00F96F9B" w:rsidRPr="00273731" w:rsidRDefault="00F96F9B" w:rsidP="00F461C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alle eingehalten / au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führlich und präzise / klar erreicht</w:t>
            </w:r>
          </w:p>
        </w:tc>
      </w:tr>
      <w:tr w:rsidR="009E1868" w14:paraId="1F205574" w14:textId="77777777" w:rsidTr="009E1868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4D0B01D6" w14:textId="77777777" w:rsidR="009E1868" w:rsidRDefault="009E1868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3A524D9A" w14:textId="77777777" w:rsidR="009E1868" w:rsidRPr="00F96F9B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-2</w:t>
            </w:r>
          </w:p>
        </w:tc>
        <w:tc>
          <w:tcPr>
            <w:tcW w:w="4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77E524" w14:textId="77777777" w:rsidR="009E1868" w:rsidRPr="00F96F9B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9E4189" w14:textId="77777777" w:rsidR="009E1868" w:rsidRPr="00F96F9B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</w:t>
            </w: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450C18" w14:textId="77777777" w:rsidR="009E1868" w:rsidRPr="00F96F9B" w:rsidRDefault="009E1868" w:rsidP="009E1868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EDF811" w14:textId="77777777" w:rsidR="009E1868" w:rsidRPr="00F96F9B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528E0C" w14:textId="77777777" w:rsidR="009E1868" w:rsidRPr="00F96F9B" w:rsidRDefault="009E1868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</w:tbl>
    <w:p w14:paraId="367AF69E" w14:textId="77777777" w:rsidR="003015C3" w:rsidRPr="00176559" w:rsidRDefault="00F461C5" w:rsidP="00176559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additional </w:t>
      </w:r>
      <w:proofErr w:type="spellStart"/>
      <w:r>
        <w:rPr>
          <w:rFonts w:ascii="Arial Narrow" w:hAnsi="Arial Narrow"/>
          <w:sz w:val="20"/>
        </w:rPr>
        <w:t>remarks</w:t>
      </w:r>
      <w:proofErr w:type="spellEnd"/>
      <w:r w:rsidR="003015C3" w:rsidRPr="00176559">
        <w:rPr>
          <w:rFonts w:ascii="Arial Narrow" w:hAnsi="Arial Narrow"/>
          <w:sz w:val="20"/>
        </w:rPr>
        <w:t>:</w:t>
      </w:r>
    </w:p>
    <w:p w14:paraId="2653DD12" w14:textId="77777777" w:rsidR="00C534A3" w:rsidRPr="004E30B7" w:rsidRDefault="00C534A3" w:rsidP="00176559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D47B6">
        <w:rPr>
          <w:rFonts w:ascii="Arial Narrow" w:hAnsi="Arial Narrow"/>
          <w:sz w:val="22"/>
          <w:szCs w:val="22"/>
        </w:rPr>
        <w:t>total</w:t>
      </w:r>
      <w:r w:rsidRPr="004E30B7">
        <w:rPr>
          <w:rFonts w:ascii="Arial Narrow" w:hAnsi="Arial Narrow"/>
          <w:sz w:val="22"/>
          <w:szCs w:val="22"/>
        </w:rPr>
        <w:t>:</w:t>
      </w:r>
      <w:r w:rsidR="004E30B7">
        <w:rPr>
          <w:rFonts w:ascii="Arial Narrow" w:hAnsi="Arial Narrow"/>
          <w:sz w:val="22"/>
          <w:szCs w:val="22"/>
        </w:rPr>
        <w:tab/>
      </w:r>
      <w:r w:rsidR="004E30B7" w:rsidRPr="004E30B7">
        <w:rPr>
          <w:rFonts w:ascii="Arial Narrow" w:hAnsi="Arial Narrow"/>
          <w:b/>
          <w:sz w:val="22"/>
          <w:szCs w:val="22"/>
        </w:rPr>
        <w:t>/</w:t>
      </w:r>
      <w:r w:rsidR="003F1036">
        <w:rPr>
          <w:rFonts w:ascii="Arial Narrow" w:hAnsi="Arial Narrow"/>
          <w:b/>
          <w:sz w:val="22"/>
          <w:szCs w:val="22"/>
        </w:rPr>
        <w:t xml:space="preserve"> </w:t>
      </w:r>
      <w:r w:rsidR="004B1EA0">
        <w:rPr>
          <w:rFonts w:ascii="Arial Narrow" w:hAnsi="Arial Narrow"/>
          <w:b/>
          <w:sz w:val="22"/>
          <w:szCs w:val="22"/>
        </w:rPr>
        <w:t>20</w:t>
      </w:r>
    </w:p>
    <w:p w14:paraId="7A54D4ED" w14:textId="77777777" w:rsidR="00C534A3" w:rsidRPr="002B6D88" w:rsidRDefault="00C534A3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23797CB0" w14:textId="77777777" w:rsidR="00C534A3" w:rsidRPr="00BD47B6" w:rsidRDefault="00BD47B6" w:rsidP="00F96F9B">
      <w:pPr>
        <w:tabs>
          <w:tab w:val="left" w:pos="2835"/>
          <w:tab w:val="left" w:pos="7797"/>
          <w:tab w:val="left" w:pos="8505"/>
        </w:tabs>
        <w:jc w:val="right"/>
        <w:rPr>
          <w:rFonts w:ascii="Arial" w:hAnsi="Arial" w:cs="Arial"/>
          <w:sz w:val="20"/>
          <w:lang w:val="en-GB"/>
        </w:rPr>
      </w:pPr>
      <w:r w:rsidRPr="00BD47B6">
        <w:rPr>
          <w:rFonts w:ascii="Arial" w:hAnsi="Arial" w:cs="Arial"/>
          <w:sz w:val="20"/>
          <w:lang w:val="en-GB"/>
        </w:rPr>
        <w:t>p</w:t>
      </w:r>
      <w:r w:rsidR="002B6D88" w:rsidRPr="00BD47B6">
        <w:rPr>
          <w:rFonts w:ascii="Arial" w:hAnsi="Arial" w:cs="Arial"/>
          <w:sz w:val="20"/>
          <w:lang w:val="en-GB"/>
        </w:rPr>
        <w:t xml:space="preserve"> </w:t>
      </w:r>
      <w:r w:rsidR="009A4BF4" w:rsidRPr="00BD47B6">
        <w:rPr>
          <w:rFonts w:ascii="Arial" w:hAnsi="Arial" w:cs="Arial"/>
          <w:sz w:val="20"/>
          <w:lang w:val="en-GB"/>
        </w:rPr>
        <w:t>=</w:t>
      </w:r>
      <w:r w:rsidR="002B6D88" w:rsidRPr="00BD47B6">
        <w:rPr>
          <w:rFonts w:ascii="Arial" w:hAnsi="Arial" w:cs="Arial"/>
          <w:sz w:val="20"/>
          <w:lang w:val="en-GB"/>
        </w:rPr>
        <w:t xml:space="preserve"> </w:t>
      </w:r>
      <w:proofErr w:type="gramStart"/>
      <w:r w:rsidR="009A4BF4" w:rsidRPr="00BD47B6">
        <w:rPr>
          <w:rFonts w:ascii="Arial" w:hAnsi="Arial" w:cs="Arial"/>
          <w:sz w:val="20"/>
          <w:lang w:val="en-GB"/>
        </w:rPr>
        <w:t xml:space="preserve">4, </w:t>
      </w:r>
      <w:r w:rsidRPr="00BD47B6">
        <w:rPr>
          <w:rFonts w:ascii="Arial" w:hAnsi="Arial" w:cs="Arial"/>
          <w:sz w:val="20"/>
          <w:lang w:val="en-GB"/>
        </w:rPr>
        <w:t xml:space="preserve">  </w:t>
      </w:r>
      <w:proofErr w:type="gramEnd"/>
      <w:r w:rsidRPr="00BD47B6">
        <w:rPr>
          <w:rFonts w:ascii="Arial" w:hAnsi="Arial" w:cs="Arial"/>
          <w:sz w:val="20"/>
          <w:lang w:val="en-GB"/>
        </w:rPr>
        <w:t xml:space="preserve">  p</w:t>
      </w:r>
      <w:r w:rsidR="002B6D88" w:rsidRPr="00BD47B6">
        <w:rPr>
          <w:rFonts w:ascii="Arial" w:hAnsi="Arial" w:cs="Arial"/>
          <w:sz w:val="20"/>
          <w:lang w:val="en-GB"/>
        </w:rPr>
        <w:t xml:space="preserve"> = </w:t>
      </w:r>
      <w:r w:rsidR="009A4BF4" w:rsidRPr="00BD47B6">
        <w:rPr>
          <w:rFonts w:ascii="Arial" w:hAnsi="Arial" w:cs="Arial"/>
          <w:sz w:val="20"/>
          <w:lang w:val="en-GB"/>
        </w:rPr>
        <w:t xml:space="preserve">6 </w:t>
      </w:r>
    </w:p>
    <w:p w14:paraId="06B137B2" w14:textId="77777777" w:rsidR="003015C3" w:rsidRDefault="003015C3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  <w:lang w:val="en-GB"/>
        </w:rPr>
      </w:pPr>
    </w:p>
    <w:p w14:paraId="57B24D47" w14:textId="77777777" w:rsidR="00BD47B6" w:rsidRPr="00BD47B6" w:rsidRDefault="00BD47B6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  <w:lang w:val="en-GB"/>
        </w:rPr>
      </w:pPr>
    </w:p>
    <w:p w14:paraId="6E4B7DAC" w14:textId="77777777" w:rsidR="003015C3" w:rsidRPr="00BD47B6" w:rsidRDefault="003015C3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  <w:lang w:val="en-GB"/>
        </w:rPr>
      </w:pPr>
    </w:p>
    <w:p w14:paraId="61212A5D" w14:textId="77777777" w:rsidR="00BD47B6" w:rsidRPr="00EA0E5B" w:rsidRDefault="00BD47B6" w:rsidP="00BD47B6">
      <w:pPr>
        <w:pBdr>
          <w:top w:val="single" w:sz="4" w:space="1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tabs>
          <w:tab w:val="left" w:pos="5670"/>
          <w:tab w:val="left" w:pos="7371"/>
        </w:tabs>
        <w:ind w:left="284" w:right="170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Cs w:val="24"/>
          <w:lang w:val="en-GB"/>
        </w:rPr>
        <w:t>ORAL ASSESSMENT CRITERIA GRID</w:t>
      </w:r>
      <w:r w:rsidRPr="00EA0E5B">
        <w:rPr>
          <w:rFonts w:ascii="Arial" w:hAnsi="Arial"/>
          <w:b/>
          <w:sz w:val="28"/>
          <w:lang w:val="en-GB"/>
        </w:rPr>
        <w:tab/>
      </w:r>
      <w:r>
        <w:rPr>
          <w:rFonts w:ascii="Arial" w:hAnsi="Arial"/>
          <w:sz w:val="20"/>
          <w:lang w:val="en-GB"/>
        </w:rPr>
        <w:t>date</w:t>
      </w:r>
      <w:r w:rsidRPr="00EA0E5B">
        <w:rPr>
          <w:rFonts w:ascii="Arial" w:hAnsi="Arial"/>
          <w:sz w:val="20"/>
          <w:lang w:val="en-GB"/>
        </w:rPr>
        <w:t>:</w:t>
      </w:r>
      <w:r w:rsidRPr="00EA0E5B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n</w:t>
      </w:r>
      <w:r w:rsidRPr="00EA0E5B">
        <w:rPr>
          <w:rFonts w:ascii="Arial" w:hAnsi="Arial"/>
          <w:sz w:val="20"/>
          <w:lang w:val="en-GB"/>
        </w:rPr>
        <w:t>ame:</w:t>
      </w:r>
    </w:p>
    <w:p w14:paraId="50632DCA" w14:textId="77777777" w:rsidR="00BD47B6" w:rsidRPr="00EA0E5B" w:rsidRDefault="00BD47B6" w:rsidP="00BD47B6">
      <w:pPr>
        <w:tabs>
          <w:tab w:val="left" w:pos="2835"/>
          <w:tab w:val="left" w:pos="5670"/>
          <w:tab w:val="left" w:pos="8505"/>
        </w:tabs>
        <w:ind w:left="284"/>
        <w:rPr>
          <w:rFonts w:ascii="Arial Narrow" w:hAnsi="Arial Narrow"/>
          <w:sz w:val="20"/>
          <w:lang w:val="en-GB"/>
        </w:rPr>
      </w:pPr>
      <w:r w:rsidRPr="00EA0E5B">
        <w:rPr>
          <w:rFonts w:ascii="Arial Narrow" w:hAnsi="Arial Narrow"/>
          <w:sz w:val="20"/>
          <w:lang w:val="en-GB"/>
        </w:rPr>
        <w:t>Situation:</w:t>
      </w:r>
    </w:p>
    <w:p w14:paraId="07E08FD4" w14:textId="77777777" w:rsidR="0045272D" w:rsidRPr="00EA0E5B" w:rsidRDefault="0045272D" w:rsidP="0045272D">
      <w:pPr>
        <w:tabs>
          <w:tab w:val="left" w:pos="2835"/>
          <w:tab w:val="left" w:pos="5670"/>
          <w:tab w:val="left" w:pos="8505"/>
        </w:tabs>
        <w:rPr>
          <w:rFonts w:ascii="Arial Narrow" w:hAnsi="Arial Narrow"/>
          <w:sz w:val="20"/>
          <w:lang w:val="en-GB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2166"/>
        <w:gridCol w:w="2166"/>
        <w:gridCol w:w="2166"/>
        <w:gridCol w:w="2167"/>
      </w:tblGrid>
      <w:tr w:rsidR="0045272D" w:rsidRPr="00EA0E5B" w14:paraId="26928678" w14:textId="77777777" w:rsidTr="0045272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4CFA6BA4" w14:textId="77777777" w:rsidR="0045272D" w:rsidRPr="00AE1FE0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AE1FE0">
              <w:rPr>
                <w:rFonts w:ascii="Arial Narrow" w:hAnsi="Arial Narrow"/>
                <w:b/>
                <w:sz w:val="20"/>
                <w:lang w:val="en-GB"/>
              </w:rPr>
              <w:t>Communic</w:t>
            </w:r>
            <w:r w:rsidRPr="00AE1FE0">
              <w:rPr>
                <w:rFonts w:ascii="Arial Narrow" w:hAnsi="Arial Narrow"/>
                <w:b/>
                <w:sz w:val="20"/>
                <w:lang w:val="en-GB"/>
              </w:rPr>
              <w:t>a</w:t>
            </w:r>
            <w:r w:rsidRPr="00AE1FE0">
              <w:rPr>
                <w:rFonts w:ascii="Arial Narrow" w:hAnsi="Arial Narrow"/>
                <w:b/>
                <w:sz w:val="20"/>
                <w:lang w:val="en-GB"/>
              </w:rPr>
              <w:t>tion (pronu</w:t>
            </w:r>
            <w:r w:rsidRPr="00AE1FE0">
              <w:rPr>
                <w:rFonts w:ascii="Arial Narrow" w:hAnsi="Arial Narrow"/>
                <w:b/>
                <w:sz w:val="20"/>
                <w:lang w:val="en-GB"/>
              </w:rPr>
              <w:t>n</w:t>
            </w:r>
            <w:r w:rsidRPr="00AE1FE0">
              <w:rPr>
                <w:rFonts w:ascii="Arial Narrow" w:hAnsi="Arial Narrow"/>
                <w:b/>
                <w:sz w:val="20"/>
                <w:lang w:val="en-GB"/>
              </w:rPr>
              <w:t>ciation and stress)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3E005230" w14:textId="77777777" w:rsidR="0045272D" w:rsidRPr="00AE1FE0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sometimes hard to unde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r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stand what student wants to co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m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municate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2D5DCC96" w14:textId="77777777" w:rsidR="0045272D" w:rsidRPr="00AE1FE0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frequent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 xml:space="preserve"> lapses,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unsure, 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but unde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r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standable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027E6578" w14:textId="77777777" w:rsidR="0045272D" w:rsidRPr="00AE1FE0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 xml:space="preserve">occasional lapses, feels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quite 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sure, well u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n</w:t>
            </w: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derstandable</w:t>
            </w:r>
          </w:p>
        </w:tc>
        <w:tc>
          <w:tcPr>
            <w:tcW w:w="2167" w:type="dxa"/>
            <w:tcBorders>
              <w:bottom w:val="nil"/>
            </w:tcBorders>
            <w:shd w:val="clear" w:color="auto" w:fill="auto"/>
            <w:vAlign w:val="center"/>
          </w:tcPr>
          <w:p w14:paraId="4607714E" w14:textId="77777777" w:rsidR="0045272D" w:rsidRPr="00AE1FE0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AE1FE0">
              <w:rPr>
                <w:rFonts w:ascii="Arial Narrow" w:hAnsi="Arial Narrow"/>
                <w:sz w:val="18"/>
                <w:szCs w:val="18"/>
                <w:lang w:val="en-GB"/>
              </w:rPr>
              <w:t>student sounds natural, hardly any mistakes</w:t>
            </w:r>
          </w:p>
        </w:tc>
      </w:tr>
      <w:tr w:rsidR="0045272D" w14:paraId="0CE835A0" w14:textId="77777777" w:rsidTr="0045272D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5E3D7EDC" w14:textId="77777777" w:rsidR="0045272D" w:rsidRPr="00EA0E5B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7838B2E2" w14:textId="77777777" w:rsidR="0045272D" w:rsidRPr="00F96F9B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323376B2" w14:textId="77777777" w:rsidR="0045272D" w:rsidRPr="00F96F9B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7B5D6865" w14:textId="77777777" w:rsidR="0045272D" w:rsidRPr="00F96F9B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7" w:type="dxa"/>
            <w:tcBorders>
              <w:top w:val="nil"/>
            </w:tcBorders>
            <w:shd w:val="clear" w:color="auto" w:fill="auto"/>
            <w:vAlign w:val="center"/>
          </w:tcPr>
          <w:p w14:paraId="497AF3CF" w14:textId="77777777" w:rsidR="0045272D" w:rsidRPr="00F96F9B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45272D" w:rsidRPr="00EF74B3" w14:paraId="4977DF38" w14:textId="77777777" w:rsidTr="0045272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435E0468" w14:textId="77777777" w:rsidR="0045272D" w:rsidRPr="00273731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Fluency</w:t>
            </w:r>
            <w:proofErr w:type="spellEnd"/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08DBD5FD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a lot of hesitation, communic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tion fails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74ACF3F8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pauses, false starts and r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e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formulation are evident; co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m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prehensible 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2A185F9D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keeps going comprehensibly, some pauses in free produ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c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t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ion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14:paraId="0418E0E2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express him-/herself almost fluently, few pauses in free production</w:t>
            </w:r>
          </w:p>
        </w:tc>
      </w:tr>
      <w:tr w:rsidR="0045272D" w:rsidRPr="00EF74B3" w14:paraId="73D9F9DB" w14:textId="77777777" w:rsidTr="0045272D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1409" w:type="dxa"/>
            <w:vMerge/>
            <w:vAlign w:val="center"/>
          </w:tcPr>
          <w:p w14:paraId="16BB4C20" w14:textId="77777777" w:rsidR="0045272D" w:rsidRPr="00EF74B3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2A6426DE" w14:textId="77777777" w:rsidR="0045272D" w:rsidRPr="00EF74B3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0</w:t>
            </w: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5F33D1D0" w14:textId="77777777" w:rsidR="0045272D" w:rsidRPr="00EF74B3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6204F71F" w14:textId="77777777" w:rsidR="0045272D" w:rsidRPr="00EF74B3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14:paraId="738942F1" w14:textId="77777777" w:rsidR="0045272D" w:rsidRPr="00EF74B3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</w:tr>
      <w:tr w:rsidR="0045272D" w:rsidRPr="00F461C5" w14:paraId="608A378F" w14:textId="77777777" w:rsidTr="0045272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0C532C64" w14:textId="77777777" w:rsidR="0045272D" w:rsidRPr="00273731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Vocabulary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range</w:t>
            </w:r>
            <w:proofErr w:type="spellEnd"/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6DDAA61B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doesn’t know a lot of simple words, little knowledge of key words</w:t>
            </w:r>
          </w:p>
        </w:tc>
        <w:tc>
          <w:tcPr>
            <w:tcW w:w="2166" w:type="dxa"/>
            <w:tcBorders>
              <w:bottom w:val="nil"/>
            </w:tcBorders>
            <w:shd w:val="clear" w:color="auto" w:fill="auto"/>
            <w:vAlign w:val="center"/>
          </w:tcPr>
          <w:p w14:paraId="78235955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basic sentence patterns with some memorised phr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a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ses, </w:t>
            </w:r>
          </w:p>
        </w:tc>
        <w:tc>
          <w:tcPr>
            <w:tcW w:w="2166" w:type="dxa"/>
            <w:tcBorders>
              <w:bottom w:val="nil"/>
            </w:tcBorders>
            <w:shd w:val="clear" w:color="auto" w:fill="auto"/>
            <w:vAlign w:val="center"/>
          </w:tcPr>
          <w:p w14:paraId="7F271812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enough language to get </w:t>
            </w:r>
            <w:proofErr w:type="gramStart"/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by,</w:t>
            </w:r>
            <w:proofErr w:type="gramEnd"/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 sufficient vocabulary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14:paraId="19D37708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sufficient range of language for clear descriptions, hardly any searching for words</w:t>
            </w:r>
          </w:p>
        </w:tc>
      </w:tr>
      <w:tr w:rsidR="0045272D" w:rsidRPr="00F461C5" w14:paraId="1458188A" w14:textId="77777777" w:rsidTr="0045272D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318257FF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70768C74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auto"/>
            <w:vAlign w:val="center"/>
          </w:tcPr>
          <w:p w14:paraId="0EF72E89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auto"/>
            <w:vAlign w:val="center"/>
          </w:tcPr>
          <w:p w14:paraId="3BC102EE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14:paraId="769A3109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</w:tr>
      <w:tr w:rsidR="0045272D" w:rsidRPr="00F461C5" w14:paraId="0BE0C03E" w14:textId="77777777" w:rsidTr="0045272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12B219C3" w14:textId="77777777" w:rsidR="0045272D" w:rsidRPr="00273731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Accuracy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55930716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a lot of basic mistakes,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shows only limited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 control of a few simple grammatical stru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c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tures 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0483A825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simple structures are correct, systematically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makes some basic mistakes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66" w:type="dxa"/>
            <w:tcBorders>
              <w:bottom w:val="nil"/>
            </w:tcBorders>
            <w:shd w:val="clear" w:color="auto" w:fill="auto"/>
            <w:vAlign w:val="center"/>
          </w:tcPr>
          <w:p w14:paraId="49D63C0D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reasonably accurate in pr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e</w:t>
            </w: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dictable situations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, corrects most of his/her mistakes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14:paraId="3ACAA9CC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61C5">
              <w:rPr>
                <w:rFonts w:ascii="Arial Narrow" w:hAnsi="Arial Narrow"/>
                <w:sz w:val="18"/>
                <w:szCs w:val="18"/>
                <w:lang w:val="en-GB"/>
              </w:rPr>
              <w:t>high degree of grammatical control, errors are rare and generally corrected</w:t>
            </w:r>
          </w:p>
        </w:tc>
      </w:tr>
      <w:tr w:rsidR="0045272D" w:rsidRPr="00F461C5" w14:paraId="79B87D87" w14:textId="77777777" w:rsidTr="0045272D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483BC8CA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3892C50D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719E4B20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auto"/>
            <w:vAlign w:val="center"/>
          </w:tcPr>
          <w:p w14:paraId="60B50ECC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14:paraId="1D0591D6" w14:textId="77777777" w:rsidR="0045272D" w:rsidRPr="00F461C5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6</w:t>
            </w:r>
          </w:p>
        </w:tc>
      </w:tr>
      <w:tr w:rsidR="0045272D" w14:paraId="0299DE69" w14:textId="77777777" w:rsidTr="0045272D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35B4AC7D" w14:textId="77777777" w:rsidR="0045272D" w:rsidRPr="00273731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Vorgaben / Inform</w:t>
            </w:r>
            <w:r>
              <w:rPr>
                <w:rFonts w:ascii="Arial Narrow" w:hAnsi="Arial Narrow"/>
                <w:b/>
                <w:sz w:val="20"/>
              </w:rPr>
              <w:t>a</w:t>
            </w:r>
            <w:r>
              <w:rPr>
                <w:rFonts w:ascii="Arial Narrow" w:hAnsi="Arial Narrow"/>
                <w:b/>
                <w:sz w:val="20"/>
              </w:rPr>
              <w:t>tion / Ziel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6F4A0868" w14:textId="77777777" w:rsidR="0045272D" w:rsidRPr="00273731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nicht eingehalten / kaum oder falsche Inform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tionen / Ziel deutlich verfehlt</w:t>
            </w:r>
          </w:p>
        </w:tc>
        <w:tc>
          <w:tcPr>
            <w:tcW w:w="2166" w:type="dxa"/>
            <w:tcBorders>
              <w:bottom w:val="nil"/>
            </w:tcBorders>
            <w:shd w:val="clear" w:color="auto" w:fill="auto"/>
            <w:vAlign w:val="center"/>
          </w:tcPr>
          <w:p w14:paraId="06316530" w14:textId="77777777" w:rsidR="0045272D" w:rsidRPr="00273731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teilweise eingehalten / wen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ge Informationen / Ziel nur tei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  <w:r>
              <w:rPr>
                <w:rFonts w:ascii="Arial Narrow" w:hAnsi="Arial Narrow"/>
                <w:sz w:val="18"/>
                <w:szCs w:val="18"/>
              </w:rPr>
              <w:t>weise e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reicht</w:t>
            </w:r>
          </w:p>
        </w:tc>
        <w:tc>
          <w:tcPr>
            <w:tcW w:w="2166" w:type="dxa"/>
            <w:tcBorders>
              <w:bottom w:val="nil"/>
            </w:tcBorders>
            <w:shd w:val="clear" w:color="auto" w:fill="auto"/>
            <w:vAlign w:val="center"/>
          </w:tcPr>
          <w:p w14:paraId="30038907" w14:textId="77777777" w:rsidR="0045272D" w:rsidRPr="00273731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kleine Ungena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>
              <w:rPr>
                <w:rFonts w:ascii="Arial Narrow" w:hAnsi="Arial Narrow"/>
                <w:sz w:val="18"/>
                <w:szCs w:val="18"/>
              </w:rPr>
              <w:t>igkeiten / ausreichende Inform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tion / Ziel erreicht</w:t>
            </w:r>
          </w:p>
        </w:tc>
        <w:tc>
          <w:tcPr>
            <w:tcW w:w="2167" w:type="dxa"/>
            <w:tcBorders>
              <w:bottom w:val="nil"/>
            </w:tcBorders>
            <w:shd w:val="clear" w:color="auto" w:fill="auto"/>
            <w:vAlign w:val="center"/>
          </w:tcPr>
          <w:p w14:paraId="12AC99ED" w14:textId="77777777" w:rsidR="0045272D" w:rsidRPr="00273731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alle eingehalten / au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führlich und präzise / klar erreicht</w:t>
            </w:r>
          </w:p>
        </w:tc>
      </w:tr>
      <w:tr w:rsidR="0045272D" w14:paraId="1F83AF81" w14:textId="77777777" w:rsidTr="0045272D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63F6164B" w14:textId="77777777" w:rsidR="0045272D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14:paraId="72C22545" w14:textId="77777777" w:rsidR="0045272D" w:rsidRPr="00F96F9B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-2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auto"/>
            <w:vAlign w:val="center"/>
          </w:tcPr>
          <w:p w14:paraId="1D1CB9BC" w14:textId="77777777" w:rsidR="0045272D" w:rsidRPr="00F96F9B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</w:t>
            </w:r>
          </w:p>
        </w:tc>
        <w:tc>
          <w:tcPr>
            <w:tcW w:w="2166" w:type="dxa"/>
            <w:tcBorders>
              <w:top w:val="nil"/>
            </w:tcBorders>
            <w:shd w:val="clear" w:color="auto" w:fill="auto"/>
            <w:vAlign w:val="center"/>
          </w:tcPr>
          <w:p w14:paraId="720E29E6" w14:textId="77777777" w:rsidR="0045272D" w:rsidRPr="00F96F9B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167" w:type="dxa"/>
            <w:tcBorders>
              <w:top w:val="nil"/>
            </w:tcBorders>
            <w:shd w:val="clear" w:color="auto" w:fill="auto"/>
            <w:vAlign w:val="center"/>
          </w:tcPr>
          <w:p w14:paraId="246A5D22" w14:textId="77777777" w:rsidR="0045272D" w:rsidRPr="00F96F9B" w:rsidRDefault="0045272D" w:rsidP="0045272D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</w:tbl>
    <w:p w14:paraId="19F0ACA6" w14:textId="77777777" w:rsidR="0045272D" w:rsidRPr="00176559" w:rsidRDefault="0045272D" w:rsidP="0045272D">
      <w:pPr>
        <w:tabs>
          <w:tab w:val="left" w:pos="2835"/>
          <w:tab w:val="left" w:pos="7797"/>
          <w:tab w:val="left" w:pos="8505"/>
        </w:tabs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additional </w:t>
      </w:r>
      <w:proofErr w:type="spellStart"/>
      <w:r>
        <w:rPr>
          <w:rFonts w:ascii="Arial Narrow" w:hAnsi="Arial Narrow"/>
          <w:sz w:val="20"/>
        </w:rPr>
        <w:t>remarks</w:t>
      </w:r>
      <w:proofErr w:type="spellEnd"/>
      <w:r w:rsidRPr="00176559">
        <w:rPr>
          <w:rFonts w:ascii="Arial Narrow" w:hAnsi="Arial Narrow"/>
          <w:sz w:val="20"/>
        </w:rPr>
        <w:t>:</w:t>
      </w:r>
    </w:p>
    <w:p w14:paraId="411C2C67" w14:textId="77777777" w:rsidR="0045272D" w:rsidRPr="004E30B7" w:rsidRDefault="0045272D" w:rsidP="0045272D">
      <w:pPr>
        <w:tabs>
          <w:tab w:val="left" w:pos="2835"/>
          <w:tab w:val="left" w:pos="7797"/>
          <w:tab w:val="left" w:pos="9639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2"/>
          <w:szCs w:val="22"/>
        </w:rPr>
        <w:t>total</w:t>
      </w:r>
      <w:r w:rsidRPr="004E30B7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 w:rsidRPr="004E30B7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20</w:t>
      </w:r>
    </w:p>
    <w:p w14:paraId="70E04BEC" w14:textId="77777777" w:rsidR="0045272D" w:rsidRPr="002B6D88" w:rsidRDefault="0045272D" w:rsidP="0045272D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</w:rPr>
      </w:pPr>
    </w:p>
    <w:p w14:paraId="67CD9B23" w14:textId="77777777" w:rsidR="00BD47B6" w:rsidRPr="00BD47B6" w:rsidRDefault="0045272D" w:rsidP="0045272D">
      <w:pPr>
        <w:tabs>
          <w:tab w:val="left" w:pos="2835"/>
          <w:tab w:val="left" w:pos="7797"/>
          <w:tab w:val="left" w:pos="8505"/>
        </w:tabs>
        <w:jc w:val="right"/>
        <w:rPr>
          <w:lang w:val="en-GB"/>
        </w:rPr>
      </w:pPr>
      <w:r w:rsidRPr="00BD47B6">
        <w:rPr>
          <w:rFonts w:ascii="Arial" w:hAnsi="Arial" w:cs="Arial"/>
          <w:sz w:val="20"/>
          <w:lang w:val="en-GB"/>
        </w:rPr>
        <w:t xml:space="preserve">p = </w:t>
      </w:r>
      <w:proofErr w:type="gramStart"/>
      <w:r w:rsidRPr="00BD47B6">
        <w:rPr>
          <w:rFonts w:ascii="Arial" w:hAnsi="Arial" w:cs="Arial"/>
          <w:sz w:val="20"/>
          <w:lang w:val="en-GB"/>
        </w:rPr>
        <w:t xml:space="preserve">4,   </w:t>
      </w:r>
      <w:proofErr w:type="gramEnd"/>
      <w:r w:rsidRPr="00BD47B6">
        <w:rPr>
          <w:rFonts w:ascii="Arial" w:hAnsi="Arial" w:cs="Arial"/>
          <w:sz w:val="20"/>
          <w:lang w:val="en-GB"/>
        </w:rPr>
        <w:t xml:space="preserve">  p = 6 </w:t>
      </w:r>
    </w:p>
    <w:sectPr w:rsidR="00BD47B6" w:rsidRPr="00BD47B6" w:rsidSect="00F96F9B">
      <w:pgSz w:w="11906" w:h="16838"/>
      <w:pgMar w:top="454" w:right="991" w:bottom="426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176559"/>
    <w:rsid w:val="00273731"/>
    <w:rsid w:val="002B6D88"/>
    <w:rsid w:val="003015C3"/>
    <w:rsid w:val="003C4437"/>
    <w:rsid w:val="003F1036"/>
    <w:rsid w:val="003F588C"/>
    <w:rsid w:val="0045272D"/>
    <w:rsid w:val="004B1EA0"/>
    <w:rsid w:val="004E30B7"/>
    <w:rsid w:val="004E48B7"/>
    <w:rsid w:val="00535B29"/>
    <w:rsid w:val="00601BC6"/>
    <w:rsid w:val="0062672E"/>
    <w:rsid w:val="007831AC"/>
    <w:rsid w:val="00922648"/>
    <w:rsid w:val="009A4BF4"/>
    <w:rsid w:val="009E1868"/>
    <w:rsid w:val="009E79E2"/>
    <w:rsid w:val="00A76A2A"/>
    <w:rsid w:val="00AE1FE0"/>
    <w:rsid w:val="00BD47B6"/>
    <w:rsid w:val="00C534A3"/>
    <w:rsid w:val="00C666FD"/>
    <w:rsid w:val="00CF21A7"/>
    <w:rsid w:val="00D32722"/>
    <w:rsid w:val="00E731B1"/>
    <w:rsid w:val="00E91D52"/>
    <w:rsid w:val="00EA0E5B"/>
    <w:rsid w:val="00EF74B3"/>
    <w:rsid w:val="00F461C5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8E9AE1"/>
  <w15:chartTrackingRefBased/>
  <w15:docId w15:val="{E93826AB-78E9-4DF3-BD58-B0FE4AE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2006-01-06T12:26:00Z</cp:lastPrinted>
  <dcterms:created xsi:type="dcterms:W3CDTF">2022-11-24T10:52:00Z</dcterms:created>
  <dcterms:modified xsi:type="dcterms:W3CDTF">2022-11-24T10:52:00Z</dcterms:modified>
</cp:coreProperties>
</file>