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E342" w14:textId="77777777" w:rsidR="00C534A3" w:rsidRPr="0055790C" w:rsidRDefault="00ED6F4F" w:rsidP="00602547">
      <w:pPr>
        <w:pBdr>
          <w:bottom w:val="single" w:sz="4" w:space="1" w:color="auto"/>
        </w:pBdr>
        <w:shd w:val="clear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2"/>
          <w:szCs w:val="22"/>
        </w:rPr>
      </w:pPr>
      <w:r w:rsidRPr="0055790C">
        <w:rPr>
          <w:rFonts w:ascii="Arial" w:hAnsi="Arial"/>
          <w:b/>
          <w:sz w:val="22"/>
          <w:szCs w:val="22"/>
        </w:rPr>
        <w:t>F</w:t>
      </w:r>
      <w:r w:rsidR="00AB783A" w:rsidRPr="0055790C">
        <w:rPr>
          <w:rFonts w:ascii="Arial" w:hAnsi="Arial"/>
          <w:b/>
          <w:sz w:val="22"/>
          <w:szCs w:val="22"/>
        </w:rPr>
        <w:t xml:space="preserve">reies </w:t>
      </w:r>
      <w:r w:rsidR="00C534A3" w:rsidRPr="0055790C">
        <w:rPr>
          <w:rFonts w:ascii="Arial" w:hAnsi="Arial"/>
          <w:b/>
          <w:sz w:val="22"/>
          <w:szCs w:val="22"/>
        </w:rPr>
        <w:t xml:space="preserve">Sprechen; </w:t>
      </w:r>
      <w:r w:rsidR="00AB783A" w:rsidRPr="0055790C">
        <w:rPr>
          <w:rFonts w:ascii="Arial" w:hAnsi="Arial"/>
          <w:b/>
          <w:sz w:val="22"/>
          <w:szCs w:val="22"/>
        </w:rPr>
        <w:t>K</w:t>
      </w:r>
      <w:r w:rsidR="004E48B7" w:rsidRPr="0055790C">
        <w:rPr>
          <w:rFonts w:ascii="Arial" w:hAnsi="Arial"/>
          <w:b/>
          <w:sz w:val="22"/>
          <w:szCs w:val="22"/>
        </w:rPr>
        <w:t>riterien</w:t>
      </w:r>
      <w:r w:rsidR="00C534A3" w:rsidRPr="0055790C">
        <w:rPr>
          <w:rFonts w:ascii="Arial" w:hAnsi="Arial"/>
          <w:b/>
          <w:sz w:val="22"/>
          <w:szCs w:val="22"/>
        </w:rPr>
        <w:tab/>
      </w:r>
      <w:r w:rsidR="009F195C" w:rsidRPr="0055790C">
        <w:rPr>
          <w:rFonts w:ascii="Arial" w:hAnsi="Arial"/>
          <w:sz w:val="22"/>
          <w:szCs w:val="22"/>
        </w:rPr>
        <w:t>Datum</w:t>
      </w:r>
      <w:r w:rsidR="00C534A3" w:rsidRPr="0055790C">
        <w:rPr>
          <w:rFonts w:ascii="Arial" w:hAnsi="Arial"/>
          <w:sz w:val="22"/>
          <w:szCs w:val="22"/>
        </w:rPr>
        <w:t>:</w:t>
      </w:r>
      <w:r w:rsidR="00C534A3" w:rsidRPr="0055790C">
        <w:rPr>
          <w:rFonts w:ascii="Arial" w:hAnsi="Arial"/>
          <w:sz w:val="22"/>
          <w:szCs w:val="22"/>
        </w:rPr>
        <w:tab/>
      </w:r>
      <w:r w:rsidR="009F195C" w:rsidRPr="0055790C">
        <w:rPr>
          <w:rFonts w:ascii="Arial" w:hAnsi="Arial"/>
          <w:sz w:val="22"/>
          <w:szCs w:val="22"/>
        </w:rPr>
        <w:t>Name</w:t>
      </w:r>
      <w:r w:rsidR="00C534A3" w:rsidRPr="0055790C">
        <w:rPr>
          <w:rFonts w:ascii="Arial" w:hAnsi="Arial"/>
          <w:sz w:val="22"/>
          <w:szCs w:val="22"/>
        </w:rPr>
        <w:t>:</w:t>
      </w:r>
    </w:p>
    <w:p w14:paraId="21901785" w14:textId="77777777" w:rsidR="00C534A3" w:rsidRPr="0055790C" w:rsidRDefault="00C534A3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18"/>
          <w:szCs w:val="18"/>
          <w:lang w:val="fr-FR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382"/>
        <w:gridCol w:w="1440"/>
        <w:gridCol w:w="380"/>
        <w:gridCol w:w="2202"/>
      </w:tblGrid>
      <w:tr w:rsidR="00F96F9B" w:rsidRPr="00602547" w14:paraId="1DB58444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2FE31A2A" w14:textId="77777777" w:rsidR="00F96F9B" w:rsidRPr="00602547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Aussprache / Bet</w:t>
            </w:r>
            <w:r w:rsidRPr="00602547">
              <w:rPr>
                <w:rFonts w:ascii="Arial Narrow" w:hAnsi="Arial Narrow"/>
                <w:b/>
                <w:sz w:val="20"/>
              </w:rPr>
              <w:t>o</w:t>
            </w:r>
            <w:r w:rsidRPr="00602547">
              <w:rPr>
                <w:rFonts w:ascii="Arial Narrow" w:hAnsi="Arial Narrow"/>
                <w:b/>
                <w:sz w:val="20"/>
              </w:rPr>
              <w:t>nung</w:t>
            </w:r>
            <w:r w:rsidR="00603245" w:rsidRPr="00602547">
              <w:rPr>
                <w:rFonts w:ascii="Arial Narrow" w:hAnsi="Arial Narrow"/>
                <w:b/>
                <w:sz w:val="20"/>
              </w:rPr>
              <w:t xml:space="preserve">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366F96B9" w14:textId="77777777" w:rsidR="00F96F9B" w:rsidRPr="00602547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 einiges </w:t>
            </w:r>
            <w:r w:rsidR="00E95767" w:rsidRPr="00602547"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602547">
              <w:rPr>
                <w:rFonts w:ascii="Arial Narrow" w:hAnsi="Arial Narrow"/>
                <w:sz w:val="18"/>
                <w:szCs w:val="18"/>
              </w:rPr>
              <w:t>zu ve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stehen</w:t>
            </w:r>
            <w:r w:rsidR="00B303E9" w:rsidRPr="00602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935EB" w:rsidRPr="00602547">
              <w:rPr>
                <w:rFonts w:ascii="Arial Narrow" w:hAnsi="Arial Narrow"/>
                <w:sz w:val="18"/>
                <w:szCs w:val="18"/>
              </w:rPr>
              <w:t xml:space="preserve">sehr leise / </w:t>
            </w:r>
            <w:r w:rsidR="00E95767" w:rsidRPr="00602547">
              <w:rPr>
                <w:rFonts w:ascii="Arial Narrow" w:hAnsi="Arial Narrow"/>
                <w:sz w:val="18"/>
                <w:szCs w:val="18"/>
              </w:rPr>
              <w:t>monoton / stark CH-deutsch</w:t>
            </w:r>
            <w:r w:rsidR="00B303E9" w:rsidRPr="00602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5767" w:rsidRPr="00602547">
              <w:rPr>
                <w:rFonts w:ascii="Arial Narrow" w:hAnsi="Arial Narrow"/>
                <w:sz w:val="18"/>
                <w:szCs w:val="18"/>
              </w:rPr>
              <w:t>/ Endungen ve</w:t>
            </w:r>
            <w:r w:rsidR="00E95767"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="00E95767" w:rsidRPr="00602547"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71F60C66" w14:textId="77777777" w:rsidR="00F96F9B" w:rsidRPr="00602547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teilweise undeutlich und leise, anstrengend zum Zuhören, jedoch verständlich / Stimme variiert wenig</w:t>
            </w:r>
            <w:r w:rsidR="00603245" w:rsidRPr="00602547">
              <w:rPr>
                <w:rFonts w:ascii="Arial Narrow" w:hAnsi="Arial Narrow"/>
                <w:sz w:val="18"/>
                <w:szCs w:val="18"/>
              </w:rPr>
              <w:t xml:space="preserve"> / zu schnelles Sprechen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0746930E" w14:textId="77777777" w:rsidR="00F96F9B" w:rsidRPr="00602547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klar verständlich / meist genug deutlich</w:t>
            </w:r>
            <w:r w:rsidR="00F96F9B" w:rsidRPr="00602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03E9" w:rsidRPr="00602547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602547">
              <w:rPr>
                <w:rFonts w:ascii="Arial Narrow" w:hAnsi="Arial Narrow"/>
                <w:sz w:val="18"/>
                <w:szCs w:val="18"/>
              </w:rPr>
              <w:t>Bemühung zu lebe</w:t>
            </w:r>
            <w:r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Pr="00602547">
              <w:rPr>
                <w:rFonts w:ascii="Arial Narrow" w:hAnsi="Arial Narrow"/>
                <w:sz w:val="18"/>
                <w:szCs w:val="18"/>
              </w:rPr>
              <w:t>digem Sprechen / wenig CH-deutsch</w:t>
            </w:r>
            <w:r w:rsidR="00603245" w:rsidRPr="00602547">
              <w:rPr>
                <w:rFonts w:ascii="Arial Narrow" w:hAnsi="Arial Narrow"/>
                <w:sz w:val="18"/>
                <w:szCs w:val="18"/>
              </w:rPr>
              <w:t xml:space="preserve"> / angenehmes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39842613" w14:textId="77777777" w:rsidR="00F96F9B" w:rsidRPr="00602547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Stimme variiert gut, lebendig vorgetragen / sehr gute Au</w:t>
            </w:r>
            <w:r w:rsidRPr="00602547">
              <w:rPr>
                <w:rFonts w:ascii="Arial Narrow" w:hAnsi="Arial Narrow"/>
                <w:sz w:val="18"/>
                <w:szCs w:val="18"/>
              </w:rPr>
              <w:t>s</w:t>
            </w:r>
            <w:r w:rsidRPr="00602547">
              <w:rPr>
                <w:rFonts w:ascii="Arial Narrow" w:hAnsi="Arial Narrow"/>
                <w:sz w:val="18"/>
                <w:szCs w:val="18"/>
              </w:rPr>
              <w:t>sprache</w:t>
            </w:r>
          </w:p>
        </w:tc>
      </w:tr>
      <w:tr w:rsidR="00F96F9B" w:rsidRPr="00602547" w14:paraId="6EAC42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579FE49E" w14:textId="77777777" w:rsidR="00F96F9B" w:rsidRPr="00602547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2C1258EB" w14:textId="77777777" w:rsidR="00F96F9B" w:rsidRPr="00602547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56E9E8D7" w14:textId="77777777" w:rsidR="00F96F9B" w:rsidRPr="00602547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66966628" w14:textId="77777777" w:rsidR="009F195C" w:rsidRPr="00602547" w:rsidRDefault="00B46EF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32D9F582" w14:textId="77777777" w:rsidR="00F96F9B" w:rsidRPr="00602547" w:rsidRDefault="00B46EF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F96F9B" w:rsidRPr="00602547" w14:paraId="47F661B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616F1E60" w14:textId="77777777" w:rsidR="00F96F9B" w:rsidRPr="00602547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Wortschatz</w:t>
            </w:r>
            <w:r w:rsidR="00E95767" w:rsidRPr="00602547">
              <w:rPr>
                <w:rFonts w:ascii="Arial Narrow" w:hAnsi="Arial Narrow"/>
                <w:b/>
                <w:sz w:val="20"/>
              </w:rPr>
              <w:t xml:space="preserve"> + Sprache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7EED3C7C" w14:textId="77777777" w:rsidR="00F96F9B" w:rsidRPr="00602547" w:rsidRDefault="00E9576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Sätze sind unfertig und viele grammatikalisch falsch</w:t>
            </w:r>
            <w:r w:rsidR="00F96F9B" w:rsidRPr="00602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602547">
              <w:rPr>
                <w:rFonts w:ascii="Arial Narrow" w:hAnsi="Arial Narrow"/>
                <w:sz w:val="18"/>
                <w:szCs w:val="18"/>
              </w:rPr>
              <w:t>sehr begrenzter Wortschatz / fa</w:t>
            </w:r>
            <w:r w:rsidRPr="00602547">
              <w:rPr>
                <w:rFonts w:ascii="Arial Narrow" w:hAnsi="Arial Narrow"/>
                <w:sz w:val="18"/>
                <w:szCs w:val="18"/>
              </w:rPr>
              <w:t>l</w:t>
            </w:r>
            <w:r w:rsidRPr="00602547">
              <w:rPr>
                <w:rFonts w:ascii="Arial Narrow" w:hAnsi="Arial Narrow"/>
                <w:sz w:val="18"/>
                <w:szCs w:val="18"/>
              </w:rPr>
              <w:t>scher Gebrauch / zu kompl</w:t>
            </w:r>
            <w:r w:rsidRPr="00602547">
              <w:rPr>
                <w:rFonts w:ascii="Arial Narrow" w:hAnsi="Arial Narrow"/>
                <w:sz w:val="18"/>
                <w:szCs w:val="18"/>
              </w:rPr>
              <w:t>i</w:t>
            </w:r>
            <w:r w:rsidRPr="00602547">
              <w:rPr>
                <w:rFonts w:ascii="Arial Narrow" w:hAnsi="Arial Narrow"/>
                <w:sz w:val="18"/>
                <w:szCs w:val="18"/>
              </w:rPr>
              <w:t>zierte Schachtelsätze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E366BA9" w14:textId="77777777" w:rsidR="00F96F9B" w:rsidRPr="00602547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Unsicherheiten beim Spr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chen, einige Satzbaufehler / einf</w:t>
            </w:r>
            <w:r w:rsidRPr="00602547">
              <w:rPr>
                <w:rFonts w:ascii="Arial Narrow" w:hAnsi="Arial Narrow"/>
                <w:sz w:val="18"/>
                <w:szCs w:val="18"/>
              </w:rPr>
              <w:t>a</w:t>
            </w:r>
            <w:r w:rsidRPr="00602547">
              <w:rPr>
                <w:rFonts w:ascii="Arial Narrow" w:hAnsi="Arial Narrow"/>
                <w:sz w:val="18"/>
                <w:szCs w:val="18"/>
              </w:rPr>
              <w:t>cher Wor</w:t>
            </w:r>
            <w:r w:rsidRPr="00602547">
              <w:rPr>
                <w:rFonts w:ascii="Arial Narrow" w:hAnsi="Arial Narrow"/>
                <w:sz w:val="18"/>
                <w:szCs w:val="18"/>
              </w:rPr>
              <w:t>t</w:t>
            </w:r>
            <w:r w:rsidRPr="00602547">
              <w:rPr>
                <w:rFonts w:ascii="Arial Narrow" w:hAnsi="Arial Narrow"/>
                <w:sz w:val="18"/>
                <w:szCs w:val="18"/>
              </w:rPr>
              <w:t>schatz, jedoch richtig angewandt / nicht alle schwi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rigen Wörter erklärt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CD3419" w14:textId="77777777" w:rsidR="00F96F9B" w:rsidRPr="00602547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 w:rsidRPr="00602547"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 w:rsidRPr="00602547"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 w:rsidRPr="00602547">
              <w:rPr>
                <w:rFonts w:ascii="Arial Narrow" w:hAnsi="Arial Narrow"/>
                <w:sz w:val="18"/>
                <w:szCs w:val="18"/>
              </w:rPr>
              <w:t>t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schatz angepasst / </w:t>
            </w:r>
            <w:r w:rsidR="00603245" w:rsidRPr="00602547">
              <w:rPr>
                <w:rFonts w:ascii="Arial Narrow" w:hAnsi="Arial Narrow"/>
                <w:sz w:val="18"/>
                <w:szCs w:val="18"/>
              </w:rPr>
              <w:t>Satzanfä</w:t>
            </w:r>
            <w:r w:rsidR="00603245"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="00603245" w:rsidRPr="00602547">
              <w:rPr>
                <w:rFonts w:ascii="Arial Narrow" w:hAnsi="Arial Narrow"/>
                <w:sz w:val="18"/>
                <w:szCs w:val="18"/>
              </w:rPr>
              <w:t>ge variieren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335466BE" w14:textId="77777777" w:rsidR="00F96F9B" w:rsidRPr="00602547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 w:rsidRPr="00602547">
              <w:rPr>
                <w:rFonts w:ascii="Arial Narrow" w:hAnsi="Arial Narrow"/>
                <w:sz w:val="18"/>
                <w:szCs w:val="18"/>
              </w:rPr>
              <w:t>u</w:t>
            </w:r>
            <w:r w:rsidRPr="00602547">
              <w:rPr>
                <w:rFonts w:ascii="Arial Narrow" w:hAnsi="Arial Narrow"/>
                <w:sz w:val="18"/>
                <w:szCs w:val="18"/>
              </w:rPr>
              <w:t>gender spontaner Ausdruck</w:t>
            </w:r>
            <w:r w:rsidR="00F96F9B" w:rsidRPr="0060254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C6954" w:rsidRPr="00602547" w14:paraId="5636C0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520E6E89" w14:textId="77777777" w:rsidR="00DC6954" w:rsidRPr="00602547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0EB35032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183A26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7B8F30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30CD92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1A4B4F87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63F77" w:rsidRPr="00602547" w14:paraId="6238FE5B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D8B0731" w14:textId="77777777" w:rsidR="00263F77" w:rsidRPr="00602547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Körperspr</w:t>
            </w:r>
            <w:r w:rsidRPr="00602547">
              <w:rPr>
                <w:rFonts w:ascii="Arial Narrow" w:hAnsi="Arial Narrow"/>
                <w:b/>
                <w:sz w:val="20"/>
              </w:rPr>
              <w:t>a</w:t>
            </w:r>
            <w:r w:rsidRPr="00602547">
              <w:rPr>
                <w:rFonts w:ascii="Arial Narrow" w:hAnsi="Arial Narrow"/>
                <w:b/>
                <w:sz w:val="20"/>
              </w:rPr>
              <w:t>che / Auftritt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299FA1D1" w14:textId="77777777" w:rsidR="00263F77" w:rsidRPr="00602547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kontakt / versteckt sich / </w:t>
            </w:r>
            <w:r w:rsidR="009A0686" w:rsidRPr="00602547">
              <w:rPr>
                <w:rFonts w:ascii="Arial Narrow" w:hAnsi="Arial Narrow"/>
                <w:sz w:val="18"/>
                <w:szCs w:val="18"/>
              </w:rPr>
              <w:t>häuf</w:t>
            </w:r>
            <w:r w:rsidR="009A0686" w:rsidRPr="00602547">
              <w:rPr>
                <w:rFonts w:ascii="Arial Narrow" w:hAnsi="Arial Narrow"/>
                <w:sz w:val="18"/>
                <w:szCs w:val="18"/>
              </w:rPr>
              <w:t>i</w:t>
            </w:r>
            <w:r w:rsidR="009A0686" w:rsidRPr="00602547">
              <w:rPr>
                <w:rFonts w:ascii="Arial Narrow" w:hAnsi="Arial Narrow"/>
                <w:sz w:val="18"/>
                <w:szCs w:val="18"/>
              </w:rPr>
              <w:t>ges Stocken / störende</w:t>
            </w:r>
            <w:r w:rsidR="00CC5579" w:rsidRPr="00602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2547">
              <w:rPr>
                <w:rFonts w:ascii="Arial Narrow" w:hAnsi="Arial Narrow"/>
                <w:sz w:val="18"/>
                <w:szCs w:val="18"/>
              </w:rPr>
              <w:t>Übe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sprungshandlungen</w:t>
            </w:r>
            <w:r w:rsidR="009A0686" w:rsidRPr="0060254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6C0F9F8C" w14:textId="77777777" w:rsidR="00263F77" w:rsidRPr="00602547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Augenkontakt nicht mit allen / unsicher / Körper unterstützt Ge</w:t>
            </w:r>
            <w:r w:rsidR="00602547" w:rsidRPr="00602547">
              <w:rPr>
                <w:rFonts w:ascii="Arial Narrow" w:hAnsi="Arial Narrow"/>
                <w:sz w:val="18"/>
                <w:szCs w:val="18"/>
              </w:rPr>
              <w:t>sprochenes wenig / gel</w:t>
            </w:r>
            <w:r w:rsidR="00602547"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="00602547" w:rsidRPr="00602547">
              <w:rPr>
                <w:rFonts w:ascii="Arial Narrow" w:hAnsi="Arial Narrow"/>
                <w:sz w:val="18"/>
                <w:szCs w:val="18"/>
              </w:rPr>
              <w:t>gentlich Stocken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68A8C9" w14:textId="77777777" w:rsidR="00263F77" w:rsidRPr="00602547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Augenkontakt ist da / sicheres Auftreten / </w:t>
            </w:r>
            <w:r w:rsidR="009A0686" w:rsidRPr="00602547">
              <w:rPr>
                <w:rFonts w:ascii="Arial Narrow" w:hAnsi="Arial Narrow"/>
                <w:sz w:val="18"/>
                <w:szCs w:val="18"/>
              </w:rPr>
              <w:t>Ähs am Satzanfang</w:t>
            </w:r>
            <w:r w:rsidR="00602547" w:rsidRPr="00602547">
              <w:rPr>
                <w:rFonts w:ascii="Arial Narrow" w:hAnsi="Arial Narrow"/>
                <w:sz w:val="18"/>
                <w:szCs w:val="18"/>
              </w:rPr>
              <w:t xml:space="preserve"> / wenig Stocken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001FE24B" w14:textId="77777777" w:rsidR="00263F77" w:rsidRPr="00602547" w:rsidRDefault="009A0686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bewusster Einsatz der Körpe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sprache als Unterstützung</w:t>
            </w:r>
            <w:r w:rsidR="00602547" w:rsidRPr="00602547">
              <w:rPr>
                <w:rFonts w:ascii="Arial Narrow" w:hAnsi="Arial Narrow"/>
                <w:sz w:val="18"/>
                <w:szCs w:val="18"/>
              </w:rPr>
              <w:t xml:space="preserve"> / fliesend gesprochen</w:t>
            </w:r>
          </w:p>
        </w:tc>
      </w:tr>
      <w:tr w:rsidR="00DC6954" w:rsidRPr="00602547" w14:paraId="6E1310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3F82E238" w14:textId="77777777" w:rsidR="00DC6954" w:rsidRPr="00602547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1B2D5B8F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361E2EED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3EFB19DB" w14:textId="77777777" w:rsidR="00DC6954" w:rsidRPr="00602547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421BC5A5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3E7A11AD" w14:textId="77777777" w:rsidR="00DC6954" w:rsidRPr="00602547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04DF4E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79BCA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204FF3" w14:textId="77777777" w:rsidR="00DC6954" w:rsidRPr="00602547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69A806A0" w14:textId="77777777" w:rsidR="00DC6954" w:rsidRPr="00602547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96F9B" w:rsidRPr="00602547" w14:paraId="6BF2D826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6C7858CB" w14:textId="77777777" w:rsidR="00F96F9B" w:rsidRPr="00602547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Vorgaben / Inform</w:t>
            </w:r>
            <w:r w:rsidRPr="00602547">
              <w:rPr>
                <w:rFonts w:ascii="Arial Narrow" w:hAnsi="Arial Narrow"/>
                <w:b/>
                <w:sz w:val="20"/>
              </w:rPr>
              <w:t>a</w:t>
            </w:r>
            <w:r w:rsidRPr="00602547"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5FF35928" w14:textId="77777777" w:rsidR="00F96F9B" w:rsidRPr="00602547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nicht eingehalten / </w:t>
            </w:r>
            <w:r w:rsidR="002C2746" w:rsidRPr="00602547">
              <w:rPr>
                <w:rFonts w:ascii="Arial Narrow" w:hAnsi="Arial Narrow"/>
                <w:sz w:val="18"/>
                <w:szCs w:val="18"/>
              </w:rPr>
              <w:t>Thema ve</w:t>
            </w:r>
            <w:r w:rsidR="002C2746"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="002C2746" w:rsidRPr="00602547">
              <w:rPr>
                <w:rFonts w:ascii="Arial Narrow" w:hAnsi="Arial Narrow"/>
                <w:sz w:val="18"/>
                <w:szCs w:val="18"/>
              </w:rPr>
              <w:t xml:space="preserve">fehlt </w:t>
            </w:r>
            <w:r w:rsidRPr="00602547">
              <w:rPr>
                <w:rFonts w:ascii="Arial Narrow" w:hAnsi="Arial Narrow"/>
                <w:sz w:val="18"/>
                <w:szCs w:val="18"/>
              </w:rPr>
              <w:t>/</w:t>
            </w:r>
            <w:r w:rsidR="002C2746" w:rsidRPr="00602547">
              <w:rPr>
                <w:rFonts w:ascii="Arial Narrow" w:hAnsi="Arial Narrow"/>
                <w:sz w:val="18"/>
                <w:szCs w:val="18"/>
              </w:rPr>
              <w:t xml:space="preserve"> abgelesen </w:t>
            </w:r>
            <w:r w:rsidR="003B697E" w:rsidRPr="00602547">
              <w:rPr>
                <w:rFonts w:ascii="Arial Narrow" w:hAnsi="Arial Narrow"/>
                <w:sz w:val="18"/>
                <w:szCs w:val="18"/>
              </w:rPr>
              <w:t xml:space="preserve">oder auswendig </w:t>
            </w:r>
            <w:r w:rsidR="002C2746" w:rsidRPr="00602547">
              <w:rPr>
                <w:rFonts w:ascii="Arial Narrow" w:hAnsi="Arial Narrow"/>
                <w:sz w:val="18"/>
                <w:szCs w:val="18"/>
              </w:rPr>
              <w:t xml:space="preserve">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5B045A6" w14:textId="77777777" w:rsidR="00F96F9B" w:rsidRPr="00602547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nur </w:t>
            </w:r>
            <w:r w:rsidR="00F96F9B" w:rsidRPr="00602547">
              <w:rPr>
                <w:rFonts w:ascii="Arial Narrow" w:hAnsi="Arial Narrow"/>
                <w:sz w:val="18"/>
                <w:szCs w:val="18"/>
              </w:rPr>
              <w:t xml:space="preserve">teilweise eingehalten 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3B697E" w:rsidRPr="00602547">
              <w:rPr>
                <w:rFonts w:ascii="Arial Narrow" w:hAnsi="Arial Narrow"/>
                <w:sz w:val="18"/>
                <w:szCs w:val="18"/>
              </w:rPr>
              <w:t xml:space="preserve">nicht alles </w:t>
            </w:r>
            <w:proofErr w:type="gramStart"/>
            <w:r w:rsidR="003B697E" w:rsidRPr="00602547">
              <w:rPr>
                <w:rFonts w:ascii="Arial Narrow" w:hAnsi="Arial Narrow"/>
                <w:sz w:val="18"/>
                <w:szCs w:val="18"/>
              </w:rPr>
              <w:t>frei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 gesprochen</w:t>
            </w:r>
            <w:proofErr w:type="gramEnd"/>
            <w:r w:rsidRPr="00602547">
              <w:rPr>
                <w:rFonts w:ascii="Arial Narrow" w:hAnsi="Arial Narrow"/>
                <w:sz w:val="18"/>
                <w:szCs w:val="18"/>
              </w:rPr>
              <w:t xml:space="preserve"> oder teilw. abg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lesen</w:t>
            </w:r>
            <w:r w:rsidR="000A5102" w:rsidRPr="00602547">
              <w:rPr>
                <w:rFonts w:ascii="Arial Narrow" w:hAnsi="Arial Narrow"/>
                <w:sz w:val="18"/>
                <w:szCs w:val="18"/>
              </w:rPr>
              <w:t xml:space="preserve"> / zu kurz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66CBD49" w14:textId="77777777" w:rsidR="00F96F9B" w:rsidRPr="00602547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alle Vorgaben eingehalten </w:t>
            </w:r>
            <w:r w:rsidR="003B697E" w:rsidRPr="00602547">
              <w:rPr>
                <w:rFonts w:ascii="Arial Narrow" w:hAnsi="Arial Narrow"/>
                <w:sz w:val="18"/>
                <w:szCs w:val="18"/>
              </w:rPr>
              <w:t>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34A6540A" w14:textId="77777777" w:rsidR="00F96F9B" w:rsidRPr="00602547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6954" w:rsidRPr="00602547" w14:paraId="03CC7F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5E5B25CF" w14:textId="77777777" w:rsidR="00DC6954" w:rsidRPr="00602547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69C667B7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-3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7B85B86F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54017C2D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-2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059BF2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C6555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086697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547A3C" w14:textId="77777777" w:rsidR="00DC6954" w:rsidRPr="00602547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E21F4D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2BD775BC" w14:textId="77777777" w:rsidR="00DC6954" w:rsidRPr="00602547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75527CD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78E4C8D9" w14:textId="77777777" w:rsidR="00000D99" w:rsidRPr="000A5102" w:rsidRDefault="000A5102" w:rsidP="002935EB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5102">
        <w:rPr>
          <w:rFonts w:ascii="Arial Narrow" w:hAnsi="Arial Narrow"/>
          <w:sz w:val="20"/>
        </w:rPr>
        <w:t>Total</w:t>
      </w:r>
      <w:r w:rsidR="00C534A3" w:rsidRPr="000A5102">
        <w:rPr>
          <w:rFonts w:ascii="Arial Narrow" w:hAnsi="Arial Narrow"/>
          <w:sz w:val="20"/>
        </w:rPr>
        <w:t xml:space="preserve"> Punkte</w:t>
      </w:r>
      <w:r>
        <w:rPr>
          <w:rFonts w:ascii="Arial Narrow" w:hAnsi="Arial Narrow"/>
          <w:sz w:val="20"/>
        </w:rPr>
        <w:t xml:space="preserve"> D</w:t>
      </w:r>
      <w:r w:rsidRPr="000A5102">
        <w:rPr>
          <w:rFonts w:ascii="Arial Narrow" w:hAnsi="Arial Narrow"/>
          <w:sz w:val="20"/>
        </w:rPr>
        <w:t xml:space="preserve"> mün</w:t>
      </w:r>
      <w:r w:rsidRPr="000A5102">
        <w:rPr>
          <w:rFonts w:ascii="Arial Narrow" w:hAnsi="Arial Narrow"/>
          <w:sz w:val="20"/>
        </w:rPr>
        <w:t>d</w:t>
      </w:r>
      <w:r>
        <w:rPr>
          <w:rFonts w:ascii="Arial Narrow" w:hAnsi="Arial Narrow"/>
          <w:sz w:val="20"/>
        </w:rPr>
        <w:t>l.</w:t>
      </w:r>
      <w:r w:rsidR="00C534A3" w:rsidRPr="000A5102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   </w:t>
      </w:r>
      <w:r w:rsidR="004E30B7" w:rsidRPr="000A5102">
        <w:rPr>
          <w:rFonts w:ascii="Arial Narrow" w:hAnsi="Arial Narrow"/>
          <w:b/>
          <w:sz w:val="20"/>
        </w:rPr>
        <w:t>/</w:t>
      </w:r>
      <w:r w:rsidR="003F1036" w:rsidRPr="000A5102">
        <w:rPr>
          <w:rFonts w:ascii="Arial Narrow" w:hAnsi="Arial Narrow"/>
          <w:b/>
          <w:sz w:val="20"/>
        </w:rPr>
        <w:t xml:space="preserve"> </w:t>
      </w:r>
      <w:r w:rsidR="00D46D4B">
        <w:rPr>
          <w:rFonts w:ascii="Arial Narrow" w:hAnsi="Arial Narrow"/>
          <w:b/>
          <w:sz w:val="20"/>
        </w:rPr>
        <w:t>12</w:t>
      </w:r>
    </w:p>
    <w:p w14:paraId="7BFA23D1" w14:textId="77777777" w:rsidR="007E07F0" w:rsidRDefault="007E07F0" w:rsidP="00602547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14:paraId="463CF3D9" w14:textId="77777777" w:rsidR="00602547" w:rsidRPr="0055790C" w:rsidRDefault="00602547" w:rsidP="00602547">
      <w:pPr>
        <w:pBdr>
          <w:bottom w:val="single" w:sz="4" w:space="1" w:color="auto"/>
        </w:pBdr>
        <w:shd w:val="clear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2"/>
          <w:szCs w:val="22"/>
        </w:rPr>
      </w:pPr>
      <w:r w:rsidRPr="0055790C">
        <w:rPr>
          <w:rFonts w:ascii="Arial" w:hAnsi="Arial"/>
          <w:b/>
          <w:sz w:val="22"/>
          <w:szCs w:val="22"/>
        </w:rPr>
        <w:t>Freies Sprechen; Kriterien</w:t>
      </w:r>
      <w:r w:rsidRPr="0055790C">
        <w:rPr>
          <w:rFonts w:ascii="Arial" w:hAnsi="Arial"/>
          <w:b/>
          <w:sz w:val="22"/>
          <w:szCs w:val="22"/>
        </w:rPr>
        <w:tab/>
      </w:r>
      <w:r w:rsidRPr="0055790C">
        <w:rPr>
          <w:rFonts w:ascii="Arial" w:hAnsi="Arial"/>
          <w:sz w:val="22"/>
          <w:szCs w:val="22"/>
        </w:rPr>
        <w:t>Datum:</w:t>
      </w:r>
      <w:r w:rsidRPr="0055790C">
        <w:rPr>
          <w:rFonts w:ascii="Arial" w:hAnsi="Arial"/>
          <w:sz w:val="22"/>
          <w:szCs w:val="22"/>
        </w:rPr>
        <w:tab/>
        <w:t>Name:</w:t>
      </w:r>
    </w:p>
    <w:p w14:paraId="2B63AD77" w14:textId="77777777" w:rsidR="00602547" w:rsidRPr="0055790C" w:rsidRDefault="00602547" w:rsidP="00602547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18"/>
          <w:szCs w:val="1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382"/>
        <w:gridCol w:w="1440"/>
        <w:gridCol w:w="380"/>
        <w:gridCol w:w="2202"/>
      </w:tblGrid>
      <w:tr w:rsidR="00602547" w:rsidRPr="00602547" w14:paraId="01F6E5FB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2A027BB5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Aussprache / Bet</w:t>
            </w:r>
            <w:r w:rsidRPr="00602547">
              <w:rPr>
                <w:rFonts w:ascii="Arial Narrow" w:hAnsi="Arial Narrow"/>
                <w:b/>
                <w:sz w:val="20"/>
              </w:rPr>
              <w:t>o</w:t>
            </w:r>
            <w:r w:rsidRPr="00602547">
              <w:rPr>
                <w:rFonts w:ascii="Arial Narrow" w:hAnsi="Arial Narrow"/>
                <w:b/>
                <w:sz w:val="20"/>
              </w:rPr>
              <w:t>nung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3C50A18D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 einiges kaum zu ve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stehen / sehr leise / monoton / stark CH-deutsch / Endungen ve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7C526D0B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teilweise undeutlich und leise, anstrengend zum Zuhören, jedoch verständlich / Stimme variiert wenig / zu schnelles Sprechen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012E4280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klar verständlich / meist genug deutlich / Bemühung zu lebe</w:t>
            </w:r>
            <w:r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Pr="00602547">
              <w:rPr>
                <w:rFonts w:ascii="Arial Narrow" w:hAnsi="Arial Narrow"/>
                <w:sz w:val="18"/>
                <w:szCs w:val="18"/>
              </w:rPr>
              <w:t>digem Sprechen / wenig CH-deutsch / angenehmes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66B9D395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Stimme variiert gut, lebendig vorgetragen / sehr gute Au</w:t>
            </w:r>
            <w:r w:rsidRPr="00602547">
              <w:rPr>
                <w:rFonts w:ascii="Arial Narrow" w:hAnsi="Arial Narrow"/>
                <w:sz w:val="18"/>
                <w:szCs w:val="18"/>
              </w:rPr>
              <w:t>s</w:t>
            </w:r>
            <w:r w:rsidRPr="00602547">
              <w:rPr>
                <w:rFonts w:ascii="Arial Narrow" w:hAnsi="Arial Narrow"/>
                <w:sz w:val="18"/>
                <w:szCs w:val="18"/>
              </w:rPr>
              <w:t>sprache</w:t>
            </w:r>
          </w:p>
        </w:tc>
      </w:tr>
      <w:tr w:rsidR="00602547" w:rsidRPr="00602547" w14:paraId="0BD7E277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77E18DDF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230C8CFE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3389A2BF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42355540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13144641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02547" w:rsidRPr="00602547" w14:paraId="1D5BE8DA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417A134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Wortschatz + Sprache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49904E03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Sätze sind unfertig und viele grammatikalisch falsch / sehr begrenzter Wortschatz / fa</w:t>
            </w:r>
            <w:r w:rsidRPr="00602547">
              <w:rPr>
                <w:rFonts w:ascii="Arial Narrow" w:hAnsi="Arial Narrow"/>
                <w:sz w:val="18"/>
                <w:szCs w:val="18"/>
              </w:rPr>
              <w:t>l</w:t>
            </w:r>
            <w:r w:rsidRPr="00602547">
              <w:rPr>
                <w:rFonts w:ascii="Arial Narrow" w:hAnsi="Arial Narrow"/>
                <w:sz w:val="18"/>
                <w:szCs w:val="18"/>
              </w:rPr>
              <w:t>scher Gebrauch / zu kompl</w:t>
            </w:r>
            <w:r w:rsidRPr="00602547">
              <w:rPr>
                <w:rFonts w:ascii="Arial Narrow" w:hAnsi="Arial Narrow"/>
                <w:sz w:val="18"/>
                <w:szCs w:val="18"/>
              </w:rPr>
              <w:t>i</w:t>
            </w:r>
            <w:r w:rsidRPr="00602547">
              <w:rPr>
                <w:rFonts w:ascii="Arial Narrow" w:hAnsi="Arial Narrow"/>
                <w:sz w:val="18"/>
                <w:szCs w:val="18"/>
              </w:rPr>
              <w:t>zierte Schachtelsätze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0DA853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Unsicherheiten beim Spr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chen, einige Satzbaufehler / einf</w:t>
            </w:r>
            <w:r w:rsidRPr="00602547">
              <w:rPr>
                <w:rFonts w:ascii="Arial Narrow" w:hAnsi="Arial Narrow"/>
                <w:sz w:val="18"/>
                <w:szCs w:val="18"/>
              </w:rPr>
              <w:t>a</w:t>
            </w:r>
            <w:r w:rsidRPr="00602547">
              <w:rPr>
                <w:rFonts w:ascii="Arial Narrow" w:hAnsi="Arial Narrow"/>
                <w:sz w:val="18"/>
                <w:szCs w:val="18"/>
              </w:rPr>
              <w:t>cher Wor</w:t>
            </w:r>
            <w:r w:rsidRPr="00602547">
              <w:rPr>
                <w:rFonts w:ascii="Arial Narrow" w:hAnsi="Arial Narrow"/>
                <w:sz w:val="18"/>
                <w:szCs w:val="18"/>
              </w:rPr>
              <w:t>t</w:t>
            </w:r>
            <w:r w:rsidRPr="00602547">
              <w:rPr>
                <w:rFonts w:ascii="Arial Narrow" w:hAnsi="Arial Narrow"/>
                <w:sz w:val="18"/>
                <w:szCs w:val="18"/>
              </w:rPr>
              <w:t>schatz, jedoch richtig angewandt / nicht alle schwi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rigen Wörter erklärt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6FF4CD2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 w:rsidRPr="00602547"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 w:rsidRPr="00602547"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 w:rsidRPr="00602547">
              <w:rPr>
                <w:rFonts w:ascii="Arial Narrow" w:hAnsi="Arial Narrow"/>
                <w:sz w:val="18"/>
                <w:szCs w:val="18"/>
              </w:rPr>
              <w:t>t</w:t>
            </w:r>
            <w:r w:rsidRPr="00602547">
              <w:rPr>
                <w:rFonts w:ascii="Arial Narrow" w:hAnsi="Arial Narrow"/>
                <w:sz w:val="18"/>
                <w:szCs w:val="18"/>
              </w:rPr>
              <w:t>schatz angepasst / Satzanfä</w:t>
            </w:r>
            <w:r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Pr="00602547">
              <w:rPr>
                <w:rFonts w:ascii="Arial Narrow" w:hAnsi="Arial Narrow"/>
                <w:sz w:val="18"/>
                <w:szCs w:val="18"/>
              </w:rPr>
              <w:t>ge variieren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6B32F7DE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 w:rsidRPr="00602547">
              <w:rPr>
                <w:rFonts w:ascii="Arial Narrow" w:hAnsi="Arial Narrow"/>
                <w:sz w:val="18"/>
                <w:szCs w:val="18"/>
              </w:rPr>
              <w:t>u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gender spontaner Ausdruck </w:t>
            </w:r>
          </w:p>
        </w:tc>
      </w:tr>
      <w:tr w:rsidR="00602547" w:rsidRPr="00602547" w14:paraId="79A427E3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6A00A791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3629649B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055C9B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BE9F66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F5AD8D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540FB51E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02547" w:rsidRPr="00602547" w14:paraId="7760BF06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299B24E1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Körperspr</w:t>
            </w:r>
            <w:r w:rsidRPr="00602547">
              <w:rPr>
                <w:rFonts w:ascii="Arial Narrow" w:hAnsi="Arial Narrow"/>
                <w:b/>
                <w:sz w:val="20"/>
              </w:rPr>
              <w:t>a</w:t>
            </w:r>
            <w:r w:rsidRPr="00602547">
              <w:rPr>
                <w:rFonts w:ascii="Arial Narrow" w:hAnsi="Arial Narrow"/>
                <w:b/>
                <w:sz w:val="20"/>
              </w:rPr>
              <w:t>che / Auftritt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3FE2977E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 w:rsidRPr="00602547">
              <w:rPr>
                <w:rFonts w:ascii="Arial Narrow" w:hAnsi="Arial Narrow"/>
                <w:sz w:val="18"/>
                <w:szCs w:val="18"/>
              </w:rPr>
              <w:t>n</w:t>
            </w:r>
            <w:r w:rsidRPr="00602547">
              <w:rPr>
                <w:rFonts w:ascii="Arial Narrow" w:hAnsi="Arial Narrow"/>
                <w:sz w:val="18"/>
                <w:szCs w:val="18"/>
              </w:rPr>
              <w:t>kontakt / versteckt sich / häuf</w:t>
            </w:r>
            <w:r w:rsidRPr="00602547">
              <w:rPr>
                <w:rFonts w:ascii="Arial Narrow" w:hAnsi="Arial Narrow"/>
                <w:sz w:val="18"/>
                <w:szCs w:val="18"/>
              </w:rPr>
              <w:t>i</w:t>
            </w:r>
            <w:r w:rsidRPr="00602547">
              <w:rPr>
                <w:rFonts w:ascii="Arial Narrow" w:hAnsi="Arial Narrow"/>
                <w:sz w:val="18"/>
                <w:szCs w:val="18"/>
              </w:rPr>
              <w:t>ges Stocken / störende Übe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sprungshandlungen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72DA88BF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Augenkontakt nicht mit allen / unsicher / Körper unterstützt Gesprochenes wenig / gel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gentlich Stocken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BD0EA2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Augenkontakt ist da / sicheres Auftreten / Ähs am Satzanfang / wenig Stocken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23E73173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bewusster Einsatz der Körpe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>sprache als Unterstützung / fliesend gesprochen</w:t>
            </w:r>
          </w:p>
        </w:tc>
      </w:tr>
      <w:tr w:rsidR="00602547" w:rsidRPr="00602547" w14:paraId="38D638FC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558D3680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2570A6F1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6DC1283D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2631B14F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5B6BF4FF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57A2B78C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6858B1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1F482D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20EA4C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6EC93A80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02547" w:rsidRPr="00602547" w14:paraId="557C49EA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D54F863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02547">
              <w:rPr>
                <w:rFonts w:ascii="Arial Narrow" w:hAnsi="Arial Narrow"/>
                <w:b/>
                <w:sz w:val="20"/>
              </w:rPr>
              <w:t>Vorgaben / Inform</w:t>
            </w:r>
            <w:r w:rsidRPr="00602547">
              <w:rPr>
                <w:rFonts w:ascii="Arial Narrow" w:hAnsi="Arial Narrow"/>
                <w:b/>
                <w:sz w:val="20"/>
              </w:rPr>
              <w:t>a</w:t>
            </w:r>
            <w:r w:rsidRPr="00602547"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0FC9A378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nicht eingehalten / Thema ve</w:t>
            </w:r>
            <w:r w:rsidRPr="00602547">
              <w:rPr>
                <w:rFonts w:ascii="Arial Narrow" w:hAnsi="Arial Narrow"/>
                <w:sz w:val="18"/>
                <w:szCs w:val="18"/>
              </w:rPr>
              <w:t>r</w:t>
            </w:r>
            <w:r w:rsidRPr="00602547">
              <w:rPr>
                <w:rFonts w:ascii="Arial Narrow" w:hAnsi="Arial Narrow"/>
                <w:sz w:val="18"/>
                <w:szCs w:val="18"/>
              </w:rPr>
              <w:t xml:space="preserve">fehlt / abgelesen oder auswendig 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590DA3B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 xml:space="preserve">nur teilweise eingehalten / nicht alles </w:t>
            </w:r>
            <w:proofErr w:type="gramStart"/>
            <w:r w:rsidRPr="00602547">
              <w:rPr>
                <w:rFonts w:ascii="Arial Narrow" w:hAnsi="Arial Narrow"/>
                <w:sz w:val="18"/>
                <w:szCs w:val="18"/>
              </w:rPr>
              <w:t>frei gesprochen</w:t>
            </w:r>
            <w:proofErr w:type="gramEnd"/>
            <w:r w:rsidRPr="00602547">
              <w:rPr>
                <w:rFonts w:ascii="Arial Narrow" w:hAnsi="Arial Narrow"/>
                <w:sz w:val="18"/>
                <w:szCs w:val="18"/>
              </w:rPr>
              <w:t xml:space="preserve"> oder teilw. abg</w:t>
            </w:r>
            <w:r w:rsidRPr="00602547">
              <w:rPr>
                <w:rFonts w:ascii="Arial Narrow" w:hAnsi="Arial Narrow"/>
                <w:sz w:val="18"/>
                <w:szCs w:val="18"/>
              </w:rPr>
              <w:t>e</w:t>
            </w:r>
            <w:r w:rsidRPr="00602547">
              <w:rPr>
                <w:rFonts w:ascii="Arial Narrow" w:hAnsi="Arial Narrow"/>
                <w:sz w:val="18"/>
                <w:szCs w:val="18"/>
              </w:rPr>
              <w:t>lesen / zu kurz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110E6A5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547">
              <w:rPr>
                <w:rFonts w:ascii="Arial Narrow" w:hAnsi="Arial Narrow"/>
                <w:sz w:val="18"/>
                <w:szCs w:val="18"/>
              </w:rPr>
              <w:t>alle Vorgaben eingehalten 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606D2048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2547" w:rsidRPr="00602547" w14:paraId="23FA2932" w14:textId="77777777" w:rsidTr="006525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1C2C7518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7094E073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-3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1A73879A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5D25E11B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-2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39B190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-1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D923D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C01F74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837132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9A4CA7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254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1D7B7312" w14:textId="77777777" w:rsidR="00602547" w:rsidRPr="00602547" w:rsidRDefault="00602547" w:rsidP="006525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F0B2AB8" w14:textId="77777777" w:rsidR="00602547" w:rsidRPr="00176559" w:rsidRDefault="00602547" w:rsidP="00602547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7A72C096" w14:textId="77777777" w:rsidR="00602547" w:rsidRPr="000A5102" w:rsidRDefault="00602547" w:rsidP="00602547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5102">
        <w:rPr>
          <w:rFonts w:ascii="Arial Narrow" w:hAnsi="Arial Narrow"/>
          <w:sz w:val="20"/>
        </w:rPr>
        <w:t>Total Punkte</w:t>
      </w:r>
      <w:r>
        <w:rPr>
          <w:rFonts w:ascii="Arial Narrow" w:hAnsi="Arial Narrow"/>
          <w:sz w:val="20"/>
        </w:rPr>
        <w:t xml:space="preserve"> D</w:t>
      </w:r>
      <w:r w:rsidRPr="000A5102">
        <w:rPr>
          <w:rFonts w:ascii="Arial Narrow" w:hAnsi="Arial Narrow"/>
          <w:sz w:val="20"/>
        </w:rPr>
        <w:t xml:space="preserve"> mün</w:t>
      </w:r>
      <w:r w:rsidRPr="000A5102">
        <w:rPr>
          <w:rFonts w:ascii="Arial Narrow" w:hAnsi="Arial Narrow"/>
          <w:sz w:val="20"/>
        </w:rPr>
        <w:t>d</w:t>
      </w:r>
      <w:r>
        <w:rPr>
          <w:rFonts w:ascii="Arial Narrow" w:hAnsi="Arial Narrow"/>
          <w:sz w:val="20"/>
        </w:rPr>
        <w:t>l.</w:t>
      </w:r>
      <w:r w:rsidRPr="000A5102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   </w:t>
      </w:r>
      <w:r w:rsidRPr="000A5102">
        <w:rPr>
          <w:rFonts w:ascii="Arial Narrow" w:hAnsi="Arial Narrow"/>
          <w:b/>
          <w:sz w:val="20"/>
        </w:rPr>
        <w:t xml:space="preserve">/ </w:t>
      </w:r>
      <w:r>
        <w:rPr>
          <w:rFonts w:ascii="Arial Narrow" w:hAnsi="Arial Narrow"/>
          <w:b/>
          <w:sz w:val="20"/>
        </w:rPr>
        <w:t>12</w:t>
      </w:r>
    </w:p>
    <w:p w14:paraId="1F534257" w14:textId="77777777" w:rsidR="00602547" w:rsidRDefault="00602547" w:rsidP="00602547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14:paraId="5824C338" w14:textId="77777777" w:rsidR="00602547" w:rsidRPr="00602547" w:rsidRDefault="00602547" w:rsidP="0060254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de-CH"/>
        </w:rPr>
      </w:pPr>
      <w:r w:rsidRPr="00602547">
        <w:rPr>
          <w:rFonts w:ascii="Arial" w:hAnsi="Arial" w:cs="Arial"/>
          <w:b/>
          <w:sz w:val="22"/>
          <w:szCs w:val="22"/>
          <w:lang w:val="de-CH"/>
        </w:rPr>
        <w:t>Plakat:</w:t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  <w:r w:rsidRPr="00602547">
        <w:rPr>
          <w:rFonts w:ascii="Arial" w:hAnsi="Arial" w:cs="Arial"/>
          <w:b/>
          <w:sz w:val="22"/>
          <w:szCs w:val="22"/>
          <w:lang w:val="de-CH"/>
        </w:rPr>
        <w:tab/>
      </w:r>
    </w:p>
    <w:p w14:paraId="15621D5A" w14:textId="77777777" w:rsidR="00602547" w:rsidRPr="00602547" w:rsidRDefault="00602547" w:rsidP="00602547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32"/>
        <w:gridCol w:w="3015"/>
        <w:gridCol w:w="1684"/>
        <w:gridCol w:w="3652"/>
      </w:tblGrid>
      <w:tr w:rsidR="00602547" w:rsidRPr="00602547" w14:paraId="35C16640" w14:textId="77777777" w:rsidTr="00602547">
        <w:tc>
          <w:tcPr>
            <w:tcW w:w="1744" w:type="dxa"/>
            <w:tcBorders>
              <w:bottom w:val="nil"/>
            </w:tcBorders>
          </w:tcPr>
          <w:p w14:paraId="700CCFA6" w14:textId="77777777" w:rsidR="00602547" w:rsidRPr="00602547" w:rsidRDefault="00602547" w:rsidP="0065258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b/>
                <w:sz w:val="18"/>
                <w:szCs w:val="18"/>
                <w:lang w:val="de-CH"/>
              </w:rPr>
              <w:t>Layout</w:t>
            </w:r>
          </w:p>
        </w:tc>
        <w:tc>
          <w:tcPr>
            <w:tcW w:w="3042" w:type="dxa"/>
          </w:tcPr>
          <w:p w14:paraId="3686F7DC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Gute Übersicht, sinnvolle Rau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m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aufteilung, Themen vol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l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ständig beieinander, Titel und Untertitel</w:t>
            </w:r>
          </w:p>
        </w:tc>
        <w:tc>
          <w:tcPr>
            <w:tcW w:w="1701" w:type="dxa"/>
            <w:vAlign w:val="center"/>
          </w:tcPr>
          <w:p w14:paraId="72DF83C4" w14:textId="77777777" w:rsidR="00602547" w:rsidRPr="00602547" w:rsidRDefault="00602547" w:rsidP="0065258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 xml:space="preserve">2   </w:t>
            </w:r>
            <w:proofErr w:type="gramStart"/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1  0</w:t>
            </w:r>
            <w:proofErr w:type="gramEnd"/>
          </w:p>
        </w:tc>
        <w:tc>
          <w:tcPr>
            <w:tcW w:w="3686" w:type="dxa"/>
          </w:tcPr>
          <w:p w14:paraId="03CEF609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Verteilung der Texte eher z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u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fällig, keine Gliederung, leere Stellen, ve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gessene Titel, ve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schachtelt, Themen verzettelt</w:t>
            </w:r>
          </w:p>
        </w:tc>
      </w:tr>
      <w:tr w:rsidR="00602547" w:rsidRPr="00602547" w14:paraId="40AA5D71" w14:textId="77777777" w:rsidTr="00602547"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577C7AD1" w14:textId="77777777" w:rsidR="00602547" w:rsidRPr="00602547" w:rsidRDefault="00602547" w:rsidP="0065258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042" w:type="dxa"/>
          </w:tcPr>
          <w:p w14:paraId="5D808E66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Saubere, aus 1m Entfernung le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bare Schrift, sprachlich ko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rekt</w:t>
            </w:r>
          </w:p>
        </w:tc>
        <w:tc>
          <w:tcPr>
            <w:tcW w:w="1701" w:type="dxa"/>
            <w:vAlign w:val="center"/>
          </w:tcPr>
          <w:p w14:paraId="27E3BD2B" w14:textId="77777777" w:rsidR="00602547" w:rsidRPr="00602547" w:rsidRDefault="00602547" w:rsidP="0065258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2   1   0</w:t>
            </w:r>
          </w:p>
        </w:tc>
        <w:tc>
          <w:tcPr>
            <w:tcW w:w="3686" w:type="dxa"/>
          </w:tcPr>
          <w:p w14:paraId="66DCD37D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Zu kleine, undeutliche Schriften, unlese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lich, viele sprachliche Fe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h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ler</w:t>
            </w:r>
          </w:p>
        </w:tc>
      </w:tr>
      <w:tr w:rsidR="00602547" w:rsidRPr="00602547" w14:paraId="3BAA83F5" w14:textId="77777777" w:rsidTr="00602547">
        <w:tc>
          <w:tcPr>
            <w:tcW w:w="1744" w:type="dxa"/>
            <w:tcBorders>
              <w:bottom w:val="nil"/>
            </w:tcBorders>
          </w:tcPr>
          <w:p w14:paraId="62CF9BA1" w14:textId="77777777" w:rsidR="00602547" w:rsidRPr="00602547" w:rsidRDefault="00602547" w:rsidP="0065258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b/>
                <w:sz w:val="18"/>
                <w:szCs w:val="18"/>
                <w:lang w:val="de-CH"/>
              </w:rPr>
              <w:t>Informationen</w:t>
            </w:r>
          </w:p>
        </w:tc>
        <w:tc>
          <w:tcPr>
            <w:tcW w:w="3042" w:type="dxa"/>
          </w:tcPr>
          <w:p w14:paraId="519258B0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Sinnvolle, interessante Au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wahl, Unwesentliches wegg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lassen, Fachwörter erklärt</w:t>
            </w:r>
          </w:p>
        </w:tc>
        <w:tc>
          <w:tcPr>
            <w:tcW w:w="1701" w:type="dxa"/>
            <w:vAlign w:val="center"/>
          </w:tcPr>
          <w:p w14:paraId="766132AC" w14:textId="77777777" w:rsidR="00602547" w:rsidRPr="00602547" w:rsidRDefault="00602547" w:rsidP="0065258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4   3   2   1   0</w:t>
            </w:r>
          </w:p>
        </w:tc>
        <w:tc>
          <w:tcPr>
            <w:tcW w:w="3686" w:type="dxa"/>
          </w:tcPr>
          <w:p w14:paraId="09E1EF6B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Wenig Information, unbedeutendes Detai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l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wissen, zu kompl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i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ziert/abgeschrieben</w:t>
            </w:r>
          </w:p>
        </w:tc>
      </w:tr>
      <w:tr w:rsidR="00602547" w:rsidRPr="00602547" w14:paraId="664E4C9E" w14:textId="77777777" w:rsidTr="00602547"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17952EAA" w14:textId="77777777" w:rsidR="00602547" w:rsidRPr="00602547" w:rsidRDefault="00602547" w:rsidP="0065258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042" w:type="dxa"/>
          </w:tcPr>
          <w:p w14:paraId="512BEF5F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Aufgabe vollständig erfüllt, Vorg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ben eingehalten</w:t>
            </w:r>
          </w:p>
        </w:tc>
        <w:tc>
          <w:tcPr>
            <w:tcW w:w="1701" w:type="dxa"/>
            <w:vAlign w:val="center"/>
          </w:tcPr>
          <w:p w14:paraId="1D8AF185" w14:textId="77777777" w:rsidR="00602547" w:rsidRPr="00602547" w:rsidRDefault="00602547" w:rsidP="0065258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2   1   0</w:t>
            </w:r>
          </w:p>
        </w:tc>
        <w:tc>
          <w:tcPr>
            <w:tcW w:w="3686" w:type="dxa"/>
          </w:tcPr>
          <w:p w14:paraId="76604545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Aufgabe (teilw.) nicht erfüllt, Vo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gaben nicht befolgt</w:t>
            </w:r>
          </w:p>
        </w:tc>
      </w:tr>
      <w:tr w:rsidR="00602547" w:rsidRPr="00602547" w14:paraId="3E466725" w14:textId="77777777" w:rsidTr="00602547">
        <w:tc>
          <w:tcPr>
            <w:tcW w:w="1744" w:type="dxa"/>
            <w:tcBorders>
              <w:top w:val="single" w:sz="4" w:space="0" w:color="auto"/>
            </w:tcBorders>
          </w:tcPr>
          <w:p w14:paraId="64DE409C" w14:textId="77777777" w:rsidR="00602547" w:rsidRPr="00602547" w:rsidRDefault="00602547" w:rsidP="0065258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b/>
                <w:sz w:val="18"/>
                <w:szCs w:val="18"/>
                <w:lang w:val="de-CH"/>
              </w:rPr>
              <w:t>Anschauungs-material</w:t>
            </w:r>
          </w:p>
        </w:tc>
        <w:tc>
          <w:tcPr>
            <w:tcW w:w="3042" w:type="dxa"/>
          </w:tcPr>
          <w:p w14:paraId="3D617A23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Bilder, Grafiken und Zeichnu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gen unterstützen Te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x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te, sind beschriftet</w:t>
            </w:r>
          </w:p>
        </w:tc>
        <w:tc>
          <w:tcPr>
            <w:tcW w:w="1701" w:type="dxa"/>
            <w:vAlign w:val="center"/>
          </w:tcPr>
          <w:p w14:paraId="5F9765E8" w14:textId="77777777" w:rsidR="00602547" w:rsidRPr="00602547" w:rsidRDefault="00602547" w:rsidP="0065258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3   2   1   0</w:t>
            </w:r>
          </w:p>
        </w:tc>
        <w:tc>
          <w:tcPr>
            <w:tcW w:w="3686" w:type="dxa"/>
          </w:tcPr>
          <w:p w14:paraId="4E2D6347" w14:textId="77777777" w:rsidR="00602547" w:rsidRPr="00602547" w:rsidRDefault="00602547" w:rsidP="0065258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Zu wenig/zu viele Bilder, Grafiken, Z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u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sammenhang mit Texten unklar, Beschri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Pr="00602547">
              <w:rPr>
                <w:rFonts w:ascii="Arial" w:hAnsi="Arial" w:cs="Arial"/>
                <w:sz w:val="18"/>
                <w:szCs w:val="18"/>
                <w:lang w:val="de-CH"/>
              </w:rPr>
              <w:t>tung fehlt (teilweise)</w:t>
            </w:r>
          </w:p>
        </w:tc>
      </w:tr>
    </w:tbl>
    <w:p w14:paraId="2DEFD3CE" w14:textId="77777777" w:rsidR="0055790C" w:rsidRDefault="00602547" w:rsidP="00602547">
      <w:pPr>
        <w:rPr>
          <w:rFonts w:ascii="Arial" w:hAnsi="Arial" w:cs="Arial"/>
          <w:sz w:val="18"/>
          <w:szCs w:val="18"/>
          <w:lang w:val="de-CH"/>
        </w:rPr>
      </w:pPr>
      <w:r w:rsidRPr="00602547">
        <w:rPr>
          <w:rFonts w:ascii="Arial" w:hAnsi="Arial" w:cs="Arial"/>
          <w:sz w:val="18"/>
          <w:szCs w:val="18"/>
          <w:lang w:val="de-CH"/>
        </w:rPr>
        <w:t>Bemerkungen:</w:t>
      </w:r>
      <w:r w:rsidRPr="00602547">
        <w:rPr>
          <w:rFonts w:ascii="Arial" w:hAnsi="Arial" w:cs="Arial"/>
          <w:sz w:val="18"/>
          <w:szCs w:val="18"/>
          <w:lang w:val="de-CH"/>
        </w:rPr>
        <w:tab/>
      </w:r>
    </w:p>
    <w:p w14:paraId="649D45BF" w14:textId="77777777" w:rsidR="00602547" w:rsidRPr="0055790C" w:rsidRDefault="0055790C" w:rsidP="0055790C">
      <w:pPr>
        <w:jc w:val="right"/>
        <w:rPr>
          <w:rFonts w:ascii="Arial" w:hAnsi="Arial" w:cs="Arial"/>
          <w:b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(</w:t>
      </w:r>
      <w:r w:rsidRPr="00602547">
        <w:rPr>
          <w:rFonts w:ascii="Arial" w:hAnsi="Arial" w:cs="Arial"/>
          <w:sz w:val="18"/>
          <w:szCs w:val="18"/>
          <w:lang w:val="de-CH"/>
        </w:rPr>
        <w:t xml:space="preserve">7 = </w:t>
      </w:r>
      <w:r>
        <w:rPr>
          <w:rFonts w:ascii="Arial" w:hAnsi="Arial" w:cs="Arial"/>
          <w:sz w:val="18"/>
          <w:szCs w:val="18"/>
          <w:lang w:val="de-CH"/>
        </w:rPr>
        <w:t>4.0)</w:t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 w:rsidR="00602547" w:rsidRPr="00602547">
        <w:rPr>
          <w:rFonts w:ascii="Arial" w:hAnsi="Arial" w:cs="Arial"/>
          <w:b/>
          <w:sz w:val="18"/>
          <w:szCs w:val="18"/>
          <w:lang w:val="de-CH"/>
        </w:rPr>
        <w:t>/ 13</w:t>
      </w:r>
    </w:p>
    <w:sectPr w:rsidR="00602547" w:rsidRPr="0055790C" w:rsidSect="002935EB">
      <w:pgSz w:w="11906" w:h="16838"/>
      <w:pgMar w:top="454" w:right="1133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DDC" w14:textId="77777777" w:rsidR="000E76D3" w:rsidRDefault="000E76D3">
      <w:r>
        <w:separator/>
      </w:r>
    </w:p>
  </w:endnote>
  <w:endnote w:type="continuationSeparator" w:id="0">
    <w:p w14:paraId="0F4BCB7B" w14:textId="77777777" w:rsidR="000E76D3" w:rsidRDefault="000E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4D69" w14:textId="77777777" w:rsidR="000E76D3" w:rsidRDefault="000E76D3">
      <w:r>
        <w:separator/>
      </w:r>
    </w:p>
  </w:footnote>
  <w:footnote w:type="continuationSeparator" w:id="0">
    <w:p w14:paraId="6FA07AFE" w14:textId="77777777" w:rsidR="000E76D3" w:rsidRDefault="000E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909AF"/>
    <w:rsid w:val="000A5102"/>
    <w:rsid w:val="000E76D3"/>
    <w:rsid w:val="0010751D"/>
    <w:rsid w:val="00131352"/>
    <w:rsid w:val="00176559"/>
    <w:rsid w:val="00192F88"/>
    <w:rsid w:val="001F787C"/>
    <w:rsid w:val="00201539"/>
    <w:rsid w:val="00263F77"/>
    <w:rsid w:val="00273731"/>
    <w:rsid w:val="002935EB"/>
    <w:rsid w:val="002B6D88"/>
    <w:rsid w:val="002C2746"/>
    <w:rsid w:val="002D6B08"/>
    <w:rsid w:val="002E69A6"/>
    <w:rsid w:val="003015C3"/>
    <w:rsid w:val="003B697E"/>
    <w:rsid w:val="003C4437"/>
    <w:rsid w:val="003F1036"/>
    <w:rsid w:val="003F588C"/>
    <w:rsid w:val="004A7D8F"/>
    <w:rsid w:val="004C3E69"/>
    <w:rsid w:val="004C5DFC"/>
    <w:rsid w:val="004E30B7"/>
    <w:rsid w:val="004E48B7"/>
    <w:rsid w:val="004F17BA"/>
    <w:rsid w:val="00535B29"/>
    <w:rsid w:val="0055790C"/>
    <w:rsid w:val="00572D83"/>
    <w:rsid w:val="005F081F"/>
    <w:rsid w:val="00602547"/>
    <w:rsid w:val="00603245"/>
    <w:rsid w:val="0062672E"/>
    <w:rsid w:val="006302F1"/>
    <w:rsid w:val="006332A3"/>
    <w:rsid w:val="0065258F"/>
    <w:rsid w:val="00730CDB"/>
    <w:rsid w:val="0073280D"/>
    <w:rsid w:val="00751C27"/>
    <w:rsid w:val="007E07F0"/>
    <w:rsid w:val="00864DB3"/>
    <w:rsid w:val="008F67F8"/>
    <w:rsid w:val="009151C8"/>
    <w:rsid w:val="00922648"/>
    <w:rsid w:val="00985140"/>
    <w:rsid w:val="009A0686"/>
    <w:rsid w:val="009A4BF4"/>
    <w:rsid w:val="009E79E2"/>
    <w:rsid w:val="009F195C"/>
    <w:rsid w:val="009F621B"/>
    <w:rsid w:val="00A24561"/>
    <w:rsid w:val="00AB659B"/>
    <w:rsid w:val="00AB783A"/>
    <w:rsid w:val="00AD305C"/>
    <w:rsid w:val="00B27B5D"/>
    <w:rsid w:val="00B303E9"/>
    <w:rsid w:val="00B46EFE"/>
    <w:rsid w:val="00BB3E9E"/>
    <w:rsid w:val="00BD7B97"/>
    <w:rsid w:val="00C07128"/>
    <w:rsid w:val="00C26FF9"/>
    <w:rsid w:val="00C534A3"/>
    <w:rsid w:val="00CC5579"/>
    <w:rsid w:val="00CF21A7"/>
    <w:rsid w:val="00D116C9"/>
    <w:rsid w:val="00D26005"/>
    <w:rsid w:val="00D32722"/>
    <w:rsid w:val="00D46D4B"/>
    <w:rsid w:val="00D61C0C"/>
    <w:rsid w:val="00DC6954"/>
    <w:rsid w:val="00E46DF5"/>
    <w:rsid w:val="00E731B1"/>
    <w:rsid w:val="00E91D52"/>
    <w:rsid w:val="00E95767"/>
    <w:rsid w:val="00ED6F4F"/>
    <w:rsid w:val="00EE01D8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D6F018"/>
  <w15:chartTrackingRefBased/>
  <w15:docId w15:val="{3F513D74-9855-46B6-99EC-A918F72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4D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4D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2008-12-09T10:13:00Z</cp:lastPrinted>
  <dcterms:created xsi:type="dcterms:W3CDTF">2022-11-24T12:09:00Z</dcterms:created>
  <dcterms:modified xsi:type="dcterms:W3CDTF">2022-11-24T12:09:00Z</dcterms:modified>
</cp:coreProperties>
</file>