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4856" w14:textId="77777777" w:rsidR="00F67634" w:rsidRPr="005F1155" w:rsidRDefault="00F67634" w:rsidP="00F67634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 w:rsidRPr="005F1155">
        <w:rPr>
          <w:rFonts w:ascii="Arial" w:hAnsi="Arial"/>
          <w:b/>
          <w:sz w:val="22"/>
        </w:rPr>
        <w:t>Beurteilung Deutscharbeit</w:t>
      </w:r>
      <w:r w:rsidRPr="005F1155">
        <w:rPr>
          <w:rFonts w:ascii="Arial" w:hAnsi="Arial"/>
          <w:b/>
          <w:sz w:val="22"/>
        </w:rPr>
        <w:tab/>
      </w:r>
      <w:r w:rsidRPr="005F1155">
        <w:rPr>
          <w:rFonts w:ascii="Arial" w:hAnsi="Arial"/>
          <w:b/>
          <w:sz w:val="22"/>
        </w:rPr>
        <w:tab/>
      </w:r>
      <w:r w:rsidRPr="005F1155">
        <w:rPr>
          <w:rFonts w:ascii="Arial" w:hAnsi="Arial"/>
          <w:b/>
          <w:sz w:val="22"/>
        </w:rPr>
        <w:tab/>
      </w:r>
      <w:r w:rsidRPr="005F1155">
        <w:rPr>
          <w:rFonts w:ascii="Arial" w:hAnsi="Arial"/>
          <w:b/>
          <w:sz w:val="22"/>
        </w:rPr>
        <w:tab/>
      </w:r>
      <w:r w:rsidRPr="005F1155">
        <w:rPr>
          <w:rFonts w:ascii="Arial" w:hAnsi="Arial"/>
          <w:b/>
          <w:sz w:val="22"/>
        </w:rPr>
        <w:tab/>
        <w:t>Name:</w:t>
      </w:r>
    </w:p>
    <w:p w14:paraId="321EDC2A" w14:textId="77777777" w:rsidR="00F67634" w:rsidRPr="005F1155" w:rsidRDefault="00F67634">
      <w:pPr>
        <w:rPr>
          <w:rFonts w:ascii="Arial" w:hAnsi="Arial"/>
          <w:sz w:val="22"/>
        </w:rPr>
      </w:pPr>
    </w:p>
    <w:p w14:paraId="64F117B0" w14:textId="77777777" w:rsidR="00F67634" w:rsidRPr="005F1155" w:rsidRDefault="00F67634" w:rsidP="00F67634">
      <w:pPr>
        <w:spacing w:line="360" w:lineRule="auto"/>
        <w:rPr>
          <w:rFonts w:ascii="Arial" w:hAnsi="Arial"/>
          <w:b/>
          <w:sz w:val="22"/>
        </w:rPr>
      </w:pPr>
      <w:r w:rsidRPr="005F1155">
        <w:rPr>
          <w:rFonts w:ascii="Arial" w:hAnsi="Arial"/>
          <w:b/>
          <w:sz w:val="22"/>
        </w:rPr>
        <w:t>Titel: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25"/>
        <w:gridCol w:w="970"/>
        <w:gridCol w:w="956"/>
        <w:gridCol w:w="1120"/>
        <w:gridCol w:w="1098"/>
        <w:gridCol w:w="1097"/>
        <w:gridCol w:w="127"/>
        <w:gridCol w:w="956"/>
        <w:gridCol w:w="1117"/>
        <w:gridCol w:w="1088"/>
      </w:tblGrid>
      <w:tr w:rsidR="00F67634" w:rsidRPr="005F1155" w14:paraId="02611149" w14:textId="77777777">
        <w:trPr>
          <w:cantSplit/>
          <w:trHeight w:val="1617"/>
        </w:trPr>
        <w:tc>
          <w:tcPr>
            <w:tcW w:w="534" w:type="dxa"/>
            <w:vMerge w:val="restart"/>
            <w:textDirection w:val="btLr"/>
            <w:vAlign w:val="bottom"/>
          </w:tcPr>
          <w:p w14:paraId="1026B260" w14:textId="77777777" w:rsidR="00F67634" w:rsidRPr="005F1155" w:rsidRDefault="00F67634" w:rsidP="00F67634">
            <w:pPr>
              <w:ind w:left="113" w:right="113"/>
              <w:jc w:val="center"/>
              <w:rPr>
                <w:b/>
                <w:sz w:val="18"/>
              </w:rPr>
            </w:pPr>
            <w:r w:rsidRPr="005F1155">
              <w:rPr>
                <w:rFonts w:ascii="Arial" w:hAnsi="Arial"/>
                <w:b/>
                <w:sz w:val="18"/>
              </w:rPr>
              <w:t>Inhalt und Aufbau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3795D4E2" w14:textId="77777777" w:rsidR="00F67634" w:rsidRPr="005F1155" w:rsidRDefault="00F67634" w:rsidP="00F67634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Gedanken willkürlich angeordnet / roter Faden schwer erkennbar /eigene Denkarbeit nicht spürbar / vieles übernommen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0A14AAEF" w14:textId="77777777" w:rsidR="00F67634" w:rsidRPr="005F1155" w:rsidRDefault="00F67634" w:rsidP="00F67634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Mehrere Ungereimtheiten im Inhaltsverzeichnis bzw. Aufbau / einige Informationen fehlen / Unwichtiges bekommt zu viel Platz / Eigene Gedanken sind minimal oder banal /</w:t>
            </w:r>
          </w:p>
        </w:tc>
        <w:tc>
          <w:tcPr>
            <w:tcW w:w="2228" w:type="dxa"/>
            <w:gridSpan w:val="3"/>
            <w:tcBorders>
              <w:bottom w:val="nil"/>
            </w:tcBorders>
            <w:vAlign w:val="center"/>
          </w:tcPr>
          <w:p w14:paraId="55EE5B94" w14:textId="77777777" w:rsidR="00F67634" w:rsidRPr="005F1155" w:rsidRDefault="00F67634" w:rsidP="00F67634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Als Leser</w:t>
            </w:r>
            <w:r w:rsidR="00BA5EA9">
              <w:rPr>
                <w:rFonts w:ascii="Arial" w:hAnsi="Arial"/>
                <w:sz w:val="16"/>
              </w:rPr>
              <w:t xml:space="preserve"> kann man gut folgen / wenig Un</w:t>
            </w:r>
            <w:r w:rsidRPr="005F1155">
              <w:rPr>
                <w:rFonts w:ascii="Arial" w:hAnsi="Arial"/>
                <w:sz w:val="16"/>
              </w:rPr>
              <w:t xml:space="preserve">wichtiges / Wichtigstes vorhanden / </w:t>
            </w:r>
            <w:r w:rsidR="00BA5EA9">
              <w:rPr>
                <w:rFonts w:ascii="Arial" w:hAnsi="Arial"/>
                <w:sz w:val="16"/>
              </w:rPr>
              <w:t xml:space="preserve">nur kleine Unvollständigkeiten / </w:t>
            </w:r>
            <w:r w:rsidRPr="005F1155">
              <w:rPr>
                <w:rFonts w:ascii="Arial" w:hAnsi="Arial"/>
                <w:sz w:val="16"/>
              </w:rPr>
              <w:t>Inhaltsverzeichnis bzw. Aufbau mehrheitlich stimmig / eigenes Denken sichtbar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343C24EB" w14:textId="77777777" w:rsidR="00F67634" w:rsidRPr="005F1155" w:rsidRDefault="00F67634" w:rsidP="00F67634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Leser wird geschickt durch die Arbeit geführt / Thema ist prägnant auf den Punkt gebracht / mit wertvollen eigenen Gedanken ergänzt / Inhaltsverzeichnis bzw. Aufbau durchwegs stimmig</w:t>
            </w:r>
          </w:p>
        </w:tc>
      </w:tr>
      <w:tr w:rsidR="00F67634" w:rsidRPr="005F1155" w14:paraId="41845CC9" w14:textId="77777777">
        <w:trPr>
          <w:cantSplit/>
          <w:trHeight w:val="138"/>
        </w:trPr>
        <w:tc>
          <w:tcPr>
            <w:tcW w:w="534" w:type="dxa"/>
            <w:vMerge/>
            <w:textDirection w:val="btLr"/>
            <w:vAlign w:val="bottom"/>
          </w:tcPr>
          <w:p w14:paraId="60E0BCB0" w14:textId="77777777" w:rsidR="00F67634" w:rsidRPr="005F1155" w:rsidRDefault="00F67634" w:rsidP="00F67634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14:paraId="28B39B5C" w14:textId="77777777" w:rsidR="00F67634" w:rsidRPr="005F1155" w:rsidRDefault="00F67634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14:paraId="0D5BE6BA" w14:textId="77777777" w:rsidR="00F67634" w:rsidRPr="005F1155" w:rsidRDefault="00F67634" w:rsidP="00F67634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14:paraId="19AF19EE" w14:textId="77777777" w:rsidR="00F67634" w:rsidRPr="005F1155" w:rsidRDefault="00F67634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14:paraId="6D828751" w14:textId="77777777" w:rsidR="00F67634" w:rsidRPr="005F1155" w:rsidRDefault="00F67634" w:rsidP="00F67634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438E0FAF" w14:textId="77777777" w:rsidR="00F67634" w:rsidRPr="005F1155" w:rsidRDefault="00F67634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</w:tcPr>
          <w:p w14:paraId="3BFC7DB9" w14:textId="77777777" w:rsidR="00F67634" w:rsidRPr="005F1155" w:rsidRDefault="00F67634" w:rsidP="00F67634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</w:tcBorders>
          </w:tcPr>
          <w:p w14:paraId="606FF12E" w14:textId="77777777" w:rsidR="00F67634" w:rsidRPr="005F1155" w:rsidRDefault="00F67634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5</w:t>
            </w:r>
          </w:p>
        </w:tc>
      </w:tr>
      <w:tr w:rsidR="00F67634" w:rsidRPr="005F1155" w14:paraId="40069C8A" w14:textId="77777777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bottom"/>
          </w:tcPr>
          <w:p w14:paraId="0DE85427" w14:textId="77777777" w:rsidR="00F67634" w:rsidRPr="005F1155" w:rsidRDefault="00F67634" w:rsidP="00F67634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 w:rsidRPr="005F1155">
              <w:rPr>
                <w:rFonts w:ascii="Arial" w:hAnsi="Arial"/>
                <w:b/>
                <w:sz w:val="18"/>
              </w:rPr>
              <w:t>Sprachliche Ausführung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24F11A6F" w14:textId="77777777" w:rsidR="00F67634" w:rsidRPr="005F1155" w:rsidRDefault="00F67634" w:rsidP="00F67634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Sprache nicht immer verständlich (nicht erklärte Fremdwörter, falsche Sätze</w:t>
            </w:r>
            <w:r w:rsidR="00BA5EA9">
              <w:rPr>
                <w:rFonts w:ascii="Arial" w:hAnsi="Arial"/>
                <w:sz w:val="16"/>
              </w:rPr>
              <w:t>)</w:t>
            </w:r>
            <w:r w:rsidRPr="005F1155">
              <w:rPr>
                <w:rFonts w:ascii="Arial" w:hAnsi="Arial"/>
                <w:sz w:val="16"/>
              </w:rPr>
              <w:t xml:space="preserve"> </w:t>
            </w:r>
            <w:r w:rsidR="00BA5EA9">
              <w:rPr>
                <w:rFonts w:ascii="Arial" w:hAnsi="Arial"/>
                <w:sz w:val="16"/>
              </w:rPr>
              <w:t>/ vieles abgeschrieben</w:t>
            </w:r>
            <w:r w:rsidRPr="005F1155">
              <w:rPr>
                <w:rFonts w:ascii="Arial" w:hAnsi="Arial"/>
                <w:sz w:val="16"/>
              </w:rPr>
              <w:t xml:space="preserve"> / viele sprachliche Probleme mit Gr. und RS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508FEBFD" w14:textId="77777777" w:rsidR="00F67634" w:rsidRPr="005F1155" w:rsidRDefault="00F67634" w:rsidP="00F67634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Begrenzter Wortschatz / einzelne Stellen übernommen</w:t>
            </w:r>
            <w:r w:rsidR="00BA742E">
              <w:rPr>
                <w:rFonts w:ascii="Arial" w:hAnsi="Arial"/>
                <w:sz w:val="16"/>
              </w:rPr>
              <w:t xml:space="preserve"> / </w:t>
            </w:r>
            <w:r w:rsidRPr="005F1155">
              <w:rPr>
                <w:rFonts w:ascii="Arial" w:hAnsi="Arial"/>
                <w:sz w:val="16"/>
              </w:rPr>
              <w:t>Bemüh</w:t>
            </w:r>
            <w:r w:rsidR="00BA742E">
              <w:rPr>
                <w:rFonts w:ascii="Arial" w:hAnsi="Arial"/>
                <w:sz w:val="16"/>
              </w:rPr>
              <w:t xml:space="preserve">en zum Umformulieren sichtbar / Füllwörter / </w:t>
            </w:r>
            <w:r w:rsidRPr="005F1155">
              <w:rPr>
                <w:rFonts w:ascii="Arial" w:hAnsi="Arial"/>
                <w:sz w:val="16"/>
              </w:rPr>
              <w:t>wenig Variation im Satzbau / sprachliche Probleme mit Gr. und RS</w:t>
            </w:r>
          </w:p>
        </w:tc>
        <w:tc>
          <w:tcPr>
            <w:tcW w:w="2228" w:type="dxa"/>
            <w:gridSpan w:val="3"/>
            <w:tcBorders>
              <w:bottom w:val="nil"/>
            </w:tcBorders>
            <w:vAlign w:val="center"/>
          </w:tcPr>
          <w:p w14:paraId="3C5D36AE" w14:textId="77777777" w:rsidR="00F67634" w:rsidRPr="005F1155" w:rsidRDefault="00F67634" w:rsidP="00F67634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 xml:space="preserve">Klare Sprache mit passendem Wortschatz / </w:t>
            </w:r>
            <w:r w:rsidR="00BA742E">
              <w:rPr>
                <w:rFonts w:ascii="Arial" w:hAnsi="Arial"/>
                <w:sz w:val="16"/>
              </w:rPr>
              <w:t xml:space="preserve">flüssiger Stil / </w:t>
            </w:r>
            <w:r w:rsidRPr="005F1155">
              <w:rPr>
                <w:rFonts w:ascii="Arial" w:hAnsi="Arial"/>
                <w:sz w:val="16"/>
              </w:rPr>
              <w:t>Variation im Satzbau / vereinzelte dem Stand entsprechende sprachliche Probleme / kaum schwere Fehler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5F078F05" w14:textId="77777777" w:rsidR="00F67634" w:rsidRPr="005F1155" w:rsidRDefault="00F67634" w:rsidP="00F67634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Prägnante, klare, leicht verständliche Sprache / praktisch fehlerfreier Text</w:t>
            </w:r>
          </w:p>
        </w:tc>
      </w:tr>
      <w:tr w:rsidR="00F67634" w:rsidRPr="005F1155" w14:paraId="691C290B" w14:textId="77777777">
        <w:trPr>
          <w:cantSplit/>
          <w:trHeight w:val="206"/>
        </w:trPr>
        <w:tc>
          <w:tcPr>
            <w:tcW w:w="534" w:type="dxa"/>
            <w:vMerge/>
            <w:textDirection w:val="btLr"/>
            <w:vAlign w:val="bottom"/>
          </w:tcPr>
          <w:p w14:paraId="58B03F49" w14:textId="77777777" w:rsidR="00F67634" w:rsidRPr="005F1155" w:rsidRDefault="00F67634" w:rsidP="00F67634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14:paraId="7C78B599" w14:textId="77777777" w:rsidR="00F67634" w:rsidRPr="005F1155" w:rsidRDefault="00F67634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3DDBA5DE" w14:textId="77777777" w:rsidR="00F67634" w:rsidRPr="005F1155" w:rsidRDefault="00F67634" w:rsidP="00F67634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E771615" w14:textId="77777777" w:rsidR="00F67634" w:rsidRPr="005F1155" w:rsidRDefault="00F67634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2996F4B4" w14:textId="77777777" w:rsidR="00F67634" w:rsidRPr="005F1155" w:rsidRDefault="00F67634" w:rsidP="00F67634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14" w:type="dxa"/>
            <w:tcBorders>
              <w:top w:val="nil"/>
              <w:right w:val="nil"/>
            </w:tcBorders>
          </w:tcPr>
          <w:p w14:paraId="1F366566" w14:textId="77777777" w:rsidR="00F67634" w:rsidRPr="005F1155" w:rsidRDefault="00F67634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</w:tcBorders>
          </w:tcPr>
          <w:p w14:paraId="04DCC2E4" w14:textId="77777777" w:rsidR="00F67634" w:rsidRPr="005F1155" w:rsidRDefault="00F67634" w:rsidP="00F67634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42D4739" w14:textId="77777777" w:rsidR="00F67634" w:rsidRPr="005F1155" w:rsidRDefault="00F67634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7812177E" w14:textId="77777777" w:rsidR="00F67634" w:rsidRPr="005F1155" w:rsidRDefault="00F67634">
            <w:pPr>
              <w:rPr>
                <w:rFonts w:ascii="Arial" w:hAnsi="Arial"/>
                <w:sz w:val="16"/>
              </w:rPr>
            </w:pPr>
          </w:p>
        </w:tc>
      </w:tr>
      <w:tr w:rsidR="00F67634" w:rsidRPr="005F1155" w14:paraId="2D9362A4" w14:textId="77777777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bottom"/>
          </w:tcPr>
          <w:p w14:paraId="785F76F7" w14:textId="77777777" w:rsidR="00F67634" w:rsidRPr="005F1155" w:rsidRDefault="00F67634" w:rsidP="00F67634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 w:rsidRPr="005F1155">
              <w:rPr>
                <w:rFonts w:ascii="Arial" w:hAnsi="Arial"/>
                <w:b/>
                <w:sz w:val="18"/>
              </w:rPr>
              <w:t>Vorgaben / Darstellung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0163D81F" w14:textId="77777777" w:rsidR="00F67634" w:rsidRPr="005F1155" w:rsidRDefault="00F67634" w:rsidP="00F67634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Vorgaben nur teilweise erfüllt / einiges fehlt</w:t>
            </w:r>
            <w:r w:rsidR="0030021C">
              <w:rPr>
                <w:rFonts w:ascii="Arial" w:hAnsi="Arial"/>
                <w:sz w:val="16"/>
              </w:rPr>
              <w:t xml:space="preserve"> / Bezug der Bilder bzw. Grafiken zum Text nur teilweise gegeben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E66D06F" w14:textId="77777777" w:rsidR="00F67634" w:rsidRPr="005F1155" w:rsidRDefault="00F67634" w:rsidP="00F67634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 xml:space="preserve">Nicht ganz vollständig / später oder erst nach Nachfragen abgegeben / deutliche Abweichungen von den Vorgaben / kein einheitlicher Eindruck / wiederholte </w:t>
            </w:r>
            <w:r w:rsidR="0030021C">
              <w:rPr>
                <w:rFonts w:ascii="Arial" w:hAnsi="Arial"/>
                <w:sz w:val="16"/>
              </w:rPr>
              <w:t xml:space="preserve">oder grobe </w:t>
            </w:r>
            <w:r w:rsidRPr="005F1155">
              <w:rPr>
                <w:rFonts w:ascii="Arial" w:hAnsi="Arial"/>
                <w:sz w:val="16"/>
              </w:rPr>
              <w:t>Formatierungsfehler</w:t>
            </w:r>
            <w:r w:rsidR="0030021C">
              <w:rPr>
                <w:rFonts w:ascii="Arial" w:hAnsi="Arial"/>
                <w:sz w:val="16"/>
              </w:rPr>
              <w:t xml:space="preserve"> / Bilder bzw. Grafiken wenig informativ</w:t>
            </w:r>
          </w:p>
        </w:tc>
        <w:tc>
          <w:tcPr>
            <w:tcW w:w="2228" w:type="dxa"/>
            <w:gridSpan w:val="3"/>
            <w:tcBorders>
              <w:bottom w:val="nil"/>
            </w:tcBorders>
            <w:vAlign w:val="center"/>
          </w:tcPr>
          <w:p w14:paraId="795734D9" w14:textId="77777777" w:rsidR="00F67634" w:rsidRPr="005F1155" w:rsidRDefault="00F67634" w:rsidP="00F67634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 xml:space="preserve">Vorgaben </w:t>
            </w:r>
            <w:r w:rsidR="0030021C">
              <w:rPr>
                <w:rFonts w:ascii="Arial" w:hAnsi="Arial"/>
                <w:sz w:val="16"/>
              </w:rPr>
              <w:t>mit kl. Ab-</w:t>
            </w:r>
            <w:proofErr w:type="spellStart"/>
            <w:r w:rsidR="0030021C">
              <w:rPr>
                <w:rFonts w:ascii="Arial" w:hAnsi="Arial"/>
                <w:sz w:val="16"/>
              </w:rPr>
              <w:t>weichungen</w:t>
            </w:r>
            <w:proofErr w:type="spellEnd"/>
            <w:r w:rsidRPr="005F1155">
              <w:rPr>
                <w:rFonts w:ascii="Arial" w:hAnsi="Arial"/>
                <w:sz w:val="16"/>
              </w:rPr>
              <w:t xml:space="preserve"> eingehalten: Pünktlichkeit, Darstellung, Schriften, Textmenge, Titelblatt, Inhalts</w:t>
            </w:r>
            <w:r w:rsidR="0030021C">
              <w:rPr>
                <w:rFonts w:ascii="Arial" w:hAnsi="Arial"/>
                <w:sz w:val="16"/>
              </w:rPr>
              <w:t>-</w:t>
            </w:r>
            <w:r w:rsidRPr="005F1155">
              <w:rPr>
                <w:rFonts w:ascii="Arial" w:hAnsi="Arial"/>
                <w:sz w:val="16"/>
              </w:rPr>
              <w:t>verzeichnis, Seitenzahlen,</w:t>
            </w:r>
            <w:r w:rsidR="0030021C">
              <w:rPr>
                <w:rFonts w:ascii="Arial" w:hAnsi="Arial"/>
                <w:sz w:val="16"/>
              </w:rPr>
              <w:t xml:space="preserve"> Bilder,</w:t>
            </w:r>
            <w:r w:rsidRPr="005F1155">
              <w:rPr>
                <w:rFonts w:ascii="Arial" w:hAnsi="Arial"/>
                <w:sz w:val="16"/>
              </w:rPr>
              <w:t xml:space="preserve"> Einleitung, Hauptteil, Stellungnahme, Schluss</w:t>
            </w:r>
            <w:r w:rsidR="0030021C">
              <w:rPr>
                <w:rFonts w:ascii="Arial" w:hAnsi="Arial"/>
                <w:sz w:val="16"/>
              </w:rPr>
              <w:t>-</w:t>
            </w:r>
            <w:r w:rsidRPr="005F1155">
              <w:rPr>
                <w:rFonts w:ascii="Arial" w:hAnsi="Arial"/>
                <w:sz w:val="16"/>
              </w:rPr>
              <w:t>wort, Quellen... / wenig</w:t>
            </w:r>
            <w:r w:rsidR="0030021C">
              <w:rPr>
                <w:rFonts w:ascii="Arial" w:hAnsi="Arial"/>
                <w:sz w:val="16"/>
              </w:rPr>
              <w:t xml:space="preserve"> kleine</w:t>
            </w:r>
            <w:r w:rsidRPr="005F1155">
              <w:rPr>
                <w:rFonts w:ascii="Arial" w:hAnsi="Arial"/>
                <w:sz w:val="16"/>
              </w:rPr>
              <w:t xml:space="preserve"> Formatierungsfehler</w:t>
            </w:r>
            <w:r w:rsidR="0030021C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1935E3F" w14:textId="77777777" w:rsidR="00F67634" w:rsidRPr="005F1155" w:rsidRDefault="00F67634" w:rsidP="00F67634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Überzeugendes Titelblatt / sehr übersichtliche Arbeit / perfekter Eindruck</w:t>
            </w:r>
            <w:r w:rsidR="0030021C">
              <w:rPr>
                <w:rFonts w:ascii="Arial" w:hAnsi="Arial"/>
                <w:sz w:val="16"/>
              </w:rPr>
              <w:t xml:space="preserve"> / informative Bilder bzw. Grafiken</w:t>
            </w:r>
          </w:p>
        </w:tc>
      </w:tr>
      <w:tr w:rsidR="00F67634" w:rsidRPr="005F1155" w14:paraId="5B48B467" w14:textId="77777777">
        <w:trPr>
          <w:cantSplit/>
          <w:trHeight w:val="210"/>
        </w:trPr>
        <w:tc>
          <w:tcPr>
            <w:tcW w:w="534" w:type="dxa"/>
            <w:vMerge/>
            <w:textDirection w:val="btLr"/>
            <w:vAlign w:val="bottom"/>
          </w:tcPr>
          <w:p w14:paraId="0A3BF98F" w14:textId="77777777" w:rsidR="00F67634" w:rsidRPr="005F1155" w:rsidRDefault="00F67634" w:rsidP="00F67634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14:paraId="39E19D78" w14:textId="77777777" w:rsidR="00F67634" w:rsidRPr="005F1155" w:rsidRDefault="00F67634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1F62D91D" w14:textId="77777777" w:rsidR="00F67634" w:rsidRPr="005F1155" w:rsidRDefault="00F67634" w:rsidP="00F67634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-1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E30032E" w14:textId="77777777" w:rsidR="00F67634" w:rsidRPr="005F1155" w:rsidRDefault="00F67634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02F6C6CB" w14:textId="77777777" w:rsidR="00F67634" w:rsidRPr="005F1155" w:rsidRDefault="00F67634" w:rsidP="00F67634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14" w:type="dxa"/>
            <w:tcBorders>
              <w:top w:val="nil"/>
              <w:right w:val="nil"/>
            </w:tcBorders>
          </w:tcPr>
          <w:p w14:paraId="50350D5F" w14:textId="77777777" w:rsidR="00F67634" w:rsidRPr="005F1155" w:rsidRDefault="00F67634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</w:tcBorders>
          </w:tcPr>
          <w:p w14:paraId="1E4ED520" w14:textId="77777777" w:rsidR="00F67634" w:rsidRPr="005F1155" w:rsidRDefault="00F67634" w:rsidP="00F67634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152EE69" w14:textId="77777777" w:rsidR="00F67634" w:rsidRPr="005F1155" w:rsidRDefault="00F67634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75911E6A" w14:textId="77777777" w:rsidR="00F67634" w:rsidRPr="005F1155" w:rsidRDefault="00F67634">
            <w:pPr>
              <w:rPr>
                <w:rFonts w:ascii="Arial" w:hAnsi="Arial"/>
                <w:sz w:val="16"/>
              </w:rPr>
            </w:pPr>
          </w:p>
        </w:tc>
      </w:tr>
    </w:tbl>
    <w:p w14:paraId="0F3DC2D7" w14:textId="77777777" w:rsidR="00F67634" w:rsidRPr="005F1155" w:rsidRDefault="00F67634">
      <w:pPr>
        <w:rPr>
          <w:rFonts w:ascii="Arial" w:hAnsi="Arial"/>
          <w:sz w:val="16"/>
        </w:rPr>
      </w:pPr>
      <w:r w:rsidRPr="005F1155">
        <w:rPr>
          <w:rFonts w:ascii="Arial" w:hAnsi="Arial"/>
          <w:sz w:val="16"/>
        </w:rPr>
        <w:t>Bemerkungen:</w:t>
      </w:r>
    </w:p>
    <w:p w14:paraId="4F686967" w14:textId="77777777" w:rsidR="00F67634" w:rsidRPr="005F1155" w:rsidRDefault="00F67634" w:rsidP="00F67634">
      <w:pPr>
        <w:jc w:val="right"/>
        <w:rPr>
          <w:rFonts w:ascii="Arial" w:hAnsi="Arial"/>
          <w:b/>
          <w:sz w:val="20"/>
        </w:rPr>
      </w:pPr>
      <w:r w:rsidRPr="005F1155">
        <w:rPr>
          <w:rFonts w:ascii="Arial" w:hAnsi="Arial"/>
          <w:b/>
          <w:sz w:val="20"/>
        </w:rPr>
        <w:t>/15</w:t>
      </w:r>
    </w:p>
    <w:p w14:paraId="73A07034" w14:textId="77777777" w:rsidR="00F67634" w:rsidRPr="005F1155" w:rsidRDefault="00F67634" w:rsidP="00F67634">
      <w:pPr>
        <w:jc w:val="right"/>
        <w:rPr>
          <w:rFonts w:ascii="Arial" w:hAnsi="Arial"/>
          <w:b/>
          <w:sz w:val="20"/>
        </w:rPr>
      </w:pPr>
      <w:r w:rsidRPr="005F1155">
        <w:rPr>
          <w:rFonts w:ascii="Arial" w:hAnsi="Arial"/>
          <w:b/>
          <w:sz w:val="20"/>
        </w:rPr>
        <w:t>8 = 4.0</w:t>
      </w:r>
    </w:p>
    <w:p w14:paraId="6CFD6849" w14:textId="77777777" w:rsidR="00F67634" w:rsidRDefault="00F67634">
      <w:pPr>
        <w:rPr>
          <w:rFonts w:ascii="Arial" w:hAnsi="Arial"/>
          <w:sz w:val="22"/>
        </w:rPr>
      </w:pPr>
    </w:p>
    <w:p w14:paraId="5843A00B" w14:textId="77777777" w:rsidR="00CA3B33" w:rsidRDefault="00CA3B33">
      <w:pPr>
        <w:rPr>
          <w:rFonts w:ascii="Arial" w:hAnsi="Arial"/>
          <w:sz w:val="22"/>
        </w:rPr>
      </w:pPr>
    </w:p>
    <w:p w14:paraId="355FB591" w14:textId="77777777" w:rsidR="00BA742E" w:rsidRPr="005F1155" w:rsidRDefault="00BA742E" w:rsidP="00BA742E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 w:rsidRPr="005F1155">
        <w:rPr>
          <w:rFonts w:ascii="Arial" w:hAnsi="Arial"/>
          <w:b/>
          <w:sz w:val="22"/>
        </w:rPr>
        <w:t>Beurteilung Deutscharbeit</w:t>
      </w:r>
      <w:r w:rsidRPr="005F1155">
        <w:rPr>
          <w:rFonts w:ascii="Arial" w:hAnsi="Arial"/>
          <w:b/>
          <w:sz w:val="22"/>
        </w:rPr>
        <w:tab/>
      </w:r>
      <w:r w:rsidRPr="005F1155">
        <w:rPr>
          <w:rFonts w:ascii="Arial" w:hAnsi="Arial"/>
          <w:b/>
          <w:sz w:val="22"/>
        </w:rPr>
        <w:tab/>
      </w:r>
      <w:r w:rsidRPr="005F1155">
        <w:rPr>
          <w:rFonts w:ascii="Arial" w:hAnsi="Arial"/>
          <w:b/>
          <w:sz w:val="22"/>
        </w:rPr>
        <w:tab/>
      </w:r>
      <w:r w:rsidRPr="005F1155">
        <w:rPr>
          <w:rFonts w:ascii="Arial" w:hAnsi="Arial"/>
          <w:b/>
          <w:sz w:val="22"/>
        </w:rPr>
        <w:tab/>
      </w:r>
      <w:r w:rsidRPr="005F1155">
        <w:rPr>
          <w:rFonts w:ascii="Arial" w:hAnsi="Arial"/>
          <w:b/>
          <w:sz w:val="22"/>
        </w:rPr>
        <w:tab/>
        <w:t>Name:</w:t>
      </w:r>
    </w:p>
    <w:p w14:paraId="33C540E9" w14:textId="77777777" w:rsidR="00BA742E" w:rsidRPr="005F1155" w:rsidRDefault="00BA742E" w:rsidP="00BA742E">
      <w:pPr>
        <w:rPr>
          <w:rFonts w:ascii="Arial" w:hAnsi="Arial"/>
          <w:sz w:val="22"/>
        </w:rPr>
      </w:pPr>
    </w:p>
    <w:p w14:paraId="3157FE31" w14:textId="77777777" w:rsidR="00BA742E" w:rsidRPr="005F1155" w:rsidRDefault="00BA742E" w:rsidP="00BA742E">
      <w:pPr>
        <w:spacing w:line="360" w:lineRule="auto"/>
        <w:rPr>
          <w:rFonts w:ascii="Arial" w:hAnsi="Arial"/>
          <w:b/>
          <w:sz w:val="22"/>
        </w:rPr>
      </w:pPr>
      <w:r w:rsidRPr="005F1155">
        <w:rPr>
          <w:rFonts w:ascii="Arial" w:hAnsi="Arial"/>
          <w:b/>
          <w:sz w:val="22"/>
        </w:rPr>
        <w:t>Titel: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25"/>
        <w:gridCol w:w="970"/>
        <w:gridCol w:w="956"/>
        <w:gridCol w:w="1120"/>
        <w:gridCol w:w="1098"/>
        <w:gridCol w:w="1097"/>
        <w:gridCol w:w="127"/>
        <w:gridCol w:w="956"/>
        <w:gridCol w:w="1117"/>
        <w:gridCol w:w="1088"/>
      </w:tblGrid>
      <w:tr w:rsidR="00BA742E" w:rsidRPr="005F1155" w14:paraId="42B00B40" w14:textId="77777777" w:rsidTr="00C92EE9">
        <w:trPr>
          <w:cantSplit/>
          <w:trHeight w:val="1617"/>
        </w:trPr>
        <w:tc>
          <w:tcPr>
            <w:tcW w:w="534" w:type="dxa"/>
            <w:vMerge w:val="restart"/>
            <w:textDirection w:val="btLr"/>
            <w:vAlign w:val="bottom"/>
          </w:tcPr>
          <w:p w14:paraId="17BF6596" w14:textId="77777777" w:rsidR="00BA742E" w:rsidRPr="005F1155" w:rsidRDefault="00BA742E" w:rsidP="00C92EE9">
            <w:pPr>
              <w:ind w:left="113" w:right="113"/>
              <w:jc w:val="center"/>
              <w:rPr>
                <w:b/>
                <w:sz w:val="18"/>
              </w:rPr>
            </w:pPr>
            <w:r w:rsidRPr="005F1155">
              <w:rPr>
                <w:rFonts w:ascii="Arial" w:hAnsi="Arial"/>
                <w:b/>
                <w:sz w:val="18"/>
              </w:rPr>
              <w:t>Inhalt und Aufbau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24A8DF6B" w14:textId="77777777" w:rsidR="00BA742E" w:rsidRPr="005F1155" w:rsidRDefault="00BA742E" w:rsidP="00C92EE9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Gedanken willkürlich angeordnet / roter Faden schwer erkennbar /eigene Denkarbeit nicht spürbar / vieles übernommen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7D8FE0FC" w14:textId="77777777" w:rsidR="00BA742E" w:rsidRPr="005F1155" w:rsidRDefault="00BA742E" w:rsidP="00C92EE9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Mehrere Ungereimtheiten im Inhaltsverzeichnis bzw. Aufbau / einige Informationen fehlen / Unwichtiges bekommt zu viel Platz / Eigene Gedanken sind minimal oder banal /</w:t>
            </w:r>
          </w:p>
        </w:tc>
        <w:tc>
          <w:tcPr>
            <w:tcW w:w="2228" w:type="dxa"/>
            <w:gridSpan w:val="3"/>
            <w:tcBorders>
              <w:bottom w:val="nil"/>
            </w:tcBorders>
            <w:vAlign w:val="center"/>
          </w:tcPr>
          <w:p w14:paraId="13B730F1" w14:textId="77777777" w:rsidR="00BA742E" w:rsidRPr="005F1155" w:rsidRDefault="00BA742E" w:rsidP="00C92EE9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Als Leser</w:t>
            </w:r>
            <w:r>
              <w:rPr>
                <w:rFonts w:ascii="Arial" w:hAnsi="Arial"/>
                <w:sz w:val="16"/>
              </w:rPr>
              <w:t xml:space="preserve"> kann man gut folgen / wenig Un</w:t>
            </w:r>
            <w:r w:rsidRPr="005F1155">
              <w:rPr>
                <w:rFonts w:ascii="Arial" w:hAnsi="Arial"/>
                <w:sz w:val="16"/>
              </w:rPr>
              <w:t xml:space="preserve">wichtiges / Wichtigstes vorhanden / </w:t>
            </w:r>
            <w:r>
              <w:rPr>
                <w:rFonts w:ascii="Arial" w:hAnsi="Arial"/>
                <w:sz w:val="16"/>
              </w:rPr>
              <w:t xml:space="preserve">nur kleine Unvollständigkeiten / </w:t>
            </w:r>
            <w:r w:rsidRPr="005F1155">
              <w:rPr>
                <w:rFonts w:ascii="Arial" w:hAnsi="Arial"/>
                <w:sz w:val="16"/>
              </w:rPr>
              <w:t>Inhaltsverzeichnis bzw. Aufbau mehrheitlich stimmig / eigenes Denken sichtbar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75DD37BC" w14:textId="77777777" w:rsidR="00BA742E" w:rsidRPr="005F1155" w:rsidRDefault="00BA742E" w:rsidP="00C92EE9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Leser wird geschickt durch die Arbeit geführt / Thema ist prägnant auf den Punkt gebracht / mit wertvollen eigenen Gedanken ergänzt / Inhaltsverzeichnis bzw. Aufbau durchwegs stimmig</w:t>
            </w:r>
          </w:p>
        </w:tc>
      </w:tr>
      <w:tr w:rsidR="00BA742E" w:rsidRPr="005F1155" w14:paraId="0048CADB" w14:textId="77777777" w:rsidTr="00C92EE9">
        <w:trPr>
          <w:cantSplit/>
          <w:trHeight w:val="138"/>
        </w:trPr>
        <w:tc>
          <w:tcPr>
            <w:tcW w:w="534" w:type="dxa"/>
            <w:vMerge/>
            <w:textDirection w:val="btLr"/>
            <w:vAlign w:val="bottom"/>
          </w:tcPr>
          <w:p w14:paraId="76AC7C13" w14:textId="77777777" w:rsidR="00BA742E" w:rsidRPr="005F1155" w:rsidRDefault="00BA742E" w:rsidP="00C92EE9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14:paraId="5220DF56" w14:textId="77777777" w:rsidR="00BA742E" w:rsidRPr="005F1155" w:rsidRDefault="00BA742E" w:rsidP="00C92EE9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14:paraId="5224B896" w14:textId="77777777" w:rsidR="00BA742E" w:rsidRPr="005F1155" w:rsidRDefault="00BA742E" w:rsidP="00C92EE9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14:paraId="65CA443B" w14:textId="77777777" w:rsidR="00BA742E" w:rsidRPr="005F1155" w:rsidRDefault="00BA742E" w:rsidP="00C92EE9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14:paraId="1BA8814C" w14:textId="77777777" w:rsidR="00BA742E" w:rsidRPr="005F1155" w:rsidRDefault="00BA742E" w:rsidP="00C92EE9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A750FBC" w14:textId="77777777" w:rsidR="00BA742E" w:rsidRPr="005F1155" w:rsidRDefault="00BA742E" w:rsidP="00C92EE9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</w:tcPr>
          <w:p w14:paraId="67E971F1" w14:textId="77777777" w:rsidR="00BA742E" w:rsidRPr="005F1155" w:rsidRDefault="00BA742E" w:rsidP="00C92EE9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</w:tcBorders>
          </w:tcPr>
          <w:p w14:paraId="01C511CE" w14:textId="77777777" w:rsidR="00BA742E" w:rsidRPr="005F1155" w:rsidRDefault="00BA742E" w:rsidP="00C92EE9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5</w:t>
            </w:r>
          </w:p>
        </w:tc>
      </w:tr>
      <w:tr w:rsidR="00BA742E" w:rsidRPr="005F1155" w14:paraId="05C0230C" w14:textId="77777777" w:rsidTr="00C92EE9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bottom"/>
          </w:tcPr>
          <w:p w14:paraId="039ADDD3" w14:textId="77777777" w:rsidR="00BA742E" w:rsidRPr="005F1155" w:rsidRDefault="00BA742E" w:rsidP="00C92EE9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 w:rsidRPr="005F1155">
              <w:rPr>
                <w:rFonts w:ascii="Arial" w:hAnsi="Arial"/>
                <w:b/>
                <w:sz w:val="18"/>
              </w:rPr>
              <w:t>Sprachliche Ausführung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673C9CD8" w14:textId="77777777" w:rsidR="00BA742E" w:rsidRPr="005F1155" w:rsidRDefault="00BA742E" w:rsidP="00C92EE9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Sprache nicht immer verständlich (nicht erklärte Fremdwörter, falsche Sätze</w:t>
            </w:r>
            <w:r>
              <w:rPr>
                <w:rFonts w:ascii="Arial" w:hAnsi="Arial"/>
                <w:sz w:val="16"/>
              </w:rPr>
              <w:t>)</w:t>
            </w:r>
            <w:r w:rsidRPr="005F1155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 vieles abgeschrieben</w:t>
            </w:r>
            <w:r w:rsidRPr="005F1155">
              <w:rPr>
                <w:rFonts w:ascii="Arial" w:hAnsi="Arial"/>
                <w:sz w:val="16"/>
              </w:rPr>
              <w:t xml:space="preserve"> / viele sprachliche Probleme mit Gr. und RS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1B59F913" w14:textId="77777777" w:rsidR="00BA742E" w:rsidRPr="005F1155" w:rsidRDefault="00BA742E" w:rsidP="00C92EE9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Begrenzter Wortschatz / einzelne Stellen übernommen</w:t>
            </w:r>
            <w:r>
              <w:rPr>
                <w:rFonts w:ascii="Arial" w:hAnsi="Arial"/>
                <w:sz w:val="16"/>
              </w:rPr>
              <w:t xml:space="preserve"> / </w:t>
            </w:r>
            <w:r w:rsidRPr="005F1155">
              <w:rPr>
                <w:rFonts w:ascii="Arial" w:hAnsi="Arial"/>
                <w:sz w:val="16"/>
              </w:rPr>
              <w:t>Bemüh</w:t>
            </w:r>
            <w:r>
              <w:rPr>
                <w:rFonts w:ascii="Arial" w:hAnsi="Arial"/>
                <w:sz w:val="16"/>
              </w:rPr>
              <w:t xml:space="preserve">en zum Umformulieren sichtbar / Füllwörter / </w:t>
            </w:r>
            <w:r w:rsidRPr="005F1155">
              <w:rPr>
                <w:rFonts w:ascii="Arial" w:hAnsi="Arial"/>
                <w:sz w:val="16"/>
              </w:rPr>
              <w:t>wenig Variation im Satzbau / sprachliche Probleme mit Gr. und RS</w:t>
            </w:r>
          </w:p>
        </w:tc>
        <w:tc>
          <w:tcPr>
            <w:tcW w:w="2228" w:type="dxa"/>
            <w:gridSpan w:val="3"/>
            <w:tcBorders>
              <w:bottom w:val="nil"/>
            </w:tcBorders>
            <w:vAlign w:val="center"/>
          </w:tcPr>
          <w:p w14:paraId="65B5148F" w14:textId="77777777" w:rsidR="00BA742E" w:rsidRPr="005F1155" w:rsidRDefault="00BA742E" w:rsidP="00C92EE9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 xml:space="preserve">Klare Sprache mit passendem Wortschatz / </w:t>
            </w:r>
            <w:r>
              <w:rPr>
                <w:rFonts w:ascii="Arial" w:hAnsi="Arial"/>
                <w:sz w:val="16"/>
              </w:rPr>
              <w:t xml:space="preserve">flüssiger Stil / </w:t>
            </w:r>
            <w:r w:rsidRPr="005F1155">
              <w:rPr>
                <w:rFonts w:ascii="Arial" w:hAnsi="Arial"/>
                <w:sz w:val="16"/>
              </w:rPr>
              <w:t>Variation im Satzbau / vereinzelte dem Stand entsprechende sprachliche Probleme / kaum schwere Fehler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EE296CD" w14:textId="77777777" w:rsidR="00BA742E" w:rsidRPr="005F1155" w:rsidRDefault="00BA742E" w:rsidP="00C92EE9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Prägnante, klare, leicht verständliche Sprache / praktisch fehlerfreier Text</w:t>
            </w:r>
          </w:p>
        </w:tc>
      </w:tr>
      <w:tr w:rsidR="00BA742E" w:rsidRPr="005F1155" w14:paraId="41AD0D8D" w14:textId="77777777" w:rsidTr="00C92EE9">
        <w:trPr>
          <w:cantSplit/>
          <w:trHeight w:val="206"/>
        </w:trPr>
        <w:tc>
          <w:tcPr>
            <w:tcW w:w="534" w:type="dxa"/>
            <w:vMerge/>
            <w:textDirection w:val="btLr"/>
            <w:vAlign w:val="bottom"/>
          </w:tcPr>
          <w:p w14:paraId="370D3E7B" w14:textId="77777777" w:rsidR="00BA742E" w:rsidRPr="005F1155" w:rsidRDefault="00BA742E" w:rsidP="00C92EE9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14:paraId="1222B43A" w14:textId="77777777" w:rsidR="00BA742E" w:rsidRPr="005F1155" w:rsidRDefault="00BA742E" w:rsidP="00C92EE9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5868C9BE" w14:textId="77777777" w:rsidR="00BA742E" w:rsidRPr="005F1155" w:rsidRDefault="00BA742E" w:rsidP="00C92EE9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7107276" w14:textId="77777777" w:rsidR="00BA742E" w:rsidRPr="005F1155" w:rsidRDefault="00BA742E" w:rsidP="00C92EE9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5D03FD0B" w14:textId="77777777" w:rsidR="00BA742E" w:rsidRPr="005F1155" w:rsidRDefault="00BA742E" w:rsidP="00C92EE9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14" w:type="dxa"/>
            <w:tcBorders>
              <w:top w:val="nil"/>
              <w:right w:val="nil"/>
            </w:tcBorders>
          </w:tcPr>
          <w:p w14:paraId="7D0F8993" w14:textId="77777777" w:rsidR="00BA742E" w:rsidRPr="005F1155" w:rsidRDefault="00BA742E" w:rsidP="00C92EE9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</w:tcBorders>
          </w:tcPr>
          <w:p w14:paraId="581DD2E6" w14:textId="77777777" w:rsidR="00BA742E" w:rsidRPr="005F1155" w:rsidRDefault="00BA742E" w:rsidP="00C92EE9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B309D32" w14:textId="77777777" w:rsidR="00BA742E" w:rsidRPr="005F1155" w:rsidRDefault="00BA742E" w:rsidP="00C92EE9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630B4042" w14:textId="77777777" w:rsidR="00BA742E" w:rsidRPr="005F1155" w:rsidRDefault="00BA742E" w:rsidP="00C92EE9">
            <w:pPr>
              <w:rPr>
                <w:rFonts w:ascii="Arial" w:hAnsi="Arial"/>
                <w:sz w:val="16"/>
              </w:rPr>
            </w:pPr>
          </w:p>
        </w:tc>
      </w:tr>
      <w:tr w:rsidR="00BA742E" w:rsidRPr="005F1155" w14:paraId="048F21F8" w14:textId="77777777" w:rsidTr="00C92EE9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bottom"/>
          </w:tcPr>
          <w:p w14:paraId="26EDB171" w14:textId="77777777" w:rsidR="00BA742E" w:rsidRPr="005F1155" w:rsidRDefault="00BA742E" w:rsidP="00C92EE9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 w:rsidRPr="005F1155">
              <w:rPr>
                <w:rFonts w:ascii="Arial" w:hAnsi="Arial"/>
                <w:b/>
                <w:sz w:val="18"/>
              </w:rPr>
              <w:t>Vorgaben / Darstellung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07BD0004" w14:textId="77777777" w:rsidR="00BA742E" w:rsidRPr="005F1155" w:rsidRDefault="00BA742E" w:rsidP="00C92EE9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Vorgaben nur teilweise erfüllt / einiges fehlt</w:t>
            </w:r>
            <w:r>
              <w:rPr>
                <w:rFonts w:ascii="Arial" w:hAnsi="Arial"/>
                <w:sz w:val="16"/>
              </w:rPr>
              <w:t xml:space="preserve"> / Bezug der Bilder bzw. Grafiken zum Text nur teilweise gegeben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78B64343" w14:textId="77777777" w:rsidR="00BA742E" w:rsidRPr="005F1155" w:rsidRDefault="00BA742E" w:rsidP="00C92EE9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 xml:space="preserve">Nicht ganz vollständig / später oder erst nach Nachfragen abgegeben / deutliche Abweichungen von den Vorgaben / kein einheitlicher Eindruck / wiederholte </w:t>
            </w:r>
            <w:r>
              <w:rPr>
                <w:rFonts w:ascii="Arial" w:hAnsi="Arial"/>
                <w:sz w:val="16"/>
              </w:rPr>
              <w:t xml:space="preserve">oder grobe </w:t>
            </w:r>
            <w:r w:rsidRPr="005F1155">
              <w:rPr>
                <w:rFonts w:ascii="Arial" w:hAnsi="Arial"/>
                <w:sz w:val="16"/>
              </w:rPr>
              <w:t>Formatierungsfehler</w:t>
            </w:r>
            <w:r>
              <w:rPr>
                <w:rFonts w:ascii="Arial" w:hAnsi="Arial"/>
                <w:sz w:val="16"/>
              </w:rPr>
              <w:t xml:space="preserve"> / Bilder bzw. Grafiken wenig informativ</w:t>
            </w:r>
          </w:p>
        </w:tc>
        <w:tc>
          <w:tcPr>
            <w:tcW w:w="2228" w:type="dxa"/>
            <w:gridSpan w:val="3"/>
            <w:tcBorders>
              <w:bottom w:val="nil"/>
            </w:tcBorders>
            <w:vAlign w:val="center"/>
          </w:tcPr>
          <w:p w14:paraId="033F48D2" w14:textId="77777777" w:rsidR="00BA742E" w:rsidRPr="005F1155" w:rsidRDefault="00BA742E" w:rsidP="00C92EE9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 xml:space="preserve">Vorgaben </w:t>
            </w:r>
            <w:r>
              <w:rPr>
                <w:rFonts w:ascii="Arial" w:hAnsi="Arial"/>
                <w:sz w:val="16"/>
              </w:rPr>
              <w:t>mit kl. Ab-</w:t>
            </w:r>
            <w:proofErr w:type="spellStart"/>
            <w:r>
              <w:rPr>
                <w:rFonts w:ascii="Arial" w:hAnsi="Arial"/>
                <w:sz w:val="16"/>
              </w:rPr>
              <w:t>weichungen</w:t>
            </w:r>
            <w:proofErr w:type="spellEnd"/>
            <w:r w:rsidRPr="005F1155">
              <w:rPr>
                <w:rFonts w:ascii="Arial" w:hAnsi="Arial"/>
                <w:sz w:val="16"/>
              </w:rPr>
              <w:t xml:space="preserve"> eingehalten: Pünktlichkeit, Darstellung, Schriften, Textmenge, Titelblatt, Inhalts</w:t>
            </w:r>
            <w:r>
              <w:rPr>
                <w:rFonts w:ascii="Arial" w:hAnsi="Arial"/>
                <w:sz w:val="16"/>
              </w:rPr>
              <w:t>-</w:t>
            </w:r>
            <w:r w:rsidRPr="005F1155">
              <w:rPr>
                <w:rFonts w:ascii="Arial" w:hAnsi="Arial"/>
                <w:sz w:val="16"/>
              </w:rPr>
              <w:t>verzeichnis, Seitenzahlen,</w:t>
            </w:r>
            <w:r>
              <w:rPr>
                <w:rFonts w:ascii="Arial" w:hAnsi="Arial"/>
                <w:sz w:val="16"/>
              </w:rPr>
              <w:t xml:space="preserve"> Bilder,</w:t>
            </w:r>
            <w:r w:rsidRPr="005F1155">
              <w:rPr>
                <w:rFonts w:ascii="Arial" w:hAnsi="Arial"/>
                <w:sz w:val="16"/>
              </w:rPr>
              <w:t xml:space="preserve"> Einleitung, Hauptteil, Stellungnahme, Schluss</w:t>
            </w:r>
            <w:r>
              <w:rPr>
                <w:rFonts w:ascii="Arial" w:hAnsi="Arial"/>
                <w:sz w:val="16"/>
              </w:rPr>
              <w:t>-</w:t>
            </w:r>
            <w:r w:rsidRPr="005F1155">
              <w:rPr>
                <w:rFonts w:ascii="Arial" w:hAnsi="Arial"/>
                <w:sz w:val="16"/>
              </w:rPr>
              <w:t>wort, Quellen... / wenig</w:t>
            </w:r>
            <w:r>
              <w:rPr>
                <w:rFonts w:ascii="Arial" w:hAnsi="Arial"/>
                <w:sz w:val="16"/>
              </w:rPr>
              <w:t xml:space="preserve"> kleine</w:t>
            </w:r>
            <w:r w:rsidRPr="005F1155">
              <w:rPr>
                <w:rFonts w:ascii="Arial" w:hAnsi="Arial"/>
                <w:sz w:val="16"/>
              </w:rPr>
              <w:t xml:space="preserve"> Formatierungsfehler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DD94DEC" w14:textId="77777777" w:rsidR="00BA742E" w:rsidRPr="005F1155" w:rsidRDefault="00BA742E" w:rsidP="00C92EE9">
            <w:pPr>
              <w:jc w:val="center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Überzeugendes Titelblatt / sehr übersichtliche Arbeit / perfekter Eindruck</w:t>
            </w:r>
            <w:r>
              <w:rPr>
                <w:rFonts w:ascii="Arial" w:hAnsi="Arial"/>
                <w:sz w:val="16"/>
              </w:rPr>
              <w:t xml:space="preserve"> / informative Bilder bzw. Grafiken</w:t>
            </w:r>
          </w:p>
        </w:tc>
      </w:tr>
      <w:tr w:rsidR="00BA742E" w:rsidRPr="005F1155" w14:paraId="5A88EE02" w14:textId="77777777" w:rsidTr="00C92EE9">
        <w:trPr>
          <w:cantSplit/>
          <w:trHeight w:val="210"/>
        </w:trPr>
        <w:tc>
          <w:tcPr>
            <w:tcW w:w="534" w:type="dxa"/>
            <w:vMerge/>
            <w:textDirection w:val="btLr"/>
            <w:vAlign w:val="bottom"/>
          </w:tcPr>
          <w:p w14:paraId="0216D94D" w14:textId="77777777" w:rsidR="00BA742E" w:rsidRPr="005F1155" w:rsidRDefault="00BA742E" w:rsidP="00C92EE9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14:paraId="419B06E9" w14:textId="77777777" w:rsidR="00BA742E" w:rsidRPr="005F1155" w:rsidRDefault="00BA742E" w:rsidP="00C92EE9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7364EB5D" w14:textId="77777777" w:rsidR="00BA742E" w:rsidRPr="005F1155" w:rsidRDefault="00BA742E" w:rsidP="00C92EE9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-1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1A65403" w14:textId="77777777" w:rsidR="00BA742E" w:rsidRPr="005F1155" w:rsidRDefault="00BA742E" w:rsidP="00C92EE9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64F1A911" w14:textId="77777777" w:rsidR="00BA742E" w:rsidRPr="005F1155" w:rsidRDefault="00BA742E" w:rsidP="00C92EE9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14" w:type="dxa"/>
            <w:tcBorders>
              <w:top w:val="nil"/>
              <w:right w:val="nil"/>
            </w:tcBorders>
          </w:tcPr>
          <w:p w14:paraId="25EFD0F0" w14:textId="77777777" w:rsidR="00BA742E" w:rsidRPr="005F1155" w:rsidRDefault="00BA742E" w:rsidP="00C92EE9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</w:tcBorders>
          </w:tcPr>
          <w:p w14:paraId="7C2F4B5E" w14:textId="77777777" w:rsidR="00BA742E" w:rsidRPr="005F1155" w:rsidRDefault="00BA742E" w:rsidP="00C92EE9">
            <w:pPr>
              <w:jc w:val="right"/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3D6B6097" w14:textId="77777777" w:rsidR="00BA742E" w:rsidRPr="005F1155" w:rsidRDefault="00BA742E" w:rsidP="00C92EE9">
            <w:pPr>
              <w:rPr>
                <w:rFonts w:ascii="Arial" w:hAnsi="Arial"/>
                <w:sz w:val="16"/>
              </w:rPr>
            </w:pPr>
            <w:r w:rsidRPr="005F1155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5B655C0B" w14:textId="77777777" w:rsidR="00BA742E" w:rsidRPr="005F1155" w:rsidRDefault="00BA742E" w:rsidP="00C92EE9">
            <w:pPr>
              <w:rPr>
                <w:rFonts w:ascii="Arial" w:hAnsi="Arial"/>
                <w:sz w:val="16"/>
              </w:rPr>
            </w:pPr>
          </w:p>
        </w:tc>
      </w:tr>
    </w:tbl>
    <w:p w14:paraId="521F9EAA" w14:textId="77777777" w:rsidR="00BA742E" w:rsidRPr="005F1155" w:rsidRDefault="00BA742E" w:rsidP="00BA742E">
      <w:pPr>
        <w:rPr>
          <w:rFonts w:ascii="Arial" w:hAnsi="Arial"/>
          <w:sz w:val="16"/>
        </w:rPr>
      </w:pPr>
      <w:r w:rsidRPr="005F1155">
        <w:rPr>
          <w:rFonts w:ascii="Arial" w:hAnsi="Arial"/>
          <w:sz w:val="16"/>
        </w:rPr>
        <w:t>Bemerkungen:</w:t>
      </w:r>
    </w:p>
    <w:p w14:paraId="2216B4BB" w14:textId="77777777" w:rsidR="00BA742E" w:rsidRPr="005F1155" w:rsidRDefault="00BA742E" w:rsidP="00BA742E">
      <w:pPr>
        <w:jc w:val="right"/>
        <w:rPr>
          <w:rFonts w:ascii="Arial" w:hAnsi="Arial"/>
          <w:b/>
          <w:sz w:val="20"/>
        </w:rPr>
      </w:pPr>
      <w:r w:rsidRPr="005F1155">
        <w:rPr>
          <w:rFonts w:ascii="Arial" w:hAnsi="Arial"/>
          <w:b/>
          <w:sz w:val="20"/>
        </w:rPr>
        <w:t>/15</w:t>
      </w:r>
    </w:p>
    <w:p w14:paraId="56F8581C" w14:textId="5A3727E3" w:rsidR="00BA5EA9" w:rsidRPr="005F1155" w:rsidRDefault="00BA742E" w:rsidP="006733FC">
      <w:pPr>
        <w:jc w:val="right"/>
      </w:pPr>
      <w:r w:rsidRPr="005F1155">
        <w:rPr>
          <w:rFonts w:ascii="Arial" w:hAnsi="Arial"/>
          <w:b/>
          <w:sz w:val="20"/>
        </w:rPr>
        <w:t>8 = 4.0</w:t>
      </w:r>
    </w:p>
    <w:sectPr w:rsidR="00BA5EA9" w:rsidRPr="005F1155" w:rsidSect="00F67634">
      <w:pgSz w:w="11900" w:h="16840"/>
      <w:pgMar w:top="794" w:right="1418" w:bottom="66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97"/>
    <w:rsid w:val="001B2102"/>
    <w:rsid w:val="0030021C"/>
    <w:rsid w:val="005C67CD"/>
    <w:rsid w:val="006733FC"/>
    <w:rsid w:val="00936E48"/>
    <w:rsid w:val="00BA5EA9"/>
    <w:rsid w:val="00BA742E"/>
    <w:rsid w:val="00C92EE9"/>
    <w:rsid w:val="00CA3B33"/>
    <w:rsid w:val="00D20F9F"/>
    <w:rsid w:val="00DB5EFC"/>
    <w:rsid w:val="00E06B97"/>
    <w:rsid w:val="00F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257B4A0"/>
  <w15:chartTrackingRefBased/>
  <w15:docId w15:val="{A14BAF08-547B-4E66-BBDF-3A935B2A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F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Deutscharbeit</vt:lpstr>
    </vt:vector>
  </TitlesOfParts>
  <Company>Schulen Risch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Deutscharbeit</dc:title>
  <dc:subject/>
  <dc:creator>Patrice Riedo</dc:creator>
  <cp:keywords/>
  <cp:lastModifiedBy>Cathomen Mario BKZ-GS</cp:lastModifiedBy>
  <cp:revision>3</cp:revision>
  <cp:lastPrinted>2008-04-24T10:05:00Z</cp:lastPrinted>
  <dcterms:created xsi:type="dcterms:W3CDTF">2022-11-24T14:07:00Z</dcterms:created>
  <dcterms:modified xsi:type="dcterms:W3CDTF">2022-11-24T15:15:00Z</dcterms:modified>
</cp:coreProperties>
</file>