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C2AC" w14:textId="77777777" w:rsidR="00C534A3" w:rsidRPr="00A21FC1" w:rsidRDefault="00C534A3" w:rsidP="00A21F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pct5" w:color="auto" w:fill="FFFFFF"/>
        <w:tabs>
          <w:tab w:val="left" w:pos="5670"/>
          <w:tab w:val="left" w:pos="8222"/>
        </w:tabs>
        <w:rPr>
          <w:rFonts w:ascii="Arial" w:hAnsi="Arial"/>
          <w:b/>
          <w:szCs w:val="24"/>
        </w:rPr>
      </w:pPr>
      <w:r w:rsidRPr="00A21FC1">
        <w:rPr>
          <w:rFonts w:ascii="Arial" w:hAnsi="Arial"/>
          <w:b/>
          <w:sz w:val="26"/>
          <w:szCs w:val="26"/>
        </w:rPr>
        <w:t>Sprechen</w:t>
      </w:r>
      <w:r w:rsidR="0060774B">
        <w:rPr>
          <w:rFonts w:ascii="Arial" w:hAnsi="Arial"/>
          <w:b/>
          <w:sz w:val="26"/>
          <w:szCs w:val="26"/>
        </w:rPr>
        <w:t>, Ausdruckfähigkeit</w:t>
      </w:r>
      <w:r w:rsidR="00F61373">
        <w:rPr>
          <w:rFonts w:ascii="Arial" w:hAnsi="Arial"/>
          <w:b/>
          <w:sz w:val="26"/>
          <w:szCs w:val="26"/>
        </w:rPr>
        <w:t xml:space="preserve"> im Unterricht</w:t>
      </w:r>
      <w:r w:rsidR="00587B5C">
        <w:rPr>
          <w:rFonts w:ascii="Arial" w:hAnsi="Arial"/>
          <w:b/>
          <w:sz w:val="26"/>
          <w:szCs w:val="26"/>
        </w:rPr>
        <w:tab/>
      </w:r>
      <w:r w:rsidRPr="00A21FC1">
        <w:rPr>
          <w:rFonts w:ascii="Arial" w:hAnsi="Arial"/>
          <w:szCs w:val="24"/>
        </w:rPr>
        <w:tab/>
        <w:t>N</w:t>
      </w:r>
      <w:r w:rsidRPr="00A21FC1">
        <w:rPr>
          <w:rFonts w:ascii="Arial" w:hAnsi="Arial"/>
          <w:szCs w:val="24"/>
        </w:rPr>
        <w:t>a</w:t>
      </w:r>
      <w:r w:rsidRPr="00A21FC1">
        <w:rPr>
          <w:rFonts w:ascii="Arial" w:hAnsi="Arial"/>
          <w:szCs w:val="24"/>
        </w:rPr>
        <w:t>me:</w:t>
      </w:r>
    </w:p>
    <w:p w14:paraId="32D4002D" w14:textId="77777777" w:rsidR="00BC45CF" w:rsidRPr="002B6D88" w:rsidRDefault="00BC45CF" w:rsidP="00BC45CF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sz w:val="20"/>
        </w:rPr>
      </w:pPr>
    </w:p>
    <w:p w14:paraId="0A1780F6" w14:textId="77777777" w:rsidR="00BC45CF" w:rsidRPr="002B6D88" w:rsidRDefault="00BC45CF" w:rsidP="00BC45CF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0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166"/>
        <w:gridCol w:w="2157"/>
        <w:gridCol w:w="2175"/>
        <w:gridCol w:w="2167"/>
      </w:tblGrid>
      <w:tr w:rsidR="00BC45CF" w14:paraId="1997350E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2BB2333" w14:textId="77777777" w:rsidR="00BC45CF" w:rsidRPr="00273731" w:rsidRDefault="00BC45CF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Verstehen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0424075" w14:textId="77777777" w:rsidR="00BC45CF" w:rsidRPr="00273731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Braucht Überse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zung auch bei einfachen Anwe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sungen</w:t>
            </w:r>
          </w:p>
        </w:tc>
        <w:tc>
          <w:tcPr>
            <w:tcW w:w="2157" w:type="dxa"/>
            <w:tcBorders>
              <w:bottom w:val="nil"/>
            </w:tcBorders>
            <w:vAlign w:val="center"/>
          </w:tcPr>
          <w:p w14:paraId="28AF95AF" w14:textId="77777777" w:rsidR="00BC45CF" w:rsidRPr="00273731" w:rsidRDefault="00A80CED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Versteht einfache Abweisu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gen des täglichen Bedarfs</w:t>
            </w:r>
          </w:p>
        </w:tc>
        <w:tc>
          <w:tcPr>
            <w:tcW w:w="2175" w:type="dxa"/>
            <w:tcBorders>
              <w:bottom w:val="nil"/>
            </w:tcBorders>
            <w:vAlign w:val="center"/>
          </w:tcPr>
          <w:p w14:paraId="730E117E" w14:textId="77777777" w:rsidR="00BC45CF" w:rsidRPr="00273731" w:rsidRDefault="00A80CED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Versteht komplexe Anweisu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gen beim zweiten Mal oder nach Umform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lierung</w:t>
            </w:r>
          </w:p>
        </w:tc>
        <w:tc>
          <w:tcPr>
            <w:tcW w:w="2167" w:type="dxa"/>
            <w:tcBorders>
              <w:bottom w:val="nil"/>
            </w:tcBorders>
            <w:shd w:val="clear" w:color="auto" w:fill="auto"/>
            <w:vAlign w:val="center"/>
          </w:tcPr>
          <w:p w14:paraId="7DC21471" w14:textId="77777777" w:rsidR="00BC45CF" w:rsidRPr="00273731" w:rsidRDefault="00A80CED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Versteht komplexe Anweisu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 xml:space="preserve">gen und handelt sofort </w:t>
            </w:r>
          </w:p>
        </w:tc>
      </w:tr>
      <w:tr w:rsidR="00BC45CF" w14:paraId="4459203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58DB1341" w14:textId="77777777" w:rsidR="00BC45CF" w:rsidRPr="00273731" w:rsidRDefault="00BC45CF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677E9527" w14:textId="77777777" w:rsidR="00BC45CF" w:rsidRPr="00F96F9B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57" w:type="dxa"/>
            <w:tcBorders>
              <w:top w:val="nil"/>
            </w:tcBorders>
            <w:vAlign w:val="center"/>
          </w:tcPr>
          <w:p w14:paraId="7E2CF2A0" w14:textId="77777777" w:rsidR="00BC45CF" w:rsidRPr="00F96F9B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1                                   2</w:t>
            </w:r>
          </w:p>
        </w:tc>
        <w:tc>
          <w:tcPr>
            <w:tcW w:w="2175" w:type="dxa"/>
            <w:tcBorders>
              <w:top w:val="nil"/>
            </w:tcBorders>
            <w:vAlign w:val="center"/>
          </w:tcPr>
          <w:p w14:paraId="1D64CED3" w14:textId="77777777" w:rsidR="00BC45CF" w:rsidRPr="00F96F9B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3                                    4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  <w:vAlign w:val="center"/>
          </w:tcPr>
          <w:p w14:paraId="3F5F414E" w14:textId="77777777" w:rsidR="00BC45CF" w:rsidRPr="00F96F9B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5                                    6</w:t>
            </w:r>
          </w:p>
        </w:tc>
      </w:tr>
      <w:tr w:rsidR="00BC45CF" w14:paraId="48339D47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A35670C" w14:textId="77777777" w:rsidR="00BC45CF" w:rsidRPr="00273731" w:rsidRDefault="00BC45CF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Kommunikation mit LP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5DBF105F" w14:textId="77777777" w:rsidR="00BC45CF" w:rsidRPr="00273731" w:rsidRDefault="00C80772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kann sich kaum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 ausdr</w:t>
            </w:r>
            <w:r>
              <w:rPr>
                <w:rFonts w:ascii="Arial Narrow" w:hAnsi="Arial Narrow"/>
                <w:sz w:val="18"/>
                <w:szCs w:val="18"/>
              </w:rPr>
              <w:t>ü</w:t>
            </w:r>
            <w:r>
              <w:rPr>
                <w:rFonts w:ascii="Arial Narrow" w:hAnsi="Arial Narrow"/>
                <w:sz w:val="18"/>
                <w:szCs w:val="18"/>
              </w:rPr>
              <w:t>cken</w:t>
            </w:r>
          </w:p>
        </w:tc>
        <w:tc>
          <w:tcPr>
            <w:tcW w:w="2157" w:type="dxa"/>
            <w:tcBorders>
              <w:bottom w:val="nil"/>
            </w:tcBorders>
            <w:vAlign w:val="center"/>
          </w:tcPr>
          <w:p w14:paraId="05E404A0" w14:textId="77777777" w:rsidR="00BC45CF" w:rsidRPr="00273731" w:rsidRDefault="002A60C1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C80772">
              <w:rPr>
                <w:rFonts w:ascii="Arial Narrow" w:hAnsi="Arial Narrow"/>
                <w:sz w:val="18"/>
                <w:szCs w:val="18"/>
              </w:rPr>
              <w:t>pricht erst nach Auffo</w:t>
            </w:r>
            <w:r w:rsidR="00C80772">
              <w:rPr>
                <w:rFonts w:ascii="Arial Narrow" w:hAnsi="Arial Narrow"/>
                <w:sz w:val="18"/>
                <w:szCs w:val="18"/>
              </w:rPr>
              <w:t>r</w:t>
            </w:r>
            <w:r w:rsidR="00C80772">
              <w:rPr>
                <w:rFonts w:ascii="Arial Narrow" w:hAnsi="Arial Narrow"/>
                <w:sz w:val="18"/>
                <w:szCs w:val="18"/>
              </w:rPr>
              <w:t xml:space="preserve">derung Französisch / kann </w:t>
            </w:r>
            <w:r>
              <w:rPr>
                <w:rFonts w:ascii="Arial Narrow" w:hAnsi="Arial Narrow"/>
                <w:sz w:val="18"/>
                <w:szCs w:val="18"/>
              </w:rPr>
              <w:t>einf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 Fragen und Sätze verständlich auf Französisch formuli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 und auf solche reagi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</w:p>
        </w:tc>
        <w:tc>
          <w:tcPr>
            <w:tcW w:w="2175" w:type="dxa"/>
            <w:tcBorders>
              <w:bottom w:val="nil"/>
            </w:tcBorders>
            <w:vAlign w:val="center"/>
          </w:tcPr>
          <w:p w14:paraId="1792281F" w14:textId="77777777" w:rsidR="00BC45CF" w:rsidRPr="00273731" w:rsidRDefault="00C80772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Kann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Fragen und Sätze des täglichen Gebrauchs auf Französisch formuli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ren</w:t>
            </w:r>
            <w:r w:rsidR="002A60C1">
              <w:rPr>
                <w:rFonts w:ascii="Arial Narrow" w:hAnsi="Arial Narrow"/>
                <w:sz w:val="18"/>
                <w:szCs w:val="18"/>
              </w:rPr>
              <w:t xml:space="preserve"> und auf solche re</w:t>
            </w:r>
            <w:r w:rsidR="002A60C1">
              <w:rPr>
                <w:rFonts w:ascii="Arial Narrow" w:hAnsi="Arial Narrow"/>
                <w:sz w:val="18"/>
                <w:szCs w:val="18"/>
              </w:rPr>
              <w:t>a</w:t>
            </w:r>
            <w:r w:rsidR="002A60C1">
              <w:rPr>
                <w:rFonts w:ascii="Arial Narrow" w:hAnsi="Arial Narrow"/>
                <w:sz w:val="18"/>
                <w:szCs w:val="18"/>
              </w:rPr>
              <w:t>gieren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schaut nach, bevor er/sie spricht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14:paraId="5D19F75D" w14:textId="77777777" w:rsidR="00BC45CF" w:rsidRPr="00273731" w:rsidRDefault="00A80CED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Reagiert spontan auf Franz</w:t>
            </w:r>
            <w:r>
              <w:rPr>
                <w:rFonts w:ascii="Arial Narrow" w:hAnsi="Arial Narrow"/>
                <w:sz w:val="18"/>
                <w:szCs w:val="18"/>
              </w:rPr>
              <w:t>ö</w:t>
            </w:r>
            <w:r>
              <w:rPr>
                <w:rFonts w:ascii="Arial Narrow" w:hAnsi="Arial Narrow"/>
                <w:sz w:val="18"/>
                <w:szCs w:val="18"/>
              </w:rPr>
              <w:t xml:space="preserve">sisch / </w:t>
            </w:r>
            <w:r w:rsidR="00275EDB">
              <w:rPr>
                <w:rFonts w:ascii="Arial Narrow" w:hAnsi="Arial Narrow"/>
                <w:sz w:val="18"/>
                <w:szCs w:val="18"/>
              </w:rPr>
              <w:t>umschreibt unb</w:t>
            </w:r>
            <w:r w:rsidR="00275EDB">
              <w:rPr>
                <w:rFonts w:ascii="Arial Narrow" w:hAnsi="Arial Narrow"/>
                <w:sz w:val="18"/>
                <w:szCs w:val="18"/>
              </w:rPr>
              <w:t>e</w:t>
            </w:r>
            <w:r w:rsidR="00275EDB">
              <w:rPr>
                <w:rFonts w:ascii="Arial Narrow" w:hAnsi="Arial Narrow"/>
                <w:sz w:val="18"/>
                <w:szCs w:val="18"/>
              </w:rPr>
              <w:t>kannte Wörter / stellt Fragen auf Französisch</w:t>
            </w:r>
          </w:p>
        </w:tc>
      </w:tr>
      <w:tr w:rsidR="00DA4840" w14:paraId="30008F18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7F25753F" w14:textId="77777777" w:rsidR="00DA4840" w:rsidRPr="00273731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5B0FE487" w14:textId="77777777" w:rsidR="00DA4840" w:rsidRPr="00F96F9B" w:rsidRDefault="00A0349B" w:rsidP="00A80CE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57" w:type="dxa"/>
            <w:tcBorders>
              <w:top w:val="nil"/>
            </w:tcBorders>
            <w:vAlign w:val="center"/>
          </w:tcPr>
          <w:p w14:paraId="0BBEE597" w14:textId="77777777" w:rsidR="00DA4840" w:rsidRPr="00F96F9B" w:rsidRDefault="00DA4840" w:rsidP="00DA48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1                                   2</w:t>
            </w:r>
          </w:p>
        </w:tc>
        <w:tc>
          <w:tcPr>
            <w:tcW w:w="2175" w:type="dxa"/>
            <w:tcBorders>
              <w:top w:val="nil"/>
            </w:tcBorders>
            <w:vAlign w:val="center"/>
          </w:tcPr>
          <w:p w14:paraId="357A7D77" w14:textId="77777777" w:rsidR="00DA4840" w:rsidRPr="00F96F9B" w:rsidRDefault="00DA4840" w:rsidP="00DA48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3                                    4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14:paraId="372C0D21" w14:textId="77777777" w:rsidR="00DA4840" w:rsidRPr="00F96F9B" w:rsidRDefault="00DA4840" w:rsidP="00DA48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5                                    6</w:t>
            </w:r>
          </w:p>
        </w:tc>
      </w:tr>
      <w:tr w:rsidR="00BC45CF" w14:paraId="180B163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07E58F9" w14:textId="77777777" w:rsidR="00BC45CF" w:rsidRPr="00273731" w:rsidRDefault="00BC45CF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Kommunikation mit Lernpar</w:t>
            </w:r>
            <w:r>
              <w:rPr>
                <w:rFonts w:ascii="Arial Narrow" w:hAnsi="Arial Narrow"/>
                <w:b/>
                <w:sz w:val="20"/>
              </w:rPr>
              <w:t>t</w:t>
            </w:r>
            <w:r>
              <w:rPr>
                <w:rFonts w:ascii="Arial Narrow" w:hAnsi="Arial Narrow"/>
                <w:b/>
                <w:sz w:val="20"/>
              </w:rPr>
              <w:t>ner</w:t>
            </w:r>
            <w:r w:rsidR="00494ABF">
              <w:rPr>
                <w:rFonts w:ascii="Arial Narrow" w:hAnsi="Arial Narrow"/>
                <w:b/>
                <w:sz w:val="20"/>
              </w:rPr>
              <w:t>/-i</w:t>
            </w:r>
            <w:r>
              <w:rPr>
                <w:rFonts w:ascii="Arial Narrow" w:hAnsi="Arial Narrow"/>
                <w:b/>
                <w:sz w:val="20"/>
              </w:rPr>
              <w:t>n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A280659" w14:textId="77777777" w:rsidR="00BC45CF" w:rsidRPr="00273731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spricht überwi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gend Deutsch wä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rend des Unterrichts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14:paraId="5C885F85" w14:textId="77777777" w:rsidR="00BC45CF" w:rsidRPr="00273731" w:rsidRDefault="002A60C1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Braucht Auffo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derung</w:t>
            </w:r>
            <w:r w:rsidR="00494ABF">
              <w:rPr>
                <w:rFonts w:ascii="Arial Narrow" w:hAnsi="Arial Narrow"/>
                <w:sz w:val="18"/>
                <w:szCs w:val="18"/>
              </w:rPr>
              <w:t>en</w:t>
            </w:r>
            <w:r>
              <w:rPr>
                <w:rFonts w:ascii="Arial Narrow" w:hAnsi="Arial Narrow"/>
                <w:sz w:val="18"/>
                <w:szCs w:val="18"/>
              </w:rPr>
              <w:t xml:space="preserve"> zum Französischspr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chen</w:t>
            </w:r>
            <w:r w:rsidR="00494ABF">
              <w:rPr>
                <w:rFonts w:ascii="Arial Narrow" w:hAnsi="Arial Narrow"/>
                <w:sz w:val="18"/>
                <w:szCs w:val="18"/>
              </w:rPr>
              <w:t xml:space="preserve"> / fällt schnell ins Deutsch zurück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494ABF">
              <w:rPr>
                <w:rFonts w:ascii="Arial Narrow" w:hAnsi="Arial Narrow"/>
                <w:sz w:val="18"/>
                <w:szCs w:val="18"/>
              </w:rPr>
              <w:t xml:space="preserve">versucht </w:t>
            </w:r>
            <w:proofErr w:type="gramStart"/>
            <w:r w:rsidR="00494ABF">
              <w:rPr>
                <w:rFonts w:ascii="Arial Narrow" w:hAnsi="Arial Narrow"/>
                <w:sz w:val="18"/>
                <w:szCs w:val="18"/>
              </w:rPr>
              <w:t>ansatzweise  mit</w:t>
            </w:r>
            <w:proofErr w:type="gramEnd"/>
            <w:r w:rsidR="00494ABF">
              <w:rPr>
                <w:rFonts w:ascii="Arial Narrow" w:hAnsi="Arial Narrow"/>
                <w:sz w:val="18"/>
                <w:szCs w:val="18"/>
              </w:rPr>
              <w:t xml:space="preserve"> Ler</w:t>
            </w:r>
            <w:r w:rsidR="00494ABF">
              <w:rPr>
                <w:rFonts w:ascii="Arial Narrow" w:hAnsi="Arial Narrow"/>
                <w:sz w:val="18"/>
                <w:szCs w:val="18"/>
              </w:rPr>
              <w:t>n</w:t>
            </w:r>
            <w:r w:rsidR="00494ABF">
              <w:rPr>
                <w:rFonts w:ascii="Arial Narrow" w:hAnsi="Arial Narrow"/>
                <w:sz w:val="18"/>
                <w:szCs w:val="18"/>
              </w:rPr>
              <w:t>partner Französisch zu spr</w:t>
            </w:r>
            <w:r w:rsidR="00494ABF">
              <w:rPr>
                <w:rFonts w:ascii="Arial Narrow" w:hAnsi="Arial Narrow"/>
                <w:sz w:val="18"/>
                <w:szCs w:val="18"/>
              </w:rPr>
              <w:t>e</w:t>
            </w:r>
            <w:r w:rsidR="00494ABF">
              <w:rPr>
                <w:rFonts w:ascii="Arial Narrow" w:hAnsi="Arial Narrow"/>
                <w:sz w:val="18"/>
                <w:szCs w:val="18"/>
              </w:rPr>
              <w:t>chen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auto"/>
            <w:vAlign w:val="center"/>
          </w:tcPr>
          <w:p w14:paraId="76C54D53" w14:textId="77777777" w:rsidR="00BC45CF" w:rsidRPr="00273731" w:rsidRDefault="002A60C1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bemüht sich, Franz</w:t>
            </w:r>
            <w:r>
              <w:rPr>
                <w:rFonts w:ascii="Arial Narrow" w:hAnsi="Arial Narrow"/>
                <w:sz w:val="18"/>
                <w:szCs w:val="18"/>
              </w:rPr>
              <w:t>ö</w:t>
            </w:r>
            <w:r>
              <w:rPr>
                <w:rFonts w:ascii="Arial Narrow" w:hAnsi="Arial Narrow"/>
                <w:sz w:val="18"/>
                <w:szCs w:val="18"/>
              </w:rPr>
              <w:t>sisch zu sprechen</w:t>
            </w:r>
            <w:r w:rsidR="00494ABF">
              <w:rPr>
                <w:rFonts w:ascii="Arial Narrow" w:hAnsi="Arial Narrow"/>
                <w:sz w:val="18"/>
                <w:szCs w:val="18"/>
              </w:rPr>
              <w:t>, fällt wenig ins Deutsch zurück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494ABF">
              <w:rPr>
                <w:rFonts w:ascii="Arial Narrow" w:hAnsi="Arial Narrow"/>
                <w:sz w:val="18"/>
                <w:szCs w:val="18"/>
              </w:rPr>
              <w:t>an</w:t>
            </w:r>
            <w:r w:rsidR="00494ABF">
              <w:rPr>
                <w:rFonts w:ascii="Arial Narrow" w:hAnsi="Arial Narrow"/>
                <w:sz w:val="18"/>
                <w:szCs w:val="18"/>
              </w:rPr>
              <w:t>t</w:t>
            </w:r>
            <w:r w:rsidR="00494ABF">
              <w:rPr>
                <w:rFonts w:ascii="Arial Narrow" w:hAnsi="Arial Narrow"/>
                <w:sz w:val="18"/>
                <w:szCs w:val="18"/>
              </w:rPr>
              <w:t>wortet auch auf Fragen auf Franz</w:t>
            </w:r>
            <w:r w:rsidR="00494ABF">
              <w:rPr>
                <w:rFonts w:ascii="Arial Narrow" w:hAnsi="Arial Narrow"/>
                <w:sz w:val="18"/>
                <w:szCs w:val="18"/>
              </w:rPr>
              <w:t>ö</w:t>
            </w:r>
            <w:r w:rsidR="00494ABF">
              <w:rPr>
                <w:rFonts w:ascii="Arial Narrow" w:hAnsi="Arial Narrow"/>
                <w:sz w:val="18"/>
                <w:szCs w:val="18"/>
              </w:rPr>
              <w:t>sisch / versucht auf Franz</w:t>
            </w:r>
            <w:r w:rsidR="00494ABF">
              <w:rPr>
                <w:rFonts w:ascii="Arial Narrow" w:hAnsi="Arial Narrow"/>
                <w:sz w:val="18"/>
                <w:szCs w:val="18"/>
              </w:rPr>
              <w:t>ö</w:t>
            </w:r>
            <w:r w:rsidR="00494ABF">
              <w:rPr>
                <w:rFonts w:ascii="Arial Narrow" w:hAnsi="Arial Narrow"/>
                <w:sz w:val="18"/>
                <w:szCs w:val="18"/>
              </w:rPr>
              <w:t>sisch nachzufragen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14:paraId="0A346B75" w14:textId="77777777" w:rsidR="00BC45CF" w:rsidRPr="00273731" w:rsidRDefault="002A60C1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spricht konsequent Franz</w:t>
            </w:r>
            <w:r>
              <w:rPr>
                <w:rFonts w:ascii="Arial Narrow" w:hAnsi="Arial Narrow"/>
                <w:sz w:val="18"/>
                <w:szCs w:val="18"/>
              </w:rPr>
              <w:t>ö</w:t>
            </w:r>
            <w:r>
              <w:rPr>
                <w:rFonts w:ascii="Arial Narrow" w:hAnsi="Arial Narrow"/>
                <w:sz w:val="18"/>
                <w:szCs w:val="18"/>
              </w:rPr>
              <w:t>sisch / spricht auch „Privates“ zwischendurch auf Franz</w:t>
            </w:r>
            <w:r>
              <w:rPr>
                <w:rFonts w:ascii="Arial Narrow" w:hAnsi="Arial Narrow"/>
                <w:sz w:val="18"/>
                <w:szCs w:val="18"/>
              </w:rPr>
              <w:t>ö</w:t>
            </w:r>
            <w:r>
              <w:rPr>
                <w:rFonts w:ascii="Arial Narrow" w:hAnsi="Arial Narrow"/>
                <w:sz w:val="18"/>
                <w:szCs w:val="18"/>
              </w:rPr>
              <w:t>sisch / re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giert spontan auf Gesa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>
              <w:rPr>
                <w:rFonts w:ascii="Arial Narrow" w:hAnsi="Arial Narrow"/>
                <w:sz w:val="18"/>
                <w:szCs w:val="18"/>
              </w:rPr>
              <w:t>tes</w:t>
            </w:r>
          </w:p>
        </w:tc>
      </w:tr>
      <w:tr w:rsidR="00DA4840" w14:paraId="5157E12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7C5EE921" w14:textId="77777777" w:rsidR="00DA4840" w:rsidRPr="00273731" w:rsidRDefault="00DA4840" w:rsidP="00A80CE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602291F2" w14:textId="77777777" w:rsidR="00DA4840" w:rsidRPr="00F96F9B" w:rsidRDefault="00A0349B" w:rsidP="00A80CE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57" w:type="dxa"/>
            <w:tcBorders>
              <w:top w:val="nil"/>
            </w:tcBorders>
            <w:shd w:val="clear" w:color="auto" w:fill="auto"/>
            <w:vAlign w:val="center"/>
          </w:tcPr>
          <w:p w14:paraId="2945CD9A" w14:textId="77777777" w:rsidR="00DA4840" w:rsidRPr="00F96F9B" w:rsidRDefault="00DA4840" w:rsidP="00DA48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1                                   2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  <w:vAlign w:val="center"/>
          </w:tcPr>
          <w:p w14:paraId="75ED5ADE" w14:textId="77777777" w:rsidR="00DA4840" w:rsidRPr="00F96F9B" w:rsidRDefault="00DA4840" w:rsidP="00DA48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3                                    4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14:paraId="2DC3F341" w14:textId="77777777" w:rsidR="00DA4840" w:rsidRPr="00F96F9B" w:rsidRDefault="00DA4840" w:rsidP="00DA48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5                                    6</w:t>
            </w:r>
          </w:p>
        </w:tc>
      </w:tr>
    </w:tbl>
    <w:p w14:paraId="33655528" w14:textId="77777777" w:rsidR="00BC45CF" w:rsidRPr="00176559" w:rsidRDefault="00BC45CF" w:rsidP="00BC45CF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5180BE04" w14:textId="77777777" w:rsidR="00BC45CF" w:rsidRPr="004E30B7" w:rsidRDefault="00BC45CF" w:rsidP="00BC45CF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 w:rsidR="00DA4840">
        <w:rPr>
          <w:rFonts w:ascii="Arial Narrow" w:hAnsi="Arial Narrow"/>
          <w:b/>
          <w:sz w:val="22"/>
          <w:szCs w:val="22"/>
        </w:rPr>
        <w:t xml:space="preserve"> 18</w:t>
      </w:r>
    </w:p>
    <w:p w14:paraId="53067B2A" w14:textId="77777777" w:rsidR="00303B97" w:rsidRDefault="00DA4840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AAFE0AF" w14:textId="77777777" w:rsidR="00303B97" w:rsidRDefault="00303B97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</w:p>
    <w:p w14:paraId="084B7F08" w14:textId="77777777" w:rsidR="00303B97" w:rsidRDefault="00303B97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</w:p>
    <w:p w14:paraId="53550722" w14:textId="77777777" w:rsidR="00303B97" w:rsidRDefault="00303B97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</w:p>
    <w:p w14:paraId="7FFF8A26" w14:textId="77777777" w:rsidR="00303B97" w:rsidRDefault="00303B97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</w:p>
    <w:p w14:paraId="0963DC1A" w14:textId="77777777" w:rsidR="00303B97" w:rsidRDefault="00303B97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</w:p>
    <w:p w14:paraId="56FF9481" w14:textId="77777777" w:rsidR="00443D1E" w:rsidRDefault="00443D1E" w:rsidP="0081719D">
      <w:pPr>
        <w:tabs>
          <w:tab w:val="left" w:pos="2835"/>
          <w:tab w:val="left" w:pos="7797"/>
          <w:tab w:val="left" w:pos="9781"/>
        </w:tabs>
        <w:rPr>
          <w:rFonts w:ascii="Arial Narrow" w:hAnsi="Arial Narrow"/>
          <w:sz w:val="22"/>
          <w:szCs w:val="22"/>
        </w:rPr>
      </w:pPr>
    </w:p>
    <w:sectPr w:rsidR="00443D1E" w:rsidSect="0060774B">
      <w:pgSz w:w="11906" w:h="16838"/>
      <w:pgMar w:top="454" w:right="454" w:bottom="66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E7FBF"/>
    <w:rsid w:val="00273731"/>
    <w:rsid w:val="00275EDB"/>
    <w:rsid w:val="002A4C5E"/>
    <w:rsid w:val="002A60C1"/>
    <w:rsid w:val="003015C3"/>
    <w:rsid w:val="00303B97"/>
    <w:rsid w:val="00362075"/>
    <w:rsid w:val="003F588C"/>
    <w:rsid w:val="00443D1E"/>
    <w:rsid w:val="00481F9E"/>
    <w:rsid w:val="00483A9A"/>
    <w:rsid w:val="00494ABF"/>
    <w:rsid w:val="004B1EE1"/>
    <w:rsid w:val="004E30B7"/>
    <w:rsid w:val="004E48B7"/>
    <w:rsid w:val="00587B5C"/>
    <w:rsid w:val="0060774B"/>
    <w:rsid w:val="0062672E"/>
    <w:rsid w:val="006871E2"/>
    <w:rsid w:val="006F17A0"/>
    <w:rsid w:val="007010F9"/>
    <w:rsid w:val="0081719D"/>
    <w:rsid w:val="0083556F"/>
    <w:rsid w:val="008617B8"/>
    <w:rsid w:val="008E4B70"/>
    <w:rsid w:val="008F3E20"/>
    <w:rsid w:val="00922648"/>
    <w:rsid w:val="009D3236"/>
    <w:rsid w:val="00A0349B"/>
    <w:rsid w:val="00A21FC1"/>
    <w:rsid w:val="00A368FF"/>
    <w:rsid w:val="00A80CED"/>
    <w:rsid w:val="00BA23AC"/>
    <w:rsid w:val="00BC45CF"/>
    <w:rsid w:val="00C534A3"/>
    <w:rsid w:val="00C80772"/>
    <w:rsid w:val="00CF21A7"/>
    <w:rsid w:val="00D00CEA"/>
    <w:rsid w:val="00DA3B35"/>
    <w:rsid w:val="00DA4840"/>
    <w:rsid w:val="00E731B1"/>
    <w:rsid w:val="00E91D52"/>
    <w:rsid w:val="00F61373"/>
    <w:rsid w:val="00FB654A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E02F6E"/>
  <w15:chartTrackingRefBased/>
  <w15:docId w15:val="{B1972D39-9D78-4CDC-BB32-6BE6971D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2005-10-25T16:26:00Z</cp:lastPrinted>
  <dcterms:created xsi:type="dcterms:W3CDTF">2022-11-24T12:24:00Z</dcterms:created>
  <dcterms:modified xsi:type="dcterms:W3CDTF">2022-11-24T12:24:00Z</dcterms:modified>
</cp:coreProperties>
</file>