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6C7C" w14:textId="77777777" w:rsidR="00C534A3" w:rsidRDefault="00EF52B4" w:rsidP="003A62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670"/>
          <w:tab w:val="left" w:pos="7371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Les</w:t>
      </w:r>
      <w:r w:rsidR="00C534A3">
        <w:rPr>
          <w:rFonts w:ascii="Arial" w:hAnsi="Arial"/>
          <w:b/>
          <w:sz w:val="28"/>
        </w:rPr>
        <w:t xml:space="preserve">en; </w:t>
      </w:r>
      <w:r w:rsidR="004E48B7">
        <w:rPr>
          <w:rFonts w:ascii="Arial" w:hAnsi="Arial"/>
          <w:b/>
          <w:sz w:val="28"/>
        </w:rPr>
        <w:t>Beurteilungskriterien</w:t>
      </w:r>
      <w:r w:rsidR="00C534A3">
        <w:rPr>
          <w:rFonts w:ascii="Arial" w:hAnsi="Arial"/>
          <w:b/>
          <w:sz w:val="28"/>
        </w:rPr>
        <w:tab/>
      </w:r>
      <w:r w:rsidR="00C534A3" w:rsidRPr="003A6251">
        <w:rPr>
          <w:rFonts w:ascii="Arial" w:hAnsi="Arial"/>
          <w:sz w:val="18"/>
          <w:szCs w:val="18"/>
        </w:rPr>
        <w:t>Datum:</w:t>
      </w:r>
      <w:r w:rsidR="00C534A3" w:rsidRPr="003A6251">
        <w:rPr>
          <w:rFonts w:ascii="Arial" w:hAnsi="Arial"/>
          <w:sz w:val="18"/>
          <w:szCs w:val="18"/>
        </w:rPr>
        <w:tab/>
        <w:t>Name:</w:t>
      </w:r>
    </w:p>
    <w:p w14:paraId="0113A4F9" w14:textId="77777777" w:rsidR="00D32722" w:rsidRPr="00D709F0" w:rsidRDefault="00D32722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3"/>
        <w:gridCol w:w="1733"/>
        <w:gridCol w:w="433"/>
        <w:gridCol w:w="1724"/>
        <w:gridCol w:w="421"/>
        <w:gridCol w:w="1754"/>
        <w:gridCol w:w="421"/>
        <w:gridCol w:w="1746"/>
      </w:tblGrid>
      <w:tr w:rsidR="00F96F9B" w14:paraId="6ABACB3B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9AC825A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 w:rsidR="00285735">
              <w:rPr>
                <w:rFonts w:ascii="Arial Narrow" w:hAnsi="Arial Narrow"/>
                <w:b/>
                <w:sz w:val="20"/>
              </w:rPr>
              <w:t xml:space="preserve"> und </w:t>
            </w:r>
            <w:r w:rsidR="00454173">
              <w:rPr>
                <w:rFonts w:ascii="Arial Narrow" w:hAnsi="Arial Narrow"/>
                <w:b/>
                <w:sz w:val="20"/>
              </w:rPr>
              <w:t>Verstän</w:t>
            </w:r>
            <w:r w:rsidR="00454173">
              <w:rPr>
                <w:rFonts w:ascii="Arial Narrow" w:hAnsi="Arial Narrow"/>
                <w:b/>
                <w:sz w:val="20"/>
              </w:rPr>
              <w:t>d</w:t>
            </w:r>
            <w:r w:rsidR="00454173">
              <w:rPr>
                <w:rFonts w:ascii="Arial Narrow" w:hAnsi="Arial Narrow"/>
                <w:b/>
                <w:sz w:val="20"/>
              </w:rPr>
              <w:t>lichkeit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1A11A2BF" w14:textId="77777777" w:rsidR="00F96F9B" w:rsidRPr="00273731" w:rsidRDefault="003E1AFF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CH-deutsch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leise / undeutlich, vieles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schwer</w:t>
            </w:r>
            <w:r w:rsidR="005D0339">
              <w:rPr>
                <w:rFonts w:ascii="Arial Narrow" w:hAnsi="Arial Narrow"/>
                <w:sz w:val="18"/>
                <w:szCs w:val="18"/>
              </w:rPr>
              <w:t>, einiges kaum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ständlich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319D357B" w14:textId="77777777" w:rsidR="006F7620" w:rsidRPr="00273731" w:rsidRDefault="003E1AFF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CH-deutsch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5D0339">
              <w:rPr>
                <w:rFonts w:ascii="Arial Narrow" w:hAnsi="Arial Narrow"/>
                <w:sz w:val="18"/>
                <w:szCs w:val="18"/>
              </w:rPr>
              <w:t>ve</w:t>
            </w:r>
            <w:r w:rsidR="005D0339">
              <w:rPr>
                <w:rFonts w:ascii="Arial Narrow" w:hAnsi="Arial Narrow"/>
                <w:sz w:val="18"/>
                <w:szCs w:val="18"/>
              </w:rPr>
              <w:t>r</w:t>
            </w:r>
            <w:r w:rsidR="005D0339">
              <w:rPr>
                <w:rFonts w:ascii="Arial Narrow" w:hAnsi="Arial Narrow"/>
                <w:sz w:val="18"/>
                <w:szCs w:val="18"/>
              </w:rPr>
              <w:t xml:space="preserve">schluckt </w:t>
            </w:r>
            <w:r w:rsidR="005C3463">
              <w:rPr>
                <w:rFonts w:ascii="Arial Narrow" w:hAnsi="Arial Narrow"/>
                <w:sz w:val="18"/>
                <w:szCs w:val="18"/>
              </w:rPr>
              <w:t xml:space="preserve">manches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5D03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3463">
              <w:rPr>
                <w:rFonts w:ascii="Arial Narrow" w:hAnsi="Arial Narrow"/>
                <w:sz w:val="18"/>
                <w:szCs w:val="18"/>
              </w:rPr>
              <w:t>leise</w:t>
            </w:r>
            <w:r w:rsidR="005D03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346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6C705C">
              <w:rPr>
                <w:rFonts w:ascii="Arial Narrow" w:hAnsi="Arial Narrow"/>
                <w:sz w:val="18"/>
                <w:szCs w:val="18"/>
              </w:rPr>
              <w:t xml:space="preserve">zahlreiche </w:t>
            </w:r>
            <w:proofErr w:type="spellStart"/>
            <w:r w:rsidR="006C705C">
              <w:rPr>
                <w:rFonts w:ascii="Arial Narrow" w:hAnsi="Arial Narrow"/>
                <w:sz w:val="18"/>
                <w:szCs w:val="18"/>
              </w:rPr>
              <w:t>grössere</w:t>
            </w:r>
            <w:proofErr w:type="spellEnd"/>
            <w:r w:rsidR="006C7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F7620">
              <w:rPr>
                <w:rFonts w:ascii="Arial Narrow" w:hAnsi="Arial Narrow"/>
                <w:sz w:val="18"/>
                <w:szCs w:val="18"/>
              </w:rPr>
              <w:t>Probleme mit La</w:t>
            </w:r>
            <w:r w:rsidR="006F7620">
              <w:rPr>
                <w:rFonts w:ascii="Arial Narrow" w:hAnsi="Arial Narrow"/>
                <w:sz w:val="18"/>
                <w:szCs w:val="18"/>
              </w:rPr>
              <w:t>u</w:t>
            </w:r>
            <w:r w:rsidR="006F7620">
              <w:rPr>
                <w:rFonts w:ascii="Arial Narrow" w:hAnsi="Arial Narrow"/>
                <w:sz w:val="18"/>
                <w:szCs w:val="18"/>
              </w:rPr>
              <w:t>ten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77197D15" w14:textId="77777777" w:rsidR="00F96F9B" w:rsidRPr="00273731" w:rsidRDefault="005C3463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deutlich </w:t>
            </w:r>
            <w:r w:rsidR="006C705C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3420A9">
              <w:rPr>
                <w:rFonts w:ascii="Arial Narrow" w:hAnsi="Arial Narrow"/>
                <w:sz w:val="18"/>
                <w:szCs w:val="18"/>
              </w:rPr>
              <w:t>gut</w:t>
            </w:r>
            <w:r w:rsidR="003E1AFF">
              <w:rPr>
                <w:rFonts w:ascii="Arial Narrow" w:hAnsi="Arial Narrow"/>
                <w:sz w:val="18"/>
                <w:szCs w:val="18"/>
              </w:rPr>
              <w:t xml:space="preserve"> verständlich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F7620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6C705C">
              <w:rPr>
                <w:rFonts w:ascii="Arial Narrow" w:hAnsi="Arial Narrow"/>
                <w:sz w:val="18"/>
                <w:szCs w:val="18"/>
              </w:rPr>
              <w:t>vereinze</w:t>
            </w:r>
            <w:r w:rsidR="006C705C">
              <w:rPr>
                <w:rFonts w:ascii="Arial Narrow" w:hAnsi="Arial Narrow"/>
                <w:sz w:val="18"/>
                <w:szCs w:val="18"/>
              </w:rPr>
              <w:t>l</w:t>
            </w:r>
            <w:r w:rsidR="006C705C">
              <w:rPr>
                <w:rFonts w:ascii="Arial Narrow" w:hAnsi="Arial Narrow"/>
                <w:sz w:val="18"/>
                <w:szCs w:val="18"/>
              </w:rPr>
              <w:t xml:space="preserve">te, wenige Probleme mit Lauten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E080D2" w14:textId="77777777" w:rsidR="00F96F9B" w:rsidRPr="00273731" w:rsidRDefault="005D0339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 Akzent hörbar</w:t>
            </w:r>
            <w:r w:rsidR="006C705C">
              <w:rPr>
                <w:rFonts w:ascii="Arial Narrow" w:hAnsi="Arial Narrow"/>
                <w:sz w:val="18"/>
                <w:szCs w:val="18"/>
              </w:rPr>
              <w:t>, spricht spezif</w:t>
            </w:r>
            <w:r w:rsidR="006C705C">
              <w:rPr>
                <w:rFonts w:ascii="Arial Narrow" w:hAnsi="Arial Narrow"/>
                <w:sz w:val="18"/>
                <w:szCs w:val="18"/>
              </w:rPr>
              <w:t>i</w:t>
            </w:r>
            <w:r w:rsidR="006C705C">
              <w:rPr>
                <w:rFonts w:ascii="Arial Narrow" w:hAnsi="Arial Narrow"/>
                <w:sz w:val="18"/>
                <w:szCs w:val="18"/>
              </w:rPr>
              <w:t>sche Laute sicher aus</w:t>
            </w:r>
          </w:p>
        </w:tc>
      </w:tr>
      <w:tr w:rsidR="006C705C" w14:paraId="0BE3EB16" w14:textId="77777777" w:rsidTr="006C705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1B139990" w14:textId="77777777" w:rsidR="006C705C" w:rsidRPr="00273731" w:rsidRDefault="006C70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59F6D7D7" w14:textId="77777777" w:rsidR="006C705C" w:rsidRPr="00E16DA2" w:rsidRDefault="006C705C" w:rsidP="006C705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6DC34B96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7837BCB0" w14:textId="77777777" w:rsidR="006C705C" w:rsidRPr="00E16DA2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0D4EAE3E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1E7F2F35" w14:textId="77777777" w:rsidR="006C705C" w:rsidRPr="00E16DA2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1042BDF4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7DE7DE" w14:textId="77777777" w:rsidR="006C705C" w:rsidRPr="00E16DA2" w:rsidRDefault="00345196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35329F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F96F9B" w14:paraId="30555E98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1BE5EFE" w14:textId="77777777" w:rsidR="00F96F9B" w:rsidRPr="00273731" w:rsidRDefault="0045417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Betonung u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="005C3463">
              <w:rPr>
                <w:rFonts w:ascii="Arial Narrow" w:hAnsi="Arial Narrow"/>
                <w:b/>
                <w:sz w:val="20"/>
              </w:rPr>
              <w:t xml:space="preserve">d </w:t>
            </w:r>
            <w:r>
              <w:rPr>
                <w:rFonts w:ascii="Arial Narrow" w:hAnsi="Arial Narrow"/>
                <w:b/>
                <w:sz w:val="20"/>
              </w:rPr>
              <w:t>Tempo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3F4F125C" w14:textId="77777777" w:rsidR="00F96F9B" w:rsidRPr="00273731" w:rsidRDefault="005D0339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sehr </w:t>
            </w:r>
            <w:r w:rsidR="00454173">
              <w:rPr>
                <w:rFonts w:ascii="Arial Narrow" w:hAnsi="Arial Narrow"/>
                <w:sz w:val="18"/>
                <w:szCs w:val="18"/>
              </w:rPr>
              <w:t>monoton</w:t>
            </w:r>
            <w:r w:rsidR="009231ED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454173">
              <w:rPr>
                <w:rFonts w:ascii="Arial Narrow" w:hAnsi="Arial Narrow"/>
                <w:sz w:val="18"/>
                <w:szCs w:val="18"/>
              </w:rPr>
              <w:t xml:space="preserve"> falsch</w:t>
            </w:r>
            <w:r w:rsidR="009231ED">
              <w:rPr>
                <w:rFonts w:ascii="Arial Narrow" w:hAnsi="Arial Narrow"/>
                <w:sz w:val="18"/>
                <w:szCs w:val="18"/>
              </w:rPr>
              <w:t xml:space="preserve"> betont</w:t>
            </w:r>
            <w:r w:rsidR="00454173">
              <w:rPr>
                <w:rFonts w:ascii="Arial Narrow" w:hAnsi="Arial Narrow"/>
                <w:sz w:val="18"/>
                <w:szCs w:val="18"/>
              </w:rPr>
              <w:t xml:space="preserve">, Text lebt nicht / </w:t>
            </w:r>
            <w:r>
              <w:rPr>
                <w:rFonts w:ascii="Arial Narrow" w:hAnsi="Arial Narrow"/>
                <w:sz w:val="18"/>
                <w:szCs w:val="18"/>
              </w:rPr>
              <w:t xml:space="preserve">liest </w:t>
            </w:r>
            <w:r w:rsidR="00454173">
              <w:rPr>
                <w:rFonts w:ascii="Arial Narrow" w:hAnsi="Arial Narrow"/>
                <w:sz w:val="18"/>
                <w:szCs w:val="18"/>
              </w:rPr>
              <w:t>über Satzzeichen hi</w:t>
            </w:r>
            <w:r w:rsidR="00454173">
              <w:rPr>
                <w:rFonts w:ascii="Arial Narrow" w:hAnsi="Arial Narrow"/>
                <w:sz w:val="18"/>
                <w:szCs w:val="18"/>
              </w:rPr>
              <w:t>n</w:t>
            </w:r>
            <w:r w:rsidR="00454173">
              <w:rPr>
                <w:rFonts w:ascii="Arial Narrow" w:hAnsi="Arial Narrow"/>
                <w:sz w:val="18"/>
                <w:szCs w:val="18"/>
              </w:rPr>
              <w:t>weg</w:t>
            </w:r>
            <w:r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45417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spricht </w:t>
            </w:r>
            <w:r w:rsidR="00454173">
              <w:rPr>
                <w:rFonts w:ascii="Arial Narrow" w:hAnsi="Arial Narrow"/>
                <w:sz w:val="18"/>
                <w:szCs w:val="18"/>
              </w:rPr>
              <w:t xml:space="preserve">viel </w:t>
            </w:r>
            <w:r w:rsidR="00285735">
              <w:rPr>
                <w:rFonts w:ascii="Arial Narrow" w:hAnsi="Arial Narrow"/>
                <w:sz w:val="18"/>
                <w:szCs w:val="18"/>
              </w:rPr>
              <w:t xml:space="preserve">zu </w:t>
            </w:r>
            <w:r w:rsidR="009231ED">
              <w:rPr>
                <w:rFonts w:ascii="Arial Narrow" w:hAnsi="Arial Narrow"/>
                <w:sz w:val="18"/>
                <w:szCs w:val="18"/>
              </w:rPr>
              <w:t>schnell</w:t>
            </w:r>
            <w:r>
              <w:rPr>
                <w:rFonts w:ascii="Arial Narrow" w:hAnsi="Arial Narrow"/>
                <w:sz w:val="18"/>
                <w:szCs w:val="18"/>
              </w:rPr>
              <w:t xml:space="preserve"> oder </w:t>
            </w:r>
            <w:r w:rsidR="009231ED">
              <w:rPr>
                <w:rFonts w:ascii="Arial Narrow" w:hAnsi="Arial Narrow"/>
                <w:sz w:val="18"/>
                <w:szCs w:val="18"/>
              </w:rPr>
              <w:t>ohne Fluss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57803653" w14:textId="77777777" w:rsidR="00F96F9B" w:rsidRPr="00273731" w:rsidRDefault="0045417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Betonung </w:t>
            </w:r>
            <w:r w:rsidR="009231ED">
              <w:rPr>
                <w:rFonts w:ascii="Arial Narrow" w:hAnsi="Arial Narrow"/>
                <w:sz w:val="18"/>
                <w:szCs w:val="18"/>
              </w:rPr>
              <w:t>teilweise</w:t>
            </w:r>
            <w:r w:rsidR="005D0339">
              <w:rPr>
                <w:rFonts w:ascii="Arial Narrow" w:hAnsi="Arial Narrow"/>
                <w:sz w:val="18"/>
                <w:szCs w:val="18"/>
              </w:rPr>
              <w:t xml:space="preserve"> falsch /</w:t>
            </w:r>
            <w:r>
              <w:rPr>
                <w:rFonts w:ascii="Arial Narrow" w:hAnsi="Arial Narrow"/>
                <w:sz w:val="18"/>
                <w:szCs w:val="18"/>
              </w:rPr>
              <w:t xml:space="preserve"> mon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 xml:space="preserve">ton / </w:t>
            </w:r>
            <w:r w:rsidR="005D0339">
              <w:rPr>
                <w:rFonts w:ascii="Arial Narrow" w:hAnsi="Arial Narrow"/>
                <w:sz w:val="18"/>
                <w:szCs w:val="18"/>
              </w:rPr>
              <w:t xml:space="preserve">paraphrasiert teilw. falsch </w:t>
            </w:r>
            <w:r w:rsidR="00285735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5D0339">
              <w:rPr>
                <w:rFonts w:ascii="Arial Narrow" w:hAnsi="Arial Narrow"/>
                <w:sz w:val="18"/>
                <w:szCs w:val="18"/>
              </w:rPr>
              <w:t xml:space="preserve">spricht </w:t>
            </w:r>
            <w:r w:rsidR="00285735">
              <w:rPr>
                <w:rFonts w:ascii="Arial Narrow" w:hAnsi="Arial Narrow"/>
                <w:sz w:val="18"/>
                <w:szCs w:val="18"/>
              </w:rPr>
              <w:t xml:space="preserve">zu schnell </w:t>
            </w:r>
            <w:r w:rsidR="005D0339">
              <w:rPr>
                <w:rFonts w:ascii="Arial Narrow" w:hAnsi="Arial Narrow"/>
                <w:sz w:val="18"/>
                <w:szCs w:val="18"/>
              </w:rPr>
              <w:t>oder zu langsam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6CB1055C" w14:textId="77777777" w:rsidR="00F96F9B" w:rsidRPr="00273731" w:rsidRDefault="00C65C7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Betonung </w:t>
            </w:r>
            <w:r w:rsidR="00667A85">
              <w:rPr>
                <w:rFonts w:ascii="Arial Narrow" w:hAnsi="Arial Narrow"/>
                <w:sz w:val="18"/>
                <w:szCs w:val="18"/>
              </w:rPr>
              <w:t xml:space="preserve">und Tempo </w:t>
            </w:r>
            <w:r>
              <w:rPr>
                <w:rFonts w:ascii="Arial Narrow" w:hAnsi="Arial Narrow"/>
                <w:sz w:val="18"/>
                <w:szCs w:val="18"/>
              </w:rPr>
              <w:t xml:space="preserve">zumeist </w:t>
            </w:r>
            <w:r w:rsidR="00D709F0">
              <w:rPr>
                <w:rFonts w:ascii="Arial Narrow" w:hAnsi="Arial Narrow"/>
                <w:sz w:val="18"/>
                <w:szCs w:val="18"/>
              </w:rPr>
              <w:t xml:space="preserve">der Situation </w:t>
            </w:r>
            <w:r>
              <w:rPr>
                <w:rFonts w:ascii="Arial Narrow" w:hAnsi="Arial Narrow"/>
                <w:sz w:val="18"/>
                <w:szCs w:val="18"/>
              </w:rPr>
              <w:t>ange</w:t>
            </w:r>
            <w:r w:rsidR="00D709F0">
              <w:rPr>
                <w:rFonts w:ascii="Arial Narrow" w:hAnsi="Arial Narrow"/>
                <w:sz w:val="18"/>
                <w:szCs w:val="18"/>
              </w:rPr>
              <w:t>passt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9231ED">
              <w:rPr>
                <w:rFonts w:ascii="Arial Narrow" w:hAnsi="Arial Narrow"/>
                <w:sz w:val="18"/>
                <w:szCs w:val="18"/>
              </w:rPr>
              <w:t>paraphrasiert weitgehend richtig</w:t>
            </w:r>
            <w:r w:rsidR="00345196">
              <w:rPr>
                <w:rFonts w:ascii="Arial Narrow" w:hAnsi="Arial Narrow"/>
                <w:sz w:val="18"/>
                <w:szCs w:val="18"/>
              </w:rPr>
              <w:t xml:space="preserve"> / teilweise lebendig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5E279A3F" w14:textId="77777777" w:rsidR="00F96F9B" w:rsidRPr="00273731" w:rsidRDefault="00C65C7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der Situation </w:t>
            </w:r>
            <w:r w:rsidR="00667A85">
              <w:rPr>
                <w:rFonts w:ascii="Arial Narrow" w:hAnsi="Arial Narrow"/>
                <w:sz w:val="18"/>
                <w:szCs w:val="18"/>
              </w:rPr>
              <w:t>sehr gut ang</w:t>
            </w:r>
            <w:r w:rsidR="00667A85">
              <w:rPr>
                <w:rFonts w:ascii="Arial Narrow" w:hAnsi="Arial Narrow"/>
                <w:sz w:val="18"/>
                <w:szCs w:val="18"/>
              </w:rPr>
              <w:t>e</w:t>
            </w:r>
            <w:r w:rsidR="00667A85">
              <w:rPr>
                <w:rFonts w:ascii="Arial Narrow" w:hAnsi="Arial Narrow"/>
                <w:sz w:val="18"/>
                <w:szCs w:val="18"/>
              </w:rPr>
              <w:t>passte</w:t>
            </w:r>
            <w:r w:rsidR="003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67A85">
              <w:rPr>
                <w:rFonts w:ascii="Arial Narrow" w:hAnsi="Arial Narrow"/>
                <w:sz w:val="18"/>
                <w:szCs w:val="18"/>
              </w:rPr>
              <w:t>Betonung, s</w:t>
            </w:r>
            <w:r>
              <w:rPr>
                <w:rFonts w:ascii="Arial Narrow" w:hAnsi="Arial Narrow"/>
                <w:sz w:val="18"/>
                <w:szCs w:val="18"/>
              </w:rPr>
              <w:t>ehr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3E1AFF">
              <w:rPr>
                <w:rFonts w:ascii="Arial Narrow" w:hAnsi="Arial Narrow"/>
                <w:sz w:val="18"/>
                <w:szCs w:val="18"/>
              </w:rPr>
              <w:t>beides variiert</w:t>
            </w:r>
          </w:p>
        </w:tc>
      </w:tr>
      <w:tr w:rsidR="006C705C" w14:paraId="225E022E" w14:textId="77777777" w:rsidTr="006C705C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561AC2C9" w14:textId="77777777" w:rsidR="006C705C" w:rsidRPr="00273731" w:rsidRDefault="006C70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5BAF837E" w14:textId="77777777" w:rsidR="006C705C" w:rsidRPr="00E16DA2" w:rsidRDefault="006C705C" w:rsidP="006C705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775456E1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7995FB55" w14:textId="77777777" w:rsidR="006C705C" w:rsidRPr="00E16DA2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09D7E6FD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3AC53C2C" w14:textId="77777777" w:rsidR="006C705C" w:rsidRPr="00E16DA2" w:rsidRDefault="00345196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3BA229AB" w14:textId="77777777" w:rsidR="006C705C" w:rsidRPr="00E16DA2" w:rsidRDefault="00345196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57255C1D" w14:textId="77777777" w:rsidR="006C705C" w:rsidRPr="00E16DA2" w:rsidRDefault="00345196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4F4B99F4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F96F9B" w14:paraId="7466F0D1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B865EB4" w14:textId="77777777" w:rsidR="00F96F9B" w:rsidRPr="00273731" w:rsidRDefault="0045417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Korrektheit</w:t>
            </w:r>
            <w:r w:rsidR="006C705C">
              <w:rPr>
                <w:rFonts w:ascii="Arial Narrow" w:hAnsi="Arial Narrow"/>
                <w:b/>
                <w:sz w:val="20"/>
              </w:rPr>
              <w:t xml:space="preserve"> / Vorgaben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3CEBD783" w14:textId="77777777" w:rsidR="00F96F9B" w:rsidRPr="00273731" w:rsidRDefault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häufig</w:t>
            </w:r>
            <w:r w:rsidR="005D0339">
              <w:rPr>
                <w:rFonts w:ascii="Arial Narrow" w:hAnsi="Arial Narrow"/>
                <w:sz w:val="18"/>
                <w:szCs w:val="18"/>
              </w:rPr>
              <w:t>es</w:t>
            </w:r>
            <w:r w:rsidR="003E1AFF">
              <w:rPr>
                <w:rFonts w:ascii="Arial Narrow" w:hAnsi="Arial Narrow"/>
                <w:sz w:val="18"/>
                <w:szCs w:val="18"/>
              </w:rPr>
              <w:t xml:space="preserve"> Stocken </w:t>
            </w:r>
            <w:r w:rsidR="00F96F9B">
              <w:rPr>
                <w:rFonts w:ascii="Arial Narrow" w:hAnsi="Arial Narrow"/>
                <w:sz w:val="18"/>
                <w:szCs w:val="18"/>
              </w:rPr>
              <w:t>/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420A9">
              <w:rPr>
                <w:rFonts w:ascii="Arial Narrow" w:hAnsi="Arial Narrow"/>
                <w:sz w:val="18"/>
                <w:szCs w:val="18"/>
              </w:rPr>
              <w:t>viele schw</w:t>
            </w:r>
            <w:r w:rsidR="003420A9">
              <w:rPr>
                <w:rFonts w:ascii="Arial Narrow" w:hAnsi="Arial Narrow"/>
                <w:sz w:val="18"/>
                <w:szCs w:val="18"/>
              </w:rPr>
              <w:t>e</w:t>
            </w:r>
            <w:r w:rsidR="003420A9">
              <w:rPr>
                <w:rFonts w:ascii="Arial Narrow" w:hAnsi="Arial Narrow"/>
                <w:sz w:val="18"/>
                <w:szCs w:val="18"/>
              </w:rPr>
              <w:t xml:space="preserve">re </w:t>
            </w:r>
            <w:r w:rsidR="00C65C75">
              <w:rPr>
                <w:rFonts w:ascii="Arial Narrow" w:hAnsi="Arial Narrow"/>
                <w:sz w:val="18"/>
                <w:szCs w:val="18"/>
              </w:rPr>
              <w:t>Lesefehler</w:t>
            </w:r>
            <w:r w:rsidR="003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231ED">
              <w:rPr>
                <w:rFonts w:ascii="Arial Narrow" w:hAnsi="Arial Narrow"/>
                <w:sz w:val="18"/>
                <w:szCs w:val="18"/>
              </w:rPr>
              <w:t>oder</w:t>
            </w:r>
            <w:r w:rsidR="005C3463">
              <w:rPr>
                <w:rFonts w:ascii="Arial Narrow" w:hAnsi="Arial Narrow"/>
                <w:sz w:val="18"/>
                <w:szCs w:val="18"/>
              </w:rPr>
              <w:t xml:space="preserve"> falsche Wörter / </w:t>
            </w:r>
            <w:r w:rsidR="009231ED">
              <w:rPr>
                <w:rFonts w:ascii="Arial Narrow" w:hAnsi="Arial Narrow"/>
                <w:sz w:val="18"/>
                <w:szCs w:val="18"/>
              </w:rPr>
              <w:t xml:space="preserve">bleibt </w:t>
            </w:r>
            <w:r w:rsidR="003E1AFF">
              <w:rPr>
                <w:rFonts w:ascii="Arial Narrow" w:hAnsi="Arial Narrow"/>
                <w:sz w:val="18"/>
                <w:szCs w:val="18"/>
              </w:rPr>
              <w:t>ohne Korrigi</w:t>
            </w:r>
            <w:r w:rsidR="003E1AFF">
              <w:rPr>
                <w:rFonts w:ascii="Arial Narrow" w:hAnsi="Arial Narrow"/>
                <w:sz w:val="18"/>
                <w:szCs w:val="18"/>
              </w:rPr>
              <w:t>e</w:t>
            </w:r>
            <w:r w:rsidR="003E1AFF">
              <w:rPr>
                <w:rFonts w:ascii="Arial Narrow" w:hAnsi="Arial Narrow"/>
                <w:sz w:val="18"/>
                <w:szCs w:val="18"/>
              </w:rPr>
              <w:t>ren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EB7984D" w14:textId="77777777" w:rsidR="00F96F9B" w:rsidRPr="00273731" w:rsidRDefault="003E1AFF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einige vermeidbare Lesefehler</w:t>
            </w:r>
            <w:r w:rsidR="005D0339">
              <w:rPr>
                <w:rFonts w:ascii="Arial Narrow" w:hAnsi="Arial Narrow"/>
                <w:sz w:val="18"/>
                <w:szCs w:val="18"/>
              </w:rPr>
              <w:t xml:space="preserve"> / zahlreiche kleine Fehler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3463">
              <w:rPr>
                <w:rFonts w:ascii="Arial Narrow" w:hAnsi="Arial Narrow"/>
                <w:sz w:val="18"/>
                <w:szCs w:val="18"/>
              </w:rPr>
              <w:t>k</w:t>
            </w:r>
            <w:r>
              <w:rPr>
                <w:rFonts w:ascii="Arial Narrow" w:hAnsi="Arial Narrow"/>
                <w:sz w:val="18"/>
                <w:szCs w:val="18"/>
              </w:rPr>
              <w:t>orr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gier</w:t>
            </w:r>
            <w:r w:rsidR="005C3463">
              <w:rPr>
                <w:rFonts w:ascii="Arial Narrow" w:hAnsi="Arial Narrow"/>
                <w:sz w:val="18"/>
                <w:szCs w:val="18"/>
              </w:rPr>
              <w:t xml:space="preserve">t Fehler </w:t>
            </w:r>
            <w:r w:rsidR="005D0339">
              <w:rPr>
                <w:rFonts w:ascii="Arial Narrow" w:hAnsi="Arial Narrow"/>
                <w:sz w:val="18"/>
                <w:szCs w:val="18"/>
              </w:rPr>
              <w:t>selten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45AA867" w14:textId="77777777" w:rsidR="00F96F9B" w:rsidRPr="00273731" w:rsidRDefault="005D0339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vereinzelte kleine</w:t>
            </w:r>
            <w:r w:rsidR="009231ED">
              <w:rPr>
                <w:rFonts w:ascii="Arial Narrow" w:hAnsi="Arial Narrow"/>
                <w:sz w:val="18"/>
                <w:szCs w:val="18"/>
              </w:rPr>
              <w:t>re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3463">
              <w:rPr>
                <w:rFonts w:ascii="Arial Narrow" w:hAnsi="Arial Narrow"/>
                <w:sz w:val="18"/>
                <w:szCs w:val="18"/>
              </w:rPr>
              <w:t>Lese</w:t>
            </w:r>
            <w:r w:rsidR="009231ED">
              <w:rPr>
                <w:rFonts w:ascii="Arial Narrow" w:hAnsi="Arial Narrow"/>
                <w:sz w:val="18"/>
                <w:szCs w:val="18"/>
              </w:rPr>
              <w:t>fe</w:t>
            </w:r>
            <w:r w:rsidR="009231ED">
              <w:rPr>
                <w:rFonts w:ascii="Arial Narrow" w:hAnsi="Arial Narrow"/>
                <w:sz w:val="18"/>
                <w:szCs w:val="18"/>
              </w:rPr>
              <w:t>h</w:t>
            </w:r>
            <w:r w:rsidR="009231ED">
              <w:rPr>
                <w:rFonts w:ascii="Arial Narrow" w:hAnsi="Arial Narrow"/>
                <w:sz w:val="18"/>
                <w:szCs w:val="18"/>
              </w:rPr>
              <w:t>ler/</w:t>
            </w:r>
            <w:r w:rsidR="005C3463">
              <w:rPr>
                <w:rFonts w:ascii="Arial Narrow" w:hAnsi="Arial Narrow"/>
                <w:sz w:val="18"/>
                <w:szCs w:val="18"/>
              </w:rPr>
              <w:t xml:space="preserve"> korrigiert </w:t>
            </w:r>
            <w:proofErr w:type="gramStart"/>
            <w:r w:rsidR="009231ED">
              <w:rPr>
                <w:rFonts w:ascii="Arial Narrow" w:hAnsi="Arial Narrow"/>
                <w:sz w:val="18"/>
                <w:szCs w:val="18"/>
              </w:rPr>
              <w:t>selber</w:t>
            </w:r>
            <w:proofErr w:type="gramEnd"/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44FB3682" w14:textId="77777777" w:rsidR="00F96F9B" w:rsidRPr="00273731" w:rsidRDefault="003E1AFF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überzeug</w:t>
            </w:r>
            <w:r w:rsidR="009231ED">
              <w:rPr>
                <w:rFonts w:ascii="Arial Narrow" w:hAnsi="Arial Narrow"/>
                <w:sz w:val="18"/>
                <w:szCs w:val="18"/>
              </w:rPr>
              <w:t>ende Sicherheit 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420A9">
              <w:rPr>
                <w:rFonts w:ascii="Arial Narrow" w:hAnsi="Arial Narrow"/>
                <w:sz w:val="18"/>
                <w:szCs w:val="18"/>
              </w:rPr>
              <w:t>kaum</w:t>
            </w:r>
            <w:r>
              <w:rPr>
                <w:rFonts w:ascii="Arial Narrow" w:hAnsi="Arial Narrow"/>
                <w:sz w:val="18"/>
                <w:szCs w:val="18"/>
              </w:rPr>
              <w:t xml:space="preserve">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ler</w:t>
            </w:r>
          </w:p>
        </w:tc>
      </w:tr>
      <w:tr w:rsidR="006C705C" w14:paraId="2AD331EF" w14:textId="77777777" w:rsidTr="006C705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2C3168BB" w14:textId="77777777" w:rsidR="006C705C" w:rsidRPr="00273731" w:rsidRDefault="006C70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7E8B8980" w14:textId="77777777" w:rsidR="006C705C" w:rsidRPr="00E16DA2" w:rsidRDefault="006C705C" w:rsidP="006C705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4A26DCD9" w14:textId="77777777" w:rsidR="006C705C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F359A8" w14:textId="77777777" w:rsidR="006C705C" w:rsidRPr="00E16DA2" w:rsidRDefault="00345196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C3604A" w14:textId="77777777" w:rsidR="006C705C" w:rsidRPr="00E16DA2" w:rsidRDefault="00345196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51E40D" w14:textId="77777777" w:rsidR="006C705C" w:rsidRPr="00E16DA2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A6B984" w14:textId="77777777" w:rsidR="006C705C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227BAEB" w14:textId="77777777" w:rsidR="006C705C" w:rsidRPr="00E16DA2" w:rsidRDefault="00345196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093AAB88" w14:textId="77777777" w:rsidR="006C705C" w:rsidRPr="00E16DA2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</w:tbl>
    <w:p w14:paraId="032F7A24" w14:textId="77777777" w:rsidR="003015C3" w:rsidRPr="00176559" w:rsidRDefault="003015C3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4F6D6229" w14:textId="77777777" w:rsidR="00C534A3" w:rsidRPr="004E30B7" w:rsidRDefault="00C534A3" w:rsidP="00176559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 w:rsidR="004E30B7">
        <w:rPr>
          <w:rFonts w:ascii="Arial Narrow" w:hAnsi="Arial Narrow"/>
          <w:sz w:val="22"/>
          <w:szCs w:val="22"/>
        </w:rPr>
        <w:tab/>
      </w:r>
      <w:r w:rsidR="004E30B7" w:rsidRPr="004E30B7">
        <w:rPr>
          <w:rFonts w:ascii="Arial Narrow" w:hAnsi="Arial Narrow"/>
          <w:b/>
          <w:sz w:val="22"/>
          <w:szCs w:val="22"/>
        </w:rPr>
        <w:t>/</w:t>
      </w:r>
      <w:r w:rsidR="003F1036">
        <w:rPr>
          <w:rFonts w:ascii="Arial Narrow" w:hAnsi="Arial Narrow"/>
          <w:b/>
          <w:sz w:val="22"/>
          <w:szCs w:val="22"/>
        </w:rPr>
        <w:t xml:space="preserve"> </w:t>
      </w:r>
      <w:r w:rsidR="004D171F">
        <w:rPr>
          <w:rFonts w:ascii="Arial Narrow" w:hAnsi="Arial Narrow"/>
          <w:b/>
          <w:sz w:val="22"/>
          <w:szCs w:val="22"/>
        </w:rPr>
        <w:t>1</w:t>
      </w:r>
      <w:r w:rsidR="00345196">
        <w:rPr>
          <w:rFonts w:ascii="Arial Narrow" w:hAnsi="Arial Narrow"/>
          <w:b/>
          <w:sz w:val="22"/>
          <w:szCs w:val="22"/>
        </w:rPr>
        <w:t>3</w:t>
      </w:r>
    </w:p>
    <w:p w14:paraId="325BA9BF" w14:textId="77777777" w:rsidR="004856AD" w:rsidRDefault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018BCF9E" w14:textId="77777777" w:rsidR="00345196" w:rsidRDefault="00345196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6BA8A1F5" w14:textId="77777777" w:rsidR="00345196" w:rsidRDefault="00345196" w:rsidP="0034519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670"/>
          <w:tab w:val="left" w:pos="7371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Lesen; Beurteilungskriterien</w:t>
      </w:r>
      <w:r>
        <w:rPr>
          <w:rFonts w:ascii="Arial" w:hAnsi="Arial"/>
          <w:b/>
          <w:sz w:val="28"/>
        </w:rPr>
        <w:tab/>
      </w:r>
      <w:r w:rsidRPr="003A6251">
        <w:rPr>
          <w:rFonts w:ascii="Arial" w:hAnsi="Arial"/>
          <w:sz w:val="18"/>
          <w:szCs w:val="18"/>
        </w:rPr>
        <w:t>Datum:</w:t>
      </w:r>
      <w:r w:rsidRPr="003A6251">
        <w:rPr>
          <w:rFonts w:ascii="Arial" w:hAnsi="Arial"/>
          <w:sz w:val="18"/>
          <w:szCs w:val="18"/>
        </w:rPr>
        <w:tab/>
        <w:t>Name:</w:t>
      </w:r>
    </w:p>
    <w:p w14:paraId="3F5A31BC" w14:textId="77777777" w:rsidR="00345196" w:rsidRPr="00D709F0" w:rsidRDefault="00345196" w:rsidP="00345196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3"/>
        <w:gridCol w:w="1733"/>
        <w:gridCol w:w="433"/>
        <w:gridCol w:w="1724"/>
        <w:gridCol w:w="421"/>
        <w:gridCol w:w="1754"/>
        <w:gridCol w:w="421"/>
        <w:gridCol w:w="1746"/>
      </w:tblGrid>
      <w:tr w:rsidR="00345196" w14:paraId="6FE18838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232D6BD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und Verstän</w:t>
            </w:r>
            <w:r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lichkeit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7364B12D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CH-deutsch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leise / undeutlich, vieles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schwer</w:t>
            </w:r>
            <w:r>
              <w:rPr>
                <w:rFonts w:ascii="Arial Narrow" w:hAnsi="Arial Narrow"/>
                <w:sz w:val="18"/>
                <w:szCs w:val="18"/>
              </w:rPr>
              <w:t>, einiges kaum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ständlich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78EE051B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CH-deutsch /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 xml:space="preserve">schluckt manches / leise / zahlreiche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grössere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Probleme mit La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ten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5E46D405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/ gut verständlich / vereinze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te, wenige Probleme mit Lauten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E409D5B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 Akzent hörbar, spricht spezif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sche Laute sicher aus</w:t>
            </w:r>
          </w:p>
        </w:tc>
      </w:tr>
      <w:tr w:rsidR="00345196" w14:paraId="1461352A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3A33B638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6CE24F25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41031F40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2FD2A7CD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3F7C3D3D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1C4617DE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480E56CC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249DF5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CCB5A4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345196" w14:paraId="49365ECC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04144E7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Betonung u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d Tempo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12FD380C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monoton / falsch betont, Text lebt nicht / liest über Satzzeichen hi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weg / spricht viel zu schnell oder ohne Fluss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175BEE04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teilweise falsch / mon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ton / paraphrasiert teilw. falsch / spricht zu schnell oder zu langsam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3CC6D822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und Tempo zumeist der Situation angepasst / paraphrasiert weitgehend richtig / teilweise lebendig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335E7189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der Situation sehr gut ang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passte Betonung, sehr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 / beides variiert</w:t>
            </w:r>
          </w:p>
        </w:tc>
      </w:tr>
      <w:tr w:rsidR="00345196" w14:paraId="70426086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45DFA3A2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2F954A6E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0D5529DE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733DD34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3BB9C62B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60F434E3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139DDD6E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A448D32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22E96E8A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345196" w14:paraId="1ACE803B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3D7DDDF4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Korrektheit / Vorgaben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20B8BB6D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häufiges Stocken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viele schw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 Lesefehler oder falsche Wörter / bleibt ohne Korrigi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9FAF9A5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einige vermeidbare Lesefehler / zahlreiche kleine Fehler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korr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giert Fehler selten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481FDB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vereinzelte kleinere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 xml:space="preserve">ler/ korrigiert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selber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55FB0A7F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überzeugende Sicherheit / kaum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ler</w:t>
            </w:r>
          </w:p>
        </w:tc>
      </w:tr>
      <w:tr w:rsidR="00345196" w14:paraId="181604FF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7F1A25F4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292F0FA2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0D77756C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E07339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B11405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59D423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C3821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377215AB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2EB60622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</w:tbl>
    <w:p w14:paraId="1FCA586C" w14:textId="77777777" w:rsidR="00345196" w:rsidRPr="00176559" w:rsidRDefault="00345196" w:rsidP="00345196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30AEDA09" w14:textId="77777777" w:rsidR="00345196" w:rsidRPr="004E30B7" w:rsidRDefault="00345196" w:rsidP="00345196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13</w:t>
      </w:r>
    </w:p>
    <w:p w14:paraId="3EEF6AF4" w14:textId="77777777" w:rsidR="006C705C" w:rsidRDefault="006C705C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01E6EAC3" w14:textId="77777777" w:rsidR="00345196" w:rsidRDefault="00345196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12C8DF55" w14:textId="77777777" w:rsidR="00345196" w:rsidRDefault="00345196" w:rsidP="0034519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670"/>
          <w:tab w:val="left" w:pos="7371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Lesen; Beurteilungskriterien</w:t>
      </w:r>
      <w:r>
        <w:rPr>
          <w:rFonts w:ascii="Arial" w:hAnsi="Arial"/>
          <w:b/>
          <w:sz w:val="28"/>
        </w:rPr>
        <w:tab/>
      </w:r>
      <w:r w:rsidRPr="003A6251">
        <w:rPr>
          <w:rFonts w:ascii="Arial" w:hAnsi="Arial"/>
          <w:sz w:val="18"/>
          <w:szCs w:val="18"/>
        </w:rPr>
        <w:t>Datum:</w:t>
      </w:r>
      <w:r w:rsidRPr="003A6251">
        <w:rPr>
          <w:rFonts w:ascii="Arial" w:hAnsi="Arial"/>
          <w:sz w:val="18"/>
          <w:szCs w:val="18"/>
        </w:rPr>
        <w:tab/>
        <w:t>Name:</w:t>
      </w:r>
    </w:p>
    <w:p w14:paraId="3F2C84F7" w14:textId="77777777" w:rsidR="00345196" w:rsidRPr="00D709F0" w:rsidRDefault="00345196" w:rsidP="00345196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3"/>
        <w:gridCol w:w="1733"/>
        <w:gridCol w:w="433"/>
        <w:gridCol w:w="1724"/>
        <w:gridCol w:w="421"/>
        <w:gridCol w:w="1754"/>
        <w:gridCol w:w="421"/>
        <w:gridCol w:w="1746"/>
      </w:tblGrid>
      <w:tr w:rsidR="00345196" w14:paraId="35D9DCB5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9F5D458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und Verstän</w:t>
            </w:r>
            <w:r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lichkeit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56DFFAED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CH-deutsch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leise / undeutlich, vieles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schwer</w:t>
            </w:r>
            <w:r>
              <w:rPr>
                <w:rFonts w:ascii="Arial Narrow" w:hAnsi="Arial Narrow"/>
                <w:sz w:val="18"/>
                <w:szCs w:val="18"/>
              </w:rPr>
              <w:t>, einiges kaum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ständlich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69AA3075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CH-deutsch /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 xml:space="preserve">schluckt manches / leise / zahlreiche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grössere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Probleme mit La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ten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4111FAF4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/ gut verständlich / vereinze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te, wenige Probleme mit Lauten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9D5458B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 Akzent hörbar, spricht spezif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sche Laute sicher aus</w:t>
            </w:r>
          </w:p>
        </w:tc>
      </w:tr>
      <w:tr w:rsidR="00345196" w14:paraId="5FC4F84E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01F4E539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2B0A6A8A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49A5F7C4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7F1EFD8E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62F22B3E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7F71D0B2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4C604170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BB3A6F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BD7882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345196" w14:paraId="5AA99613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276A373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Betonung u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d Tempo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3C6947D2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monoton / falsch betont, Text lebt nicht / liest über Satzzeichen hi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weg / spricht viel zu schnell oder ohne Fluss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2DF52359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teilweise falsch / mon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ton / paraphrasiert teilw. falsch / spricht zu schnell oder zu langsam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3059E1ED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und Tempo zumeist der Situation angepasst / paraphrasiert weitgehend richtig / teilweise lebendig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033D1DB7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der Situation sehr gut ang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passte Betonung, sehr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 / beides variiert</w:t>
            </w:r>
          </w:p>
        </w:tc>
      </w:tr>
      <w:tr w:rsidR="00345196" w14:paraId="2CEE1CB6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36EF3145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141F0CC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29BF7596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310ECD2A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1FE19DA6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D69B788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4BB2A829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1FE9F8E0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6DFD63E4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345196" w14:paraId="7621900F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5D047C3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Korrektheit / Vorgaben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625DCEEB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häufiges Stocken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viele schw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 Lesefehler oder falsche Wörter / bleibt ohne Korrigi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D7E75C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einige vermeidbare Lesefehler / zahlreiche kleine Fehler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korr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giert Fehler selten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CD39408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vereinzelte kleinere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 xml:space="preserve">ler/ korrigiert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selber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6BE2C80D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überzeugende Sicherheit / kaum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ler</w:t>
            </w:r>
          </w:p>
        </w:tc>
      </w:tr>
      <w:tr w:rsidR="00345196" w14:paraId="13D2ADEE" w14:textId="77777777" w:rsidTr="0034519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00A07AAD" w14:textId="77777777" w:rsidR="00345196" w:rsidRPr="00273731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278EEFA1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318BB07B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FE3E7A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AFC411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01BE5B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F07E67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A2E0AFD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43685005" w14:textId="77777777" w:rsidR="00345196" w:rsidRPr="00E16DA2" w:rsidRDefault="00345196" w:rsidP="003451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</w:tbl>
    <w:p w14:paraId="14673C56" w14:textId="77777777" w:rsidR="00345196" w:rsidRPr="00176559" w:rsidRDefault="00345196" w:rsidP="00345196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57825D8C" w14:textId="77777777" w:rsidR="00345196" w:rsidRPr="004E30B7" w:rsidRDefault="00345196" w:rsidP="00345196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13</w:t>
      </w:r>
    </w:p>
    <w:p w14:paraId="3F4BA770" w14:textId="77777777" w:rsidR="006C705C" w:rsidRDefault="006C705C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sectPr w:rsidR="006C705C" w:rsidSect="004D171F">
      <w:pgSz w:w="11906" w:h="16838"/>
      <w:pgMar w:top="568" w:right="991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709BF"/>
    <w:rsid w:val="00176559"/>
    <w:rsid w:val="00246D5E"/>
    <w:rsid w:val="00273731"/>
    <w:rsid w:val="00285735"/>
    <w:rsid w:val="002B6D88"/>
    <w:rsid w:val="003015C3"/>
    <w:rsid w:val="003420A9"/>
    <w:rsid w:val="00345196"/>
    <w:rsid w:val="003A6251"/>
    <w:rsid w:val="003C4437"/>
    <w:rsid w:val="003D318D"/>
    <w:rsid w:val="003E1AFF"/>
    <w:rsid w:val="003F1036"/>
    <w:rsid w:val="003F588C"/>
    <w:rsid w:val="00454173"/>
    <w:rsid w:val="004856AD"/>
    <w:rsid w:val="004D171F"/>
    <w:rsid w:val="004E30B7"/>
    <w:rsid w:val="004E48B7"/>
    <w:rsid w:val="00535B29"/>
    <w:rsid w:val="005C3463"/>
    <w:rsid w:val="005D0339"/>
    <w:rsid w:val="005D5F6C"/>
    <w:rsid w:val="0062672E"/>
    <w:rsid w:val="00667A85"/>
    <w:rsid w:val="006C705C"/>
    <w:rsid w:val="006E7AC8"/>
    <w:rsid w:val="006F7620"/>
    <w:rsid w:val="00922648"/>
    <w:rsid w:val="009231ED"/>
    <w:rsid w:val="009A4BF4"/>
    <w:rsid w:val="009E79E2"/>
    <w:rsid w:val="00C534A3"/>
    <w:rsid w:val="00C65C75"/>
    <w:rsid w:val="00CF21A7"/>
    <w:rsid w:val="00D32722"/>
    <w:rsid w:val="00D709F0"/>
    <w:rsid w:val="00E16DA2"/>
    <w:rsid w:val="00E731B1"/>
    <w:rsid w:val="00E91D52"/>
    <w:rsid w:val="00EF52B4"/>
    <w:rsid w:val="00F1748A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51EB2D"/>
  <w15:chartTrackingRefBased/>
  <w15:docId w15:val="{D674AC6D-7FC5-48E6-B652-C79B9DF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2005-12-19T16:53:00Z</cp:lastPrinted>
  <dcterms:created xsi:type="dcterms:W3CDTF">2022-11-24T12:20:00Z</dcterms:created>
  <dcterms:modified xsi:type="dcterms:W3CDTF">2022-11-24T12:20:00Z</dcterms:modified>
</cp:coreProperties>
</file>