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4854" w14:textId="77777777" w:rsidR="001224DA" w:rsidRDefault="00B54E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Texte schaffen – </w:t>
      </w:r>
      <w:r w:rsidR="00724F0A">
        <w:rPr>
          <w:rFonts w:ascii="Arial" w:hAnsi="Arial" w:cs="Arial"/>
        </w:rPr>
        <w:t>zusammenfassen</w:t>
      </w:r>
      <w:r w:rsidR="00677821">
        <w:rPr>
          <w:rFonts w:ascii="Arial" w:hAnsi="Arial" w:cs="Arial"/>
        </w:rPr>
        <w:t xml:space="preserve"> / </w:t>
      </w:r>
      <w:r w:rsidR="00677821">
        <w:rPr>
          <w:rFonts w:ascii="Arial" w:hAnsi="Arial" w:cs="Arial"/>
          <w:i/>
        </w:rPr>
        <w:t>Rezension</w:t>
      </w:r>
      <w:r w:rsidR="001224DA">
        <w:rPr>
          <w:rFonts w:ascii="Arial" w:hAnsi="Arial" w:cs="Arial"/>
        </w:rPr>
        <w:tab/>
      </w:r>
      <w:r w:rsidR="001224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4DA">
        <w:rPr>
          <w:rFonts w:ascii="Arial" w:hAnsi="Arial" w:cs="Arial"/>
        </w:rPr>
        <w:t>Name:</w:t>
      </w:r>
    </w:p>
    <w:p w14:paraId="03B18E18" w14:textId="77777777" w:rsidR="001224DA" w:rsidRDefault="001224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65"/>
        <w:gridCol w:w="1408"/>
        <w:gridCol w:w="388"/>
        <w:gridCol w:w="323"/>
        <w:gridCol w:w="1408"/>
        <w:gridCol w:w="426"/>
        <w:gridCol w:w="294"/>
        <w:gridCol w:w="169"/>
        <w:gridCol w:w="1408"/>
        <w:gridCol w:w="289"/>
        <w:gridCol w:w="254"/>
        <w:gridCol w:w="168"/>
        <w:gridCol w:w="1239"/>
        <w:gridCol w:w="495"/>
      </w:tblGrid>
      <w:tr w:rsidR="00B51255" w14:paraId="0AA23769" w14:textId="77777777">
        <w:tblPrEx>
          <w:tblCellMar>
            <w:top w:w="0" w:type="dxa"/>
            <w:bottom w:w="0" w:type="dxa"/>
          </w:tblCellMar>
        </w:tblPrEx>
        <w:trPr>
          <w:cantSplit/>
          <w:trHeight w:val="1957"/>
        </w:trPr>
        <w:tc>
          <w:tcPr>
            <w:tcW w:w="430" w:type="dxa"/>
            <w:vMerge w:val="restart"/>
            <w:textDirection w:val="btLr"/>
            <w:vAlign w:val="center"/>
          </w:tcPr>
          <w:p w14:paraId="4DA4DE73" w14:textId="77777777" w:rsidR="00B51255" w:rsidRPr="0030294B" w:rsidRDefault="00B51255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Wortwahl</w:t>
            </w:r>
            <w:r>
              <w:rPr>
                <w:rFonts w:ascii="Arial" w:hAnsi="Arial" w:cs="Arial"/>
                <w:b/>
                <w:sz w:val="16"/>
              </w:rPr>
              <w:t xml:space="preserve"> und Sätze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48F6B04D" w14:textId="77777777" w:rsidR="00B51255" w:rsidRPr="00DF0947" w:rsidRDefault="00B51255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Es kommen immer wieder die gleichen Wörter oder auch unpassende vor. / Vieles ist wörtlich aus dem Text übe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nommen. / Die Satzanfänge sind häufig gleich gestaltet, beginnen meist mit dem Subjekt. Die einzelnen Sätze sind kaum miteinander verbunden.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3AD66199" w14:textId="77777777" w:rsidR="00B51255" w:rsidRPr="00DF0947" w:rsidRDefault="00B51255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eher eint</w:t>
            </w:r>
            <w:r>
              <w:rPr>
                <w:rFonts w:ascii="Arial" w:hAnsi="Arial" w:cs="Arial"/>
                <w:sz w:val="16"/>
              </w:rPr>
              <w:t>ö</w:t>
            </w:r>
            <w:r>
              <w:rPr>
                <w:rFonts w:ascii="Arial" w:hAnsi="Arial" w:cs="Arial"/>
                <w:sz w:val="16"/>
              </w:rPr>
              <w:t>nig gestaltet mit Wiederh</w:t>
            </w:r>
            <w:r>
              <w:rPr>
                <w:rFonts w:ascii="Arial" w:hAnsi="Arial" w:cs="Arial"/>
                <w:sz w:val="16"/>
              </w:rPr>
              <w:t>o</w:t>
            </w:r>
            <w:r>
              <w:rPr>
                <w:rFonts w:ascii="Arial" w:hAnsi="Arial" w:cs="Arial"/>
                <w:sz w:val="16"/>
              </w:rPr>
              <w:t>lungen / einige unpassende Wörter / einzelne Stellen sind dem Originaltext en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nommen / </w:t>
            </w:r>
            <w:proofErr w:type="gramStart"/>
            <w:r>
              <w:rPr>
                <w:rFonts w:ascii="Arial" w:hAnsi="Arial" w:cs="Arial"/>
                <w:sz w:val="16"/>
              </w:rPr>
              <w:t>Teilweise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</w:t>
            </w:r>
            <w:r w:rsidR="006B2BC3">
              <w:rPr>
                <w:rFonts w:ascii="Arial" w:hAnsi="Arial" w:cs="Arial"/>
                <w:sz w:val="16"/>
              </w:rPr>
              <w:t>falsche</w:t>
            </w:r>
            <w:r>
              <w:rPr>
                <w:rFonts w:ascii="Arial" w:hAnsi="Arial" w:cs="Arial"/>
                <w:sz w:val="16"/>
              </w:rPr>
              <w:t xml:space="preserve"> Formulierungen</w:t>
            </w:r>
            <w:r w:rsidR="006B2BC3">
              <w:rPr>
                <w:rFonts w:ascii="Arial" w:hAnsi="Arial" w:cs="Arial"/>
                <w:sz w:val="16"/>
              </w:rPr>
              <w:t xml:space="preserve"> / Sätze nur teilweise verbunden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4D6B0C70" w14:textId="77777777" w:rsidR="00B51255" w:rsidRDefault="00B51255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angeme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sen, die Sätze in eigenen Worten formuliert.</w:t>
            </w:r>
          </w:p>
          <w:p w14:paraId="1EC90712" w14:textId="77777777" w:rsidR="00B51255" w:rsidRPr="00DF0947" w:rsidRDefault="00B51255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Mehrheitlich sind die Sätze mitei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ander verbunden.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212103F9" w14:textId="77777777" w:rsidR="00B51255" w:rsidRPr="00DF0947" w:rsidRDefault="00B51255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treffend gestaltet und die Sätze geschickt form</w:t>
            </w:r>
            <w:r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liert. Die Sätze sind gut miteina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der verbunden, sodass die Z</w:t>
            </w:r>
            <w:r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sammenfassung flüssig zu lesen ist.</w:t>
            </w:r>
          </w:p>
        </w:tc>
      </w:tr>
      <w:tr w:rsidR="00C7268E" w14:paraId="77FD7638" w14:textId="7777777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30" w:type="dxa"/>
            <w:vMerge/>
            <w:textDirection w:val="btLr"/>
            <w:vAlign w:val="center"/>
          </w:tcPr>
          <w:p w14:paraId="0C34635B" w14:textId="77777777" w:rsidR="00C7268E" w:rsidRPr="0030294B" w:rsidRDefault="00C7268E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5" w:type="dxa"/>
            <w:gridSpan w:val="2"/>
            <w:tcBorders>
              <w:top w:val="nil"/>
              <w:right w:val="nil"/>
            </w:tcBorders>
          </w:tcPr>
          <w:p w14:paraId="50D453FA" w14:textId="77777777" w:rsidR="00C7268E" w:rsidRDefault="00C7268E" w:rsidP="00A31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14:paraId="7CA68751" w14:textId="77777777" w:rsidR="00C7268E" w:rsidRDefault="00C7268E" w:rsidP="00A31155">
            <w:pPr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1BA2250A" w14:textId="77777777" w:rsidR="00C7268E" w:rsidRDefault="00C7268E" w:rsidP="00A31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673B8CA" w14:textId="77777777" w:rsidR="00C7268E" w:rsidRDefault="00C7268E" w:rsidP="00A31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1084F427" w14:textId="77777777" w:rsidR="00C7268E" w:rsidRDefault="00C7268E" w:rsidP="00A31155">
            <w:pPr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right w:val="nil"/>
            </w:tcBorders>
          </w:tcPr>
          <w:p w14:paraId="57973CAE" w14:textId="77777777" w:rsidR="00C7268E" w:rsidRDefault="00C7268E" w:rsidP="00A31155">
            <w:pPr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</w:tcBorders>
          </w:tcPr>
          <w:p w14:paraId="5FFFC81C" w14:textId="77777777" w:rsidR="00C7268E" w:rsidRDefault="00C7268E" w:rsidP="00C7268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nil"/>
            </w:tcBorders>
          </w:tcPr>
          <w:p w14:paraId="72ACBF66" w14:textId="77777777" w:rsidR="00C7268E" w:rsidRPr="00DC2DB0" w:rsidRDefault="00DC2DB0" w:rsidP="00A31155">
            <w:pPr>
              <w:rPr>
                <w:rFonts w:ascii="Arial" w:hAnsi="Arial" w:cs="Arial"/>
                <w:color w:val="C0C0C0"/>
                <w:sz w:val="16"/>
              </w:rPr>
            </w:pPr>
            <w:r w:rsidRPr="00DC2DB0"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14:paraId="6837951A" w14:textId="77777777" w:rsidR="00C7268E" w:rsidRDefault="00C7268E" w:rsidP="00A311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</w:tcPr>
          <w:p w14:paraId="375FF9C3" w14:textId="77777777" w:rsidR="00C7268E" w:rsidRDefault="00DC2DB0" w:rsidP="00A3115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</w:tr>
      <w:tr w:rsidR="00DF0947" w14:paraId="07F69B9F" w14:textId="77777777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430" w:type="dxa"/>
            <w:vMerge w:val="restart"/>
            <w:textDirection w:val="btLr"/>
            <w:vAlign w:val="center"/>
          </w:tcPr>
          <w:p w14:paraId="51AD2E04" w14:textId="77777777" w:rsidR="00DF0947" w:rsidRPr="0030294B" w:rsidRDefault="00DF0947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Inhalt und Aufbau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7BCB2A0A" w14:textId="77777777" w:rsidR="00DF0947" w:rsidRPr="00DF0947" w:rsidRDefault="00DF0947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des Textes verliert sich und ist kaum nachvol</w:t>
            </w:r>
            <w:r>
              <w:rPr>
                <w:rFonts w:ascii="Arial" w:hAnsi="Arial" w:cs="Arial"/>
                <w:sz w:val="16"/>
              </w:rPr>
              <w:t>l</w:t>
            </w:r>
            <w:r w:rsidR="006B2BC3">
              <w:rPr>
                <w:rFonts w:ascii="Arial" w:hAnsi="Arial" w:cs="Arial"/>
                <w:sz w:val="16"/>
              </w:rPr>
              <w:t>ziehbar / falsche Informati</w:t>
            </w:r>
            <w:r w:rsidR="006B2BC3">
              <w:rPr>
                <w:rFonts w:ascii="Arial" w:hAnsi="Arial" w:cs="Arial"/>
                <w:sz w:val="16"/>
              </w:rPr>
              <w:t>o</w:t>
            </w:r>
            <w:r w:rsidR="006B2BC3">
              <w:rPr>
                <w:rFonts w:ascii="Arial" w:hAnsi="Arial" w:cs="Arial"/>
                <w:sz w:val="16"/>
              </w:rPr>
              <w:t>nen /</w:t>
            </w:r>
            <w:r>
              <w:rPr>
                <w:rFonts w:ascii="Arial" w:hAnsi="Arial" w:cs="Arial"/>
                <w:sz w:val="16"/>
              </w:rPr>
              <w:t>Wichtiges ist ausgela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sen / U</w:t>
            </w:r>
            <w:r>
              <w:rPr>
                <w:rFonts w:ascii="Arial" w:hAnsi="Arial" w:cs="Arial"/>
                <w:sz w:val="16"/>
              </w:rPr>
              <w:t>n</w:t>
            </w:r>
            <w:r w:rsidR="006B2BC3">
              <w:rPr>
                <w:rFonts w:ascii="Arial" w:hAnsi="Arial" w:cs="Arial"/>
                <w:sz w:val="16"/>
              </w:rPr>
              <w:t>wichtiges dominiert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3C18B2A0" w14:textId="77777777" w:rsidR="00DF0947" w:rsidRPr="00DF0947" w:rsidRDefault="00DF0947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ist mit einiger Anstrengung nachvollzie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bar.</w:t>
            </w:r>
            <w:r w:rsidR="006B2BC3">
              <w:rPr>
                <w:rFonts w:ascii="Arial" w:hAnsi="Arial" w:cs="Arial"/>
                <w:sz w:val="16"/>
              </w:rPr>
              <w:t xml:space="preserve"> / Wichtige Punkte fehlen / </w:t>
            </w:r>
            <w:r>
              <w:rPr>
                <w:rFonts w:ascii="Arial" w:hAnsi="Arial" w:cs="Arial"/>
                <w:sz w:val="16"/>
              </w:rPr>
              <w:t xml:space="preserve">Unwichtiges </w:t>
            </w:r>
            <w:r w:rsidR="006B2BC3">
              <w:rPr>
                <w:rFonts w:ascii="Arial" w:hAnsi="Arial" w:cs="Arial"/>
                <w:sz w:val="16"/>
              </w:rPr>
              <w:t>vorhanden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1A897AAB" w14:textId="77777777" w:rsidR="00DF0947" w:rsidRPr="00DF0947" w:rsidRDefault="00DF0947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Als Leser kann man den Inhalt des Textes erfassen. Wenig Unwichtiges wird erwähnt / Wichtigstes ist vorhanden.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2733C418" w14:textId="77777777" w:rsidR="00DF0947" w:rsidRPr="00DF0947" w:rsidRDefault="00DF0947" w:rsidP="00C7268E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erscheint deutlich, logisch und nachvollziehbar. Alles Wichtige ist da, 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wichtiges ausgelassen.</w:t>
            </w:r>
          </w:p>
        </w:tc>
      </w:tr>
      <w:tr w:rsidR="00DC2DB0" w14:paraId="0D9195D7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0" w:type="dxa"/>
            <w:vMerge/>
            <w:textDirection w:val="btLr"/>
            <w:vAlign w:val="center"/>
          </w:tcPr>
          <w:p w14:paraId="1ABCE081" w14:textId="77777777" w:rsidR="00DC2DB0" w:rsidRPr="0030294B" w:rsidRDefault="00DC2DB0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5" w:type="dxa"/>
            <w:gridSpan w:val="2"/>
            <w:tcBorders>
              <w:top w:val="nil"/>
              <w:right w:val="nil"/>
            </w:tcBorders>
          </w:tcPr>
          <w:p w14:paraId="5AFD821D" w14:textId="77777777" w:rsidR="00DC2DB0" w:rsidRDefault="00DC2DB0" w:rsidP="00DF09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14:paraId="4A7576CA" w14:textId="77777777" w:rsidR="00DC2DB0" w:rsidRDefault="00DC2DB0" w:rsidP="003D2DED">
            <w:pPr>
              <w:jc w:val="right"/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175AFE93" w14:textId="77777777" w:rsidR="00DC2DB0" w:rsidRPr="00677821" w:rsidRDefault="006B2BC3" w:rsidP="00B51255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677821"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8E5030E" w14:textId="77777777" w:rsidR="00DC2DB0" w:rsidRPr="00677821" w:rsidRDefault="00DC2DB0" w:rsidP="00DF0947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24B2E5A9" w14:textId="77777777" w:rsidR="00DC2DB0" w:rsidRPr="006B2BC3" w:rsidRDefault="006B2BC3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6B2BC3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294" w:type="dxa"/>
            <w:tcBorders>
              <w:top w:val="nil"/>
              <w:right w:val="nil"/>
            </w:tcBorders>
          </w:tcPr>
          <w:p w14:paraId="7E21595C" w14:textId="77777777" w:rsidR="00DC2DB0" w:rsidRPr="006B2BC3" w:rsidRDefault="006B2BC3" w:rsidP="00B51255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</w:tcBorders>
          </w:tcPr>
          <w:p w14:paraId="606E1DE0" w14:textId="77777777" w:rsidR="00DC2DB0" w:rsidRDefault="006B2BC3" w:rsidP="003D2DE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14:paraId="7B7CF329" w14:textId="77777777" w:rsidR="00DC2DB0" w:rsidRDefault="00DC2DB0" w:rsidP="00DF09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03897578" w14:textId="77777777" w:rsidR="00DC2DB0" w:rsidRDefault="00DC2DB0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</w:tcPr>
          <w:p w14:paraId="4B6C1C96" w14:textId="77777777" w:rsidR="00DC2DB0" w:rsidRPr="00DC2DB0" w:rsidRDefault="006B2BC3" w:rsidP="00DC2DB0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5</w:t>
            </w:r>
          </w:p>
        </w:tc>
      </w:tr>
      <w:tr w:rsidR="00DF0947" w14:paraId="4ED91C83" w14:textId="77777777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30" w:type="dxa"/>
            <w:vMerge w:val="restart"/>
            <w:textDirection w:val="btLr"/>
            <w:vAlign w:val="center"/>
          </w:tcPr>
          <w:p w14:paraId="252E0970" w14:textId="77777777" w:rsidR="00DF0947" w:rsidRPr="0030294B" w:rsidRDefault="00DF0947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Sprachliche Richtigkeit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722CC73B" w14:textId="77777777" w:rsidR="00DF0947" w:rsidRDefault="00DF0947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Viele schwerste Fehler, u.a. Fallfehler, Zeitenwechsel, </w:t>
            </w:r>
            <w:proofErr w:type="spellStart"/>
            <w:r>
              <w:rPr>
                <w:rFonts w:ascii="Arial" w:hAnsi="Arial" w:cs="Arial"/>
                <w:sz w:val="16"/>
              </w:rPr>
              <w:t>Gross</w:t>
            </w:r>
            <w:proofErr w:type="spellEnd"/>
            <w:r>
              <w:rPr>
                <w:rFonts w:ascii="Arial" w:hAnsi="Arial" w:cs="Arial"/>
                <w:sz w:val="16"/>
              </w:rPr>
              <w:t>-Kleinschreibung, CH-deutsch. Kaum Satzzeichen.</w:t>
            </w:r>
            <w:r w:rsidR="00050AF4">
              <w:rPr>
                <w:rFonts w:ascii="Arial" w:hAnsi="Arial" w:cs="Arial"/>
                <w:sz w:val="16"/>
              </w:rPr>
              <w:t xml:space="preserve"> </w:t>
            </w:r>
          </w:p>
          <w:p w14:paraId="3AE40F74" w14:textId="77777777" w:rsidR="00DF0947" w:rsidRDefault="00DF0947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Fehlende R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gelkenntnis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5A31BA11" w14:textId="77777777" w:rsidR="00DF0947" w:rsidRDefault="00DC2DB0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Zahlreiche</w:t>
            </w:r>
            <w:r w:rsidR="00DF0947">
              <w:rPr>
                <w:rFonts w:ascii="Arial" w:hAnsi="Arial" w:cs="Arial"/>
                <w:sz w:val="16"/>
              </w:rPr>
              <w:t xml:space="preserve"> Fehler, gewisse schw</w:t>
            </w:r>
            <w:r w:rsidR="00DF0947">
              <w:rPr>
                <w:rFonts w:ascii="Arial" w:hAnsi="Arial" w:cs="Arial"/>
                <w:sz w:val="16"/>
              </w:rPr>
              <w:t>e</w:t>
            </w:r>
            <w:r w:rsidR="00DF0947">
              <w:rPr>
                <w:rFonts w:ascii="Arial" w:hAnsi="Arial" w:cs="Arial"/>
                <w:sz w:val="16"/>
              </w:rPr>
              <w:t xml:space="preserve">re </w:t>
            </w:r>
            <w:r>
              <w:rPr>
                <w:rFonts w:ascii="Arial" w:hAnsi="Arial" w:cs="Arial"/>
                <w:sz w:val="16"/>
              </w:rPr>
              <w:t>und unnötige</w:t>
            </w:r>
            <w:r w:rsidR="00DF0947">
              <w:rPr>
                <w:rFonts w:ascii="Arial" w:hAnsi="Arial" w:cs="Arial"/>
                <w:sz w:val="16"/>
              </w:rPr>
              <w:t>, u.a. Fallfe</w:t>
            </w:r>
            <w:r w:rsidR="00DF0947">
              <w:rPr>
                <w:rFonts w:ascii="Arial" w:hAnsi="Arial" w:cs="Arial"/>
                <w:sz w:val="16"/>
              </w:rPr>
              <w:t>h</w:t>
            </w:r>
            <w:r w:rsidR="00DF0947">
              <w:rPr>
                <w:rFonts w:ascii="Arial" w:hAnsi="Arial" w:cs="Arial"/>
                <w:sz w:val="16"/>
              </w:rPr>
              <w:t xml:space="preserve">ler, Zeitenwechsel, </w:t>
            </w:r>
            <w:proofErr w:type="spellStart"/>
            <w:r w:rsidR="00DF0947">
              <w:rPr>
                <w:rFonts w:ascii="Arial" w:hAnsi="Arial" w:cs="Arial"/>
                <w:sz w:val="16"/>
              </w:rPr>
              <w:t>Gross</w:t>
            </w:r>
            <w:proofErr w:type="spellEnd"/>
            <w:r w:rsidR="00DF0947">
              <w:rPr>
                <w:rFonts w:ascii="Arial" w:hAnsi="Arial" w:cs="Arial"/>
                <w:sz w:val="16"/>
              </w:rPr>
              <w:t xml:space="preserve"> – Kleinschre</w:t>
            </w:r>
            <w:r w:rsidR="00DF0947">
              <w:rPr>
                <w:rFonts w:ascii="Arial" w:hAnsi="Arial" w:cs="Arial"/>
                <w:sz w:val="16"/>
              </w:rPr>
              <w:t>i</w:t>
            </w:r>
            <w:r w:rsidR="00DF0947">
              <w:rPr>
                <w:rFonts w:ascii="Arial" w:hAnsi="Arial" w:cs="Arial"/>
                <w:sz w:val="16"/>
              </w:rPr>
              <w:t>bung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40BC11B7" w14:textId="77777777" w:rsidR="00DF0947" w:rsidRDefault="00DF0947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Sprachlich korrekter Text mit wenigen und kaum schw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ren 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lern, dem Stand entspr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chende </w:t>
            </w:r>
            <w:proofErr w:type="spellStart"/>
            <w:r>
              <w:rPr>
                <w:rFonts w:ascii="Arial" w:hAnsi="Arial" w:cs="Arial"/>
                <w:sz w:val="16"/>
              </w:rPr>
              <w:t>Verstösse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gegen Regeln, v.a. Satzze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chen und kleinere Rech</w:t>
            </w:r>
            <w:r>
              <w:rPr>
                <w:rFonts w:ascii="Arial" w:hAnsi="Arial" w:cs="Arial"/>
                <w:sz w:val="16"/>
              </w:rPr>
              <w:t>t</w:t>
            </w:r>
            <w:r w:rsidR="00677821">
              <w:rPr>
                <w:rFonts w:ascii="Arial" w:hAnsi="Arial" w:cs="Arial"/>
                <w:sz w:val="16"/>
              </w:rPr>
              <w:t>schreibfehler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0A0076C5" w14:textId="77777777" w:rsidR="00DF0947" w:rsidRPr="004758D8" w:rsidRDefault="00DF0947" w:rsidP="00C7268E">
            <w:pPr>
              <w:rPr>
                <w:rFonts w:ascii="Arial" w:hAnsi="Arial" w:cs="Arial"/>
                <w:sz w:val="16"/>
              </w:rPr>
            </w:pPr>
            <w:r w:rsidRPr="004758D8">
              <w:rPr>
                <w:rFonts w:ascii="Arial" w:hAnsi="Arial" w:cs="Arial"/>
                <w:sz w:val="16"/>
              </w:rPr>
              <w:t>Praktisch fehlerloser Text, sehr wenige Fehler im Ve</w:t>
            </w:r>
            <w:r w:rsidRPr="004758D8">
              <w:rPr>
                <w:rFonts w:ascii="Arial" w:hAnsi="Arial" w:cs="Arial"/>
                <w:sz w:val="16"/>
              </w:rPr>
              <w:t>r</w:t>
            </w:r>
            <w:r w:rsidRPr="004758D8">
              <w:rPr>
                <w:rFonts w:ascii="Arial" w:hAnsi="Arial" w:cs="Arial"/>
                <w:sz w:val="16"/>
              </w:rPr>
              <w:t>hältnis zur Textme</w:t>
            </w:r>
            <w:r w:rsidRPr="004758D8">
              <w:rPr>
                <w:rFonts w:ascii="Arial" w:hAnsi="Arial" w:cs="Arial"/>
                <w:sz w:val="16"/>
              </w:rPr>
              <w:t>n</w:t>
            </w:r>
            <w:r w:rsidRPr="004758D8">
              <w:rPr>
                <w:rFonts w:ascii="Arial" w:hAnsi="Arial" w:cs="Arial"/>
                <w:sz w:val="16"/>
              </w:rPr>
              <w:t>ge</w:t>
            </w:r>
          </w:p>
        </w:tc>
      </w:tr>
      <w:tr w:rsidR="00B51255" w14:paraId="24A57075" w14:textId="77777777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30" w:type="dxa"/>
            <w:vMerge/>
            <w:textDirection w:val="btLr"/>
            <w:vAlign w:val="center"/>
          </w:tcPr>
          <w:p w14:paraId="7A27A939" w14:textId="77777777" w:rsidR="00B51255" w:rsidRPr="0030294B" w:rsidRDefault="00B51255" w:rsidP="0030294B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95" w:type="dxa"/>
            <w:gridSpan w:val="3"/>
            <w:tcBorders>
              <w:top w:val="nil"/>
            </w:tcBorders>
            <w:vAlign w:val="center"/>
          </w:tcPr>
          <w:p w14:paraId="5E93F587" w14:textId="77777777" w:rsidR="00B51255" w:rsidRPr="00A31155" w:rsidRDefault="00DC2DB0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14:paraId="6D3F25C4" w14:textId="77777777" w:rsidR="00B51255" w:rsidRDefault="00B51255" w:rsidP="00DF09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B55C" w14:textId="77777777" w:rsidR="00B51255" w:rsidRDefault="00B51255" w:rsidP="00B51255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  <w:vAlign w:val="center"/>
          </w:tcPr>
          <w:p w14:paraId="3F72464A" w14:textId="77777777" w:rsidR="00B51255" w:rsidRPr="00A31155" w:rsidRDefault="00B51255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A31155"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294" w:type="dxa"/>
            <w:tcBorders>
              <w:top w:val="nil"/>
              <w:right w:val="nil"/>
            </w:tcBorders>
            <w:vAlign w:val="center"/>
          </w:tcPr>
          <w:p w14:paraId="1DFF63BF" w14:textId="77777777" w:rsidR="00B51255" w:rsidRDefault="00B51255" w:rsidP="00DF09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</w:tcBorders>
            <w:vAlign w:val="center"/>
          </w:tcPr>
          <w:p w14:paraId="69A24836" w14:textId="77777777" w:rsidR="00B51255" w:rsidRPr="00A31155" w:rsidRDefault="00B51255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A31155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254" w:type="dxa"/>
            <w:tcBorders>
              <w:top w:val="nil"/>
              <w:right w:val="nil"/>
            </w:tcBorders>
            <w:vAlign w:val="center"/>
          </w:tcPr>
          <w:p w14:paraId="11B937CE" w14:textId="77777777" w:rsidR="00B51255" w:rsidRPr="004758D8" w:rsidRDefault="00B51255" w:rsidP="00DF094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</w:tcBorders>
            <w:vAlign w:val="center"/>
          </w:tcPr>
          <w:p w14:paraId="099E9ACD" w14:textId="77777777" w:rsidR="00B51255" w:rsidRPr="00A31155" w:rsidRDefault="00B51255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A31155"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</w:tr>
      <w:tr w:rsidR="00A31155" w14:paraId="3ED9752B" w14:textId="77777777" w:rsidTr="00677821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430" w:type="dxa"/>
            <w:vMerge w:val="restart"/>
            <w:textDirection w:val="btLr"/>
            <w:vAlign w:val="center"/>
          </w:tcPr>
          <w:p w14:paraId="79D80501" w14:textId="77777777" w:rsidR="00A31155" w:rsidRPr="0030294B" w:rsidRDefault="00A31155" w:rsidP="003029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Vorg</w:t>
            </w:r>
            <w:r w:rsidRPr="0030294B">
              <w:rPr>
                <w:rFonts w:ascii="Arial" w:hAnsi="Arial" w:cs="Arial"/>
                <w:b/>
                <w:sz w:val="16"/>
              </w:rPr>
              <w:t>a</w:t>
            </w:r>
            <w:r w:rsidRPr="0030294B">
              <w:rPr>
                <w:rFonts w:ascii="Arial" w:hAnsi="Arial" w:cs="Arial"/>
                <w:b/>
                <w:sz w:val="16"/>
              </w:rPr>
              <w:t>ben / Darstellung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6F44E2A8" w14:textId="77777777" w:rsidR="00A31155" w:rsidRDefault="00A31155" w:rsidP="00C7268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 spät / direkte Rede / eigene Meinung drin / vo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gegebene Textmenge klar verfehlt / unsauberer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druck mit vielen Korrekturen, Schrift teilweise kaum entzi</w:t>
            </w:r>
            <w:r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>ferbar</w:t>
            </w:r>
            <w:r w:rsidR="00677821">
              <w:rPr>
                <w:rFonts w:ascii="Arial" w:hAnsi="Arial" w:cs="Arial"/>
                <w:sz w:val="16"/>
              </w:rPr>
              <w:t xml:space="preserve"> / </w:t>
            </w:r>
            <w:r w:rsidR="00677821" w:rsidRPr="00677821">
              <w:rPr>
                <w:rFonts w:ascii="Arial" w:hAnsi="Arial" w:cs="Arial"/>
                <w:i/>
                <w:sz w:val="16"/>
              </w:rPr>
              <w:t>Meinung fehlt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40B84B6E" w14:textId="77777777" w:rsidR="00A31155" w:rsidRPr="00677821" w:rsidRDefault="00A31155" w:rsidP="00C7268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Vorgaben sind eingehalten / Text unsauber / störende Korrekturen / Vorgaben zu Textmenge leicht verfehlt</w:t>
            </w:r>
            <w:r w:rsidR="00677821">
              <w:rPr>
                <w:rFonts w:ascii="Arial" w:hAnsi="Arial" w:cs="Arial"/>
                <w:sz w:val="16"/>
              </w:rPr>
              <w:t xml:space="preserve"> / </w:t>
            </w:r>
            <w:r w:rsidR="00677821">
              <w:rPr>
                <w:rFonts w:ascii="Arial" w:hAnsi="Arial" w:cs="Arial"/>
                <w:i/>
                <w:sz w:val="16"/>
              </w:rPr>
              <w:t>Meinung und Inhalt ve</w:t>
            </w:r>
            <w:r w:rsidR="00677821">
              <w:rPr>
                <w:rFonts w:ascii="Arial" w:hAnsi="Arial" w:cs="Arial"/>
                <w:i/>
                <w:sz w:val="16"/>
              </w:rPr>
              <w:t>r</w:t>
            </w:r>
            <w:r w:rsidR="00677821">
              <w:rPr>
                <w:rFonts w:ascii="Arial" w:hAnsi="Arial" w:cs="Arial"/>
                <w:i/>
                <w:sz w:val="16"/>
              </w:rPr>
              <w:t>mischt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7932934C" w14:textId="77777777" w:rsidR="00A31155" w:rsidRPr="00677821" w:rsidRDefault="00A31155" w:rsidP="00C7268E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Vorgaben eingehalten / Au</w:t>
            </w:r>
            <w:r w:rsidR="00BE00D5"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 xml:space="preserve">träge pünktlich / </w:t>
            </w:r>
            <w:r w:rsidR="00DC2DB0">
              <w:rPr>
                <w:rFonts w:ascii="Arial" w:hAnsi="Arial" w:cs="Arial"/>
                <w:sz w:val="16"/>
              </w:rPr>
              <w:t xml:space="preserve">saubere </w:t>
            </w:r>
            <w:r>
              <w:rPr>
                <w:rFonts w:ascii="Arial" w:hAnsi="Arial" w:cs="Arial"/>
                <w:sz w:val="16"/>
              </w:rPr>
              <w:t>Darstel</w:t>
            </w:r>
            <w:r w:rsidR="00DC2DB0">
              <w:rPr>
                <w:rFonts w:ascii="Arial" w:hAnsi="Arial" w:cs="Arial"/>
                <w:sz w:val="16"/>
              </w:rPr>
              <w:t>lung</w:t>
            </w:r>
            <w:r>
              <w:rPr>
                <w:rFonts w:ascii="Arial" w:hAnsi="Arial" w:cs="Arial"/>
                <w:sz w:val="16"/>
              </w:rPr>
              <w:t>, die Schrift problemlos les</w:t>
            </w:r>
            <w:r w:rsidR="00DC2DB0">
              <w:rPr>
                <w:rFonts w:ascii="Arial" w:hAnsi="Arial" w:cs="Arial"/>
                <w:sz w:val="16"/>
              </w:rPr>
              <w:t>bar / Tex</w:t>
            </w:r>
            <w:r w:rsidR="00DC2DB0">
              <w:rPr>
                <w:rFonts w:ascii="Arial" w:hAnsi="Arial" w:cs="Arial"/>
                <w:sz w:val="16"/>
              </w:rPr>
              <w:t>t</w:t>
            </w:r>
            <w:r w:rsidR="00DC2DB0">
              <w:rPr>
                <w:rFonts w:ascii="Arial" w:hAnsi="Arial" w:cs="Arial"/>
                <w:sz w:val="16"/>
              </w:rPr>
              <w:t xml:space="preserve">menge eingehalten </w:t>
            </w:r>
            <w:r w:rsidR="00677821">
              <w:rPr>
                <w:rFonts w:ascii="Arial" w:hAnsi="Arial" w:cs="Arial"/>
                <w:sz w:val="16"/>
              </w:rPr>
              <w:t xml:space="preserve">/ </w:t>
            </w:r>
            <w:r w:rsidR="00677821">
              <w:rPr>
                <w:rFonts w:ascii="Arial" w:hAnsi="Arial" w:cs="Arial"/>
                <w:i/>
                <w:sz w:val="16"/>
              </w:rPr>
              <w:t>kurze Meinung, wenig begründet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2449D0BC" w14:textId="77777777" w:rsidR="00A31155" w:rsidRPr="00677821" w:rsidRDefault="00677821" w:rsidP="00677821">
            <w:pPr>
              <w:rPr>
                <w:rFonts w:ascii="Arial" w:hAnsi="Arial" w:cs="Arial"/>
                <w:i/>
                <w:sz w:val="16"/>
              </w:rPr>
            </w:pPr>
            <w:r w:rsidRPr="00677821">
              <w:rPr>
                <w:rFonts w:ascii="Arial" w:hAnsi="Arial" w:cs="Arial"/>
                <w:i/>
                <w:sz w:val="16"/>
              </w:rPr>
              <w:t>ausführliche, differenziert b</w:t>
            </w:r>
            <w:r w:rsidRPr="00677821">
              <w:rPr>
                <w:rFonts w:ascii="Arial" w:hAnsi="Arial" w:cs="Arial"/>
                <w:i/>
                <w:sz w:val="16"/>
              </w:rPr>
              <w:t>e</w:t>
            </w:r>
            <w:r w:rsidRPr="00677821">
              <w:rPr>
                <w:rFonts w:ascii="Arial" w:hAnsi="Arial" w:cs="Arial"/>
                <w:i/>
                <w:sz w:val="16"/>
              </w:rPr>
              <w:t>gründete Meinung</w:t>
            </w:r>
          </w:p>
        </w:tc>
      </w:tr>
      <w:tr w:rsidR="008729BA" w14:paraId="7B81978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0" w:type="dxa"/>
            <w:vMerge/>
            <w:textDirection w:val="btLr"/>
            <w:vAlign w:val="center"/>
          </w:tcPr>
          <w:p w14:paraId="3770C74A" w14:textId="77777777" w:rsidR="008729BA" w:rsidRPr="0030294B" w:rsidRDefault="008729BA" w:rsidP="0030294B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5" w:type="dxa"/>
            <w:tcBorders>
              <w:top w:val="nil"/>
              <w:right w:val="nil"/>
            </w:tcBorders>
          </w:tcPr>
          <w:p w14:paraId="7C9A4576" w14:textId="77777777" w:rsidR="008729BA" w:rsidRDefault="00677821" w:rsidP="00DF094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</w:tcBorders>
          </w:tcPr>
          <w:p w14:paraId="4567A911" w14:textId="77777777" w:rsidR="008729BA" w:rsidRPr="00A31155" w:rsidRDefault="008729BA" w:rsidP="00A31155">
            <w:pPr>
              <w:tabs>
                <w:tab w:val="right" w:pos="250"/>
              </w:tabs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34CDCBEA" w14:textId="77777777" w:rsidR="008729BA" w:rsidRDefault="00677821" w:rsidP="008729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614A892" w14:textId="77777777" w:rsidR="008729BA" w:rsidRDefault="008729BA" w:rsidP="00DF094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7193DDB3" w14:textId="77777777" w:rsidR="008729BA" w:rsidRDefault="00677821" w:rsidP="00050AF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-1</w:t>
            </w:r>
          </w:p>
        </w:tc>
        <w:tc>
          <w:tcPr>
            <w:tcW w:w="294" w:type="dxa"/>
            <w:tcBorders>
              <w:top w:val="nil"/>
              <w:right w:val="nil"/>
            </w:tcBorders>
          </w:tcPr>
          <w:p w14:paraId="50AD151C" w14:textId="77777777" w:rsidR="008729BA" w:rsidRPr="00A31155" w:rsidRDefault="008729BA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right w:val="nil"/>
            </w:tcBorders>
          </w:tcPr>
          <w:p w14:paraId="1B0FC165" w14:textId="77777777" w:rsidR="008729BA" w:rsidRDefault="008729BA" w:rsidP="003D2DE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9" w:type="dxa"/>
            <w:tcBorders>
              <w:top w:val="nil"/>
              <w:left w:val="nil"/>
            </w:tcBorders>
          </w:tcPr>
          <w:p w14:paraId="467AFA96" w14:textId="77777777" w:rsidR="008729BA" w:rsidRPr="00A31155" w:rsidRDefault="00DC2DB0" w:rsidP="003D2DED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14:paraId="76EC1D7D" w14:textId="77777777" w:rsidR="008729BA" w:rsidRPr="00677821" w:rsidRDefault="00677821" w:rsidP="008729BA">
            <w:pPr>
              <w:rPr>
                <w:rFonts w:ascii="Arial" w:hAnsi="Arial" w:cs="Arial"/>
                <w:color w:val="C0C0C0"/>
                <w:sz w:val="16"/>
              </w:rPr>
            </w:pPr>
            <w:r w:rsidRPr="00677821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</w:tcBorders>
          </w:tcPr>
          <w:p w14:paraId="5B342BCF" w14:textId="77777777" w:rsidR="008729BA" w:rsidRDefault="008729BA" w:rsidP="008729BA">
            <w:pPr>
              <w:rPr>
                <w:rFonts w:ascii="Arial" w:hAnsi="Arial" w:cs="Arial"/>
                <w:sz w:val="16"/>
              </w:rPr>
            </w:pPr>
          </w:p>
        </w:tc>
      </w:tr>
    </w:tbl>
    <w:p w14:paraId="359E6B56" w14:textId="77777777" w:rsidR="001224DA" w:rsidRDefault="00A105D2" w:rsidP="00A105D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/13; 7.5P≡4</w:t>
      </w:r>
    </w:p>
    <w:p w14:paraId="198887B4" w14:textId="77777777" w:rsidR="00A105D2" w:rsidRDefault="00A105D2" w:rsidP="00A105D2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Kurzzusammenfassung:    /11; 6P≡4</w:t>
      </w:r>
    </w:p>
    <w:p w14:paraId="25CAC67B" w14:textId="77777777" w:rsidR="005E7B4F" w:rsidRDefault="005E7B4F" w:rsidP="00A105D2">
      <w:pPr>
        <w:jc w:val="right"/>
        <w:rPr>
          <w:rFonts w:ascii="Arial" w:hAnsi="Arial" w:cs="Arial"/>
          <w:sz w:val="20"/>
        </w:rPr>
      </w:pPr>
    </w:p>
    <w:p w14:paraId="6F2D1819" w14:textId="77777777" w:rsidR="005E7B4F" w:rsidRDefault="005E7B4F" w:rsidP="00A105D2">
      <w:pPr>
        <w:jc w:val="right"/>
        <w:rPr>
          <w:rFonts w:ascii="Arial" w:hAnsi="Arial" w:cs="Arial"/>
          <w:sz w:val="20"/>
        </w:rPr>
      </w:pPr>
    </w:p>
    <w:p w14:paraId="300278DC" w14:textId="77777777" w:rsidR="005E7B4F" w:rsidRDefault="005E7B4F" w:rsidP="005E7B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Texte schaffen – zusammenfassen / </w:t>
      </w:r>
      <w:r>
        <w:rPr>
          <w:rFonts w:ascii="Arial" w:hAnsi="Arial" w:cs="Arial"/>
          <w:i/>
        </w:rPr>
        <w:t>Rezension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Name:</w:t>
      </w:r>
    </w:p>
    <w:p w14:paraId="69E35A79" w14:textId="77777777" w:rsidR="005E7B4F" w:rsidRDefault="005E7B4F" w:rsidP="005E7B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65"/>
        <w:gridCol w:w="1408"/>
        <w:gridCol w:w="388"/>
        <w:gridCol w:w="323"/>
        <w:gridCol w:w="1408"/>
        <w:gridCol w:w="426"/>
        <w:gridCol w:w="294"/>
        <w:gridCol w:w="169"/>
        <w:gridCol w:w="1408"/>
        <w:gridCol w:w="289"/>
        <w:gridCol w:w="254"/>
        <w:gridCol w:w="168"/>
        <w:gridCol w:w="1239"/>
        <w:gridCol w:w="495"/>
      </w:tblGrid>
      <w:tr w:rsidR="005E7B4F" w14:paraId="033D3B18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1957"/>
        </w:trPr>
        <w:tc>
          <w:tcPr>
            <w:tcW w:w="430" w:type="dxa"/>
            <w:vMerge w:val="restart"/>
            <w:textDirection w:val="btLr"/>
            <w:vAlign w:val="center"/>
          </w:tcPr>
          <w:p w14:paraId="5212C9E5" w14:textId="77777777" w:rsidR="005E7B4F" w:rsidRPr="0030294B" w:rsidRDefault="005E7B4F" w:rsidP="005E7B4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Wortwahl</w:t>
            </w:r>
            <w:r>
              <w:rPr>
                <w:rFonts w:ascii="Arial" w:hAnsi="Arial" w:cs="Arial"/>
                <w:b/>
                <w:sz w:val="16"/>
              </w:rPr>
              <w:t xml:space="preserve"> und Sätze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35D82C49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Es kommen immer wieder die gleichen Wörter oder auch unpassende vor. / Vieles ist wörtlich aus dem Text übe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nommen. / Die Satzanfänge sind häufig gleich gestaltet, beginnen meist mit dem Subjekt. Die einzelnen Sätze sind kaum miteinander verbunden.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4127BB0B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eher eint</w:t>
            </w:r>
            <w:r>
              <w:rPr>
                <w:rFonts w:ascii="Arial" w:hAnsi="Arial" w:cs="Arial"/>
                <w:sz w:val="16"/>
              </w:rPr>
              <w:t>ö</w:t>
            </w:r>
            <w:r>
              <w:rPr>
                <w:rFonts w:ascii="Arial" w:hAnsi="Arial" w:cs="Arial"/>
                <w:sz w:val="16"/>
              </w:rPr>
              <w:t>nig gestaltet mit Wiederh</w:t>
            </w:r>
            <w:r>
              <w:rPr>
                <w:rFonts w:ascii="Arial" w:hAnsi="Arial" w:cs="Arial"/>
                <w:sz w:val="16"/>
              </w:rPr>
              <w:t>o</w:t>
            </w:r>
            <w:r>
              <w:rPr>
                <w:rFonts w:ascii="Arial" w:hAnsi="Arial" w:cs="Arial"/>
                <w:sz w:val="16"/>
              </w:rPr>
              <w:t>lungen / einige unpassende Wörter / einzelne Stellen sind dem Originaltext en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nommen / </w:t>
            </w:r>
            <w:proofErr w:type="gramStart"/>
            <w:r>
              <w:rPr>
                <w:rFonts w:ascii="Arial" w:hAnsi="Arial" w:cs="Arial"/>
                <w:sz w:val="16"/>
              </w:rPr>
              <w:t>Teilweise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falsche Formulierungen / Sätze nur teilweise verbunden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2C3F7CA0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angeme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sen, die Sätze in eigenen Worten formuliert.</w:t>
            </w:r>
          </w:p>
          <w:p w14:paraId="1A9CC19F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Mehrheitlich sind die Sätze mitei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ander verbunden.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0ABCACC8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Die Wortwahl ist treffend gestaltet und die Sätze geschickt form</w:t>
            </w:r>
            <w:r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liert. Die Sätze sind gut miteina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der verbunden, sodass die Z</w:t>
            </w:r>
            <w:r>
              <w:rPr>
                <w:rFonts w:ascii="Arial" w:hAnsi="Arial" w:cs="Arial"/>
                <w:sz w:val="16"/>
              </w:rPr>
              <w:t>u</w:t>
            </w:r>
            <w:r>
              <w:rPr>
                <w:rFonts w:ascii="Arial" w:hAnsi="Arial" w:cs="Arial"/>
                <w:sz w:val="16"/>
              </w:rPr>
              <w:t>sammenfassung flüssig zu lesen ist.</w:t>
            </w:r>
          </w:p>
        </w:tc>
      </w:tr>
      <w:tr w:rsidR="005E7B4F" w14:paraId="6A9EC24B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30" w:type="dxa"/>
            <w:vMerge/>
            <w:textDirection w:val="btLr"/>
            <w:vAlign w:val="center"/>
          </w:tcPr>
          <w:p w14:paraId="5F10B14D" w14:textId="77777777" w:rsidR="005E7B4F" w:rsidRPr="0030294B" w:rsidRDefault="005E7B4F" w:rsidP="005E7B4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5" w:type="dxa"/>
            <w:gridSpan w:val="2"/>
            <w:tcBorders>
              <w:top w:val="nil"/>
              <w:right w:val="nil"/>
            </w:tcBorders>
          </w:tcPr>
          <w:p w14:paraId="1E6ECFE9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14:paraId="1C2AEE92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360F111C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B10303E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3717A8E5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466" w:type="dxa"/>
            <w:gridSpan w:val="2"/>
            <w:tcBorders>
              <w:top w:val="nil"/>
              <w:right w:val="nil"/>
            </w:tcBorders>
          </w:tcPr>
          <w:p w14:paraId="21B72219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</w:tcBorders>
          </w:tcPr>
          <w:p w14:paraId="09A3E8CF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right w:val="nil"/>
            </w:tcBorders>
          </w:tcPr>
          <w:p w14:paraId="70270ADD" w14:textId="77777777" w:rsidR="005E7B4F" w:rsidRPr="00DC2DB0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 w:rsidRPr="00DC2DB0"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</w:tcPr>
          <w:p w14:paraId="24D8ACEF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</w:tcPr>
          <w:p w14:paraId="276F0EFD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</w:tr>
      <w:tr w:rsidR="005E7B4F" w14:paraId="4AA91B64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430" w:type="dxa"/>
            <w:vMerge w:val="restart"/>
            <w:textDirection w:val="btLr"/>
            <w:vAlign w:val="center"/>
          </w:tcPr>
          <w:p w14:paraId="6790B4E6" w14:textId="77777777" w:rsidR="005E7B4F" w:rsidRPr="0030294B" w:rsidRDefault="005E7B4F" w:rsidP="005E7B4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Inhalt und Aufbau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3578CCD9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des Textes verliert sich und ist kaum nachvol</w:t>
            </w:r>
            <w:r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ziehbar / falsche Informati</w:t>
            </w:r>
            <w:r>
              <w:rPr>
                <w:rFonts w:ascii="Arial" w:hAnsi="Arial" w:cs="Arial"/>
                <w:sz w:val="16"/>
              </w:rPr>
              <w:t>o</w:t>
            </w:r>
            <w:r>
              <w:rPr>
                <w:rFonts w:ascii="Arial" w:hAnsi="Arial" w:cs="Arial"/>
                <w:sz w:val="16"/>
              </w:rPr>
              <w:t>nen /Wichtiges ist ausgela</w:t>
            </w:r>
            <w:r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sen / 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 xml:space="preserve">wichtiges dominiert 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76576CE2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ist mit einiger Anstrengung nachvollzie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 xml:space="preserve">bar. / Wichtige Punkte fehlen / Unwichtiges vorhanden 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12F901F5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Als Leser kann man den Inhalt des Textes erfassen. Wenig Unwichtiges wird erwähnt / Wichtigstes ist vorhanden.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75CCBE30" w14:textId="77777777" w:rsidR="005E7B4F" w:rsidRPr="00DF0947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sz w:val="16"/>
              </w:rPr>
              <w:t>Der Inhalt erscheint deutlich, logisch und nachvollziehbar. Alles Wichtige ist da, U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wichtiges ausgelassen.</w:t>
            </w:r>
          </w:p>
        </w:tc>
      </w:tr>
      <w:tr w:rsidR="005E7B4F" w14:paraId="621F0667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0" w:type="dxa"/>
            <w:vMerge/>
            <w:textDirection w:val="btLr"/>
            <w:vAlign w:val="center"/>
          </w:tcPr>
          <w:p w14:paraId="548CB128" w14:textId="77777777" w:rsidR="005E7B4F" w:rsidRPr="0030294B" w:rsidRDefault="005E7B4F" w:rsidP="005E7B4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5" w:type="dxa"/>
            <w:gridSpan w:val="2"/>
            <w:tcBorders>
              <w:top w:val="nil"/>
              <w:right w:val="nil"/>
            </w:tcBorders>
          </w:tcPr>
          <w:p w14:paraId="34751F9A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0" w:type="dxa"/>
            <w:tcBorders>
              <w:top w:val="nil"/>
              <w:left w:val="nil"/>
            </w:tcBorders>
          </w:tcPr>
          <w:p w14:paraId="0C4A2925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  <w:r w:rsidRPr="00DF0947"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14192DE3" w14:textId="77777777" w:rsidR="005E7B4F" w:rsidRPr="00677821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677821"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5020ED8" w14:textId="77777777" w:rsidR="005E7B4F" w:rsidRPr="00677821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5B0042D8" w14:textId="77777777" w:rsidR="005E7B4F" w:rsidRPr="006B2BC3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6B2BC3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294" w:type="dxa"/>
            <w:tcBorders>
              <w:top w:val="nil"/>
              <w:right w:val="nil"/>
            </w:tcBorders>
          </w:tcPr>
          <w:p w14:paraId="34113229" w14:textId="77777777" w:rsidR="005E7B4F" w:rsidRPr="006B2BC3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</w:tcBorders>
          </w:tcPr>
          <w:p w14:paraId="12BE12A2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4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14:paraId="20DD8C1F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6E554EBC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</w:tcPr>
          <w:p w14:paraId="59BA7B74" w14:textId="77777777" w:rsidR="005E7B4F" w:rsidRPr="00DC2DB0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5</w:t>
            </w:r>
          </w:p>
        </w:tc>
      </w:tr>
      <w:tr w:rsidR="005E7B4F" w14:paraId="71E622D9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430" w:type="dxa"/>
            <w:vMerge w:val="restart"/>
            <w:textDirection w:val="btLr"/>
            <w:vAlign w:val="center"/>
          </w:tcPr>
          <w:p w14:paraId="5B458185" w14:textId="77777777" w:rsidR="005E7B4F" w:rsidRPr="0030294B" w:rsidRDefault="005E7B4F" w:rsidP="005E7B4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Sprachliche Richtigkeit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1486BEEF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Viele schwerste Fehler, u.a. Fallfehler, Zeitenwechsel, </w:t>
            </w:r>
            <w:proofErr w:type="spellStart"/>
            <w:r>
              <w:rPr>
                <w:rFonts w:ascii="Arial" w:hAnsi="Arial" w:cs="Arial"/>
                <w:sz w:val="16"/>
              </w:rPr>
              <w:t>Gross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-Kleinschreibung, CH-deutsch. Kaum Satzzeichen. </w:t>
            </w:r>
          </w:p>
          <w:p w14:paraId="105794B8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Fehlende R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gelkenntnis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0AF10BAC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Zahlreiche Fehler, gewisse schw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re und unnötige, u.a. Fallfe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 xml:space="preserve">ler, Zeitenwechsel, </w:t>
            </w:r>
            <w:proofErr w:type="spellStart"/>
            <w:r>
              <w:rPr>
                <w:rFonts w:ascii="Arial" w:hAnsi="Arial" w:cs="Arial"/>
                <w:sz w:val="16"/>
              </w:rPr>
              <w:t>Gross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– Kleinschre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bung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5C597B22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Sprachlich korrekter Text mit wenigen und kaum schw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ren Fe</w:t>
            </w:r>
            <w:r>
              <w:rPr>
                <w:rFonts w:ascii="Arial" w:hAnsi="Arial" w:cs="Arial"/>
                <w:sz w:val="16"/>
              </w:rPr>
              <w:t>h</w:t>
            </w:r>
            <w:r>
              <w:rPr>
                <w:rFonts w:ascii="Arial" w:hAnsi="Arial" w:cs="Arial"/>
                <w:sz w:val="16"/>
              </w:rPr>
              <w:t>lern, dem Stand entspr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 xml:space="preserve">chende </w:t>
            </w:r>
            <w:proofErr w:type="spellStart"/>
            <w:r>
              <w:rPr>
                <w:rFonts w:ascii="Arial" w:hAnsi="Arial" w:cs="Arial"/>
                <w:sz w:val="16"/>
              </w:rPr>
              <w:t>Verstösse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gegen Regeln, v.a. Satzze</w:t>
            </w:r>
            <w:r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chen und kleinere Rech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schreibfehler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6FD5A349" w14:textId="77777777" w:rsidR="005E7B4F" w:rsidRPr="004758D8" w:rsidRDefault="005E7B4F" w:rsidP="005E7B4F">
            <w:pPr>
              <w:rPr>
                <w:rFonts w:ascii="Arial" w:hAnsi="Arial" w:cs="Arial"/>
                <w:sz w:val="16"/>
              </w:rPr>
            </w:pPr>
            <w:r w:rsidRPr="004758D8">
              <w:rPr>
                <w:rFonts w:ascii="Arial" w:hAnsi="Arial" w:cs="Arial"/>
                <w:sz w:val="16"/>
              </w:rPr>
              <w:t>Praktisch fehlerloser Text, sehr wenige Fehler im Ve</w:t>
            </w:r>
            <w:r w:rsidRPr="004758D8">
              <w:rPr>
                <w:rFonts w:ascii="Arial" w:hAnsi="Arial" w:cs="Arial"/>
                <w:sz w:val="16"/>
              </w:rPr>
              <w:t>r</w:t>
            </w:r>
            <w:r w:rsidRPr="004758D8">
              <w:rPr>
                <w:rFonts w:ascii="Arial" w:hAnsi="Arial" w:cs="Arial"/>
                <w:sz w:val="16"/>
              </w:rPr>
              <w:t>hältnis zur Textme</w:t>
            </w:r>
            <w:r w:rsidRPr="004758D8">
              <w:rPr>
                <w:rFonts w:ascii="Arial" w:hAnsi="Arial" w:cs="Arial"/>
                <w:sz w:val="16"/>
              </w:rPr>
              <w:t>n</w:t>
            </w:r>
            <w:r w:rsidRPr="004758D8">
              <w:rPr>
                <w:rFonts w:ascii="Arial" w:hAnsi="Arial" w:cs="Arial"/>
                <w:sz w:val="16"/>
              </w:rPr>
              <w:t>ge</w:t>
            </w:r>
          </w:p>
        </w:tc>
      </w:tr>
      <w:tr w:rsidR="005E7B4F" w14:paraId="4616E694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430" w:type="dxa"/>
            <w:vMerge/>
            <w:textDirection w:val="btLr"/>
            <w:vAlign w:val="center"/>
          </w:tcPr>
          <w:p w14:paraId="24D3DE70" w14:textId="77777777" w:rsidR="005E7B4F" w:rsidRPr="0030294B" w:rsidRDefault="005E7B4F" w:rsidP="005E7B4F">
            <w:pPr>
              <w:ind w:left="113" w:right="113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95" w:type="dxa"/>
            <w:gridSpan w:val="3"/>
            <w:tcBorders>
              <w:top w:val="nil"/>
            </w:tcBorders>
            <w:vAlign w:val="center"/>
          </w:tcPr>
          <w:p w14:paraId="6F092F0C" w14:textId="77777777" w:rsidR="005E7B4F" w:rsidRPr="00A31155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0</w:t>
            </w:r>
          </w:p>
        </w:tc>
        <w:tc>
          <w:tcPr>
            <w:tcW w:w="325" w:type="dxa"/>
            <w:tcBorders>
              <w:top w:val="nil"/>
              <w:right w:val="nil"/>
            </w:tcBorders>
            <w:vAlign w:val="center"/>
          </w:tcPr>
          <w:p w14:paraId="4E5EE0AF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E8732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  <w:vAlign w:val="center"/>
          </w:tcPr>
          <w:p w14:paraId="7BF55909" w14:textId="77777777" w:rsidR="005E7B4F" w:rsidRPr="00A31155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A31155"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294" w:type="dxa"/>
            <w:tcBorders>
              <w:top w:val="nil"/>
              <w:right w:val="nil"/>
            </w:tcBorders>
            <w:vAlign w:val="center"/>
          </w:tcPr>
          <w:p w14:paraId="0E65A03D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</w:tcBorders>
            <w:vAlign w:val="center"/>
          </w:tcPr>
          <w:p w14:paraId="6BC10246" w14:textId="77777777" w:rsidR="005E7B4F" w:rsidRPr="00A31155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A31155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254" w:type="dxa"/>
            <w:tcBorders>
              <w:top w:val="nil"/>
              <w:right w:val="nil"/>
            </w:tcBorders>
            <w:vAlign w:val="center"/>
          </w:tcPr>
          <w:p w14:paraId="66812785" w14:textId="77777777" w:rsidR="005E7B4F" w:rsidRPr="004758D8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</w:tcBorders>
            <w:vAlign w:val="center"/>
          </w:tcPr>
          <w:p w14:paraId="03D60F55" w14:textId="77777777" w:rsidR="005E7B4F" w:rsidRPr="00A31155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 w:rsidRPr="00A31155">
              <w:rPr>
                <w:rFonts w:ascii="Arial" w:hAnsi="Arial" w:cs="Arial"/>
                <w:color w:val="C0C0C0"/>
                <w:sz w:val="16"/>
              </w:rPr>
              <w:t>3</w:t>
            </w:r>
          </w:p>
        </w:tc>
      </w:tr>
      <w:tr w:rsidR="005E7B4F" w14:paraId="6B8C72C6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430" w:type="dxa"/>
            <w:vMerge w:val="restart"/>
            <w:textDirection w:val="btLr"/>
            <w:vAlign w:val="center"/>
          </w:tcPr>
          <w:p w14:paraId="7798862B" w14:textId="77777777" w:rsidR="005E7B4F" w:rsidRPr="0030294B" w:rsidRDefault="005E7B4F" w:rsidP="005E7B4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0294B">
              <w:rPr>
                <w:rFonts w:ascii="Arial" w:hAnsi="Arial" w:cs="Arial"/>
                <w:b/>
                <w:sz w:val="16"/>
              </w:rPr>
              <w:t>Vorg</w:t>
            </w:r>
            <w:r w:rsidRPr="0030294B">
              <w:rPr>
                <w:rFonts w:ascii="Arial" w:hAnsi="Arial" w:cs="Arial"/>
                <w:b/>
                <w:sz w:val="16"/>
              </w:rPr>
              <w:t>a</w:t>
            </w:r>
            <w:r w:rsidRPr="0030294B">
              <w:rPr>
                <w:rFonts w:ascii="Arial" w:hAnsi="Arial" w:cs="Arial"/>
                <w:b/>
                <w:sz w:val="16"/>
              </w:rPr>
              <w:t>ben / Darstellung</w:t>
            </w:r>
          </w:p>
        </w:tc>
        <w:tc>
          <w:tcPr>
            <w:tcW w:w="2195" w:type="dxa"/>
            <w:gridSpan w:val="3"/>
            <w:tcBorders>
              <w:bottom w:val="nil"/>
            </w:tcBorders>
            <w:vAlign w:val="center"/>
          </w:tcPr>
          <w:p w14:paraId="3160079F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 spät / direkte Rede / eigene Meinung drin / vo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gegebene Textmenge klar verfehlt / unsauberer Ei</w:t>
            </w:r>
            <w:r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druck mit vielen Korrekturen, Schrift teilweise kaum entzi</w:t>
            </w:r>
            <w:r>
              <w:rPr>
                <w:rFonts w:ascii="Arial" w:hAnsi="Arial" w:cs="Arial"/>
                <w:sz w:val="16"/>
              </w:rPr>
              <w:t>f</w:t>
            </w:r>
            <w:r>
              <w:rPr>
                <w:rFonts w:ascii="Arial" w:hAnsi="Arial" w:cs="Arial"/>
                <w:sz w:val="16"/>
              </w:rPr>
              <w:t xml:space="preserve">ferbar / </w:t>
            </w:r>
            <w:r w:rsidRPr="00677821">
              <w:rPr>
                <w:rFonts w:ascii="Arial" w:hAnsi="Arial" w:cs="Arial"/>
                <w:i/>
                <w:sz w:val="16"/>
              </w:rPr>
              <w:t>Meinung fehlt</w:t>
            </w:r>
          </w:p>
        </w:tc>
        <w:tc>
          <w:tcPr>
            <w:tcW w:w="2196" w:type="dxa"/>
            <w:gridSpan w:val="3"/>
            <w:tcBorders>
              <w:bottom w:val="nil"/>
            </w:tcBorders>
            <w:vAlign w:val="center"/>
          </w:tcPr>
          <w:p w14:paraId="4C113D19" w14:textId="77777777" w:rsidR="005E7B4F" w:rsidRPr="00677821" w:rsidRDefault="005E7B4F" w:rsidP="005E7B4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Vorgaben sind eingehalten / Text unsauber / störende Korrekturen / Vorgaben zu Textmenge leicht verfehlt / </w:t>
            </w:r>
            <w:r>
              <w:rPr>
                <w:rFonts w:ascii="Arial" w:hAnsi="Arial" w:cs="Arial"/>
                <w:i/>
                <w:sz w:val="16"/>
              </w:rPr>
              <w:t>Meinung und Inhalt ve</w:t>
            </w:r>
            <w:r>
              <w:rPr>
                <w:rFonts w:ascii="Arial" w:hAnsi="Arial" w:cs="Arial"/>
                <w:i/>
                <w:sz w:val="16"/>
              </w:rPr>
              <w:t>r</w:t>
            </w:r>
            <w:r>
              <w:rPr>
                <w:rFonts w:ascii="Arial" w:hAnsi="Arial" w:cs="Arial"/>
                <w:i/>
                <w:sz w:val="16"/>
              </w:rPr>
              <w:t>mischt</w:t>
            </w:r>
          </w:p>
        </w:tc>
        <w:tc>
          <w:tcPr>
            <w:tcW w:w="2195" w:type="dxa"/>
            <w:gridSpan w:val="4"/>
            <w:tcBorders>
              <w:bottom w:val="nil"/>
            </w:tcBorders>
            <w:vAlign w:val="center"/>
          </w:tcPr>
          <w:p w14:paraId="4C61B5DB" w14:textId="77777777" w:rsidR="005E7B4F" w:rsidRPr="00677821" w:rsidRDefault="005E7B4F" w:rsidP="005E7B4F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6"/>
              </w:rPr>
              <w:t>Vorgaben eingehalten / Aufträge pünktlich / saubere Darstellung, die Schrift problemlos lesbar / Tex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 xml:space="preserve">menge eingehalten / </w:t>
            </w:r>
            <w:r>
              <w:rPr>
                <w:rFonts w:ascii="Arial" w:hAnsi="Arial" w:cs="Arial"/>
                <w:i/>
                <w:sz w:val="16"/>
              </w:rPr>
              <w:t>kurze Meinung, wenig begründet</w:t>
            </w:r>
          </w:p>
        </w:tc>
        <w:tc>
          <w:tcPr>
            <w:tcW w:w="2196" w:type="dxa"/>
            <w:gridSpan w:val="4"/>
            <w:tcBorders>
              <w:bottom w:val="nil"/>
            </w:tcBorders>
            <w:vAlign w:val="center"/>
          </w:tcPr>
          <w:p w14:paraId="5B8A813A" w14:textId="77777777" w:rsidR="005E7B4F" w:rsidRPr="00677821" w:rsidRDefault="005E7B4F" w:rsidP="005E7B4F">
            <w:pPr>
              <w:rPr>
                <w:rFonts w:ascii="Arial" w:hAnsi="Arial" w:cs="Arial"/>
                <w:i/>
                <w:sz w:val="16"/>
              </w:rPr>
            </w:pPr>
            <w:r w:rsidRPr="00677821">
              <w:rPr>
                <w:rFonts w:ascii="Arial" w:hAnsi="Arial" w:cs="Arial"/>
                <w:i/>
                <w:sz w:val="16"/>
              </w:rPr>
              <w:t>ausführliche, differenziert b</w:t>
            </w:r>
            <w:r w:rsidRPr="00677821">
              <w:rPr>
                <w:rFonts w:ascii="Arial" w:hAnsi="Arial" w:cs="Arial"/>
                <w:i/>
                <w:sz w:val="16"/>
              </w:rPr>
              <w:t>e</w:t>
            </w:r>
            <w:r w:rsidRPr="00677821">
              <w:rPr>
                <w:rFonts w:ascii="Arial" w:hAnsi="Arial" w:cs="Arial"/>
                <w:i/>
                <w:sz w:val="16"/>
              </w:rPr>
              <w:t>gründete Meinung</w:t>
            </w:r>
          </w:p>
        </w:tc>
      </w:tr>
      <w:tr w:rsidR="005E7B4F" w14:paraId="6E237C71" w14:textId="77777777" w:rsidTr="005E7B4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0" w:type="dxa"/>
            <w:vMerge/>
            <w:textDirection w:val="btLr"/>
            <w:vAlign w:val="center"/>
          </w:tcPr>
          <w:p w14:paraId="061BF491" w14:textId="77777777" w:rsidR="005E7B4F" w:rsidRPr="0030294B" w:rsidRDefault="005E7B4F" w:rsidP="005E7B4F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65" w:type="dxa"/>
            <w:tcBorders>
              <w:top w:val="nil"/>
              <w:right w:val="nil"/>
            </w:tcBorders>
          </w:tcPr>
          <w:p w14:paraId="79822208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-3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</w:tcBorders>
          </w:tcPr>
          <w:p w14:paraId="1060986D" w14:textId="77777777" w:rsidR="005E7B4F" w:rsidRPr="00A31155" w:rsidRDefault="005E7B4F" w:rsidP="005E7B4F">
            <w:pPr>
              <w:tabs>
                <w:tab w:val="right" w:pos="250"/>
              </w:tabs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325" w:type="dxa"/>
            <w:tcBorders>
              <w:top w:val="nil"/>
              <w:right w:val="nil"/>
            </w:tcBorders>
          </w:tcPr>
          <w:p w14:paraId="64C44977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-2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59433917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1" w:type="dxa"/>
            <w:tcBorders>
              <w:top w:val="nil"/>
              <w:left w:val="nil"/>
            </w:tcBorders>
          </w:tcPr>
          <w:p w14:paraId="02F1FF8D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-1</w:t>
            </w:r>
          </w:p>
        </w:tc>
        <w:tc>
          <w:tcPr>
            <w:tcW w:w="294" w:type="dxa"/>
            <w:tcBorders>
              <w:top w:val="nil"/>
              <w:right w:val="nil"/>
            </w:tcBorders>
          </w:tcPr>
          <w:p w14:paraId="18E56FAF" w14:textId="77777777" w:rsidR="005E7B4F" w:rsidRPr="00A31155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</w:p>
        </w:tc>
        <w:tc>
          <w:tcPr>
            <w:tcW w:w="1612" w:type="dxa"/>
            <w:gridSpan w:val="2"/>
            <w:tcBorders>
              <w:top w:val="nil"/>
              <w:left w:val="nil"/>
              <w:right w:val="nil"/>
            </w:tcBorders>
          </w:tcPr>
          <w:p w14:paraId="34FA4D8A" w14:textId="77777777" w:rsidR="005E7B4F" w:rsidRDefault="005E7B4F" w:rsidP="005E7B4F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9" w:type="dxa"/>
            <w:tcBorders>
              <w:top w:val="nil"/>
              <w:left w:val="nil"/>
            </w:tcBorders>
          </w:tcPr>
          <w:p w14:paraId="017D841F" w14:textId="77777777" w:rsidR="005E7B4F" w:rsidRPr="00A31155" w:rsidRDefault="005E7B4F" w:rsidP="005E7B4F">
            <w:pPr>
              <w:jc w:val="right"/>
              <w:rPr>
                <w:rFonts w:ascii="Arial" w:hAnsi="Arial" w:cs="Arial"/>
                <w:color w:val="C0C0C0"/>
                <w:sz w:val="16"/>
              </w:rPr>
            </w:pPr>
            <w:r>
              <w:rPr>
                <w:rFonts w:ascii="Arial" w:hAnsi="Arial" w:cs="Arial"/>
                <w:color w:val="C0C0C0"/>
                <w:sz w:val="16"/>
              </w:rPr>
              <w:t>1</w:t>
            </w:r>
          </w:p>
        </w:tc>
        <w:tc>
          <w:tcPr>
            <w:tcW w:w="254" w:type="dxa"/>
            <w:tcBorders>
              <w:top w:val="nil"/>
              <w:right w:val="nil"/>
            </w:tcBorders>
          </w:tcPr>
          <w:p w14:paraId="47425CB2" w14:textId="77777777" w:rsidR="005E7B4F" w:rsidRPr="00677821" w:rsidRDefault="005E7B4F" w:rsidP="005E7B4F">
            <w:pPr>
              <w:rPr>
                <w:rFonts w:ascii="Arial" w:hAnsi="Arial" w:cs="Arial"/>
                <w:color w:val="C0C0C0"/>
                <w:sz w:val="16"/>
              </w:rPr>
            </w:pPr>
            <w:r w:rsidRPr="00677821">
              <w:rPr>
                <w:rFonts w:ascii="Arial" w:hAnsi="Arial" w:cs="Arial"/>
                <w:color w:val="C0C0C0"/>
                <w:sz w:val="16"/>
              </w:rPr>
              <w:t>2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</w:tcBorders>
          </w:tcPr>
          <w:p w14:paraId="57EB04C9" w14:textId="77777777" w:rsidR="005E7B4F" w:rsidRDefault="005E7B4F" w:rsidP="005E7B4F">
            <w:pPr>
              <w:rPr>
                <w:rFonts w:ascii="Arial" w:hAnsi="Arial" w:cs="Arial"/>
                <w:sz w:val="16"/>
              </w:rPr>
            </w:pPr>
          </w:p>
        </w:tc>
      </w:tr>
    </w:tbl>
    <w:p w14:paraId="6269EAB1" w14:textId="77777777" w:rsidR="005E7B4F" w:rsidRDefault="005E7B4F" w:rsidP="005E7B4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/13; 7.5P≡4</w:t>
      </w:r>
    </w:p>
    <w:p w14:paraId="145D7B05" w14:textId="77777777" w:rsidR="005E7B4F" w:rsidRDefault="005E7B4F" w:rsidP="005E7B4F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Kurzzusammenfassung:    /11; 6P≡4</w:t>
      </w:r>
    </w:p>
    <w:sectPr w:rsidR="005E7B4F" w:rsidSect="005E7B4F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38"/>
    <w:rsid w:val="00050AF4"/>
    <w:rsid w:val="001224DA"/>
    <w:rsid w:val="0021786B"/>
    <w:rsid w:val="0030294B"/>
    <w:rsid w:val="003B547A"/>
    <w:rsid w:val="003D2DED"/>
    <w:rsid w:val="00500C84"/>
    <w:rsid w:val="005731ED"/>
    <w:rsid w:val="00597518"/>
    <w:rsid w:val="005E7B4F"/>
    <w:rsid w:val="00605838"/>
    <w:rsid w:val="00612574"/>
    <w:rsid w:val="00655793"/>
    <w:rsid w:val="00677821"/>
    <w:rsid w:val="006B2BC3"/>
    <w:rsid w:val="00724F0A"/>
    <w:rsid w:val="008729BA"/>
    <w:rsid w:val="00914469"/>
    <w:rsid w:val="00A105D2"/>
    <w:rsid w:val="00A31155"/>
    <w:rsid w:val="00A439B0"/>
    <w:rsid w:val="00B51255"/>
    <w:rsid w:val="00B54EB2"/>
    <w:rsid w:val="00B63E49"/>
    <w:rsid w:val="00BB5D9E"/>
    <w:rsid w:val="00BE00D5"/>
    <w:rsid w:val="00C2027F"/>
    <w:rsid w:val="00C7268E"/>
    <w:rsid w:val="00CE2105"/>
    <w:rsid w:val="00D77994"/>
    <w:rsid w:val="00DC2DB0"/>
    <w:rsid w:val="00DE4A25"/>
    <w:rsid w:val="00DF0947"/>
    <w:rsid w:val="00EB5147"/>
    <w:rsid w:val="00FB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C882D7"/>
  <w15:chartTrackingRefBased/>
  <w15:docId w15:val="{BF4BA8F7-7301-449C-B602-67440851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60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Fabel schreiben – Beurteilung</vt:lpstr>
    </vt:vector>
  </TitlesOfParts>
  <Company>Schule Oberägeri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Fabel schreiben – Beurteilung</dc:title>
  <dc:subject/>
  <dc:creator>anwi</dc:creator>
  <cp:keywords/>
  <dc:description/>
  <cp:lastModifiedBy>Cathomen Mario BKZ-GS</cp:lastModifiedBy>
  <cp:revision>2</cp:revision>
  <cp:lastPrinted>2006-03-16T16:24:00Z</cp:lastPrinted>
  <dcterms:created xsi:type="dcterms:W3CDTF">2022-11-24T14:09:00Z</dcterms:created>
  <dcterms:modified xsi:type="dcterms:W3CDTF">2022-11-24T14:09:00Z</dcterms:modified>
</cp:coreProperties>
</file>