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F5E5" w14:textId="77777777" w:rsidR="00DA7738" w:rsidRPr="00C61C94" w:rsidRDefault="00DA07EC" w:rsidP="00E45265">
      <w:pPr>
        <w:pBdr>
          <w:top w:val="single" w:sz="4" w:space="1" w:color="808080"/>
          <w:left w:val="single" w:sz="4" w:space="4" w:color="808080"/>
          <w:bottom w:val="single" w:sz="4" w:space="1" w:color="808080"/>
          <w:right w:val="single" w:sz="4" w:space="0" w:color="808080"/>
        </w:pBdr>
        <w:tabs>
          <w:tab w:val="right" w:pos="9561"/>
        </w:tabs>
        <w:ind w:left="70" w:right="277"/>
        <w:rPr>
          <w:b/>
          <w:sz w:val="36"/>
          <w:szCs w:val="36"/>
        </w:rPr>
      </w:pPr>
      <w:r>
        <w:rPr>
          <w:b/>
          <w:sz w:val="36"/>
          <w:szCs w:val="36"/>
        </w:rPr>
        <w:t>ICT-Geräte</w:t>
      </w:r>
      <w:r>
        <w:rPr>
          <w:b/>
          <w:sz w:val="36"/>
          <w:szCs w:val="36"/>
        </w:rPr>
        <w:tab/>
      </w:r>
      <w:r w:rsidR="00B963AE" w:rsidRPr="00B963AE">
        <w:rPr>
          <w:b/>
          <w:sz w:val="36"/>
          <w:szCs w:val="36"/>
        </w:rPr>
        <w:t>Memory</w:t>
      </w:r>
    </w:p>
    <w:p w14:paraId="6B39043E" w14:textId="77777777" w:rsidR="000B3E65" w:rsidRDefault="000B3E65" w:rsidP="00AF646A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756"/>
        <w:gridCol w:w="734"/>
        <w:gridCol w:w="4554"/>
      </w:tblGrid>
      <w:tr w:rsidR="006D1AD9" w14:paraId="6A3F2CE8" w14:textId="77777777" w:rsidTr="006D1AD9">
        <w:trPr>
          <w:trHeight w:hRule="exact" w:val="3686"/>
        </w:trPr>
        <w:tc>
          <w:tcPr>
            <w:tcW w:w="4756" w:type="dxa"/>
            <w:vAlign w:val="center"/>
          </w:tcPr>
          <w:p w14:paraId="6C01DBF5" w14:textId="1B31FD9E" w:rsidR="006D1AD9" w:rsidRDefault="006D1AD9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565CF48" wp14:editId="3F0D8D26">
                  <wp:extent cx="2028358" cy="2224044"/>
                  <wp:effectExtent l="0" t="0" r="0" b="508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93" cy="22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12CBCB5E" w14:textId="77777777" w:rsidR="006D1AD9" w:rsidRDefault="006D1AD9" w:rsidP="00784FF8">
            <w:pPr>
              <w:tabs>
                <w:tab w:val="right" w:pos="9547"/>
              </w:tabs>
              <w:jc w:val="center"/>
              <w:rPr>
                <w:noProof/>
              </w:rPr>
            </w:pPr>
          </w:p>
        </w:tc>
        <w:tc>
          <w:tcPr>
            <w:tcW w:w="4554" w:type="dxa"/>
            <w:vAlign w:val="center"/>
          </w:tcPr>
          <w:p w14:paraId="1E602A30" w14:textId="3832E018" w:rsidR="006D1AD9" w:rsidRDefault="006D1AD9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1AA608D" wp14:editId="05ECCDDD">
                  <wp:extent cx="2477015" cy="2158463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43" cy="217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AD9" w14:paraId="5286DE64" w14:textId="77777777" w:rsidTr="006D1AD9">
        <w:trPr>
          <w:trHeight w:hRule="exact" w:val="3686"/>
        </w:trPr>
        <w:tc>
          <w:tcPr>
            <w:tcW w:w="4756" w:type="dxa"/>
            <w:vAlign w:val="center"/>
          </w:tcPr>
          <w:p w14:paraId="14AAA656" w14:textId="683733FE" w:rsidR="006D1AD9" w:rsidRDefault="00414653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8D2989A" wp14:editId="3235130E">
                  <wp:extent cx="2792627" cy="1230738"/>
                  <wp:effectExtent l="0" t="0" r="8255" b="762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51" cy="124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1B99BCA6" w14:textId="77777777" w:rsidR="006D1AD9" w:rsidRDefault="006D1AD9" w:rsidP="00784FF8">
            <w:pPr>
              <w:tabs>
                <w:tab w:val="right" w:pos="9547"/>
              </w:tabs>
              <w:jc w:val="center"/>
              <w:rPr>
                <w:noProof/>
              </w:rPr>
            </w:pPr>
          </w:p>
        </w:tc>
        <w:tc>
          <w:tcPr>
            <w:tcW w:w="4554" w:type="dxa"/>
            <w:vAlign w:val="center"/>
          </w:tcPr>
          <w:p w14:paraId="71BBF3DA" w14:textId="2F45960A" w:rsidR="006D1AD9" w:rsidRDefault="006D1AD9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63D305F" wp14:editId="35D8A3FA">
                  <wp:extent cx="2733000" cy="2207706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7" b="11383"/>
                          <a:stretch/>
                        </pic:blipFill>
                        <pic:spPr bwMode="auto">
                          <a:xfrm>
                            <a:off x="0" y="0"/>
                            <a:ext cx="2746878" cy="22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AD9" w14:paraId="01AA0175" w14:textId="77777777" w:rsidTr="006D1AD9">
        <w:trPr>
          <w:trHeight w:hRule="exact" w:val="3686"/>
        </w:trPr>
        <w:tc>
          <w:tcPr>
            <w:tcW w:w="4756" w:type="dxa"/>
            <w:vAlign w:val="center"/>
          </w:tcPr>
          <w:p w14:paraId="1B0E8742" w14:textId="30559F2E" w:rsidR="006D1AD9" w:rsidRDefault="006D1AD9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2B9ECA" wp14:editId="4FE8FBCF">
                  <wp:extent cx="2577569" cy="1938929"/>
                  <wp:effectExtent l="0" t="0" r="0" b="4445"/>
                  <wp:docPr id="62" name="Bild 5" descr="Lautspre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tspre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60" cy="194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7F81FB04" w14:textId="77777777" w:rsidR="006D1AD9" w:rsidRDefault="006D1AD9" w:rsidP="00784FF8">
            <w:pPr>
              <w:tabs>
                <w:tab w:val="right" w:pos="9547"/>
              </w:tabs>
              <w:jc w:val="center"/>
              <w:rPr>
                <w:noProof/>
              </w:rPr>
            </w:pPr>
          </w:p>
        </w:tc>
        <w:tc>
          <w:tcPr>
            <w:tcW w:w="4554" w:type="dxa"/>
            <w:vAlign w:val="center"/>
          </w:tcPr>
          <w:p w14:paraId="1767BC28" w14:textId="73E6FCED" w:rsidR="006D1AD9" w:rsidRDefault="006D1AD9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5B2464C" wp14:editId="103F5341">
                  <wp:extent cx="2207741" cy="2207741"/>
                  <wp:effectExtent l="0" t="0" r="254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69" cy="221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AD9" w14:paraId="5BFEBA5B" w14:textId="77777777" w:rsidTr="006D1AD9">
        <w:trPr>
          <w:trHeight w:hRule="exact" w:val="3686"/>
        </w:trPr>
        <w:tc>
          <w:tcPr>
            <w:tcW w:w="4756" w:type="dxa"/>
            <w:vAlign w:val="center"/>
          </w:tcPr>
          <w:p w14:paraId="0F132AD2" w14:textId="1141275F" w:rsidR="006D1AD9" w:rsidRDefault="006D1AD9" w:rsidP="00784FF8">
            <w:pPr>
              <w:tabs>
                <w:tab w:val="right" w:pos="9547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01A8B" wp14:editId="68699F5B">
                  <wp:extent cx="2786559" cy="1548593"/>
                  <wp:effectExtent l="0" t="0" r="0" b="0"/>
                  <wp:docPr id="37" name="Grafik 37" descr="Produkt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dukt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09" cy="15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14:paraId="4D549954" w14:textId="77777777" w:rsidR="006D1AD9" w:rsidRDefault="006D1AD9" w:rsidP="00784FF8">
            <w:pPr>
              <w:tabs>
                <w:tab w:val="right" w:pos="9547"/>
              </w:tabs>
              <w:jc w:val="center"/>
              <w:rPr>
                <w:noProof/>
              </w:rPr>
            </w:pPr>
          </w:p>
        </w:tc>
        <w:tc>
          <w:tcPr>
            <w:tcW w:w="4554" w:type="dxa"/>
            <w:vAlign w:val="center"/>
          </w:tcPr>
          <w:p w14:paraId="6D5E76C1" w14:textId="57F2BE0D" w:rsidR="006D1AD9" w:rsidRDefault="006D1AD9" w:rsidP="00784FF8">
            <w:pPr>
              <w:tabs>
                <w:tab w:val="right" w:pos="9547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71E5D2" wp14:editId="2A8A6EC0">
                  <wp:extent cx="2682430" cy="2018476"/>
                  <wp:effectExtent l="0" t="0" r="3810" b="127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62" cy="202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69E72" w14:textId="77777777" w:rsidR="00B963AE" w:rsidRDefault="00B963AE" w:rsidP="00B77D8A">
      <w:pPr>
        <w:tabs>
          <w:tab w:val="right" w:pos="9547"/>
        </w:tabs>
        <w:rPr>
          <w:b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 w14:paraId="0533BB44" w14:textId="77777777">
        <w:trPr>
          <w:trHeight w:hRule="exact" w:val="3686"/>
        </w:trPr>
        <w:tc>
          <w:tcPr>
            <w:tcW w:w="4836" w:type="dxa"/>
            <w:vAlign w:val="center"/>
          </w:tcPr>
          <w:p w14:paraId="02F97D6B" w14:textId="38F76C77" w:rsidR="00073E1D" w:rsidRDefault="00B963AE" w:rsidP="00073E1D">
            <w:pPr>
              <w:tabs>
                <w:tab w:val="right" w:pos="9547"/>
              </w:tabs>
              <w:jc w:val="center"/>
            </w:pPr>
            <w:r>
              <w:rPr>
                <w:b/>
              </w:rPr>
              <w:br w:type="page"/>
            </w:r>
            <w:r w:rsidR="00BA4F51">
              <w:rPr>
                <w:noProof/>
              </w:rPr>
              <w:drawing>
                <wp:inline distT="0" distB="0" distL="0" distR="0" wp14:anchorId="0708D532" wp14:editId="78E788F9">
                  <wp:extent cx="2919574" cy="2190660"/>
                  <wp:effectExtent l="0" t="0" r="0" b="635"/>
                  <wp:docPr id="20" name="Grafik 20" descr="http://i.computer-bild.de/imgs/2/9/4/0/8/0/1/Navi-TomTom-Go-Live-1000-745x559-502587e0c4582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computer-bild.de/imgs/2/9/4/0/8/0/1/Navi-TomTom-Go-Live-1000-745x559-502587e0c4582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0" cy="21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384D3695" w14:textId="5A502AB8" w:rsidR="00073E1D" w:rsidRDefault="00BA4F51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083BC52" wp14:editId="68DC69B5">
                  <wp:extent cx="2581275" cy="2266950"/>
                  <wp:effectExtent l="0" t="0" r="9525" b="0"/>
                  <wp:docPr id="15" name="Bild 15" descr="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03E916AA" w14:textId="77777777">
        <w:trPr>
          <w:trHeight w:hRule="exact" w:val="3686"/>
        </w:trPr>
        <w:tc>
          <w:tcPr>
            <w:tcW w:w="4836" w:type="dxa"/>
            <w:vAlign w:val="center"/>
          </w:tcPr>
          <w:p w14:paraId="2CA3CE9C" w14:textId="77777777"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1299A3A" wp14:editId="040E6337">
                  <wp:extent cx="2838450" cy="2228850"/>
                  <wp:effectExtent l="0" t="0" r="0" b="0"/>
                  <wp:docPr id="8" name="Bild 8" descr="d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" r="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233A0546" w14:textId="77777777"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00D4AD" wp14:editId="35EBC452">
                  <wp:extent cx="2228850" cy="2228850"/>
                  <wp:effectExtent l="0" t="0" r="0" b="0"/>
                  <wp:docPr id="9" name="Bild 9" descr="festpl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estpl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77024D4B" w14:textId="77777777">
        <w:trPr>
          <w:trHeight w:hRule="exact" w:val="3686"/>
        </w:trPr>
        <w:tc>
          <w:tcPr>
            <w:tcW w:w="4836" w:type="dxa"/>
            <w:vAlign w:val="center"/>
          </w:tcPr>
          <w:p w14:paraId="20172F22" w14:textId="0DED37E3" w:rsidR="00073E1D" w:rsidRDefault="0060722C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085A501" wp14:editId="0217F148">
                  <wp:extent cx="2859856" cy="1690576"/>
                  <wp:effectExtent l="0" t="0" r="0" b="508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81" cy="169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3477E7BF" w14:textId="461869F5" w:rsidR="00073E1D" w:rsidRDefault="00BA4F51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1A5A968" wp14:editId="3B60C69C">
                  <wp:extent cx="2748737" cy="1444337"/>
                  <wp:effectExtent l="0" t="0" r="0" b="3810"/>
                  <wp:docPr id="64" name="Grafik 64" descr="http://www.ottawa-gaming.com/nintendo_wii_u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ttawa-gaming.com/nintendo_wii_u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47" cy="14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265" w14:paraId="6A1CA2AF" w14:textId="77777777">
        <w:trPr>
          <w:trHeight w:hRule="exact" w:val="3686"/>
        </w:trPr>
        <w:tc>
          <w:tcPr>
            <w:tcW w:w="4836" w:type="dxa"/>
            <w:vAlign w:val="center"/>
          </w:tcPr>
          <w:p w14:paraId="2E5C3E51" w14:textId="21C4A1B0" w:rsidR="00E45265" w:rsidRDefault="006D1AD9" w:rsidP="00F350F7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CD2CE88" wp14:editId="7315D5BE">
                  <wp:extent cx="2117039" cy="2117039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56" cy="212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23CF7DDF" w14:textId="3D3C373B" w:rsidR="00E45265" w:rsidRDefault="00BA4F51" w:rsidP="00F350F7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1F9977" wp14:editId="394F4B90">
                  <wp:extent cx="2664101" cy="2222157"/>
                  <wp:effectExtent l="0" t="0" r="0" b="698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48" cy="2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A0922" w14:textId="77777777" w:rsidR="00073E1D" w:rsidRPr="00E45265" w:rsidRDefault="00073E1D" w:rsidP="00073E1D">
      <w:pPr>
        <w:tabs>
          <w:tab w:val="right" w:pos="9547"/>
        </w:tabs>
        <w:rPr>
          <w:sz w:val="4"/>
          <w:szCs w:val="4"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836"/>
        <w:gridCol w:w="4837"/>
      </w:tblGrid>
      <w:tr w:rsidR="00073E1D" w14:paraId="090CD010" w14:textId="77777777">
        <w:trPr>
          <w:trHeight w:hRule="exact" w:val="3686"/>
        </w:trPr>
        <w:tc>
          <w:tcPr>
            <w:tcW w:w="4836" w:type="dxa"/>
            <w:vAlign w:val="center"/>
          </w:tcPr>
          <w:p w14:paraId="162191D9" w14:textId="77777777"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756CE2" wp14:editId="0EDED00E">
                  <wp:extent cx="3086100" cy="2114550"/>
                  <wp:effectExtent l="0" t="0" r="0" b="0"/>
                  <wp:docPr id="22" name="Bild 22" descr="Kaffeemas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ffeemas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20E4EAB4" w14:textId="77777777"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4E0542C" wp14:editId="7D09E077">
                  <wp:extent cx="1838325" cy="2200275"/>
                  <wp:effectExtent l="0" t="0" r="9525" b="9525"/>
                  <wp:docPr id="23" name="Bild 23" descr="Billett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lett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2A12DFC3" w14:textId="77777777">
        <w:trPr>
          <w:trHeight w:hRule="exact" w:val="3686"/>
        </w:trPr>
        <w:tc>
          <w:tcPr>
            <w:tcW w:w="4836" w:type="dxa"/>
            <w:vAlign w:val="center"/>
          </w:tcPr>
          <w:p w14:paraId="4B96B307" w14:textId="77777777"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EF5362E" wp14:editId="202C73C8">
                  <wp:extent cx="2867025" cy="1981200"/>
                  <wp:effectExtent l="0" t="0" r="9525" b="0"/>
                  <wp:docPr id="24" name="Bild 24" descr="Mother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ther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6F5EFCBD" w14:textId="77777777" w:rsidR="00073E1D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46276E0" wp14:editId="30776A8F">
                  <wp:extent cx="2838450" cy="1771650"/>
                  <wp:effectExtent l="0" t="0" r="0" b="0"/>
                  <wp:docPr id="25" name="Bild 25" descr="Grafik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fik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 w14:paraId="08A96A3E" w14:textId="77777777">
        <w:trPr>
          <w:trHeight w:hRule="exact" w:val="3686"/>
        </w:trPr>
        <w:tc>
          <w:tcPr>
            <w:tcW w:w="4836" w:type="dxa"/>
            <w:vAlign w:val="center"/>
          </w:tcPr>
          <w:p w14:paraId="311F147B" w14:textId="15D4EC7D" w:rsidR="001B2623" w:rsidRDefault="0060722C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4812D83" wp14:editId="0ABBB39D">
                  <wp:extent cx="1467203" cy="190857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38" cy="191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106187F5" w14:textId="77777777"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1B10C0F" wp14:editId="2028548C">
                  <wp:extent cx="2695575" cy="2133600"/>
                  <wp:effectExtent l="0" t="0" r="9525" b="0"/>
                  <wp:docPr id="27" name="Bild 27" descr="Proz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oz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 w14:paraId="0EEEA097" w14:textId="77777777">
        <w:trPr>
          <w:trHeight w:hRule="exact" w:val="3686"/>
        </w:trPr>
        <w:tc>
          <w:tcPr>
            <w:tcW w:w="4836" w:type="dxa"/>
            <w:vAlign w:val="center"/>
          </w:tcPr>
          <w:p w14:paraId="665D94C1" w14:textId="77777777"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404212" wp14:editId="2A3383C2">
                  <wp:extent cx="2552700" cy="1800225"/>
                  <wp:effectExtent l="0" t="0" r="0" b="9525"/>
                  <wp:docPr id="28" name="Bild 28" descr="Netzt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tzt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2F208DDA" w14:textId="77777777" w:rsidR="001B2623" w:rsidRDefault="00F228FF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5526D71" wp14:editId="163D31DD">
                  <wp:extent cx="2028825" cy="2124075"/>
                  <wp:effectExtent l="0" t="0" r="9525" b="9525"/>
                  <wp:docPr id="29" name="Bild 29" descr="CPU-Küh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PU-Küh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383C3" w14:textId="77777777" w:rsidR="00BE649E" w:rsidRPr="00E45265" w:rsidRDefault="00BE649E" w:rsidP="00BE649E">
      <w:pPr>
        <w:tabs>
          <w:tab w:val="right" w:pos="9547"/>
        </w:tabs>
        <w:rPr>
          <w:sz w:val="4"/>
          <w:szCs w:val="4"/>
        </w:rPr>
      </w:pPr>
    </w:p>
    <w:p w14:paraId="51AF5157" w14:textId="77777777" w:rsidR="00BE649E" w:rsidRPr="00E45265" w:rsidRDefault="00BE649E" w:rsidP="00BE649E">
      <w:pPr>
        <w:tabs>
          <w:tab w:val="right" w:pos="9547"/>
        </w:tabs>
        <w:rPr>
          <w:sz w:val="4"/>
          <w:szCs w:val="4"/>
        </w:rPr>
      </w:pPr>
    </w:p>
    <w:p w14:paraId="40632642" w14:textId="77777777" w:rsidR="00BE649E" w:rsidRPr="00E45265" w:rsidRDefault="00BE649E" w:rsidP="00BE649E">
      <w:pPr>
        <w:tabs>
          <w:tab w:val="right" w:pos="9547"/>
        </w:tabs>
        <w:rPr>
          <w:sz w:val="4"/>
          <w:szCs w:val="4"/>
        </w:rPr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596057" w14:paraId="0D8D9D42" w14:textId="77777777">
        <w:trPr>
          <w:trHeight w:hRule="exact" w:val="3686"/>
        </w:trPr>
        <w:tc>
          <w:tcPr>
            <w:tcW w:w="4836" w:type="dxa"/>
            <w:vAlign w:val="center"/>
          </w:tcPr>
          <w:p w14:paraId="26EC30B1" w14:textId="77777777"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lastRenderedPageBreak/>
              <w:t>Computer</w:t>
            </w:r>
          </w:p>
        </w:tc>
        <w:tc>
          <w:tcPr>
            <w:tcW w:w="4837" w:type="dxa"/>
            <w:vAlign w:val="center"/>
          </w:tcPr>
          <w:p w14:paraId="4E14C31A" w14:textId="77777777"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Bildschirm</w:t>
            </w:r>
          </w:p>
        </w:tc>
      </w:tr>
      <w:tr w:rsidR="00596057" w14:paraId="343E55E2" w14:textId="77777777">
        <w:trPr>
          <w:trHeight w:hRule="exact" w:val="3686"/>
        </w:trPr>
        <w:tc>
          <w:tcPr>
            <w:tcW w:w="4836" w:type="dxa"/>
            <w:vAlign w:val="center"/>
          </w:tcPr>
          <w:p w14:paraId="0CD6942B" w14:textId="77777777"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Tastatur</w:t>
            </w:r>
          </w:p>
        </w:tc>
        <w:tc>
          <w:tcPr>
            <w:tcW w:w="4837" w:type="dxa"/>
            <w:vAlign w:val="center"/>
          </w:tcPr>
          <w:p w14:paraId="1EFEE906" w14:textId="77777777"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Maus</w:t>
            </w:r>
          </w:p>
        </w:tc>
      </w:tr>
      <w:tr w:rsidR="00596057" w14:paraId="421FDA3E" w14:textId="77777777">
        <w:trPr>
          <w:trHeight w:hRule="exact" w:val="3686"/>
        </w:trPr>
        <w:tc>
          <w:tcPr>
            <w:tcW w:w="4836" w:type="dxa"/>
            <w:vAlign w:val="center"/>
          </w:tcPr>
          <w:p w14:paraId="5F9200E2" w14:textId="571EAB9C" w:rsidR="00AD07A6" w:rsidRPr="00AD07A6" w:rsidRDefault="00AD07A6" w:rsidP="006D1AD9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Lautsprecher</w:t>
            </w:r>
          </w:p>
        </w:tc>
        <w:tc>
          <w:tcPr>
            <w:tcW w:w="4837" w:type="dxa"/>
            <w:vAlign w:val="center"/>
          </w:tcPr>
          <w:p w14:paraId="7F38D3BC" w14:textId="77777777" w:rsidR="00596057" w:rsidRPr="00AD07A6" w:rsidRDefault="00AD07A6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AD07A6">
              <w:rPr>
                <w:b/>
                <w:sz w:val="52"/>
                <w:szCs w:val="52"/>
              </w:rPr>
              <w:t>Drucker</w:t>
            </w:r>
          </w:p>
        </w:tc>
      </w:tr>
      <w:tr w:rsidR="00596057" w14:paraId="67A2F93D" w14:textId="77777777">
        <w:trPr>
          <w:trHeight w:hRule="exact" w:val="3686"/>
        </w:trPr>
        <w:tc>
          <w:tcPr>
            <w:tcW w:w="4836" w:type="dxa"/>
            <w:vAlign w:val="center"/>
          </w:tcPr>
          <w:p w14:paraId="5B045B9B" w14:textId="0D6D26B9" w:rsidR="00596057" w:rsidRPr="004B2F78" w:rsidRDefault="006D1AD9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Videokamera</w:t>
            </w:r>
          </w:p>
        </w:tc>
        <w:tc>
          <w:tcPr>
            <w:tcW w:w="4837" w:type="dxa"/>
            <w:vAlign w:val="center"/>
          </w:tcPr>
          <w:p w14:paraId="513B3667" w14:textId="65824D7E" w:rsidR="00596057" w:rsidRPr="004B2F78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0722C">
              <w:rPr>
                <w:b/>
                <w:sz w:val="52"/>
                <w:szCs w:val="52"/>
              </w:rPr>
              <w:t>Digitalkamera</w:t>
            </w:r>
          </w:p>
        </w:tc>
      </w:tr>
      <w:tr w:rsidR="00596057" w14:paraId="6BF880A0" w14:textId="77777777">
        <w:trPr>
          <w:trHeight w:hRule="exact" w:val="3686"/>
        </w:trPr>
        <w:tc>
          <w:tcPr>
            <w:tcW w:w="4836" w:type="dxa"/>
            <w:vAlign w:val="center"/>
          </w:tcPr>
          <w:p w14:paraId="7240819C" w14:textId="0A12F86A" w:rsidR="00596057" w:rsidRPr="004B2F78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0722C">
              <w:rPr>
                <w:b/>
                <w:sz w:val="52"/>
                <w:szCs w:val="52"/>
              </w:rPr>
              <w:lastRenderedPageBreak/>
              <w:t>Navi (Navigationsgerät)</w:t>
            </w:r>
          </w:p>
        </w:tc>
        <w:tc>
          <w:tcPr>
            <w:tcW w:w="4837" w:type="dxa"/>
            <w:vAlign w:val="center"/>
          </w:tcPr>
          <w:p w14:paraId="2FB91F74" w14:textId="5C182E44" w:rsidR="00596057" w:rsidRPr="004B2F78" w:rsidRDefault="006D1AD9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D1AD9">
              <w:rPr>
                <w:b/>
                <w:sz w:val="52"/>
                <w:szCs w:val="52"/>
              </w:rPr>
              <w:t xml:space="preserve">Scanner </w:t>
            </w:r>
          </w:p>
        </w:tc>
      </w:tr>
      <w:tr w:rsidR="00596057" w14:paraId="4AABB2F7" w14:textId="77777777">
        <w:trPr>
          <w:trHeight w:hRule="exact" w:val="3686"/>
        </w:trPr>
        <w:tc>
          <w:tcPr>
            <w:tcW w:w="4836" w:type="dxa"/>
            <w:vAlign w:val="center"/>
          </w:tcPr>
          <w:p w14:paraId="376B7203" w14:textId="0A700D42" w:rsidR="00596057" w:rsidRPr="004B2F78" w:rsidRDefault="006D1AD9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D1AD9">
              <w:rPr>
                <w:b/>
                <w:sz w:val="52"/>
                <w:szCs w:val="52"/>
              </w:rPr>
              <w:t xml:space="preserve">DVD-ROM </w:t>
            </w:r>
          </w:p>
        </w:tc>
        <w:tc>
          <w:tcPr>
            <w:tcW w:w="4837" w:type="dxa"/>
            <w:vAlign w:val="center"/>
          </w:tcPr>
          <w:p w14:paraId="3001A88B" w14:textId="2FD8119C" w:rsidR="00596057" w:rsidRPr="004B2F78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Festplatte</w:t>
            </w:r>
          </w:p>
        </w:tc>
      </w:tr>
      <w:tr w:rsidR="00596057" w14:paraId="2E72E228" w14:textId="77777777">
        <w:trPr>
          <w:trHeight w:hRule="exact" w:val="3686"/>
        </w:trPr>
        <w:tc>
          <w:tcPr>
            <w:tcW w:w="4836" w:type="dxa"/>
            <w:vAlign w:val="center"/>
          </w:tcPr>
          <w:p w14:paraId="37FD78BC" w14:textId="07B95135" w:rsidR="00596057" w:rsidRPr="00F659D0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USB-Stick</w:t>
            </w:r>
          </w:p>
        </w:tc>
        <w:tc>
          <w:tcPr>
            <w:tcW w:w="4837" w:type="dxa"/>
            <w:vAlign w:val="center"/>
          </w:tcPr>
          <w:p w14:paraId="120D9752" w14:textId="55C472CA" w:rsidR="00596057" w:rsidRPr="00F659D0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Spielkonsole</w:t>
            </w:r>
          </w:p>
        </w:tc>
      </w:tr>
      <w:tr w:rsidR="00596057" w14:paraId="1AC5EFB2" w14:textId="77777777">
        <w:trPr>
          <w:trHeight w:hRule="exact" w:val="3686"/>
        </w:trPr>
        <w:tc>
          <w:tcPr>
            <w:tcW w:w="4836" w:type="dxa"/>
            <w:vAlign w:val="center"/>
          </w:tcPr>
          <w:p w14:paraId="085AE94F" w14:textId="6EEEB53A" w:rsidR="00596057" w:rsidRPr="00F659D0" w:rsidRDefault="006D1AD9" w:rsidP="006D1AD9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D1AD9">
              <w:rPr>
                <w:b/>
                <w:sz w:val="52"/>
                <w:szCs w:val="52"/>
              </w:rPr>
              <w:t xml:space="preserve">Kopfhörer </w:t>
            </w:r>
          </w:p>
        </w:tc>
        <w:tc>
          <w:tcPr>
            <w:tcW w:w="4837" w:type="dxa"/>
            <w:vAlign w:val="center"/>
          </w:tcPr>
          <w:p w14:paraId="22B527D6" w14:textId="4CCC46A9" w:rsidR="00596057" w:rsidRPr="00F659D0" w:rsidRDefault="006D1AD9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D1AD9">
              <w:rPr>
                <w:b/>
                <w:sz w:val="52"/>
                <w:szCs w:val="52"/>
              </w:rPr>
              <w:t xml:space="preserve">Smartphone </w:t>
            </w:r>
          </w:p>
        </w:tc>
      </w:tr>
      <w:tr w:rsidR="00596057" w14:paraId="06C87B47" w14:textId="77777777">
        <w:trPr>
          <w:trHeight w:hRule="exact" w:val="3686"/>
        </w:trPr>
        <w:tc>
          <w:tcPr>
            <w:tcW w:w="4836" w:type="dxa"/>
            <w:vAlign w:val="center"/>
          </w:tcPr>
          <w:p w14:paraId="368946EC" w14:textId="2AE2ABB3" w:rsidR="00596057" w:rsidRPr="00F659D0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lastRenderedPageBreak/>
              <w:t>Kaffeemaschine</w:t>
            </w:r>
          </w:p>
        </w:tc>
        <w:tc>
          <w:tcPr>
            <w:tcW w:w="4837" w:type="dxa"/>
            <w:vAlign w:val="center"/>
          </w:tcPr>
          <w:p w14:paraId="4B729B9C" w14:textId="74DED8EB" w:rsidR="00596057" w:rsidRPr="00F659D0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Billettautomat</w:t>
            </w:r>
            <w:r w:rsidRPr="0060722C">
              <w:rPr>
                <w:b/>
                <w:sz w:val="52"/>
                <w:szCs w:val="52"/>
              </w:rPr>
              <w:t xml:space="preserve"> </w:t>
            </w:r>
          </w:p>
        </w:tc>
      </w:tr>
      <w:tr w:rsidR="00596057" w14:paraId="2BDBBCA2" w14:textId="77777777" w:rsidTr="000E230B">
        <w:trPr>
          <w:trHeight w:hRule="exact" w:val="3686"/>
        </w:trPr>
        <w:tc>
          <w:tcPr>
            <w:tcW w:w="4836" w:type="dxa"/>
            <w:vAlign w:val="center"/>
          </w:tcPr>
          <w:p w14:paraId="542E10D5" w14:textId="6C2BEE04" w:rsidR="00596057" w:rsidRPr="00DB40A5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0722C">
              <w:rPr>
                <w:b/>
                <w:sz w:val="52"/>
                <w:szCs w:val="52"/>
              </w:rPr>
              <w:t>Motherboard</w:t>
            </w:r>
          </w:p>
        </w:tc>
        <w:tc>
          <w:tcPr>
            <w:tcW w:w="4837" w:type="dxa"/>
            <w:vAlign w:val="center"/>
          </w:tcPr>
          <w:p w14:paraId="0648A482" w14:textId="54C6DE48" w:rsidR="00596057" w:rsidRPr="00DB40A5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0722C">
              <w:rPr>
                <w:b/>
                <w:sz w:val="52"/>
                <w:szCs w:val="52"/>
              </w:rPr>
              <w:t>Grafikkarte</w:t>
            </w:r>
          </w:p>
        </w:tc>
      </w:tr>
      <w:tr w:rsidR="00596057" w14:paraId="40CB48B1" w14:textId="77777777" w:rsidTr="000E230B">
        <w:trPr>
          <w:trHeight w:hRule="exact" w:val="3686"/>
        </w:trPr>
        <w:tc>
          <w:tcPr>
            <w:tcW w:w="4836" w:type="dxa"/>
            <w:vAlign w:val="center"/>
          </w:tcPr>
          <w:p w14:paraId="27E06F8A" w14:textId="61A5D4CC" w:rsidR="00596057" w:rsidRPr="00DB40A5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SD-Karte</w:t>
            </w:r>
          </w:p>
        </w:tc>
        <w:tc>
          <w:tcPr>
            <w:tcW w:w="4837" w:type="dxa"/>
            <w:vAlign w:val="center"/>
          </w:tcPr>
          <w:p w14:paraId="6823CF0E" w14:textId="673F3973" w:rsidR="00922652" w:rsidRPr="002C716E" w:rsidRDefault="0060722C" w:rsidP="00596057">
            <w:pPr>
              <w:tabs>
                <w:tab w:val="right" w:pos="9547"/>
              </w:tabs>
              <w:jc w:val="center"/>
              <w:rPr>
                <w:b/>
              </w:rPr>
            </w:pPr>
            <w:r w:rsidRPr="0060722C">
              <w:rPr>
                <w:b/>
                <w:sz w:val="52"/>
                <w:szCs w:val="52"/>
              </w:rPr>
              <w:t>Prozessor</w:t>
            </w:r>
          </w:p>
        </w:tc>
      </w:tr>
      <w:tr w:rsidR="00596057" w14:paraId="286E7F50" w14:textId="77777777" w:rsidTr="000E230B">
        <w:trPr>
          <w:trHeight w:hRule="exact" w:val="3686"/>
        </w:trPr>
        <w:tc>
          <w:tcPr>
            <w:tcW w:w="4836" w:type="dxa"/>
            <w:vAlign w:val="center"/>
          </w:tcPr>
          <w:p w14:paraId="51B08AC3" w14:textId="11F7E6BE" w:rsidR="00596057" w:rsidRPr="00DB40A5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0722C">
              <w:rPr>
                <w:b/>
                <w:sz w:val="52"/>
                <w:szCs w:val="52"/>
              </w:rPr>
              <w:t>Netzteil</w:t>
            </w:r>
          </w:p>
        </w:tc>
        <w:tc>
          <w:tcPr>
            <w:tcW w:w="4837" w:type="dxa"/>
            <w:vAlign w:val="center"/>
          </w:tcPr>
          <w:p w14:paraId="7CC83A38" w14:textId="64497499" w:rsidR="00596057" w:rsidRPr="00DB40A5" w:rsidRDefault="0060722C" w:rsidP="00596057">
            <w:pPr>
              <w:tabs>
                <w:tab w:val="right" w:pos="9547"/>
              </w:tabs>
              <w:jc w:val="center"/>
              <w:rPr>
                <w:b/>
                <w:sz w:val="52"/>
                <w:szCs w:val="52"/>
              </w:rPr>
            </w:pPr>
            <w:r w:rsidRPr="0060722C">
              <w:rPr>
                <w:b/>
                <w:sz w:val="52"/>
                <w:szCs w:val="52"/>
              </w:rPr>
              <w:t>CPU-Lüfter</w:t>
            </w:r>
          </w:p>
        </w:tc>
      </w:tr>
    </w:tbl>
    <w:p w14:paraId="2E107BFA" w14:textId="77777777" w:rsidR="00784FF8" w:rsidRDefault="00784FF8" w:rsidP="00AF646A">
      <w:pPr>
        <w:tabs>
          <w:tab w:val="right" w:pos="9547"/>
        </w:tabs>
      </w:pPr>
    </w:p>
    <w:sectPr w:rsidR="00784FF8" w:rsidSect="006D1AD9">
      <w:type w:val="continuous"/>
      <w:pgSz w:w="11907" w:h="16840" w:code="9"/>
      <w:pgMar w:top="851" w:right="1134" w:bottom="284" w:left="851" w:header="567" w:footer="7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CCE7D" w14:textId="77777777" w:rsidR="00C4724F" w:rsidRDefault="00C4724F">
      <w:r>
        <w:separator/>
      </w:r>
    </w:p>
  </w:endnote>
  <w:endnote w:type="continuationSeparator" w:id="0">
    <w:p w14:paraId="58373D93" w14:textId="77777777" w:rsidR="00C4724F" w:rsidRDefault="00C4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39731" w14:textId="77777777" w:rsidR="00C4724F" w:rsidRDefault="00C4724F">
      <w:r>
        <w:separator/>
      </w:r>
    </w:p>
  </w:footnote>
  <w:footnote w:type="continuationSeparator" w:id="0">
    <w:p w14:paraId="32E89ABF" w14:textId="77777777" w:rsidR="00C4724F" w:rsidRDefault="00C47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46A"/>
    <w:rsid w:val="00012A7E"/>
    <w:rsid w:val="0001744B"/>
    <w:rsid w:val="0002750D"/>
    <w:rsid w:val="00032451"/>
    <w:rsid w:val="00073E1D"/>
    <w:rsid w:val="000823DC"/>
    <w:rsid w:val="000848A5"/>
    <w:rsid w:val="000851DE"/>
    <w:rsid w:val="000A30A8"/>
    <w:rsid w:val="000B3E65"/>
    <w:rsid w:val="000C3E13"/>
    <w:rsid w:val="000E230B"/>
    <w:rsid w:val="000F4A0F"/>
    <w:rsid w:val="001005BE"/>
    <w:rsid w:val="0011152F"/>
    <w:rsid w:val="001342B1"/>
    <w:rsid w:val="0014200F"/>
    <w:rsid w:val="00177260"/>
    <w:rsid w:val="001828E2"/>
    <w:rsid w:val="001B2623"/>
    <w:rsid w:val="00290E09"/>
    <w:rsid w:val="00294995"/>
    <w:rsid w:val="002C0725"/>
    <w:rsid w:val="002C5A81"/>
    <w:rsid w:val="002C716E"/>
    <w:rsid w:val="002D2081"/>
    <w:rsid w:val="002F0208"/>
    <w:rsid w:val="003222E1"/>
    <w:rsid w:val="00323E59"/>
    <w:rsid w:val="00343200"/>
    <w:rsid w:val="00351155"/>
    <w:rsid w:val="00352545"/>
    <w:rsid w:val="003C3D87"/>
    <w:rsid w:val="003C6586"/>
    <w:rsid w:val="003D3AE4"/>
    <w:rsid w:val="0040118D"/>
    <w:rsid w:val="00414653"/>
    <w:rsid w:val="004276F1"/>
    <w:rsid w:val="0044683F"/>
    <w:rsid w:val="00452026"/>
    <w:rsid w:val="00462D31"/>
    <w:rsid w:val="004667B0"/>
    <w:rsid w:val="00470E72"/>
    <w:rsid w:val="004805CE"/>
    <w:rsid w:val="004A45CE"/>
    <w:rsid w:val="004B2F78"/>
    <w:rsid w:val="004B4766"/>
    <w:rsid w:val="004E34B7"/>
    <w:rsid w:val="00572CFC"/>
    <w:rsid w:val="00583C9A"/>
    <w:rsid w:val="00583DE3"/>
    <w:rsid w:val="00596057"/>
    <w:rsid w:val="005B441E"/>
    <w:rsid w:val="005C3FFB"/>
    <w:rsid w:val="005D5EB9"/>
    <w:rsid w:val="0060722C"/>
    <w:rsid w:val="00646409"/>
    <w:rsid w:val="006D1AD9"/>
    <w:rsid w:val="006F604B"/>
    <w:rsid w:val="007433BB"/>
    <w:rsid w:val="00771240"/>
    <w:rsid w:val="00784FF8"/>
    <w:rsid w:val="007E4E6A"/>
    <w:rsid w:val="0082431F"/>
    <w:rsid w:val="00860AAE"/>
    <w:rsid w:val="00874355"/>
    <w:rsid w:val="0087531D"/>
    <w:rsid w:val="008A46A1"/>
    <w:rsid w:val="008C383D"/>
    <w:rsid w:val="008D1AFA"/>
    <w:rsid w:val="008F195B"/>
    <w:rsid w:val="00910A7C"/>
    <w:rsid w:val="00922652"/>
    <w:rsid w:val="009E0840"/>
    <w:rsid w:val="009E334D"/>
    <w:rsid w:val="00A21AFB"/>
    <w:rsid w:val="00A24EFB"/>
    <w:rsid w:val="00A909DC"/>
    <w:rsid w:val="00AD07A6"/>
    <w:rsid w:val="00AE2425"/>
    <w:rsid w:val="00AF646A"/>
    <w:rsid w:val="00B10EF9"/>
    <w:rsid w:val="00B15C60"/>
    <w:rsid w:val="00B20CA3"/>
    <w:rsid w:val="00B77D8A"/>
    <w:rsid w:val="00B849D1"/>
    <w:rsid w:val="00B963AE"/>
    <w:rsid w:val="00BA4F51"/>
    <w:rsid w:val="00BD3296"/>
    <w:rsid w:val="00BD4738"/>
    <w:rsid w:val="00BE649E"/>
    <w:rsid w:val="00BF0A39"/>
    <w:rsid w:val="00C056FF"/>
    <w:rsid w:val="00C121DA"/>
    <w:rsid w:val="00C1739F"/>
    <w:rsid w:val="00C2156E"/>
    <w:rsid w:val="00C4724F"/>
    <w:rsid w:val="00CE577A"/>
    <w:rsid w:val="00CF19AB"/>
    <w:rsid w:val="00CF63B4"/>
    <w:rsid w:val="00D0294D"/>
    <w:rsid w:val="00D41A4D"/>
    <w:rsid w:val="00D56AA2"/>
    <w:rsid w:val="00D91B29"/>
    <w:rsid w:val="00DA07EC"/>
    <w:rsid w:val="00DA2817"/>
    <w:rsid w:val="00DA7738"/>
    <w:rsid w:val="00DB40A5"/>
    <w:rsid w:val="00DD65CC"/>
    <w:rsid w:val="00DE31E7"/>
    <w:rsid w:val="00DF2073"/>
    <w:rsid w:val="00E45265"/>
    <w:rsid w:val="00E62393"/>
    <w:rsid w:val="00E62E63"/>
    <w:rsid w:val="00E75520"/>
    <w:rsid w:val="00EA7537"/>
    <w:rsid w:val="00EA7ABD"/>
    <w:rsid w:val="00EA7FB7"/>
    <w:rsid w:val="00F075B9"/>
    <w:rsid w:val="00F07F6B"/>
    <w:rsid w:val="00F228FF"/>
    <w:rsid w:val="00F350F7"/>
    <w:rsid w:val="00F436F7"/>
    <w:rsid w:val="00F659D0"/>
    <w:rsid w:val="00F7643E"/>
    <w:rsid w:val="00F77A66"/>
    <w:rsid w:val="00F955AE"/>
    <w:rsid w:val="00FF1ABD"/>
    <w:rsid w:val="00FF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22EED68"/>
  <w15:docId w15:val="{5EF0F1F1-C628-468F-8FE6-44E8A790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F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76F1"/>
    <w:pPr>
      <w:tabs>
        <w:tab w:val="center" w:pos="4536"/>
        <w:tab w:val="right" w:pos="9072"/>
      </w:tabs>
    </w:pPr>
  </w:style>
  <w:style w:type="paragraph" w:styleId="Fuzeile">
    <w:name w:val="footer"/>
    <w:aliases w:val="Fusszeile WS Office"/>
    <w:basedOn w:val="Standard"/>
    <w:rsid w:val="004276F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276F1"/>
  </w:style>
  <w:style w:type="paragraph" w:styleId="Sprechblasentext">
    <w:name w:val="Balloon Text"/>
    <w:basedOn w:val="Standard"/>
    <w:link w:val="SprechblasentextZchn"/>
    <w:rsid w:val="000E23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E2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ICT-Geräte</vt:lpstr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ICT-Geräte</dc:title>
  <dc:creator>Von Rotz Hansruedi</dc:creator>
  <cp:lastModifiedBy>Iwan Schrackmann</cp:lastModifiedBy>
  <cp:revision>10</cp:revision>
  <cp:lastPrinted>2006-06-08T10:36:00Z</cp:lastPrinted>
  <dcterms:created xsi:type="dcterms:W3CDTF">2016-01-17T17:12:00Z</dcterms:created>
  <dcterms:modified xsi:type="dcterms:W3CDTF">2022-11-25T10:36:00Z</dcterms:modified>
</cp:coreProperties>
</file>