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CD4A" w14:textId="4E7D9EA0" w:rsidR="00754099" w:rsidRDefault="00754099" w:rsidP="00371939"/>
    <w:p w14:paraId="443B3C70" w14:textId="3809AC1E" w:rsidR="00371939" w:rsidRDefault="00371939" w:rsidP="00371939"/>
    <w:p w14:paraId="661CC59A" w14:textId="547A2E94" w:rsidR="00371939" w:rsidRPr="003E72D6" w:rsidRDefault="00371939" w:rsidP="003E72D6">
      <w:pPr>
        <w:jc w:val="center"/>
        <w:rPr>
          <w:rFonts w:ascii="Segoe UI" w:hAnsi="Segoe UI" w:cs="Segoe UI"/>
          <w:sz w:val="48"/>
          <w:szCs w:val="48"/>
        </w:rPr>
      </w:pPr>
      <w:r w:rsidRPr="003E72D6">
        <w:rPr>
          <w:rFonts w:ascii="Segoe UI" w:hAnsi="Segoe UI" w:cs="Segoe UI"/>
          <w:sz w:val="48"/>
          <w:szCs w:val="48"/>
        </w:rPr>
        <w:t>Lernkarten</w:t>
      </w:r>
    </w:p>
    <w:p w14:paraId="6E59BB81" w14:textId="70615846" w:rsidR="003E72D6" w:rsidRPr="003E72D6" w:rsidRDefault="003E72D6" w:rsidP="003E72D6">
      <w:pPr>
        <w:jc w:val="center"/>
        <w:rPr>
          <w:rFonts w:ascii="Segoe UI" w:hAnsi="Segoe UI" w:cs="Segoe UI"/>
          <w:sz w:val="48"/>
          <w:szCs w:val="48"/>
        </w:rPr>
      </w:pPr>
      <w:r w:rsidRPr="003E72D6">
        <w:rPr>
          <w:rFonts w:ascii="Segoe UI" w:hAnsi="Segoe UI" w:cs="Segoe UI"/>
          <w:sz w:val="48"/>
          <w:szCs w:val="48"/>
        </w:rPr>
        <w:t>36 Verbformen im Präsens, Präteritum und Perfekt</w:t>
      </w:r>
    </w:p>
    <w:p w14:paraId="61846F7C" w14:textId="6BBB0E2C" w:rsidR="003E72D6" w:rsidRDefault="003E72D6" w:rsidP="003E72D6">
      <w:pPr>
        <w:jc w:val="center"/>
        <w:rPr>
          <w:rFonts w:ascii="Segoe UI" w:hAnsi="Segoe UI" w:cs="Segoe UI"/>
          <w:sz w:val="48"/>
          <w:szCs w:val="48"/>
        </w:rPr>
      </w:pPr>
    </w:p>
    <w:p w14:paraId="021B9A2F" w14:textId="188E4DEB" w:rsidR="003E72D6" w:rsidRDefault="001F22A0" w:rsidP="001F22A0">
      <w:pPr>
        <w:ind w:left="567"/>
        <w:rPr>
          <w:rFonts w:ascii="Segoe UI" w:hAnsi="Segoe UI" w:cs="Segoe UI"/>
          <w:sz w:val="36"/>
          <w:szCs w:val="36"/>
        </w:rPr>
      </w:pPr>
      <w:r w:rsidRPr="001F22A0">
        <w:rPr>
          <w:rFonts w:ascii="Segoe UI" w:hAnsi="Segoe UI" w:cs="Segoe UI"/>
          <w:sz w:val="36"/>
          <w:szCs w:val="36"/>
        </w:rPr>
        <w:t>Ideen zum Üben</w:t>
      </w:r>
    </w:p>
    <w:p w14:paraId="7E3D5B01" w14:textId="77777777" w:rsidR="000F767D" w:rsidRPr="000F767D" w:rsidRDefault="000F767D" w:rsidP="000F767D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 w:rsidRPr="000F767D">
        <w:rPr>
          <w:rFonts w:ascii="Segoe UI" w:hAnsi="Segoe UI" w:cs="Segoe UI"/>
          <w:sz w:val="28"/>
          <w:szCs w:val="28"/>
        </w:rPr>
        <w:t>Die 36 Verben können z.B. auf vier Wochen mit je neun neuen Verben verteilt werden.</w:t>
      </w:r>
    </w:p>
    <w:p w14:paraId="73F91FEB" w14:textId="375311EF" w:rsidR="00AE1598" w:rsidRDefault="00850555" w:rsidP="00DB4487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proofErr w:type="gramStart"/>
      <w:r w:rsidRPr="00AE1598">
        <w:rPr>
          <w:rFonts w:ascii="Segoe UI" w:hAnsi="Segoe UI" w:cs="Segoe UI"/>
          <w:sz w:val="28"/>
          <w:szCs w:val="28"/>
        </w:rPr>
        <w:t>Allein</w:t>
      </w:r>
      <w:r w:rsidR="0099765E">
        <w:rPr>
          <w:rFonts w:ascii="Segoe UI" w:hAnsi="Segoe UI" w:cs="Segoe UI"/>
          <w:sz w:val="28"/>
          <w:szCs w:val="28"/>
        </w:rPr>
        <w:t>e</w:t>
      </w:r>
      <w:proofErr w:type="gramEnd"/>
      <w:r w:rsidR="00D37653" w:rsidRPr="00AE1598">
        <w:rPr>
          <w:rFonts w:ascii="Segoe UI" w:hAnsi="Segoe UI" w:cs="Segoe UI"/>
          <w:sz w:val="28"/>
          <w:szCs w:val="28"/>
        </w:rPr>
        <w:t xml:space="preserve">: die </w:t>
      </w:r>
      <w:r w:rsidR="00302D70" w:rsidRPr="00AE1598">
        <w:rPr>
          <w:rFonts w:ascii="Segoe UI" w:hAnsi="Segoe UI" w:cs="Segoe UI"/>
          <w:sz w:val="28"/>
          <w:szCs w:val="28"/>
        </w:rPr>
        <w:t xml:space="preserve">zu übenden </w:t>
      </w:r>
      <w:r w:rsidR="00D37653" w:rsidRPr="00AE1598">
        <w:rPr>
          <w:rFonts w:ascii="Segoe UI" w:hAnsi="Segoe UI" w:cs="Segoe UI"/>
          <w:sz w:val="28"/>
          <w:szCs w:val="28"/>
        </w:rPr>
        <w:t>Karten</w:t>
      </w:r>
      <w:r w:rsidR="00302D70" w:rsidRPr="00AE1598">
        <w:rPr>
          <w:rFonts w:ascii="Segoe UI" w:hAnsi="Segoe UI" w:cs="Segoe UI"/>
          <w:sz w:val="28"/>
          <w:szCs w:val="28"/>
        </w:rPr>
        <w:t xml:space="preserve"> in die Hand nehmen. D</w:t>
      </w:r>
      <w:r w:rsidR="00D37653" w:rsidRPr="00AE1598">
        <w:rPr>
          <w:rFonts w:ascii="Segoe UI" w:hAnsi="Segoe UI" w:cs="Segoe UI"/>
          <w:sz w:val="28"/>
          <w:szCs w:val="28"/>
        </w:rPr>
        <w:t xml:space="preserve">ie </w:t>
      </w:r>
      <w:r w:rsidR="00302D70" w:rsidRPr="00AE1598">
        <w:rPr>
          <w:rFonts w:ascii="Segoe UI" w:hAnsi="Segoe UI" w:cs="Segoe UI"/>
          <w:sz w:val="28"/>
          <w:szCs w:val="28"/>
        </w:rPr>
        <w:t>Karten, die</w:t>
      </w:r>
      <w:r w:rsidR="00490245" w:rsidRPr="00AE1598">
        <w:rPr>
          <w:rFonts w:ascii="Segoe UI" w:hAnsi="Segoe UI" w:cs="Segoe UI"/>
          <w:sz w:val="28"/>
          <w:szCs w:val="28"/>
        </w:rPr>
        <w:t xml:space="preserve"> richtig beantwortet </w:t>
      </w:r>
      <w:r w:rsidR="00367E34">
        <w:rPr>
          <w:rFonts w:ascii="Segoe UI" w:hAnsi="Segoe UI" w:cs="Segoe UI"/>
          <w:sz w:val="28"/>
          <w:szCs w:val="28"/>
        </w:rPr>
        <w:t>wurden</w:t>
      </w:r>
      <w:r w:rsidR="00490245" w:rsidRPr="00AE1598">
        <w:rPr>
          <w:rFonts w:ascii="Segoe UI" w:hAnsi="Segoe UI" w:cs="Segoe UI"/>
          <w:sz w:val="28"/>
          <w:szCs w:val="28"/>
        </w:rPr>
        <w:t>,</w:t>
      </w:r>
      <w:r w:rsidR="00302D70" w:rsidRPr="00AE1598">
        <w:rPr>
          <w:rFonts w:ascii="Segoe UI" w:hAnsi="Segoe UI" w:cs="Segoe UI"/>
          <w:sz w:val="28"/>
          <w:szCs w:val="28"/>
        </w:rPr>
        <w:t xml:space="preserve"> werden auf die Seite gelegt, die </w:t>
      </w:r>
      <w:r w:rsidR="00490245" w:rsidRPr="00AE1598">
        <w:rPr>
          <w:rFonts w:ascii="Segoe UI" w:hAnsi="Segoe UI" w:cs="Segoe UI"/>
          <w:sz w:val="28"/>
          <w:szCs w:val="28"/>
        </w:rPr>
        <w:t>falsch beantworteten kommen ans Ende des</w:t>
      </w:r>
      <w:r w:rsidR="00FD1DA0" w:rsidRPr="00AE1598">
        <w:rPr>
          <w:rFonts w:ascii="Segoe UI" w:hAnsi="Segoe UI" w:cs="Segoe UI"/>
          <w:sz w:val="28"/>
          <w:szCs w:val="28"/>
        </w:rPr>
        <w:t xml:space="preserve"> Stapels in der Hand. Nun</w:t>
      </w:r>
      <w:r w:rsidR="00B17534">
        <w:rPr>
          <w:rFonts w:ascii="Segoe UI" w:hAnsi="Segoe UI" w:cs="Segoe UI"/>
          <w:sz w:val="28"/>
          <w:szCs w:val="28"/>
        </w:rPr>
        <w:t xml:space="preserve"> wird so</w:t>
      </w:r>
      <w:r w:rsidR="00FD1DA0" w:rsidRPr="00AE1598">
        <w:rPr>
          <w:rFonts w:ascii="Segoe UI" w:hAnsi="Segoe UI" w:cs="Segoe UI"/>
          <w:sz w:val="28"/>
          <w:szCs w:val="28"/>
        </w:rPr>
        <w:t xml:space="preserve"> lange</w:t>
      </w:r>
      <w:r w:rsidR="00B17534">
        <w:rPr>
          <w:rFonts w:ascii="Segoe UI" w:hAnsi="Segoe UI" w:cs="Segoe UI"/>
          <w:sz w:val="28"/>
          <w:szCs w:val="28"/>
        </w:rPr>
        <w:t xml:space="preserve"> geübt</w:t>
      </w:r>
      <w:r w:rsidR="00FD1DA0" w:rsidRPr="00AE1598">
        <w:rPr>
          <w:rFonts w:ascii="Segoe UI" w:hAnsi="Segoe UI" w:cs="Segoe UI"/>
          <w:sz w:val="28"/>
          <w:szCs w:val="28"/>
        </w:rPr>
        <w:t>, bis alle Karten abgeleg</w:t>
      </w:r>
      <w:r w:rsidR="00B17534">
        <w:rPr>
          <w:rFonts w:ascii="Segoe UI" w:hAnsi="Segoe UI" w:cs="Segoe UI"/>
          <w:sz w:val="28"/>
          <w:szCs w:val="28"/>
        </w:rPr>
        <w:t>t sind.</w:t>
      </w:r>
    </w:p>
    <w:p w14:paraId="54DED5AA" w14:textId="38297D8B" w:rsidR="00A61251" w:rsidRDefault="00DB4487" w:rsidP="00DB4487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Zu zweit: </w:t>
      </w:r>
      <w:r w:rsidR="00D21DC9">
        <w:rPr>
          <w:rFonts w:ascii="Segoe UI" w:hAnsi="Segoe UI" w:cs="Segoe UI"/>
          <w:sz w:val="28"/>
          <w:szCs w:val="28"/>
        </w:rPr>
        <w:t xml:space="preserve">Ein Kind zeigt die Karte, das andere </w:t>
      </w:r>
      <w:r w:rsidR="00A61251">
        <w:rPr>
          <w:rFonts w:ascii="Segoe UI" w:hAnsi="Segoe UI" w:cs="Segoe UI"/>
          <w:sz w:val="28"/>
          <w:szCs w:val="28"/>
        </w:rPr>
        <w:t xml:space="preserve">sagt die Lösung. Der Rest bleibt gleich wie beim </w:t>
      </w:r>
      <w:proofErr w:type="gramStart"/>
      <w:r w:rsidR="00A61251">
        <w:rPr>
          <w:rFonts w:ascii="Segoe UI" w:hAnsi="Segoe UI" w:cs="Segoe UI"/>
          <w:sz w:val="28"/>
          <w:szCs w:val="28"/>
        </w:rPr>
        <w:t>allein</w:t>
      </w:r>
      <w:r w:rsidR="002C1438">
        <w:rPr>
          <w:rFonts w:ascii="Segoe UI" w:hAnsi="Segoe UI" w:cs="Segoe UI"/>
          <w:sz w:val="28"/>
          <w:szCs w:val="28"/>
        </w:rPr>
        <w:t>e</w:t>
      </w:r>
      <w:proofErr w:type="gramEnd"/>
      <w:r w:rsidR="00A61251">
        <w:rPr>
          <w:rFonts w:ascii="Segoe UI" w:hAnsi="Segoe UI" w:cs="Segoe UI"/>
          <w:sz w:val="28"/>
          <w:szCs w:val="28"/>
        </w:rPr>
        <w:t xml:space="preserve"> Üben.</w:t>
      </w:r>
    </w:p>
    <w:p w14:paraId="61FA3FE0" w14:textId="7B3861EB" w:rsidR="00DB4487" w:rsidRPr="00714090" w:rsidRDefault="002C1438" w:rsidP="00DB4487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Leiterlispiel</w:t>
      </w:r>
      <w:proofErr w:type="spellEnd"/>
    </w:p>
    <w:p w14:paraId="7DFC367A" w14:textId="0E8770E4" w:rsidR="00DD76FA" w:rsidRDefault="00DD76FA" w:rsidP="00DB4487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Online</w:t>
      </w:r>
      <w:r w:rsidR="004F1FD1">
        <w:rPr>
          <w:rFonts w:ascii="Segoe UI" w:hAnsi="Segoe UI" w:cs="Segoe UI"/>
          <w:sz w:val="28"/>
          <w:szCs w:val="28"/>
        </w:rPr>
        <w:t xml:space="preserve">: </w:t>
      </w:r>
      <w:r>
        <w:rPr>
          <w:rFonts w:ascii="Segoe UI" w:hAnsi="Segoe UI" w:cs="Segoe UI"/>
          <w:sz w:val="28"/>
          <w:szCs w:val="28"/>
        </w:rPr>
        <w:t>iLern</w:t>
      </w:r>
      <w:r w:rsidR="004F1FD1">
        <w:rPr>
          <w:rFonts w:ascii="Segoe UI" w:hAnsi="Segoe UI" w:cs="Segoe UI"/>
          <w:sz w:val="28"/>
          <w:szCs w:val="28"/>
        </w:rPr>
        <w:t>.ch</w:t>
      </w:r>
      <w:r>
        <w:rPr>
          <w:rFonts w:ascii="Segoe UI" w:hAnsi="Segoe UI" w:cs="Segoe UI"/>
          <w:sz w:val="28"/>
          <w:szCs w:val="28"/>
        </w:rPr>
        <w:t xml:space="preserve"> &gt; Deutsch &gt; 4. Klasse &gt; Verb</w:t>
      </w:r>
      <w:r w:rsidR="00294A0A">
        <w:rPr>
          <w:rFonts w:ascii="Segoe UI" w:hAnsi="Segoe UI" w:cs="Segoe UI"/>
          <w:sz w:val="28"/>
          <w:szCs w:val="28"/>
        </w:rPr>
        <w:t xml:space="preserve"> &gt; Lerneinheit</w:t>
      </w:r>
    </w:p>
    <w:p w14:paraId="0016DB00" w14:textId="4594F15C" w:rsidR="00714090" w:rsidRDefault="003F0C38" w:rsidP="00DB4487">
      <w:pPr>
        <w:pStyle w:val="Listenabsatz"/>
        <w:numPr>
          <w:ilvl w:val="0"/>
          <w:numId w:val="5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etc.</w:t>
      </w:r>
    </w:p>
    <w:p w14:paraId="51E19A17" w14:textId="3A9B60A0" w:rsidR="003F0C38" w:rsidRDefault="003F0C38" w:rsidP="003F0C38">
      <w:pPr>
        <w:rPr>
          <w:rFonts w:ascii="Segoe UI" w:hAnsi="Segoe UI" w:cs="Segoe UI"/>
          <w:sz w:val="28"/>
          <w:szCs w:val="28"/>
        </w:rPr>
      </w:pPr>
    </w:p>
    <w:p w14:paraId="5ED163F9" w14:textId="77777777" w:rsidR="003A3255" w:rsidRDefault="003A3255" w:rsidP="003F0C38">
      <w:pPr>
        <w:ind w:left="567"/>
        <w:rPr>
          <w:rFonts w:ascii="Segoe UI" w:hAnsi="Segoe UI" w:cs="Segoe UI"/>
          <w:sz w:val="28"/>
          <w:szCs w:val="28"/>
        </w:rPr>
      </w:pPr>
    </w:p>
    <w:p w14:paraId="26E01F46" w14:textId="1B5D2140" w:rsidR="003F0C38" w:rsidRPr="003F0C38" w:rsidRDefault="003A3255" w:rsidP="003F0C38">
      <w:pPr>
        <w:ind w:left="567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Beim d</w:t>
      </w:r>
      <w:r w:rsidR="00592865">
        <w:rPr>
          <w:rFonts w:ascii="Segoe UI" w:hAnsi="Segoe UI" w:cs="Segoe UI"/>
          <w:sz w:val="28"/>
          <w:szCs w:val="28"/>
        </w:rPr>
        <w:t>oppelseitig</w:t>
      </w:r>
      <w:r>
        <w:rPr>
          <w:rFonts w:ascii="Segoe UI" w:hAnsi="Segoe UI" w:cs="Segoe UI"/>
          <w:sz w:val="28"/>
          <w:szCs w:val="28"/>
        </w:rPr>
        <w:t>en Drucken der Karten darauf achten, dass über</w:t>
      </w:r>
      <w:r w:rsidR="00592865">
        <w:rPr>
          <w:rFonts w:ascii="Segoe UI" w:hAnsi="Segoe UI" w:cs="Segoe UI"/>
          <w:sz w:val="28"/>
          <w:szCs w:val="28"/>
        </w:rPr>
        <w:t xml:space="preserve"> die kurze Kant</w:t>
      </w:r>
      <w:r>
        <w:rPr>
          <w:rFonts w:ascii="Segoe UI" w:hAnsi="Segoe UI" w:cs="Segoe UI"/>
          <w:sz w:val="28"/>
          <w:szCs w:val="28"/>
        </w:rPr>
        <w:t>e</w:t>
      </w:r>
      <w:r w:rsidR="0059286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gewendet wird.</w:t>
      </w:r>
    </w:p>
    <w:p w14:paraId="0829A3AF" w14:textId="6343003D" w:rsidR="00371939" w:rsidRPr="001F22A0" w:rsidRDefault="00371939" w:rsidP="001F22A0">
      <w:pPr>
        <w:ind w:left="567"/>
        <w:rPr>
          <w:rFonts w:ascii="Segoe UI" w:hAnsi="Segoe UI" w:cs="Segoe UI"/>
          <w:sz w:val="16"/>
          <w:szCs w:val="16"/>
        </w:rPr>
      </w:pPr>
    </w:p>
    <w:p w14:paraId="012CA6A0" w14:textId="32B35D35" w:rsidR="00371939" w:rsidRPr="001F22A0" w:rsidRDefault="00371939" w:rsidP="001F22A0">
      <w:pPr>
        <w:ind w:left="567"/>
        <w:rPr>
          <w:rFonts w:ascii="Segoe UI" w:hAnsi="Segoe UI" w:cs="Segoe UI"/>
          <w:sz w:val="16"/>
          <w:szCs w:val="16"/>
        </w:rPr>
      </w:pPr>
    </w:p>
    <w:p w14:paraId="24A1A18E" w14:textId="064DEF34" w:rsidR="00371939" w:rsidRPr="001F22A0" w:rsidRDefault="008C7851" w:rsidP="001F22A0">
      <w:pPr>
        <w:ind w:left="567"/>
        <w:rPr>
          <w:rFonts w:ascii="Segoe UI" w:hAnsi="Segoe UI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2E96" wp14:editId="7F875940">
                <wp:simplePos x="0" y="0"/>
                <wp:positionH relativeFrom="column">
                  <wp:posOffset>8924925</wp:posOffset>
                </wp:positionH>
                <wp:positionV relativeFrom="paragraph">
                  <wp:posOffset>57150</wp:posOffset>
                </wp:positionV>
                <wp:extent cx="1050466" cy="230832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3BAB21-3E4C-DB0C-00B4-17E2E33000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466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854C3" w14:textId="77777777" w:rsidR="008C7851" w:rsidRDefault="008C7851" w:rsidP="008C785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 xml:space="preserve">Mario Cathomen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32E9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702.75pt;margin-top:4.5pt;width:82.7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" filled="f" stroked="f">
                <v:textbox style="mso-fit-shape-to-text:t">
                  <w:txbxContent>
                    <w:p w14:paraId="11F854C3" w14:textId="77777777" w:rsidR="008C7851" w:rsidRDefault="008C7851" w:rsidP="008C7851">
                      <w:pPr>
                        <w:kinsoku w:val="0"/>
                        <w:overflowPunct w:val="0"/>
                        <w:textAlignment w:val="baseline"/>
                        <w:rPr>
                          <w:rFonts w:ascii="Segoe UI" w:eastAsia="Times New Roman" w:hAnsi="Segoe UI" w:cs="Segoe UI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 xml:space="preserve">Mario Cathomen </w:t>
                      </w:r>
                    </w:p>
                  </w:txbxContent>
                </v:textbox>
              </v:shape>
            </w:pict>
          </mc:Fallback>
        </mc:AlternateContent>
      </w:r>
    </w:p>
    <w:p w14:paraId="379A5D7B" w14:textId="76DE630C" w:rsidR="00371939" w:rsidRPr="001F22A0" w:rsidRDefault="008C7851" w:rsidP="001F22A0">
      <w:pPr>
        <w:ind w:left="567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352D9" wp14:editId="400CBA1F">
            <wp:simplePos x="0" y="0"/>
            <wp:positionH relativeFrom="column">
              <wp:posOffset>9152890</wp:posOffset>
            </wp:positionH>
            <wp:positionV relativeFrom="paragraph">
              <wp:posOffset>35560</wp:posOffset>
            </wp:positionV>
            <wp:extent cx="704850" cy="247650"/>
            <wp:effectExtent l="0" t="0" r="0" b="0"/>
            <wp:wrapNone/>
            <wp:docPr id="1025" name="Picture 2" descr="Wie funktionierts - Creative Commons">
              <a:extLst xmlns:a="http://schemas.openxmlformats.org/drawingml/2006/main">
                <a:ext uri="{FF2B5EF4-FFF2-40B4-BE49-F238E27FC236}">
                  <a16:creationId xmlns:a16="http://schemas.microsoft.com/office/drawing/2014/main" id="{0B6F4211-137A-305F-BD72-B78CFBFAEF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 descr="Wie funktionierts - Creative Commons">
                      <a:extLst>
                        <a:ext uri="{FF2B5EF4-FFF2-40B4-BE49-F238E27FC236}">
                          <a16:creationId xmlns:a16="http://schemas.microsoft.com/office/drawing/2014/main" id="{0B6F4211-137A-305F-BD72-B78CFBFAEF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85DFB7C" w14:textId="7885A381" w:rsidR="00371939" w:rsidRDefault="00371939">
      <w:r>
        <w:lastRenderedPageBreak/>
        <w:br w:type="page"/>
      </w:r>
    </w:p>
    <w:tbl>
      <w:tblPr>
        <w:tblStyle w:val="Tabellenraster"/>
        <w:tblW w:w="1582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72"/>
        <w:gridCol w:w="5273"/>
        <w:gridCol w:w="5271"/>
        <w:gridCol w:w="10"/>
      </w:tblGrid>
      <w:tr w:rsidR="00371939" w:rsidRPr="00E621CF" w14:paraId="52837886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25"/>
            </w:tblGrid>
            <w:tr w:rsidR="00371939" w:rsidRPr="00E621CF" w14:paraId="1D360C9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64C20F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helfen</w:t>
                  </w:r>
                </w:p>
                <w:p w14:paraId="519A081C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6790E01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D8DBE5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CC065F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helfst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B1D1A2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681AB2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hilfst</w:t>
                  </w:r>
                </w:p>
              </w:tc>
            </w:tr>
            <w:tr w:rsidR="00371939" w:rsidRPr="00E621CF" w14:paraId="5CAF3D9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BF19B9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EE9A88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hilft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4F3D66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9751B9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helft</w:t>
                  </w:r>
                  <w:proofErr w:type="gramEnd"/>
                </w:p>
              </w:tc>
            </w:tr>
          </w:tbl>
          <w:p w14:paraId="49DB121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5524F8E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450D6D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helfen</w:t>
                  </w:r>
                </w:p>
                <w:p w14:paraId="5C4EC69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10DEA96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66D874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2EC05C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halfte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3A5E88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ED7337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hilfte</w:t>
                  </w:r>
                  <w:proofErr w:type="spellEnd"/>
                </w:p>
              </w:tc>
            </w:tr>
            <w:tr w:rsidR="00371939" w:rsidRPr="00E621CF" w14:paraId="3BC974A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914FB2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4F4E0B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half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15E820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1AE6E4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helfte</w:t>
                  </w:r>
                  <w:proofErr w:type="spellEnd"/>
                </w:p>
              </w:tc>
            </w:tr>
          </w:tbl>
          <w:p w14:paraId="3A8E293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40"/>
            </w:tblGrid>
            <w:tr w:rsidR="00371939" w:rsidRPr="00E621CF" w14:paraId="527C8D6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ACFF7A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helfen</w:t>
                  </w:r>
                </w:p>
                <w:p w14:paraId="175C7EE3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34371FA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F487D9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B06919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gehelft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60B831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2B0659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gehelfen</w:t>
                  </w:r>
                  <w:proofErr w:type="spellEnd"/>
                </w:p>
              </w:tc>
            </w:tr>
            <w:tr w:rsidR="00371939" w:rsidRPr="00E621CF" w14:paraId="3538183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1C6784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60011A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gehilft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BB13A4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915D27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geholfen</w:t>
                  </w:r>
                </w:p>
              </w:tc>
            </w:tr>
          </w:tbl>
          <w:p w14:paraId="4406C36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A7B4CED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2534"/>
            </w:tblGrid>
            <w:tr w:rsidR="00371939" w:rsidRPr="00E621CF" w14:paraId="3F7F7BC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8B37D4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vergessen</w:t>
                  </w:r>
                </w:p>
                <w:p w14:paraId="38DADDE5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6252BE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8BB3B4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1DD29E4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vergisst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C9D04A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EC7E83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vergissest</w:t>
                  </w:r>
                  <w:proofErr w:type="spellEnd"/>
                </w:p>
              </w:tc>
            </w:tr>
            <w:tr w:rsidR="00371939" w:rsidRPr="00E621CF" w14:paraId="5642CF9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B12ECA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00E90E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vergesst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9DA930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147B04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vergist</w:t>
                  </w:r>
                  <w:proofErr w:type="spellEnd"/>
                </w:p>
              </w:tc>
            </w:tr>
          </w:tbl>
          <w:p w14:paraId="5C21A87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2522"/>
            </w:tblGrid>
            <w:tr w:rsidR="00371939" w:rsidRPr="00E621CF" w14:paraId="53178D3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249DA2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vergessen</w:t>
                  </w:r>
                </w:p>
                <w:p w14:paraId="364368C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249099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99202B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7E66F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vergesste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940043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7EDA11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vergaste</w:t>
                  </w:r>
                </w:p>
              </w:tc>
            </w:tr>
            <w:tr w:rsidR="00371939" w:rsidRPr="00E621CF" w14:paraId="07FDA88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7023F8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C4BC4B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vergass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1C6231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93D83F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vergies</w:t>
                  </w:r>
                  <w:proofErr w:type="spellEnd"/>
                </w:p>
              </w:tc>
            </w:tr>
          </w:tbl>
          <w:p w14:paraId="2937032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371939" w:rsidRPr="00E621CF" w14:paraId="2DD7E67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E81E822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vergessen</w:t>
                  </w:r>
                </w:p>
                <w:p w14:paraId="18B333D3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E2CC56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EB141A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30055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vergesst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A49055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E5E995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vergessen</w:t>
                  </w:r>
                </w:p>
              </w:tc>
            </w:tr>
            <w:tr w:rsidR="00371939" w:rsidRPr="00E621CF" w14:paraId="379241E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69DE41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24376B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vergassen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12DD45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639197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vergesst</w:t>
                  </w:r>
                </w:p>
              </w:tc>
            </w:tr>
          </w:tbl>
          <w:p w14:paraId="00F7B8D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070A13C0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31"/>
            </w:tblGrid>
            <w:tr w:rsidR="00371939" w:rsidRPr="00E621CF" w14:paraId="3250856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742EFC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wissen</w:t>
                  </w:r>
                </w:p>
                <w:p w14:paraId="4DF45AE9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54A2B82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61A4AF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9BB707A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gramStart"/>
                  <w:r w:rsidRPr="00E621CF">
                    <w:t>wisst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6D6C46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838585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wisstest</w:t>
                  </w:r>
                  <w:proofErr w:type="spellEnd"/>
                </w:p>
              </w:tc>
            </w:tr>
            <w:tr w:rsidR="00371939" w:rsidRPr="00E621CF" w14:paraId="585D942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180B91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249954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wissest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BF08A2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5F1CD4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weisst</w:t>
                  </w:r>
                </w:p>
              </w:tc>
            </w:tr>
          </w:tbl>
          <w:p w14:paraId="1908A6C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7"/>
            </w:tblGrid>
            <w:tr w:rsidR="00371939" w:rsidRPr="00E621CF" w14:paraId="70A988DC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BF2221C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wissen</w:t>
                  </w:r>
                </w:p>
                <w:p w14:paraId="131390DF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0085AA3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2F4558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2832FA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weisste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DC9132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5F0C36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wusste</w:t>
                  </w:r>
                </w:p>
              </w:tc>
            </w:tr>
            <w:tr w:rsidR="00371939" w:rsidRPr="00E621CF" w14:paraId="11CB3EE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2DF479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AC91B6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wisse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02D3DA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2A43D2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wisste</w:t>
                  </w:r>
                  <w:proofErr w:type="spellEnd"/>
                </w:p>
              </w:tc>
            </w:tr>
          </w:tbl>
          <w:p w14:paraId="3D38610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59D0583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6EE5BB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wissen</w:t>
                  </w:r>
                </w:p>
                <w:p w14:paraId="7140B0ED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244D0A3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8D4902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DAA995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gewusst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4C92D1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4D2C14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gewisst</w:t>
                  </w:r>
                  <w:proofErr w:type="spellEnd"/>
                </w:p>
              </w:tc>
            </w:tr>
            <w:tr w:rsidR="00371939" w:rsidRPr="00E621CF" w14:paraId="391D744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A8EE3B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6C37CC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geweisst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4961A0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D7192E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gewisset</w:t>
                  </w:r>
                  <w:proofErr w:type="spellEnd"/>
                </w:p>
              </w:tc>
            </w:tr>
          </w:tbl>
          <w:p w14:paraId="3A02588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5D541E4E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59C9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helfen</w:t>
            </w:r>
          </w:p>
          <w:p w14:paraId="44152DDD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B8D59D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34AE891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8BB7B4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4B75DA77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geholfen</w:t>
                  </w:r>
                </w:p>
              </w:tc>
            </w:tr>
          </w:tbl>
          <w:p w14:paraId="6BC8B447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EB1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helfen</w:t>
            </w:r>
          </w:p>
          <w:p w14:paraId="0A1F1C3C" w14:textId="77777777" w:rsidR="00371939" w:rsidRPr="00E621CF" w:rsidRDefault="00371939" w:rsidP="00CC03B5">
            <w:pPr>
              <w:pStyle w:val="Aufgabe"/>
              <w:numPr>
                <w:ilvl w:val="0"/>
                <w:numId w:val="1"/>
              </w:numPr>
            </w:pPr>
            <w:r w:rsidRPr="00E621CF">
              <w:t>Person Singular Präteritum</w:t>
            </w:r>
          </w:p>
          <w:p w14:paraId="668AE596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A8B0479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996A9BE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23FAE0B3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half</w:t>
                  </w:r>
                </w:p>
              </w:tc>
            </w:tr>
          </w:tbl>
          <w:p w14:paraId="723780CD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396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helfen</w:t>
            </w:r>
          </w:p>
          <w:p w14:paraId="1E88D54E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26BC87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D1604A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BF70AE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4F69E8D5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hilfst</w:t>
                  </w:r>
                </w:p>
              </w:tc>
            </w:tr>
          </w:tbl>
          <w:p w14:paraId="40BE3DC2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F586341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869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vergessen</w:t>
            </w:r>
          </w:p>
          <w:p w14:paraId="5E06B959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301869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E764FE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C9520F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701EF3A7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vergessen</w:t>
                  </w:r>
                </w:p>
              </w:tc>
            </w:tr>
          </w:tbl>
          <w:p w14:paraId="4BE3D257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3ED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vergessen</w:t>
            </w:r>
          </w:p>
          <w:p w14:paraId="43BC2215" w14:textId="77777777" w:rsidR="00371939" w:rsidRPr="00E621CF" w:rsidRDefault="00371939" w:rsidP="00CC03B5">
            <w:pPr>
              <w:pStyle w:val="Aufgabe"/>
              <w:numPr>
                <w:ilvl w:val="0"/>
                <w:numId w:val="2"/>
              </w:numPr>
            </w:pPr>
            <w:r w:rsidRPr="00E621CF">
              <w:t>Person Singular Präteritum</w:t>
            </w:r>
          </w:p>
          <w:p w14:paraId="23745C2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1FC023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2009D9C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2CAB482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vergass</w:t>
                  </w:r>
                </w:p>
              </w:tc>
            </w:tr>
          </w:tbl>
          <w:p w14:paraId="7BEEEAF2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51B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vergessen</w:t>
            </w:r>
          </w:p>
          <w:p w14:paraId="15244AAD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2C519D39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003180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2096D6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4EB6A5CA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vergisst</w:t>
                  </w:r>
                </w:p>
              </w:tc>
            </w:tr>
          </w:tbl>
          <w:p w14:paraId="21BD1EEE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7FC012C3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4A9C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wissen</w:t>
            </w:r>
          </w:p>
          <w:p w14:paraId="5B52FA9B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1965040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6366B3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358FDE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1810591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gewusst</w:t>
                  </w:r>
                </w:p>
              </w:tc>
            </w:tr>
          </w:tbl>
          <w:p w14:paraId="30BD29F4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35D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wissen</w:t>
            </w:r>
          </w:p>
          <w:p w14:paraId="50C1DF96" w14:textId="77777777" w:rsidR="00371939" w:rsidRPr="00E621CF" w:rsidRDefault="00371939" w:rsidP="00CC03B5">
            <w:pPr>
              <w:pStyle w:val="Aufgabe"/>
              <w:numPr>
                <w:ilvl w:val="0"/>
                <w:numId w:val="3"/>
              </w:numPr>
            </w:pPr>
            <w:r w:rsidRPr="00E621CF">
              <w:t>Person Singular Präteritum</w:t>
            </w:r>
          </w:p>
          <w:p w14:paraId="38AB4CD8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7137BD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EAFBBA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56BEF6EB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wusste</w:t>
                  </w:r>
                </w:p>
              </w:tc>
            </w:tr>
          </w:tbl>
          <w:p w14:paraId="4184066F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A3E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wissen</w:t>
            </w:r>
          </w:p>
          <w:p w14:paraId="375669CB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9256B0A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CAEAB0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B8818D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2F2E4235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weisst</w:t>
                  </w:r>
                </w:p>
              </w:tc>
            </w:tr>
          </w:tbl>
          <w:p w14:paraId="73E3A865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E45DDB1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6"/>
            </w:tblGrid>
            <w:tr w:rsidR="00371939" w:rsidRPr="00E621CF" w14:paraId="557C628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69CCE9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werden</w:t>
                  </w:r>
                </w:p>
                <w:p w14:paraId="48ADFAD4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FFF589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FDD4BE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7B6D6B6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werdest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C57B12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B33DF0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wurde</w:t>
                  </w:r>
                  <w:proofErr w:type="gramEnd"/>
                </w:p>
              </w:tc>
            </w:tr>
            <w:tr w:rsidR="00371939" w:rsidRPr="00E621CF" w14:paraId="49CC776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1F7A02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3C7000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wirst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45A12D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E91C8A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wirdest</w:t>
                  </w:r>
                  <w:proofErr w:type="spellEnd"/>
                </w:p>
              </w:tc>
            </w:tr>
          </w:tbl>
          <w:p w14:paraId="440C989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521"/>
            </w:tblGrid>
            <w:tr w:rsidR="00371939" w:rsidRPr="00E621CF" w14:paraId="4FA5133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247606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werden</w:t>
                  </w:r>
                </w:p>
                <w:p w14:paraId="77493C8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4726AA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ADDFF2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92C93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werdete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73E56D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D9551D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werde</w:t>
                  </w:r>
                </w:p>
              </w:tc>
            </w:tr>
            <w:tr w:rsidR="00371939" w:rsidRPr="00E621CF" w14:paraId="56D66AB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47304B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B892EE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gramStart"/>
                  <w:r w:rsidRPr="00E621CF">
                    <w:t>wurdest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8D9643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6E6FF2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wurde</w:t>
                  </w:r>
                </w:p>
              </w:tc>
            </w:tr>
          </w:tbl>
          <w:p w14:paraId="7AC873C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03F3904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70F555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werden</w:t>
                  </w:r>
                </w:p>
                <w:p w14:paraId="2249CAB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0713275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1F3931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85DDCB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geworden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3EA88F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795560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geworden</w:t>
                  </w:r>
                </w:p>
              </w:tc>
            </w:tr>
            <w:tr w:rsidR="00371939" w:rsidRPr="00E621CF" w14:paraId="3D02D86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4D8D65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DA2FDF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gewurden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0F53E4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B62EBF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gewerden</w:t>
                  </w:r>
                  <w:proofErr w:type="spellEnd"/>
                </w:p>
              </w:tc>
            </w:tr>
          </w:tbl>
          <w:p w14:paraId="31344B9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0F47C0D1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25"/>
            </w:tblGrid>
            <w:tr w:rsidR="00371939" w:rsidRPr="00E621CF" w14:paraId="58FED24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9569B5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verlieren</w:t>
                  </w:r>
                </w:p>
                <w:p w14:paraId="2A92B38C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0EF9EB0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2D503F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071533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verlierst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7C4E48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780B05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verlorst</w:t>
                  </w:r>
                </w:p>
              </w:tc>
            </w:tr>
            <w:tr w:rsidR="00371939" w:rsidRPr="00E621CF" w14:paraId="4D0DEF6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4B9956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EA5D1F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verlirst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A75F49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A35626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verlerst</w:t>
                  </w:r>
                  <w:proofErr w:type="spellEnd"/>
                </w:p>
              </w:tc>
            </w:tr>
          </w:tbl>
          <w:p w14:paraId="2AA6FDC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26"/>
            </w:tblGrid>
            <w:tr w:rsidR="00371939" w:rsidRPr="00E621CF" w14:paraId="1B2C5B3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3631C6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verlieren</w:t>
                  </w:r>
                </w:p>
                <w:p w14:paraId="6C448196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AD3D42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FB4336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F25023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verlierte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9D38F6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430AFC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verlerte</w:t>
                  </w:r>
                  <w:proofErr w:type="spellEnd"/>
                </w:p>
              </w:tc>
            </w:tr>
            <w:tr w:rsidR="00371939" w:rsidRPr="00E621CF" w14:paraId="512C92F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B7E05B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CAD8CB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verlor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8FBA5C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9140C6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verlorte</w:t>
                  </w:r>
                  <w:proofErr w:type="spellEnd"/>
                </w:p>
              </w:tc>
            </w:tr>
          </w:tbl>
          <w:p w14:paraId="360F463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36"/>
            </w:tblGrid>
            <w:tr w:rsidR="00371939" w:rsidRPr="00E621CF" w14:paraId="0437818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3051A6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verlieren</w:t>
                  </w:r>
                </w:p>
                <w:p w14:paraId="75D19469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5C3982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071BCF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66A1E4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verliert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019450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4798A8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verloren</w:t>
                  </w:r>
                </w:p>
              </w:tc>
            </w:tr>
            <w:tr w:rsidR="00371939" w:rsidRPr="00E621CF" w14:paraId="0DDF306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BB21FA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B7669E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verlort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8C9508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E2433A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verlert</w:t>
                  </w:r>
                  <w:proofErr w:type="spellEnd"/>
                </w:p>
              </w:tc>
            </w:tr>
          </w:tbl>
          <w:p w14:paraId="46503D2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B67271A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533"/>
            </w:tblGrid>
            <w:tr w:rsidR="00371939" w:rsidRPr="00E621CF" w14:paraId="1B93F08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EBCC0C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sterben</w:t>
                  </w:r>
                </w:p>
                <w:p w14:paraId="3A3B9A1C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150B46A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57F220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949BFE9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sterbst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D54252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02275B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stirbtest</w:t>
                  </w:r>
                  <w:proofErr w:type="spellEnd"/>
                </w:p>
              </w:tc>
            </w:tr>
            <w:tr w:rsidR="00371939" w:rsidRPr="00E621CF" w14:paraId="0D239DD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CA12AB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DF15A7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starbst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F2978B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5085EA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stirbst</w:t>
                  </w:r>
                </w:p>
              </w:tc>
            </w:tr>
          </w:tbl>
          <w:p w14:paraId="2A6ACF9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2533"/>
            </w:tblGrid>
            <w:tr w:rsidR="00371939" w:rsidRPr="00E621CF" w14:paraId="6EE4A65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EA9C9B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sterben</w:t>
                  </w:r>
                </w:p>
                <w:p w14:paraId="32AB40E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6C822E3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4CE570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AEEB33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starb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25F0E5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3B6F28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sterbe</w:t>
                  </w:r>
                </w:p>
              </w:tc>
            </w:tr>
            <w:tr w:rsidR="00371939" w:rsidRPr="00E621CF" w14:paraId="77D04C1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93394F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AE6051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sterbte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55F3DB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1D086C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starbete</w:t>
                  </w:r>
                  <w:proofErr w:type="spellEnd"/>
                </w:p>
              </w:tc>
            </w:tr>
          </w:tbl>
          <w:p w14:paraId="0D035A6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6C237ED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4B10C98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sterben</w:t>
                  </w:r>
                </w:p>
                <w:p w14:paraId="273D0CDF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6D494F4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8C5979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F54FFA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gesterbt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AE173C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624652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gesterben</w:t>
                  </w:r>
                  <w:proofErr w:type="spellEnd"/>
                </w:p>
              </w:tc>
            </w:tr>
            <w:tr w:rsidR="00371939" w:rsidRPr="00E621CF" w14:paraId="5EA1696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074176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0B2FA4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gestorben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D38352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05D195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gestorbt</w:t>
                  </w:r>
                  <w:proofErr w:type="spellEnd"/>
                </w:p>
              </w:tc>
            </w:tr>
          </w:tbl>
          <w:p w14:paraId="715595F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4A82F6E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2B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werden</w:t>
            </w:r>
          </w:p>
          <w:p w14:paraId="175FFE6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8B0A20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30D6F7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B446E6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5B4C8EC1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geworden</w:t>
                  </w:r>
                </w:p>
              </w:tc>
            </w:tr>
          </w:tbl>
          <w:p w14:paraId="5578CFB0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6F07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werden</w:t>
            </w:r>
          </w:p>
          <w:p w14:paraId="08E41C17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321648D7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354A46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BF5399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29AE6B3C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wurde</w:t>
                  </w:r>
                </w:p>
              </w:tc>
            </w:tr>
          </w:tbl>
          <w:p w14:paraId="0134DC51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C66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werden</w:t>
            </w:r>
          </w:p>
          <w:p w14:paraId="406D0383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12C9B92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97A407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75907DC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4D8F31E7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wirst</w:t>
                  </w:r>
                </w:p>
              </w:tc>
            </w:tr>
          </w:tbl>
          <w:p w14:paraId="3208BF85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7359FA72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047D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verlieren</w:t>
            </w:r>
          </w:p>
          <w:p w14:paraId="3E408B0C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D232EF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6B687F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9CC966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18B22EB5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verloren</w:t>
                  </w:r>
                </w:p>
              </w:tc>
            </w:tr>
          </w:tbl>
          <w:p w14:paraId="238A904E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D30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verlieren</w:t>
            </w:r>
          </w:p>
          <w:p w14:paraId="3A83AE4E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8C2C797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FB8288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36FE33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466C9C62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verlor</w:t>
                  </w:r>
                </w:p>
              </w:tc>
            </w:tr>
          </w:tbl>
          <w:p w14:paraId="66F897F7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CA6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verlieren</w:t>
            </w:r>
          </w:p>
          <w:p w14:paraId="6F63ABEE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DC7B37C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DC8A9C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13D76C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3E02D59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verlierst</w:t>
                  </w:r>
                </w:p>
              </w:tc>
            </w:tr>
          </w:tbl>
          <w:p w14:paraId="6626A377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290C432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EF08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sterben</w:t>
            </w:r>
          </w:p>
          <w:p w14:paraId="7283FD6A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C9DC0D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9BDCC8A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FC09B1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120CA25F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gestorben</w:t>
                  </w:r>
                </w:p>
              </w:tc>
            </w:tr>
          </w:tbl>
          <w:p w14:paraId="515C7C2F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FDC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sterben</w:t>
            </w:r>
          </w:p>
          <w:p w14:paraId="14597C70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8079BC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36BC98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6F0A30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38ABD734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starb</w:t>
                  </w:r>
                </w:p>
              </w:tc>
            </w:tr>
          </w:tbl>
          <w:p w14:paraId="491FC9AA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556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sterben</w:t>
            </w:r>
          </w:p>
          <w:p w14:paraId="00401CD2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69E48B5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D9F00D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15805DE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8E61420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stirbst</w:t>
                  </w:r>
                </w:p>
              </w:tc>
            </w:tr>
          </w:tbl>
          <w:p w14:paraId="27F0238E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85F4C46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533"/>
            </w:tblGrid>
            <w:tr w:rsidR="00371939" w:rsidRPr="00E621CF" w14:paraId="4F7106F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6C3823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stehen</w:t>
                  </w:r>
                </w:p>
                <w:p w14:paraId="556644FA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0A97B9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E25B50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79FCD2D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stest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88F112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393301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stehst</w:t>
                  </w:r>
                </w:p>
              </w:tc>
            </w:tr>
            <w:tr w:rsidR="00371939" w:rsidRPr="00E621CF" w14:paraId="0BFA665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0F6118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B0BA6E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stehest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90E1E7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DB2B5E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standest</w:t>
                  </w:r>
                </w:p>
              </w:tc>
            </w:tr>
          </w:tbl>
          <w:p w14:paraId="2035139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0CBBDF4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F3E391D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stehen</w:t>
                  </w:r>
                </w:p>
                <w:p w14:paraId="0121E78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96C380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E71EB0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3526C6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stehte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C14BEF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2EEACE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stante</w:t>
                  </w:r>
                </w:p>
              </w:tc>
            </w:tr>
            <w:tr w:rsidR="00371939" w:rsidRPr="00E621CF" w14:paraId="61132F5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7ADD5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2DDFC9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stand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92FF71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027C73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stend</w:t>
                  </w:r>
                  <w:proofErr w:type="spellEnd"/>
                </w:p>
              </w:tc>
            </w:tr>
          </w:tbl>
          <w:p w14:paraId="380D42E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2538"/>
            </w:tblGrid>
            <w:tr w:rsidR="00371939" w:rsidRPr="00E621CF" w14:paraId="68922FA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FCC674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stehen</w:t>
                  </w:r>
                </w:p>
                <w:p w14:paraId="0FA28342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40A54E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B3AE7B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DD9483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gestand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3B3C71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2EA5D4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gest</w:t>
                  </w:r>
                  <w:r>
                    <w:t>eht</w:t>
                  </w:r>
                </w:p>
              </w:tc>
            </w:tr>
            <w:tr w:rsidR="00371939" w:rsidRPr="00E621CF" w14:paraId="76C6048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B67D40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93E97B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gestehen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14E382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0CCAAE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gestanden</w:t>
                  </w:r>
                </w:p>
              </w:tc>
            </w:tr>
          </w:tbl>
          <w:p w14:paraId="25A7FB4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2C1D5E41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2534"/>
            </w:tblGrid>
            <w:tr w:rsidR="00371939" w:rsidRPr="00E621CF" w14:paraId="7F15460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AFDFAD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finden</w:t>
                  </w:r>
                </w:p>
                <w:p w14:paraId="3C8CC2AD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D19606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E2B886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71DA560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finst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75E1D6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099F35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findest</w:t>
                  </w:r>
                </w:p>
              </w:tc>
            </w:tr>
            <w:tr w:rsidR="00371939" w:rsidRPr="00E621CF" w14:paraId="23EC252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193CBF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E04DBA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fandest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B6BB1D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D918D7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findetest</w:t>
                  </w:r>
                  <w:proofErr w:type="spellEnd"/>
                </w:p>
              </w:tc>
            </w:tr>
          </w:tbl>
          <w:p w14:paraId="355B3C9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2535"/>
            </w:tblGrid>
            <w:tr w:rsidR="00371939" w:rsidRPr="00E621CF" w14:paraId="2930D4A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8302F6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finden</w:t>
                  </w:r>
                </w:p>
                <w:p w14:paraId="3B96F48F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16ABD4E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15A3E0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E0A004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fand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0B8D7E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E3F1F9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findete</w:t>
                  </w:r>
                  <w:proofErr w:type="spellEnd"/>
                </w:p>
              </w:tc>
            </w:tr>
            <w:tr w:rsidR="00371939" w:rsidRPr="00E621CF" w14:paraId="46800F8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9143F3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8CB21B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finde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3DA1EF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1E1979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find</w:t>
                  </w:r>
                </w:p>
              </w:tc>
            </w:tr>
          </w:tbl>
          <w:p w14:paraId="39E0B24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0228C25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C24C89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finden</w:t>
                  </w:r>
                </w:p>
                <w:p w14:paraId="2A2FADBC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2E9BCA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0B5450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526C05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gefand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AADB86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588F9F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gefanden</w:t>
                  </w:r>
                  <w:proofErr w:type="spellEnd"/>
                </w:p>
              </w:tc>
            </w:tr>
            <w:tr w:rsidR="00371939" w:rsidRPr="00E621CF" w14:paraId="3ED8A66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BF69F7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F517C4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gefunden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41A02B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4E70C8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gefindet</w:t>
                  </w:r>
                  <w:proofErr w:type="spellEnd"/>
                </w:p>
              </w:tc>
            </w:tr>
          </w:tbl>
          <w:p w14:paraId="1873C37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8652752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35"/>
            </w:tblGrid>
            <w:tr w:rsidR="00371939" w:rsidRPr="00E621CF" w14:paraId="0775098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DB5B0C9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bleiben</w:t>
                  </w:r>
                </w:p>
                <w:p w14:paraId="3E4C12AB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85C9ED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FFA7C7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785E2EF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gramStart"/>
                  <w:r w:rsidRPr="00E621CF">
                    <w:t>bleibe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65FAE6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FB2C5D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bleibest</w:t>
                  </w:r>
                </w:p>
              </w:tc>
            </w:tr>
            <w:tr w:rsidR="00371939" w:rsidRPr="00E621CF" w14:paraId="074C273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445D6B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64A66E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bleibt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F5A3F2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4366EF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bleibst</w:t>
                  </w:r>
                </w:p>
              </w:tc>
            </w:tr>
          </w:tbl>
          <w:p w14:paraId="0F88496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67C6A6B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A74127C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bleiben</w:t>
                  </w:r>
                </w:p>
                <w:p w14:paraId="51F60FBD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CB8B58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AF5B6C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F70FDE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bleibe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CC86C9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FF9C99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blieb</w:t>
                  </w:r>
                </w:p>
              </w:tc>
            </w:tr>
            <w:tr w:rsidR="00371939" w:rsidRPr="00E621CF" w14:paraId="6B0445A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518AAB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E5A5B4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bleibte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B6C144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C53843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bliebte</w:t>
                  </w:r>
                  <w:proofErr w:type="spellEnd"/>
                </w:p>
              </w:tc>
            </w:tr>
          </w:tbl>
          <w:p w14:paraId="1DF1652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0C39BFC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0C1327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bleiben</w:t>
                  </w:r>
                </w:p>
                <w:p w14:paraId="1EBB22FB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3096C31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E7F829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CC1F5B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gebliebt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7FCF21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DDFDFB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gebleibt</w:t>
                  </w:r>
                  <w:proofErr w:type="spellEnd"/>
                </w:p>
              </w:tc>
            </w:tr>
            <w:tr w:rsidR="00371939" w:rsidRPr="00E621CF" w14:paraId="6F30C0E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2C6AE4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B19D09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geblieben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863D3B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8BD3F4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gebleiben</w:t>
                  </w:r>
                  <w:proofErr w:type="spellEnd"/>
                </w:p>
              </w:tc>
            </w:tr>
          </w:tbl>
          <w:p w14:paraId="3C648C3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4B850293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7E35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stehen</w:t>
            </w:r>
          </w:p>
          <w:p w14:paraId="03D09631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41E8E9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9B78041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351514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71A81EEE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gestanden</w:t>
                  </w:r>
                </w:p>
              </w:tc>
            </w:tr>
          </w:tbl>
          <w:p w14:paraId="6FC017C0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0E4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stehen</w:t>
            </w:r>
          </w:p>
          <w:p w14:paraId="619D42AA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913516A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17C41E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52751A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7074876D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stand</w:t>
                  </w:r>
                </w:p>
              </w:tc>
            </w:tr>
          </w:tbl>
          <w:p w14:paraId="56FA1F80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5BB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stehen</w:t>
            </w:r>
          </w:p>
          <w:p w14:paraId="4DA79DF4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263853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45DD51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EFB48B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79210F8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stehst</w:t>
                  </w:r>
                </w:p>
              </w:tc>
            </w:tr>
          </w:tbl>
          <w:p w14:paraId="1EC375A5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221B6D0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8DC1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finden</w:t>
            </w:r>
          </w:p>
          <w:p w14:paraId="1E0B027A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276AC23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3EA2A3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5AA4F5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31B18FE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gefunden</w:t>
                  </w:r>
                </w:p>
              </w:tc>
            </w:tr>
          </w:tbl>
          <w:p w14:paraId="4963757F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755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finden</w:t>
            </w:r>
          </w:p>
          <w:p w14:paraId="0B6522D0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1F52C60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264368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5B43C2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1E74D035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fand</w:t>
                  </w:r>
                </w:p>
              </w:tc>
            </w:tr>
          </w:tbl>
          <w:p w14:paraId="598CB880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F015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finden</w:t>
            </w:r>
          </w:p>
          <w:p w14:paraId="349CF71F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4C14186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548B22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4FB5C51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3A115077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findest</w:t>
                  </w:r>
                </w:p>
              </w:tc>
            </w:tr>
          </w:tbl>
          <w:p w14:paraId="10E87D75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8E286DD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241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bleiben</w:t>
            </w:r>
          </w:p>
          <w:p w14:paraId="1CC7D6EE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398D1CC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ED9B98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595366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7856391B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geblieben</w:t>
                  </w:r>
                </w:p>
              </w:tc>
            </w:tr>
          </w:tbl>
          <w:p w14:paraId="21AEEEC5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D208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bleiben</w:t>
            </w:r>
          </w:p>
          <w:p w14:paraId="6D286E45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31B4673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9D2237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86A8D8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7AC384FF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blieb</w:t>
                  </w:r>
                </w:p>
              </w:tc>
            </w:tr>
          </w:tbl>
          <w:p w14:paraId="4DA89887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414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bleiben</w:t>
            </w:r>
          </w:p>
          <w:p w14:paraId="3704BFD2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4C3FA74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CFA97B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100BC9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44F9B03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bleibst</w:t>
                  </w:r>
                </w:p>
              </w:tc>
            </w:tr>
          </w:tbl>
          <w:p w14:paraId="049BD261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F788C6D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35"/>
            </w:tblGrid>
            <w:tr w:rsidR="00371939" w:rsidRPr="00E621CF" w14:paraId="7F467594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55CABE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lassen</w:t>
                  </w:r>
                </w:p>
                <w:p w14:paraId="5F3B4156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38D1015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D1999D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A2F964F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liest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EA6404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AFD772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lesst</w:t>
                  </w:r>
                  <w:proofErr w:type="spellEnd"/>
                </w:p>
              </w:tc>
            </w:tr>
            <w:tr w:rsidR="00371939" w:rsidRPr="00E621CF" w14:paraId="2271AB8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52C345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BE135D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lässt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9DA539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7C5985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lassest</w:t>
                  </w:r>
                </w:p>
              </w:tc>
            </w:tr>
          </w:tbl>
          <w:p w14:paraId="7DCD374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1"/>
            </w:tblGrid>
            <w:tr w:rsidR="00371939" w:rsidRPr="00E621CF" w14:paraId="5121935C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4CF4AB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lassen</w:t>
                  </w:r>
                </w:p>
                <w:p w14:paraId="5F72C5F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1BE0DD3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01F093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1B13FD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liess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7EA480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1D9641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liesste</w:t>
                  </w:r>
                  <w:proofErr w:type="spellEnd"/>
                </w:p>
              </w:tc>
            </w:tr>
            <w:tr w:rsidR="00371939" w:rsidRPr="00E621CF" w14:paraId="137FB07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C94005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4DDF6A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lasste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24B3CF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B6F2F8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las</w:t>
                  </w:r>
                </w:p>
              </w:tc>
            </w:tr>
          </w:tbl>
          <w:p w14:paraId="24A2260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36"/>
            </w:tblGrid>
            <w:tr w:rsidR="00371939" w:rsidRPr="00E621CF" w14:paraId="7951A44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B993E4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lassen</w:t>
                  </w:r>
                </w:p>
                <w:p w14:paraId="40F7B11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4E1ACEE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C1851B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C02F71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gelasst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8CE675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15ED4E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gelassen</w:t>
                  </w:r>
                </w:p>
              </w:tc>
            </w:tr>
            <w:tr w:rsidR="00371939" w:rsidRPr="00E621CF" w14:paraId="584E639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581439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B0B14D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gelesen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32AF78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267199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geliess</w:t>
                  </w:r>
                  <w:proofErr w:type="spellEnd"/>
                </w:p>
              </w:tc>
            </w:tr>
          </w:tbl>
          <w:p w14:paraId="524F839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2E5771F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2534"/>
            </w:tblGrid>
            <w:tr w:rsidR="00371939" w:rsidRPr="00E621CF" w14:paraId="3957D03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EB0178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kommen</w:t>
                  </w:r>
                </w:p>
                <w:p w14:paraId="2482648A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EC46E3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8DB656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3CF278C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kamst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D2CDFA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D8BFF0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kommst</w:t>
                  </w:r>
                </w:p>
              </w:tc>
            </w:tr>
            <w:tr w:rsidR="00371939" w:rsidRPr="00E621CF" w14:paraId="57DA08B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0C4FB4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FEA02E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kommt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F7E45C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A472EC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kommen</w:t>
                  </w:r>
                  <w:proofErr w:type="gramEnd"/>
                </w:p>
              </w:tc>
            </w:tr>
          </w:tbl>
          <w:p w14:paraId="628E3E4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36"/>
            </w:tblGrid>
            <w:tr w:rsidR="00371939" w:rsidRPr="00E621CF" w14:paraId="58CE733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5F93C0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kommen</w:t>
                  </w:r>
                </w:p>
                <w:p w14:paraId="457FF45D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0921046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327FB1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FD8C54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gramStart"/>
                  <w:r w:rsidRPr="00E621CF">
                    <w:t>kamst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A15DEF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4165E0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kommte</w:t>
                  </w:r>
                  <w:proofErr w:type="spellEnd"/>
                </w:p>
              </w:tc>
            </w:tr>
            <w:tr w:rsidR="00371939" w:rsidRPr="00E621CF" w14:paraId="484AA45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2B304E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8CF630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kam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7164F2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DE7FFB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kamte</w:t>
                  </w:r>
                  <w:proofErr w:type="spellEnd"/>
                </w:p>
              </w:tc>
            </w:tr>
          </w:tbl>
          <w:p w14:paraId="728F7DB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35"/>
            </w:tblGrid>
            <w:tr w:rsidR="00371939" w:rsidRPr="00E621CF" w14:paraId="0851B19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5D7973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kommen</w:t>
                  </w:r>
                </w:p>
                <w:p w14:paraId="3AD13E59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053FA7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1172F8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187D61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gekamt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32D0E1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2826B1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gekommt</w:t>
                  </w:r>
                  <w:proofErr w:type="spellEnd"/>
                </w:p>
              </w:tc>
            </w:tr>
            <w:tr w:rsidR="00371939" w:rsidRPr="00E621CF" w14:paraId="1CFC515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0BBC91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F1F7EB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gekommet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64CB46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7B2AF4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gekommen</w:t>
                  </w:r>
                </w:p>
              </w:tc>
            </w:tr>
          </w:tbl>
          <w:p w14:paraId="16C8BF1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8630068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24"/>
            </w:tblGrid>
            <w:tr w:rsidR="00371939" w:rsidRPr="00E621CF" w14:paraId="766CC1EA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BBC6C7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treffen</w:t>
                  </w:r>
                </w:p>
                <w:p w14:paraId="369B1476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B83627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558200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0D257E1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treffest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08245A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0B7F01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treffst</w:t>
                  </w:r>
                  <w:proofErr w:type="spellEnd"/>
                </w:p>
              </w:tc>
            </w:tr>
            <w:tr w:rsidR="00371939" w:rsidRPr="00E621CF" w14:paraId="02FA160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A64B9E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53D505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trafst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C3F65D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732628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triffst</w:t>
                  </w:r>
                </w:p>
              </w:tc>
            </w:tr>
          </w:tbl>
          <w:p w14:paraId="4F2BED9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25"/>
            </w:tblGrid>
            <w:tr w:rsidR="00371939" w:rsidRPr="00E621CF" w14:paraId="1A5842C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346E55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treffen</w:t>
                  </w:r>
                </w:p>
                <w:p w14:paraId="31DA2F6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3EEEE9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705A78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EF8AF7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tref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5708F1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A2E794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traf</w:t>
                  </w:r>
                </w:p>
              </w:tc>
            </w:tr>
            <w:tr w:rsidR="00371939" w:rsidRPr="00E621CF" w14:paraId="267B8BE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044A66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4B054B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treffte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BAF037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425BAC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trafte</w:t>
                  </w:r>
                  <w:proofErr w:type="spellEnd"/>
                </w:p>
              </w:tc>
            </w:tr>
          </w:tbl>
          <w:p w14:paraId="6CB329C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25"/>
            </w:tblGrid>
            <w:tr w:rsidR="00371939" w:rsidRPr="00E621CF" w14:paraId="065DD759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056CA1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treffen</w:t>
                  </w:r>
                </w:p>
                <w:p w14:paraId="0C9334D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C71BC7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91B254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1712A1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getroffen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D68C1B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6DD8CD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getrefft</w:t>
                  </w:r>
                  <w:proofErr w:type="spellEnd"/>
                </w:p>
              </w:tc>
            </w:tr>
            <w:tr w:rsidR="00371939" w:rsidRPr="00E621CF" w14:paraId="7A0A403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2574A2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9C5048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getreffen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64C602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B11843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getrieft</w:t>
                  </w:r>
                </w:p>
              </w:tc>
            </w:tr>
          </w:tbl>
          <w:p w14:paraId="764D8E8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6FC5E665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36462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lassen</w:t>
            </w:r>
          </w:p>
          <w:p w14:paraId="67FECBD5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34DE881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B79DB3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818A34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443D372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gelassen</w:t>
                  </w:r>
                </w:p>
              </w:tc>
            </w:tr>
          </w:tbl>
          <w:p w14:paraId="0CDC879C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141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lassen</w:t>
            </w:r>
          </w:p>
          <w:p w14:paraId="724D599D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1C73D7E5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9EE0177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32E405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4066FC6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liess</w:t>
                  </w:r>
                </w:p>
              </w:tc>
            </w:tr>
          </w:tbl>
          <w:p w14:paraId="4ABB0A59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C33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lassen</w:t>
            </w:r>
          </w:p>
          <w:p w14:paraId="0DB4CD86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6C3D5349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062927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7B10DE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2E6F56D2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lässt</w:t>
                  </w:r>
                </w:p>
              </w:tc>
            </w:tr>
          </w:tbl>
          <w:p w14:paraId="60992FA6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15773918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98E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kommen</w:t>
            </w:r>
          </w:p>
          <w:p w14:paraId="150B3C53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6B16048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6B1FA3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6B8C11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38D3F6DB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gekommen</w:t>
                  </w:r>
                </w:p>
              </w:tc>
            </w:tr>
          </w:tbl>
          <w:p w14:paraId="64D7D9FA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4428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kommen</w:t>
            </w:r>
          </w:p>
          <w:p w14:paraId="688D816E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17AB3D1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B034D62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F52826E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3B6273DA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kam</w:t>
                  </w:r>
                </w:p>
              </w:tc>
            </w:tr>
          </w:tbl>
          <w:p w14:paraId="58BC849D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56F9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kommen</w:t>
            </w:r>
          </w:p>
          <w:p w14:paraId="336D636D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68C25B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24659C3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98EA9A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010F47E9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kommst</w:t>
                  </w:r>
                </w:p>
              </w:tc>
            </w:tr>
          </w:tbl>
          <w:p w14:paraId="1FEE5673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5EA84247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13D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treffen</w:t>
            </w:r>
          </w:p>
          <w:p w14:paraId="44C46CA2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3E8865E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ECEDBF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1BA541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3437E16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getroffen</w:t>
                  </w:r>
                </w:p>
              </w:tc>
            </w:tr>
          </w:tbl>
          <w:p w14:paraId="40DAAC97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E65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treffen</w:t>
            </w:r>
          </w:p>
          <w:p w14:paraId="69613887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51C27C77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851163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2DD0E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51B2ED94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traf</w:t>
                  </w:r>
                </w:p>
              </w:tc>
            </w:tr>
          </w:tbl>
          <w:p w14:paraId="39CD1DF5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16C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treffen</w:t>
            </w:r>
          </w:p>
          <w:p w14:paraId="4A8D6A71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2E3959F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0A4CAD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3CA481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67FD1E9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triffst</w:t>
                  </w:r>
                </w:p>
              </w:tc>
            </w:tr>
          </w:tbl>
          <w:p w14:paraId="4D054802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19BD85E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31"/>
            </w:tblGrid>
            <w:tr w:rsidR="00371939" w:rsidRPr="00E621CF" w14:paraId="058CF49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803830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sein</w:t>
                  </w:r>
                </w:p>
                <w:p w14:paraId="39C63FDE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93F2DE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B90805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197DBD3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seist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9D9082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61B1D4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bist</w:t>
                  </w:r>
                </w:p>
              </w:tc>
            </w:tr>
            <w:tr w:rsidR="00371939" w:rsidRPr="00E621CF" w14:paraId="19476DD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7D082C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5351AC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bin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151171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EEF9C2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warst</w:t>
                  </w:r>
                </w:p>
              </w:tc>
            </w:tr>
          </w:tbl>
          <w:p w14:paraId="644DEF3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2523"/>
            </w:tblGrid>
            <w:tr w:rsidR="00371939" w:rsidRPr="00E621CF" w14:paraId="73460B0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CDE81C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sein</w:t>
                  </w:r>
                </w:p>
                <w:p w14:paraId="1F25414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006FD8D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122A56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93106F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8E4E65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06511F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wäre</w:t>
                  </w:r>
                </w:p>
              </w:tc>
            </w:tr>
            <w:tr w:rsidR="00371939" w:rsidRPr="00E621CF" w14:paraId="0CF2C0E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DDED0A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7F8608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wurde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E9B0A2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CE088F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war</w:t>
                  </w:r>
                </w:p>
              </w:tc>
            </w:tr>
          </w:tbl>
          <w:p w14:paraId="57DE08B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2538"/>
            </w:tblGrid>
            <w:tr w:rsidR="00371939" w:rsidRPr="00E621CF" w14:paraId="647BEE7A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C026A2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sein</w:t>
                  </w:r>
                </w:p>
                <w:p w14:paraId="03AED05B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78BEE1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17899B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AAE8BD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gesind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537F9C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F75DC2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gesein</w:t>
                  </w:r>
                  <w:proofErr w:type="spellEnd"/>
                </w:p>
              </w:tc>
            </w:tr>
            <w:tr w:rsidR="00371939" w:rsidRPr="00E621CF" w14:paraId="2C0817D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E3A5A2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FA1439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gewesen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8A9CA6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4C671C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geworden</w:t>
                  </w:r>
                </w:p>
              </w:tc>
            </w:tr>
          </w:tbl>
          <w:p w14:paraId="4D877B8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A987B11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19"/>
              <w:gridCol w:w="2537"/>
            </w:tblGrid>
            <w:tr w:rsidR="00371939" w:rsidRPr="00E621CF" w14:paraId="3C7DAB39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2C8699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springen</w:t>
                  </w:r>
                </w:p>
                <w:p w14:paraId="4D8683DE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0843D76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C1E7FC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919A9FF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springst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89B834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107834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springtest</w:t>
                  </w:r>
                  <w:proofErr w:type="spellEnd"/>
                </w:p>
              </w:tc>
            </w:tr>
            <w:tr w:rsidR="00371939" w:rsidRPr="00E621CF" w14:paraId="1D4A806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DABE62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6AA696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 w:rsidRPr="00E621CF">
                    <w:t>springt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29A3D1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227007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springest</w:t>
                  </w:r>
                </w:p>
              </w:tc>
            </w:tr>
          </w:tbl>
          <w:p w14:paraId="4E2D6DE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1"/>
            </w:tblGrid>
            <w:tr w:rsidR="00371939" w:rsidRPr="00E621CF" w14:paraId="219B075F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FDCFE8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springen</w:t>
                  </w:r>
                </w:p>
                <w:p w14:paraId="1C1D0D7C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6D373FC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376794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316F08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springte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217630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63F15E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sprangte</w:t>
                  </w:r>
                  <w:proofErr w:type="spellEnd"/>
                </w:p>
              </w:tc>
            </w:tr>
            <w:tr w:rsidR="00371939" w:rsidRPr="00E621CF" w14:paraId="35B4090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B9612B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75A33C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sprang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A81460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C67D06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springe</w:t>
                  </w:r>
                </w:p>
              </w:tc>
            </w:tr>
          </w:tbl>
          <w:p w14:paraId="56CABE6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371939" w:rsidRPr="00E621CF" w14:paraId="60601DB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AF89C5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springen</w:t>
                  </w:r>
                </w:p>
                <w:p w14:paraId="6E9189CB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11E3DC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25FED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520D48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gespringt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785580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18E74A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gesprungen</w:t>
                  </w:r>
                </w:p>
              </w:tc>
            </w:tr>
            <w:tr w:rsidR="00371939" w:rsidRPr="00E621CF" w14:paraId="650145E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033DE1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0DC156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gesprangen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62E3D0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6E908B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gesprengt</w:t>
                  </w:r>
                </w:p>
              </w:tc>
            </w:tr>
          </w:tbl>
          <w:p w14:paraId="7CE28F1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6DC2C947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7"/>
            </w:tblGrid>
            <w:tr w:rsidR="00371939" w:rsidRPr="00E621CF" w14:paraId="6276AD5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6B5EBA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werfen</w:t>
                  </w:r>
                </w:p>
                <w:p w14:paraId="6C1E5383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A32FC6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DE5D4D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5228F25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wirftest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9DA7F3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E5050A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werfest</w:t>
                  </w:r>
                </w:p>
              </w:tc>
            </w:tr>
            <w:tr w:rsidR="00371939" w:rsidRPr="00E621CF" w14:paraId="6903A3A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10A88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C1D219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wirfst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49D4E6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1D4BA8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werfst</w:t>
                  </w:r>
                  <w:proofErr w:type="spellEnd"/>
                </w:p>
              </w:tc>
            </w:tr>
          </w:tbl>
          <w:p w14:paraId="4BA93D3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23A6A27C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69F40A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werfen</w:t>
                  </w:r>
                </w:p>
                <w:p w14:paraId="167F1072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8F8641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AB423F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BD3DDE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werf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9F4720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1C68C1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werfte</w:t>
                  </w:r>
                  <w:proofErr w:type="spellEnd"/>
                </w:p>
              </w:tc>
            </w:tr>
            <w:tr w:rsidR="00371939" w:rsidRPr="00E621CF" w14:paraId="70A91B6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C254A4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D9FA14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warfte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FFAAA3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E61954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warf</w:t>
                  </w:r>
                </w:p>
              </w:tc>
            </w:tr>
          </w:tbl>
          <w:p w14:paraId="228C873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51702639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42B681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werfen</w:t>
                  </w:r>
                </w:p>
                <w:p w14:paraId="1045663F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2EB68A4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677406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7EEBE9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geworfen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D131E9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1888DD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gewerfen</w:t>
                  </w:r>
                  <w:proofErr w:type="spellEnd"/>
                </w:p>
              </w:tc>
            </w:tr>
            <w:tr w:rsidR="00371939" w:rsidRPr="00E621CF" w14:paraId="572FE6F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BE2EA4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B43947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geworft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AA47DA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375BF1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gewerft</w:t>
                  </w:r>
                  <w:proofErr w:type="spellEnd"/>
                </w:p>
              </w:tc>
            </w:tr>
          </w:tbl>
          <w:p w14:paraId="63BD3C6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6C289489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99C8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sein</w:t>
            </w:r>
          </w:p>
          <w:p w14:paraId="66088A8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0B8884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4417F0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251276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2E62180D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gewesen</w:t>
                  </w:r>
                </w:p>
              </w:tc>
            </w:tr>
          </w:tbl>
          <w:p w14:paraId="5FB2A38E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5607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sein</w:t>
            </w:r>
          </w:p>
          <w:p w14:paraId="29A62369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5A936F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0B080E9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7AE173E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CBE6EE0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war</w:t>
                  </w:r>
                </w:p>
              </w:tc>
            </w:tr>
          </w:tbl>
          <w:p w14:paraId="5E4E35F2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73CE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sein</w:t>
            </w:r>
          </w:p>
          <w:p w14:paraId="1CFF9F72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1594AAC3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B1B2A9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367C63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3F2C21D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bist</w:t>
                  </w:r>
                </w:p>
              </w:tc>
            </w:tr>
          </w:tbl>
          <w:p w14:paraId="7C3DDBDC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56705112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314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springen</w:t>
            </w:r>
          </w:p>
          <w:p w14:paraId="398B0F3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26D4A74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76E436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721010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5831BEB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gesprungen</w:t>
                  </w:r>
                </w:p>
              </w:tc>
            </w:tr>
          </w:tbl>
          <w:p w14:paraId="2C1CA6DA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CA4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springen</w:t>
            </w:r>
          </w:p>
          <w:p w14:paraId="5E118112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0917EB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6405C4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8B7BB0D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4B8FC9DF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sprang</w:t>
                  </w:r>
                </w:p>
              </w:tc>
            </w:tr>
          </w:tbl>
          <w:p w14:paraId="4E21220D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43C2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springen</w:t>
            </w:r>
          </w:p>
          <w:p w14:paraId="51240EBD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6F564472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C10AD6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8CB6C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404E0488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springst</w:t>
                  </w:r>
                </w:p>
              </w:tc>
            </w:tr>
          </w:tbl>
          <w:p w14:paraId="76D7F8CA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B3D7634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30AC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werfen</w:t>
            </w:r>
          </w:p>
          <w:p w14:paraId="7A20B1E7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355EDA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3811BF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8B919D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5F5DFB5E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geworfen</w:t>
                  </w:r>
                </w:p>
              </w:tc>
            </w:tr>
          </w:tbl>
          <w:p w14:paraId="7B1BA6C0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91EE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werfen</w:t>
            </w:r>
          </w:p>
          <w:p w14:paraId="1A82F682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2D379F70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F11EDC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9EC46B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086252DF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warf</w:t>
                  </w:r>
                </w:p>
              </w:tc>
            </w:tr>
          </w:tbl>
          <w:p w14:paraId="2DDCEBE7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BE42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werfen</w:t>
            </w:r>
          </w:p>
          <w:p w14:paraId="7459AC6F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2F3922F3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E8C9BFA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DFE8B3C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69305729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wirfst</w:t>
                  </w:r>
                </w:p>
              </w:tc>
            </w:tr>
          </w:tbl>
          <w:p w14:paraId="7348CF16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06999CB3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0"/>
            </w:tblGrid>
            <w:tr w:rsidR="00371939" w:rsidRPr="00E621CF" w14:paraId="6A76992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FEC826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sehen</w:t>
                  </w:r>
                </w:p>
                <w:p w14:paraId="7F54921F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F939F5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2DDA08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B63C8C2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siehst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E19AE6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A440C2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sehst</w:t>
                  </w:r>
                  <w:proofErr w:type="spellEnd"/>
                </w:p>
              </w:tc>
            </w:tr>
            <w:tr w:rsidR="00371939" w:rsidRPr="00E621CF" w14:paraId="235ED53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D55B98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CBA7A5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sist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8F3DB1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E28840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sehest</w:t>
                  </w:r>
                </w:p>
              </w:tc>
            </w:tr>
          </w:tbl>
          <w:p w14:paraId="0827825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2533"/>
            </w:tblGrid>
            <w:tr w:rsidR="00371939" w:rsidRPr="00E621CF" w14:paraId="22DDF66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EC117A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sehen</w:t>
                  </w:r>
                </w:p>
                <w:p w14:paraId="00B46045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7308C2F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841D3B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064B93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seh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323248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63D91A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sehte</w:t>
                  </w:r>
                  <w:proofErr w:type="spellEnd"/>
                </w:p>
              </w:tc>
            </w:tr>
            <w:tr w:rsidR="00371939" w:rsidRPr="00E621CF" w14:paraId="25110E4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22CC37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A53938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sah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3509AE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6548F7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sahte</w:t>
                  </w:r>
                  <w:proofErr w:type="spellEnd"/>
                </w:p>
              </w:tc>
            </w:tr>
          </w:tbl>
          <w:p w14:paraId="1A5D238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35"/>
            </w:tblGrid>
            <w:tr w:rsidR="00371939" w:rsidRPr="00E621CF" w14:paraId="75E8FE6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229410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sehen</w:t>
                  </w:r>
                </w:p>
                <w:p w14:paraId="03AF44A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3152997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6758AF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65FBA6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geseht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17E06F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ADED30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gesaht</w:t>
                  </w:r>
                  <w:proofErr w:type="spellEnd"/>
                </w:p>
              </w:tc>
            </w:tr>
            <w:tr w:rsidR="00371939" w:rsidRPr="00E621CF" w14:paraId="1FA99C2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8D590E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4254D6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 w:rsidRPr="00E621CF">
                    <w:t>gesehte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618486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C9F8B2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habe gesehen</w:t>
                  </w:r>
                </w:p>
              </w:tc>
            </w:tr>
          </w:tbl>
          <w:p w14:paraId="48D74C5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6E544173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2522"/>
            </w:tblGrid>
            <w:tr w:rsidR="00371939" w:rsidRPr="00E621CF" w14:paraId="098B7CC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E1D3DB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gehen</w:t>
                  </w:r>
                </w:p>
                <w:p w14:paraId="52D67D23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99A737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73DFE8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05AA25D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>du gingst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013A66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CE35E0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gehst</w:t>
                  </w:r>
                </w:p>
              </w:tc>
            </w:tr>
            <w:tr w:rsidR="00371939" w:rsidRPr="00E621CF" w14:paraId="5451D78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54C053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07164F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gingtest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93B9BA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ECFC8A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gehtes</w:t>
                  </w:r>
                  <w:proofErr w:type="spellEnd"/>
                </w:p>
              </w:tc>
            </w:tr>
          </w:tbl>
          <w:p w14:paraId="62C74C7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26"/>
            </w:tblGrid>
            <w:tr w:rsidR="00371939" w:rsidRPr="00E621CF" w14:paraId="16E89D2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2CD1799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gehen</w:t>
                  </w:r>
                </w:p>
                <w:p w14:paraId="610EFC0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AE0D5B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4E087A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4C0DFE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gang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65A1FF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A8852E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gehte</w:t>
                  </w:r>
                  <w:proofErr w:type="spellEnd"/>
                </w:p>
              </w:tc>
            </w:tr>
            <w:tr w:rsidR="00371939" w:rsidRPr="00E621CF" w14:paraId="70076E8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E737BA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F5AF1D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gingte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EFD500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6F2E9F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ging</w:t>
                  </w:r>
                </w:p>
              </w:tc>
            </w:tr>
          </w:tbl>
          <w:p w14:paraId="6827B57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2530"/>
            </w:tblGrid>
            <w:tr w:rsidR="00371939" w:rsidRPr="00E621CF" w14:paraId="762D44C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669654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gehen</w:t>
                  </w:r>
                </w:p>
                <w:p w14:paraId="245F46D6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2C5AA7F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1B35EC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946E64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gegengen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FFC4B2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CDB83C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gegingen</w:t>
                  </w:r>
                  <w:proofErr w:type="spellEnd"/>
                </w:p>
              </w:tc>
            </w:tr>
            <w:tr w:rsidR="00371939" w:rsidRPr="00E621CF" w14:paraId="02FAD03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CEA2CD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EC7B90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gegangen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F1147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4EA7E4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gegehte</w:t>
                  </w:r>
                  <w:proofErr w:type="spellEnd"/>
                </w:p>
              </w:tc>
            </w:tr>
          </w:tbl>
          <w:p w14:paraId="6B13B6A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CBCF5E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35"/>
            </w:tblGrid>
            <w:tr w:rsidR="00371939" w:rsidRPr="00E621CF" w14:paraId="7709EA5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15FBC82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fallen</w:t>
                  </w:r>
                </w:p>
                <w:p w14:paraId="40CF9813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3E5ED09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270ED5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14E10AD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 w:rsidRPr="00E621CF">
                    <w:t>fallst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AE2902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0C19AD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fälltest</w:t>
                  </w:r>
                </w:p>
              </w:tc>
            </w:tr>
            <w:tr w:rsidR="00371939" w:rsidRPr="00E621CF" w14:paraId="20B3158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6746B6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B48F34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du fällst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8A9F91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BC571F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 w:rsidRPr="00E621CF">
                    <w:t>fellst</w:t>
                  </w:r>
                  <w:proofErr w:type="spellEnd"/>
                </w:p>
              </w:tc>
            </w:tr>
          </w:tbl>
          <w:p w14:paraId="114DF0B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7"/>
            </w:tblGrid>
            <w:tr w:rsidR="00371939" w:rsidRPr="00E621CF" w14:paraId="0112485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617EB4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fallen</w:t>
                  </w:r>
                </w:p>
                <w:p w14:paraId="0EA8E97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28B14DF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56DE29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39B4C9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fallte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7D5507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D7B928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fiel</w:t>
                  </w:r>
                </w:p>
              </w:tc>
            </w:tr>
            <w:tr w:rsidR="00371939" w:rsidRPr="00E621CF" w14:paraId="167BA57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507C48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60C69A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 w:rsidRPr="00E621CF">
                    <w:t>fielte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53E255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C2BC6E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fällte</w:t>
                  </w:r>
                </w:p>
              </w:tc>
            </w:tr>
          </w:tbl>
          <w:p w14:paraId="20880D5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9"/>
              <w:gridCol w:w="2526"/>
            </w:tblGrid>
            <w:tr w:rsidR="00371939" w:rsidRPr="00E621CF" w14:paraId="7D58339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E73A7A8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 w:rsidRPr="00E621CF">
                    <w:rPr>
                      <w:rFonts w:ascii="Segoe UI" w:hAnsi="Segoe UI"/>
                    </w:rPr>
                    <w:t>fallen</w:t>
                  </w:r>
                </w:p>
                <w:p w14:paraId="55F3999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6B08B52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BBFD36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91D6B5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gefallen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8AB8B1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80320A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gefellt</w:t>
                  </w:r>
                  <w:proofErr w:type="spellEnd"/>
                </w:p>
              </w:tc>
            </w:tr>
            <w:tr w:rsidR="00371939" w:rsidRPr="00E621CF" w14:paraId="611470C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81B91F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4BC362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bin </w:t>
                  </w:r>
                  <w:proofErr w:type="spellStart"/>
                  <w:r w:rsidRPr="00E621CF">
                    <w:t>gefalten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3766C8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12F5D2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>ich bin gefiel</w:t>
                  </w:r>
                </w:p>
              </w:tc>
            </w:tr>
          </w:tbl>
          <w:p w14:paraId="6837B8E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1196F75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123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sehen</w:t>
            </w:r>
          </w:p>
          <w:p w14:paraId="1A4E734B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EA9B74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CB778F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FE8C6A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0019E6CA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habe gesehen</w:t>
                  </w:r>
                </w:p>
              </w:tc>
            </w:tr>
          </w:tbl>
          <w:p w14:paraId="25A9AF86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638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sehen</w:t>
            </w:r>
          </w:p>
          <w:p w14:paraId="3E5AD0B8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3D05FB2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AFA9EF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98219D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7F25DF76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sah</w:t>
                  </w:r>
                </w:p>
              </w:tc>
            </w:tr>
          </w:tbl>
          <w:p w14:paraId="2BB12F31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2CF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sehen</w:t>
            </w:r>
          </w:p>
          <w:p w14:paraId="1C05C21F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23F4D03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C3D5A6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1E3B2BC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174C7BFD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siehst</w:t>
                  </w:r>
                </w:p>
              </w:tc>
            </w:tr>
          </w:tbl>
          <w:p w14:paraId="08C1E276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A748945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A3E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gehen</w:t>
            </w:r>
          </w:p>
          <w:p w14:paraId="79FD00C5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A13867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421722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19871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205FBEA5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gegangen</w:t>
                  </w:r>
                </w:p>
              </w:tc>
            </w:tr>
          </w:tbl>
          <w:p w14:paraId="6224C3BD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22B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gehen</w:t>
            </w:r>
          </w:p>
          <w:p w14:paraId="4A1FC13E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3F4548C8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FC22E7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005F1A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F147B11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ging</w:t>
                  </w:r>
                </w:p>
              </w:tc>
            </w:tr>
          </w:tbl>
          <w:p w14:paraId="477E6027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BA3D7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gehen</w:t>
            </w:r>
          </w:p>
          <w:p w14:paraId="4909499E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45A1C6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029CC9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00135E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197D8A27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gehst</w:t>
                  </w:r>
                </w:p>
              </w:tc>
            </w:tr>
          </w:tbl>
          <w:p w14:paraId="5E9A8F33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162F7A2F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2F9F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fallen</w:t>
            </w:r>
          </w:p>
          <w:p w14:paraId="39FBCFF8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0C663E2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6B219B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96A341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A</w:t>
                  </w:r>
                  <w:r w:rsidRPr="00E621CF">
                    <w:tab/>
                  </w:r>
                </w:p>
                <w:p w14:paraId="0A5CD709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bin gefallen</w:t>
                  </w:r>
                </w:p>
              </w:tc>
            </w:tr>
          </w:tbl>
          <w:p w14:paraId="1992143F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6B4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fallen</w:t>
            </w:r>
          </w:p>
          <w:p w14:paraId="1463A46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DA748A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2DE107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59A255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B</w:t>
                  </w:r>
                  <w:r w:rsidRPr="00E621CF">
                    <w:tab/>
                  </w:r>
                </w:p>
                <w:p w14:paraId="2596BD04" w14:textId="77777777" w:rsidR="00371939" w:rsidRPr="00E621CF" w:rsidRDefault="00371939" w:rsidP="00CC03B5">
                  <w:pPr>
                    <w:pStyle w:val="Lsung"/>
                  </w:pPr>
                  <w:r w:rsidRPr="00E621CF">
                    <w:t>ich fiel</w:t>
                  </w:r>
                </w:p>
              </w:tc>
            </w:tr>
          </w:tbl>
          <w:p w14:paraId="3C2A0F5A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C809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 w:rsidRPr="00E621CF">
              <w:rPr>
                <w:rFonts w:ascii="Segoe UI" w:hAnsi="Segoe UI"/>
              </w:rPr>
              <w:t>fallen</w:t>
            </w:r>
          </w:p>
          <w:p w14:paraId="5755E107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14A6A8A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5B6EAB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89FEF3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0AA9232B" w14:textId="77777777" w:rsidR="00371939" w:rsidRPr="00E621CF" w:rsidRDefault="00371939" w:rsidP="00CC03B5">
                  <w:pPr>
                    <w:pStyle w:val="Lsung"/>
                  </w:pPr>
                  <w:r w:rsidRPr="00E621CF">
                    <w:t>du fällst</w:t>
                  </w:r>
                </w:p>
              </w:tc>
            </w:tr>
          </w:tbl>
          <w:p w14:paraId="2557038A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0DD8C2FC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24"/>
            </w:tblGrid>
            <w:tr w:rsidR="00371939" w:rsidRPr="00E621CF" w14:paraId="592B0AE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66F27A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denken</w:t>
                  </w:r>
                </w:p>
                <w:p w14:paraId="61501B0F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184185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34E34C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A4CAA76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dankst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A3452B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456659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denkst</w:t>
                  </w:r>
                </w:p>
              </w:tc>
            </w:tr>
            <w:tr w:rsidR="00371939" w:rsidRPr="00E621CF" w14:paraId="02BBB2F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3A77EB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BB48DD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denkest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8B251C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BF78BD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denkte</w:t>
                  </w:r>
                  <w:proofErr w:type="spellEnd"/>
                </w:p>
              </w:tc>
            </w:tr>
          </w:tbl>
          <w:p w14:paraId="75CC44C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2539"/>
            </w:tblGrid>
            <w:tr w:rsidR="00371939" w:rsidRPr="00E621CF" w14:paraId="4DB0A01A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8776AD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denken</w:t>
                  </w:r>
                </w:p>
                <w:p w14:paraId="584AEE9B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81E55C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BFADF9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26044A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dankte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23769C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2E0E0D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denkte</w:t>
                  </w:r>
                  <w:proofErr w:type="spellEnd"/>
                </w:p>
              </w:tc>
            </w:tr>
            <w:tr w:rsidR="00371939" w:rsidRPr="00E621CF" w14:paraId="5B82E53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ECD533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5FE26F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dachte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22AB9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C0B608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gedenkte</w:t>
                  </w:r>
                  <w:proofErr w:type="spellEnd"/>
                </w:p>
              </w:tc>
            </w:tr>
          </w:tbl>
          <w:p w14:paraId="47A08EF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614DF59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598F8E9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denken</w:t>
                  </w:r>
                </w:p>
                <w:p w14:paraId="0891ED6C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25A362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6D2916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720A1B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gedenkt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9E9A58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3800C0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gedankt</w:t>
                  </w:r>
                </w:p>
              </w:tc>
            </w:tr>
            <w:tr w:rsidR="00371939" w:rsidRPr="00E621CF" w14:paraId="4B2AC7F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9DCF05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BFD99A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gedekt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AFC067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190CD9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gedacht</w:t>
                  </w:r>
                </w:p>
              </w:tc>
            </w:tr>
          </w:tbl>
          <w:p w14:paraId="4346CAA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56EF6823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0"/>
            </w:tblGrid>
            <w:tr w:rsidR="00371939" w:rsidRPr="00E621CF" w14:paraId="5329DF0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FBCE30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lesen</w:t>
                  </w:r>
                </w:p>
                <w:p w14:paraId="1C5DBD0A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575D7C4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85E0AC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AD12C99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lesest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5A8A00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11114F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liesest</w:t>
                  </w:r>
                  <w:proofErr w:type="spellEnd"/>
                </w:p>
              </w:tc>
            </w:tr>
            <w:tr w:rsidR="00371939" w:rsidRPr="00E621CF" w14:paraId="622FB58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8758D0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0AF37B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liest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CF8D42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0EF94E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lest</w:t>
                  </w:r>
                  <w:proofErr w:type="gramEnd"/>
                </w:p>
              </w:tc>
            </w:tr>
          </w:tbl>
          <w:p w14:paraId="5B551AC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7"/>
            </w:tblGrid>
            <w:tr w:rsidR="00371939" w:rsidRPr="00E621CF" w14:paraId="5BBD684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AF0E00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lesen</w:t>
                  </w:r>
                </w:p>
                <w:p w14:paraId="35CEDB3C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41AD2D9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C568A0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EFA937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laste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DF7793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9F3310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leste</w:t>
                  </w:r>
                  <w:proofErr w:type="spellEnd"/>
                </w:p>
              </w:tc>
            </w:tr>
            <w:tr w:rsidR="00371939" w:rsidRPr="00E621CF" w14:paraId="101A434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BBAD55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997627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gramStart"/>
                  <w:r>
                    <w:t>last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FAA473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27B528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las</w:t>
                  </w:r>
                </w:p>
              </w:tc>
            </w:tr>
          </w:tbl>
          <w:p w14:paraId="5A94287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35"/>
            </w:tblGrid>
            <w:tr w:rsidR="00371939" w:rsidRPr="00E621CF" w14:paraId="5D4785A9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0E1ABD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lesen</w:t>
                  </w:r>
                </w:p>
                <w:p w14:paraId="6C88F5B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2C310C6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BDF867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936C73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gelesen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58675F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268091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gelst</w:t>
                  </w:r>
                </w:p>
              </w:tc>
            </w:tr>
            <w:tr w:rsidR="00371939" w:rsidRPr="00E621CF" w14:paraId="5A4B63F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0B6620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FDA80E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gelest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C8EFA5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427148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gelesten</w:t>
                  </w:r>
                  <w:proofErr w:type="spellEnd"/>
                </w:p>
              </w:tc>
            </w:tr>
          </w:tbl>
          <w:p w14:paraId="194714A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4C35427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2521"/>
            </w:tblGrid>
            <w:tr w:rsidR="00371939" w:rsidRPr="00E621CF" w14:paraId="711DE46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97AE606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heissen</w:t>
                  </w:r>
                </w:p>
                <w:p w14:paraId="3AD74FD1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6C150AA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2CF6D2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A9C2EA5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gramStart"/>
                  <w:r>
                    <w:t>heisste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4B6148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83D8B4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heisst</w:t>
                  </w:r>
                </w:p>
              </w:tc>
            </w:tr>
            <w:tr w:rsidR="00371939" w:rsidRPr="00E621CF" w14:paraId="0FF4177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E462C7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5259B7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heissest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EC9046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0BAF92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heisse</w:t>
                  </w:r>
                  <w:proofErr w:type="gramEnd"/>
                </w:p>
              </w:tc>
            </w:tr>
          </w:tbl>
          <w:p w14:paraId="22351E14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1"/>
            </w:tblGrid>
            <w:tr w:rsidR="00371939" w:rsidRPr="00E621CF" w14:paraId="0682241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ACFA3A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heissen</w:t>
                  </w:r>
                </w:p>
                <w:p w14:paraId="3AC72FD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490AF5C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9AF64E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8BF47B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heisse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D2E0D3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ABEE95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hiesste</w:t>
                  </w:r>
                  <w:proofErr w:type="spellEnd"/>
                </w:p>
              </w:tc>
            </w:tr>
            <w:tr w:rsidR="00371939" w:rsidRPr="00E621CF" w14:paraId="069E2EE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483326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83156D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hiess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7DE0DA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CBF013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heisste</w:t>
                  </w:r>
                </w:p>
              </w:tc>
            </w:tr>
          </w:tbl>
          <w:p w14:paraId="7D7A869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40"/>
            </w:tblGrid>
            <w:tr w:rsidR="00371939" w:rsidRPr="00E621CF" w14:paraId="53C140DF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08B63C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heissen</w:t>
                  </w:r>
                </w:p>
                <w:p w14:paraId="5E7F4685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334FD7A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7E27BB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6B0C0A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geheisst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5DB576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AB3EB2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geisste</w:t>
                  </w:r>
                  <w:proofErr w:type="spellEnd"/>
                </w:p>
              </w:tc>
            </w:tr>
            <w:tr w:rsidR="00371939" w:rsidRPr="00E621CF" w14:paraId="42B9311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911283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2418EB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</w:t>
                  </w:r>
                  <w:r w:rsidRPr="00E621CF">
                    <w:t xml:space="preserve"> </w:t>
                  </w:r>
                  <w:r>
                    <w:t>gehisst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80BF0A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D1CBE3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geheissen</w:t>
                  </w:r>
                </w:p>
              </w:tc>
            </w:tr>
          </w:tbl>
          <w:p w14:paraId="559E4B8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5AE487D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302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denken</w:t>
            </w:r>
          </w:p>
          <w:p w14:paraId="04C4867D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02682AF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7EB2129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14569D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0EF9958E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habe </w:t>
                  </w:r>
                  <w:r>
                    <w:t>gedacht</w:t>
                  </w:r>
                </w:p>
              </w:tc>
            </w:tr>
          </w:tbl>
          <w:p w14:paraId="3263DAB1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8601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denken</w:t>
            </w:r>
          </w:p>
          <w:p w14:paraId="3D2695B4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0C49DCD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60C597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8AA757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C</w:t>
                  </w:r>
                  <w:r w:rsidRPr="00E621CF">
                    <w:tab/>
                  </w:r>
                </w:p>
                <w:p w14:paraId="0E68D051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dachte</w:t>
                  </w:r>
                </w:p>
              </w:tc>
            </w:tr>
          </w:tbl>
          <w:p w14:paraId="02D1F4BE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D8D1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denken</w:t>
            </w:r>
          </w:p>
          <w:p w14:paraId="5AD8A1D1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43C4C23E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7C42C71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5C8CE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6F96659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denkst</w:t>
                  </w:r>
                </w:p>
              </w:tc>
            </w:tr>
          </w:tbl>
          <w:p w14:paraId="3BE9DC1E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24F5905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91D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lesen</w:t>
            </w:r>
          </w:p>
          <w:p w14:paraId="082BBCCE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10F6E56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DEFD66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ACC887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439B754D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gelesen</w:t>
                  </w:r>
                </w:p>
              </w:tc>
            </w:tr>
          </w:tbl>
          <w:p w14:paraId="3501EA11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592E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lesen</w:t>
            </w:r>
          </w:p>
          <w:p w14:paraId="54D30CB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3F9C45AA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278713B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295B8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72A942E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las</w:t>
                  </w:r>
                </w:p>
              </w:tc>
            </w:tr>
          </w:tbl>
          <w:p w14:paraId="419CD20E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32F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lesen</w:t>
            </w:r>
          </w:p>
          <w:p w14:paraId="1F36D2F9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15485880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E7EA5DB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377E94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7A3C831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liest</w:t>
                  </w:r>
                </w:p>
              </w:tc>
            </w:tr>
          </w:tbl>
          <w:p w14:paraId="5BADB6EC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C36DB2B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F42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heissen</w:t>
            </w:r>
          </w:p>
          <w:p w14:paraId="70A04B42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07428C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EC02E7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34E03D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32F5E789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geheissen</w:t>
                  </w:r>
                </w:p>
              </w:tc>
            </w:tr>
          </w:tbl>
          <w:p w14:paraId="4DC44255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974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heissen</w:t>
            </w:r>
          </w:p>
          <w:p w14:paraId="7286A922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33136BD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79C196A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B1E20D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</w:p>
                <w:p w14:paraId="1DDF390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hiess</w:t>
                  </w:r>
                </w:p>
              </w:tc>
            </w:tr>
          </w:tbl>
          <w:p w14:paraId="5A87B6BF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AA2E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heissen</w:t>
            </w:r>
          </w:p>
          <w:p w14:paraId="32C8C992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BE9A25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EA5531A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065F5E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6885589C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heisst</w:t>
                  </w:r>
                </w:p>
              </w:tc>
            </w:tr>
          </w:tbl>
          <w:p w14:paraId="07720502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A0716C3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533"/>
            </w:tblGrid>
            <w:tr w:rsidR="00371939" w:rsidRPr="00E621CF" w14:paraId="6B319C9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F82D85D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schlafen</w:t>
                  </w:r>
                </w:p>
                <w:p w14:paraId="79B33628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64CC0C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950EA4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03974A5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>
                    <w:t>schlafst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73CD4A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3B5F38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schlafest</w:t>
                  </w:r>
                </w:p>
              </w:tc>
            </w:tr>
            <w:tr w:rsidR="00371939" w:rsidRPr="00E621CF" w14:paraId="4D35083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98DB09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BBBB60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schläft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B43982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B30763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schläfst</w:t>
                  </w:r>
                </w:p>
              </w:tc>
            </w:tr>
          </w:tbl>
          <w:p w14:paraId="0688B16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1"/>
            </w:tblGrid>
            <w:tr w:rsidR="00371939" w:rsidRPr="00E621CF" w14:paraId="33B0466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509545D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schlafen</w:t>
                  </w:r>
                </w:p>
                <w:p w14:paraId="11F65F3C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C1F013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C89D3C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E8F5F6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schlafe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D4AC20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802BD2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schlief</w:t>
                  </w:r>
                </w:p>
              </w:tc>
            </w:tr>
            <w:tr w:rsidR="00371939" w:rsidRPr="00E621CF" w14:paraId="3C0793F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C7F885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39DF26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schlafte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D6A3FB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01B8D4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schliefte</w:t>
                  </w:r>
                  <w:proofErr w:type="spellEnd"/>
                </w:p>
              </w:tc>
            </w:tr>
          </w:tbl>
          <w:p w14:paraId="09C3526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4A457E1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53D1715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schlafen</w:t>
                  </w:r>
                </w:p>
                <w:p w14:paraId="33AB360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680392E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704263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53B7D6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geschlafe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646955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CDBD19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geschlaft</w:t>
                  </w:r>
                  <w:proofErr w:type="spellEnd"/>
                </w:p>
              </w:tc>
            </w:tr>
            <w:tr w:rsidR="00371939" w:rsidRPr="00E621CF" w14:paraId="5262D86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C27589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C7FA82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geschlafen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862924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89334F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geschläfen</w:t>
                  </w:r>
                  <w:proofErr w:type="spellEnd"/>
                </w:p>
              </w:tc>
            </w:tr>
          </w:tbl>
          <w:p w14:paraId="3514622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56C7427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6"/>
            </w:tblGrid>
            <w:tr w:rsidR="00371939" w:rsidRPr="00E621CF" w14:paraId="6DFC0C5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D011C72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essen</w:t>
                  </w:r>
                </w:p>
                <w:p w14:paraId="1EAD0095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0E5C04B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971AED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94D03C3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 xml:space="preserve">isst 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A96165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AE42B4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esst</w:t>
                  </w:r>
                  <w:proofErr w:type="gramEnd"/>
                </w:p>
              </w:tc>
            </w:tr>
            <w:tr w:rsidR="00371939" w:rsidRPr="00E621CF" w14:paraId="7C986E6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B2D27A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E584A8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essest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C30E54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AD9B24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issest</w:t>
                  </w:r>
                  <w:proofErr w:type="spellEnd"/>
                </w:p>
              </w:tc>
            </w:tr>
          </w:tbl>
          <w:p w14:paraId="7ED0833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48FFE37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046C38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essen</w:t>
                  </w:r>
                </w:p>
                <w:p w14:paraId="55C6DC5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42AA819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BC5978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654083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asste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0CAFEF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6A4284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esste</w:t>
                  </w:r>
                  <w:proofErr w:type="spellEnd"/>
                </w:p>
              </w:tc>
            </w:tr>
            <w:tr w:rsidR="00371939" w:rsidRPr="00E621CF" w14:paraId="2BB66B3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239539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C49BA3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ess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37A172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DD6924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ass</w:t>
                  </w:r>
                </w:p>
              </w:tc>
            </w:tr>
          </w:tbl>
          <w:p w14:paraId="103CB48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9"/>
            </w:tblGrid>
            <w:tr w:rsidR="00371939" w:rsidRPr="00E621CF" w14:paraId="660C5F1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3E6E08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essen</w:t>
                  </w:r>
                </w:p>
                <w:p w14:paraId="4B3FB4EA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6FD5069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3A9707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64B6C8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gegesst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68F49D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2108BE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gegessen</w:t>
                  </w:r>
                </w:p>
              </w:tc>
            </w:tr>
            <w:tr w:rsidR="00371939" w:rsidRPr="00E621CF" w14:paraId="177EAF9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A6AECF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31130A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geisst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584FCC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9E1D39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gegesste</w:t>
                  </w:r>
                  <w:proofErr w:type="spellEnd"/>
                </w:p>
              </w:tc>
            </w:tr>
          </w:tbl>
          <w:p w14:paraId="7222A04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608C12F3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6"/>
            </w:tblGrid>
            <w:tr w:rsidR="00371939" w:rsidRPr="00E621CF" w14:paraId="37F5A81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CB0CF6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trinken</w:t>
                  </w:r>
                </w:p>
                <w:p w14:paraId="4611E7C7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C18E85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63D67C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CC3CBDC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trinkest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E708D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EE180D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trinkst</w:t>
                  </w:r>
                </w:p>
              </w:tc>
            </w:tr>
            <w:tr w:rsidR="00371939" w:rsidRPr="00E621CF" w14:paraId="70E5007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2960D7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18FB9D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trankst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1D85F4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4CB937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trenkst</w:t>
                  </w:r>
                  <w:proofErr w:type="spellEnd"/>
                </w:p>
              </w:tc>
            </w:tr>
          </w:tbl>
          <w:p w14:paraId="1C4F208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35A23F2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2A0CD4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trinken</w:t>
                  </w:r>
                </w:p>
                <w:p w14:paraId="0DEF6FD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4BFD683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C5EAAC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6C9FFF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trunkte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E6E5E2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B1E144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trankte</w:t>
                  </w:r>
                  <w:proofErr w:type="spellEnd"/>
                </w:p>
              </w:tc>
            </w:tr>
            <w:tr w:rsidR="00371939" w:rsidRPr="00E621CF" w14:paraId="4FEADBB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393362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19271C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trank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A22DA4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61D5FA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trinkte</w:t>
                  </w:r>
                  <w:proofErr w:type="spellEnd"/>
                </w:p>
              </w:tc>
            </w:tr>
          </w:tbl>
          <w:p w14:paraId="7FFCAE3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36"/>
            </w:tblGrid>
            <w:tr w:rsidR="00371939" w:rsidRPr="00E621CF" w14:paraId="0B58511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BB5261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trinken</w:t>
                  </w:r>
                </w:p>
                <w:p w14:paraId="0F820DC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7C8A8DD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62B63C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99F984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getrunkt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AA153C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A17C26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getrinkt</w:t>
                  </w:r>
                  <w:proofErr w:type="spellEnd"/>
                </w:p>
              </w:tc>
            </w:tr>
            <w:tr w:rsidR="00371939" w:rsidRPr="00E621CF" w14:paraId="0F360BB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A712F0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325EDF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</w:t>
                  </w:r>
                  <w:r w:rsidRPr="00E621CF">
                    <w:t xml:space="preserve"> </w:t>
                  </w:r>
                  <w:proofErr w:type="spellStart"/>
                  <w:r>
                    <w:t>getrinken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12809E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811D57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getrunken</w:t>
                  </w:r>
                </w:p>
              </w:tc>
            </w:tr>
          </w:tbl>
          <w:p w14:paraId="276B759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4D809B6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EB56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schlafen</w:t>
            </w:r>
          </w:p>
          <w:p w14:paraId="75B43421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1D40D9C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2C0262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EFE15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1CA4A0F9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habe </w:t>
                  </w:r>
                  <w:r>
                    <w:t>geschlafen</w:t>
                  </w:r>
                </w:p>
              </w:tc>
            </w:tr>
          </w:tbl>
          <w:p w14:paraId="5085959E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9F3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schlafen</w:t>
            </w:r>
          </w:p>
          <w:p w14:paraId="64EF0D59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1E00AE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92024B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B0E947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09623F39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schlief</w:t>
                  </w:r>
                </w:p>
              </w:tc>
            </w:tr>
          </w:tbl>
          <w:p w14:paraId="012CF3AC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BEA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schlafen</w:t>
            </w:r>
          </w:p>
          <w:p w14:paraId="167A530D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6DD0E4E9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4778D9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1EAB64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245F3B6D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schläfst</w:t>
                  </w:r>
                </w:p>
              </w:tc>
            </w:tr>
          </w:tbl>
          <w:p w14:paraId="297F5476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73DF3F47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5299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essen</w:t>
            </w:r>
          </w:p>
          <w:p w14:paraId="7DE29C5B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9955B0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A0D2FB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1D1DAB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1AC03064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gegessen</w:t>
                  </w:r>
                </w:p>
              </w:tc>
            </w:tr>
          </w:tbl>
          <w:p w14:paraId="46EB5817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4C7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essen</w:t>
            </w:r>
          </w:p>
          <w:p w14:paraId="7344359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1AC9821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615F8E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F9116F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3C2A83F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ass</w:t>
                  </w:r>
                </w:p>
              </w:tc>
            </w:tr>
          </w:tbl>
          <w:p w14:paraId="53FA3252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9586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essen</w:t>
            </w:r>
          </w:p>
          <w:p w14:paraId="2471D88A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E8CED8A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1CEB19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F81A4F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6BA19B4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isst</w:t>
                  </w:r>
                </w:p>
              </w:tc>
            </w:tr>
          </w:tbl>
          <w:p w14:paraId="617F835C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FBEB9D2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B8559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trinken</w:t>
            </w:r>
          </w:p>
          <w:p w14:paraId="4187793B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0542945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1D44A82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6429C0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2467EBF8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getrunken</w:t>
                  </w:r>
                </w:p>
              </w:tc>
            </w:tr>
          </w:tbl>
          <w:p w14:paraId="083B26A9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D52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trinken</w:t>
            </w:r>
          </w:p>
          <w:p w14:paraId="186CC02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1F14FA87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36DD71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2DBDCC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</w:p>
                <w:p w14:paraId="47B12F3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trank</w:t>
                  </w:r>
                </w:p>
              </w:tc>
            </w:tr>
          </w:tbl>
          <w:p w14:paraId="57E119A5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A0A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trinken</w:t>
            </w:r>
          </w:p>
          <w:p w14:paraId="609E604B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6E10DD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35C7CB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2DDB159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3DE989E9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trinkst</w:t>
                  </w:r>
                </w:p>
              </w:tc>
            </w:tr>
          </w:tbl>
          <w:p w14:paraId="4E2A81B4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6676419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23"/>
            </w:tblGrid>
            <w:tr w:rsidR="00371939" w:rsidRPr="00E621CF" w14:paraId="095DDEB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2EB888D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erhalten</w:t>
                  </w:r>
                </w:p>
                <w:p w14:paraId="00E26C35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030493B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1359B1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08BEF27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>
                    <w:t>erhaltst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3627DF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4873B8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erhältst</w:t>
                  </w:r>
                </w:p>
              </w:tc>
            </w:tr>
            <w:tr w:rsidR="00371939" w:rsidRPr="00E621CF" w14:paraId="1061099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1A3F1A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97A7E8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erhaltest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B547F8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3ADDF6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erhellst</w:t>
                  </w:r>
                </w:p>
              </w:tc>
            </w:tr>
          </w:tbl>
          <w:p w14:paraId="75BA2AD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1"/>
              <w:gridCol w:w="2536"/>
            </w:tblGrid>
            <w:tr w:rsidR="00371939" w:rsidRPr="00E621CF" w14:paraId="048F0C0A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20A686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erhalten</w:t>
                  </w:r>
                </w:p>
                <w:p w14:paraId="6453F94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C90D66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ECD8DA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EC1594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erhalte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A8BBA0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D6BD32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erhaltete</w:t>
                  </w:r>
                  <w:proofErr w:type="spellEnd"/>
                </w:p>
              </w:tc>
            </w:tr>
            <w:tr w:rsidR="00371939" w:rsidRPr="00E621CF" w14:paraId="050A2C9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B7F5AF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FD2364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erhielt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E7965F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249673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erhielte</w:t>
                  </w:r>
                </w:p>
              </w:tc>
            </w:tr>
          </w:tbl>
          <w:p w14:paraId="725E1EF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3"/>
              <w:gridCol w:w="2522"/>
            </w:tblGrid>
            <w:tr w:rsidR="00371939" w:rsidRPr="00E621CF" w14:paraId="32F9447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FD779D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erhalten</w:t>
                  </w:r>
                </w:p>
                <w:p w14:paraId="286B2F1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47E5982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FC55AC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1388FA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erhalten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1EC1A8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9C2F95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erhalt</w:t>
                  </w:r>
                </w:p>
              </w:tc>
            </w:tr>
            <w:tr w:rsidR="00371939" w:rsidRPr="00E621CF" w14:paraId="79F06F1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E0B576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424E39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erhelten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63BAAD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A14C5A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erholt</w:t>
                  </w:r>
                </w:p>
              </w:tc>
            </w:tr>
          </w:tbl>
          <w:p w14:paraId="17E1A44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0B1DB555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2532"/>
            </w:tblGrid>
            <w:tr w:rsidR="00371939" w:rsidRPr="00E621CF" w14:paraId="4E1C8E2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777F10C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greifen</w:t>
                  </w:r>
                </w:p>
                <w:p w14:paraId="1F67044C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5B41978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886775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99DF4AB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 xml:space="preserve">greifst 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BBFFB5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F1A33C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greifest</w:t>
                  </w:r>
                </w:p>
              </w:tc>
            </w:tr>
            <w:tr w:rsidR="00371939" w:rsidRPr="00E621CF" w14:paraId="77D5256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E5F43C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7B8F1E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griffst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D26050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69B1DD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greift</w:t>
                  </w:r>
                  <w:proofErr w:type="gramEnd"/>
                </w:p>
              </w:tc>
            </w:tr>
          </w:tbl>
          <w:p w14:paraId="4709189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9"/>
            </w:tblGrid>
            <w:tr w:rsidR="00371939" w:rsidRPr="00E621CF" w14:paraId="3C1DB1F4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30144F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greifen</w:t>
                  </w:r>
                </w:p>
                <w:p w14:paraId="22C008C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1D9F23B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A40BA8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041960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greife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F2660F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E62C15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greifte</w:t>
                  </w:r>
                  <w:proofErr w:type="spellEnd"/>
                </w:p>
              </w:tc>
            </w:tr>
            <w:tr w:rsidR="00371939" w:rsidRPr="00E621CF" w14:paraId="4FC48E0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D29A41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41887E7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griffte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C69588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076FC9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griff</w:t>
                  </w:r>
                </w:p>
              </w:tc>
            </w:tr>
          </w:tbl>
          <w:p w14:paraId="428ABC8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37"/>
            </w:tblGrid>
            <w:tr w:rsidR="00371939" w:rsidRPr="00E621CF" w14:paraId="3595EBF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F7044A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greifen</w:t>
                  </w:r>
                </w:p>
                <w:p w14:paraId="7107069F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0BF2BB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389188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D7DB6D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gegreift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ADB8BB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38B441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gegriffen</w:t>
                  </w:r>
                </w:p>
              </w:tc>
            </w:tr>
            <w:tr w:rsidR="00371939" w:rsidRPr="00E621CF" w14:paraId="265FA8A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0FC3E9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7FA8C3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gegrifft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1E1CD8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E96B30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gegriffet</w:t>
                  </w:r>
                  <w:proofErr w:type="spellEnd"/>
                </w:p>
              </w:tc>
            </w:tr>
          </w:tbl>
          <w:p w14:paraId="3ED4F73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5B96CA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24"/>
            </w:tblGrid>
            <w:tr w:rsidR="00371939" w:rsidRPr="00E621CF" w14:paraId="1FAE7EA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DC22D0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biegen</w:t>
                  </w:r>
                </w:p>
                <w:p w14:paraId="6D45893B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DACF8B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43E1EB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E2C4B75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biegest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457BB9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4C3916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biegst</w:t>
                  </w:r>
                </w:p>
              </w:tc>
            </w:tr>
            <w:tr w:rsidR="00371939" w:rsidRPr="00E621CF" w14:paraId="0358FCB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FCDC94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4AFE2B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bogst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A986CB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48FFFE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beigst</w:t>
                  </w:r>
                </w:p>
              </w:tc>
            </w:tr>
          </w:tbl>
          <w:p w14:paraId="07E3AA0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2530"/>
            </w:tblGrid>
            <w:tr w:rsidR="00371939" w:rsidRPr="00E621CF" w14:paraId="3D25DA1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3FDEB0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biegen</w:t>
                  </w:r>
                </w:p>
                <w:p w14:paraId="7F2EB01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60DCCD4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02D654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89306F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bogte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B8033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034B3A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biegte</w:t>
                  </w:r>
                  <w:proofErr w:type="spellEnd"/>
                </w:p>
              </w:tc>
            </w:tr>
            <w:tr w:rsidR="00371939" w:rsidRPr="00E621CF" w14:paraId="247406D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1BC252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9EA863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bog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52BAA2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72C2AD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bieg</w:t>
                  </w:r>
                </w:p>
              </w:tc>
            </w:tr>
          </w:tbl>
          <w:p w14:paraId="123761A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2531"/>
            </w:tblGrid>
            <w:tr w:rsidR="00371939" w:rsidRPr="00E621CF" w14:paraId="33D186A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1AA7E6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biegen</w:t>
                  </w:r>
                </w:p>
                <w:p w14:paraId="34BF8EA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25925F8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827553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7FBE5D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gebogt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5ACFC9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862E90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gebiegt</w:t>
                  </w:r>
                  <w:proofErr w:type="spellEnd"/>
                </w:p>
              </w:tc>
            </w:tr>
            <w:tr w:rsidR="00371939" w:rsidRPr="00E621CF" w14:paraId="7152F26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B686BE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0015CC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</w:t>
                  </w:r>
                  <w:r w:rsidRPr="00E621CF">
                    <w:t xml:space="preserve"> </w:t>
                  </w:r>
                  <w:proofErr w:type="spellStart"/>
                  <w:r>
                    <w:t>gebiegen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F513DE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AC060E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gebogen</w:t>
                  </w:r>
                </w:p>
              </w:tc>
            </w:tr>
          </w:tbl>
          <w:p w14:paraId="162A743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0370C90A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E4A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erhalten</w:t>
            </w:r>
          </w:p>
          <w:p w14:paraId="1C723F9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65FF7AA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DB99333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510FB8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478D95D3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habe </w:t>
                  </w:r>
                  <w:r>
                    <w:t>erhalten</w:t>
                  </w:r>
                </w:p>
              </w:tc>
            </w:tr>
          </w:tbl>
          <w:p w14:paraId="7350D34E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757F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erhalten</w:t>
            </w:r>
          </w:p>
          <w:p w14:paraId="40875A1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2398858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65010C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46EC4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14E312AC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erhielt</w:t>
                  </w:r>
                </w:p>
              </w:tc>
            </w:tr>
          </w:tbl>
          <w:p w14:paraId="28A04FED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025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erhalten</w:t>
            </w:r>
          </w:p>
          <w:p w14:paraId="58911214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06F60A2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431EC6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BDAF8B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7A85A5AE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erhältst</w:t>
                  </w:r>
                </w:p>
              </w:tc>
            </w:tr>
          </w:tbl>
          <w:p w14:paraId="3A4851A4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06E9B051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2A8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greifen</w:t>
            </w:r>
          </w:p>
          <w:p w14:paraId="77B61340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1F0D68A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61828DC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0747F7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704A1BC4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gegriffen</w:t>
                  </w:r>
                </w:p>
              </w:tc>
            </w:tr>
          </w:tbl>
          <w:p w14:paraId="47E46719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087E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greifen</w:t>
            </w:r>
          </w:p>
          <w:p w14:paraId="52D69E84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0E8C1881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4CAD7C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F94CB9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7A52C7E0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griff</w:t>
                  </w:r>
                </w:p>
              </w:tc>
            </w:tr>
          </w:tbl>
          <w:p w14:paraId="04C4F3CB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67F3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greifen</w:t>
            </w:r>
          </w:p>
          <w:p w14:paraId="53A58767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1048681E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DCF76A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4CEF761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52F50BB8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greifst</w:t>
                  </w:r>
                </w:p>
              </w:tc>
            </w:tr>
          </w:tbl>
          <w:p w14:paraId="3B06975D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60312B79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DCB9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biegen</w:t>
            </w:r>
          </w:p>
          <w:p w14:paraId="68197571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33BB525C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62B33F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45352E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7B9FA288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gebogen</w:t>
                  </w:r>
                </w:p>
              </w:tc>
            </w:tr>
          </w:tbl>
          <w:p w14:paraId="32756E9C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3561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biegen</w:t>
            </w:r>
          </w:p>
          <w:p w14:paraId="3B09BADB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7F523D9E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FB9EF11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112E357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</w:p>
                <w:p w14:paraId="1CA84DB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bog</w:t>
                  </w:r>
                </w:p>
              </w:tc>
            </w:tr>
          </w:tbl>
          <w:p w14:paraId="1B1568F9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8CD6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biegen</w:t>
            </w:r>
          </w:p>
          <w:p w14:paraId="129DDEEA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4D7D6457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A937F6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E7F335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50E0C933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biegst</w:t>
                  </w:r>
                </w:p>
              </w:tc>
            </w:tr>
          </w:tbl>
          <w:p w14:paraId="678B25AC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727A0AD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26"/>
            </w:tblGrid>
            <w:tr w:rsidR="00371939" w:rsidRPr="00E621CF" w14:paraId="371DC0F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95DA1B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kennen</w:t>
                  </w:r>
                </w:p>
                <w:p w14:paraId="7810C9E1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3A5DED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B81745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0580911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kannst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C60892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E7A449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kennst</w:t>
                  </w:r>
                </w:p>
              </w:tc>
            </w:tr>
            <w:tr w:rsidR="00371939" w:rsidRPr="00E621CF" w14:paraId="5DA94D9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D61FE3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361B130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kennest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5D73CE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D493CA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kenntst</w:t>
                  </w:r>
                  <w:proofErr w:type="spellEnd"/>
                </w:p>
              </w:tc>
            </w:tr>
          </w:tbl>
          <w:p w14:paraId="4312F2D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9"/>
            </w:tblGrid>
            <w:tr w:rsidR="00371939" w:rsidRPr="00E621CF" w14:paraId="2082362C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8FB49D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kennen</w:t>
                  </w:r>
                </w:p>
                <w:p w14:paraId="6B4DBE16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7B95DDC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E650A4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5482CE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kennte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7CEF24A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D5D33B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kenne</w:t>
                  </w:r>
                </w:p>
              </w:tc>
            </w:tr>
            <w:tr w:rsidR="00371939" w:rsidRPr="00E621CF" w14:paraId="6B5DE8E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F6AF8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5BC2C2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kannte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EF6849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248BBE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konnte</w:t>
                  </w:r>
                </w:p>
              </w:tc>
            </w:tr>
          </w:tbl>
          <w:p w14:paraId="0CBCF18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37"/>
            </w:tblGrid>
            <w:tr w:rsidR="00371939" w:rsidRPr="00E621CF" w14:paraId="2CC8FAE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789F15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kennen</w:t>
                  </w:r>
                </w:p>
                <w:p w14:paraId="11FCDD7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700C41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354ED74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CA654D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gekannt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4120BA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3560B6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gekannet</w:t>
                  </w:r>
                  <w:proofErr w:type="spellEnd"/>
                </w:p>
              </w:tc>
            </w:tr>
            <w:tr w:rsidR="00371939" w:rsidRPr="00E621CF" w14:paraId="78D9567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37067D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A4DBFF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gekennt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3CA141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A707F8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gekonnt</w:t>
                  </w:r>
                </w:p>
              </w:tc>
            </w:tr>
          </w:tbl>
          <w:p w14:paraId="44D6760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DBA4380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</w:tblGrid>
            <w:tr w:rsidR="00371939" w:rsidRPr="00E621CF" w14:paraId="0AB3AB3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EFF757C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laufen</w:t>
                  </w:r>
                </w:p>
                <w:p w14:paraId="394AEEB0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7AAFE2F0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9BBDED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7613FCB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 xml:space="preserve">läufst 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8D9061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8CC8FA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laufst</w:t>
                  </w:r>
                  <w:proofErr w:type="spellEnd"/>
                </w:p>
              </w:tc>
            </w:tr>
            <w:tr w:rsidR="00371939" w:rsidRPr="00E621CF" w14:paraId="181C131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8A2194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DAFCD6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laufest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C6876E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EA697D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läufest</w:t>
                  </w:r>
                  <w:proofErr w:type="spellEnd"/>
                </w:p>
              </w:tc>
            </w:tr>
          </w:tbl>
          <w:p w14:paraId="0814EFC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2530"/>
            </w:tblGrid>
            <w:tr w:rsidR="00371939" w:rsidRPr="00E621CF" w14:paraId="00825517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63ECB3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laufen</w:t>
                  </w:r>
                </w:p>
                <w:p w14:paraId="52076389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99632F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307106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10DDA7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laufe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6B84289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48171BE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laufte</w:t>
                  </w:r>
                  <w:proofErr w:type="spellEnd"/>
                </w:p>
              </w:tc>
            </w:tr>
            <w:tr w:rsidR="00371939" w:rsidRPr="00E621CF" w14:paraId="39D8EF4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22E744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B30220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liefte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09777D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DDE07A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lief</w:t>
                  </w:r>
                </w:p>
              </w:tc>
            </w:tr>
          </w:tbl>
          <w:p w14:paraId="5261686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529"/>
            </w:tblGrid>
            <w:tr w:rsidR="00371939" w:rsidRPr="00E621CF" w14:paraId="59AD33F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DEF859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laufen</w:t>
                  </w:r>
                </w:p>
                <w:p w14:paraId="68E5F9C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4A5E3E4E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4AF8CA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DB3E18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bin </w:t>
                  </w:r>
                  <w:proofErr w:type="spellStart"/>
                  <w:r>
                    <w:t>gelauft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8DF990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4FDDEE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bin gelaufen</w:t>
                  </w:r>
                </w:p>
              </w:tc>
            </w:tr>
            <w:tr w:rsidR="00371939" w:rsidRPr="00E621CF" w14:paraId="3AD9210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C891B4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2E7CCE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bin </w:t>
                  </w:r>
                  <w:proofErr w:type="spellStart"/>
                  <w:r>
                    <w:t>gelauften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1ABB10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52B3127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bin </w:t>
                  </w:r>
                  <w:proofErr w:type="spellStart"/>
                  <w:r>
                    <w:t>geoffen</w:t>
                  </w:r>
                  <w:proofErr w:type="spellEnd"/>
                </w:p>
              </w:tc>
            </w:tr>
          </w:tbl>
          <w:p w14:paraId="36D5A8D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A24E718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533"/>
            </w:tblGrid>
            <w:tr w:rsidR="00371939" w:rsidRPr="00E621CF" w14:paraId="1267290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DBC5CB8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nehmen</w:t>
                  </w:r>
                </w:p>
                <w:p w14:paraId="2E3DC2CE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132B343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A9D193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7DCB3D0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>
                    <w:t>nehmst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8EAF6D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90BC25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nehmest</w:t>
                  </w:r>
                </w:p>
              </w:tc>
            </w:tr>
            <w:tr w:rsidR="00371939" w:rsidRPr="00E621CF" w14:paraId="4D32BAC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B7FB73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DA4958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nimmst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E08CF6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308A1C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nahmst</w:t>
                  </w:r>
                </w:p>
              </w:tc>
            </w:tr>
          </w:tbl>
          <w:p w14:paraId="2E33AD8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9"/>
            </w:tblGrid>
            <w:tr w:rsidR="00371939" w:rsidRPr="00E621CF" w14:paraId="7E6E5AEC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F94A9A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nehmen</w:t>
                  </w:r>
                </w:p>
                <w:p w14:paraId="553C1E9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2014623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AA3084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B82092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nahmte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6A4EF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07E807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nahm</w:t>
                  </w:r>
                </w:p>
              </w:tc>
            </w:tr>
            <w:tr w:rsidR="00371939" w:rsidRPr="00E621CF" w14:paraId="734D0A2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908251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88449D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nehm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611661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48667E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nehmte</w:t>
                  </w:r>
                  <w:proofErr w:type="spellEnd"/>
                </w:p>
              </w:tc>
            </w:tr>
          </w:tbl>
          <w:p w14:paraId="6D8BFA1F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3"/>
            </w:tblGrid>
            <w:tr w:rsidR="00371939" w:rsidRPr="00E621CF" w14:paraId="3912E10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E0763A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nehmen</w:t>
                  </w:r>
                </w:p>
                <w:p w14:paraId="6C88041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5916CE5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24503D7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551AE61" w14:textId="77777777" w:rsidR="00371939" w:rsidRPr="00E621CF" w:rsidRDefault="00371939" w:rsidP="00CC03B5">
                  <w:pPr>
                    <w:pStyle w:val="Auswahl"/>
                  </w:pPr>
                  <w:r w:rsidRPr="00461F09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461F09">
                    <w:rPr>
                      <w:sz w:val="24"/>
                      <w:szCs w:val="24"/>
                    </w:rPr>
                    <w:t>genemmen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99B9E0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20A1D68" w14:textId="77777777" w:rsidR="00371939" w:rsidRPr="00E621CF" w:rsidRDefault="00371939" w:rsidP="00CC03B5">
                  <w:pPr>
                    <w:pStyle w:val="Auswahl"/>
                  </w:pPr>
                  <w:r w:rsidRPr="00461F09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461F09">
                    <w:rPr>
                      <w:sz w:val="24"/>
                      <w:szCs w:val="24"/>
                    </w:rPr>
                    <w:t>genehmt</w:t>
                  </w:r>
                  <w:proofErr w:type="spellEnd"/>
                </w:p>
              </w:tc>
            </w:tr>
            <w:tr w:rsidR="00371939" w:rsidRPr="00E621CF" w14:paraId="047FAB3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AF7866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64EAF161" w14:textId="77777777" w:rsidR="00371939" w:rsidRPr="00E621CF" w:rsidRDefault="00371939" w:rsidP="00CC03B5">
                  <w:pPr>
                    <w:pStyle w:val="Auswahl"/>
                  </w:pPr>
                  <w:r w:rsidRPr="00461F09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461F09">
                    <w:rPr>
                      <w:sz w:val="24"/>
                      <w:szCs w:val="24"/>
                    </w:rPr>
                    <w:t>genohmt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243B14A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993C1D5" w14:textId="77777777" w:rsidR="00371939" w:rsidRPr="00E621CF" w:rsidRDefault="00371939" w:rsidP="00CC03B5">
                  <w:pPr>
                    <w:pStyle w:val="Auswahl"/>
                  </w:pPr>
                  <w:r w:rsidRPr="00855E96">
                    <w:rPr>
                      <w:sz w:val="24"/>
                      <w:szCs w:val="24"/>
                    </w:rPr>
                    <w:t>ich habe genommen</w:t>
                  </w:r>
                </w:p>
              </w:tc>
            </w:tr>
          </w:tbl>
          <w:p w14:paraId="30D86EF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9E84314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271D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kennen</w:t>
            </w:r>
          </w:p>
          <w:p w14:paraId="629705B9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6C36D5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D0268FA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4661F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012A40BE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habe </w:t>
                  </w:r>
                  <w:r>
                    <w:t>gekannt</w:t>
                  </w:r>
                </w:p>
              </w:tc>
            </w:tr>
          </w:tbl>
          <w:p w14:paraId="70822240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D7F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kennen</w:t>
            </w:r>
          </w:p>
          <w:p w14:paraId="10326CDD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798701FE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E7F8872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B6477D1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68556138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kannte</w:t>
                  </w:r>
                </w:p>
              </w:tc>
            </w:tr>
          </w:tbl>
          <w:p w14:paraId="6DA254DA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2E6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kennen</w:t>
            </w:r>
          </w:p>
          <w:p w14:paraId="5A67CF8E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B92711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301076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C0A99BD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5DB8BB94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kennst</w:t>
                  </w:r>
                </w:p>
              </w:tc>
            </w:tr>
          </w:tbl>
          <w:p w14:paraId="29854D03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195EDEA2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20C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laufen</w:t>
            </w:r>
          </w:p>
          <w:p w14:paraId="7CF272E4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7C2EA18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60746A4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3F8302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035B4BB7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bin gelaufen</w:t>
                  </w:r>
                </w:p>
              </w:tc>
            </w:tr>
          </w:tbl>
          <w:p w14:paraId="6D1DBB25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71B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laufen</w:t>
            </w:r>
          </w:p>
          <w:p w14:paraId="5494CD01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B89706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A8B71C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2AB40B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4EDDB592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lief</w:t>
                  </w:r>
                </w:p>
              </w:tc>
            </w:tr>
          </w:tbl>
          <w:p w14:paraId="429829DF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64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laufen</w:t>
            </w:r>
          </w:p>
          <w:p w14:paraId="0CE323A0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0DA659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6D7A0B5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57797E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680C9C5E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läufst</w:t>
                  </w:r>
                </w:p>
              </w:tc>
            </w:tr>
          </w:tbl>
          <w:p w14:paraId="593D226F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5556B5E7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AC50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nehmen</w:t>
            </w:r>
          </w:p>
          <w:p w14:paraId="0DD27380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DA5A155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412E3C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62B1DA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2F1E9A51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genommen</w:t>
                  </w:r>
                </w:p>
              </w:tc>
            </w:tr>
          </w:tbl>
          <w:p w14:paraId="23BA092A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E53FE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nehmen</w:t>
            </w:r>
          </w:p>
          <w:p w14:paraId="61E918E7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466D49C2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0F570B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9B36A45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</w:p>
                <w:p w14:paraId="2300CE42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nahm</w:t>
                  </w:r>
                </w:p>
              </w:tc>
            </w:tr>
          </w:tbl>
          <w:p w14:paraId="12F34720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544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nehmen</w:t>
            </w:r>
          </w:p>
          <w:p w14:paraId="003A8788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606E2E6B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27F1999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DF799A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1ECFBC7F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nimmst</w:t>
                  </w:r>
                </w:p>
              </w:tc>
            </w:tr>
          </w:tbl>
          <w:p w14:paraId="0105C4AC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1B5E95F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8"/>
            </w:tblGrid>
            <w:tr w:rsidR="00371939" w:rsidRPr="00E621CF" w14:paraId="01D9D31E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A8D3A5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schreien</w:t>
                  </w:r>
                </w:p>
                <w:p w14:paraId="1703A4E6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652AB6C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C84C4E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C834CDB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schriest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428441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7C96B6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schreist</w:t>
                  </w:r>
                </w:p>
              </w:tc>
            </w:tr>
            <w:tr w:rsidR="00371939" w:rsidRPr="00E621CF" w14:paraId="0194CA2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2B287A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60B9EB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schreit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6D5768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631DA6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schreite</w:t>
                  </w:r>
                  <w:proofErr w:type="gramEnd"/>
                </w:p>
              </w:tc>
            </w:tr>
          </w:tbl>
          <w:p w14:paraId="441C3C7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26B22959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A489C91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schreien</w:t>
                  </w:r>
                </w:p>
                <w:p w14:paraId="1EAB24DE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1AA29C2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1BE906D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5B9035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schreite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5C2A74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7992EB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schriete</w:t>
                  </w:r>
                  <w:proofErr w:type="spellEnd"/>
                </w:p>
              </w:tc>
            </w:tr>
            <w:tr w:rsidR="00371939" w:rsidRPr="00E621CF" w14:paraId="64F3272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B4CF39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22A7C0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schrie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2E579D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880817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schrei</w:t>
                  </w:r>
                </w:p>
              </w:tc>
            </w:tr>
          </w:tbl>
          <w:p w14:paraId="5F316E6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25"/>
            </w:tblGrid>
            <w:tr w:rsidR="00371939" w:rsidRPr="00E621CF" w14:paraId="6377B15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665A64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schreien</w:t>
                  </w:r>
                </w:p>
                <w:p w14:paraId="04A906D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7E67FD6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1DBCEB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689545F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r>
                    <w:t>geschrien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1A9597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8DA0113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geschreit</w:t>
                  </w:r>
                  <w:proofErr w:type="spellEnd"/>
                </w:p>
              </w:tc>
            </w:tr>
            <w:tr w:rsidR="00371939" w:rsidRPr="00E621CF" w14:paraId="681AC1EB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6707D6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486D7E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geschreien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416189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EB9C72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habe </w:t>
                  </w:r>
                  <w:proofErr w:type="spellStart"/>
                  <w:r>
                    <w:t>geschrie</w:t>
                  </w:r>
                  <w:proofErr w:type="spellEnd"/>
                </w:p>
              </w:tc>
            </w:tr>
          </w:tbl>
          <w:p w14:paraId="658E339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0596F10D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31"/>
            </w:tblGrid>
            <w:tr w:rsidR="00371939" w:rsidRPr="00E621CF" w14:paraId="0CFC555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16AC7B6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bringen</w:t>
                  </w:r>
                </w:p>
                <w:p w14:paraId="7206E140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773F4EA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763365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4285683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 xml:space="preserve">bringest 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A8BAE3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BA6560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bringst</w:t>
                  </w:r>
                </w:p>
              </w:tc>
            </w:tr>
            <w:tr w:rsidR="00371939" w:rsidRPr="00E621CF" w14:paraId="4608A35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52B8CC5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683C24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brangst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7C1F39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6ABC09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spellStart"/>
                  <w:r>
                    <w:t>bringtest</w:t>
                  </w:r>
                  <w:proofErr w:type="spellEnd"/>
                </w:p>
              </w:tc>
            </w:tr>
          </w:tbl>
          <w:p w14:paraId="54703BA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6"/>
              <w:gridCol w:w="2531"/>
            </w:tblGrid>
            <w:tr w:rsidR="00371939" w:rsidRPr="00E621CF" w14:paraId="27A11E95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0ADE5E3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bringen</w:t>
                  </w:r>
                </w:p>
                <w:p w14:paraId="5A591C57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55422E8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B1EFFF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F4E654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bringte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1D90E1D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A35992D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brangte</w:t>
                  </w:r>
                  <w:proofErr w:type="spellEnd"/>
                </w:p>
              </w:tc>
            </w:tr>
            <w:tr w:rsidR="00371939" w:rsidRPr="00E621CF" w14:paraId="629FBED5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70019C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9E9E99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brin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DB3412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0D8A78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brachte</w:t>
                  </w:r>
                </w:p>
              </w:tc>
            </w:tr>
          </w:tbl>
          <w:p w14:paraId="2568D49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2"/>
            </w:tblGrid>
            <w:tr w:rsidR="00371939" w:rsidRPr="00E621CF" w14:paraId="2B681D0B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1B044D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bringen</w:t>
                  </w:r>
                </w:p>
                <w:p w14:paraId="224E282D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343E075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42EE88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69BE32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gebringt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566340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7CE6906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 gebracht</w:t>
                  </w:r>
                </w:p>
              </w:tc>
            </w:tr>
            <w:tr w:rsidR="00371939" w:rsidRPr="00E621CF" w14:paraId="7EF98B4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AADA67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02D7429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gebrungen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721CF1B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0713002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habe </w:t>
                  </w:r>
                  <w:proofErr w:type="spellStart"/>
                  <w:r>
                    <w:t>gebrangen</w:t>
                  </w:r>
                  <w:proofErr w:type="spellEnd"/>
                </w:p>
              </w:tc>
            </w:tr>
          </w:tbl>
          <w:p w14:paraId="4660AB43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197A9315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2518"/>
            </w:tblGrid>
            <w:tr w:rsidR="00371939" w:rsidRPr="00E621CF" w14:paraId="15626A6F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AAA2CAF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haben</w:t>
                  </w:r>
                </w:p>
                <w:p w14:paraId="3D80E873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01DF5949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B99D1F4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7186F3B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>hattest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F70125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97D2AC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hat</w:t>
                  </w:r>
                  <w:proofErr w:type="gramEnd"/>
                </w:p>
              </w:tc>
            </w:tr>
            <w:tr w:rsidR="00371939" w:rsidRPr="00E621CF" w14:paraId="76661B1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070E7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65E1F3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haben</w:t>
                  </w:r>
                  <w:proofErr w:type="gram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3E08B3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849E86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hast</w:t>
                  </w:r>
                </w:p>
              </w:tc>
            </w:tr>
          </w:tbl>
          <w:p w14:paraId="462B74B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1"/>
              <w:gridCol w:w="2526"/>
            </w:tblGrid>
            <w:tr w:rsidR="00371939" w:rsidRPr="00E621CF" w14:paraId="208A3E51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0C286AA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haben</w:t>
                  </w:r>
                </w:p>
                <w:p w14:paraId="0590D6BA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6D7EE06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72856B5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374A2A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habte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C8FDE3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64CDB1E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hatte</w:t>
                  </w:r>
                </w:p>
              </w:tc>
            </w:tr>
            <w:tr w:rsidR="00371939" w:rsidRPr="00E621CF" w14:paraId="3657AE2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7735C02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5F9D7FF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habe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843B66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8BA18D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gramStart"/>
                  <w:r>
                    <w:t>hat</w:t>
                  </w:r>
                  <w:proofErr w:type="gramEnd"/>
                </w:p>
              </w:tc>
            </w:tr>
          </w:tbl>
          <w:p w14:paraId="5CC0AA9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25"/>
            </w:tblGrid>
            <w:tr w:rsidR="00371939" w:rsidRPr="00E621CF" w14:paraId="1C686D6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65C5072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haben</w:t>
                  </w:r>
                </w:p>
                <w:p w14:paraId="7E870219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40CD1F3F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D38ABC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221E793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r>
                    <w:rPr>
                      <w:szCs w:val="26"/>
                    </w:rPr>
                    <w:t>hat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9BDD1E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622BAE5D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proofErr w:type="spellStart"/>
                  <w:r>
                    <w:rPr>
                      <w:szCs w:val="26"/>
                    </w:rPr>
                    <w:t>gehat</w:t>
                  </w:r>
                  <w:proofErr w:type="spellEnd"/>
                </w:p>
              </w:tc>
            </w:tr>
            <w:tr w:rsidR="00371939" w:rsidRPr="00E621CF" w14:paraId="1E3066A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834783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FF4EF5C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r>
                    <w:rPr>
                      <w:szCs w:val="26"/>
                    </w:rPr>
                    <w:t>gehoben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28F6F4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33AD660A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r>
                    <w:rPr>
                      <w:szCs w:val="26"/>
                    </w:rPr>
                    <w:t>gehabt</w:t>
                  </w:r>
                </w:p>
              </w:tc>
            </w:tr>
          </w:tbl>
          <w:p w14:paraId="41DEC00D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32CD826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56BD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schreien</w:t>
            </w:r>
          </w:p>
          <w:p w14:paraId="7A31366C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D01BC0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42379A3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698317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27AD730D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habe </w:t>
                  </w:r>
                  <w:r>
                    <w:t>geschrien</w:t>
                  </w:r>
                </w:p>
              </w:tc>
            </w:tr>
          </w:tbl>
          <w:p w14:paraId="1FFE39BC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9AC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schreien</w:t>
            </w:r>
          </w:p>
          <w:p w14:paraId="60B33741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565BA1B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6CDA13B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458A36F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27828FA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schrie</w:t>
                  </w:r>
                </w:p>
              </w:tc>
            </w:tr>
          </w:tbl>
          <w:p w14:paraId="29AF2AAE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B4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schreien</w:t>
            </w:r>
          </w:p>
          <w:p w14:paraId="1C8FB516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022C93C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520165AB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18EDE22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40ECA84D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schreist</w:t>
                  </w:r>
                </w:p>
              </w:tc>
            </w:tr>
          </w:tbl>
          <w:p w14:paraId="1AA626D7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2C9D0507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260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bringen</w:t>
            </w:r>
          </w:p>
          <w:p w14:paraId="68590767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3A7DD5FB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EB7258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886D6AD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37E6722E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gebracht</w:t>
                  </w:r>
                </w:p>
              </w:tc>
            </w:tr>
          </w:tbl>
          <w:p w14:paraId="73288011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F0F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bringen</w:t>
            </w:r>
          </w:p>
          <w:p w14:paraId="0BB9A652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C2E5DF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F7426A0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9D8E10B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203E41EF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brachte</w:t>
                  </w:r>
                </w:p>
              </w:tc>
            </w:tr>
          </w:tbl>
          <w:p w14:paraId="75FA6F76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2E992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bringen</w:t>
            </w:r>
          </w:p>
          <w:p w14:paraId="56174880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564534C2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196A143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805E3A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54FB23B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bringst</w:t>
                  </w:r>
                </w:p>
              </w:tc>
            </w:tr>
          </w:tbl>
          <w:p w14:paraId="4AB5697F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AA88F67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6B9D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haben</w:t>
            </w:r>
          </w:p>
          <w:p w14:paraId="2EA4D802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04FF893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49A52A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3FB73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596436E2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gehabt</w:t>
                  </w:r>
                </w:p>
              </w:tc>
            </w:tr>
          </w:tbl>
          <w:p w14:paraId="5F6155E9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9C10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haben</w:t>
            </w:r>
          </w:p>
          <w:p w14:paraId="40E02821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72703EF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6B9665F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72DA1A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</w:p>
                <w:p w14:paraId="0C9EE4BA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hatte</w:t>
                  </w:r>
                </w:p>
              </w:tc>
            </w:tr>
          </w:tbl>
          <w:p w14:paraId="51992A32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9847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haben</w:t>
            </w:r>
          </w:p>
          <w:p w14:paraId="7182CD02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41FFB140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DF7FB2E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93FB0E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6B7260C9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hast</w:t>
                  </w:r>
                </w:p>
              </w:tc>
            </w:tr>
          </w:tbl>
          <w:p w14:paraId="4D6BC670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3055943E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7"/>
            </w:tblGrid>
            <w:tr w:rsidR="00371939" w:rsidRPr="00E621CF" w14:paraId="6E2DD358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F923EA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fahren</w:t>
                  </w:r>
                </w:p>
                <w:p w14:paraId="587A7D82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3C28AA7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F11BF1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16DDCE53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>
                    <w:t>fahrst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5640F35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14C3F20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fährst</w:t>
                  </w:r>
                </w:p>
              </w:tc>
            </w:tr>
            <w:tr w:rsidR="00371939" w:rsidRPr="00E621CF" w14:paraId="60EF02F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7F2092B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FA9372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fuhrst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9B556F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7CD70BD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fahrt</w:t>
                  </w:r>
                  <w:proofErr w:type="gramEnd"/>
                </w:p>
              </w:tc>
            </w:tr>
          </w:tbl>
          <w:p w14:paraId="4C5183F0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9"/>
            </w:tblGrid>
            <w:tr w:rsidR="00371939" w:rsidRPr="00E621CF" w14:paraId="776B2C6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6E3F6F97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fahren</w:t>
                  </w:r>
                </w:p>
                <w:p w14:paraId="12A8F928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04EBFB8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6593401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5D0E6FB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fahrte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DE0DCF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068A5BA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fuhrte</w:t>
                  </w:r>
                  <w:proofErr w:type="spellEnd"/>
                </w:p>
              </w:tc>
            </w:tr>
            <w:tr w:rsidR="00371939" w:rsidRPr="00E621CF" w14:paraId="3884D87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6C1D314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6F926D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fuhr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F541E9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29262C7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fahr</w:t>
                  </w:r>
                </w:p>
              </w:tc>
            </w:tr>
          </w:tbl>
          <w:p w14:paraId="5B7194D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0"/>
              <w:gridCol w:w="2535"/>
            </w:tblGrid>
            <w:tr w:rsidR="00371939" w:rsidRPr="00E621CF" w14:paraId="7176080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F67D1C0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fahren</w:t>
                  </w:r>
                </w:p>
                <w:p w14:paraId="3CE67DD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80C9491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81DEDF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F3F3A9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bin gefahren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07B81B49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CFB843B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bin </w:t>
                  </w:r>
                  <w:proofErr w:type="spellStart"/>
                  <w:r>
                    <w:t>gefahrt</w:t>
                  </w:r>
                  <w:proofErr w:type="spellEnd"/>
                </w:p>
              </w:tc>
            </w:tr>
            <w:tr w:rsidR="00371939" w:rsidRPr="00E621CF" w14:paraId="74F016A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5AC3CF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BAAC13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 xml:space="preserve">bin </w:t>
                  </w:r>
                  <w:proofErr w:type="spellStart"/>
                  <w:r>
                    <w:t>gefahret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0C348C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ECACB8F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bin verfahren</w:t>
                  </w:r>
                </w:p>
              </w:tc>
            </w:tr>
          </w:tbl>
          <w:p w14:paraId="39A2A9B7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39FEB79B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23"/>
            </w:tblGrid>
            <w:tr w:rsidR="00371939" w:rsidRPr="00E621CF" w14:paraId="4A7725C0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5E24E24B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schreiben</w:t>
                  </w:r>
                </w:p>
                <w:p w14:paraId="480A33EF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4A363943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7F00CF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2F2F48BC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r>
                    <w:t xml:space="preserve">schreibst 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40633A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3CF97CD1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proofErr w:type="gramStart"/>
                  <w:r>
                    <w:t>schreibt</w:t>
                  </w:r>
                  <w:proofErr w:type="gramEnd"/>
                </w:p>
              </w:tc>
            </w:tr>
            <w:tr w:rsidR="00371939" w:rsidRPr="00E621CF" w14:paraId="35B6BF9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1D3FA94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E4E4F94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schreibest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D4FB67D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6188518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schriebst</w:t>
                  </w:r>
                </w:p>
              </w:tc>
            </w:tr>
          </w:tbl>
          <w:p w14:paraId="3EE0BD7A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9"/>
              <w:gridCol w:w="2528"/>
            </w:tblGrid>
            <w:tr w:rsidR="00371939" w:rsidRPr="00E621CF" w14:paraId="454BE8E3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4ED1BEF2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schreiben</w:t>
                  </w:r>
                </w:p>
                <w:p w14:paraId="5F972AA5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695F442C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C322A5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7B8F890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schriebte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C888C3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D77D62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proofErr w:type="spellStart"/>
                  <w:r>
                    <w:t>schreibte</w:t>
                  </w:r>
                  <w:proofErr w:type="spellEnd"/>
                </w:p>
              </w:tc>
            </w:tr>
            <w:tr w:rsidR="00371939" w:rsidRPr="00E621CF" w14:paraId="32A53A97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6C73A0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240AFE6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schreib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54CEB50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9036779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schrieb</w:t>
                  </w:r>
                </w:p>
              </w:tc>
            </w:tr>
          </w:tbl>
          <w:p w14:paraId="07C57E16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5"/>
              <w:gridCol w:w="2540"/>
            </w:tblGrid>
            <w:tr w:rsidR="00371939" w:rsidRPr="00E621CF" w14:paraId="1E88F38A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E82D38E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schreiben</w:t>
                  </w:r>
                </w:p>
                <w:p w14:paraId="3BFAC5F4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691D65C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06F3BD1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FA8F70A" w14:textId="77777777" w:rsidR="00371939" w:rsidRPr="00E621CF" w:rsidRDefault="00371939" w:rsidP="00CC03B5">
                  <w:pPr>
                    <w:pStyle w:val="Auswahl"/>
                  </w:pPr>
                  <w:r w:rsidRPr="003E05FE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3E05FE">
                    <w:rPr>
                      <w:sz w:val="24"/>
                      <w:szCs w:val="24"/>
                    </w:rPr>
                    <w:t>geschriebt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201A078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19EEE01" w14:textId="77777777" w:rsidR="00371939" w:rsidRPr="00E621CF" w:rsidRDefault="00371939" w:rsidP="00CC03B5">
                  <w:pPr>
                    <w:pStyle w:val="Auswahl"/>
                  </w:pPr>
                  <w:r w:rsidRPr="003E05FE">
                    <w:rPr>
                      <w:sz w:val="24"/>
                      <w:szCs w:val="24"/>
                    </w:rPr>
                    <w:t>ich habe geschrieben</w:t>
                  </w:r>
                </w:p>
              </w:tc>
            </w:tr>
            <w:tr w:rsidR="00371939" w:rsidRPr="00E621CF" w14:paraId="6C503694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27D6F6E3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7CCA29A5" w14:textId="77777777" w:rsidR="00371939" w:rsidRPr="00E621CF" w:rsidRDefault="00371939" w:rsidP="00CC03B5">
                  <w:pPr>
                    <w:pStyle w:val="Auswahl"/>
                  </w:pPr>
                  <w:r w:rsidRPr="00F56766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F56766">
                    <w:rPr>
                      <w:sz w:val="24"/>
                      <w:szCs w:val="24"/>
                    </w:rPr>
                    <w:t>geschreibt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2AC8E35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60D87D6A" w14:textId="77777777" w:rsidR="00371939" w:rsidRPr="00E621CF" w:rsidRDefault="00371939" w:rsidP="00CC03B5">
                  <w:pPr>
                    <w:pStyle w:val="Auswahl"/>
                  </w:pPr>
                  <w:r w:rsidRPr="00F56766">
                    <w:rPr>
                      <w:sz w:val="24"/>
                      <w:szCs w:val="24"/>
                    </w:rPr>
                    <w:t xml:space="preserve">ich habe </w:t>
                  </w:r>
                  <w:proofErr w:type="spellStart"/>
                  <w:r w:rsidRPr="00F56766">
                    <w:rPr>
                      <w:sz w:val="24"/>
                      <w:szCs w:val="24"/>
                    </w:rPr>
                    <w:t>geschreiben</w:t>
                  </w:r>
                  <w:proofErr w:type="spellEnd"/>
                </w:p>
              </w:tc>
            </w:tr>
          </w:tbl>
          <w:p w14:paraId="5C4ABB4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7A9BA302" w14:textId="77777777" w:rsidTr="00CC03B5">
        <w:trPr>
          <w:trHeight w:val="3572"/>
          <w:jc w:val="center"/>
        </w:trPr>
        <w:tc>
          <w:tcPr>
            <w:tcW w:w="52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2536"/>
            </w:tblGrid>
            <w:tr w:rsidR="00371939" w:rsidRPr="00E621CF" w14:paraId="065A00F6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7BD68CF9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können</w:t>
                  </w:r>
                </w:p>
                <w:p w14:paraId="70EB1A39" w14:textId="77777777" w:rsidR="00371939" w:rsidRPr="00E621CF" w:rsidRDefault="00371939" w:rsidP="00CC03B5">
                  <w:pPr>
                    <w:pStyle w:val="Aufgabe"/>
                    <w:rPr>
                      <w:sz w:val="40"/>
                      <w:szCs w:val="40"/>
                    </w:rPr>
                  </w:pPr>
                  <w:r w:rsidRPr="00E621CF">
                    <w:t>2. Person Singular Präsens</w:t>
                  </w:r>
                </w:p>
              </w:tc>
            </w:tr>
            <w:tr w:rsidR="00371939" w:rsidRPr="00E621CF" w14:paraId="2FF72908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45E38168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43E85AC8" w14:textId="77777777" w:rsidR="00371939" w:rsidRPr="00E621CF" w:rsidRDefault="00371939" w:rsidP="00CC03B5">
                  <w:pPr>
                    <w:pStyle w:val="Auswahl"/>
                    <w:rPr>
                      <w:b/>
                      <w:bCs/>
                    </w:rPr>
                  </w:pPr>
                  <w:r w:rsidRPr="00E621CF">
                    <w:t xml:space="preserve">du </w:t>
                  </w:r>
                  <w:proofErr w:type="spellStart"/>
                  <w:r>
                    <w:t>könnst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3EF88F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767460C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kennst</w:t>
                  </w:r>
                </w:p>
              </w:tc>
            </w:tr>
            <w:tr w:rsidR="00371939" w:rsidRPr="00E621CF" w14:paraId="04A5C44A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37EDD63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3A410D86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kannst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6CB090F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CB631EA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du </w:t>
                  </w:r>
                  <w:r>
                    <w:t>konntest</w:t>
                  </w:r>
                </w:p>
              </w:tc>
            </w:tr>
          </w:tbl>
          <w:p w14:paraId="6667FC09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28"/>
              <w:gridCol w:w="2529"/>
            </w:tblGrid>
            <w:tr w:rsidR="00371939" w:rsidRPr="00E621CF" w14:paraId="24835D1D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3E3CC51A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können</w:t>
                  </w:r>
                </w:p>
                <w:p w14:paraId="3C625C80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Präteritum</w:t>
                  </w:r>
                </w:p>
              </w:tc>
            </w:tr>
            <w:tr w:rsidR="00371939" w:rsidRPr="00E621CF" w14:paraId="32CB888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E97E75E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0493E615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kann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38EE5A71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2B107E5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konnte</w:t>
                  </w:r>
                </w:p>
              </w:tc>
            </w:tr>
            <w:tr w:rsidR="00371939" w:rsidRPr="00E621CF" w14:paraId="6A76CF9D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454264DC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F242B62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kennte</w:t>
                  </w:r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9A111D0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43352FC7" w14:textId="77777777" w:rsidR="00371939" w:rsidRPr="00E621CF" w:rsidRDefault="00371939" w:rsidP="00CC03B5">
                  <w:pPr>
                    <w:pStyle w:val="Auswahl"/>
                  </w:pPr>
                  <w:r w:rsidRPr="00E621CF">
                    <w:t xml:space="preserve">ich </w:t>
                  </w:r>
                  <w:r>
                    <w:t>könnte</w:t>
                  </w:r>
                </w:p>
              </w:tc>
            </w:tr>
          </w:tbl>
          <w:p w14:paraId="6B07B092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2525"/>
            </w:tblGrid>
            <w:tr w:rsidR="00371939" w:rsidRPr="00E621CF" w14:paraId="29A8FC82" w14:textId="77777777" w:rsidTr="00CC03B5">
              <w:trPr>
                <w:trHeight w:val="1417"/>
              </w:trPr>
              <w:tc>
                <w:tcPr>
                  <w:tcW w:w="5268" w:type="dxa"/>
                  <w:gridSpan w:val="2"/>
                  <w:tcBorders>
                    <w:top w:val="nil"/>
                    <w:left w:val="nil"/>
                    <w:bottom w:val="single" w:sz="48" w:space="0" w:color="FFFFFF" w:themeColor="background1"/>
                    <w:right w:val="nil"/>
                  </w:tcBorders>
                  <w:vAlign w:val="center"/>
                </w:tcPr>
                <w:p w14:paraId="210DB884" w14:textId="77777777" w:rsidR="00371939" w:rsidRPr="00E621CF" w:rsidRDefault="00371939" w:rsidP="00CC03B5">
                  <w:pPr>
                    <w:pStyle w:val="Wor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können</w:t>
                  </w:r>
                </w:p>
                <w:p w14:paraId="266C73F3" w14:textId="77777777" w:rsidR="00371939" w:rsidRPr="00E621CF" w:rsidRDefault="00371939" w:rsidP="00CC03B5">
                  <w:pPr>
                    <w:pStyle w:val="Aufgabe"/>
                    <w:rPr>
                      <w:b/>
                      <w:bCs/>
                    </w:rPr>
                  </w:pPr>
                  <w:r w:rsidRPr="00E621CF">
                    <w:t>1. Person Singular Perfekt</w:t>
                  </w:r>
                </w:p>
              </w:tc>
            </w:tr>
            <w:tr w:rsidR="00371939" w:rsidRPr="00E621CF" w14:paraId="19845106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D9E2F3" w:themeFill="accent1" w:themeFillTint="33"/>
                  <w:vAlign w:val="center"/>
                </w:tcPr>
                <w:p w14:paraId="52EBC8CA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A</w:t>
                  </w:r>
                </w:p>
                <w:p w14:paraId="3A82C4C0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proofErr w:type="spellStart"/>
                  <w:r>
                    <w:rPr>
                      <w:szCs w:val="26"/>
                    </w:rPr>
                    <w:t>gekennt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BE4D5" w:themeFill="accent2" w:themeFillTint="33"/>
                  <w:vAlign w:val="center"/>
                </w:tcPr>
                <w:p w14:paraId="45C2CBA6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B</w:t>
                  </w:r>
                </w:p>
                <w:p w14:paraId="5D0B673C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proofErr w:type="spellStart"/>
                  <w:r>
                    <w:rPr>
                      <w:szCs w:val="26"/>
                    </w:rPr>
                    <w:t>gekönnt</w:t>
                  </w:r>
                  <w:proofErr w:type="spellEnd"/>
                </w:p>
              </w:tc>
            </w:tr>
            <w:tr w:rsidR="00371939" w:rsidRPr="00E621CF" w14:paraId="183987F2" w14:textId="77777777" w:rsidTr="00CC03B5">
              <w:trPr>
                <w:trHeight w:val="794"/>
              </w:trPr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FFF2CC" w:themeFill="accent4" w:themeFillTint="33"/>
                  <w:vAlign w:val="center"/>
                </w:tcPr>
                <w:p w14:paraId="0425200F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C</w:t>
                  </w:r>
                </w:p>
                <w:p w14:paraId="1F4BA0DD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proofErr w:type="spellStart"/>
                  <w:r>
                    <w:rPr>
                      <w:szCs w:val="26"/>
                    </w:rPr>
                    <w:t>gekönnen</w:t>
                  </w:r>
                  <w:proofErr w:type="spellEnd"/>
                </w:p>
              </w:tc>
              <w:tc>
                <w:tcPr>
                  <w:tcW w:w="2634" w:type="dxa"/>
                  <w:tcBorders>
                    <w:top w:val="single" w:sz="48" w:space="0" w:color="FFFFFF" w:themeColor="background1"/>
                    <w:left w:val="single" w:sz="48" w:space="0" w:color="FFFFFF" w:themeColor="background1"/>
                    <w:bottom w:val="single" w:sz="48" w:space="0" w:color="FFFFFF" w:themeColor="background1"/>
                    <w:right w:val="single" w:sz="4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36707B7" w14:textId="77777777" w:rsidR="00371939" w:rsidRPr="00E621CF" w:rsidRDefault="00371939" w:rsidP="00CC03B5">
                  <w:pPr>
                    <w:pStyle w:val="Buchstabe"/>
                  </w:pPr>
                  <w:r w:rsidRPr="00E621CF">
                    <w:t>D</w:t>
                  </w:r>
                </w:p>
                <w:p w14:paraId="129FD19F" w14:textId="77777777" w:rsidR="00371939" w:rsidRPr="00461F09" w:rsidRDefault="00371939" w:rsidP="00CC03B5">
                  <w:pPr>
                    <w:pStyle w:val="Auswahl"/>
                    <w:rPr>
                      <w:szCs w:val="26"/>
                    </w:rPr>
                  </w:pPr>
                  <w:r w:rsidRPr="00461F09">
                    <w:rPr>
                      <w:szCs w:val="26"/>
                    </w:rPr>
                    <w:t xml:space="preserve">ich habe </w:t>
                  </w:r>
                  <w:r>
                    <w:rPr>
                      <w:szCs w:val="26"/>
                    </w:rPr>
                    <w:t>gekonnt</w:t>
                  </w:r>
                </w:p>
              </w:tc>
            </w:tr>
          </w:tbl>
          <w:p w14:paraId="722117D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b/>
                <w:bCs/>
                <w:sz w:val="52"/>
                <w:szCs w:val="52"/>
              </w:rPr>
            </w:pPr>
          </w:p>
        </w:tc>
      </w:tr>
      <w:tr w:rsidR="00371939" w:rsidRPr="00E621CF" w14:paraId="2D65DEBB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98E1F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fahren</w:t>
            </w:r>
          </w:p>
          <w:p w14:paraId="325E019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5B70F9BE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E8642FB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829C4B8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156C8064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bin gefahren</w:t>
                  </w:r>
                </w:p>
              </w:tc>
            </w:tr>
          </w:tbl>
          <w:p w14:paraId="7FC4A266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0FC7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fahren</w:t>
            </w:r>
          </w:p>
          <w:p w14:paraId="7F450E58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174449FF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0C59C89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1D7713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311EF99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fuhr</w:t>
                  </w:r>
                </w:p>
              </w:tc>
            </w:tr>
          </w:tbl>
          <w:p w14:paraId="6B70D4D7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3EB4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fahren</w:t>
            </w:r>
          </w:p>
          <w:p w14:paraId="054C7050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607D5645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71F3028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3639186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5DD29034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fährst</w:t>
                  </w:r>
                </w:p>
              </w:tc>
            </w:tr>
          </w:tbl>
          <w:p w14:paraId="12B463D0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4E6FB70A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804E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schreiben</w:t>
            </w:r>
          </w:p>
          <w:p w14:paraId="052CF80C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29349151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9462124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0B7A9A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  <w:r w:rsidRPr="00E621CF">
                    <w:tab/>
                  </w:r>
                </w:p>
                <w:p w14:paraId="00F4C56A" w14:textId="77777777" w:rsidR="00371939" w:rsidRPr="003E05FE" w:rsidRDefault="00371939" w:rsidP="00CC03B5">
                  <w:pPr>
                    <w:pStyle w:val="Lsung"/>
                    <w:rPr>
                      <w:sz w:val="50"/>
                      <w:szCs w:val="50"/>
                    </w:rPr>
                  </w:pPr>
                  <w:r w:rsidRPr="003E05FE">
                    <w:rPr>
                      <w:sz w:val="50"/>
                      <w:szCs w:val="50"/>
                    </w:rPr>
                    <w:t>ich habe geschrieben</w:t>
                  </w:r>
                </w:p>
              </w:tc>
            </w:tr>
          </w:tbl>
          <w:p w14:paraId="22722D4F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FCBB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schreiben</w:t>
            </w:r>
          </w:p>
          <w:p w14:paraId="052C3AEC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0CDD30ED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31070C3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CAAA8A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 w:rsidRPr="00E621CF">
                    <w:t>D</w:t>
                  </w:r>
                  <w:r w:rsidRPr="00E621CF">
                    <w:tab/>
                  </w:r>
                </w:p>
                <w:p w14:paraId="5A13C243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schrieb</w:t>
                  </w:r>
                </w:p>
              </w:tc>
            </w:tr>
          </w:tbl>
          <w:p w14:paraId="68C2BC4F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09E1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schreiben</w:t>
            </w:r>
          </w:p>
          <w:p w14:paraId="68EAB4C8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0F2657C4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13879E1D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D01BE63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A</w:t>
                  </w:r>
                  <w:r w:rsidRPr="00E621CF">
                    <w:tab/>
                  </w:r>
                </w:p>
                <w:p w14:paraId="56F1C10B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schreibst</w:t>
                  </w:r>
                </w:p>
              </w:tc>
            </w:tr>
          </w:tbl>
          <w:p w14:paraId="54C96D37" w14:textId="77777777" w:rsidR="00371939" w:rsidRPr="00E621CF" w:rsidRDefault="00371939" w:rsidP="00CC03B5">
            <w:pPr>
              <w:pStyle w:val="Aufgabe"/>
            </w:pPr>
          </w:p>
        </w:tc>
      </w:tr>
      <w:tr w:rsidR="00371939" w:rsidRPr="00E621CF" w14:paraId="7E38914F" w14:textId="77777777" w:rsidTr="00CC03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7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DCF3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können</w:t>
            </w:r>
          </w:p>
          <w:p w14:paraId="2893C0AF" w14:textId="77777777" w:rsidR="00371939" w:rsidRPr="00E621CF" w:rsidRDefault="00371939" w:rsidP="00CC03B5">
            <w:pPr>
              <w:pStyle w:val="Aufgabe"/>
              <w:rPr>
                <w:color w:val="A6A6A6" w:themeColor="background1" w:themeShade="A6"/>
              </w:rPr>
            </w:pPr>
            <w:r w:rsidRPr="00E621CF">
              <w:t>1. Person Singular Perfekt</w:t>
            </w:r>
          </w:p>
          <w:p w14:paraId="4753C088" w14:textId="77777777" w:rsidR="00371939" w:rsidRPr="00E621CF" w:rsidRDefault="00371939" w:rsidP="00CC03B5">
            <w:pPr>
              <w:jc w:val="center"/>
              <w:rPr>
                <w:rFonts w:ascii="Segoe UI" w:hAnsi="Segoe UI" w:cs="Segoe UI"/>
                <w:i/>
                <w:iCs/>
                <w:color w:val="A6A6A6" w:themeColor="background1" w:themeShade="A6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313A39A6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30DFBC4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D</w:t>
                  </w:r>
                  <w:r w:rsidRPr="00E621CF">
                    <w:tab/>
                  </w:r>
                </w:p>
                <w:p w14:paraId="7A8090A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habe gekonnte</w:t>
                  </w:r>
                </w:p>
              </w:tc>
            </w:tr>
          </w:tbl>
          <w:p w14:paraId="21C26D33" w14:textId="77777777" w:rsidR="00371939" w:rsidRPr="00E621CF" w:rsidRDefault="00371939" w:rsidP="00CC03B5">
            <w:pPr>
              <w:shd w:val="clear" w:color="auto" w:fill="D9D9D9" w:themeFill="background1" w:themeFillShade="D9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F37A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können</w:t>
            </w:r>
          </w:p>
          <w:p w14:paraId="560060C4" w14:textId="77777777" w:rsidR="00371939" w:rsidRPr="00E621CF" w:rsidRDefault="00371939" w:rsidP="00CC03B5">
            <w:pPr>
              <w:pStyle w:val="Aufgabe"/>
            </w:pPr>
            <w:r w:rsidRPr="00E621CF">
              <w:t>1. Person Singular Präteritum</w:t>
            </w:r>
          </w:p>
          <w:p w14:paraId="678D2A0C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2C3B6ED8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D930F50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B</w:t>
                  </w:r>
                </w:p>
                <w:p w14:paraId="7DBF3AB0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ich </w:t>
                  </w:r>
                  <w:r>
                    <w:t>konnte</w:t>
                  </w:r>
                </w:p>
              </w:tc>
            </w:tr>
          </w:tbl>
          <w:p w14:paraId="7F182683" w14:textId="77777777" w:rsidR="00371939" w:rsidRPr="00E621CF" w:rsidRDefault="00371939" w:rsidP="00CC03B5">
            <w:pPr>
              <w:pStyle w:val="Aufgabe"/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6BD2" w14:textId="77777777" w:rsidR="00371939" w:rsidRPr="00E621CF" w:rsidRDefault="00371939" w:rsidP="00CC03B5">
            <w:pPr>
              <w:pStyle w:val="Wort"/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können</w:t>
            </w:r>
          </w:p>
          <w:p w14:paraId="4557376C" w14:textId="77777777" w:rsidR="00371939" w:rsidRPr="00E621CF" w:rsidRDefault="00371939" w:rsidP="00CC03B5">
            <w:pPr>
              <w:pStyle w:val="Aufgabe"/>
            </w:pPr>
            <w:r w:rsidRPr="00E621CF">
              <w:t>2. Person Singular Präsens</w:t>
            </w:r>
          </w:p>
          <w:p w14:paraId="3DF605CC" w14:textId="77777777" w:rsidR="00371939" w:rsidRPr="00E621CF" w:rsidRDefault="00371939" w:rsidP="00CC03B5">
            <w:pPr>
              <w:pStyle w:val="Aufgabe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46"/>
            </w:tblGrid>
            <w:tr w:rsidR="00371939" w:rsidRPr="00E621CF" w14:paraId="4AAE5CA2" w14:textId="77777777" w:rsidTr="00CC03B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22493B9A" w14:textId="77777777" w:rsidR="00371939" w:rsidRPr="00E621CF" w:rsidRDefault="00371939" w:rsidP="00CC03B5">
                  <w:pPr>
                    <w:pStyle w:val="Buchstabe"/>
                    <w:tabs>
                      <w:tab w:val="left" w:pos="1029"/>
                    </w:tabs>
                  </w:pPr>
                  <w:r>
                    <w:t>C</w:t>
                  </w:r>
                  <w:r w:rsidRPr="00E621CF">
                    <w:tab/>
                  </w:r>
                </w:p>
                <w:p w14:paraId="6E804A46" w14:textId="77777777" w:rsidR="00371939" w:rsidRPr="00E621CF" w:rsidRDefault="00371939" w:rsidP="00CC03B5">
                  <w:pPr>
                    <w:pStyle w:val="Lsung"/>
                  </w:pPr>
                  <w:r w:rsidRPr="00E621CF">
                    <w:t xml:space="preserve">du </w:t>
                  </w:r>
                  <w:r>
                    <w:t>kannst</w:t>
                  </w:r>
                </w:p>
              </w:tc>
            </w:tr>
          </w:tbl>
          <w:p w14:paraId="1E24A0C6" w14:textId="77777777" w:rsidR="00371939" w:rsidRPr="00E621CF" w:rsidRDefault="00371939" w:rsidP="00CC03B5">
            <w:pPr>
              <w:pStyle w:val="Aufgabe"/>
            </w:pPr>
          </w:p>
        </w:tc>
      </w:tr>
    </w:tbl>
    <w:p w14:paraId="39DE7570" w14:textId="77777777" w:rsidR="00371939" w:rsidRPr="00371939" w:rsidRDefault="00371939" w:rsidP="00371939">
      <w:pPr>
        <w:spacing w:after="0" w:line="240" w:lineRule="auto"/>
        <w:rPr>
          <w:sz w:val="12"/>
          <w:szCs w:val="12"/>
        </w:rPr>
      </w:pPr>
    </w:p>
    <w:sectPr w:rsidR="00371939" w:rsidRPr="00371939" w:rsidSect="00C50E24">
      <w:headerReference w:type="default" r:id="rId10"/>
      <w:pgSz w:w="16838" w:h="11906" w:orient="landscape" w:code="9"/>
      <w:pgMar w:top="454" w:right="454" w:bottom="454" w:left="45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A87" w14:textId="77777777" w:rsidR="00734B71" w:rsidRDefault="00734B71" w:rsidP="00E63A6A">
      <w:pPr>
        <w:spacing w:after="0" w:line="240" w:lineRule="auto"/>
      </w:pPr>
      <w:r>
        <w:separator/>
      </w:r>
    </w:p>
  </w:endnote>
  <w:endnote w:type="continuationSeparator" w:id="0">
    <w:p w14:paraId="1AA04C81" w14:textId="77777777" w:rsidR="00734B71" w:rsidRDefault="00734B71" w:rsidP="00E6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8254" w14:textId="77777777" w:rsidR="00734B71" w:rsidRDefault="00734B71" w:rsidP="00E63A6A">
      <w:pPr>
        <w:spacing w:after="0" w:line="240" w:lineRule="auto"/>
      </w:pPr>
      <w:r>
        <w:separator/>
      </w:r>
    </w:p>
  </w:footnote>
  <w:footnote w:type="continuationSeparator" w:id="0">
    <w:p w14:paraId="46ADD77D" w14:textId="77777777" w:rsidR="00734B71" w:rsidRDefault="00734B71" w:rsidP="00E6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C7E9" w14:textId="71855D4F" w:rsidR="00E63A6A" w:rsidRPr="00556BAD" w:rsidRDefault="00527123" w:rsidP="00BA705D">
    <w:pPr>
      <w:pStyle w:val="Kopfzeile"/>
      <w:tabs>
        <w:tab w:val="clear" w:pos="9072"/>
        <w:tab w:val="right" w:pos="15735"/>
      </w:tabs>
      <w:ind w:left="142"/>
      <w:rPr>
        <w:rFonts w:ascii="Segoe UI" w:hAnsi="Segoe UI" w:cs="Segoe UI"/>
        <w:color w:val="808080" w:themeColor="background1" w:themeShade="80"/>
        <w:sz w:val="18"/>
        <w:szCs w:val="18"/>
      </w:rPr>
    </w:pPr>
    <w:r>
      <w:rPr>
        <w:rFonts w:ascii="Segoe UI" w:hAnsi="Segoe UI" w:cs="Segoe UI"/>
        <w:color w:val="808080" w:themeColor="background1" w:themeShade="80"/>
        <w:sz w:val="18"/>
        <w:szCs w:val="18"/>
      </w:rPr>
      <w:t xml:space="preserve">Lernkarten: </w:t>
    </w:r>
    <w:r w:rsidR="00E63A6A" w:rsidRPr="00556BAD">
      <w:rPr>
        <w:rFonts w:ascii="Segoe UI" w:hAnsi="Segoe UI" w:cs="Segoe UI"/>
        <w:color w:val="808080" w:themeColor="background1" w:themeShade="80"/>
        <w:sz w:val="18"/>
        <w:szCs w:val="18"/>
      </w:rPr>
      <w:t>3</w:t>
    </w:r>
    <w:r w:rsidR="00E75195" w:rsidRPr="00556BAD">
      <w:rPr>
        <w:rFonts w:ascii="Segoe UI" w:hAnsi="Segoe UI" w:cs="Segoe UI"/>
        <w:color w:val="808080" w:themeColor="background1" w:themeShade="80"/>
        <w:sz w:val="18"/>
        <w:szCs w:val="18"/>
      </w:rPr>
      <w:t>6</w:t>
    </w:r>
    <w:r w:rsidR="00E63A6A" w:rsidRPr="00556BAD">
      <w:rPr>
        <w:rFonts w:ascii="Segoe UI" w:hAnsi="Segoe UI" w:cs="Segoe UI"/>
        <w:color w:val="808080" w:themeColor="background1" w:themeShade="80"/>
        <w:sz w:val="18"/>
        <w:szCs w:val="18"/>
      </w:rPr>
      <w:t xml:space="preserve"> </w:t>
    </w:r>
    <w:r w:rsidR="00C67313" w:rsidRPr="00556BAD">
      <w:rPr>
        <w:rFonts w:ascii="Segoe UI" w:hAnsi="Segoe UI" w:cs="Segoe UI"/>
        <w:color w:val="808080" w:themeColor="background1" w:themeShade="80"/>
        <w:sz w:val="18"/>
        <w:szCs w:val="18"/>
      </w:rPr>
      <w:t>Verbformen</w:t>
    </w:r>
    <w:r w:rsidR="00E75195" w:rsidRPr="00556BAD">
      <w:rPr>
        <w:rFonts w:ascii="Segoe UI" w:hAnsi="Segoe UI" w:cs="Segoe UI"/>
        <w:color w:val="808080" w:themeColor="background1" w:themeShade="80"/>
        <w:sz w:val="18"/>
        <w:szCs w:val="18"/>
      </w:rPr>
      <w:t xml:space="preserve"> Präsens – Präteritum </w:t>
    </w:r>
    <w:r w:rsidR="00BA705D" w:rsidRPr="00556BAD">
      <w:rPr>
        <w:rFonts w:ascii="Segoe UI" w:hAnsi="Segoe UI" w:cs="Segoe UI"/>
        <w:color w:val="808080" w:themeColor="background1" w:themeShade="80"/>
        <w:sz w:val="18"/>
        <w:szCs w:val="18"/>
      </w:rPr>
      <w:t>–</w:t>
    </w:r>
    <w:r w:rsidR="00E75195" w:rsidRPr="00556BAD">
      <w:rPr>
        <w:rFonts w:ascii="Segoe UI" w:hAnsi="Segoe UI" w:cs="Segoe UI"/>
        <w:color w:val="808080" w:themeColor="background1" w:themeShade="80"/>
        <w:sz w:val="18"/>
        <w:szCs w:val="18"/>
      </w:rPr>
      <w:t xml:space="preserve"> Perfekt</w:t>
    </w:r>
    <w:r w:rsidR="00BA705D" w:rsidRPr="00556BAD">
      <w:rPr>
        <w:rFonts w:ascii="Segoe UI" w:hAnsi="Segoe UI" w:cs="Segoe UI"/>
        <w:color w:val="808080" w:themeColor="background1" w:themeShade="80"/>
        <w:sz w:val="18"/>
        <w:szCs w:val="18"/>
      </w:rPr>
      <w:tab/>
    </w:r>
    <w:r w:rsidR="00E05360" w:rsidRPr="00556BAD">
      <w:rPr>
        <w:rFonts w:ascii="Segoe UI" w:hAnsi="Segoe UI" w:cs="Segoe UI"/>
        <w:color w:val="808080" w:themeColor="background1" w:themeShade="80"/>
        <w:sz w:val="18"/>
        <w:szCs w:val="18"/>
      </w:rPr>
      <w:fldChar w:fldCharType="begin"/>
    </w:r>
    <w:r w:rsidR="00E05360" w:rsidRPr="00556BAD">
      <w:rPr>
        <w:rFonts w:ascii="Segoe UI" w:hAnsi="Segoe UI" w:cs="Segoe UI"/>
        <w:color w:val="808080" w:themeColor="background1" w:themeShade="80"/>
        <w:sz w:val="18"/>
        <w:szCs w:val="18"/>
      </w:rPr>
      <w:instrText>PAGE   \* MERGEFORMAT</w:instrText>
    </w:r>
    <w:r w:rsidR="00E05360" w:rsidRPr="00556BAD">
      <w:rPr>
        <w:rFonts w:ascii="Segoe UI" w:hAnsi="Segoe UI" w:cs="Segoe UI"/>
        <w:color w:val="808080" w:themeColor="background1" w:themeShade="80"/>
        <w:sz w:val="18"/>
        <w:szCs w:val="18"/>
      </w:rPr>
      <w:fldChar w:fldCharType="separate"/>
    </w:r>
    <w:r w:rsidR="00E05360" w:rsidRPr="00556BAD">
      <w:rPr>
        <w:rFonts w:ascii="Segoe UI" w:hAnsi="Segoe UI" w:cs="Segoe UI"/>
        <w:color w:val="808080" w:themeColor="background1" w:themeShade="80"/>
        <w:sz w:val="18"/>
        <w:szCs w:val="18"/>
        <w:lang w:val="de-DE"/>
      </w:rPr>
      <w:t>1</w:t>
    </w:r>
    <w:r w:rsidR="00E05360" w:rsidRPr="00556BAD">
      <w:rPr>
        <w:rFonts w:ascii="Segoe UI" w:hAnsi="Segoe UI" w:cs="Segoe UI"/>
        <w:color w:val="808080" w:themeColor="background1" w:themeShade="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988"/>
    <w:multiLevelType w:val="hybridMultilevel"/>
    <w:tmpl w:val="F042B376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5F4BC0"/>
    <w:multiLevelType w:val="hybridMultilevel"/>
    <w:tmpl w:val="7208FC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6748"/>
    <w:multiLevelType w:val="hybridMultilevel"/>
    <w:tmpl w:val="BBC86618"/>
    <w:lvl w:ilvl="0" w:tplc="FFFFFFF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3A9"/>
    <w:multiLevelType w:val="hybridMultilevel"/>
    <w:tmpl w:val="BBC86618"/>
    <w:lvl w:ilvl="0" w:tplc="FFFFFFF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51669"/>
    <w:multiLevelType w:val="hybridMultilevel"/>
    <w:tmpl w:val="BBC86618"/>
    <w:lvl w:ilvl="0" w:tplc="6CE880B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7988">
    <w:abstractNumId w:val="4"/>
  </w:num>
  <w:num w:numId="2" w16cid:durableId="1767846667">
    <w:abstractNumId w:val="3"/>
  </w:num>
  <w:num w:numId="3" w16cid:durableId="2014449428">
    <w:abstractNumId w:val="2"/>
  </w:num>
  <w:num w:numId="4" w16cid:durableId="1833523307">
    <w:abstractNumId w:val="1"/>
  </w:num>
  <w:num w:numId="5" w16cid:durableId="43144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6A"/>
    <w:rsid w:val="00005939"/>
    <w:rsid w:val="00012494"/>
    <w:rsid w:val="0001727E"/>
    <w:rsid w:val="00020363"/>
    <w:rsid w:val="00021322"/>
    <w:rsid w:val="0002797A"/>
    <w:rsid w:val="00031984"/>
    <w:rsid w:val="000442CE"/>
    <w:rsid w:val="000615A6"/>
    <w:rsid w:val="00061F2E"/>
    <w:rsid w:val="000649DB"/>
    <w:rsid w:val="00071185"/>
    <w:rsid w:val="00072F35"/>
    <w:rsid w:val="00073956"/>
    <w:rsid w:val="00081366"/>
    <w:rsid w:val="00081A2E"/>
    <w:rsid w:val="000848F1"/>
    <w:rsid w:val="000A037E"/>
    <w:rsid w:val="000A398D"/>
    <w:rsid w:val="000B1E33"/>
    <w:rsid w:val="000B6EEE"/>
    <w:rsid w:val="000C7B2F"/>
    <w:rsid w:val="000D57C3"/>
    <w:rsid w:val="000E00F8"/>
    <w:rsid w:val="000E3384"/>
    <w:rsid w:val="000F767D"/>
    <w:rsid w:val="00114E41"/>
    <w:rsid w:val="00115024"/>
    <w:rsid w:val="00124A24"/>
    <w:rsid w:val="001328CC"/>
    <w:rsid w:val="00136332"/>
    <w:rsid w:val="0015195A"/>
    <w:rsid w:val="00152763"/>
    <w:rsid w:val="001545E6"/>
    <w:rsid w:val="0016202E"/>
    <w:rsid w:val="001816AC"/>
    <w:rsid w:val="001A5387"/>
    <w:rsid w:val="001A7D26"/>
    <w:rsid w:val="001B44DB"/>
    <w:rsid w:val="001B513F"/>
    <w:rsid w:val="001B699C"/>
    <w:rsid w:val="001C1452"/>
    <w:rsid w:val="001C66E0"/>
    <w:rsid w:val="001D0951"/>
    <w:rsid w:val="001E1D57"/>
    <w:rsid w:val="001E7204"/>
    <w:rsid w:val="001F05FE"/>
    <w:rsid w:val="001F22A0"/>
    <w:rsid w:val="00204A96"/>
    <w:rsid w:val="00223B40"/>
    <w:rsid w:val="00223CAE"/>
    <w:rsid w:val="00234930"/>
    <w:rsid w:val="0023734C"/>
    <w:rsid w:val="00250424"/>
    <w:rsid w:val="00254D8F"/>
    <w:rsid w:val="00262C89"/>
    <w:rsid w:val="0026677A"/>
    <w:rsid w:val="002920A9"/>
    <w:rsid w:val="00294A0A"/>
    <w:rsid w:val="002976D6"/>
    <w:rsid w:val="002A2D1F"/>
    <w:rsid w:val="002B1161"/>
    <w:rsid w:val="002B7C18"/>
    <w:rsid w:val="002C1438"/>
    <w:rsid w:val="002C19EB"/>
    <w:rsid w:val="002C37A0"/>
    <w:rsid w:val="002D629C"/>
    <w:rsid w:val="002E07F3"/>
    <w:rsid w:val="002E48C7"/>
    <w:rsid w:val="002E7B90"/>
    <w:rsid w:val="002F072F"/>
    <w:rsid w:val="002F3964"/>
    <w:rsid w:val="00301237"/>
    <w:rsid w:val="00302006"/>
    <w:rsid w:val="00302D70"/>
    <w:rsid w:val="00303A03"/>
    <w:rsid w:val="003108CE"/>
    <w:rsid w:val="00311063"/>
    <w:rsid w:val="00314753"/>
    <w:rsid w:val="00324DF9"/>
    <w:rsid w:val="003250EB"/>
    <w:rsid w:val="00326C38"/>
    <w:rsid w:val="00334239"/>
    <w:rsid w:val="003347CF"/>
    <w:rsid w:val="00336267"/>
    <w:rsid w:val="00336D82"/>
    <w:rsid w:val="00340D31"/>
    <w:rsid w:val="00341611"/>
    <w:rsid w:val="00341CD4"/>
    <w:rsid w:val="0035288C"/>
    <w:rsid w:val="003616B4"/>
    <w:rsid w:val="00367D12"/>
    <w:rsid w:val="00367E34"/>
    <w:rsid w:val="00371939"/>
    <w:rsid w:val="003A3255"/>
    <w:rsid w:val="003A771C"/>
    <w:rsid w:val="003B23D2"/>
    <w:rsid w:val="003B6EDB"/>
    <w:rsid w:val="003C143A"/>
    <w:rsid w:val="003E05FE"/>
    <w:rsid w:val="003E64A4"/>
    <w:rsid w:val="003E72D6"/>
    <w:rsid w:val="003F0C38"/>
    <w:rsid w:val="003F2C7F"/>
    <w:rsid w:val="00401C1A"/>
    <w:rsid w:val="0040487A"/>
    <w:rsid w:val="00404A4F"/>
    <w:rsid w:val="00411609"/>
    <w:rsid w:val="00416441"/>
    <w:rsid w:val="004302DD"/>
    <w:rsid w:val="004341E6"/>
    <w:rsid w:val="00450A2F"/>
    <w:rsid w:val="0045386D"/>
    <w:rsid w:val="004569B7"/>
    <w:rsid w:val="00461F09"/>
    <w:rsid w:val="004817E2"/>
    <w:rsid w:val="00483FA5"/>
    <w:rsid w:val="00490245"/>
    <w:rsid w:val="004A01B7"/>
    <w:rsid w:val="004A260A"/>
    <w:rsid w:val="004B0099"/>
    <w:rsid w:val="004B7884"/>
    <w:rsid w:val="004C30CC"/>
    <w:rsid w:val="004D27FD"/>
    <w:rsid w:val="004F1039"/>
    <w:rsid w:val="004F1FD1"/>
    <w:rsid w:val="004F67A2"/>
    <w:rsid w:val="004F7776"/>
    <w:rsid w:val="0050021D"/>
    <w:rsid w:val="00504A34"/>
    <w:rsid w:val="00505A13"/>
    <w:rsid w:val="00527123"/>
    <w:rsid w:val="005277F7"/>
    <w:rsid w:val="00532FCA"/>
    <w:rsid w:val="005518C4"/>
    <w:rsid w:val="00556059"/>
    <w:rsid w:val="00556BAD"/>
    <w:rsid w:val="00562EC9"/>
    <w:rsid w:val="00565236"/>
    <w:rsid w:val="00567C0F"/>
    <w:rsid w:val="00571094"/>
    <w:rsid w:val="00572D6F"/>
    <w:rsid w:val="00583F9A"/>
    <w:rsid w:val="0058465C"/>
    <w:rsid w:val="00592865"/>
    <w:rsid w:val="00596579"/>
    <w:rsid w:val="005A16C5"/>
    <w:rsid w:val="005A20A3"/>
    <w:rsid w:val="005B7B34"/>
    <w:rsid w:val="005C511A"/>
    <w:rsid w:val="005D3AA1"/>
    <w:rsid w:val="005D6692"/>
    <w:rsid w:val="005E294D"/>
    <w:rsid w:val="005E4B57"/>
    <w:rsid w:val="006147D1"/>
    <w:rsid w:val="0061721F"/>
    <w:rsid w:val="00624DBD"/>
    <w:rsid w:val="006510BF"/>
    <w:rsid w:val="00652A5F"/>
    <w:rsid w:val="006647DE"/>
    <w:rsid w:val="006666F4"/>
    <w:rsid w:val="00673292"/>
    <w:rsid w:val="00674235"/>
    <w:rsid w:val="00677BB3"/>
    <w:rsid w:val="006853AF"/>
    <w:rsid w:val="00685D9F"/>
    <w:rsid w:val="0069533C"/>
    <w:rsid w:val="00696619"/>
    <w:rsid w:val="006A0EB0"/>
    <w:rsid w:val="006B0512"/>
    <w:rsid w:val="006B29E8"/>
    <w:rsid w:val="006C0DCF"/>
    <w:rsid w:val="006C75D8"/>
    <w:rsid w:val="006C7C06"/>
    <w:rsid w:val="006E078B"/>
    <w:rsid w:val="006E1D5B"/>
    <w:rsid w:val="006F4964"/>
    <w:rsid w:val="0071055F"/>
    <w:rsid w:val="00714090"/>
    <w:rsid w:val="007143E4"/>
    <w:rsid w:val="00716024"/>
    <w:rsid w:val="00720797"/>
    <w:rsid w:val="00724C84"/>
    <w:rsid w:val="00734B71"/>
    <w:rsid w:val="00745FC8"/>
    <w:rsid w:val="007529FC"/>
    <w:rsid w:val="00754099"/>
    <w:rsid w:val="007573CB"/>
    <w:rsid w:val="007628BC"/>
    <w:rsid w:val="00762A07"/>
    <w:rsid w:val="00766A48"/>
    <w:rsid w:val="0077072D"/>
    <w:rsid w:val="00780D53"/>
    <w:rsid w:val="00783EC9"/>
    <w:rsid w:val="007A03B0"/>
    <w:rsid w:val="007B5281"/>
    <w:rsid w:val="007C2A69"/>
    <w:rsid w:val="007C378E"/>
    <w:rsid w:val="007C40DE"/>
    <w:rsid w:val="007C5C96"/>
    <w:rsid w:val="007C6B78"/>
    <w:rsid w:val="007E3448"/>
    <w:rsid w:val="00803CE8"/>
    <w:rsid w:val="00815798"/>
    <w:rsid w:val="00822E15"/>
    <w:rsid w:val="00824B06"/>
    <w:rsid w:val="00830EAA"/>
    <w:rsid w:val="0083309B"/>
    <w:rsid w:val="00845840"/>
    <w:rsid w:val="00850555"/>
    <w:rsid w:val="00855E96"/>
    <w:rsid w:val="00872990"/>
    <w:rsid w:val="0088568A"/>
    <w:rsid w:val="00885D0D"/>
    <w:rsid w:val="008905DE"/>
    <w:rsid w:val="00892A3D"/>
    <w:rsid w:val="00897635"/>
    <w:rsid w:val="008A3F90"/>
    <w:rsid w:val="008A6B70"/>
    <w:rsid w:val="008B252F"/>
    <w:rsid w:val="008B302D"/>
    <w:rsid w:val="008B45F4"/>
    <w:rsid w:val="008C7851"/>
    <w:rsid w:val="0090329D"/>
    <w:rsid w:val="00905D35"/>
    <w:rsid w:val="009141AD"/>
    <w:rsid w:val="009175FD"/>
    <w:rsid w:val="0092100E"/>
    <w:rsid w:val="00936C96"/>
    <w:rsid w:val="00942A2F"/>
    <w:rsid w:val="0095628B"/>
    <w:rsid w:val="00962E6A"/>
    <w:rsid w:val="00972DBF"/>
    <w:rsid w:val="00974BF5"/>
    <w:rsid w:val="009848D9"/>
    <w:rsid w:val="00987110"/>
    <w:rsid w:val="009954CD"/>
    <w:rsid w:val="0099765E"/>
    <w:rsid w:val="009A3B8F"/>
    <w:rsid w:val="009A548B"/>
    <w:rsid w:val="009A71C7"/>
    <w:rsid w:val="009B0236"/>
    <w:rsid w:val="009B2237"/>
    <w:rsid w:val="009B32C9"/>
    <w:rsid w:val="009D05FA"/>
    <w:rsid w:val="009D402A"/>
    <w:rsid w:val="009E3BD9"/>
    <w:rsid w:val="00A14B9C"/>
    <w:rsid w:val="00A3620B"/>
    <w:rsid w:val="00A40221"/>
    <w:rsid w:val="00A460EB"/>
    <w:rsid w:val="00A46BA6"/>
    <w:rsid w:val="00A61251"/>
    <w:rsid w:val="00A77696"/>
    <w:rsid w:val="00A90775"/>
    <w:rsid w:val="00A9396C"/>
    <w:rsid w:val="00AB6726"/>
    <w:rsid w:val="00AB7CA0"/>
    <w:rsid w:val="00AD6F45"/>
    <w:rsid w:val="00AE0ADB"/>
    <w:rsid w:val="00AE1598"/>
    <w:rsid w:val="00B004C4"/>
    <w:rsid w:val="00B016E7"/>
    <w:rsid w:val="00B021E4"/>
    <w:rsid w:val="00B06B40"/>
    <w:rsid w:val="00B143E2"/>
    <w:rsid w:val="00B17534"/>
    <w:rsid w:val="00B2091A"/>
    <w:rsid w:val="00B24BFB"/>
    <w:rsid w:val="00B33BDE"/>
    <w:rsid w:val="00B3569F"/>
    <w:rsid w:val="00B4050E"/>
    <w:rsid w:val="00B40951"/>
    <w:rsid w:val="00B52C32"/>
    <w:rsid w:val="00B63CB6"/>
    <w:rsid w:val="00B734B5"/>
    <w:rsid w:val="00B752DB"/>
    <w:rsid w:val="00B81E68"/>
    <w:rsid w:val="00B9119A"/>
    <w:rsid w:val="00B94869"/>
    <w:rsid w:val="00B95D24"/>
    <w:rsid w:val="00BA1677"/>
    <w:rsid w:val="00BA705D"/>
    <w:rsid w:val="00BB1809"/>
    <w:rsid w:val="00BB1EA0"/>
    <w:rsid w:val="00BB6783"/>
    <w:rsid w:val="00BC280D"/>
    <w:rsid w:val="00BC4CD8"/>
    <w:rsid w:val="00BD5F88"/>
    <w:rsid w:val="00BE00CD"/>
    <w:rsid w:val="00BE103B"/>
    <w:rsid w:val="00BE7798"/>
    <w:rsid w:val="00BF5F78"/>
    <w:rsid w:val="00C11688"/>
    <w:rsid w:val="00C141CA"/>
    <w:rsid w:val="00C35637"/>
    <w:rsid w:val="00C46801"/>
    <w:rsid w:val="00C46C96"/>
    <w:rsid w:val="00C50E24"/>
    <w:rsid w:val="00C6107F"/>
    <w:rsid w:val="00C6542B"/>
    <w:rsid w:val="00C67313"/>
    <w:rsid w:val="00C76EF9"/>
    <w:rsid w:val="00C81570"/>
    <w:rsid w:val="00C83A26"/>
    <w:rsid w:val="00C843B5"/>
    <w:rsid w:val="00C878A1"/>
    <w:rsid w:val="00CB5C6C"/>
    <w:rsid w:val="00CB6198"/>
    <w:rsid w:val="00CC0ADD"/>
    <w:rsid w:val="00CC0BA5"/>
    <w:rsid w:val="00CC5017"/>
    <w:rsid w:val="00CC68C5"/>
    <w:rsid w:val="00CE138F"/>
    <w:rsid w:val="00CE1EC5"/>
    <w:rsid w:val="00CE2A50"/>
    <w:rsid w:val="00CE5B72"/>
    <w:rsid w:val="00CE6C8E"/>
    <w:rsid w:val="00CF4A99"/>
    <w:rsid w:val="00CF698D"/>
    <w:rsid w:val="00D023B8"/>
    <w:rsid w:val="00D02AAD"/>
    <w:rsid w:val="00D14D79"/>
    <w:rsid w:val="00D21DC9"/>
    <w:rsid w:val="00D256A3"/>
    <w:rsid w:val="00D36422"/>
    <w:rsid w:val="00D37653"/>
    <w:rsid w:val="00D37901"/>
    <w:rsid w:val="00D46D22"/>
    <w:rsid w:val="00D536CC"/>
    <w:rsid w:val="00D567B1"/>
    <w:rsid w:val="00D601AF"/>
    <w:rsid w:val="00D7033F"/>
    <w:rsid w:val="00D805F6"/>
    <w:rsid w:val="00D82D67"/>
    <w:rsid w:val="00D9242C"/>
    <w:rsid w:val="00DA17A4"/>
    <w:rsid w:val="00DA2651"/>
    <w:rsid w:val="00DA73C0"/>
    <w:rsid w:val="00DB4487"/>
    <w:rsid w:val="00DB6CA3"/>
    <w:rsid w:val="00DC0258"/>
    <w:rsid w:val="00DC4E14"/>
    <w:rsid w:val="00DC7107"/>
    <w:rsid w:val="00DC7D92"/>
    <w:rsid w:val="00DD09CC"/>
    <w:rsid w:val="00DD76FA"/>
    <w:rsid w:val="00DE1C29"/>
    <w:rsid w:val="00DE2058"/>
    <w:rsid w:val="00DE7D0B"/>
    <w:rsid w:val="00DF0FB4"/>
    <w:rsid w:val="00DF1B97"/>
    <w:rsid w:val="00E05360"/>
    <w:rsid w:val="00E15A8C"/>
    <w:rsid w:val="00E24345"/>
    <w:rsid w:val="00E31394"/>
    <w:rsid w:val="00E46623"/>
    <w:rsid w:val="00E47F3D"/>
    <w:rsid w:val="00E621CF"/>
    <w:rsid w:val="00E63A6A"/>
    <w:rsid w:val="00E71964"/>
    <w:rsid w:val="00E722B7"/>
    <w:rsid w:val="00E75195"/>
    <w:rsid w:val="00E75D2B"/>
    <w:rsid w:val="00E75F6A"/>
    <w:rsid w:val="00E77BA8"/>
    <w:rsid w:val="00E77BC5"/>
    <w:rsid w:val="00E8575F"/>
    <w:rsid w:val="00E9630A"/>
    <w:rsid w:val="00EB0389"/>
    <w:rsid w:val="00EB41BF"/>
    <w:rsid w:val="00EC684E"/>
    <w:rsid w:val="00ED2D97"/>
    <w:rsid w:val="00EE15B6"/>
    <w:rsid w:val="00EE4A02"/>
    <w:rsid w:val="00EE7EF2"/>
    <w:rsid w:val="00F029AE"/>
    <w:rsid w:val="00F14CF5"/>
    <w:rsid w:val="00F20EA0"/>
    <w:rsid w:val="00F22183"/>
    <w:rsid w:val="00F2590C"/>
    <w:rsid w:val="00F27884"/>
    <w:rsid w:val="00F27B7A"/>
    <w:rsid w:val="00F42359"/>
    <w:rsid w:val="00F56766"/>
    <w:rsid w:val="00F71084"/>
    <w:rsid w:val="00F76F18"/>
    <w:rsid w:val="00F811F6"/>
    <w:rsid w:val="00F814CF"/>
    <w:rsid w:val="00F82847"/>
    <w:rsid w:val="00F96685"/>
    <w:rsid w:val="00FA16D9"/>
    <w:rsid w:val="00FA7F99"/>
    <w:rsid w:val="00FC3AD6"/>
    <w:rsid w:val="00FC3F86"/>
    <w:rsid w:val="00FD1DA0"/>
    <w:rsid w:val="00FD2656"/>
    <w:rsid w:val="00FE0877"/>
    <w:rsid w:val="00FE140D"/>
    <w:rsid w:val="00FE23A6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240784"/>
  <w15:chartTrackingRefBased/>
  <w15:docId w15:val="{8E243360-EA88-494C-BB3A-1BED8D7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5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A6A"/>
  </w:style>
  <w:style w:type="paragraph" w:styleId="Fuzeile">
    <w:name w:val="footer"/>
    <w:basedOn w:val="Standard"/>
    <w:link w:val="FuzeileZchn"/>
    <w:uiPriority w:val="99"/>
    <w:unhideWhenUsed/>
    <w:rsid w:val="00E6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A6A"/>
  </w:style>
  <w:style w:type="table" w:styleId="Tabellenraster">
    <w:name w:val="Table Grid"/>
    <w:basedOn w:val="NormaleTabelle"/>
    <w:uiPriority w:val="39"/>
    <w:rsid w:val="00E6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t">
    <w:name w:val="Wort"/>
    <w:basedOn w:val="Standard"/>
    <w:qFormat/>
    <w:rsid w:val="00DE2058"/>
    <w:pPr>
      <w:spacing w:after="0" w:line="240" w:lineRule="auto"/>
      <w:jc w:val="center"/>
    </w:pPr>
    <w:rPr>
      <w:rFonts w:ascii="Grundschrift" w:hAnsi="Grundschrift" w:cs="Segoe UI"/>
      <w:b/>
      <w:bCs/>
      <w:sz w:val="52"/>
      <w:szCs w:val="52"/>
    </w:rPr>
  </w:style>
  <w:style w:type="paragraph" w:customStyle="1" w:styleId="Aufgabe">
    <w:name w:val="Aufgabe"/>
    <w:basedOn w:val="Standard"/>
    <w:qFormat/>
    <w:rsid w:val="00450A2F"/>
    <w:pPr>
      <w:spacing w:after="0" w:line="240" w:lineRule="auto"/>
      <w:jc w:val="center"/>
    </w:pPr>
    <w:rPr>
      <w:rFonts w:ascii="Segoe UI" w:hAnsi="Segoe UI" w:cs="Segoe UI"/>
      <w:i/>
      <w:iCs/>
      <w:color w:val="808080" w:themeColor="background1" w:themeShade="80"/>
      <w:sz w:val="32"/>
      <w:szCs w:val="32"/>
    </w:rPr>
  </w:style>
  <w:style w:type="paragraph" w:customStyle="1" w:styleId="Buchstabe">
    <w:name w:val="Buchstabe"/>
    <w:basedOn w:val="Standard"/>
    <w:qFormat/>
    <w:rsid w:val="00450A2F"/>
    <w:pPr>
      <w:spacing w:after="0" w:line="240" w:lineRule="auto"/>
    </w:pPr>
    <w:rPr>
      <w:rFonts w:ascii="Segoe UI" w:hAnsi="Segoe UI" w:cs="Segoe UI"/>
      <w:b/>
      <w:bCs/>
      <w:sz w:val="24"/>
      <w:szCs w:val="24"/>
    </w:rPr>
  </w:style>
  <w:style w:type="paragraph" w:customStyle="1" w:styleId="Auswahl">
    <w:name w:val="Auswahl"/>
    <w:basedOn w:val="Standard"/>
    <w:qFormat/>
    <w:rsid w:val="00450A2F"/>
    <w:pPr>
      <w:spacing w:after="0" w:line="240" w:lineRule="auto"/>
      <w:jc w:val="center"/>
    </w:pPr>
    <w:rPr>
      <w:rFonts w:ascii="Segoe UI" w:hAnsi="Segoe UI" w:cs="Segoe UI"/>
      <w:sz w:val="26"/>
      <w:szCs w:val="28"/>
    </w:rPr>
  </w:style>
  <w:style w:type="paragraph" w:customStyle="1" w:styleId="Lsung">
    <w:name w:val="Lösung"/>
    <w:basedOn w:val="Wort"/>
    <w:qFormat/>
    <w:rsid w:val="00B24BFB"/>
    <w:rPr>
      <w:rFonts w:ascii="Segoe UI" w:hAnsi="Segoe UI"/>
      <w:b w:val="0"/>
      <w:bCs w:val="0"/>
      <w:color w:val="808080" w:themeColor="background1" w:themeShade="80"/>
    </w:rPr>
  </w:style>
  <w:style w:type="paragraph" w:styleId="Listenabsatz">
    <w:name w:val="List Paragraph"/>
    <w:basedOn w:val="Standard"/>
    <w:uiPriority w:val="34"/>
    <w:qFormat/>
    <w:rsid w:val="001F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C28B-3197-4214-8FAB-F3533302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2375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Cathomen Mario BKZ-GS</dc:creator>
  <cp:keywords/>
  <dc:description/>
  <cp:lastModifiedBy>Cathomen Mario BKZ-GS</cp:lastModifiedBy>
  <cp:revision>123</cp:revision>
  <cp:lastPrinted>2023-01-10T15:27:00Z</cp:lastPrinted>
  <dcterms:created xsi:type="dcterms:W3CDTF">2023-01-04T15:30:00Z</dcterms:created>
  <dcterms:modified xsi:type="dcterms:W3CDTF">2023-01-24T22:52:00Z</dcterms:modified>
</cp:coreProperties>
</file>