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8" w:type="dxa"/>
        <w:tblLook w:val="01E0" w:firstRow="1" w:lastRow="1" w:firstColumn="1" w:lastColumn="1" w:noHBand="0" w:noVBand="0"/>
      </w:tblPr>
      <w:tblGrid>
        <w:gridCol w:w="6948"/>
        <w:gridCol w:w="1260"/>
        <w:gridCol w:w="1080"/>
      </w:tblGrid>
      <w:tr w:rsidR="00751ACF">
        <w:tc>
          <w:tcPr>
            <w:tcW w:w="82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51ACF" w:rsidRDefault="00751ACF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Der „Chat“ unter der Lupe</w:t>
            </w:r>
          </w:p>
        </w:tc>
        <w:tc>
          <w:tcPr>
            <w:tcW w:w="108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ACF" w:rsidRDefault="00751A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 6</w:t>
            </w:r>
          </w:p>
        </w:tc>
      </w:tr>
      <w:tr w:rsidR="00751ACF">
        <w:tc>
          <w:tcPr>
            <w:tcW w:w="9288" w:type="dxa"/>
            <w:gridSpan w:val="3"/>
            <w:tcBorders>
              <w:top w:val="single" w:sz="2" w:space="0" w:color="auto"/>
            </w:tcBorders>
          </w:tcPr>
          <w:p w:rsidR="00751ACF" w:rsidRDefault="00751ACF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51ACF">
        <w:trPr>
          <w:cantSplit/>
        </w:trPr>
        <w:tc>
          <w:tcPr>
            <w:tcW w:w="6948" w:type="dxa"/>
          </w:tcPr>
          <w:p w:rsidR="00751ACF" w:rsidRDefault="00751ACF">
            <w:pPr>
              <w:rPr>
                <w:rFonts w:ascii="Arial" w:hAnsi="Arial" w:cs="Arial"/>
                <w:b/>
                <w:i/>
                <w:iCs/>
                <w:sz w:val="40"/>
                <w:szCs w:val="40"/>
              </w:rPr>
            </w:pPr>
            <w:r>
              <w:rPr>
                <w:rFonts w:ascii="Arial" w:hAnsi="Arial" w:cs="Arial"/>
                <w:b/>
                <w:i/>
                <w:iCs/>
                <w:sz w:val="40"/>
                <w:szCs w:val="40"/>
              </w:rPr>
              <w:t>Wie sieht die Zukunft des „Chats“ aus?</w:t>
            </w:r>
          </w:p>
        </w:tc>
        <w:tc>
          <w:tcPr>
            <w:tcW w:w="2340" w:type="dxa"/>
            <w:gridSpan w:val="2"/>
            <w:vMerge w:val="restart"/>
          </w:tcPr>
          <w:p w:rsidR="00751ACF" w:rsidRDefault="007E105D">
            <w:pPr>
              <w:jc w:val="center"/>
              <w:rPr>
                <w:rFonts w:ascii="Arial" w:hAnsi="Arial" w:cs="Arial"/>
                <w:i/>
                <w:iCs/>
                <w:sz w:val="28"/>
                <w:szCs w:val="40"/>
              </w:rPr>
            </w:pPr>
            <w:r>
              <w:rPr>
                <w:noProof/>
                <w:lang w:val="de-CH" w:eastAsia="de-CH"/>
              </w:rPr>
              <w:drawing>
                <wp:inline distT="0" distB="0" distL="0" distR="0">
                  <wp:extent cx="950595" cy="1484630"/>
                  <wp:effectExtent l="0" t="0" r="1905" b="1270"/>
                  <wp:docPr id="13" name="Bild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595" cy="1484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1ACF">
        <w:trPr>
          <w:cantSplit/>
        </w:trPr>
        <w:tc>
          <w:tcPr>
            <w:tcW w:w="6948" w:type="dxa"/>
          </w:tcPr>
          <w:p w:rsidR="00751ACF" w:rsidRDefault="00751AC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751ACF" w:rsidRDefault="00751AC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-------------------------------------------------------------------------------------------</w:t>
            </w:r>
          </w:p>
        </w:tc>
        <w:tc>
          <w:tcPr>
            <w:tcW w:w="2340" w:type="dxa"/>
            <w:gridSpan w:val="2"/>
            <w:vMerge/>
          </w:tcPr>
          <w:p w:rsidR="00751ACF" w:rsidRDefault="00751AC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51ACF">
        <w:trPr>
          <w:cantSplit/>
        </w:trPr>
        <w:tc>
          <w:tcPr>
            <w:tcW w:w="6948" w:type="dxa"/>
          </w:tcPr>
          <w:p w:rsidR="00751ACF" w:rsidRDefault="00751ACF">
            <w:pPr>
              <w:pStyle w:val="berschrift1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Arbeitsauftrag 1:</w:t>
            </w:r>
          </w:p>
          <w:p w:rsidR="00751ACF" w:rsidRDefault="00751A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Vermute, wie man den „Chat“ in Zukunft bei uns in der Schule einsetzen</w:t>
            </w:r>
          </w:p>
          <w:p w:rsidR="00751ACF" w:rsidRDefault="00751ACF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könnte (Nur zu, die Vorschläge dürfen ruhig „ausgefallen“ sein)!</w:t>
            </w:r>
          </w:p>
          <w:p w:rsidR="00751ACF" w:rsidRDefault="00751A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Arbeitsauftrag 2:</w:t>
            </w:r>
          </w:p>
          <w:p w:rsidR="00751ACF" w:rsidRDefault="00751A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Überlege, wie </w:t>
            </w:r>
            <w:r w:rsidR="00F82E8C">
              <w:rPr>
                <w:rFonts w:ascii="Arial" w:hAnsi="Arial" w:cs="Arial"/>
                <w:sz w:val="20"/>
                <w:szCs w:val="20"/>
              </w:rPr>
              <w:t>man den „Chat“ auch sonst noch</w:t>
            </w:r>
            <w:r>
              <w:rPr>
                <w:rFonts w:ascii="Arial" w:hAnsi="Arial" w:cs="Arial"/>
                <w:sz w:val="20"/>
                <w:szCs w:val="20"/>
              </w:rPr>
              <w:t xml:space="preserve"> in Zuku</w:t>
            </w:r>
            <w:r w:rsidR="00F82E8C">
              <w:rPr>
                <w:rFonts w:ascii="Arial" w:hAnsi="Arial" w:cs="Arial"/>
                <w:sz w:val="20"/>
                <w:szCs w:val="20"/>
              </w:rPr>
              <w:t>nft nutzen könnte!</w:t>
            </w:r>
          </w:p>
        </w:tc>
        <w:tc>
          <w:tcPr>
            <w:tcW w:w="2340" w:type="dxa"/>
            <w:gridSpan w:val="2"/>
            <w:vMerge/>
          </w:tcPr>
          <w:p w:rsidR="00751ACF" w:rsidRDefault="00751A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1ACF">
        <w:tc>
          <w:tcPr>
            <w:tcW w:w="6948" w:type="dxa"/>
          </w:tcPr>
          <w:p w:rsidR="00751ACF" w:rsidRDefault="00751A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-----------------------------------------------------------------------------------------------------</w:t>
            </w:r>
          </w:p>
          <w:p w:rsidR="00751ACF" w:rsidRDefault="00751A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gridSpan w:val="2"/>
          </w:tcPr>
          <w:p w:rsidR="00751ACF" w:rsidRDefault="00751ACF">
            <w:pPr>
              <w:jc w:val="center"/>
              <w:rPr>
                <w:rFonts w:ascii="Arial" w:hAnsi="Arial" w:cs="Arial"/>
                <w:sz w:val="10"/>
                <w:szCs w:val="28"/>
              </w:rPr>
            </w:pPr>
            <w:r>
              <w:rPr>
                <w:rFonts w:ascii="Arial" w:hAnsi="Arial" w:cs="Arial"/>
                <w:sz w:val="10"/>
                <w:szCs w:val="16"/>
              </w:rPr>
              <w:t>Clipart: corel mega gallery</w:t>
            </w:r>
          </w:p>
        </w:tc>
      </w:tr>
      <w:tr w:rsidR="00751ACF">
        <w:tc>
          <w:tcPr>
            <w:tcW w:w="9288" w:type="dxa"/>
            <w:gridSpan w:val="3"/>
          </w:tcPr>
          <w:p w:rsidR="00751ACF" w:rsidRDefault="00751ACF"/>
          <w:p w:rsidR="00751ACF" w:rsidRDefault="00751ACF"/>
          <w:tbl>
            <w:tblPr>
              <w:tblW w:w="8995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995"/>
            </w:tblGrid>
            <w:tr w:rsidR="00751AC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8995" w:type="dxa"/>
                </w:tcPr>
                <w:p w:rsidR="00751ACF" w:rsidRDefault="006E1AE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AA</w:t>
                  </w:r>
                  <w:r w:rsidR="00751ACF" w:rsidRPr="006E1AE4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r w:rsidR="00751ACF">
                    <w:rPr>
                      <w:rFonts w:ascii="Arial" w:hAnsi="Arial" w:cs="Arial"/>
                      <w:sz w:val="28"/>
                      <w:szCs w:val="28"/>
                    </w:rPr>
                    <w:t>:</w:t>
                  </w:r>
                </w:p>
              </w:tc>
            </w:tr>
            <w:tr w:rsidR="00751AC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8995" w:type="dxa"/>
                </w:tcPr>
                <w:p w:rsidR="00751ACF" w:rsidRDefault="00751ACF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751AC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8995" w:type="dxa"/>
                </w:tcPr>
                <w:p w:rsidR="00751ACF" w:rsidRDefault="00751ACF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751AC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8995" w:type="dxa"/>
                </w:tcPr>
                <w:p w:rsidR="00751ACF" w:rsidRDefault="00751ACF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751AC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8995" w:type="dxa"/>
                </w:tcPr>
                <w:p w:rsidR="00751ACF" w:rsidRDefault="00751ACF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751AC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8995" w:type="dxa"/>
                </w:tcPr>
                <w:p w:rsidR="00751ACF" w:rsidRDefault="00751ACF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751AC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8995" w:type="dxa"/>
                </w:tcPr>
                <w:p w:rsidR="00751ACF" w:rsidRDefault="00751ACF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751AC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8995" w:type="dxa"/>
                </w:tcPr>
                <w:p w:rsidR="00751ACF" w:rsidRDefault="00751ACF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751AC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8995" w:type="dxa"/>
                </w:tcPr>
                <w:p w:rsidR="00751ACF" w:rsidRDefault="00751ACF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751AC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8995" w:type="dxa"/>
                </w:tcPr>
                <w:p w:rsidR="00751ACF" w:rsidRDefault="00751ACF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751AC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8995" w:type="dxa"/>
                </w:tcPr>
                <w:p w:rsidR="00751ACF" w:rsidRDefault="00751ACF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751AC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8995" w:type="dxa"/>
                </w:tcPr>
                <w:p w:rsidR="00751ACF" w:rsidRDefault="00751ACF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751AC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8995" w:type="dxa"/>
                </w:tcPr>
                <w:p w:rsidR="00751ACF" w:rsidRDefault="00751ACF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751AC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8995" w:type="dxa"/>
                </w:tcPr>
                <w:p w:rsidR="00751ACF" w:rsidRDefault="00751ACF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751AC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8995" w:type="dxa"/>
                </w:tcPr>
                <w:p w:rsidR="00751ACF" w:rsidRDefault="00751ACF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751AC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8995" w:type="dxa"/>
                </w:tcPr>
                <w:p w:rsidR="00751ACF" w:rsidRDefault="00751ACF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751AC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8995" w:type="dxa"/>
                </w:tcPr>
                <w:p w:rsidR="00751ACF" w:rsidRDefault="006E1AE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AA</w:t>
                  </w:r>
                  <w:r w:rsidR="00751ACF" w:rsidRPr="006E1AE4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r w:rsidR="00751ACF">
                    <w:rPr>
                      <w:rFonts w:ascii="Arial" w:hAnsi="Arial" w:cs="Arial"/>
                      <w:sz w:val="28"/>
                      <w:szCs w:val="28"/>
                    </w:rPr>
                    <w:t>:</w:t>
                  </w:r>
                </w:p>
              </w:tc>
            </w:tr>
            <w:tr w:rsidR="00751AC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8995" w:type="dxa"/>
                </w:tcPr>
                <w:p w:rsidR="00751ACF" w:rsidRDefault="00751ACF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751AC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8995" w:type="dxa"/>
                </w:tcPr>
                <w:p w:rsidR="00751ACF" w:rsidRDefault="00751ACF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751AC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8995" w:type="dxa"/>
                </w:tcPr>
                <w:p w:rsidR="00751ACF" w:rsidRDefault="00751ACF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751AC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8995" w:type="dxa"/>
                </w:tcPr>
                <w:p w:rsidR="00751ACF" w:rsidRDefault="00751ACF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751AC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8995" w:type="dxa"/>
                </w:tcPr>
                <w:p w:rsidR="00751ACF" w:rsidRDefault="00751ACF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751AC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8995" w:type="dxa"/>
                </w:tcPr>
                <w:p w:rsidR="00751ACF" w:rsidRDefault="00751ACF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751AC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8995" w:type="dxa"/>
                </w:tcPr>
                <w:p w:rsidR="00751ACF" w:rsidRDefault="00751ACF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751AC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8995" w:type="dxa"/>
                </w:tcPr>
                <w:p w:rsidR="00751ACF" w:rsidRDefault="00751ACF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751AC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8995" w:type="dxa"/>
                </w:tcPr>
                <w:p w:rsidR="00751ACF" w:rsidRDefault="00751ACF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751AC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8995" w:type="dxa"/>
                </w:tcPr>
                <w:p w:rsidR="00751ACF" w:rsidRDefault="00751ACF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751AC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8995" w:type="dxa"/>
                </w:tcPr>
                <w:p w:rsidR="00751ACF" w:rsidRDefault="00751ACF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751ACF" w:rsidRDefault="00751AC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51ACF" w:rsidRDefault="00751ACF">
      <w:pPr>
        <w:jc w:val="center"/>
        <w:rPr>
          <w:rFonts w:ascii="Arial" w:hAnsi="Arial" w:cs="Arial"/>
          <w:sz w:val="22"/>
          <w:szCs w:val="22"/>
        </w:rPr>
      </w:pPr>
    </w:p>
    <w:p w:rsidR="00751ACF" w:rsidRDefault="00751ACF">
      <w:pPr>
        <w:jc w:val="center"/>
        <w:rPr>
          <w:rFonts w:ascii="Arial" w:hAnsi="Arial" w:cs="Arial"/>
          <w:sz w:val="22"/>
          <w:szCs w:val="22"/>
        </w:rPr>
      </w:pPr>
    </w:p>
    <w:sectPr w:rsidR="00751AC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82F" w:rsidRDefault="00A9782F">
      <w:r>
        <w:separator/>
      </w:r>
    </w:p>
  </w:endnote>
  <w:endnote w:type="continuationSeparator" w:id="0">
    <w:p w:rsidR="00A9782F" w:rsidRDefault="00A97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82F" w:rsidRDefault="00A9782F">
      <w:r>
        <w:separator/>
      </w:r>
    </w:p>
  </w:footnote>
  <w:footnote w:type="continuationSeparator" w:id="0">
    <w:p w:rsidR="00A9782F" w:rsidRDefault="00A978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E8C"/>
    <w:rsid w:val="006E1AE4"/>
    <w:rsid w:val="00751ACF"/>
    <w:rsid w:val="007E105D"/>
    <w:rsid w:val="00A9782F"/>
    <w:rsid w:val="00F8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Kopfzeile</vt:lpstr>
    </vt:vector>
  </TitlesOfParts>
  <Company>Primarschule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Kopfzeile</dc:title>
  <dc:creator>Imhof Florian</dc:creator>
  <cp:lastModifiedBy>Iwan Schrackmann</cp:lastModifiedBy>
  <cp:revision>2</cp:revision>
  <cp:lastPrinted>2003-07-23T12:21:00Z</cp:lastPrinted>
  <dcterms:created xsi:type="dcterms:W3CDTF">2016-01-10T09:06:00Z</dcterms:created>
  <dcterms:modified xsi:type="dcterms:W3CDTF">2016-01-10T09:06:00Z</dcterms:modified>
</cp:coreProperties>
</file>