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804A4" w14:textId="77777777" w:rsidR="0048220C" w:rsidRDefault="00235DC8">
      <w:r>
        <w:rPr>
          <w:noProof/>
          <w:lang w:eastAsia="de-CH"/>
        </w:rPr>
        <w:pict w14:anchorId="51BC342A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64pt;margin-top:-614pt;width:221.25pt;height:189.75pt;z-index:251679744">
            <v:textbox inset="1.5mm,,1mm">
              <w:txbxContent>
                <w:p w14:paraId="4A377B9B" w14:textId="77777777" w:rsidR="0048220C" w:rsidRPr="00D61B05" w:rsidRDefault="0048220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de-CH"/>
        </w:rPr>
        <w:pict w14:anchorId="3C2A09FF">
          <v:shape id="_x0000_s1055" type="#_x0000_t202" style="position:absolute;margin-left:43.05pt;margin-top:-235.45pt;width:221.25pt;height:189.75pt;z-index:251682816">
            <v:textbox inset="1.5mm,,1mm">
              <w:txbxContent>
                <w:p w14:paraId="6311FC11" w14:textId="77777777" w:rsidR="0048220C" w:rsidRPr="00D61B05" w:rsidRDefault="0048220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de-CH"/>
        </w:rPr>
        <w:pict w14:anchorId="33CE5434">
          <v:shape id="_x0000_s1056" type="#_x0000_t202" style="position:absolute;margin-left:264.3pt;margin-top:-235.45pt;width:221.25pt;height:189.75pt;z-index:251683840">
            <v:textbox inset="1.5mm,,1mm">
              <w:txbxContent>
                <w:p w14:paraId="50416F1A" w14:textId="77777777" w:rsidR="0048220C" w:rsidRPr="00D61B05" w:rsidRDefault="0048220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de-CH"/>
        </w:rPr>
        <w:pict w14:anchorId="0D811D32">
          <v:shape id="_x0000_s1054" type="#_x0000_t202" style="position:absolute;margin-left:264.3pt;margin-top:-425.2pt;width:221.25pt;height:189.75pt;z-index:251681792">
            <v:textbox inset="1.5mm,,1mm">
              <w:txbxContent>
                <w:p w14:paraId="1230314B" w14:textId="77777777" w:rsidR="0048220C" w:rsidRPr="00D61B05" w:rsidRDefault="0048220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de-CH"/>
        </w:rPr>
        <w:pict w14:anchorId="2D49B386">
          <v:shape id="_x0000_s1053" type="#_x0000_t202" style="position:absolute;margin-left:43.05pt;margin-top:-425.2pt;width:221.25pt;height:189.75pt;z-index:251680768">
            <v:textbox inset="1.5mm,,1mm">
              <w:txbxContent>
                <w:p w14:paraId="6F3888F1" w14:textId="77777777" w:rsidR="0048220C" w:rsidRPr="00D61B05" w:rsidRDefault="0048220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de-CH"/>
        </w:rPr>
        <w:pict w14:anchorId="7F78E388">
          <v:shape id="_x0000_s1051" type="#_x0000_t202" style="position:absolute;margin-left:43.05pt;margin-top:-614.95pt;width:221.25pt;height:189.75pt;z-index:251678720">
            <v:textbox inset="1.5mm,,1mm">
              <w:txbxContent>
                <w:p w14:paraId="5475A41A" w14:textId="77777777" w:rsidR="0048220C" w:rsidRPr="00D61B05" w:rsidRDefault="0048220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de-CH"/>
        </w:rPr>
        <w:pict w14:anchorId="5BBDE006">
          <v:shape id="_x0000_s1049" type="#_x0000_t202" style="position:absolute;margin-left:31.8pt;margin-top:-774.55pt;width:93.75pt;height:70.5pt;z-index:251675648" filled="f" stroked="f">
            <v:textbox inset="0,0,0,0">
              <w:txbxContent>
                <w:p w14:paraId="754BEE6B" w14:textId="77777777" w:rsidR="0048220C" w:rsidRDefault="0048220C">
                  <w:r w:rsidRPr="0048220C">
                    <w:rPr>
                      <w:noProof/>
                      <w:lang w:eastAsia="de-CH"/>
                    </w:rPr>
                    <w:drawing>
                      <wp:inline distT="0" distB="0" distL="0" distR="0" wp14:anchorId="4CFD235E" wp14:editId="2642BB72">
                        <wp:extent cx="1156704" cy="867138"/>
                        <wp:effectExtent l="19050" t="0" r="5346" b="0"/>
                        <wp:docPr id="28" name="Bild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alphaModFix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362" cy="867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 w14:anchorId="1E483DB1">
          <v:shape id="_x0000_s1047" type="#_x0000_t202" style="position:absolute;margin-left:8.2pt;margin-top:-756.3pt;width:7in;height:36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" fillcolor="black [3213]" strokecolor="black [3200]" strokeweight=".5pt">
            <v:textbox style="mso-next-textbox:#_x0000_s1047">
              <w:txbxContent>
                <w:p w14:paraId="7BD8BDFF" w14:textId="77777777" w:rsidR="0048220C" w:rsidRPr="0049663D" w:rsidRDefault="0048220C" w:rsidP="0048220C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Storyboard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 w14:anchorId="54737E46">
          <v:shape id="_x0000_s1046" type="#_x0000_t202" style="position:absolute;margin-left:8.2pt;margin-top:18.55pt;width:7in;height:756pt;z-index:25167257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" filled="f" strokecolor="black [3213]" strokeweight=".5pt">
            <v:textbox style="mso-next-textbox:#_x0000_s1046">
              <w:txbxContent>
                <w:p w14:paraId="5864A52A" w14:textId="77777777" w:rsidR="0048220C" w:rsidRDefault="0048220C" w:rsidP="0048220C">
                  <w:pPr>
                    <w:rPr>
                      <w:color w:val="000000" w:themeColor="text1"/>
                      <w:lang w:val="de-DE"/>
                    </w:rPr>
                  </w:pPr>
                </w:p>
                <w:p w14:paraId="2821241C" w14:textId="77777777" w:rsidR="0048220C" w:rsidRDefault="0048220C" w:rsidP="0048220C">
                  <w:pPr>
                    <w:rPr>
                      <w:color w:val="000000" w:themeColor="text1"/>
                      <w:lang w:val="de-DE"/>
                    </w:rPr>
                  </w:pPr>
                </w:p>
                <w:p w14:paraId="1A731693" w14:textId="77777777" w:rsidR="0048220C" w:rsidRDefault="0048220C" w:rsidP="0048220C">
                  <w:pPr>
                    <w:rPr>
                      <w:color w:val="000000" w:themeColor="text1"/>
                      <w:lang w:val="de-DE"/>
                    </w:rPr>
                  </w:pPr>
                </w:p>
                <w:p w14:paraId="4C35B50E" w14:textId="77777777" w:rsidR="0048220C" w:rsidRPr="00697F0C" w:rsidRDefault="0048220C" w:rsidP="0048220C">
                  <w:pPr>
                    <w:pStyle w:val="Listenabsatz"/>
                    <w:ind w:left="567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Schreibt eure Texte, welche bei eurer Geschichte gedacht oder gesprochen werden, in den folgenden Raster. Wählt für jeden Sprecher eine eigene Farbe und nehmt für jedes Foto ein neues Feld.</w:t>
                  </w:r>
                </w:p>
                <w:p w14:paraId="436FC801" w14:textId="77777777" w:rsidR="0048220C" w:rsidRPr="00EA6D06" w:rsidRDefault="0048220C" w:rsidP="0048220C">
                  <w:pPr>
                    <w:ind w:left="851" w:hanging="567"/>
                    <w:rPr>
                      <w:color w:val="000000" w:themeColor="text1"/>
                      <w:lang w:val="de-DE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de-CH"/>
        </w:rPr>
        <w:pict w14:anchorId="6DC02E80">
          <v:shape id="_x0000_s1048" type="#_x0000_t202" style="position:absolute;margin-left:476.15pt;margin-top:18.55pt;width:36pt;height:36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" fillcolor="white [3201]" strokecolor="black [3213]" strokeweight=".5pt">
            <v:textbox style="mso-next-textbox:#_x0000_s1048">
              <w:txbxContent>
                <w:p w14:paraId="10E8A5A8" w14:textId="4C251E39" w:rsidR="0048220C" w:rsidRPr="001C3AFD" w:rsidRDefault="0048220C" w:rsidP="0048220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 w:rsidR="00235DC8">
                    <w:rPr>
                      <w:sz w:val="32"/>
                      <w:szCs w:val="32"/>
                    </w:rPr>
                    <w:t>a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</w:p>
    <w:p w14:paraId="7E670874" w14:textId="77777777" w:rsidR="004165CD" w:rsidRDefault="00235DC8">
      <w:r>
        <w:rPr>
          <w:noProof/>
          <w:lang w:val="de-DE"/>
        </w:rPr>
        <w:lastRenderedPageBreak/>
        <w:pict w14:anchorId="00C4D3FF">
          <v:shape id="_x0000_s1050" type="#_x0000_t202" style="position:absolute;margin-left:12.45pt;margin-top:-775.1pt;width:203.15pt;height:87.45pt;z-index:251677696;mso-width-percent:400;mso-height-percent:200;mso-width-percent:400;mso-height-percent:200;mso-width-relative:margin;mso-height-relative:margin" filled="f" stroked="f">
            <v:textbox style="mso-next-textbox:#_x0000_s1050;mso-fit-shape-to-text:t">
              <w:txbxContent>
                <w:p w14:paraId="3C6C0514" w14:textId="77777777" w:rsidR="0048220C" w:rsidRDefault="0048220C">
                  <w:pPr>
                    <w:rPr>
                      <w:lang w:val="de-DE"/>
                    </w:rPr>
                  </w:pPr>
                  <w:r w:rsidRPr="0048220C">
                    <w:rPr>
                      <w:noProof/>
                      <w:lang w:eastAsia="de-CH"/>
                    </w:rPr>
                    <w:drawing>
                      <wp:inline distT="0" distB="0" distL="0" distR="0" wp14:anchorId="691DC646" wp14:editId="364C5EAC">
                        <wp:extent cx="1156704" cy="867138"/>
                        <wp:effectExtent l="19050" t="0" r="5346" b="0"/>
                        <wp:docPr id="33" name="Bild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alphaModFix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362" cy="867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 w14:anchorId="1A059BE8">
          <v:shape id="_x0000_s1058" type="#_x0000_t202" style="position:absolute;margin-left:247.8pt;margin-top:-613.45pt;width:221.25pt;height:189.75pt;z-index:251685888">
            <v:textbox inset="1.5mm,,1mm">
              <w:txbxContent>
                <w:p w14:paraId="33C653C9" w14:textId="77777777" w:rsidR="0048220C" w:rsidRPr="00D61B05" w:rsidRDefault="0048220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de-CH"/>
        </w:rPr>
        <w:pict w14:anchorId="643AC495">
          <v:shape id="_x0000_s1057" type="#_x0000_t202" style="position:absolute;margin-left:26.55pt;margin-top:-613.45pt;width:221.25pt;height:189.75pt;z-index:251684864">
            <v:textbox inset="1.5mm,,1mm">
              <w:txbxContent>
                <w:p w14:paraId="58C0764B" w14:textId="77777777" w:rsidR="0048220C" w:rsidRPr="00D61B05" w:rsidRDefault="0048220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de-CH"/>
        </w:rPr>
        <w:pict w14:anchorId="3D948167">
          <v:shape id="_x0000_s1062" type="#_x0000_t202" style="position:absolute;margin-left:247.8pt;margin-top:-233.95pt;width:221.25pt;height:189.75pt;z-index:251689984">
            <v:textbox inset="1.5mm,,1mm">
              <w:txbxContent>
                <w:p w14:paraId="56B73BB0" w14:textId="77777777" w:rsidR="0048220C" w:rsidRPr="00D61B05" w:rsidRDefault="0048220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de-CH"/>
        </w:rPr>
        <w:pict w14:anchorId="0535128E">
          <v:shape id="_x0000_s1061" type="#_x0000_t202" style="position:absolute;margin-left:26.55pt;margin-top:-233.95pt;width:221.25pt;height:189.75pt;z-index:251688960">
            <v:textbox inset="1.5mm,,1mm">
              <w:txbxContent>
                <w:p w14:paraId="2F4669B2" w14:textId="77777777" w:rsidR="0048220C" w:rsidRPr="00D61B05" w:rsidRDefault="0048220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de-CH"/>
        </w:rPr>
        <w:pict w14:anchorId="601585A9">
          <v:shape id="_x0000_s1060" type="#_x0000_t202" style="position:absolute;margin-left:247.8pt;margin-top:-423.7pt;width:221.25pt;height:189.75pt;z-index:251687936">
            <v:textbox inset="1.5mm,,1mm">
              <w:txbxContent>
                <w:p w14:paraId="446D0538" w14:textId="77777777" w:rsidR="0048220C" w:rsidRPr="00D61B05" w:rsidRDefault="0048220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de-CH"/>
        </w:rPr>
        <w:pict w14:anchorId="34B58773">
          <v:shape id="_x0000_s1059" type="#_x0000_t202" style="position:absolute;margin-left:26.55pt;margin-top:-423.7pt;width:221.25pt;height:189.75pt;z-index:251686912">
            <v:textbox inset="1.5mm,,1mm">
              <w:txbxContent>
                <w:p w14:paraId="0C0C9B72" w14:textId="77777777" w:rsidR="0048220C" w:rsidRPr="00D61B05" w:rsidRDefault="0048220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de-CH"/>
        </w:rPr>
        <w:pict w14:anchorId="331A2590">
          <v:shape id="Textfeld 2" o:spid="_x0000_s1027" type="#_x0000_t202" style="position:absolute;margin-left:-3.8pt;margin-top:-756.3pt;width:7in;height:36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" fillcolor="black [3213]" strokecolor="black [3200]" strokeweight=".5pt">
            <v:textbox>
              <w:txbxContent>
                <w:p w14:paraId="4ABA6F5A" w14:textId="77777777" w:rsidR="00D61B05" w:rsidRPr="0049663D" w:rsidRDefault="00F233D7" w:rsidP="00D61B05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Storyboard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 w14:anchorId="0D1FD68A">
          <v:shape id="Textfeld 1" o:spid="_x0000_s1026" type="#_x0000_t202" style="position:absolute;margin-left:-3.8pt;margin-top:16.3pt;width:7in;height:756pt;z-index:25165824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" filled="f" strokecolor="black [3213]" strokeweight=".5pt">
            <v:textbox style="mso-next-textbox:#Textfeld 1">
              <w:txbxContent>
                <w:p w14:paraId="7F0F8FD3" w14:textId="77777777" w:rsidR="00D61B05" w:rsidRDefault="00D61B05" w:rsidP="00D61B05">
                  <w:pPr>
                    <w:rPr>
                      <w:color w:val="000000" w:themeColor="text1"/>
                      <w:lang w:val="de-DE"/>
                    </w:rPr>
                  </w:pPr>
                </w:p>
                <w:p w14:paraId="130D8C2A" w14:textId="77777777" w:rsidR="00D61B05" w:rsidRDefault="00D61B05" w:rsidP="00D61B05">
                  <w:pPr>
                    <w:rPr>
                      <w:color w:val="000000" w:themeColor="text1"/>
                      <w:lang w:val="de-DE"/>
                    </w:rPr>
                  </w:pPr>
                </w:p>
                <w:p w14:paraId="09C6DA23" w14:textId="77777777" w:rsidR="00D61B05" w:rsidRDefault="00D61B05" w:rsidP="00D61B05">
                  <w:pPr>
                    <w:rPr>
                      <w:color w:val="000000" w:themeColor="text1"/>
                      <w:lang w:val="de-DE"/>
                    </w:rPr>
                  </w:pPr>
                </w:p>
                <w:p w14:paraId="2CAB3101" w14:textId="77777777" w:rsidR="00D61B05" w:rsidRPr="00EA6D06" w:rsidRDefault="00D61B05" w:rsidP="00D61B05">
                  <w:pPr>
                    <w:ind w:left="851" w:hanging="567"/>
                    <w:rPr>
                      <w:color w:val="000000" w:themeColor="text1"/>
                      <w:lang w:val="de-DE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de-CH"/>
        </w:rPr>
        <w:pict w14:anchorId="19761BB7">
          <v:shape id="Textfeld 3" o:spid="_x0000_s1028" type="#_x0000_t202" style="position:absolute;margin-left:464.15pt;margin-top:16.3pt;width:36pt;height:36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" fillcolor="white [3201]" strokecolor="black [3213]" strokeweight=".5pt">
            <v:textbox>
              <w:txbxContent>
                <w:p w14:paraId="6083DFA6" w14:textId="77777777" w:rsidR="00D61B05" w:rsidRPr="001C3AFD" w:rsidRDefault="00D61B05" w:rsidP="00D61B0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 w:rsidR="0048220C">
                    <w:rPr>
                      <w:sz w:val="32"/>
                      <w:szCs w:val="32"/>
                    </w:rPr>
                    <w:t>b</w:t>
                  </w:r>
                </w:p>
              </w:txbxContent>
            </v:textbox>
            <w10:wrap type="square"/>
          </v:shape>
        </w:pict>
      </w:r>
    </w:p>
    <w:sectPr w:rsidR="004165CD" w:rsidSect="00B20C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1B05"/>
    <w:rsid w:val="00082B43"/>
    <w:rsid w:val="000A7B26"/>
    <w:rsid w:val="000B6DFA"/>
    <w:rsid w:val="00183EBA"/>
    <w:rsid w:val="001C731E"/>
    <w:rsid w:val="00235DC8"/>
    <w:rsid w:val="00280168"/>
    <w:rsid w:val="002A04E4"/>
    <w:rsid w:val="002D7726"/>
    <w:rsid w:val="00350DB0"/>
    <w:rsid w:val="00355B70"/>
    <w:rsid w:val="00375227"/>
    <w:rsid w:val="003D5A9D"/>
    <w:rsid w:val="003E68D9"/>
    <w:rsid w:val="00446ECD"/>
    <w:rsid w:val="0048220C"/>
    <w:rsid w:val="004C4C40"/>
    <w:rsid w:val="004D6C56"/>
    <w:rsid w:val="004F58D4"/>
    <w:rsid w:val="005A3B60"/>
    <w:rsid w:val="00620EA1"/>
    <w:rsid w:val="00621826"/>
    <w:rsid w:val="00653D9D"/>
    <w:rsid w:val="00654D20"/>
    <w:rsid w:val="00677043"/>
    <w:rsid w:val="006956F4"/>
    <w:rsid w:val="006E76F9"/>
    <w:rsid w:val="00862A22"/>
    <w:rsid w:val="008E4AF0"/>
    <w:rsid w:val="00984D69"/>
    <w:rsid w:val="009B41F4"/>
    <w:rsid w:val="00A01730"/>
    <w:rsid w:val="00A3028B"/>
    <w:rsid w:val="00A527BE"/>
    <w:rsid w:val="00A74C8C"/>
    <w:rsid w:val="00AA30FD"/>
    <w:rsid w:val="00B20C67"/>
    <w:rsid w:val="00B71878"/>
    <w:rsid w:val="00BE06B2"/>
    <w:rsid w:val="00C17A60"/>
    <w:rsid w:val="00D61B05"/>
    <w:rsid w:val="00DA042B"/>
    <w:rsid w:val="00E56695"/>
    <w:rsid w:val="00F233D7"/>
    <w:rsid w:val="00F637B9"/>
    <w:rsid w:val="00F665A4"/>
    <w:rsid w:val="00F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"/>
    <o:shapelayout v:ext="edit">
      <o:idmap v:ext="edit" data="1"/>
    </o:shapelayout>
  </w:shapeDefaults>
  <w:decimalSymbol w:val="."/>
  <w:listSeparator w:val=";"/>
  <w14:docId w14:val="55941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1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B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1B05"/>
    <w:pPr>
      <w:spacing w:line="240" w:lineRule="auto"/>
      <w:ind w:left="720"/>
      <w:contextualSpacing/>
    </w:pPr>
    <w:rPr>
      <w:rFonts w:eastAsiaTheme="minorEastAsia"/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Frischherz Urs</dc:creator>
  <cp:keywords/>
  <dc:description/>
  <cp:lastModifiedBy>PHSZ</cp:lastModifiedBy>
  <cp:revision>6</cp:revision>
  <dcterms:created xsi:type="dcterms:W3CDTF">2013-01-13T13:57:00Z</dcterms:created>
  <dcterms:modified xsi:type="dcterms:W3CDTF">2013-05-16T07:51:00Z</dcterms:modified>
</cp:coreProperties>
</file>