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70"/>
        <w:gridCol w:w="3575"/>
        <w:gridCol w:w="811"/>
      </w:tblGrid>
      <w:tr w:rsidR="00702E02" w:rsidRPr="00F74702" w:rsidTr="00C742BC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2E02" w:rsidRPr="00C742BC" w:rsidRDefault="00102DAD" w:rsidP="00B80105">
            <w:pPr>
              <w:tabs>
                <w:tab w:val="left" w:pos="922"/>
              </w:tabs>
              <w:spacing w:before="10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8"/>
              </w:rPr>
              <w:t xml:space="preserve">2 </w:t>
            </w:r>
            <w:r w:rsidR="00C742BC" w:rsidRPr="00C742BC">
              <w:rPr>
                <w:rFonts w:cs="Arial"/>
                <w:b/>
                <w:sz w:val="28"/>
              </w:rPr>
              <w:t>Tierstimmen nachahmen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6" w:space="0" w:color="auto"/>
            </w:tcBorders>
          </w:tcPr>
          <w:p w:rsidR="00702E02" w:rsidRPr="00C742BC" w:rsidRDefault="00C742BC" w:rsidP="00B80105">
            <w:pPr>
              <w:spacing w:before="100" w:after="60"/>
              <w:rPr>
                <w:rFonts w:cs="Arial"/>
                <w:sz w:val="24"/>
              </w:rPr>
            </w:pPr>
            <w:r w:rsidRPr="00C742BC">
              <w:rPr>
                <w:rFonts w:cs="Arial"/>
                <w:sz w:val="24"/>
              </w:rPr>
              <w:t xml:space="preserve">Geräusche hören und produzieren 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02" w:rsidRPr="000456B9" w:rsidRDefault="00702E02" w:rsidP="00B80105">
            <w:pPr>
              <w:spacing w:before="100" w:after="60"/>
              <w:rPr>
                <w:rFonts w:cs="Arial"/>
                <w:sz w:val="24"/>
              </w:rPr>
            </w:pPr>
            <w:r w:rsidRPr="000456B9">
              <w:rPr>
                <w:rFonts w:cs="Arial"/>
                <w:sz w:val="24"/>
              </w:rPr>
              <w:t>NMG</w:t>
            </w:r>
          </w:p>
        </w:tc>
      </w:tr>
    </w:tbl>
    <w:p w:rsidR="00702E02" w:rsidRPr="006526F5" w:rsidRDefault="00702E02" w:rsidP="006526F5">
      <w:pPr>
        <w:spacing w:line="240" w:lineRule="auto"/>
        <w:rPr>
          <w:sz w:val="16"/>
          <w:szCs w:val="16"/>
        </w:rPr>
      </w:pPr>
    </w:p>
    <w:p w:rsidR="00702E02" w:rsidRPr="00F74702" w:rsidRDefault="00702E02" w:rsidP="006526F5">
      <w:pPr>
        <w:spacing w:line="240" w:lineRule="auto"/>
        <w:rPr>
          <w:b/>
          <w:sz w:val="32"/>
        </w:rPr>
        <w:sectPr w:rsidR="00702E02" w:rsidRPr="00F74702" w:rsidSect="00702E0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74702">
        <w:rPr>
          <w:sz w:val="32"/>
        </w:rPr>
        <w:t xml:space="preserve">Jetzt nimmst du selbst eine Tierstimme auf. Such dir ein Tier aus der untenstehenden Liste aus und mach </w:t>
      </w:r>
      <w:r w:rsidR="00127BDD">
        <w:rPr>
          <w:sz w:val="32"/>
        </w:rPr>
        <w:t>die Tierstimme nach</w:t>
      </w:r>
      <w:r w:rsidR="0016080D">
        <w:rPr>
          <w:sz w:val="32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</w:tblGrid>
      <w:tr w:rsidR="00702E02" w:rsidRPr="00F74702" w:rsidTr="00B80105">
        <w:tc>
          <w:tcPr>
            <w:tcW w:w="2265" w:type="dxa"/>
          </w:tcPr>
          <w:p w:rsidR="00702E02" w:rsidRPr="00F74702" w:rsidRDefault="009F3ED4" w:rsidP="00B80105">
            <w:pPr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>Wolf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Affe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Tiger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Löwe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Elefant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Frosch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Maus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Hund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lastRenderedPageBreak/>
              <w:t>Katze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Kuh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Schwein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Pferd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 xml:space="preserve">Wal 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Esel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Amsel</w:t>
            </w:r>
          </w:p>
        </w:tc>
      </w:tr>
      <w:tr w:rsidR="00702E02" w:rsidRPr="00F74702" w:rsidTr="00B80105">
        <w:tc>
          <w:tcPr>
            <w:tcW w:w="2265" w:type="dxa"/>
          </w:tcPr>
          <w:p w:rsidR="00702E02" w:rsidRPr="00F74702" w:rsidRDefault="00702E02" w:rsidP="00B80105">
            <w:pPr>
              <w:rPr>
                <w:sz w:val="32"/>
              </w:rPr>
            </w:pPr>
            <w:r w:rsidRPr="00F74702">
              <w:rPr>
                <w:sz w:val="32"/>
              </w:rPr>
              <w:t>Uhu</w:t>
            </w:r>
          </w:p>
        </w:tc>
      </w:tr>
    </w:tbl>
    <w:p w:rsidR="00702E02" w:rsidRPr="00F74702" w:rsidRDefault="00702E02" w:rsidP="00702E02">
      <w:pPr>
        <w:rPr>
          <w:sz w:val="32"/>
        </w:rPr>
        <w:sectPr w:rsidR="00702E02" w:rsidRPr="00F74702" w:rsidSect="00702E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02E02" w:rsidRPr="00F74702" w:rsidRDefault="009B0289" w:rsidP="00702E02">
      <w:pPr>
        <w:rPr>
          <w:sz w:val="32"/>
        </w:rPr>
      </w:pPr>
      <w:r w:rsidRPr="00F74702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F53E827" wp14:editId="40FDDC56">
            <wp:simplePos x="0" y="0"/>
            <wp:positionH relativeFrom="column">
              <wp:posOffset>4660900</wp:posOffset>
            </wp:positionH>
            <wp:positionV relativeFrom="paragraph">
              <wp:posOffset>45720</wp:posOffset>
            </wp:positionV>
            <wp:extent cx="739775" cy="739775"/>
            <wp:effectExtent l="0" t="0" r="3175" b="3175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16" name="Grafik 16" descr="Bildergebnis für sprachm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prachme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02" w:rsidRPr="00F74702">
        <w:rPr>
          <w:sz w:val="32"/>
        </w:rPr>
        <w:t xml:space="preserve">Hol dir </w:t>
      </w:r>
      <w:r w:rsidR="00285E74">
        <w:rPr>
          <w:sz w:val="32"/>
        </w:rPr>
        <w:t>ein</w:t>
      </w:r>
      <w:r w:rsidR="00702E02" w:rsidRPr="00F74702">
        <w:rPr>
          <w:sz w:val="32"/>
        </w:rPr>
        <w:t xml:space="preserve"> Tablet </w:t>
      </w:r>
      <w:r w:rsidR="007159C1">
        <w:rPr>
          <w:sz w:val="32"/>
        </w:rPr>
        <w:t xml:space="preserve">und </w:t>
      </w:r>
      <w:r w:rsidR="00702E02" w:rsidRPr="00F74702">
        <w:rPr>
          <w:sz w:val="32"/>
        </w:rPr>
        <w:t xml:space="preserve">geh in den Gang hinaus. </w:t>
      </w:r>
      <w:r w:rsidR="00CA33F5">
        <w:rPr>
          <w:sz w:val="32"/>
        </w:rPr>
        <w:br/>
      </w:r>
      <w:r w:rsidR="00702E02" w:rsidRPr="00F74702">
        <w:rPr>
          <w:sz w:val="32"/>
        </w:rPr>
        <w:t>Jetzt starte die App «Sprachmemos».</w:t>
      </w:r>
    </w:p>
    <w:p w:rsidR="00702E02" w:rsidRPr="00F74702" w:rsidRDefault="00702E02" w:rsidP="00702E02">
      <w:pPr>
        <w:rPr>
          <w:sz w:val="32"/>
        </w:rPr>
      </w:pPr>
      <w:r w:rsidRPr="00F74702">
        <w:rPr>
          <w:noProof/>
          <w:sz w:val="32"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1361769" cy="2413000"/>
                <wp:effectExtent l="0" t="0" r="0" b="6350"/>
                <wp:wrapThrough wrapText="bothSides">
                  <wp:wrapPolygon edited="0">
                    <wp:start x="0" y="0"/>
                    <wp:lineTo x="0" y="21486"/>
                    <wp:lineTo x="21157" y="21486"/>
                    <wp:lineTo x="21157" y="0"/>
                    <wp:lineTo x="0" y="0"/>
                  </wp:wrapPolygon>
                </wp:wrapThrough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69" cy="2413000"/>
                          <a:chOff x="0" y="0"/>
                          <a:chExt cx="1361769" cy="2413000"/>
                        </a:xfrm>
                      </wpg:grpSpPr>
                      <pic:pic xmlns:pic="http://schemas.openxmlformats.org/drawingml/2006/picture">
                        <pic:nvPicPr>
                          <pic:cNvPr id="17" name="Grafik 17" descr="C:\Users\Laura\AppData\Local\Microsoft\Windows\INetCacheContent.Word\Sprachmemo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Pfeil: nach rechts 19"/>
                        <wps:cNvSpPr/>
                        <wps:spPr>
                          <a:xfrm rot="12693921">
                            <a:off x="777240" y="1874520"/>
                            <a:ext cx="584529" cy="214706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BA3EBB" id="Gruppieren 1" o:spid="_x0000_s1026" style="position:absolute;margin-left:-6.05pt;margin-top:11.4pt;width:107.25pt;height:190pt;z-index:251662336" coordsize="13617,2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7" type="#_x0000_t75" style="position:absolute;width:13589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">
                  <v:imagedata r:id="rId10" o:title="Sprachmemos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19" o:spid="_x0000_s1028" type="#_x0000_t13" style="position:absolute;left:7772;top:18745;width:5845;height:2147;rotation:-97278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" adj="17633" fillcolor="red" stroked="f" strokeweight="1pt"/>
                <w10:wrap type="through"/>
              </v:group>
            </w:pict>
          </mc:Fallback>
        </mc:AlternateContent>
      </w:r>
    </w:p>
    <w:p w:rsidR="00702E02" w:rsidRPr="00F74702" w:rsidRDefault="007159C1" w:rsidP="00702E02">
      <w:pPr>
        <w:rPr>
          <w:sz w:val="32"/>
        </w:rPr>
      </w:pPr>
      <w:r>
        <w:rPr>
          <w:sz w:val="32"/>
        </w:rPr>
        <w:t>Drücke auf den r</w:t>
      </w:r>
      <w:r w:rsidR="00702E02" w:rsidRPr="00F74702">
        <w:rPr>
          <w:sz w:val="32"/>
        </w:rPr>
        <w:t>oten Punkt, um die Aufnahme zu starten und auch wieder zu stoppen.</w:t>
      </w:r>
      <w:bookmarkStart w:id="0" w:name="_GoBack"/>
      <w:bookmarkEnd w:id="0"/>
    </w:p>
    <w:p w:rsidR="00702E02" w:rsidRPr="00F74702" w:rsidRDefault="00702E02" w:rsidP="00702E02">
      <w:pPr>
        <w:rPr>
          <w:sz w:val="32"/>
        </w:rPr>
      </w:pPr>
    </w:p>
    <w:p w:rsidR="00702E02" w:rsidRPr="00F74702" w:rsidRDefault="00702E02" w:rsidP="00702E02">
      <w:pPr>
        <w:rPr>
          <w:sz w:val="32"/>
        </w:rPr>
      </w:pPr>
    </w:p>
    <w:p w:rsidR="00702E02" w:rsidRPr="00F74702" w:rsidRDefault="00702E02" w:rsidP="00702E02">
      <w:pPr>
        <w:rPr>
          <w:sz w:val="32"/>
        </w:rPr>
      </w:pPr>
    </w:p>
    <w:p w:rsidR="00702E02" w:rsidRPr="00F74702" w:rsidRDefault="00702E02" w:rsidP="00702E02">
      <w:pPr>
        <w:rPr>
          <w:sz w:val="32"/>
        </w:rPr>
      </w:pPr>
    </w:p>
    <w:p w:rsidR="00702E02" w:rsidRPr="00F74702" w:rsidRDefault="00702E02" w:rsidP="00702E02">
      <w:pPr>
        <w:rPr>
          <w:sz w:val="32"/>
        </w:rPr>
      </w:pPr>
      <w:r w:rsidRPr="00F74702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7D4261E7" wp14:editId="76B2D546">
            <wp:simplePos x="0" y="0"/>
            <wp:positionH relativeFrom="column">
              <wp:posOffset>-90805</wp:posOffset>
            </wp:positionH>
            <wp:positionV relativeFrom="paragraph">
              <wp:posOffset>227330</wp:posOffset>
            </wp:positionV>
            <wp:extent cx="214058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37" y="21500"/>
                <wp:lineTo x="21337" y="0"/>
                <wp:lineTo x="0" y="0"/>
              </wp:wrapPolygon>
            </wp:wrapThrough>
            <wp:docPr id="18" name="Grafik 18" descr="C:\Users\Laura\AppData\Local\Microsoft\Windows\INetCacheContent.Word\Sprachmem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\AppData\Local\Microsoft\Windows\INetCacheContent.Word\Sprachmemo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08"/>
                    <a:stretch/>
                  </pic:blipFill>
                  <pic:spPr bwMode="auto">
                    <a:xfrm>
                      <a:off x="0" y="0"/>
                      <a:ext cx="21405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E02" w:rsidRPr="00F74702" w:rsidRDefault="00702E02" w:rsidP="00702E02">
      <w:pPr>
        <w:rPr>
          <w:sz w:val="32"/>
        </w:rPr>
        <w:sectPr w:rsidR="00702E02" w:rsidRPr="00F74702" w:rsidSect="00702E0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74702">
        <w:rPr>
          <w:sz w:val="32"/>
        </w:rPr>
        <w:t xml:space="preserve">Gib deiner Aufnahme einen Namen. </w:t>
      </w:r>
      <w:r w:rsidR="00CA33F5">
        <w:rPr>
          <w:sz w:val="32"/>
        </w:rPr>
        <w:br/>
      </w:r>
      <w:r w:rsidRPr="00F74702">
        <w:rPr>
          <w:sz w:val="32"/>
        </w:rPr>
        <w:t>Zuerst deinen Vornamen und dann den Namen deines Tieres.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70"/>
        <w:gridCol w:w="3575"/>
        <w:gridCol w:w="811"/>
      </w:tblGrid>
      <w:tr w:rsidR="00C742BC" w:rsidRPr="00F74702" w:rsidTr="00B80105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2BC" w:rsidRPr="00C742BC" w:rsidRDefault="00DC2E44" w:rsidP="00B80105">
            <w:pPr>
              <w:tabs>
                <w:tab w:val="left" w:pos="922"/>
              </w:tabs>
              <w:spacing w:before="10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8"/>
              </w:rPr>
              <w:lastRenderedPageBreak/>
              <w:t xml:space="preserve">2 </w:t>
            </w:r>
            <w:r w:rsidR="00C742BC" w:rsidRPr="00C742BC">
              <w:rPr>
                <w:rFonts w:cs="Arial"/>
                <w:b/>
                <w:sz w:val="28"/>
              </w:rPr>
              <w:t>Tierstimmen nachahmen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6" w:space="0" w:color="auto"/>
            </w:tcBorders>
          </w:tcPr>
          <w:p w:rsidR="00C742BC" w:rsidRPr="00C742BC" w:rsidRDefault="00C742BC" w:rsidP="00B80105">
            <w:pPr>
              <w:spacing w:before="100" w:after="60"/>
              <w:rPr>
                <w:rFonts w:cs="Arial"/>
                <w:sz w:val="24"/>
              </w:rPr>
            </w:pPr>
            <w:r w:rsidRPr="00C742BC">
              <w:rPr>
                <w:rFonts w:cs="Arial"/>
                <w:sz w:val="24"/>
              </w:rPr>
              <w:t xml:space="preserve">Geräusche hören und produzieren 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BC" w:rsidRPr="000456B9" w:rsidRDefault="00C742BC" w:rsidP="00B80105">
            <w:pPr>
              <w:spacing w:before="100" w:after="60"/>
              <w:rPr>
                <w:rFonts w:cs="Arial"/>
                <w:sz w:val="24"/>
              </w:rPr>
            </w:pPr>
            <w:r w:rsidRPr="000456B9">
              <w:rPr>
                <w:rFonts w:cs="Arial"/>
                <w:sz w:val="24"/>
              </w:rPr>
              <w:t>NMG</w:t>
            </w:r>
          </w:p>
        </w:tc>
      </w:tr>
    </w:tbl>
    <w:p w:rsidR="00702E02" w:rsidRPr="006526F5" w:rsidRDefault="00702E02" w:rsidP="006526F5">
      <w:pPr>
        <w:spacing w:line="240" w:lineRule="auto"/>
        <w:rPr>
          <w:sz w:val="16"/>
          <w:szCs w:val="16"/>
        </w:rPr>
      </w:pPr>
    </w:p>
    <w:p w:rsidR="00702E02" w:rsidRPr="006526F5" w:rsidRDefault="00F853C9" w:rsidP="006526F5">
      <w:pPr>
        <w:spacing w:line="240" w:lineRule="auto"/>
        <w:rPr>
          <w:sz w:val="32"/>
        </w:rPr>
      </w:pPr>
      <w:r>
        <w:rPr>
          <w:sz w:val="32"/>
        </w:rPr>
        <w:t>Die Lehrperson</w:t>
      </w:r>
      <w:r w:rsidR="00702E02" w:rsidRPr="006526F5">
        <w:rPr>
          <w:sz w:val="32"/>
        </w:rPr>
        <w:t xml:space="preserve"> spielt die Aufnahmen ab. Versuche herauszufinden, wer welches Tier nachgemacht hat.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702E02" w:rsidRPr="00F74702" w:rsidTr="0080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spacing w:line="360" w:lineRule="auto"/>
              <w:rPr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F74702">
              <w:rPr>
                <w:sz w:val="32"/>
              </w:rPr>
              <w:t>NAME KIND</w:t>
            </w: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F74702">
              <w:rPr>
                <w:sz w:val="32"/>
              </w:rPr>
              <w:t>TIER</w:t>
            </w: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02E02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02E02" w:rsidRPr="00F74702" w:rsidRDefault="00702E02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702E02" w:rsidRPr="00F74702" w:rsidRDefault="00702E02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313A8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313A8" w:rsidRPr="00F74702" w:rsidRDefault="000313A8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0313A8" w:rsidRPr="00F74702" w:rsidRDefault="000313A8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0313A8" w:rsidRPr="00F74702" w:rsidRDefault="000313A8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313A8" w:rsidRPr="00F74702" w:rsidTr="0080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313A8" w:rsidRPr="00F74702" w:rsidRDefault="000313A8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0313A8" w:rsidRPr="00F74702" w:rsidRDefault="000313A8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0313A8" w:rsidRPr="00F74702" w:rsidRDefault="000313A8" w:rsidP="00702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313A8" w:rsidRPr="00F74702" w:rsidTr="0080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313A8" w:rsidRPr="00F74702" w:rsidRDefault="000313A8" w:rsidP="00702E0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 w:val="0"/>
                <w:sz w:val="32"/>
              </w:rPr>
            </w:pPr>
          </w:p>
        </w:tc>
        <w:tc>
          <w:tcPr>
            <w:tcW w:w="3686" w:type="dxa"/>
          </w:tcPr>
          <w:p w:rsidR="000313A8" w:rsidRPr="00F74702" w:rsidRDefault="000313A8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4247" w:type="dxa"/>
          </w:tcPr>
          <w:p w:rsidR="000313A8" w:rsidRPr="00F74702" w:rsidRDefault="000313A8" w:rsidP="00702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4129DF" w:rsidRPr="00F74702" w:rsidRDefault="004129DF" w:rsidP="000313A8"/>
    <w:sectPr w:rsidR="004129DF" w:rsidRPr="00F74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37" w:rsidRDefault="00290E37" w:rsidP="00702E02">
      <w:pPr>
        <w:spacing w:after="0" w:line="240" w:lineRule="auto"/>
      </w:pPr>
      <w:r>
        <w:separator/>
      </w:r>
    </w:p>
  </w:endnote>
  <w:endnote w:type="continuationSeparator" w:id="0">
    <w:p w:rsidR="00290E37" w:rsidRDefault="00290E37" w:rsidP="007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37" w:rsidRDefault="00290E37" w:rsidP="00702E02">
      <w:pPr>
        <w:spacing w:after="0" w:line="240" w:lineRule="auto"/>
      </w:pPr>
      <w:r>
        <w:separator/>
      </w:r>
    </w:p>
  </w:footnote>
  <w:footnote w:type="continuationSeparator" w:id="0">
    <w:p w:rsidR="00290E37" w:rsidRDefault="00290E37" w:rsidP="0070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708"/>
    <w:multiLevelType w:val="hybridMultilevel"/>
    <w:tmpl w:val="C8F031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02"/>
    <w:rsid w:val="000313A8"/>
    <w:rsid w:val="000456B9"/>
    <w:rsid w:val="00102DAD"/>
    <w:rsid w:val="00127BDD"/>
    <w:rsid w:val="0016080D"/>
    <w:rsid w:val="00285E74"/>
    <w:rsid w:val="00290E37"/>
    <w:rsid w:val="0040441A"/>
    <w:rsid w:val="004129DF"/>
    <w:rsid w:val="00424019"/>
    <w:rsid w:val="006526F5"/>
    <w:rsid w:val="00702E02"/>
    <w:rsid w:val="007111DC"/>
    <w:rsid w:val="007159C1"/>
    <w:rsid w:val="00807C85"/>
    <w:rsid w:val="008652FD"/>
    <w:rsid w:val="008D0DE5"/>
    <w:rsid w:val="009B0289"/>
    <w:rsid w:val="009F3ED4"/>
    <w:rsid w:val="00AC383D"/>
    <w:rsid w:val="00B67E7F"/>
    <w:rsid w:val="00C742BC"/>
    <w:rsid w:val="00CA33F5"/>
    <w:rsid w:val="00CB3297"/>
    <w:rsid w:val="00D40D53"/>
    <w:rsid w:val="00DC2E44"/>
    <w:rsid w:val="00E92699"/>
    <w:rsid w:val="00EA1DA8"/>
    <w:rsid w:val="00F74702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02"/>
  </w:style>
  <w:style w:type="table" w:styleId="Tabellenraster">
    <w:name w:val="Table Grid"/>
    <w:basedOn w:val="NormaleTabelle"/>
    <w:uiPriority w:val="39"/>
    <w:rsid w:val="0070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2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02"/>
  </w:style>
  <w:style w:type="paragraph" w:styleId="Listenabsatz">
    <w:name w:val="List Paragraph"/>
    <w:basedOn w:val="Standard"/>
    <w:uiPriority w:val="34"/>
    <w:qFormat/>
    <w:rsid w:val="00702E02"/>
    <w:pPr>
      <w:ind w:left="720"/>
      <w:contextualSpacing/>
    </w:pPr>
  </w:style>
  <w:style w:type="table" w:customStyle="1" w:styleId="PlainTable3">
    <w:name w:val="Plain Table 3"/>
    <w:basedOn w:val="NormaleTabelle"/>
    <w:uiPriority w:val="43"/>
    <w:rsid w:val="00807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NormaleTabelle"/>
    <w:uiPriority w:val="41"/>
    <w:rsid w:val="00807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02"/>
  </w:style>
  <w:style w:type="table" w:styleId="Tabellenraster">
    <w:name w:val="Table Grid"/>
    <w:basedOn w:val="NormaleTabelle"/>
    <w:uiPriority w:val="39"/>
    <w:rsid w:val="0070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2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02"/>
  </w:style>
  <w:style w:type="paragraph" w:styleId="Listenabsatz">
    <w:name w:val="List Paragraph"/>
    <w:basedOn w:val="Standard"/>
    <w:uiPriority w:val="34"/>
    <w:qFormat/>
    <w:rsid w:val="00702E02"/>
    <w:pPr>
      <w:ind w:left="720"/>
      <w:contextualSpacing/>
    </w:pPr>
  </w:style>
  <w:style w:type="table" w:customStyle="1" w:styleId="PlainTable3">
    <w:name w:val="Plain Table 3"/>
    <w:basedOn w:val="NormaleTabelle"/>
    <w:uiPriority w:val="43"/>
    <w:rsid w:val="00807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NormaleTabelle"/>
    <w:uiPriority w:val="41"/>
    <w:rsid w:val="00807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Iwan Schrackmann</cp:lastModifiedBy>
  <cp:revision>20</cp:revision>
  <dcterms:created xsi:type="dcterms:W3CDTF">2017-05-03T08:57:00Z</dcterms:created>
  <dcterms:modified xsi:type="dcterms:W3CDTF">2017-06-05T15:28:00Z</dcterms:modified>
</cp:coreProperties>
</file>