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data3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4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E0B64" w:rsidRDefault="00207DA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-708660</wp:posOffset>
                </wp:positionV>
                <wp:extent cx="5905500" cy="625475"/>
                <wp:effectExtent l="0" t="0" r="0" b="317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970" w:rsidRPr="003A1970" w:rsidRDefault="003A1970" w:rsidP="00FD38AD">
                            <w:pPr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3A1970">
                              <w:rPr>
                                <w:sz w:val="16"/>
                                <w:szCs w:val="16"/>
                                <w:lang w:val="fr-FR"/>
                              </w:rPr>
                              <w:t>Quelle</w:t>
                            </w:r>
                            <w:proofErr w:type="gramStart"/>
                            <w:r w:rsidRPr="003A1970">
                              <w:rPr>
                                <w:sz w:val="16"/>
                                <w:szCs w:val="16"/>
                                <w:lang w:val="fr-FR"/>
                              </w:rPr>
                              <w:t>:  http</w:t>
                            </w:r>
                            <w:proofErr w:type="gramEnd"/>
                            <w:r w:rsidRPr="003A1970">
                              <w:rPr>
                                <w:sz w:val="16"/>
                                <w:szCs w:val="16"/>
                                <w:lang w:val="fr-FR"/>
                              </w:rPr>
                              <w:t>://www.schule.sg.ch/home/volksschule/unterricht/beurteilung/foerdern_fordern/instrumentenkoffer/_jcr_content/Par/downloadlist/DownloadListPar/download_4.ocFile/Feedbackregeln.pdf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6.45pt;margin-top:-55.8pt;width:465pt;height:4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LiVtA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" filled="f" stroked="f">
                <v:textbox>
                  <w:txbxContent>
                    <w:p w:rsidR="003A1970" w:rsidRPr="003A1970" w:rsidRDefault="003A1970" w:rsidP="00FD38AD">
                      <w:pPr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3A1970">
                        <w:rPr>
                          <w:sz w:val="16"/>
                          <w:szCs w:val="16"/>
                          <w:lang w:val="fr-FR"/>
                        </w:rPr>
                        <w:t>Quelle:  http://www.schule.sg.ch/home/volksschule/unterricht/beurteilung/foerdern_fordern/instrumentenkoffer/_jcr_content/Par/downloadlist/DownloadListPar/download_4.ocFile/Feedbackregeln.pdf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-3223260</wp:posOffset>
                </wp:positionV>
                <wp:extent cx="5905500" cy="2740025"/>
                <wp:effectExtent l="0" t="0" r="0" b="317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74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1C6" w:rsidRDefault="000B61C6" w:rsidP="00FD38AD">
                            <w:pPr>
                              <w:rPr>
                                <w:lang w:val="de-DE"/>
                              </w:rPr>
                            </w:pPr>
                            <w:r w:rsidRPr="00FD38A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00675" cy="2143125"/>
                                  <wp:effectExtent l="19050" t="0" r="47625" b="9525"/>
                                  <wp:docPr id="12" name="Diagramm 4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5" r:lo="rId6" r:qs="rId7" r:cs="rId8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34.2pt;margin-top:-253.8pt;width:465pt;height:2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" filled="f" stroked="f">
                <v:textbox>
                  <w:txbxContent>
                    <w:p w:rsidR="000B61C6" w:rsidRDefault="000B61C6" w:rsidP="00FD38AD">
                      <w:pPr>
                        <w:rPr>
                          <w:lang w:val="de-DE"/>
                        </w:rPr>
                      </w:pPr>
                      <w:r w:rsidRPr="00FD38AD">
                        <w:rPr>
                          <w:noProof/>
                        </w:rPr>
                        <w:drawing>
                          <wp:inline distT="0" distB="0" distL="0" distR="0">
                            <wp:extent cx="5400675" cy="2143125"/>
                            <wp:effectExtent l="19050" t="0" r="47625" b="9525"/>
                            <wp:docPr id="12" name="Diagramm 4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0" r:lo="rId6" r:qs="rId7" r:cs="rId8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-8395335</wp:posOffset>
                </wp:positionV>
                <wp:extent cx="5905500" cy="4711700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471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8AD" w:rsidRDefault="00FD38AD" w:rsidP="00FD38AD">
                            <w:pPr>
                              <w:rPr>
                                <w:lang w:val="de-DE"/>
                              </w:rPr>
                            </w:pPr>
                            <w:r w:rsidRPr="00FD38A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00675" cy="2219325"/>
                                  <wp:effectExtent l="19050" t="0" r="28575" b="9525"/>
                                  <wp:docPr id="8" name="Diagramm 4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11" r:lo="rId12" r:qs="rId13" r:cs="rId14"/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48075" cy="2105025"/>
                                  <wp:effectExtent l="0" t="0" r="9525" b="28575"/>
                                  <wp:docPr id="4" name="Diagramm 4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16" r:lo="rId17" r:qs="rId18" r:cs="rId19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1.2pt;margin-top:-661.05pt;width:465pt;height:37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7OuAIAAMI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" filled="f" stroked="f">
                <v:textbox>
                  <w:txbxContent>
                    <w:p w:rsidR="00FD38AD" w:rsidRDefault="00FD38AD" w:rsidP="00FD38AD">
                      <w:pPr>
                        <w:rPr>
                          <w:lang w:val="de-DE"/>
                        </w:rPr>
                      </w:pPr>
                      <w:r w:rsidRPr="00FD38AD">
                        <w:rPr>
                          <w:noProof/>
                        </w:rPr>
                        <w:drawing>
                          <wp:inline distT="0" distB="0" distL="0" distR="0">
                            <wp:extent cx="5400675" cy="2219325"/>
                            <wp:effectExtent l="19050" t="0" r="28575" b="9525"/>
                            <wp:docPr id="8" name="Diagramm 4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21" r:lo="rId12" r:qs="rId13" r:cs="rId14"/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48075" cy="2105025"/>
                            <wp:effectExtent l="0" t="0" r="9525" b="28575"/>
                            <wp:docPr id="4" name="Diagramm 4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22" r:lo="rId17" r:qs="rId18" r:cs="rId19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-9872345</wp:posOffset>
                </wp:positionV>
                <wp:extent cx="2589530" cy="1110615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9530" cy="1110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8AD" w:rsidRDefault="00FD38AD" w:rsidP="00FD38AD">
                            <w:pPr>
                              <w:rPr>
                                <w:lang w:val="de-DE"/>
                              </w:rPr>
                            </w:pPr>
                            <w:r w:rsidRPr="0048220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56704" cy="867138"/>
                                  <wp:effectExtent l="19050" t="0" r="5346" b="0"/>
                                  <wp:docPr id="33" name="Bild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alphaModFix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7362" cy="8676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2.45pt;margin-top:-777.35pt;width:203.9pt;height:87.4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NSF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" filled="f" stroked="f">
                <v:textbox style="mso-fit-shape-to-text:t">
                  <w:txbxContent>
                    <w:p w:rsidR="00FD38AD" w:rsidRDefault="00FD38AD" w:rsidP="00FD38AD">
                      <w:pPr>
                        <w:rPr>
                          <w:lang w:val="de-DE"/>
                        </w:rPr>
                      </w:pPr>
                      <w:r w:rsidRPr="0048220C">
                        <w:rPr>
                          <w:noProof/>
                        </w:rPr>
                        <w:drawing>
                          <wp:inline distT="0" distB="0" distL="0" distR="0">
                            <wp:extent cx="1156704" cy="867138"/>
                            <wp:effectExtent l="19050" t="0" r="5346" b="0"/>
                            <wp:docPr id="33" name="Bild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alphaModFix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7362" cy="8676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6047105</wp:posOffset>
                </wp:positionH>
                <wp:positionV relativeFrom="paragraph">
                  <wp:posOffset>235585</wp:posOffset>
                </wp:positionV>
                <wp:extent cx="457200" cy="457200"/>
                <wp:effectExtent l="0" t="0" r="19050" b="19050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/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38AD" w:rsidRPr="001C3AFD" w:rsidRDefault="00DB7E89" w:rsidP="00FD38A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" o:spid="_x0000_s1030" type="#_x0000_t202" style="position:absolute;margin-left:476.15pt;margin-top:18.55pt;width:3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" fillcolor="white [3201]" strokecolor="black [3213]" strokeweight=".5pt">
                <v:path arrowok="t"/>
                <v:textbox>
                  <w:txbxContent>
                    <w:p w:rsidR="00FD38AD" w:rsidRPr="001C3AFD" w:rsidRDefault="00DB7E89" w:rsidP="00FD38A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-9605010</wp:posOffset>
                </wp:positionV>
                <wp:extent cx="6400800" cy="457200"/>
                <wp:effectExtent l="0" t="0" r="19050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 cmpd="sng"/>
                        <a:extLst>
                          <a:ext uri="{C572A759-6A51-4108-AA02-DFA0A04FC94B}"/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38AD" w:rsidRPr="0049663D" w:rsidRDefault="00FD38AD" w:rsidP="00FD38AD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Feedbackregeln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" o:spid="_x0000_s1031" type="#_x0000_t202" style="position:absolute;margin-left:8.2pt;margin-top:-756.3pt;width:7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" fillcolor="black [3213]" strokecolor="black [3200]" strokeweight=".5pt">
                <v:path arrowok="t"/>
                <v:textbox>
                  <w:txbxContent>
                    <w:p w:rsidR="00FD38AD" w:rsidRPr="0049663D" w:rsidRDefault="00FD38AD" w:rsidP="00FD38AD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Feedbackregeln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235585</wp:posOffset>
                </wp:positionV>
                <wp:extent cx="6400800" cy="9601200"/>
                <wp:effectExtent l="0" t="0" r="19050" b="19050"/>
                <wp:wrapSquare wrapText="bothSides"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0800" cy="96012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/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38AD" w:rsidRDefault="00FD38AD" w:rsidP="00FD38AD">
                            <w:pPr>
                              <w:rPr>
                                <w:color w:val="000000" w:themeColor="text1"/>
                                <w:lang w:val="de-DE"/>
                              </w:rPr>
                            </w:pPr>
                          </w:p>
                          <w:p w:rsidR="00FD38AD" w:rsidRDefault="00FD38AD" w:rsidP="00FD38AD">
                            <w:pPr>
                              <w:rPr>
                                <w:color w:val="000000" w:themeColor="text1"/>
                                <w:lang w:val="de-DE"/>
                              </w:rPr>
                            </w:pPr>
                          </w:p>
                          <w:p w:rsidR="000B61C6" w:rsidRDefault="000B61C6" w:rsidP="00FD38AD">
                            <w:pPr>
                              <w:pStyle w:val="Listenabsatz"/>
                              <w:ind w:left="567"/>
                              <w:rPr>
                                <w:color w:val="000000" w:themeColor="text1"/>
                              </w:rPr>
                            </w:pPr>
                          </w:p>
                          <w:p w:rsidR="00FD38AD" w:rsidRDefault="000B61C6" w:rsidP="00FD38AD">
                            <w:pPr>
                              <w:pStyle w:val="Listenabsatz"/>
                              <w:ind w:left="567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Wenn ich jemandem ein Feedback gebe, ist es …</w:t>
                            </w:r>
                          </w:p>
                          <w:p w:rsidR="000B61C6" w:rsidRDefault="000B61C6" w:rsidP="00FD38AD">
                            <w:pPr>
                              <w:pStyle w:val="Listenabsatz"/>
                              <w:ind w:left="567"/>
                              <w:rPr>
                                <w:color w:val="000000" w:themeColor="text1"/>
                              </w:rPr>
                            </w:pPr>
                          </w:p>
                          <w:p w:rsidR="000B61C6" w:rsidRDefault="000B61C6" w:rsidP="00FD38AD">
                            <w:pPr>
                              <w:pStyle w:val="Listenabsatz"/>
                              <w:ind w:left="567"/>
                              <w:rPr>
                                <w:color w:val="000000" w:themeColor="text1"/>
                              </w:rPr>
                            </w:pPr>
                          </w:p>
                          <w:p w:rsidR="000B61C6" w:rsidRDefault="000B61C6" w:rsidP="00FD38AD">
                            <w:pPr>
                              <w:pStyle w:val="Listenabsatz"/>
                              <w:ind w:left="567"/>
                              <w:rPr>
                                <w:color w:val="000000" w:themeColor="text1"/>
                              </w:rPr>
                            </w:pPr>
                          </w:p>
                          <w:p w:rsidR="000B61C6" w:rsidRDefault="000B61C6" w:rsidP="00FD38AD">
                            <w:pPr>
                              <w:pStyle w:val="Listenabsatz"/>
                              <w:ind w:left="567"/>
                              <w:rPr>
                                <w:color w:val="000000" w:themeColor="text1"/>
                              </w:rPr>
                            </w:pPr>
                          </w:p>
                          <w:p w:rsidR="000B61C6" w:rsidRDefault="000B61C6" w:rsidP="00FD38AD">
                            <w:pPr>
                              <w:pStyle w:val="Listenabsatz"/>
                              <w:ind w:left="567"/>
                              <w:rPr>
                                <w:color w:val="000000" w:themeColor="text1"/>
                              </w:rPr>
                            </w:pPr>
                          </w:p>
                          <w:p w:rsidR="000B61C6" w:rsidRDefault="000B61C6" w:rsidP="00FD38AD">
                            <w:pPr>
                              <w:pStyle w:val="Listenabsatz"/>
                              <w:ind w:left="567"/>
                              <w:rPr>
                                <w:color w:val="000000" w:themeColor="text1"/>
                              </w:rPr>
                            </w:pPr>
                          </w:p>
                          <w:p w:rsidR="000B61C6" w:rsidRDefault="000B61C6" w:rsidP="00FD38AD">
                            <w:pPr>
                              <w:pStyle w:val="Listenabsatz"/>
                              <w:ind w:left="567"/>
                              <w:rPr>
                                <w:color w:val="000000" w:themeColor="text1"/>
                              </w:rPr>
                            </w:pPr>
                          </w:p>
                          <w:p w:rsidR="000B61C6" w:rsidRDefault="000B61C6" w:rsidP="00FD38AD">
                            <w:pPr>
                              <w:pStyle w:val="Listenabsatz"/>
                              <w:ind w:left="567"/>
                              <w:rPr>
                                <w:color w:val="000000" w:themeColor="text1"/>
                              </w:rPr>
                            </w:pPr>
                          </w:p>
                          <w:p w:rsidR="000B61C6" w:rsidRDefault="000B61C6" w:rsidP="00FD38AD">
                            <w:pPr>
                              <w:pStyle w:val="Listenabsatz"/>
                              <w:ind w:left="567"/>
                              <w:rPr>
                                <w:color w:val="000000" w:themeColor="text1"/>
                              </w:rPr>
                            </w:pPr>
                          </w:p>
                          <w:p w:rsidR="000B61C6" w:rsidRDefault="000B61C6" w:rsidP="00FD38AD">
                            <w:pPr>
                              <w:pStyle w:val="Listenabsatz"/>
                              <w:ind w:left="567"/>
                              <w:rPr>
                                <w:color w:val="000000" w:themeColor="text1"/>
                              </w:rPr>
                            </w:pPr>
                          </w:p>
                          <w:p w:rsidR="000B61C6" w:rsidRDefault="000B61C6" w:rsidP="00FD38AD">
                            <w:pPr>
                              <w:pStyle w:val="Listenabsatz"/>
                              <w:ind w:left="567"/>
                              <w:rPr>
                                <w:color w:val="000000" w:themeColor="text1"/>
                              </w:rPr>
                            </w:pPr>
                          </w:p>
                          <w:p w:rsidR="000B61C6" w:rsidRDefault="000B61C6" w:rsidP="00FD38AD">
                            <w:pPr>
                              <w:pStyle w:val="Listenabsatz"/>
                              <w:ind w:left="567"/>
                              <w:rPr>
                                <w:color w:val="000000" w:themeColor="text1"/>
                              </w:rPr>
                            </w:pPr>
                          </w:p>
                          <w:p w:rsidR="000B61C6" w:rsidRDefault="000B61C6" w:rsidP="00FD38AD">
                            <w:pPr>
                              <w:pStyle w:val="Listenabsatz"/>
                              <w:ind w:left="567"/>
                              <w:rPr>
                                <w:color w:val="000000" w:themeColor="text1"/>
                              </w:rPr>
                            </w:pPr>
                          </w:p>
                          <w:p w:rsidR="000B61C6" w:rsidRDefault="000B61C6" w:rsidP="00FD38AD">
                            <w:pPr>
                              <w:pStyle w:val="Listenabsatz"/>
                              <w:ind w:left="567"/>
                              <w:rPr>
                                <w:color w:val="000000" w:themeColor="text1"/>
                              </w:rPr>
                            </w:pPr>
                          </w:p>
                          <w:p w:rsidR="000B61C6" w:rsidRDefault="000B61C6" w:rsidP="00FD38AD">
                            <w:pPr>
                              <w:pStyle w:val="Listenabsatz"/>
                              <w:ind w:left="567"/>
                              <w:rPr>
                                <w:color w:val="000000" w:themeColor="text1"/>
                              </w:rPr>
                            </w:pPr>
                          </w:p>
                          <w:p w:rsidR="000B61C6" w:rsidRDefault="000B61C6" w:rsidP="00FD38AD">
                            <w:pPr>
                              <w:pStyle w:val="Listenabsatz"/>
                              <w:ind w:left="567"/>
                              <w:rPr>
                                <w:color w:val="000000" w:themeColor="text1"/>
                              </w:rPr>
                            </w:pPr>
                          </w:p>
                          <w:p w:rsidR="000B61C6" w:rsidRDefault="000B61C6" w:rsidP="00FD38AD">
                            <w:pPr>
                              <w:pStyle w:val="Listenabsatz"/>
                              <w:ind w:left="567"/>
                              <w:rPr>
                                <w:color w:val="000000" w:themeColor="text1"/>
                              </w:rPr>
                            </w:pPr>
                          </w:p>
                          <w:p w:rsidR="000B61C6" w:rsidRDefault="000B61C6" w:rsidP="00FD38AD">
                            <w:pPr>
                              <w:pStyle w:val="Listenabsatz"/>
                              <w:ind w:left="567"/>
                              <w:rPr>
                                <w:color w:val="000000" w:themeColor="text1"/>
                              </w:rPr>
                            </w:pPr>
                          </w:p>
                          <w:p w:rsidR="000B61C6" w:rsidRDefault="000B61C6" w:rsidP="00FD38AD">
                            <w:pPr>
                              <w:pStyle w:val="Listenabsatz"/>
                              <w:ind w:left="567"/>
                              <w:rPr>
                                <w:color w:val="000000" w:themeColor="text1"/>
                              </w:rPr>
                            </w:pPr>
                          </w:p>
                          <w:p w:rsidR="000B61C6" w:rsidRDefault="000B61C6" w:rsidP="00FD38AD">
                            <w:pPr>
                              <w:pStyle w:val="Listenabsatz"/>
                              <w:ind w:left="567"/>
                              <w:rPr>
                                <w:color w:val="000000" w:themeColor="text1"/>
                              </w:rPr>
                            </w:pPr>
                          </w:p>
                          <w:p w:rsidR="000B61C6" w:rsidRDefault="000B61C6" w:rsidP="00FD38AD">
                            <w:pPr>
                              <w:pStyle w:val="Listenabsatz"/>
                              <w:ind w:left="567"/>
                              <w:rPr>
                                <w:color w:val="000000" w:themeColor="text1"/>
                              </w:rPr>
                            </w:pPr>
                          </w:p>
                          <w:p w:rsidR="000B61C6" w:rsidRDefault="000B61C6" w:rsidP="00FD38AD">
                            <w:pPr>
                              <w:pStyle w:val="Listenabsatz"/>
                              <w:ind w:left="567"/>
                              <w:rPr>
                                <w:color w:val="000000" w:themeColor="text1"/>
                              </w:rPr>
                            </w:pPr>
                          </w:p>
                          <w:p w:rsidR="000B61C6" w:rsidRDefault="000B61C6" w:rsidP="00FD38AD">
                            <w:pPr>
                              <w:pStyle w:val="Listenabsatz"/>
                              <w:ind w:left="567"/>
                              <w:rPr>
                                <w:color w:val="000000" w:themeColor="text1"/>
                              </w:rPr>
                            </w:pPr>
                          </w:p>
                          <w:p w:rsidR="000B61C6" w:rsidRDefault="000B61C6" w:rsidP="00FD38AD">
                            <w:pPr>
                              <w:pStyle w:val="Listenabsatz"/>
                              <w:ind w:left="567"/>
                              <w:rPr>
                                <w:color w:val="000000" w:themeColor="text1"/>
                              </w:rPr>
                            </w:pPr>
                          </w:p>
                          <w:p w:rsidR="000B61C6" w:rsidRDefault="000B61C6" w:rsidP="00FD38AD">
                            <w:pPr>
                              <w:pStyle w:val="Listenabsatz"/>
                              <w:ind w:left="567"/>
                              <w:rPr>
                                <w:color w:val="000000" w:themeColor="text1"/>
                              </w:rPr>
                            </w:pPr>
                          </w:p>
                          <w:p w:rsidR="00FD38AD" w:rsidRPr="000B61C6" w:rsidRDefault="000B61C6" w:rsidP="000B61C6">
                            <w:pPr>
                              <w:ind w:left="567"/>
                              <w:rPr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color w:val="000000" w:themeColor="text1"/>
                                <w:lang w:val="de-DE"/>
                              </w:rPr>
                              <w:br/>
                            </w:r>
                            <w:r w:rsidRPr="000B61C6">
                              <w:rPr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  <w:t>Wenn ich ein Feedback erhalte, kann ich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" o:spid="_x0000_s1032" type="#_x0000_t202" style="position:absolute;margin-left:8.2pt;margin-top:18.55pt;width:7in;height:75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" filled="f" strokecolor="black [3213]" strokeweight=".5pt">
                <v:path arrowok="t"/>
                <v:textbox>
                  <w:txbxContent>
                    <w:p w:rsidR="00FD38AD" w:rsidRDefault="00FD38AD" w:rsidP="00FD38AD">
                      <w:pPr>
                        <w:rPr>
                          <w:color w:val="000000" w:themeColor="text1"/>
                          <w:lang w:val="de-DE"/>
                        </w:rPr>
                      </w:pPr>
                    </w:p>
                    <w:p w:rsidR="00FD38AD" w:rsidRDefault="00FD38AD" w:rsidP="00FD38AD">
                      <w:pPr>
                        <w:rPr>
                          <w:color w:val="000000" w:themeColor="text1"/>
                          <w:lang w:val="de-DE"/>
                        </w:rPr>
                      </w:pPr>
                    </w:p>
                    <w:p w:rsidR="000B61C6" w:rsidRDefault="000B61C6" w:rsidP="00FD38AD">
                      <w:pPr>
                        <w:pStyle w:val="Listenabsatz"/>
                        <w:ind w:left="567"/>
                        <w:rPr>
                          <w:color w:val="000000" w:themeColor="text1"/>
                        </w:rPr>
                      </w:pPr>
                    </w:p>
                    <w:p w:rsidR="00FD38AD" w:rsidRDefault="000B61C6" w:rsidP="00FD38AD">
                      <w:pPr>
                        <w:pStyle w:val="Listenabsatz"/>
                        <w:ind w:left="567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Wenn ich jemandem ein Feedback gebe, ist es …</w:t>
                      </w:r>
                    </w:p>
                    <w:p w:rsidR="000B61C6" w:rsidRDefault="000B61C6" w:rsidP="00FD38AD">
                      <w:pPr>
                        <w:pStyle w:val="Listenabsatz"/>
                        <w:ind w:left="567"/>
                        <w:rPr>
                          <w:color w:val="000000" w:themeColor="text1"/>
                        </w:rPr>
                      </w:pPr>
                    </w:p>
                    <w:p w:rsidR="000B61C6" w:rsidRDefault="000B61C6" w:rsidP="00FD38AD">
                      <w:pPr>
                        <w:pStyle w:val="Listenabsatz"/>
                        <w:ind w:left="567"/>
                        <w:rPr>
                          <w:color w:val="000000" w:themeColor="text1"/>
                        </w:rPr>
                      </w:pPr>
                    </w:p>
                    <w:p w:rsidR="000B61C6" w:rsidRDefault="000B61C6" w:rsidP="00FD38AD">
                      <w:pPr>
                        <w:pStyle w:val="Listenabsatz"/>
                        <w:ind w:left="567"/>
                        <w:rPr>
                          <w:color w:val="000000" w:themeColor="text1"/>
                        </w:rPr>
                      </w:pPr>
                    </w:p>
                    <w:p w:rsidR="000B61C6" w:rsidRDefault="000B61C6" w:rsidP="00FD38AD">
                      <w:pPr>
                        <w:pStyle w:val="Listenabsatz"/>
                        <w:ind w:left="567"/>
                        <w:rPr>
                          <w:color w:val="000000" w:themeColor="text1"/>
                        </w:rPr>
                      </w:pPr>
                    </w:p>
                    <w:p w:rsidR="000B61C6" w:rsidRDefault="000B61C6" w:rsidP="00FD38AD">
                      <w:pPr>
                        <w:pStyle w:val="Listenabsatz"/>
                        <w:ind w:left="567"/>
                        <w:rPr>
                          <w:color w:val="000000" w:themeColor="text1"/>
                        </w:rPr>
                      </w:pPr>
                    </w:p>
                    <w:p w:rsidR="000B61C6" w:rsidRDefault="000B61C6" w:rsidP="00FD38AD">
                      <w:pPr>
                        <w:pStyle w:val="Listenabsatz"/>
                        <w:ind w:left="567"/>
                        <w:rPr>
                          <w:color w:val="000000" w:themeColor="text1"/>
                        </w:rPr>
                      </w:pPr>
                    </w:p>
                    <w:p w:rsidR="000B61C6" w:rsidRDefault="000B61C6" w:rsidP="00FD38AD">
                      <w:pPr>
                        <w:pStyle w:val="Listenabsatz"/>
                        <w:ind w:left="567"/>
                        <w:rPr>
                          <w:color w:val="000000" w:themeColor="text1"/>
                        </w:rPr>
                      </w:pPr>
                    </w:p>
                    <w:p w:rsidR="000B61C6" w:rsidRDefault="000B61C6" w:rsidP="00FD38AD">
                      <w:pPr>
                        <w:pStyle w:val="Listenabsatz"/>
                        <w:ind w:left="567"/>
                        <w:rPr>
                          <w:color w:val="000000" w:themeColor="text1"/>
                        </w:rPr>
                      </w:pPr>
                    </w:p>
                    <w:p w:rsidR="000B61C6" w:rsidRDefault="000B61C6" w:rsidP="00FD38AD">
                      <w:pPr>
                        <w:pStyle w:val="Listenabsatz"/>
                        <w:ind w:left="567"/>
                        <w:rPr>
                          <w:color w:val="000000" w:themeColor="text1"/>
                        </w:rPr>
                      </w:pPr>
                    </w:p>
                    <w:p w:rsidR="000B61C6" w:rsidRDefault="000B61C6" w:rsidP="00FD38AD">
                      <w:pPr>
                        <w:pStyle w:val="Listenabsatz"/>
                        <w:ind w:left="567"/>
                        <w:rPr>
                          <w:color w:val="000000" w:themeColor="text1"/>
                        </w:rPr>
                      </w:pPr>
                    </w:p>
                    <w:p w:rsidR="000B61C6" w:rsidRDefault="000B61C6" w:rsidP="00FD38AD">
                      <w:pPr>
                        <w:pStyle w:val="Listenabsatz"/>
                        <w:ind w:left="567"/>
                        <w:rPr>
                          <w:color w:val="000000" w:themeColor="text1"/>
                        </w:rPr>
                      </w:pPr>
                    </w:p>
                    <w:p w:rsidR="000B61C6" w:rsidRDefault="000B61C6" w:rsidP="00FD38AD">
                      <w:pPr>
                        <w:pStyle w:val="Listenabsatz"/>
                        <w:ind w:left="567"/>
                        <w:rPr>
                          <w:color w:val="000000" w:themeColor="text1"/>
                        </w:rPr>
                      </w:pPr>
                    </w:p>
                    <w:p w:rsidR="000B61C6" w:rsidRDefault="000B61C6" w:rsidP="00FD38AD">
                      <w:pPr>
                        <w:pStyle w:val="Listenabsatz"/>
                        <w:ind w:left="567"/>
                        <w:rPr>
                          <w:color w:val="000000" w:themeColor="text1"/>
                        </w:rPr>
                      </w:pPr>
                    </w:p>
                    <w:p w:rsidR="000B61C6" w:rsidRDefault="000B61C6" w:rsidP="00FD38AD">
                      <w:pPr>
                        <w:pStyle w:val="Listenabsatz"/>
                        <w:ind w:left="567"/>
                        <w:rPr>
                          <w:color w:val="000000" w:themeColor="text1"/>
                        </w:rPr>
                      </w:pPr>
                    </w:p>
                    <w:p w:rsidR="000B61C6" w:rsidRDefault="000B61C6" w:rsidP="00FD38AD">
                      <w:pPr>
                        <w:pStyle w:val="Listenabsatz"/>
                        <w:ind w:left="567"/>
                        <w:rPr>
                          <w:color w:val="000000" w:themeColor="text1"/>
                        </w:rPr>
                      </w:pPr>
                    </w:p>
                    <w:p w:rsidR="000B61C6" w:rsidRDefault="000B61C6" w:rsidP="00FD38AD">
                      <w:pPr>
                        <w:pStyle w:val="Listenabsatz"/>
                        <w:ind w:left="567"/>
                        <w:rPr>
                          <w:color w:val="000000" w:themeColor="text1"/>
                        </w:rPr>
                      </w:pPr>
                    </w:p>
                    <w:p w:rsidR="000B61C6" w:rsidRDefault="000B61C6" w:rsidP="00FD38AD">
                      <w:pPr>
                        <w:pStyle w:val="Listenabsatz"/>
                        <w:ind w:left="567"/>
                        <w:rPr>
                          <w:color w:val="000000" w:themeColor="text1"/>
                        </w:rPr>
                      </w:pPr>
                    </w:p>
                    <w:p w:rsidR="000B61C6" w:rsidRDefault="000B61C6" w:rsidP="00FD38AD">
                      <w:pPr>
                        <w:pStyle w:val="Listenabsatz"/>
                        <w:ind w:left="567"/>
                        <w:rPr>
                          <w:color w:val="000000" w:themeColor="text1"/>
                        </w:rPr>
                      </w:pPr>
                    </w:p>
                    <w:p w:rsidR="000B61C6" w:rsidRDefault="000B61C6" w:rsidP="00FD38AD">
                      <w:pPr>
                        <w:pStyle w:val="Listenabsatz"/>
                        <w:ind w:left="567"/>
                        <w:rPr>
                          <w:color w:val="000000" w:themeColor="text1"/>
                        </w:rPr>
                      </w:pPr>
                    </w:p>
                    <w:p w:rsidR="000B61C6" w:rsidRDefault="000B61C6" w:rsidP="00FD38AD">
                      <w:pPr>
                        <w:pStyle w:val="Listenabsatz"/>
                        <w:ind w:left="567"/>
                        <w:rPr>
                          <w:color w:val="000000" w:themeColor="text1"/>
                        </w:rPr>
                      </w:pPr>
                    </w:p>
                    <w:p w:rsidR="000B61C6" w:rsidRDefault="000B61C6" w:rsidP="00FD38AD">
                      <w:pPr>
                        <w:pStyle w:val="Listenabsatz"/>
                        <w:ind w:left="567"/>
                        <w:rPr>
                          <w:color w:val="000000" w:themeColor="text1"/>
                        </w:rPr>
                      </w:pPr>
                    </w:p>
                    <w:p w:rsidR="000B61C6" w:rsidRDefault="000B61C6" w:rsidP="00FD38AD">
                      <w:pPr>
                        <w:pStyle w:val="Listenabsatz"/>
                        <w:ind w:left="567"/>
                        <w:rPr>
                          <w:color w:val="000000" w:themeColor="text1"/>
                        </w:rPr>
                      </w:pPr>
                    </w:p>
                    <w:p w:rsidR="000B61C6" w:rsidRDefault="000B61C6" w:rsidP="00FD38AD">
                      <w:pPr>
                        <w:pStyle w:val="Listenabsatz"/>
                        <w:ind w:left="567"/>
                        <w:rPr>
                          <w:color w:val="000000" w:themeColor="text1"/>
                        </w:rPr>
                      </w:pPr>
                    </w:p>
                    <w:p w:rsidR="000B61C6" w:rsidRDefault="000B61C6" w:rsidP="00FD38AD">
                      <w:pPr>
                        <w:pStyle w:val="Listenabsatz"/>
                        <w:ind w:left="567"/>
                        <w:rPr>
                          <w:color w:val="000000" w:themeColor="text1"/>
                        </w:rPr>
                      </w:pPr>
                    </w:p>
                    <w:p w:rsidR="000B61C6" w:rsidRDefault="000B61C6" w:rsidP="00FD38AD">
                      <w:pPr>
                        <w:pStyle w:val="Listenabsatz"/>
                        <w:ind w:left="567"/>
                        <w:rPr>
                          <w:color w:val="000000" w:themeColor="text1"/>
                        </w:rPr>
                      </w:pPr>
                    </w:p>
                    <w:p w:rsidR="00FD38AD" w:rsidRPr="000B61C6" w:rsidRDefault="000B61C6" w:rsidP="000B61C6">
                      <w:pPr>
                        <w:ind w:left="567"/>
                        <w:rPr>
                          <w:color w:val="000000" w:themeColor="text1"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color w:val="000000" w:themeColor="text1"/>
                          <w:lang w:val="de-DE"/>
                        </w:rPr>
                        <w:br/>
                      </w:r>
                      <w:r w:rsidRPr="000B61C6">
                        <w:rPr>
                          <w:color w:val="000000" w:themeColor="text1"/>
                          <w:sz w:val="24"/>
                          <w:szCs w:val="24"/>
                          <w:lang w:val="de-DE"/>
                        </w:rPr>
                        <w:t>Wenn ich ein Feedback erhalte, kann ich 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E0B64" w:rsidSect="00B20C6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AD"/>
    <w:rsid w:val="00082B43"/>
    <w:rsid w:val="000A7B26"/>
    <w:rsid w:val="000B61C6"/>
    <w:rsid w:val="000B6DFA"/>
    <w:rsid w:val="000F4096"/>
    <w:rsid w:val="0012263C"/>
    <w:rsid w:val="0016286E"/>
    <w:rsid w:val="00183EBA"/>
    <w:rsid w:val="00185B99"/>
    <w:rsid w:val="001C731E"/>
    <w:rsid w:val="00207DAD"/>
    <w:rsid w:val="00280168"/>
    <w:rsid w:val="002845F1"/>
    <w:rsid w:val="002A04E4"/>
    <w:rsid w:val="002D7726"/>
    <w:rsid w:val="00327431"/>
    <w:rsid w:val="00350DB0"/>
    <w:rsid w:val="00375227"/>
    <w:rsid w:val="003A1970"/>
    <w:rsid w:val="003D5A9D"/>
    <w:rsid w:val="003E68D9"/>
    <w:rsid w:val="004409F3"/>
    <w:rsid w:val="00446ECD"/>
    <w:rsid w:val="004C4C40"/>
    <w:rsid w:val="004E0B64"/>
    <w:rsid w:val="004F58D4"/>
    <w:rsid w:val="00591957"/>
    <w:rsid w:val="005A1C53"/>
    <w:rsid w:val="005A3B60"/>
    <w:rsid w:val="00620EA1"/>
    <w:rsid w:val="00621826"/>
    <w:rsid w:val="00653D9D"/>
    <w:rsid w:val="00654D20"/>
    <w:rsid w:val="00664EB5"/>
    <w:rsid w:val="00677043"/>
    <w:rsid w:val="006D7DF4"/>
    <w:rsid w:val="006E76F9"/>
    <w:rsid w:val="007467F9"/>
    <w:rsid w:val="00862A22"/>
    <w:rsid w:val="00884E5F"/>
    <w:rsid w:val="008A24A7"/>
    <w:rsid w:val="008E4AF0"/>
    <w:rsid w:val="00984720"/>
    <w:rsid w:val="00984D69"/>
    <w:rsid w:val="009B41F4"/>
    <w:rsid w:val="00A01730"/>
    <w:rsid w:val="00A527BE"/>
    <w:rsid w:val="00A74C8C"/>
    <w:rsid w:val="00AA30FD"/>
    <w:rsid w:val="00B20C67"/>
    <w:rsid w:val="00B71878"/>
    <w:rsid w:val="00BA7656"/>
    <w:rsid w:val="00BE06B2"/>
    <w:rsid w:val="00C17A60"/>
    <w:rsid w:val="00CC31F6"/>
    <w:rsid w:val="00DA042B"/>
    <w:rsid w:val="00DB7E89"/>
    <w:rsid w:val="00E56695"/>
    <w:rsid w:val="00F637B9"/>
    <w:rsid w:val="00F665A4"/>
    <w:rsid w:val="00F976E7"/>
    <w:rsid w:val="00FD38AD"/>
    <w:rsid w:val="00FE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D38AD"/>
    <w:pPr>
      <w:spacing w:line="240" w:lineRule="auto"/>
      <w:ind w:left="720"/>
      <w:contextualSpacing/>
    </w:pPr>
    <w:rPr>
      <w:sz w:val="24"/>
      <w:szCs w:val="24"/>
      <w:lang w:val="de-DE"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3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3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D38AD"/>
    <w:pPr>
      <w:spacing w:line="240" w:lineRule="auto"/>
      <w:ind w:left="720"/>
      <w:contextualSpacing/>
    </w:pPr>
    <w:rPr>
      <w:sz w:val="24"/>
      <w:szCs w:val="24"/>
      <w:lang w:val="de-DE"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3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3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diagramData" Target="diagrams/data5.xml"/><Relationship Id="rId7" Type="http://schemas.openxmlformats.org/officeDocument/2006/relationships/diagramQuickStyle" Target="diagrams/quickStyle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diagramData" Target="diagrams/data4.xml"/><Relationship Id="rId20" Type="http://schemas.microsoft.com/office/2007/relationships/diagramDrawing" Target="diagrams/drawing3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Data" Target="diagrams/data3.xml"/><Relationship Id="rId24" Type="http://schemas.openxmlformats.org/officeDocument/2006/relationships/image" Target="media/image10.jpeg"/><Relationship Id="rId5" Type="http://schemas.openxmlformats.org/officeDocument/2006/relationships/diagramData" Target="diagrams/data1.xml"/><Relationship Id="rId15" Type="http://schemas.microsoft.com/office/2007/relationships/diagramDrawing" Target="diagrams/drawing2.xml"/><Relationship Id="rId23" Type="http://schemas.openxmlformats.org/officeDocument/2006/relationships/image" Target="media/image1.jpeg"/><Relationship Id="rId10" Type="http://schemas.openxmlformats.org/officeDocument/2006/relationships/diagramData" Target="diagrams/data2.xml"/><Relationship Id="rId19" Type="http://schemas.openxmlformats.org/officeDocument/2006/relationships/diagramColors" Target="diagrams/colors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diagramColors" Target="diagrams/colors2.xml"/><Relationship Id="rId22" Type="http://schemas.openxmlformats.org/officeDocument/2006/relationships/diagramData" Target="diagrams/data6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00B872C-9354-4E91-A522-C1BD06B138E8}" type="doc">
      <dgm:prSet loTypeId="urn:microsoft.com/office/officeart/2005/8/layout/h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CH"/>
        </a:p>
      </dgm:t>
    </dgm:pt>
    <dgm:pt modelId="{1417BF2C-F3A0-46C6-B7D5-54471888B7D5}">
      <dgm:prSet phldrT="[Text]" custT="1"/>
      <dgm:spPr/>
      <dgm:t>
        <a:bodyPr/>
        <a:lstStyle/>
        <a:p>
          <a:r>
            <a:rPr lang="de-CH" sz="1400"/>
            <a:t>zuhören ***</a:t>
          </a:r>
        </a:p>
      </dgm:t>
    </dgm:pt>
    <dgm:pt modelId="{9DFD71F1-63AE-467E-B0FC-72190F5F3BB0}" type="parTrans" cxnId="{E4E5627C-B6DF-4270-B824-181B47DDA9F9}">
      <dgm:prSet/>
      <dgm:spPr/>
      <dgm:t>
        <a:bodyPr/>
        <a:lstStyle/>
        <a:p>
          <a:endParaRPr lang="de-CH"/>
        </a:p>
      </dgm:t>
    </dgm:pt>
    <dgm:pt modelId="{2F42078E-E05A-4A8B-99A0-AE0289D10068}" type="sibTrans" cxnId="{E4E5627C-B6DF-4270-B824-181B47DDA9F9}">
      <dgm:prSet/>
      <dgm:spPr/>
      <dgm:t>
        <a:bodyPr/>
        <a:lstStyle/>
        <a:p>
          <a:endParaRPr lang="de-CH"/>
        </a:p>
      </dgm:t>
    </dgm:pt>
    <dgm:pt modelId="{33D32971-9357-4D6C-8238-FCF66B8063A5}">
      <dgm:prSet phldrT="[Text]" custT="1"/>
      <dgm:spPr/>
      <dgm:t>
        <a:bodyPr/>
        <a:lstStyle/>
        <a:p>
          <a:r>
            <a:rPr lang="de-CH" sz="1200"/>
            <a:t>Ich höre mir das Feedback an. Es ist die persönliche Meinung meines Gegenübers. Deshalb muss ich mich nicht verteidigen.</a:t>
          </a:r>
        </a:p>
      </dgm:t>
    </dgm:pt>
    <dgm:pt modelId="{F0DF43C5-787E-4B7B-AF38-EFD0251A971E}" type="parTrans" cxnId="{EC136B9D-42DB-42A4-9F1B-8A8C5B86C5A2}">
      <dgm:prSet/>
      <dgm:spPr/>
      <dgm:t>
        <a:bodyPr/>
        <a:lstStyle/>
        <a:p>
          <a:endParaRPr lang="de-CH"/>
        </a:p>
      </dgm:t>
    </dgm:pt>
    <dgm:pt modelId="{E02EE8B7-F4D1-4B22-BFB7-85DD1FBA1D3A}" type="sibTrans" cxnId="{EC136B9D-42DB-42A4-9F1B-8A8C5B86C5A2}">
      <dgm:prSet/>
      <dgm:spPr/>
      <dgm:t>
        <a:bodyPr/>
        <a:lstStyle/>
        <a:p>
          <a:endParaRPr lang="de-CH"/>
        </a:p>
      </dgm:t>
    </dgm:pt>
    <dgm:pt modelId="{E7CADCF1-0D01-4B36-B991-D6A9DC55474D}">
      <dgm:prSet phldrT="[Text]" custT="1"/>
      <dgm:spPr/>
      <dgm:t>
        <a:bodyPr/>
        <a:lstStyle/>
        <a:p>
          <a:r>
            <a:rPr lang="de-CH" sz="1400"/>
            <a:t>nachfragen ***</a:t>
          </a:r>
        </a:p>
      </dgm:t>
    </dgm:pt>
    <dgm:pt modelId="{43F3D648-0D91-4DCF-AB9A-8038FC3021A4}" type="parTrans" cxnId="{BA2A0145-52BA-4522-833C-6E399A7E454B}">
      <dgm:prSet/>
      <dgm:spPr/>
      <dgm:t>
        <a:bodyPr/>
        <a:lstStyle/>
        <a:p>
          <a:endParaRPr lang="de-CH"/>
        </a:p>
      </dgm:t>
    </dgm:pt>
    <dgm:pt modelId="{8F325860-0DDD-4981-890B-ABAEFED91011}" type="sibTrans" cxnId="{BA2A0145-52BA-4522-833C-6E399A7E454B}">
      <dgm:prSet/>
      <dgm:spPr/>
      <dgm:t>
        <a:bodyPr/>
        <a:lstStyle/>
        <a:p>
          <a:endParaRPr lang="de-CH"/>
        </a:p>
      </dgm:t>
    </dgm:pt>
    <dgm:pt modelId="{7DE5B274-1719-4CF2-8D13-229030D887D9}">
      <dgm:prSet phldrT="[Text]" custT="1"/>
      <dgm:spPr/>
      <dgm:t>
        <a:bodyPr/>
        <a:lstStyle/>
        <a:p>
          <a:r>
            <a:rPr lang="de-CH" sz="1200"/>
            <a:t>Ich frage nach, wenn ich etwas nicht verstanden habe.</a:t>
          </a:r>
        </a:p>
      </dgm:t>
    </dgm:pt>
    <dgm:pt modelId="{B1D3B99A-0323-4598-BA32-425A66E8DEA7}" type="parTrans" cxnId="{86208955-D2F3-472C-827E-34D8B8D9BF07}">
      <dgm:prSet/>
      <dgm:spPr/>
      <dgm:t>
        <a:bodyPr/>
        <a:lstStyle/>
        <a:p>
          <a:endParaRPr lang="de-CH"/>
        </a:p>
      </dgm:t>
    </dgm:pt>
    <dgm:pt modelId="{9EACCC7F-7A16-44E7-A6B0-CF065484F51E}" type="sibTrans" cxnId="{86208955-D2F3-472C-827E-34D8B8D9BF07}">
      <dgm:prSet/>
      <dgm:spPr/>
      <dgm:t>
        <a:bodyPr/>
        <a:lstStyle/>
        <a:p>
          <a:endParaRPr lang="de-CH"/>
        </a:p>
      </dgm:t>
    </dgm:pt>
    <dgm:pt modelId="{9AFF0B0D-1144-487D-AC71-FE9D2D41FB82}">
      <dgm:prSet phldrT="[Text]" custT="1"/>
      <dgm:spPr/>
      <dgm:t>
        <a:bodyPr/>
        <a:lstStyle/>
        <a:p>
          <a:r>
            <a:rPr lang="de-CH" sz="1400"/>
            <a:t>Stellung nehmen ***</a:t>
          </a:r>
        </a:p>
      </dgm:t>
    </dgm:pt>
    <dgm:pt modelId="{C1FA7DDE-579C-465E-9FA1-960B53BE97C6}" type="parTrans" cxnId="{8AC2C8F5-74BB-4193-9365-3154B7DF8492}">
      <dgm:prSet/>
      <dgm:spPr/>
      <dgm:t>
        <a:bodyPr/>
        <a:lstStyle/>
        <a:p>
          <a:endParaRPr lang="de-CH"/>
        </a:p>
      </dgm:t>
    </dgm:pt>
    <dgm:pt modelId="{1AC86FB8-1BD8-4952-AB03-F21FFCD3FB90}" type="sibTrans" cxnId="{8AC2C8F5-74BB-4193-9365-3154B7DF8492}">
      <dgm:prSet/>
      <dgm:spPr/>
      <dgm:t>
        <a:bodyPr/>
        <a:lstStyle/>
        <a:p>
          <a:endParaRPr lang="de-CH"/>
        </a:p>
      </dgm:t>
    </dgm:pt>
    <dgm:pt modelId="{2D9729A1-F326-4885-A29C-F06AD3F64BD5}">
      <dgm:prSet phldrT="[Text]"/>
      <dgm:spPr/>
      <dgm:t>
        <a:bodyPr/>
        <a:lstStyle/>
        <a:p>
          <a:r>
            <a:rPr lang="de-CH" sz="1200"/>
            <a:t> Es liegt an mir, das für mich Bedeutsame auszuwählen.</a:t>
          </a:r>
        </a:p>
      </dgm:t>
    </dgm:pt>
    <dgm:pt modelId="{95CF4DA8-2F82-4373-997C-44225F357E73}" type="parTrans" cxnId="{F9D56B7D-CED3-4813-A9CD-B48F54205990}">
      <dgm:prSet/>
      <dgm:spPr/>
      <dgm:t>
        <a:bodyPr/>
        <a:lstStyle/>
        <a:p>
          <a:endParaRPr lang="de-CH"/>
        </a:p>
      </dgm:t>
    </dgm:pt>
    <dgm:pt modelId="{21B8FEEB-B777-408C-9742-88F00DBC6FEB}" type="sibTrans" cxnId="{F9D56B7D-CED3-4813-A9CD-B48F54205990}">
      <dgm:prSet/>
      <dgm:spPr/>
      <dgm:t>
        <a:bodyPr/>
        <a:lstStyle/>
        <a:p>
          <a:endParaRPr lang="de-CH"/>
        </a:p>
      </dgm:t>
    </dgm:pt>
    <dgm:pt modelId="{4036FFF5-4F9C-46A9-86F8-B2672D6B1F6F}" type="pres">
      <dgm:prSet presAssocID="{800B872C-9354-4E91-A522-C1BD06B138E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de-CH"/>
        </a:p>
      </dgm:t>
    </dgm:pt>
    <dgm:pt modelId="{D08F5B6E-94EB-4E2F-9E86-1C60BD00208E}" type="pres">
      <dgm:prSet presAssocID="{1417BF2C-F3A0-46C6-B7D5-54471888B7D5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1EF2C48E-336B-4F8F-8CB3-AC1CC3209660}" type="pres">
      <dgm:prSet presAssocID="{2F42078E-E05A-4A8B-99A0-AE0289D10068}" presName="sibTrans" presStyleCnt="0"/>
      <dgm:spPr/>
    </dgm:pt>
    <dgm:pt modelId="{2FD2C2BE-8565-4C26-A0B0-E8035CC41017}" type="pres">
      <dgm:prSet presAssocID="{E7CADCF1-0D01-4B36-B991-D6A9DC55474D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F2D64833-F175-49DE-A75A-20826B2309AD}" type="pres">
      <dgm:prSet presAssocID="{8F325860-0DDD-4981-890B-ABAEFED91011}" presName="sibTrans" presStyleCnt="0"/>
      <dgm:spPr/>
    </dgm:pt>
    <dgm:pt modelId="{41F7F299-0EE5-4DB5-8EE5-1A7EDEABE76B}" type="pres">
      <dgm:prSet presAssocID="{9AFF0B0D-1144-487D-AC71-FE9D2D41FB82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</dgm:ptLst>
  <dgm:cxnLst>
    <dgm:cxn modelId="{6D2A3BC5-C8DC-4480-ACAC-85BEBD57846E}" type="presOf" srcId="{9AFF0B0D-1144-487D-AC71-FE9D2D41FB82}" destId="{41F7F299-0EE5-4DB5-8EE5-1A7EDEABE76B}" srcOrd="0" destOrd="0" presId="urn:microsoft.com/office/officeart/2005/8/layout/hList6"/>
    <dgm:cxn modelId="{E4E5627C-B6DF-4270-B824-181B47DDA9F9}" srcId="{800B872C-9354-4E91-A522-C1BD06B138E8}" destId="{1417BF2C-F3A0-46C6-B7D5-54471888B7D5}" srcOrd="0" destOrd="0" parTransId="{9DFD71F1-63AE-467E-B0FC-72190F5F3BB0}" sibTransId="{2F42078E-E05A-4A8B-99A0-AE0289D10068}"/>
    <dgm:cxn modelId="{69C07FE9-654C-4BC9-86AB-222C97611C87}" type="presOf" srcId="{800B872C-9354-4E91-A522-C1BD06B138E8}" destId="{4036FFF5-4F9C-46A9-86F8-B2672D6B1F6F}" srcOrd="0" destOrd="0" presId="urn:microsoft.com/office/officeart/2005/8/layout/hList6"/>
    <dgm:cxn modelId="{EC136B9D-42DB-42A4-9F1B-8A8C5B86C5A2}" srcId="{1417BF2C-F3A0-46C6-B7D5-54471888B7D5}" destId="{33D32971-9357-4D6C-8238-FCF66B8063A5}" srcOrd="0" destOrd="0" parTransId="{F0DF43C5-787E-4B7B-AF38-EFD0251A971E}" sibTransId="{E02EE8B7-F4D1-4B22-BFB7-85DD1FBA1D3A}"/>
    <dgm:cxn modelId="{3985C53E-507F-4246-B05B-00B78DC6DD51}" type="presOf" srcId="{7DE5B274-1719-4CF2-8D13-229030D887D9}" destId="{2FD2C2BE-8565-4C26-A0B0-E8035CC41017}" srcOrd="0" destOrd="1" presId="urn:microsoft.com/office/officeart/2005/8/layout/hList6"/>
    <dgm:cxn modelId="{F9D56B7D-CED3-4813-A9CD-B48F54205990}" srcId="{9AFF0B0D-1144-487D-AC71-FE9D2D41FB82}" destId="{2D9729A1-F326-4885-A29C-F06AD3F64BD5}" srcOrd="0" destOrd="0" parTransId="{95CF4DA8-2F82-4373-997C-44225F357E73}" sibTransId="{21B8FEEB-B777-408C-9742-88F00DBC6FEB}"/>
    <dgm:cxn modelId="{5A84000B-4DAB-4A24-9A30-19E251635919}" type="presOf" srcId="{2D9729A1-F326-4885-A29C-F06AD3F64BD5}" destId="{41F7F299-0EE5-4DB5-8EE5-1A7EDEABE76B}" srcOrd="0" destOrd="1" presId="urn:microsoft.com/office/officeart/2005/8/layout/hList6"/>
    <dgm:cxn modelId="{86208955-D2F3-472C-827E-34D8B8D9BF07}" srcId="{E7CADCF1-0D01-4B36-B991-D6A9DC55474D}" destId="{7DE5B274-1719-4CF2-8D13-229030D887D9}" srcOrd="0" destOrd="0" parTransId="{B1D3B99A-0323-4598-BA32-425A66E8DEA7}" sibTransId="{9EACCC7F-7A16-44E7-A6B0-CF065484F51E}"/>
    <dgm:cxn modelId="{8AC2C8F5-74BB-4193-9365-3154B7DF8492}" srcId="{800B872C-9354-4E91-A522-C1BD06B138E8}" destId="{9AFF0B0D-1144-487D-AC71-FE9D2D41FB82}" srcOrd="2" destOrd="0" parTransId="{C1FA7DDE-579C-465E-9FA1-960B53BE97C6}" sibTransId="{1AC86FB8-1BD8-4952-AB03-F21FFCD3FB90}"/>
    <dgm:cxn modelId="{BA2A0145-52BA-4522-833C-6E399A7E454B}" srcId="{800B872C-9354-4E91-A522-C1BD06B138E8}" destId="{E7CADCF1-0D01-4B36-B991-D6A9DC55474D}" srcOrd="1" destOrd="0" parTransId="{43F3D648-0D91-4DCF-AB9A-8038FC3021A4}" sibTransId="{8F325860-0DDD-4981-890B-ABAEFED91011}"/>
    <dgm:cxn modelId="{2384FDD8-C077-4611-82B5-DD46B5D334C7}" type="presOf" srcId="{1417BF2C-F3A0-46C6-B7D5-54471888B7D5}" destId="{D08F5B6E-94EB-4E2F-9E86-1C60BD00208E}" srcOrd="0" destOrd="0" presId="urn:microsoft.com/office/officeart/2005/8/layout/hList6"/>
    <dgm:cxn modelId="{24919C6F-D744-40B6-99C3-32147C73F208}" type="presOf" srcId="{E7CADCF1-0D01-4B36-B991-D6A9DC55474D}" destId="{2FD2C2BE-8565-4C26-A0B0-E8035CC41017}" srcOrd="0" destOrd="0" presId="urn:microsoft.com/office/officeart/2005/8/layout/hList6"/>
    <dgm:cxn modelId="{FE9000A4-4327-402A-B92D-E81D29DEC922}" type="presOf" srcId="{33D32971-9357-4D6C-8238-FCF66B8063A5}" destId="{D08F5B6E-94EB-4E2F-9E86-1C60BD00208E}" srcOrd="0" destOrd="1" presId="urn:microsoft.com/office/officeart/2005/8/layout/hList6"/>
    <dgm:cxn modelId="{0EC22B6F-4473-42AE-B8AA-B33C300BAE8E}" type="presParOf" srcId="{4036FFF5-4F9C-46A9-86F8-B2672D6B1F6F}" destId="{D08F5B6E-94EB-4E2F-9E86-1C60BD00208E}" srcOrd="0" destOrd="0" presId="urn:microsoft.com/office/officeart/2005/8/layout/hList6"/>
    <dgm:cxn modelId="{8CEF2320-E5A9-4997-91BC-EBBABB518634}" type="presParOf" srcId="{4036FFF5-4F9C-46A9-86F8-B2672D6B1F6F}" destId="{1EF2C48E-336B-4F8F-8CB3-AC1CC3209660}" srcOrd="1" destOrd="0" presId="urn:microsoft.com/office/officeart/2005/8/layout/hList6"/>
    <dgm:cxn modelId="{D50D0E33-9AD6-4087-9E95-39050924DFB3}" type="presParOf" srcId="{4036FFF5-4F9C-46A9-86F8-B2672D6B1F6F}" destId="{2FD2C2BE-8565-4C26-A0B0-E8035CC41017}" srcOrd="2" destOrd="0" presId="urn:microsoft.com/office/officeart/2005/8/layout/hList6"/>
    <dgm:cxn modelId="{ED068484-695E-41C4-910D-7568D2C2ADEF}" type="presParOf" srcId="{4036FFF5-4F9C-46A9-86F8-B2672D6B1F6F}" destId="{F2D64833-F175-49DE-A75A-20826B2309AD}" srcOrd="3" destOrd="0" presId="urn:microsoft.com/office/officeart/2005/8/layout/hList6"/>
    <dgm:cxn modelId="{106C4803-6B28-4D25-9789-CA56681AE73C}" type="presParOf" srcId="{4036FFF5-4F9C-46A9-86F8-B2672D6B1F6F}" destId="{41F7F299-0EE5-4DB5-8EE5-1A7EDEABE76B}" srcOrd="4" destOrd="0" presId="urn:microsoft.com/office/officeart/2005/8/layout/hList6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00B872C-9354-4E91-A522-C1BD06B138E8}" type="doc">
      <dgm:prSet loTypeId="urn:microsoft.com/office/officeart/2005/8/layout/h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CH"/>
        </a:p>
      </dgm:t>
    </dgm:pt>
    <dgm:pt modelId="{1417BF2C-F3A0-46C6-B7D5-54471888B7D5}">
      <dgm:prSet phldrT="[Text]" custT="1"/>
      <dgm:spPr/>
      <dgm:t>
        <a:bodyPr/>
        <a:lstStyle/>
        <a:p>
          <a:r>
            <a:rPr lang="de-CH" sz="1400"/>
            <a:t>zuhören ***</a:t>
          </a:r>
        </a:p>
      </dgm:t>
    </dgm:pt>
    <dgm:pt modelId="{9DFD71F1-63AE-467E-B0FC-72190F5F3BB0}" type="parTrans" cxnId="{E4E5627C-B6DF-4270-B824-181B47DDA9F9}">
      <dgm:prSet/>
      <dgm:spPr/>
      <dgm:t>
        <a:bodyPr/>
        <a:lstStyle/>
        <a:p>
          <a:endParaRPr lang="de-CH"/>
        </a:p>
      </dgm:t>
    </dgm:pt>
    <dgm:pt modelId="{2F42078E-E05A-4A8B-99A0-AE0289D10068}" type="sibTrans" cxnId="{E4E5627C-B6DF-4270-B824-181B47DDA9F9}">
      <dgm:prSet/>
      <dgm:spPr/>
      <dgm:t>
        <a:bodyPr/>
        <a:lstStyle/>
        <a:p>
          <a:endParaRPr lang="de-CH"/>
        </a:p>
      </dgm:t>
    </dgm:pt>
    <dgm:pt modelId="{33D32971-9357-4D6C-8238-FCF66B8063A5}">
      <dgm:prSet phldrT="[Text]" custT="1"/>
      <dgm:spPr/>
      <dgm:t>
        <a:bodyPr/>
        <a:lstStyle/>
        <a:p>
          <a:r>
            <a:rPr lang="de-CH" sz="1200"/>
            <a:t>Ich höre mir das Feedback an. Es ist die persönliche Meinung meines Gegenübers. Deshalb muss ich mich nicht verteidigen.</a:t>
          </a:r>
        </a:p>
      </dgm:t>
    </dgm:pt>
    <dgm:pt modelId="{F0DF43C5-787E-4B7B-AF38-EFD0251A971E}" type="parTrans" cxnId="{EC136B9D-42DB-42A4-9F1B-8A8C5B86C5A2}">
      <dgm:prSet/>
      <dgm:spPr/>
      <dgm:t>
        <a:bodyPr/>
        <a:lstStyle/>
        <a:p>
          <a:endParaRPr lang="de-CH"/>
        </a:p>
      </dgm:t>
    </dgm:pt>
    <dgm:pt modelId="{E02EE8B7-F4D1-4B22-BFB7-85DD1FBA1D3A}" type="sibTrans" cxnId="{EC136B9D-42DB-42A4-9F1B-8A8C5B86C5A2}">
      <dgm:prSet/>
      <dgm:spPr/>
      <dgm:t>
        <a:bodyPr/>
        <a:lstStyle/>
        <a:p>
          <a:endParaRPr lang="de-CH"/>
        </a:p>
      </dgm:t>
    </dgm:pt>
    <dgm:pt modelId="{E7CADCF1-0D01-4B36-B991-D6A9DC55474D}">
      <dgm:prSet phldrT="[Text]" custT="1"/>
      <dgm:spPr/>
      <dgm:t>
        <a:bodyPr/>
        <a:lstStyle/>
        <a:p>
          <a:r>
            <a:rPr lang="de-CH" sz="1400"/>
            <a:t>nachfragen ***</a:t>
          </a:r>
        </a:p>
      </dgm:t>
    </dgm:pt>
    <dgm:pt modelId="{43F3D648-0D91-4DCF-AB9A-8038FC3021A4}" type="parTrans" cxnId="{BA2A0145-52BA-4522-833C-6E399A7E454B}">
      <dgm:prSet/>
      <dgm:spPr/>
      <dgm:t>
        <a:bodyPr/>
        <a:lstStyle/>
        <a:p>
          <a:endParaRPr lang="de-CH"/>
        </a:p>
      </dgm:t>
    </dgm:pt>
    <dgm:pt modelId="{8F325860-0DDD-4981-890B-ABAEFED91011}" type="sibTrans" cxnId="{BA2A0145-52BA-4522-833C-6E399A7E454B}">
      <dgm:prSet/>
      <dgm:spPr/>
      <dgm:t>
        <a:bodyPr/>
        <a:lstStyle/>
        <a:p>
          <a:endParaRPr lang="de-CH"/>
        </a:p>
      </dgm:t>
    </dgm:pt>
    <dgm:pt modelId="{7DE5B274-1719-4CF2-8D13-229030D887D9}">
      <dgm:prSet phldrT="[Text]" custT="1"/>
      <dgm:spPr/>
      <dgm:t>
        <a:bodyPr/>
        <a:lstStyle/>
        <a:p>
          <a:r>
            <a:rPr lang="de-CH" sz="1200"/>
            <a:t>Ich frage nach, wenn ich etwas nicht verstanden habe.</a:t>
          </a:r>
        </a:p>
      </dgm:t>
    </dgm:pt>
    <dgm:pt modelId="{B1D3B99A-0323-4598-BA32-425A66E8DEA7}" type="parTrans" cxnId="{86208955-D2F3-472C-827E-34D8B8D9BF07}">
      <dgm:prSet/>
      <dgm:spPr/>
      <dgm:t>
        <a:bodyPr/>
        <a:lstStyle/>
        <a:p>
          <a:endParaRPr lang="de-CH"/>
        </a:p>
      </dgm:t>
    </dgm:pt>
    <dgm:pt modelId="{9EACCC7F-7A16-44E7-A6B0-CF065484F51E}" type="sibTrans" cxnId="{86208955-D2F3-472C-827E-34D8B8D9BF07}">
      <dgm:prSet/>
      <dgm:spPr/>
      <dgm:t>
        <a:bodyPr/>
        <a:lstStyle/>
        <a:p>
          <a:endParaRPr lang="de-CH"/>
        </a:p>
      </dgm:t>
    </dgm:pt>
    <dgm:pt modelId="{9AFF0B0D-1144-487D-AC71-FE9D2D41FB82}">
      <dgm:prSet phldrT="[Text]" custT="1"/>
      <dgm:spPr/>
      <dgm:t>
        <a:bodyPr/>
        <a:lstStyle/>
        <a:p>
          <a:r>
            <a:rPr lang="de-CH" sz="1400"/>
            <a:t>Stellung nehmen ***</a:t>
          </a:r>
        </a:p>
      </dgm:t>
    </dgm:pt>
    <dgm:pt modelId="{C1FA7DDE-579C-465E-9FA1-960B53BE97C6}" type="parTrans" cxnId="{8AC2C8F5-74BB-4193-9365-3154B7DF8492}">
      <dgm:prSet/>
      <dgm:spPr/>
      <dgm:t>
        <a:bodyPr/>
        <a:lstStyle/>
        <a:p>
          <a:endParaRPr lang="de-CH"/>
        </a:p>
      </dgm:t>
    </dgm:pt>
    <dgm:pt modelId="{1AC86FB8-1BD8-4952-AB03-F21FFCD3FB90}" type="sibTrans" cxnId="{8AC2C8F5-74BB-4193-9365-3154B7DF8492}">
      <dgm:prSet/>
      <dgm:spPr/>
      <dgm:t>
        <a:bodyPr/>
        <a:lstStyle/>
        <a:p>
          <a:endParaRPr lang="de-CH"/>
        </a:p>
      </dgm:t>
    </dgm:pt>
    <dgm:pt modelId="{2D9729A1-F326-4885-A29C-F06AD3F64BD5}">
      <dgm:prSet phldrT="[Text]"/>
      <dgm:spPr/>
      <dgm:t>
        <a:bodyPr/>
        <a:lstStyle/>
        <a:p>
          <a:r>
            <a:rPr lang="de-CH" sz="1200"/>
            <a:t> Es liegt an mir, das für mich Bedeutsame auszuwählen.</a:t>
          </a:r>
        </a:p>
      </dgm:t>
    </dgm:pt>
    <dgm:pt modelId="{95CF4DA8-2F82-4373-997C-44225F357E73}" type="parTrans" cxnId="{F9D56B7D-CED3-4813-A9CD-B48F54205990}">
      <dgm:prSet/>
      <dgm:spPr/>
      <dgm:t>
        <a:bodyPr/>
        <a:lstStyle/>
        <a:p>
          <a:endParaRPr lang="de-CH"/>
        </a:p>
      </dgm:t>
    </dgm:pt>
    <dgm:pt modelId="{21B8FEEB-B777-408C-9742-88F00DBC6FEB}" type="sibTrans" cxnId="{F9D56B7D-CED3-4813-A9CD-B48F54205990}">
      <dgm:prSet/>
      <dgm:spPr/>
      <dgm:t>
        <a:bodyPr/>
        <a:lstStyle/>
        <a:p>
          <a:endParaRPr lang="de-CH"/>
        </a:p>
      </dgm:t>
    </dgm:pt>
    <dgm:pt modelId="{4036FFF5-4F9C-46A9-86F8-B2672D6B1F6F}" type="pres">
      <dgm:prSet presAssocID="{800B872C-9354-4E91-A522-C1BD06B138E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de-CH"/>
        </a:p>
      </dgm:t>
    </dgm:pt>
    <dgm:pt modelId="{D08F5B6E-94EB-4E2F-9E86-1C60BD00208E}" type="pres">
      <dgm:prSet presAssocID="{1417BF2C-F3A0-46C6-B7D5-54471888B7D5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1EF2C48E-336B-4F8F-8CB3-AC1CC3209660}" type="pres">
      <dgm:prSet presAssocID="{2F42078E-E05A-4A8B-99A0-AE0289D10068}" presName="sibTrans" presStyleCnt="0"/>
      <dgm:spPr/>
    </dgm:pt>
    <dgm:pt modelId="{2FD2C2BE-8565-4C26-A0B0-E8035CC41017}" type="pres">
      <dgm:prSet presAssocID="{E7CADCF1-0D01-4B36-B991-D6A9DC55474D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F2D64833-F175-49DE-A75A-20826B2309AD}" type="pres">
      <dgm:prSet presAssocID="{8F325860-0DDD-4981-890B-ABAEFED91011}" presName="sibTrans" presStyleCnt="0"/>
      <dgm:spPr/>
    </dgm:pt>
    <dgm:pt modelId="{41F7F299-0EE5-4DB5-8EE5-1A7EDEABE76B}" type="pres">
      <dgm:prSet presAssocID="{9AFF0B0D-1144-487D-AC71-FE9D2D41FB82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</dgm:ptLst>
  <dgm:cxnLst>
    <dgm:cxn modelId="{6D2A3BC5-C8DC-4480-ACAC-85BEBD57846E}" type="presOf" srcId="{9AFF0B0D-1144-487D-AC71-FE9D2D41FB82}" destId="{41F7F299-0EE5-4DB5-8EE5-1A7EDEABE76B}" srcOrd="0" destOrd="0" presId="urn:microsoft.com/office/officeart/2005/8/layout/hList6"/>
    <dgm:cxn modelId="{E4E5627C-B6DF-4270-B824-181B47DDA9F9}" srcId="{800B872C-9354-4E91-A522-C1BD06B138E8}" destId="{1417BF2C-F3A0-46C6-B7D5-54471888B7D5}" srcOrd="0" destOrd="0" parTransId="{9DFD71F1-63AE-467E-B0FC-72190F5F3BB0}" sibTransId="{2F42078E-E05A-4A8B-99A0-AE0289D10068}"/>
    <dgm:cxn modelId="{69C07FE9-654C-4BC9-86AB-222C97611C87}" type="presOf" srcId="{800B872C-9354-4E91-A522-C1BD06B138E8}" destId="{4036FFF5-4F9C-46A9-86F8-B2672D6B1F6F}" srcOrd="0" destOrd="0" presId="urn:microsoft.com/office/officeart/2005/8/layout/hList6"/>
    <dgm:cxn modelId="{EC136B9D-42DB-42A4-9F1B-8A8C5B86C5A2}" srcId="{1417BF2C-F3A0-46C6-B7D5-54471888B7D5}" destId="{33D32971-9357-4D6C-8238-FCF66B8063A5}" srcOrd="0" destOrd="0" parTransId="{F0DF43C5-787E-4B7B-AF38-EFD0251A971E}" sibTransId="{E02EE8B7-F4D1-4B22-BFB7-85DD1FBA1D3A}"/>
    <dgm:cxn modelId="{3985C53E-507F-4246-B05B-00B78DC6DD51}" type="presOf" srcId="{7DE5B274-1719-4CF2-8D13-229030D887D9}" destId="{2FD2C2BE-8565-4C26-A0B0-E8035CC41017}" srcOrd="0" destOrd="1" presId="urn:microsoft.com/office/officeart/2005/8/layout/hList6"/>
    <dgm:cxn modelId="{F9D56B7D-CED3-4813-A9CD-B48F54205990}" srcId="{9AFF0B0D-1144-487D-AC71-FE9D2D41FB82}" destId="{2D9729A1-F326-4885-A29C-F06AD3F64BD5}" srcOrd="0" destOrd="0" parTransId="{95CF4DA8-2F82-4373-997C-44225F357E73}" sibTransId="{21B8FEEB-B777-408C-9742-88F00DBC6FEB}"/>
    <dgm:cxn modelId="{5A84000B-4DAB-4A24-9A30-19E251635919}" type="presOf" srcId="{2D9729A1-F326-4885-A29C-F06AD3F64BD5}" destId="{41F7F299-0EE5-4DB5-8EE5-1A7EDEABE76B}" srcOrd="0" destOrd="1" presId="urn:microsoft.com/office/officeart/2005/8/layout/hList6"/>
    <dgm:cxn modelId="{86208955-D2F3-472C-827E-34D8B8D9BF07}" srcId="{E7CADCF1-0D01-4B36-B991-D6A9DC55474D}" destId="{7DE5B274-1719-4CF2-8D13-229030D887D9}" srcOrd="0" destOrd="0" parTransId="{B1D3B99A-0323-4598-BA32-425A66E8DEA7}" sibTransId="{9EACCC7F-7A16-44E7-A6B0-CF065484F51E}"/>
    <dgm:cxn modelId="{8AC2C8F5-74BB-4193-9365-3154B7DF8492}" srcId="{800B872C-9354-4E91-A522-C1BD06B138E8}" destId="{9AFF0B0D-1144-487D-AC71-FE9D2D41FB82}" srcOrd="2" destOrd="0" parTransId="{C1FA7DDE-579C-465E-9FA1-960B53BE97C6}" sibTransId="{1AC86FB8-1BD8-4952-AB03-F21FFCD3FB90}"/>
    <dgm:cxn modelId="{BA2A0145-52BA-4522-833C-6E399A7E454B}" srcId="{800B872C-9354-4E91-A522-C1BD06B138E8}" destId="{E7CADCF1-0D01-4B36-B991-D6A9DC55474D}" srcOrd="1" destOrd="0" parTransId="{43F3D648-0D91-4DCF-AB9A-8038FC3021A4}" sibTransId="{8F325860-0DDD-4981-890B-ABAEFED91011}"/>
    <dgm:cxn modelId="{2384FDD8-C077-4611-82B5-DD46B5D334C7}" type="presOf" srcId="{1417BF2C-F3A0-46C6-B7D5-54471888B7D5}" destId="{D08F5B6E-94EB-4E2F-9E86-1C60BD00208E}" srcOrd="0" destOrd="0" presId="urn:microsoft.com/office/officeart/2005/8/layout/hList6"/>
    <dgm:cxn modelId="{24919C6F-D744-40B6-99C3-32147C73F208}" type="presOf" srcId="{E7CADCF1-0D01-4B36-B991-D6A9DC55474D}" destId="{2FD2C2BE-8565-4C26-A0B0-E8035CC41017}" srcOrd="0" destOrd="0" presId="urn:microsoft.com/office/officeart/2005/8/layout/hList6"/>
    <dgm:cxn modelId="{FE9000A4-4327-402A-B92D-E81D29DEC922}" type="presOf" srcId="{33D32971-9357-4D6C-8238-FCF66B8063A5}" destId="{D08F5B6E-94EB-4E2F-9E86-1C60BD00208E}" srcOrd="0" destOrd="1" presId="urn:microsoft.com/office/officeart/2005/8/layout/hList6"/>
    <dgm:cxn modelId="{0EC22B6F-4473-42AE-B8AA-B33C300BAE8E}" type="presParOf" srcId="{4036FFF5-4F9C-46A9-86F8-B2672D6B1F6F}" destId="{D08F5B6E-94EB-4E2F-9E86-1C60BD00208E}" srcOrd="0" destOrd="0" presId="urn:microsoft.com/office/officeart/2005/8/layout/hList6"/>
    <dgm:cxn modelId="{8CEF2320-E5A9-4997-91BC-EBBABB518634}" type="presParOf" srcId="{4036FFF5-4F9C-46A9-86F8-B2672D6B1F6F}" destId="{1EF2C48E-336B-4F8F-8CB3-AC1CC3209660}" srcOrd="1" destOrd="0" presId="urn:microsoft.com/office/officeart/2005/8/layout/hList6"/>
    <dgm:cxn modelId="{D50D0E33-9AD6-4087-9E95-39050924DFB3}" type="presParOf" srcId="{4036FFF5-4F9C-46A9-86F8-B2672D6B1F6F}" destId="{2FD2C2BE-8565-4C26-A0B0-E8035CC41017}" srcOrd="2" destOrd="0" presId="urn:microsoft.com/office/officeart/2005/8/layout/hList6"/>
    <dgm:cxn modelId="{ED068484-695E-41C4-910D-7568D2C2ADEF}" type="presParOf" srcId="{4036FFF5-4F9C-46A9-86F8-B2672D6B1F6F}" destId="{F2D64833-F175-49DE-A75A-20826B2309AD}" srcOrd="3" destOrd="0" presId="urn:microsoft.com/office/officeart/2005/8/layout/hList6"/>
    <dgm:cxn modelId="{106C4803-6B28-4D25-9789-CA56681AE73C}" type="presParOf" srcId="{4036FFF5-4F9C-46A9-86F8-B2672D6B1F6F}" destId="{41F7F299-0EE5-4DB5-8EE5-1A7EDEABE76B}" srcOrd="4" destOrd="0" presId="urn:microsoft.com/office/officeart/2005/8/layout/hList6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00B872C-9354-4E91-A522-C1BD06B138E8}" type="doc">
      <dgm:prSet loTypeId="urn:microsoft.com/office/officeart/2005/8/layout/h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CH"/>
        </a:p>
      </dgm:t>
    </dgm:pt>
    <dgm:pt modelId="{1417BF2C-F3A0-46C6-B7D5-54471888B7D5}">
      <dgm:prSet phldrT="[Text]" custT="1"/>
      <dgm:spPr/>
      <dgm:t>
        <a:bodyPr/>
        <a:lstStyle/>
        <a:p>
          <a:r>
            <a:rPr lang="de-CH" sz="1400"/>
            <a:t>verstärkend</a:t>
          </a:r>
        </a:p>
      </dgm:t>
    </dgm:pt>
    <dgm:pt modelId="{9DFD71F1-63AE-467E-B0FC-72190F5F3BB0}" type="parTrans" cxnId="{E4E5627C-B6DF-4270-B824-181B47DDA9F9}">
      <dgm:prSet/>
      <dgm:spPr/>
      <dgm:t>
        <a:bodyPr/>
        <a:lstStyle/>
        <a:p>
          <a:endParaRPr lang="de-CH"/>
        </a:p>
      </dgm:t>
    </dgm:pt>
    <dgm:pt modelId="{2F42078E-E05A-4A8B-99A0-AE0289D10068}" type="sibTrans" cxnId="{E4E5627C-B6DF-4270-B824-181B47DDA9F9}">
      <dgm:prSet/>
      <dgm:spPr/>
      <dgm:t>
        <a:bodyPr/>
        <a:lstStyle/>
        <a:p>
          <a:endParaRPr lang="de-CH"/>
        </a:p>
      </dgm:t>
    </dgm:pt>
    <dgm:pt modelId="{33D32971-9357-4D6C-8238-FCF66B8063A5}">
      <dgm:prSet phldrT="[Text]"/>
      <dgm:spPr/>
      <dgm:t>
        <a:bodyPr/>
        <a:lstStyle/>
        <a:p>
          <a:r>
            <a:rPr lang="de-CH" sz="1200"/>
            <a:t>Ich betone in meinem Feedback Stärken. Dann kann auch Kritik besser angenommen werden.</a:t>
          </a:r>
        </a:p>
      </dgm:t>
    </dgm:pt>
    <dgm:pt modelId="{F0DF43C5-787E-4B7B-AF38-EFD0251A971E}" type="parTrans" cxnId="{EC136B9D-42DB-42A4-9F1B-8A8C5B86C5A2}">
      <dgm:prSet/>
      <dgm:spPr/>
      <dgm:t>
        <a:bodyPr/>
        <a:lstStyle/>
        <a:p>
          <a:endParaRPr lang="de-CH"/>
        </a:p>
      </dgm:t>
    </dgm:pt>
    <dgm:pt modelId="{E02EE8B7-F4D1-4B22-BFB7-85DD1FBA1D3A}" type="sibTrans" cxnId="{EC136B9D-42DB-42A4-9F1B-8A8C5B86C5A2}">
      <dgm:prSet/>
      <dgm:spPr/>
      <dgm:t>
        <a:bodyPr/>
        <a:lstStyle/>
        <a:p>
          <a:endParaRPr lang="de-CH"/>
        </a:p>
      </dgm:t>
    </dgm:pt>
    <dgm:pt modelId="{E7CADCF1-0D01-4B36-B991-D6A9DC55474D}">
      <dgm:prSet phldrT="[Text]" custT="1"/>
      <dgm:spPr/>
      <dgm:t>
        <a:bodyPr/>
        <a:lstStyle/>
        <a:p>
          <a:r>
            <a:rPr lang="de-CH" sz="1600"/>
            <a:t> </a:t>
          </a:r>
          <a:r>
            <a:rPr lang="de-CH" sz="1400"/>
            <a:t>genau  ***</a:t>
          </a:r>
        </a:p>
      </dgm:t>
    </dgm:pt>
    <dgm:pt modelId="{43F3D648-0D91-4DCF-AB9A-8038FC3021A4}" type="parTrans" cxnId="{BA2A0145-52BA-4522-833C-6E399A7E454B}">
      <dgm:prSet/>
      <dgm:spPr/>
      <dgm:t>
        <a:bodyPr/>
        <a:lstStyle/>
        <a:p>
          <a:endParaRPr lang="de-CH"/>
        </a:p>
      </dgm:t>
    </dgm:pt>
    <dgm:pt modelId="{8F325860-0DDD-4981-890B-ABAEFED91011}" type="sibTrans" cxnId="{BA2A0145-52BA-4522-833C-6E399A7E454B}">
      <dgm:prSet/>
      <dgm:spPr/>
      <dgm:t>
        <a:bodyPr/>
        <a:lstStyle/>
        <a:p>
          <a:endParaRPr lang="de-CH"/>
        </a:p>
      </dgm:t>
    </dgm:pt>
    <dgm:pt modelId="{7DE5B274-1719-4CF2-8D13-229030D887D9}">
      <dgm:prSet phldrT="[Text]"/>
      <dgm:spPr/>
      <dgm:t>
        <a:bodyPr/>
        <a:lstStyle/>
        <a:p>
          <a:r>
            <a:rPr lang="de-CH" sz="1200"/>
            <a:t>Ich beschreibe möglichst genau, was verbessert werden muss und verstecke mich nicht hinter Pauschalurteilen.</a:t>
          </a:r>
        </a:p>
      </dgm:t>
    </dgm:pt>
    <dgm:pt modelId="{B1D3B99A-0323-4598-BA32-425A66E8DEA7}" type="parTrans" cxnId="{86208955-D2F3-472C-827E-34D8B8D9BF07}">
      <dgm:prSet/>
      <dgm:spPr/>
      <dgm:t>
        <a:bodyPr/>
        <a:lstStyle/>
        <a:p>
          <a:endParaRPr lang="de-CH"/>
        </a:p>
      </dgm:t>
    </dgm:pt>
    <dgm:pt modelId="{9EACCC7F-7A16-44E7-A6B0-CF065484F51E}" type="sibTrans" cxnId="{86208955-D2F3-472C-827E-34D8B8D9BF07}">
      <dgm:prSet/>
      <dgm:spPr/>
      <dgm:t>
        <a:bodyPr/>
        <a:lstStyle/>
        <a:p>
          <a:endParaRPr lang="de-CH"/>
        </a:p>
      </dgm:t>
    </dgm:pt>
    <dgm:pt modelId="{9AFF0B0D-1144-487D-AC71-FE9D2D41FB82}">
      <dgm:prSet phldrT="[Text]" custT="1"/>
      <dgm:spPr/>
      <dgm:t>
        <a:bodyPr/>
        <a:lstStyle/>
        <a:p>
          <a:r>
            <a:rPr lang="de-CH" sz="1400"/>
            <a:t>ehrlich</a:t>
          </a:r>
        </a:p>
      </dgm:t>
    </dgm:pt>
    <dgm:pt modelId="{C1FA7DDE-579C-465E-9FA1-960B53BE97C6}" type="parTrans" cxnId="{8AC2C8F5-74BB-4193-9365-3154B7DF8492}">
      <dgm:prSet/>
      <dgm:spPr/>
      <dgm:t>
        <a:bodyPr/>
        <a:lstStyle/>
        <a:p>
          <a:endParaRPr lang="de-CH"/>
        </a:p>
      </dgm:t>
    </dgm:pt>
    <dgm:pt modelId="{1AC86FB8-1BD8-4952-AB03-F21FFCD3FB90}" type="sibTrans" cxnId="{8AC2C8F5-74BB-4193-9365-3154B7DF8492}">
      <dgm:prSet/>
      <dgm:spPr/>
      <dgm:t>
        <a:bodyPr/>
        <a:lstStyle/>
        <a:p>
          <a:endParaRPr lang="de-CH"/>
        </a:p>
      </dgm:t>
    </dgm:pt>
    <dgm:pt modelId="{2D9729A1-F326-4885-A29C-F06AD3F64BD5}">
      <dgm:prSet phldrT="[Text]" custT="1"/>
      <dgm:spPr/>
      <dgm:t>
        <a:bodyPr/>
        <a:lstStyle/>
        <a:p>
          <a:r>
            <a:rPr lang="de-CH" sz="1400"/>
            <a:t> </a:t>
          </a:r>
          <a:r>
            <a:rPr lang="de-CH" sz="1200"/>
            <a:t>Alles, was ich sage ist wahr. Aber ich muss nicht alles sagen, was wahr ist.</a:t>
          </a:r>
        </a:p>
      </dgm:t>
    </dgm:pt>
    <dgm:pt modelId="{95CF4DA8-2F82-4373-997C-44225F357E73}" type="parTrans" cxnId="{F9D56B7D-CED3-4813-A9CD-B48F54205990}">
      <dgm:prSet/>
      <dgm:spPr/>
      <dgm:t>
        <a:bodyPr/>
        <a:lstStyle/>
        <a:p>
          <a:endParaRPr lang="de-CH"/>
        </a:p>
      </dgm:t>
    </dgm:pt>
    <dgm:pt modelId="{21B8FEEB-B777-408C-9742-88F00DBC6FEB}" type="sibTrans" cxnId="{F9D56B7D-CED3-4813-A9CD-B48F54205990}">
      <dgm:prSet/>
      <dgm:spPr/>
      <dgm:t>
        <a:bodyPr/>
        <a:lstStyle/>
        <a:p>
          <a:endParaRPr lang="de-CH"/>
        </a:p>
      </dgm:t>
    </dgm:pt>
    <dgm:pt modelId="{4036FFF5-4F9C-46A9-86F8-B2672D6B1F6F}" type="pres">
      <dgm:prSet presAssocID="{800B872C-9354-4E91-A522-C1BD06B138E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de-CH"/>
        </a:p>
      </dgm:t>
    </dgm:pt>
    <dgm:pt modelId="{D08F5B6E-94EB-4E2F-9E86-1C60BD00208E}" type="pres">
      <dgm:prSet presAssocID="{1417BF2C-F3A0-46C6-B7D5-54471888B7D5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1EF2C48E-336B-4F8F-8CB3-AC1CC3209660}" type="pres">
      <dgm:prSet presAssocID="{2F42078E-E05A-4A8B-99A0-AE0289D10068}" presName="sibTrans" presStyleCnt="0"/>
      <dgm:spPr/>
    </dgm:pt>
    <dgm:pt modelId="{2FD2C2BE-8565-4C26-A0B0-E8035CC41017}" type="pres">
      <dgm:prSet presAssocID="{E7CADCF1-0D01-4B36-B991-D6A9DC55474D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F2D64833-F175-49DE-A75A-20826B2309AD}" type="pres">
      <dgm:prSet presAssocID="{8F325860-0DDD-4981-890B-ABAEFED91011}" presName="sibTrans" presStyleCnt="0"/>
      <dgm:spPr/>
    </dgm:pt>
    <dgm:pt modelId="{41F7F299-0EE5-4DB5-8EE5-1A7EDEABE76B}" type="pres">
      <dgm:prSet presAssocID="{9AFF0B0D-1144-487D-AC71-FE9D2D41FB82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</dgm:ptLst>
  <dgm:cxnLst>
    <dgm:cxn modelId="{0FDA09D4-5D33-49B5-9CEF-C95C3BB66ACC}" type="presOf" srcId="{E7CADCF1-0D01-4B36-B991-D6A9DC55474D}" destId="{2FD2C2BE-8565-4C26-A0B0-E8035CC41017}" srcOrd="0" destOrd="0" presId="urn:microsoft.com/office/officeart/2005/8/layout/hList6"/>
    <dgm:cxn modelId="{E4E5627C-B6DF-4270-B824-181B47DDA9F9}" srcId="{800B872C-9354-4E91-A522-C1BD06B138E8}" destId="{1417BF2C-F3A0-46C6-B7D5-54471888B7D5}" srcOrd="0" destOrd="0" parTransId="{9DFD71F1-63AE-467E-B0FC-72190F5F3BB0}" sibTransId="{2F42078E-E05A-4A8B-99A0-AE0289D10068}"/>
    <dgm:cxn modelId="{311CDB53-28EA-4365-B0AA-646621B7FCA5}" type="presOf" srcId="{800B872C-9354-4E91-A522-C1BD06B138E8}" destId="{4036FFF5-4F9C-46A9-86F8-B2672D6B1F6F}" srcOrd="0" destOrd="0" presId="urn:microsoft.com/office/officeart/2005/8/layout/hList6"/>
    <dgm:cxn modelId="{CF2D30A4-F232-4F8A-865F-76EE3D22561A}" type="presOf" srcId="{2D9729A1-F326-4885-A29C-F06AD3F64BD5}" destId="{41F7F299-0EE5-4DB5-8EE5-1A7EDEABE76B}" srcOrd="0" destOrd="1" presId="urn:microsoft.com/office/officeart/2005/8/layout/hList6"/>
    <dgm:cxn modelId="{FF0D4829-B909-4969-B15A-D634A395F54A}" type="presOf" srcId="{7DE5B274-1719-4CF2-8D13-229030D887D9}" destId="{2FD2C2BE-8565-4C26-A0B0-E8035CC41017}" srcOrd="0" destOrd="1" presId="urn:microsoft.com/office/officeart/2005/8/layout/hList6"/>
    <dgm:cxn modelId="{F9D56B7D-CED3-4813-A9CD-B48F54205990}" srcId="{9AFF0B0D-1144-487D-AC71-FE9D2D41FB82}" destId="{2D9729A1-F326-4885-A29C-F06AD3F64BD5}" srcOrd="0" destOrd="0" parTransId="{95CF4DA8-2F82-4373-997C-44225F357E73}" sibTransId="{21B8FEEB-B777-408C-9742-88F00DBC6FEB}"/>
    <dgm:cxn modelId="{D26739F3-36AD-4ABF-9CD5-B7E05E2B48F5}" type="presOf" srcId="{9AFF0B0D-1144-487D-AC71-FE9D2D41FB82}" destId="{41F7F299-0EE5-4DB5-8EE5-1A7EDEABE76B}" srcOrd="0" destOrd="0" presId="urn:microsoft.com/office/officeart/2005/8/layout/hList6"/>
    <dgm:cxn modelId="{EC136B9D-42DB-42A4-9F1B-8A8C5B86C5A2}" srcId="{1417BF2C-F3A0-46C6-B7D5-54471888B7D5}" destId="{33D32971-9357-4D6C-8238-FCF66B8063A5}" srcOrd="0" destOrd="0" parTransId="{F0DF43C5-787E-4B7B-AF38-EFD0251A971E}" sibTransId="{E02EE8B7-F4D1-4B22-BFB7-85DD1FBA1D3A}"/>
    <dgm:cxn modelId="{86208955-D2F3-472C-827E-34D8B8D9BF07}" srcId="{E7CADCF1-0D01-4B36-B991-D6A9DC55474D}" destId="{7DE5B274-1719-4CF2-8D13-229030D887D9}" srcOrd="0" destOrd="0" parTransId="{B1D3B99A-0323-4598-BA32-425A66E8DEA7}" sibTransId="{9EACCC7F-7A16-44E7-A6B0-CF065484F51E}"/>
    <dgm:cxn modelId="{8AC2C8F5-74BB-4193-9365-3154B7DF8492}" srcId="{800B872C-9354-4E91-A522-C1BD06B138E8}" destId="{9AFF0B0D-1144-487D-AC71-FE9D2D41FB82}" srcOrd="2" destOrd="0" parTransId="{C1FA7DDE-579C-465E-9FA1-960B53BE97C6}" sibTransId="{1AC86FB8-1BD8-4952-AB03-F21FFCD3FB90}"/>
    <dgm:cxn modelId="{BA2A0145-52BA-4522-833C-6E399A7E454B}" srcId="{800B872C-9354-4E91-A522-C1BD06B138E8}" destId="{E7CADCF1-0D01-4B36-B991-D6A9DC55474D}" srcOrd="1" destOrd="0" parTransId="{43F3D648-0D91-4DCF-AB9A-8038FC3021A4}" sibTransId="{8F325860-0DDD-4981-890B-ABAEFED91011}"/>
    <dgm:cxn modelId="{8445C93A-4EEF-441A-BB85-B30B20A5328C}" type="presOf" srcId="{33D32971-9357-4D6C-8238-FCF66B8063A5}" destId="{D08F5B6E-94EB-4E2F-9E86-1C60BD00208E}" srcOrd="0" destOrd="1" presId="urn:microsoft.com/office/officeart/2005/8/layout/hList6"/>
    <dgm:cxn modelId="{596A492C-2017-4E6C-86BE-C9014199B0FE}" type="presOf" srcId="{1417BF2C-F3A0-46C6-B7D5-54471888B7D5}" destId="{D08F5B6E-94EB-4E2F-9E86-1C60BD00208E}" srcOrd="0" destOrd="0" presId="urn:microsoft.com/office/officeart/2005/8/layout/hList6"/>
    <dgm:cxn modelId="{442F1330-82B1-431E-90AC-97526D8AC6B9}" type="presParOf" srcId="{4036FFF5-4F9C-46A9-86F8-B2672D6B1F6F}" destId="{D08F5B6E-94EB-4E2F-9E86-1C60BD00208E}" srcOrd="0" destOrd="0" presId="urn:microsoft.com/office/officeart/2005/8/layout/hList6"/>
    <dgm:cxn modelId="{E7D95C36-9C1D-4F97-AA29-C813F5D9B788}" type="presParOf" srcId="{4036FFF5-4F9C-46A9-86F8-B2672D6B1F6F}" destId="{1EF2C48E-336B-4F8F-8CB3-AC1CC3209660}" srcOrd="1" destOrd="0" presId="urn:microsoft.com/office/officeart/2005/8/layout/hList6"/>
    <dgm:cxn modelId="{CBAEE9F0-58BD-4568-8756-03C136D63620}" type="presParOf" srcId="{4036FFF5-4F9C-46A9-86F8-B2672D6B1F6F}" destId="{2FD2C2BE-8565-4C26-A0B0-E8035CC41017}" srcOrd="2" destOrd="0" presId="urn:microsoft.com/office/officeart/2005/8/layout/hList6"/>
    <dgm:cxn modelId="{4D948E8F-9E35-483A-A042-F8C410994048}" type="presParOf" srcId="{4036FFF5-4F9C-46A9-86F8-B2672D6B1F6F}" destId="{F2D64833-F175-49DE-A75A-20826B2309AD}" srcOrd="3" destOrd="0" presId="urn:microsoft.com/office/officeart/2005/8/layout/hList6"/>
    <dgm:cxn modelId="{03728635-A8FF-4AA0-A4BE-94B00DFAAB62}" type="presParOf" srcId="{4036FFF5-4F9C-46A9-86F8-B2672D6B1F6F}" destId="{41F7F299-0EE5-4DB5-8EE5-1A7EDEABE76B}" srcOrd="4" destOrd="0" presId="urn:microsoft.com/office/officeart/2005/8/layout/hList6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800B872C-9354-4E91-A522-C1BD06B138E8}" type="doc">
      <dgm:prSet loTypeId="urn:microsoft.com/office/officeart/2005/8/layout/h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CH"/>
        </a:p>
      </dgm:t>
    </dgm:pt>
    <dgm:pt modelId="{1417BF2C-F3A0-46C6-B7D5-54471888B7D5}">
      <dgm:prSet phldrT="[Text]"/>
      <dgm:spPr/>
      <dgm:t>
        <a:bodyPr/>
        <a:lstStyle/>
        <a:p>
          <a:r>
            <a:rPr lang="de-CH" sz="1400"/>
            <a:t>aufbauend  ***</a:t>
          </a:r>
        </a:p>
      </dgm:t>
    </dgm:pt>
    <dgm:pt modelId="{9DFD71F1-63AE-467E-B0FC-72190F5F3BB0}" type="parTrans" cxnId="{E4E5627C-B6DF-4270-B824-181B47DDA9F9}">
      <dgm:prSet/>
      <dgm:spPr/>
      <dgm:t>
        <a:bodyPr/>
        <a:lstStyle/>
        <a:p>
          <a:endParaRPr lang="de-CH"/>
        </a:p>
      </dgm:t>
    </dgm:pt>
    <dgm:pt modelId="{2F42078E-E05A-4A8B-99A0-AE0289D10068}" type="sibTrans" cxnId="{E4E5627C-B6DF-4270-B824-181B47DDA9F9}">
      <dgm:prSet/>
      <dgm:spPr/>
      <dgm:t>
        <a:bodyPr/>
        <a:lstStyle/>
        <a:p>
          <a:endParaRPr lang="de-CH"/>
        </a:p>
      </dgm:t>
    </dgm:pt>
    <dgm:pt modelId="{33D32971-9357-4D6C-8238-FCF66B8063A5}">
      <dgm:prSet phldrT="[Text]" custT="1"/>
      <dgm:spPr/>
      <dgm:t>
        <a:bodyPr/>
        <a:lstStyle/>
        <a:p>
          <a:r>
            <a:rPr lang="de-CH" sz="1200"/>
            <a:t> Ich mache Verbesserungs-vorschläge.</a:t>
          </a:r>
        </a:p>
      </dgm:t>
    </dgm:pt>
    <dgm:pt modelId="{F0DF43C5-787E-4B7B-AF38-EFD0251A971E}" type="parTrans" cxnId="{EC136B9D-42DB-42A4-9F1B-8A8C5B86C5A2}">
      <dgm:prSet/>
      <dgm:spPr/>
      <dgm:t>
        <a:bodyPr/>
        <a:lstStyle/>
        <a:p>
          <a:endParaRPr lang="de-CH"/>
        </a:p>
      </dgm:t>
    </dgm:pt>
    <dgm:pt modelId="{E02EE8B7-F4D1-4B22-BFB7-85DD1FBA1D3A}" type="sibTrans" cxnId="{EC136B9D-42DB-42A4-9F1B-8A8C5B86C5A2}">
      <dgm:prSet/>
      <dgm:spPr/>
      <dgm:t>
        <a:bodyPr/>
        <a:lstStyle/>
        <a:p>
          <a:endParaRPr lang="de-CH"/>
        </a:p>
      </dgm:t>
    </dgm:pt>
    <dgm:pt modelId="{E7CADCF1-0D01-4B36-B991-D6A9DC55474D}">
      <dgm:prSet phldrT="[Text]"/>
      <dgm:spPr/>
      <dgm:t>
        <a:bodyPr/>
        <a:lstStyle/>
        <a:p>
          <a:r>
            <a:rPr lang="de-CH" sz="1400"/>
            <a:t>persönlich</a:t>
          </a:r>
        </a:p>
      </dgm:t>
    </dgm:pt>
    <dgm:pt modelId="{43F3D648-0D91-4DCF-AB9A-8038FC3021A4}" type="parTrans" cxnId="{BA2A0145-52BA-4522-833C-6E399A7E454B}">
      <dgm:prSet/>
      <dgm:spPr/>
      <dgm:t>
        <a:bodyPr/>
        <a:lstStyle/>
        <a:p>
          <a:endParaRPr lang="de-CH"/>
        </a:p>
      </dgm:t>
    </dgm:pt>
    <dgm:pt modelId="{8F325860-0DDD-4981-890B-ABAEFED91011}" type="sibTrans" cxnId="{BA2A0145-52BA-4522-833C-6E399A7E454B}">
      <dgm:prSet/>
      <dgm:spPr/>
      <dgm:t>
        <a:bodyPr/>
        <a:lstStyle/>
        <a:p>
          <a:endParaRPr lang="de-CH"/>
        </a:p>
      </dgm:t>
    </dgm:pt>
    <dgm:pt modelId="{7DE5B274-1719-4CF2-8D13-229030D887D9}">
      <dgm:prSet phldrT="[Text]" custT="1"/>
      <dgm:spPr/>
      <dgm:t>
        <a:bodyPr/>
        <a:lstStyle/>
        <a:p>
          <a:r>
            <a:rPr lang="de-CH" sz="1200"/>
            <a:t>Ich mache deutlich, dass es sich um meine persönliche Meinung handelt. Deshalb arbeite mit mit Ich-Botschaften.</a:t>
          </a:r>
        </a:p>
      </dgm:t>
    </dgm:pt>
    <dgm:pt modelId="{B1D3B99A-0323-4598-BA32-425A66E8DEA7}" type="parTrans" cxnId="{86208955-D2F3-472C-827E-34D8B8D9BF07}">
      <dgm:prSet/>
      <dgm:spPr/>
      <dgm:t>
        <a:bodyPr/>
        <a:lstStyle/>
        <a:p>
          <a:endParaRPr lang="de-CH"/>
        </a:p>
      </dgm:t>
    </dgm:pt>
    <dgm:pt modelId="{9EACCC7F-7A16-44E7-A6B0-CF065484F51E}" type="sibTrans" cxnId="{86208955-D2F3-472C-827E-34D8B8D9BF07}">
      <dgm:prSet/>
      <dgm:spPr/>
      <dgm:t>
        <a:bodyPr/>
        <a:lstStyle/>
        <a:p>
          <a:endParaRPr lang="de-CH"/>
        </a:p>
      </dgm:t>
    </dgm:pt>
    <dgm:pt modelId="{4036FFF5-4F9C-46A9-86F8-B2672D6B1F6F}" type="pres">
      <dgm:prSet presAssocID="{800B872C-9354-4E91-A522-C1BD06B138E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de-CH"/>
        </a:p>
      </dgm:t>
    </dgm:pt>
    <dgm:pt modelId="{D08F5B6E-94EB-4E2F-9E86-1C60BD00208E}" type="pres">
      <dgm:prSet presAssocID="{1417BF2C-F3A0-46C6-B7D5-54471888B7D5}" presName="node" presStyleLbl="node1" presStyleIdx="0" presStyleCnt="2" custLinFactNeighborX="27538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1EF2C48E-336B-4F8F-8CB3-AC1CC3209660}" type="pres">
      <dgm:prSet presAssocID="{2F42078E-E05A-4A8B-99A0-AE0289D10068}" presName="sibTrans" presStyleCnt="0"/>
      <dgm:spPr/>
    </dgm:pt>
    <dgm:pt modelId="{2FD2C2BE-8565-4C26-A0B0-E8035CC41017}" type="pres">
      <dgm:prSet presAssocID="{E7CADCF1-0D01-4B36-B991-D6A9DC55474D}" presName="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</dgm:ptLst>
  <dgm:cxnLst>
    <dgm:cxn modelId="{E4E5627C-B6DF-4270-B824-181B47DDA9F9}" srcId="{800B872C-9354-4E91-A522-C1BD06B138E8}" destId="{1417BF2C-F3A0-46C6-B7D5-54471888B7D5}" srcOrd="0" destOrd="0" parTransId="{9DFD71F1-63AE-467E-B0FC-72190F5F3BB0}" sibTransId="{2F42078E-E05A-4A8B-99A0-AE0289D10068}"/>
    <dgm:cxn modelId="{743F578A-E6C9-4BA7-B483-6B31888263DD}" type="presOf" srcId="{7DE5B274-1719-4CF2-8D13-229030D887D9}" destId="{2FD2C2BE-8565-4C26-A0B0-E8035CC41017}" srcOrd="0" destOrd="1" presId="urn:microsoft.com/office/officeart/2005/8/layout/hList6"/>
    <dgm:cxn modelId="{EC136B9D-42DB-42A4-9F1B-8A8C5B86C5A2}" srcId="{1417BF2C-F3A0-46C6-B7D5-54471888B7D5}" destId="{33D32971-9357-4D6C-8238-FCF66B8063A5}" srcOrd="0" destOrd="0" parTransId="{F0DF43C5-787E-4B7B-AF38-EFD0251A971E}" sibTransId="{E02EE8B7-F4D1-4B22-BFB7-85DD1FBA1D3A}"/>
    <dgm:cxn modelId="{F46241FC-3D8C-43B5-BD46-50E2B244D78D}" type="presOf" srcId="{33D32971-9357-4D6C-8238-FCF66B8063A5}" destId="{D08F5B6E-94EB-4E2F-9E86-1C60BD00208E}" srcOrd="0" destOrd="1" presId="urn:microsoft.com/office/officeart/2005/8/layout/hList6"/>
    <dgm:cxn modelId="{86208955-D2F3-472C-827E-34D8B8D9BF07}" srcId="{E7CADCF1-0D01-4B36-B991-D6A9DC55474D}" destId="{7DE5B274-1719-4CF2-8D13-229030D887D9}" srcOrd="0" destOrd="0" parTransId="{B1D3B99A-0323-4598-BA32-425A66E8DEA7}" sibTransId="{9EACCC7F-7A16-44E7-A6B0-CF065484F51E}"/>
    <dgm:cxn modelId="{E37CE0F9-6754-4404-9E40-21473EA828DE}" type="presOf" srcId="{800B872C-9354-4E91-A522-C1BD06B138E8}" destId="{4036FFF5-4F9C-46A9-86F8-B2672D6B1F6F}" srcOrd="0" destOrd="0" presId="urn:microsoft.com/office/officeart/2005/8/layout/hList6"/>
    <dgm:cxn modelId="{B45B801B-4902-4908-BCB0-E9824D11F06E}" type="presOf" srcId="{E7CADCF1-0D01-4B36-B991-D6A9DC55474D}" destId="{2FD2C2BE-8565-4C26-A0B0-E8035CC41017}" srcOrd="0" destOrd="0" presId="urn:microsoft.com/office/officeart/2005/8/layout/hList6"/>
    <dgm:cxn modelId="{BA2A0145-52BA-4522-833C-6E399A7E454B}" srcId="{800B872C-9354-4E91-A522-C1BD06B138E8}" destId="{E7CADCF1-0D01-4B36-B991-D6A9DC55474D}" srcOrd="1" destOrd="0" parTransId="{43F3D648-0D91-4DCF-AB9A-8038FC3021A4}" sibTransId="{8F325860-0DDD-4981-890B-ABAEFED91011}"/>
    <dgm:cxn modelId="{57C99355-AACA-4B56-B0FB-35B0866E6CA1}" type="presOf" srcId="{1417BF2C-F3A0-46C6-B7D5-54471888B7D5}" destId="{D08F5B6E-94EB-4E2F-9E86-1C60BD00208E}" srcOrd="0" destOrd="0" presId="urn:microsoft.com/office/officeart/2005/8/layout/hList6"/>
    <dgm:cxn modelId="{DD1110EF-8B73-4F10-A7CB-E4D2A9E51F5F}" type="presParOf" srcId="{4036FFF5-4F9C-46A9-86F8-B2672D6B1F6F}" destId="{D08F5B6E-94EB-4E2F-9E86-1C60BD00208E}" srcOrd="0" destOrd="0" presId="urn:microsoft.com/office/officeart/2005/8/layout/hList6"/>
    <dgm:cxn modelId="{06C222CE-30A8-46BC-A75E-2B453880A19D}" type="presParOf" srcId="{4036FFF5-4F9C-46A9-86F8-B2672D6B1F6F}" destId="{1EF2C48E-336B-4F8F-8CB3-AC1CC3209660}" srcOrd="1" destOrd="0" presId="urn:microsoft.com/office/officeart/2005/8/layout/hList6"/>
    <dgm:cxn modelId="{E003C46E-24D8-4963-8E6A-5D4648690A3A}" type="presParOf" srcId="{4036FFF5-4F9C-46A9-86F8-B2672D6B1F6F}" destId="{2FD2C2BE-8565-4C26-A0B0-E8035CC41017}" srcOrd="2" destOrd="0" presId="urn:microsoft.com/office/officeart/2005/8/layout/hList6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800B872C-9354-4E91-A522-C1BD06B138E8}" type="doc">
      <dgm:prSet loTypeId="urn:microsoft.com/office/officeart/2005/8/layout/h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CH"/>
        </a:p>
      </dgm:t>
    </dgm:pt>
    <dgm:pt modelId="{1417BF2C-F3A0-46C6-B7D5-54471888B7D5}">
      <dgm:prSet phldrT="[Text]" custT="1"/>
      <dgm:spPr/>
      <dgm:t>
        <a:bodyPr/>
        <a:lstStyle/>
        <a:p>
          <a:r>
            <a:rPr lang="de-CH" sz="1400"/>
            <a:t>verstärkend</a:t>
          </a:r>
        </a:p>
      </dgm:t>
    </dgm:pt>
    <dgm:pt modelId="{9DFD71F1-63AE-467E-B0FC-72190F5F3BB0}" type="parTrans" cxnId="{E4E5627C-B6DF-4270-B824-181B47DDA9F9}">
      <dgm:prSet/>
      <dgm:spPr/>
      <dgm:t>
        <a:bodyPr/>
        <a:lstStyle/>
        <a:p>
          <a:endParaRPr lang="de-CH"/>
        </a:p>
      </dgm:t>
    </dgm:pt>
    <dgm:pt modelId="{2F42078E-E05A-4A8B-99A0-AE0289D10068}" type="sibTrans" cxnId="{E4E5627C-B6DF-4270-B824-181B47DDA9F9}">
      <dgm:prSet/>
      <dgm:spPr/>
      <dgm:t>
        <a:bodyPr/>
        <a:lstStyle/>
        <a:p>
          <a:endParaRPr lang="de-CH"/>
        </a:p>
      </dgm:t>
    </dgm:pt>
    <dgm:pt modelId="{33D32971-9357-4D6C-8238-FCF66B8063A5}">
      <dgm:prSet phldrT="[Text]"/>
      <dgm:spPr/>
      <dgm:t>
        <a:bodyPr/>
        <a:lstStyle/>
        <a:p>
          <a:r>
            <a:rPr lang="de-CH" sz="1200"/>
            <a:t>Ich betone in meinem Feedback Stärken. Dann kann auch Kritik besser angenommen werden.</a:t>
          </a:r>
        </a:p>
      </dgm:t>
    </dgm:pt>
    <dgm:pt modelId="{F0DF43C5-787E-4B7B-AF38-EFD0251A971E}" type="parTrans" cxnId="{EC136B9D-42DB-42A4-9F1B-8A8C5B86C5A2}">
      <dgm:prSet/>
      <dgm:spPr/>
      <dgm:t>
        <a:bodyPr/>
        <a:lstStyle/>
        <a:p>
          <a:endParaRPr lang="de-CH"/>
        </a:p>
      </dgm:t>
    </dgm:pt>
    <dgm:pt modelId="{E02EE8B7-F4D1-4B22-BFB7-85DD1FBA1D3A}" type="sibTrans" cxnId="{EC136B9D-42DB-42A4-9F1B-8A8C5B86C5A2}">
      <dgm:prSet/>
      <dgm:spPr/>
      <dgm:t>
        <a:bodyPr/>
        <a:lstStyle/>
        <a:p>
          <a:endParaRPr lang="de-CH"/>
        </a:p>
      </dgm:t>
    </dgm:pt>
    <dgm:pt modelId="{E7CADCF1-0D01-4B36-B991-D6A9DC55474D}">
      <dgm:prSet phldrT="[Text]" custT="1"/>
      <dgm:spPr/>
      <dgm:t>
        <a:bodyPr/>
        <a:lstStyle/>
        <a:p>
          <a:r>
            <a:rPr lang="de-CH" sz="1600"/>
            <a:t> </a:t>
          </a:r>
          <a:r>
            <a:rPr lang="de-CH" sz="1400"/>
            <a:t>genau  ***</a:t>
          </a:r>
        </a:p>
      </dgm:t>
    </dgm:pt>
    <dgm:pt modelId="{43F3D648-0D91-4DCF-AB9A-8038FC3021A4}" type="parTrans" cxnId="{BA2A0145-52BA-4522-833C-6E399A7E454B}">
      <dgm:prSet/>
      <dgm:spPr/>
      <dgm:t>
        <a:bodyPr/>
        <a:lstStyle/>
        <a:p>
          <a:endParaRPr lang="de-CH"/>
        </a:p>
      </dgm:t>
    </dgm:pt>
    <dgm:pt modelId="{8F325860-0DDD-4981-890B-ABAEFED91011}" type="sibTrans" cxnId="{BA2A0145-52BA-4522-833C-6E399A7E454B}">
      <dgm:prSet/>
      <dgm:spPr/>
      <dgm:t>
        <a:bodyPr/>
        <a:lstStyle/>
        <a:p>
          <a:endParaRPr lang="de-CH"/>
        </a:p>
      </dgm:t>
    </dgm:pt>
    <dgm:pt modelId="{7DE5B274-1719-4CF2-8D13-229030D887D9}">
      <dgm:prSet phldrT="[Text]"/>
      <dgm:spPr/>
      <dgm:t>
        <a:bodyPr/>
        <a:lstStyle/>
        <a:p>
          <a:r>
            <a:rPr lang="de-CH" sz="1200"/>
            <a:t>Ich beschreibe möglichst genau, was verbessert werden muss und verstecke mich nicht hinter Pauschalurteilen.</a:t>
          </a:r>
        </a:p>
      </dgm:t>
    </dgm:pt>
    <dgm:pt modelId="{B1D3B99A-0323-4598-BA32-425A66E8DEA7}" type="parTrans" cxnId="{86208955-D2F3-472C-827E-34D8B8D9BF07}">
      <dgm:prSet/>
      <dgm:spPr/>
      <dgm:t>
        <a:bodyPr/>
        <a:lstStyle/>
        <a:p>
          <a:endParaRPr lang="de-CH"/>
        </a:p>
      </dgm:t>
    </dgm:pt>
    <dgm:pt modelId="{9EACCC7F-7A16-44E7-A6B0-CF065484F51E}" type="sibTrans" cxnId="{86208955-D2F3-472C-827E-34D8B8D9BF07}">
      <dgm:prSet/>
      <dgm:spPr/>
      <dgm:t>
        <a:bodyPr/>
        <a:lstStyle/>
        <a:p>
          <a:endParaRPr lang="de-CH"/>
        </a:p>
      </dgm:t>
    </dgm:pt>
    <dgm:pt modelId="{9AFF0B0D-1144-487D-AC71-FE9D2D41FB82}">
      <dgm:prSet phldrT="[Text]" custT="1"/>
      <dgm:spPr/>
      <dgm:t>
        <a:bodyPr/>
        <a:lstStyle/>
        <a:p>
          <a:r>
            <a:rPr lang="de-CH" sz="1400"/>
            <a:t>ehrlich</a:t>
          </a:r>
        </a:p>
      </dgm:t>
    </dgm:pt>
    <dgm:pt modelId="{C1FA7DDE-579C-465E-9FA1-960B53BE97C6}" type="parTrans" cxnId="{8AC2C8F5-74BB-4193-9365-3154B7DF8492}">
      <dgm:prSet/>
      <dgm:spPr/>
      <dgm:t>
        <a:bodyPr/>
        <a:lstStyle/>
        <a:p>
          <a:endParaRPr lang="de-CH"/>
        </a:p>
      </dgm:t>
    </dgm:pt>
    <dgm:pt modelId="{1AC86FB8-1BD8-4952-AB03-F21FFCD3FB90}" type="sibTrans" cxnId="{8AC2C8F5-74BB-4193-9365-3154B7DF8492}">
      <dgm:prSet/>
      <dgm:spPr/>
      <dgm:t>
        <a:bodyPr/>
        <a:lstStyle/>
        <a:p>
          <a:endParaRPr lang="de-CH"/>
        </a:p>
      </dgm:t>
    </dgm:pt>
    <dgm:pt modelId="{2D9729A1-F326-4885-A29C-F06AD3F64BD5}">
      <dgm:prSet phldrT="[Text]" custT="1"/>
      <dgm:spPr/>
      <dgm:t>
        <a:bodyPr/>
        <a:lstStyle/>
        <a:p>
          <a:r>
            <a:rPr lang="de-CH" sz="1400"/>
            <a:t> </a:t>
          </a:r>
          <a:r>
            <a:rPr lang="de-CH" sz="1200"/>
            <a:t>Alles, was ich sage ist wahr. Aber ich muss nicht alles sagen, was wahr ist.</a:t>
          </a:r>
        </a:p>
      </dgm:t>
    </dgm:pt>
    <dgm:pt modelId="{95CF4DA8-2F82-4373-997C-44225F357E73}" type="parTrans" cxnId="{F9D56B7D-CED3-4813-A9CD-B48F54205990}">
      <dgm:prSet/>
      <dgm:spPr/>
      <dgm:t>
        <a:bodyPr/>
        <a:lstStyle/>
        <a:p>
          <a:endParaRPr lang="de-CH"/>
        </a:p>
      </dgm:t>
    </dgm:pt>
    <dgm:pt modelId="{21B8FEEB-B777-408C-9742-88F00DBC6FEB}" type="sibTrans" cxnId="{F9D56B7D-CED3-4813-A9CD-B48F54205990}">
      <dgm:prSet/>
      <dgm:spPr/>
      <dgm:t>
        <a:bodyPr/>
        <a:lstStyle/>
        <a:p>
          <a:endParaRPr lang="de-CH"/>
        </a:p>
      </dgm:t>
    </dgm:pt>
    <dgm:pt modelId="{4036FFF5-4F9C-46A9-86F8-B2672D6B1F6F}" type="pres">
      <dgm:prSet presAssocID="{800B872C-9354-4E91-A522-C1BD06B138E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de-CH"/>
        </a:p>
      </dgm:t>
    </dgm:pt>
    <dgm:pt modelId="{D08F5B6E-94EB-4E2F-9E86-1C60BD00208E}" type="pres">
      <dgm:prSet presAssocID="{1417BF2C-F3A0-46C6-B7D5-54471888B7D5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1EF2C48E-336B-4F8F-8CB3-AC1CC3209660}" type="pres">
      <dgm:prSet presAssocID="{2F42078E-E05A-4A8B-99A0-AE0289D10068}" presName="sibTrans" presStyleCnt="0"/>
      <dgm:spPr/>
    </dgm:pt>
    <dgm:pt modelId="{2FD2C2BE-8565-4C26-A0B0-E8035CC41017}" type="pres">
      <dgm:prSet presAssocID="{E7CADCF1-0D01-4B36-B991-D6A9DC55474D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F2D64833-F175-49DE-A75A-20826B2309AD}" type="pres">
      <dgm:prSet presAssocID="{8F325860-0DDD-4981-890B-ABAEFED91011}" presName="sibTrans" presStyleCnt="0"/>
      <dgm:spPr/>
    </dgm:pt>
    <dgm:pt modelId="{41F7F299-0EE5-4DB5-8EE5-1A7EDEABE76B}" type="pres">
      <dgm:prSet presAssocID="{9AFF0B0D-1144-487D-AC71-FE9D2D41FB82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</dgm:ptLst>
  <dgm:cxnLst>
    <dgm:cxn modelId="{0FDA09D4-5D33-49B5-9CEF-C95C3BB66ACC}" type="presOf" srcId="{E7CADCF1-0D01-4B36-B991-D6A9DC55474D}" destId="{2FD2C2BE-8565-4C26-A0B0-E8035CC41017}" srcOrd="0" destOrd="0" presId="urn:microsoft.com/office/officeart/2005/8/layout/hList6"/>
    <dgm:cxn modelId="{E4E5627C-B6DF-4270-B824-181B47DDA9F9}" srcId="{800B872C-9354-4E91-A522-C1BD06B138E8}" destId="{1417BF2C-F3A0-46C6-B7D5-54471888B7D5}" srcOrd="0" destOrd="0" parTransId="{9DFD71F1-63AE-467E-B0FC-72190F5F3BB0}" sibTransId="{2F42078E-E05A-4A8B-99A0-AE0289D10068}"/>
    <dgm:cxn modelId="{311CDB53-28EA-4365-B0AA-646621B7FCA5}" type="presOf" srcId="{800B872C-9354-4E91-A522-C1BD06B138E8}" destId="{4036FFF5-4F9C-46A9-86F8-B2672D6B1F6F}" srcOrd="0" destOrd="0" presId="urn:microsoft.com/office/officeart/2005/8/layout/hList6"/>
    <dgm:cxn modelId="{CF2D30A4-F232-4F8A-865F-76EE3D22561A}" type="presOf" srcId="{2D9729A1-F326-4885-A29C-F06AD3F64BD5}" destId="{41F7F299-0EE5-4DB5-8EE5-1A7EDEABE76B}" srcOrd="0" destOrd="1" presId="urn:microsoft.com/office/officeart/2005/8/layout/hList6"/>
    <dgm:cxn modelId="{FF0D4829-B909-4969-B15A-D634A395F54A}" type="presOf" srcId="{7DE5B274-1719-4CF2-8D13-229030D887D9}" destId="{2FD2C2BE-8565-4C26-A0B0-E8035CC41017}" srcOrd="0" destOrd="1" presId="urn:microsoft.com/office/officeart/2005/8/layout/hList6"/>
    <dgm:cxn modelId="{F9D56B7D-CED3-4813-A9CD-B48F54205990}" srcId="{9AFF0B0D-1144-487D-AC71-FE9D2D41FB82}" destId="{2D9729A1-F326-4885-A29C-F06AD3F64BD5}" srcOrd="0" destOrd="0" parTransId="{95CF4DA8-2F82-4373-997C-44225F357E73}" sibTransId="{21B8FEEB-B777-408C-9742-88F00DBC6FEB}"/>
    <dgm:cxn modelId="{D26739F3-36AD-4ABF-9CD5-B7E05E2B48F5}" type="presOf" srcId="{9AFF0B0D-1144-487D-AC71-FE9D2D41FB82}" destId="{41F7F299-0EE5-4DB5-8EE5-1A7EDEABE76B}" srcOrd="0" destOrd="0" presId="urn:microsoft.com/office/officeart/2005/8/layout/hList6"/>
    <dgm:cxn modelId="{EC136B9D-42DB-42A4-9F1B-8A8C5B86C5A2}" srcId="{1417BF2C-F3A0-46C6-B7D5-54471888B7D5}" destId="{33D32971-9357-4D6C-8238-FCF66B8063A5}" srcOrd="0" destOrd="0" parTransId="{F0DF43C5-787E-4B7B-AF38-EFD0251A971E}" sibTransId="{E02EE8B7-F4D1-4B22-BFB7-85DD1FBA1D3A}"/>
    <dgm:cxn modelId="{86208955-D2F3-472C-827E-34D8B8D9BF07}" srcId="{E7CADCF1-0D01-4B36-B991-D6A9DC55474D}" destId="{7DE5B274-1719-4CF2-8D13-229030D887D9}" srcOrd="0" destOrd="0" parTransId="{B1D3B99A-0323-4598-BA32-425A66E8DEA7}" sibTransId="{9EACCC7F-7A16-44E7-A6B0-CF065484F51E}"/>
    <dgm:cxn modelId="{8AC2C8F5-74BB-4193-9365-3154B7DF8492}" srcId="{800B872C-9354-4E91-A522-C1BD06B138E8}" destId="{9AFF0B0D-1144-487D-AC71-FE9D2D41FB82}" srcOrd="2" destOrd="0" parTransId="{C1FA7DDE-579C-465E-9FA1-960B53BE97C6}" sibTransId="{1AC86FB8-1BD8-4952-AB03-F21FFCD3FB90}"/>
    <dgm:cxn modelId="{BA2A0145-52BA-4522-833C-6E399A7E454B}" srcId="{800B872C-9354-4E91-A522-C1BD06B138E8}" destId="{E7CADCF1-0D01-4B36-B991-D6A9DC55474D}" srcOrd="1" destOrd="0" parTransId="{43F3D648-0D91-4DCF-AB9A-8038FC3021A4}" sibTransId="{8F325860-0DDD-4981-890B-ABAEFED91011}"/>
    <dgm:cxn modelId="{8445C93A-4EEF-441A-BB85-B30B20A5328C}" type="presOf" srcId="{33D32971-9357-4D6C-8238-FCF66B8063A5}" destId="{D08F5B6E-94EB-4E2F-9E86-1C60BD00208E}" srcOrd="0" destOrd="1" presId="urn:microsoft.com/office/officeart/2005/8/layout/hList6"/>
    <dgm:cxn modelId="{596A492C-2017-4E6C-86BE-C9014199B0FE}" type="presOf" srcId="{1417BF2C-F3A0-46C6-B7D5-54471888B7D5}" destId="{D08F5B6E-94EB-4E2F-9E86-1C60BD00208E}" srcOrd="0" destOrd="0" presId="urn:microsoft.com/office/officeart/2005/8/layout/hList6"/>
    <dgm:cxn modelId="{442F1330-82B1-431E-90AC-97526D8AC6B9}" type="presParOf" srcId="{4036FFF5-4F9C-46A9-86F8-B2672D6B1F6F}" destId="{D08F5B6E-94EB-4E2F-9E86-1C60BD00208E}" srcOrd="0" destOrd="0" presId="urn:microsoft.com/office/officeart/2005/8/layout/hList6"/>
    <dgm:cxn modelId="{E7D95C36-9C1D-4F97-AA29-C813F5D9B788}" type="presParOf" srcId="{4036FFF5-4F9C-46A9-86F8-B2672D6B1F6F}" destId="{1EF2C48E-336B-4F8F-8CB3-AC1CC3209660}" srcOrd="1" destOrd="0" presId="urn:microsoft.com/office/officeart/2005/8/layout/hList6"/>
    <dgm:cxn modelId="{CBAEE9F0-58BD-4568-8756-03C136D63620}" type="presParOf" srcId="{4036FFF5-4F9C-46A9-86F8-B2672D6B1F6F}" destId="{2FD2C2BE-8565-4C26-A0B0-E8035CC41017}" srcOrd="2" destOrd="0" presId="urn:microsoft.com/office/officeart/2005/8/layout/hList6"/>
    <dgm:cxn modelId="{4D948E8F-9E35-483A-A042-F8C410994048}" type="presParOf" srcId="{4036FFF5-4F9C-46A9-86F8-B2672D6B1F6F}" destId="{F2D64833-F175-49DE-A75A-20826B2309AD}" srcOrd="3" destOrd="0" presId="urn:microsoft.com/office/officeart/2005/8/layout/hList6"/>
    <dgm:cxn modelId="{03728635-A8FF-4AA0-A4BE-94B00DFAAB62}" type="presParOf" srcId="{4036FFF5-4F9C-46A9-86F8-B2672D6B1F6F}" destId="{41F7F299-0EE5-4DB5-8EE5-1A7EDEABE76B}" srcOrd="4" destOrd="0" presId="urn:microsoft.com/office/officeart/2005/8/layout/hList6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800B872C-9354-4E91-A522-C1BD06B138E8}" type="doc">
      <dgm:prSet loTypeId="urn:microsoft.com/office/officeart/2005/8/layout/h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CH"/>
        </a:p>
      </dgm:t>
    </dgm:pt>
    <dgm:pt modelId="{1417BF2C-F3A0-46C6-B7D5-54471888B7D5}">
      <dgm:prSet phldrT="[Text]"/>
      <dgm:spPr/>
      <dgm:t>
        <a:bodyPr/>
        <a:lstStyle/>
        <a:p>
          <a:r>
            <a:rPr lang="de-CH" sz="1400"/>
            <a:t>aufbauend  ***</a:t>
          </a:r>
        </a:p>
      </dgm:t>
    </dgm:pt>
    <dgm:pt modelId="{9DFD71F1-63AE-467E-B0FC-72190F5F3BB0}" type="parTrans" cxnId="{E4E5627C-B6DF-4270-B824-181B47DDA9F9}">
      <dgm:prSet/>
      <dgm:spPr/>
      <dgm:t>
        <a:bodyPr/>
        <a:lstStyle/>
        <a:p>
          <a:endParaRPr lang="de-CH"/>
        </a:p>
      </dgm:t>
    </dgm:pt>
    <dgm:pt modelId="{2F42078E-E05A-4A8B-99A0-AE0289D10068}" type="sibTrans" cxnId="{E4E5627C-B6DF-4270-B824-181B47DDA9F9}">
      <dgm:prSet/>
      <dgm:spPr/>
      <dgm:t>
        <a:bodyPr/>
        <a:lstStyle/>
        <a:p>
          <a:endParaRPr lang="de-CH"/>
        </a:p>
      </dgm:t>
    </dgm:pt>
    <dgm:pt modelId="{33D32971-9357-4D6C-8238-FCF66B8063A5}">
      <dgm:prSet phldrT="[Text]" custT="1"/>
      <dgm:spPr/>
      <dgm:t>
        <a:bodyPr/>
        <a:lstStyle/>
        <a:p>
          <a:r>
            <a:rPr lang="de-CH" sz="1200"/>
            <a:t> Ich mache Verbesserungs-vorschläge.</a:t>
          </a:r>
        </a:p>
      </dgm:t>
    </dgm:pt>
    <dgm:pt modelId="{F0DF43C5-787E-4B7B-AF38-EFD0251A971E}" type="parTrans" cxnId="{EC136B9D-42DB-42A4-9F1B-8A8C5B86C5A2}">
      <dgm:prSet/>
      <dgm:spPr/>
      <dgm:t>
        <a:bodyPr/>
        <a:lstStyle/>
        <a:p>
          <a:endParaRPr lang="de-CH"/>
        </a:p>
      </dgm:t>
    </dgm:pt>
    <dgm:pt modelId="{E02EE8B7-F4D1-4B22-BFB7-85DD1FBA1D3A}" type="sibTrans" cxnId="{EC136B9D-42DB-42A4-9F1B-8A8C5B86C5A2}">
      <dgm:prSet/>
      <dgm:spPr/>
      <dgm:t>
        <a:bodyPr/>
        <a:lstStyle/>
        <a:p>
          <a:endParaRPr lang="de-CH"/>
        </a:p>
      </dgm:t>
    </dgm:pt>
    <dgm:pt modelId="{E7CADCF1-0D01-4B36-B991-D6A9DC55474D}">
      <dgm:prSet phldrT="[Text]"/>
      <dgm:spPr/>
      <dgm:t>
        <a:bodyPr/>
        <a:lstStyle/>
        <a:p>
          <a:r>
            <a:rPr lang="de-CH" sz="1400"/>
            <a:t>persönlich</a:t>
          </a:r>
        </a:p>
      </dgm:t>
    </dgm:pt>
    <dgm:pt modelId="{43F3D648-0D91-4DCF-AB9A-8038FC3021A4}" type="parTrans" cxnId="{BA2A0145-52BA-4522-833C-6E399A7E454B}">
      <dgm:prSet/>
      <dgm:spPr/>
      <dgm:t>
        <a:bodyPr/>
        <a:lstStyle/>
        <a:p>
          <a:endParaRPr lang="de-CH"/>
        </a:p>
      </dgm:t>
    </dgm:pt>
    <dgm:pt modelId="{8F325860-0DDD-4981-890B-ABAEFED91011}" type="sibTrans" cxnId="{BA2A0145-52BA-4522-833C-6E399A7E454B}">
      <dgm:prSet/>
      <dgm:spPr/>
      <dgm:t>
        <a:bodyPr/>
        <a:lstStyle/>
        <a:p>
          <a:endParaRPr lang="de-CH"/>
        </a:p>
      </dgm:t>
    </dgm:pt>
    <dgm:pt modelId="{7DE5B274-1719-4CF2-8D13-229030D887D9}">
      <dgm:prSet phldrT="[Text]" custT="1"/>
      <dgm:spPr/>
      <dgm:t>
        <a:bodyPr/>
        <a:lstStyle/>
        <a:p>
          <a:r>
            <a:rPr lang="de-CH" sz="1200"/>
            <a:t>Ich mache deutlich, dass es sich um meine persönliche Meinung handelt. Deshalb arbeite mit mit Ich-Botschaften.</a:t>
          </a:r>
        </a:p>
      </dgm:t>
    </dgm:pt>
    <dgm:pt modelId="{B1D3B99A-0323-4598-BA32-425A66E8DEA7}" type="parTrans" cxnId="{86208955-D2F3-472C-827E-34D8B8D9BF07}">
      <dgm:prSet/>
      <dgm:spPr/>
      <dgm:t>
        <a:bodyPr/>
        <a:lstStyle/>
        <a:p>
          <a:endParaRPr lang="de-CH"/>
        </a:p>
      </dgm:t>
    </dgm:pt>
    <dgm:pt modelId="{9EACCC7F-7A16-44E7-A6B0-CF065484F51E}" type="sibTrans" cxnId="{86208955-D2F3-472C-827E-34D8B8D9BF07}">
      <dgm:prSet/>
      <dgm:spPr/>
      <dgm:t>
        <a:bodyPr/>
        <a:lstStyle/>
        <a:p>
          <a:endParaRPr lang="de-CH"/>
        </a:p>
      </dgm:t>
    </dgm:pt>
    <dgm:pt modelId="{4036FFF5-4F9C-46A9-86F8-B2672D6B1F6F}" type="pres">
      <dgm:prSet presAssocID="{800B872C-9354-4E91-A522-C1BD06B138E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de-CH"/>
        </a:p>
      </dgm:t>
    </dgm:pt>
    <dgm:pt modelId="{D08F5B6E-94EB-4E2F-9E86-1C60BD00208E}" type="pres">
      <dgm:prSet presAssocID="{1417BF2C-F3A0-46C6-B7D5-54471888B7D5}" presName="node" presStyleLbl="node1" presStyleIdx="0" presStyleCnt="2" custLinFactNeighborX="27538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1EF2C48E-336B-4F8F-8CB3-AC1CC3209660}" type="pres">
      <dgm:prSet presAssocID="{2F42078E-E05A-4A8B-99A0-AE0289D10068}" presName="sibTrans" presStyleCnt="0"/>
      <dgm:spPr/>
    </dgm:pt>
    <dgm:pt modelId="{2FD2C2BE-8565-4C26-A0B0-E8035CC41017}" type="pres">
      <dgm:prSet presAssocID="{E7CADCF1-0D01-4B36-B991-D6A9DC55474D}" presName="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</dgm:ptLst>
  <dgm:cxnLst>
    <dgm:cxn modelId="{E4E5627C-B6DF-4270-B824-181B47DDA9F9}" srcId="{800B872C-9354-4E91-A522-C1BD06B138E8}" destId="{1417BF2C-F3A0-46C6-B7D5-54471888B7D5}" srcOrd="0" destOrd="0" parTransId="{9DFD71F1-63AE-467E-B0FC-72190F5F3BB0}" sibTransId="{2F42078E-E05A-4A8B-99A0-AE0289D10068}"/>
    <dgm:cxn modelId="{743F578A-E6C9-4BA7-B483-6B31888263DD}" type="presOf" srcId="{7DE5B274-1719-4CF2-8D13-229030D887D9}" destId="{2FD2C2BE-8565-4C26-A0B0-E8035CC41017}" srcOrd="0" destOrd="1" presId="urn:microsoft.com/office/officeart/2005/8/layout/hList6"/>
    <dgm:cxn modelId="{EC136B9D-42DB-42A4-9F1B-8A8C5B86C5A2}" srcId="{1417BF2C-F3A0-46C6-B7D5-54471888B7D5}" destId="{33D32971-9357-4D6C-8238-FCF66B8063A5}" srcOrd="0" destOrd="0" parTransId="{F0DF43C5-787E-4B7B-AF38-EFD0251A971E}" sibTransId="{E02EE8B7-F4D1-4B22-BFB7-85DD1FBA1D3A}"/>
    <dgm:cxn modelId="{F46241FC-3D8C-43B5-BD46-50E2B244D78D}" type="presOf" srcId="{33D32971-9357-4D6C-8238-FCF66B8063A5}" destId="{D08F5B6E-94EB-4E2F-9E86-1C60BD00208E}" srcOrd="0" destOrd="1" presId="urn:microsoft.com/office/officeart/2005/8/layout/hList6"/>
    <dgm:cxn modelId="{86208955-D2F3-472C-827E-34D8B8D9BF07}" srcId="{E7CADCF1-0D01-4B36-B991-D6A9DC55474D}" destId="{7DE5B274-1719-4CF2-8D13-229030D887D9}" srcOrd="0" destOrd="0" parTransId="{B1D3B99A-0323-4598-BA32-425A66E8DEA7}" sibTransId="{9EACCC7F-7A16-44E7-A6B0-CF065484F51E}"/>
    <dgm:cxn modelId="{E37CE0F9-6754-4404-9E40-21473EA828DE}" type="presOf" srcId="{800B872C-9354-4E91-A522-C1BD06B138E8}" destId="{4036FFF5-4F9C-46A9-86F8-B2672D6B1F6F}" srcOrd="0" destOrd="0" presId="urn:microsoft.com/office/officeart/2005/8/layout/hList6"/>
    <dgm:cxn modelId="{B45B801B-4902-4908-BCB0-E9824D11F06E}" type="presOf" srcId="{E7CADCF1-0D01-4B36-B991-D6A9DC55474D}" destId="{2FD2C2BE-8565-4C26-A0B0-E8035CC41017}" srcOrd="0" destOrd="0" presId="urn:microsoft.com/office/officeart/2005/8/layout/hList6"/>
    <dgm:cxn modelId="{BA2A0145-52BA-4522-833C-6E399A7E454B}" srcId="{800B872C-9354-4E91-A522-C1BD06B138E8}" destId="{E7CADCF1-0D01-4B36-B991-D6A9DC55474D}" srcOrd="1" destOrd="0" parTransId="{43F3D648-0D91-4DCF-AB9A-8038FC3021A4}" sibTransId="{8F325860-0DDD-4981-890B-ABAEFED91011}"/>
    <dgm:cxn modelId="{57C99355-AACA-4B56-B0FB-35B0866E6CA1}" type="presOf" srcId="{1417BF2C-F3A0-46C6-B7D5-54471888B7D5}" destId="{D08F5B6E-94EB-4E2F-9E86-1C60BD00208E}" srcOrd="0" destOrd="0" presId="urn:microsoft.com/office/officeart/2005/8/layout/hList6"/>
    <dgm:cxn modelId="{DD1110EF-8B73-4F10-A7CB-E4D2A9E51F5F}" type="presParOf" srcId="{4036FFF5-4F9C-46A9-86F8-B2672D6B1F6F}" destId="{D08F5B6E-94EB-4E2F-9E86-1C60BD00208E}" srcOrd="0" destOrd="0" presId="urn:microsoft.com/office/officeart/2005/8/layout/hList6"/>
    <dgm:cxn modelId="{06C222CE-30A8-46BC-A75E-2B453880A19D}" type="presParOf" srcId="{4036FFF5-4F9C-46A9-86F8-B2672D6B1F6F}" destId="{1EF2C48E-336B-4F8F-8CB3-AC1CC3209660}" srcOrd="1" destOrd="0" presId="urn:microsoft.com/office/officeart/2005/8/layout/hList6"/>
    <dgm:cxn modelId="{E003C46E-24D8-4963-8E6A-5D4648690A3A}" type="presParOf" srcId="{4036FFF5-4F9C-46A9-86F8-B2672D6B1F6F}" destId="{2FD2C2BE-8565-4C26-A0B0-E8035CC41017}" srcOrd="2" destOrd="0" presId="urn:microsoft.com/office/officeart/2005/8/layout/hList6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8F5B6E-94EB-4E2F-9E86-1C60BD00208E}">
      <dsp:nvSpPr>
        <dsp:cNvPr id="0" name=""/>
        <dsp:cNvSpPr/>
      </dsp:nvSpPr>
      <dsp:spPr>
        <a:xfrm rot="16200000">
          <a:off x="-213862" y="214521"/>
          <a:ext cx="2143125" cy="1714081"/>
        </a:xfrm>
        <a:prstGeom prst="flowChartManualOperati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0" tIns="0" rIns="88900" bIns="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1400" kern="1200"/>
            <a:t>zuhören ***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CH" sz="1200" kern="1200"/>
            <a:t>Ich höre mir das Feedback an. Es ist die persönliche Meinung meines Gegenübers. Deshalb muss ich mich nicht verteidigen.</a:t>
          </a:r>
        </a:p>
      </dsp:txBody>
      <dsp:txXfrm rot="5400000">
        <a:off x="660" y="428624"/>
        <a:ext cx="1714081" cy="1285875"/>
      </dsp:txXfrm>
    </dsp:sp>
    <dsp:sp modelId="{2FD2C2BE-8565-4C26-A0B0-E8035CC41017}">
      <dsp:nvSpPr>
        <dsp:cNvPr id="0" name=""/>
        <dsp:cNvSpPr/>
      </dsp:nvSpPr>
      <dsp:spPr>
        <a:xfrm rot="16200000">
          <a:off x="1628775" y="214521"/>
          <a:ext cx="2143125" cy="1714081"/>
        </a:xfrm>
        <a:prstGeom prst="flowChartManualOperati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0" tIns="0" rIns="88900" bIns="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1400" kern="1200"/>
            <a:t>nachfragen ***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CH" sz="1200" kern="1200"/>
            <a:t>Ich frage nach, wenn ich etwas nicht verstanden habe.</a:t>
          </a:r>
        </a:p>
      </dsp:txBody>
      <dsp:txXfrm rot="5400000">
        <a:off x="1843297" y="428624"/>
        <a:ext cx="1714081" cy="1285875"/>
      </dsp:txXfrm>
    </dsp:sp>
    <dsp:sp modelId="{41F7F299-0EE5-4DB5-8EE5-1A7EDEABE76B}">
      <dsp:nvSpPr>
        <dsp:cNvPr id="0" name=""/>
        <dsp:cNvSpPr/>
      </dsp:nvSpPr>
      <dsp:spPr>
        <a:xfrm rot="16200000">
          <a:off x="3471412" y="214521"/>
          <a:ext cx="2143125" cy="1714081"/>
        </a:xfrm>
        <a:prstGeom prst="flowChartManualOperati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0" tIns="0" rIns="88900" bIns="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1400" kern="1200"/>
            <a:t>Stellung nehmen ***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CH" sz="1200" kern="1200"/>
            <a:t> Es liegt an mir, das für mich Bedeutsame auszuwählen.</a:t>
          </a:r>
        </a:p>
      </dsp:txBody>
      <dsp:txXfrm rot="5400000">
        <a:off x="3685934" y="428624"/>
        <a:ext cx="1714081" cy="128587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8F5B6E-94EB-4E2F-9E86-1C60BD00208E}">
      <dsp:nvSpPr>
        <dsp:cNvPr id="0" name=""/>
        <dsp:cNvSpPr/>
      </dsp:nvSpPr>
      <dsp:spPr>
        <a:xfrm rot="16200000">
          <a:off x="-251962" y="252621"/>
          <a:ext cx="2219325" cy="1714081"/>
        </a:xfrm>
        <a:prstGeom prst="flowChartManualOperati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0" tIns="0" rIns="88900" bIns="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1400" kern="1200"/>
            <a:t>verstärkend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CH" sz="1200" kern="1200"/>
            <a:t>Ich betone in meinem Feedback Stärken. Dann kann auch Kritik besser angenommen werden.</a:t>
          </a:r>
        </a:p>
      </dsp:txBody>
      <dsp:txXfrm rot="5400000">
        <a:off x="660" y="443864"/>
        <a:ext cx="1714081" cy="1331595"/>
      </dsp:txXfrm>
    </dsp:sp>
    <dsp:sp modelId="{2FD2C2BE-8565-4C26-A0B0-E8035CC41017}">
      <dsp:nvSpPr>
        <dsp:cNvPr id="0" name=""/>
        <dsp:cNvSpPr/>
      </dsp:nvSpPr>
      <dsp:spPr>
        <a:xfrm rot="16200000">
          <a:off x="1590675" y="252621"/>
          <a:ext cx="2219325" cy="1714081"/>
        </a:xfrm>
        <a:prstGeom prst="flowChartManualOperati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0" tIns="0" rIns="101600" bIns="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1600" kern="1200"/>
            <a:t> </a:t>
          </a:r>
          <a:r>
            <a:rPr lang="de-CH" sz="1400" kern="1200"/>
            <a:t>genau  ***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CH" sz="1200" kern="1200"/>
            <a:t>Ich beschreibe möglichst genau, was verbessert werden muss und verstecke mich nicht hinter Pauschalurteilen.</a:t>
          </a:r>
        </a:p>
      </dsp:txBody>
      <dsp:txXfrm rot="5400000">
        <a:off x="1843297" y="443864"/>
        <a:ext cx="1714081" cy="1331595"/>
      </dsp:txXfrm>
    </dsp:sp>
    <dsp:sp modelId="{41F7F299-0EE5-4DB5-8EE5-1A7EDEABE76B}">
      <dsp:nvSpPr>
        <dsp:cNvPr id="0" name=""/>
        <dsp:cNvSpPr/>
      </dsp:nvSpPr>
      <dsp:spPr>
        <a:xfrm rot="16200000">
          <a:off x="3433312" y="252621"/>
          <a:ext cx="2219325" cy="1714081"/>
        </a:xfrm>
        <a:prstGeom prst="flowChartManualOperati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0" tIns="0" rIns="88900" bIns="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1400" kern="1200"/>
            <a:t>ehrlich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CH" sz="1400" kern="1200"/>
            <a:t> </a:t>
          </a:r>
          <a:r>
            <a:rPr lang="de-CH" sz="1200" kern="1200"/>
            <a:t>Alles, was ich sage ist wahr. Aber ich muss nicht alles sagen, was wahr ist.</a:t>
          </a:r>
        </a:p>
      </dsp:txBody>
      <dsp:txXfrm rot="5400000">
        <a:off x="3685934" y="443864"/>
        <a:ext cx="1714081" cy="133159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8F5B6E-94EB-4E2F-9E86-1C60BD00208E}">
      <dsp:nvSpPr>
        <dsp:cNvPr id="0" name=""/>
        <dsp:cNvSpPr/>
      </dsp:nvSpPr>
      <dsp:spPr>
        <a:xfrm rot="16200000">
          <a:off x="-136237" y="174338"/>
          <a:ext cx="2105025" cy="1756348"/>
        </a:xfrm>
        <a:prstGeom prst="flowChartManualOperati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0" rIns="76200" bIns="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1400" kern="1200"/>
            <a:t>aufbauend  ***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CH" sz="1200" kern="1200"/>
            <a:t> Ich mache Verbesserungs-vorschläge.</a:t>
          </a:r>
        </a:p>
      </dsp:txBody>
      <dsp:txXfrm rot="5400000">
        <a:off x="38102" y="421004"/>
        <a:ext cx="1756348" cy="1263015"/>
      </dsp:txXfrm>
    </dsp:sp>
    <dsp:sp modelId="{2FD2C2BE-8565-4C26-A0B0-E8035CC41017}">
      <dsp:nvSpPr>
        <dsp:cNvPr id="0" name=""/>
        <dsp:cNvSpPr/>
      </dsp:nvSpPr>
      <dsp:spPr>
        <a:xfrm rot="16200000">
          <a:off x="1715562" y="174338"/>
          <a:ext cx="2105025" cy="1756348"/>
        </a:xfrm>
        <a:prstGeom prst="flowChartManualOperati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0" rIns="76200" bIns="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1400" kern="1200"/>
            <a:t>persönlich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CH" sz="1200" kern="1200"/>
            <a:t>Ich mache deutlich, dass es sich um meine persönliche Meinung handelt. Deshalb arbeite mit mit Ich-Botschaften.</a:t>
          </a:r>
        </a:p>
      </dsp:txBody>
      <dsp:txXfrm rot="5400000">
        <a:off x="1889901" y="421004"/>
        <a:ext cx="1756348" cy="12630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6">
  <dgm:title val=""/>
  <dgm:desc val=""/>
  <dgm:catLst>
    <dgm:cat type="list" pri="1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ptType="node" refType="h"/>
      <dgm:constr type="w" for="ch" ptType="node" refType="w"/>
      <dgm:constr type="primFontSz" for="ch" ptType="node" op="equ"/>
      <dgm:constr type="w" for="ch" forName="sibTrans" refType="w" fact="0.075"/>
    </dgm:constrLst>
    <dgm:ruleLst/>
    <dgm:forEach name="nodesForEach" axis="ch" ptType="node">
      <dgm:layoutNode name="node">
        <dgm:varLst>
          <dgm:bulletEnabled val="1"/>
        </dgm:varLst>
        <dgm:alg type="tx"/>
        <dgm:choose name="Name4">
          <dgm:if name="Name5" func="var" arg="dir" op="equ" val="norm">
            <dgm:shape xmlns:r="http://schemas.openxmlformats.org/officeDocument/2006/relationships" rot="-90" type="flowChartManualOperation" r:blip="">
              <dgm:adjLst/>
            </dgm:shape>
          </dgm:if>
          <dgm:else name="Name6">
            <dgm:shape xmlns:r="http://schemas.openxmlformats.org/officeDocument/2006/relationships" rot="90" type="flowChartManualOperation" r:blip="">
              <dgm:adjLst/>
            </dgm:shape>
          </dgm:else>
        </dgm:choose>
        <dgm:presOf axis="desOrSelf" ptType="node"/>
        <dgm:constrLst>
          <dgm:constr type="primFontSz" val="65"/>
          <dgm:constr type="tMarg"/>
          <dgm:constr type="bMarg"/>
          <dgm:constr type="lMarg" refType="primFontSz" fact="0.5"/>
          <dgm:constr type="rMarg" refType="lMarg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6">
  <dgm:title val=""/>
  <dgm:desc val=""/>
  <dgm:catLst>
    <dgm:cat type="list" pri="1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ptType="node" refType="h"/>
      <dgm:constr type="w" for="ch" ptType="node" refType="w"/>
      <dgm:constr type="primFontSz" for="ch" ptType="node" op="equ"/>
      <dgm:constr type="w" for="ch" forName="sibTrans" refType="w" fact="0.075"/>
    </dgm:constrLst>
    <dgm:ruleLst/>
    <dgm:forEach name="nodesForEach" axis="ch" ptType="node">
      <dgm:layoutNode name="node">
        <dgm:varLst>
          <dgm:bulletEnabled val="1"/>
        </dgm:varLst>
        <dgm:alg type="tx"/>
        <dgm:choose name="Name4">
          <dgm:if name="Name5" func="var" arg="dir" op="equ" val="norm">
            <dgm:shape xmlns:r="http://schemas.openxmlformats.org/officeDocument/2006/relationships" rot="-90" type="flowChartManualOperation" r:blip="">
              <dgm:adjLst/>
            </dgm:shape>
          </dgm:if>
          <dgm:else name="Name6">
            <dgm:shape xmlns:r="http://schemas.openxmlformats.org/officeDocument/2006/relationships" rot="90" type="flowChartManualOperation" r:blip="">
              <dgm:adjLst/>
            </dgm:shape>
          </dgm:else>
        </dgm:choose>
        <dgm:presOf axis="desOrSelf" ptType="node"/>
        <dgm:constrLst>
          <dgm:constr type="primFontSz" val="65"/>
          <dgm:constr type="tMarg"/>
          <dgm:constr type="bMarg"/>
          <dgm:constr type="lMarg" refType="primFontSz" fact="0.5"/>
          <dgm:constr type="rMarg" refType="lMarg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List6">
  <dgm:title val=""/>
  <dgm:desc val=""/>
  <dgm:catLst>
    <dgm:cat type="list" pri="1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ptType="node" refType="h"/>
      <dgm:constr type="w" for="ch" ptType="node" refType="w"/>
      <dgm:constr type="primFontSz" for="ch" ptType="node" op="equ"/>
      <dgm:constr type="w" for="ch" forName="sibTrans" refType="w" fact="0.075"/>
    </dgm:constrLst>
    <dgm:ruleLst/>
    <dgm:forEach name="nodesForEach" axis="ch" ptType="node">
      <dgm:layoutNode name="node">
        <dgm:varLst>
          <dgm:bulletEnabled val="1"/>
        </dgm:varLst>
        <dgm:alg type="tx"/>
        <dgm:choose name="Name4">
          <dgm:if name="Name5" func="var" arg="dir" op="equ" val="norm">
            <dgm:shape xmlns:r="http://schemas.openxmlformats.org/officeDocument/2006/relationships" rot="-90" type="flowChartManualOperation" r:blip="">
              <dgm:adjLst/>
            </dgm:shape>
          </dgm:if>
          <dgm:else name="Name6">
            <dgm:shape xmlns:r="http://schemas.openxmlformats.org/officeDocument/2006/relationships" rot="90" type="flowChartManualOperation" r:blip="">
              <dgm:adjLst/>
            </dgm:shape>
          </dgm:else>
        </dgm:choose>
        <dgm:presOf axis="desOrSelf" ptType="node"/>
        <dgm:constrLst>
          <dgm:constr type="primFontSz" val="65"/>
          <dgm:constr type="tMarg"/>
          <dgm:constr type="bMarg"/>
          <dgm:constr type="lMarg" refType="primFontSz" fact="0.5"/>
          <dgm:constr type="rMarg" refType="lMarg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Frischherz Urs</dc:creator>
  <cp:lastModifiedBy>PHSZ</cp:lastModifiedBy>
  <cp:revision>4</cp:revision>
  <dcterms:created xsi:type="dcterms:W3CDTF">2013-02-08T09:35:00Z</dcterms:created>
  <dcterms:modified xsi:type="dcterms:W3CDTF">2013-05-16T07:52:00Z</dcterms:modified>
</cp:coreProperties>
</file>