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147" w:rsidRDefault="00255147" w:rsidP="002B642D">
      <w:pPr>
        <w:ind w:left="567" w:firstLine="708"/>
      </w:pPr>
      <w:r>
        <w:rPr>
          <w:noProof/>
          <w:lang w:eastAsia="de-CH"/>
        </w:rPr>
        <w:drawing>
          <wp:inline distT="0" distB="0" distL="0" distR="0" wp14:anchorId="1AED7AC5" wp14:editId="3F5E68C2">
            <wp:extent cx="5010150" cy="1390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10090" w:type="dxa"/>
        <w:tblInd w:w="708" w:type="dxa"/>
        <w:tblLook w:val="04A0" w:firstRow="1" w:lastRow="0" w:firstColumn="1" w:lastColumn="0" w:noHBand="0" w:noVBand="1"/>
      </w:tblPr>
      <w:tblGrid>
        <w:gridCol w:w="2522"/>
        <w:gridCol w:w="2522"/>
        <w:gridCol w:w="1972"/>
        <w:gridCol w:w="3074"/>
      </w:tblGrid>
      <w:tr w:rsidR="00255147" w:rsidTr="002B642D">
        <w:trPr>
          <w:trHeight w:val="914"/>
        </w:trPr>
        <w:tc>
          <w:tcPr>
            <w:tcW w:w="2522" w:type="dxa"/>
          </w:tcPr>
          <w:p w:rsidR="00255147" w:rsidRPr="002B642D" w:rsidRDefault="00255147" w:rsidP="00101362">
            <w:pPr>
              <w:spacing w:before="120"/>
              <w:rPr>
                <w:rFonts w:ascii="Basisschrift Kanton Luzern" w:hAnsi="Basisschrift Kanton Luzern"/>
                <w:b/>
                <w:sz w:val="40"/>
                <w:szCs w:val="40"/>
              </w:rPr>
            </w:pPr>
            <w:r w:rsidRPr="002B642D">
              <w:rPr>
                <w:rFonts w:ascii="Basisschrift Kanton Luzern" w:hAnsi="Basisschrift Kanton Luzern"/>
                <w:b/>
                <w:sz w:val="40"/>
                <w:szCs w:val="40"/>
              </w:rPr>
              <w:t>Musik-Test</w:t>
            </w:r>
          </w:p>
        </w:tc>
        <w:tc>
          <w:tcPr>
            <w:tcW w:w="2522" w:type="dxa"/>
          </w:tcPr>
          <w:p w:rsidR="00255147" w:rsidRPr="002B642D" w:rsidRDefault="00255147" w:rsidP="00101362">
            <w:pPr>
              <w:spacing w:before="120"/>
              <w:rPr>
                <w:rFonts w:ascii="Basisschrift Kanton Luzern" w:hAnsi="Basisschrift Kanton Luzern"/>
                <w:b/>
                <w:sz w:val="28"/>
                <w:szCs w:val="28"/>
              </w:rPr>
            </w:pPr>
            <w:r w:rsidRPr="002B642D">
              <w:rPr>
                <w:rFonts w:ascii="Basisschrift Kanton Luzern" w:hAnsi="Basisschrift Kanton Luzern"/>
                <w:b/>
                <w:sz w:val="28"/>
                <w:szCs w:val="28"/>
              </w:rPr>
              <w:t>Thema: Schlaginstrumente</w:t>
            </w:r>
          </w:p>
        </w:tc>
        <w:tc>
          <w:tcPr>
            <w:tcW w:w="1972" w:type="dxa"/>
          </w:tcPr>
          <w:p w:rsidR="00255147" w:rsidRPr="002B642D" w:rsidRDefault="00255147" w:rsidP="004A1177">
            <w:pPr>
              <w:spacing w:before="120"/>
              <w:rPr>
                <w:rFonts w:ascii="Basisschrift Kanton Luzern" w:hAnsi="Basisschrift Kanton Luzern"/>
                <w:b/>
                <w:sz w:val="24"/>
                <w:szCs w:val="24"/>
              </w:rPr>
            </w:pPr>
            <w:r w:rsidRPr="002B642D">
              <w:rPr>
                <w:rFonts w:ascii="Basisschrift Kanton Luzern" w:hAnsi="Basisschrift Kanton Luzern"/>
                <w:b/>
                <w:sz w:val="24"/>
                <w:szCs w:val="24"/>
              </w:rPr>
              <w:t xml:space="preserve">Datum: </w:t>
            </w:r>
            <w:bookmarkStart w:id="0" w:name="_GoBack"/>
            <w:bookmarkEnd w:id="0"/>
          </w:p>
        </w:tc>
        <w:tc>
          <w:tcPr>
            <w:tcW w:w="3074" w:type="dxa"/>
          </w:tcPr>
          <w:p w:rsidR="00255147" w:rsidRPr="002B642D" w:rsidRDefault="00255147" w:rsidP="00101362">
            <w:pPr>
              <w:spacing w:before="120"/>
              <w:rPr>
                <w:rFonts w:ascii="Basisschrift Kanton Luzern" w:hAnsi="Basisschrift Kanton Luzern"/>
                <w:b/>
                <w:sz w:val="28"/>
                <w:szCs w:val="28"/>
              </w:rPr>
            </w:pPr>
            <w:r w:rsidRPr="002B642D">
              <w:rPr>
                <w:rFonts w:ascii="Basisschrift Kanton Luzern" w:hAnsi="Basisschrift Kanton Luzern"/>
                <w:b/>
                <w:sz w:val="28"/>
                <w:szCs w:val="28"/>
              </w:rPr>
              <w:t>Name:</w:t>
            </w:r>
          </w:p>
        </w:tc>
      </w:tr>
      <w:tr w:rsidR="00255147" w:rsidTr="002B642D">
        <w:trPr>
          <w:trHeight w:val="914"/>
        </w:trPr>
        <w:tc>
          <w:tcPr>
            <w:tcW w:w="2522" w:type="dxa"/>
          </w:tcPr>
          <w:p w:rsidR="00255147" w:rsidRPr="00255147" w:rsidRDefault="00255147" w:rsidP="00101362">
            <w:pPr>
              <w:spacing w:before="120"/>
              <w:rPr>
                <w:rFonts w:ascii="Basisschrift Kanton Luzern" w:hAnsi="Basisschrift Kanton Luzern"/>
                <w:b/>
              </w:rPr>
            </w:pPr>
            <w:r w:rsidRPr="00255147">
              <w:rPr>
                <w:rFonts w:ascii="Basisschrift Kanton Luzern" w:hAnsi="Basisschrift Kanton Luzern"/>
                <w:b/>
              </w:rPr>
              <w:t>Punkte:</w:t>
            </w:r>
          </w:p>
        </w:tc>
        <w:tc>
          <w:tcPr>
            <w:tcW w:w="2522" w:type="dxa"/>
          </w:tcPr>
          <w:p w:rsidR="00255147" w:rsidRPr="00255147" w:rsidRDefault="00255147" w:rsidP="00101362">
            <w:pPr>
              <w:spacing w:before="120"/>
              <w:rPr>
                <w:rFonts w:ascii="Basisschrift Kanton Luzern" w:hAnsi="Basisschrift Kanton Luzern"/>
                <w:b/>
              </w:rPr>
            </w:pPr>
            <w:r w:rsidRPr="00255147">
              <w:rPr>
                <w:rFonts w:ascii="Basisschrift Kanton Luzern" w:hAnsi="Basisschrift Kanton Luzern"/>
                <w:b/>
              </w:rPr>
              <w:t>Note schriftlich:</w:t>
            </w:r>
          </w:p>
        </w:tc>
        <w:tc>
          <w:tcPr>
            <w:tcW w:w="1972" w:type="dxa"/>
          </w:tcPr>
          <w:p w:rsidR="00255147" w:rsidRPr="00255147" w:rsidRDefault="00255147" w:rsidP="00FE5CCB">
            <w:pPr>
              <w:spacing w:before="120"/>
              <w:rPr>
                <w:rFonts w:ascii="Basisschrift Kanton Luzern" w:hAnsi="Basisschrift Kanton Luzern"/>
                <w:b/>
              </w:rPr>
            </w:pPr>
            <w:r w:rsidRPr="00255147">
              <w:rPr>
                <w:rFonts w:ascii="Basisschrift Kanton Luzern" w:hAnsi="Basisschrift Kanton Luzern"/>
                <w:b/>
              </w:rPr>
              <w:t xml:space="preserve">Note </w:t>
            </w:r>
            <w:r w:rsidR="00FE5CCB">
              <w:rPr>
                <w:rFonts w:ascii="Basisschrift Kanton Luzern" w:hAnsi="Basisschrift Kanton Luzern"/>
                <w:b/>
              </w:rPr>
              <w:t>„Rhythmus spielen“</w:t>
            </w:r>
            <w:r w:rsidRPr="00255147">
              <w:rPr>
                <w:rFonts w:ascii="Basisschrift Kanton Luzern" w:hAnsi="Basisschrift Kanton Luzern"/>
                <w:b/>
              </w:rPr>
              <w:t>:</w:t>
            </w:r>
          </w:p>
        </w:tc>
        <w:tc>
          <w:tcPr>
            <w:tcW w:w="3074" w:type="dxa"/>
          </w:tcPr>
          <w:p w:rsidR="00255147" w:rsidRPr="00255147" w:rsidRDefault="00255147" w:rsidP="00101362">
            <w:pPr>
              <w:spacing w:before="120"/>
              <w:rPr>
                <w:rFonts w:ascii="Basisschrift Kanton Luzern" w:hAnsi="Basisschrift Kanton Luzern"/>
                <w:b/>
              </w:rPr>
            </w:pPr>
            <w:r w:rsidRPr="00255147">
              <w:rPr>
                <w:rFonts w:ascii="Basisschrift Kanton Luzern" w:hAnsi="Basisschrift Kanton Luzern"/>
                <w:b/>
              </w:rPr>
              <w:t>Unterschrift:</w:t>
            </w:r>
          </w:p>
        </w:tc>
      </w:tr>
      <w:tr w:rsidR="00737897" w:rsidTr="00737897">
        <w:trPr>
          <w:trHeight w:val="540"/>
        </w:trPr>
        <w:tc>
          <w:tcPr>
            <w:tcW w:w="10090" w:type="dxa"/>
            <w:gridSpan w:val="4"/>
          </w:tcPr>
          <w:p w:rsidR="00737897" w:rsidRPr="00737897" w:rsidRDefault="00737897" w:rsidP="00737897">
            <w:pPr>
              <w:spacing w:before="120"/>
              <w:rPr>
                <w:rFonts w:ascii="Basisschrift Kanton Luzern" w:hAnsi="Basisschrift Kanton Luzern"/>
              </w:rPr>
            </w:pPr>
            <w:r>
              <w:rPr>
                <w:rFonts w:ascii="Basisschrift Kanton Luzern" w:hAnsi="Basisschrift Kanton Luzern"/>
                <w:b/>
              </w:rPr>
              <w:t xml:space="preserve">Lernziel: </w:t>
            </w:r>
            <w:r>
              <w:rPr>
                <w:rFonts w:ascii="Basisschrift Kanton Luzern" w:hAnsi="Basisschrift Kanton Luzern"/>
              </w:rPr>
              <w:t>Ich kenne Name, Aussehen und Ton von den Schlaginstrumenten.</w:t>
            </w:r>
          </w:p>
        </w:tc>
      </w:tr>
    </w:tbl>
    <w:p w:rsidR="00255147" w:rsidRDefault="00255147" w:rsidP="00255147"/>
    <w:p w:rsidR="00B748AA" w:rsidRPr="00D95D17" w:rsidRDefault="002B642D" w:rsidP="002B642D">
      <w:pPr>
        <w:pStyle w:val="Listenabsatz"/>
        <w:numPr>
          <w:ilvl w:val="0"/>
          <w:numId w:val="2"/>
        </w:numPr>
        <w:rPr>
          <w:b/>
        </w:rPr>
      </w:pPr>
      <w:r w:rsidRPr="00D95D17">
        <w:rPr>
          <w:rFonts w:ascii="BasisSchriftEinsEF" w:hAnsi="BasisSchriftEinsEF"/>
          <w:b/>
        </w:rPr>
        <w:t>Verbinde mit dem richtigen Namen</w:t>
      </w:r>
      <w:r w:rsidRPr="00D95D17">
        <w:rPr>
          <w:b/>
        </w:rPr>
        <w:t>.</w:t>
      </w:r>
    </w:p>
    <w:p w:rsidR="002B642D" w:rsidRDefault="002B642D" w:rsidP="002B642D">
      <w:pPr>
        <w:pStyle w:val="Listenabsatz"/>
      </w:pPr>
    </w:p>
    <w:p w:rsidR="002B642D" w:rsidRDefault="00457FCE" w:rsidP="002B642D">
      <w:pPr>
        <w:pStyle w:val="Listenabsatz"/>
      </w:pPr>
      <w:r>
        <w:rPr>
          <w:noProof/>
          <w:lang w:eastAsia="de-CH"/>
        </w:rPr>
        <w:drawing>
          <wp:inline distT="0" distB="0" distL="0" distR="0" wp14:anchorId="24AAFA1E" wp14:editId="0DEEEAFE">
            <wp:extent cx="927079" cy="933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09" b="94198" l="1718" r="98625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48" cy="9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CH"/>
        </w:rPr>
        <w:drawing>
          <wp:inline distT="0" distB="0" distL="0" distR="0" wp14:anchorId="681DC124" wp14:editId="05AF7759">
            <wp:extent cx="986569" cy="1457325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1347" cy="1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CH"/>
        </w:rPr>
        <w:drawing>
          <wp:inline distT="0" distB="0" distL="0" distR="0" wp14:anchorId="11F88D8D" wp14:editId="0CDD5850">
            <wp:extent cx="1350783" cy="139065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1145" cy="140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AE3">
        <w:tab/>
      </w:r>
      <w:r w:rsidR="00914AE3">
        <w:rPr>
          <w:noProof/>
          <w:lang w:eastAsia="de-CH"/>
        </w:rPr>
        <w:drawing>
          <wp:inline distT="0" distB="0" distL="0" distR="0" wp14:anchorId="58F95C09" wp14:editId="06F7A08D">
            <wp:extent cx="1221598" cy="14954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2777" cy="152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E3" w:rsidRDefault="00914AE3" w:rsidP="002B642D">
      <w:pPr>
        <w:pStyle w:val="Listenabsatz"/>
      </w:pPr>
    </w:p>
    <w:p w:rsidR="00914AE3" w:rsidRDefault="00914AE3" w:rsidP="002B642D">
      <w:pPr>
        <w:pStyle w:val="Listenabsatz"/>
      </w:pPr>
    </w:p>
    <w:p w:rsidR="00914AE3" w:rsidRDefault="00914AE3" w:rsidP="002B642D">
      <w:pPr>
        <w:pStyle w:val="Listenabsatz"/>
      </w:pPr>
    </w:p>
    <w:p w:rsidR="00EF7F7A" w:rsidRPr="00EF7F7A" w:rsidRDefault="00EF7F7A" w:rsidP="0096017A">
      <w:pPr>
        <w:pStyle w:val="Listenabsatz"/>
        <w:rPr>
          <w:sz w:val="28"/>
          <w:szCs w:val="28"/>
        </w:rPr>
      </w:pPr>
      <w:r>
        <w:tab/>
      </w:r>
      <w:r w:rsidRPr="00EF7F7A">
        <w:rPr>
          <w:sz w:val="28"/>
          <w:szCs w:val="28"/>
          <w:bdr w:val="single" w:sz="4" w:space="0" w:color="auto"/>
        </w:rPr>
        <w:t>Holzblocktrommel</w:t>
      </w:r>
      <w:r w:rsidRPr="00EF7F7A">
        <w:rPr>
          <w:sz w:val="28"/>
          <w:szCs w:val="28"/>
          <w:bdr w:val="single" w:sz="4" w:space="0" w:color="auto"/>
        </w:rPr>
        <w:tab/>
      </w:r>
      <w:r w:rsidRPr="00EF7F7A">
        <w:rPr>
          <w:sz w:val="28"/>
          <w:szCs w:val="28"/>
        </w:rPr>
        <w:tab/>
      </w:r>
      <w:r w:rsidRPr="00EF7F7A">
        <w:rPr>
          <w:sz w:val="28"/>
          <w:szCs w:val="28"/>
        </w:rPr>
        <w:tab/>
      </w:r>
      <w:r w:rsidRPr="00EF7F7A">
        <w:rPr>
          <w:sz w:val="28"/>
          <w:szCs w:val="28"/>
        </w:rPr>
        <w:tab/>
      </w:r>
      <w:r w:rsidRPr="00EF7F7A">
        <w:rPr>
          <w:sz w:val="28"/>
          <w:szCs w:val="28"/>
          <w:bdr w:val="single" w:sz="4" w:space="0" w:color="auto"/>
        </w:rPr>
        <w:t>Bongos</w:t>
      </w:r>
      <w:r w:rsidRPr="00EF7F7A">
        <w:rPr>
          <w:sz w:val="28"/>
          <w:szCs w:val="28"/>
        </w:rPr>
        <w:tab/>
      </w:r>
      <w:r w:rsidRPr="00EF7F7A">
        <w:rPr>
          <w:sz w:val="28"/>
          <w:szCs w:val="28"/>
        </w:rPr>
        <w:tab/>
      </w:r>
      <w:r w:rsidRPr="00EF7F7A">
        <w:rPr>
          <w:sz w:val="28"/>
          <w:szCs w:val="28"/>
          <w:bdr w:val="single" w:sz="4" w:space="0" w:color="auto"/>
        </w:rPr>
        <w:t>Rührtrommel</w:t>
      </w:r>
    </w:p>
    <w:p w:rsidR="00EF7F7A" w:rsidRPr="00EF7F7A" w:rsidRDefault="00EF7F7A" w:rsidP="00EF7F7A">
      <w:pPr>
        <w:pStyle w:val="Listenabsatz"/>
        <w:rPr>
          <w:sz w:val="28"/>
          <w:szCs w:val="28"/>
        </w:rPr>
      </w:pPr>
    </w:p>
    <w:p w:rsidR="00914AE3" w:rsidRPr="00EF7F7A" w:rsidRDefault="00EF7F7A" w:rsidP="002B642D">
      <w:pPr>
        <w:pStyle w:val="Listenabsatz"/>
        <w:rPr>
          <w:sz w:val="28"/>
          <w:szCs w:val="28"/>
        </w:rPr>
      </w:pPr>
      <w:r w:rsidRPr="00EF7F7A">
        <w:rPr>
          <w:noProof/>
          <w:sz w:val="28"/>
          <w:szCs w:val="28"/>
          <w:lang w:eastAsia="de-CH"/>
        </w:rPr>
        <w:drawing>
          <wp:inline distT="0" distB="0" distL="0" distR="0" wp14:anchorId="20485FAA" wp14:editId="138AC07F">
            <wp:extent cx="1028647" cy="76581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34" b="99338" l="666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83" cy="77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EF7F7A">
        <w:rPr>
          <w:sz w:val="28"/>
          <w:szCs w:val="28"/>
          <w:bdr w:val="single" w:sz="4" w:space="0" w:color="auto"/>
        </w:rPr>
        <w:t>Agogo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F7F7A">
        <w:rPr>
          <w:sz w:val="28"/>
          <w:szCs w:val="28"/>
          <w:bdr w:val="single" w:sz="4" w:space="0" w:color="auto"/>
        </w:rPr>
        <w:t>Metallofon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4AE3" w:rsidRPr="00EF7F7A" w:rsidRDefault="00914AE3" w:rsidP="002B642D">
      <w:pPr>
        <w:pStyle w:val="Listenabsatz"/>
        <w:rPr>
          <w:sz w:val="28"/>
          <w:szCs w:val="28"/>
        </w:rPr>
      </w:pPr>
    </w:p>
    <w:p w:rsidR="00914AE3" w:rsidRDefault="00737897" w:rsidP="002B642D">
      <w:pPr>
        <w:pStyle w:val="Listenabsatz"/>
      </w:pPr>
      <w:r w:rsidRPr="00EF7F7A">
        <w:rPr>
          <w:sz w:val="28"/>
          <w:szCs w:val="28"/>
        </w:rPr>
        <w:tab/>
      </w:r>
      <w:r w:rsidRPr="00EF7F7A">
        <w:rPr>
          <w:sz w:val="28"/>
          <w:szCs w:val="28"/>
        </w:rPr>
        <w:tab/>
      </w:r>
      <w:r w:rsidR="00EF7F7A" w:rsidRPr="00EF7F7A">
        <w:rPr>
          <w:sz w:val="28"/>
          <w:szCs w:val="28"/>
          <w:bdr w:val="single" w:sz="4" w:space="0" w:color="auto"/>
        </w:rPr>
        <w:t>Klangstab</w:t>
      </w:r>
      <w:r w:rsidR="00EF7F7A" w:rsidRPr="00EF7F7A">
        <w:rPr>
          <w:sz w:val="28"/>
          <w:szCs w:val="28"/>
        </w:rPr>
        <w:tab/>
      </w:r>
      <w:r w:rsidR="00EF7F7A" w:rsidRPr="00EF7F7A">
        <w:rPr>
          <w:sz w:val="28"/>
          <w:szCs w:val="28"/>
        </w:rPr>
        <w:tab/>
      </w:r>
      <w:r w:rsidR="00EF7F7A" w:rsidRPr="00EF7F7A">
        <w:rPr>
          <w:sz w:val="28"/>
          <w:szCs w:val="28"/>
          <w:bdr w:val="single" w:sz="4" w:space="0" w:color="auto"/>
        </w:rPr>
        <w:t>Pauke</w:t>
      </w:r>
      <w:r w:rsidR="00EF7F7A" w:rsidRPr="00EF7F7A">
        <w:rPr>
          <w:sz w:val="28"/>
          <w:szCs w:val="28"/>
          <w:bdr w:val="single" w:sz="4" w:space="0" w:color="auto"/>
        </w:rPr>
        <w:tab/>
      </w:r>
      <w:r w:rsidR="00EF7F7A" w:rsidRPr="00EF7F7A">
        <w:rPr>
          <w:sz w:val="28"/>
          <w:szCs w:val="28"/>
        </w:rPr>
        <w:tab/>
      </w:r>
      <w:proofErr w:type="spellStart"/>
      <w:r w:rsidR="00EF7F7A" w:rsidRPr="00EF7F7A">
        <w:rPr>
          <w:sz w:val="28"/>
          <w:szCs w:val="28"/>
          <w:bdr w:val="single" w:sz="4" w:space="0" w:color="auto"/>
        </w:rPr>
        <w:t>Snare</w:t>
      </w:r>
      <w:proofErr w:type="spellEnd"/>
      <w:r w:rsidR="00EF7F7A" w:rsidRPr="00EF7F7A">
        <w:rPr>
          <w:sz w:val="28"/>
          <w:szCs w:val="28"/>
          <w:bdr w:val="single" w:sz="4" w:space="0" w:color="auto"/>
        </w:rPr>
        <w:t xml:space="preserve"> Drum</w:t>
      </w:r>
    </w:p>
    <w:p w:rsidR="00914AE3" w:rsidRDefault="00914AE3" w:rsidP="002B642D">
      <w:pPr>
        <w:pStyle w:val="Listenabsatz"/>
      </w:pPr>
    </w:p>
    <w:p w:rsidR="00914AE3" w:rsidRPr="00457FCE" w:rsidRDefault="00914AE3" w:rsidP="002B642D">
      <w:pPr>
        <w:pStyle w:val="Listenabsatz"/>
      </w:pPr>
      <w:r>
        <w:rPr>
          <w:noProof/>
          <w:lang w:eastAsia="de-CH"/>
        </w:rPr>
        <w:drawing>
          <wp:inline distT="0" distB="0" distL="0" distR="0" wp14:anchorId="74336D5C" wp14:editId="73F75AFB">
            <wp:extent cx="1796702" cy="1329656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7849" l="531" r="98939">
                                  <a14:foregroundMark x1="1592" y1="358" x2="16446" y2="358"/>
                                  <a14:foregroundMark x1="16976" y1="1434" x2="18833" y2="18638"/>
                                  <a14:foregroundMark x1="18833" y1="18638" x2="99469" y2="36918"/>
                                  <a14:foregroundMark x1="98674" y1="36918" x2="98939" y2="97849"/>
                                  <a14:foregroundMark x1="97613" y1="95341" x2="97613" y2="95341"/>
                                  <a14:foregroundMark x1="98408" y1="96416" x2="531" y2="97849"/>
                                  <a14:foregroundMark x1="531" y1="97849" x2="531" y2="0"/>
                                  <a14:backgroundMark x1="15915" y1="1075" x2="20159" y2="18280"/>
                                  <a14:backgroundMark x1="28912" y1="18996" x2="28912" y2="18996"/>
                                  <a14:backgroundMark x1="28912" y1="1434" x2="28912" y2="1434"/>
                                  <a14:backgroundMark x1="16976" y1="2867" x2="16976" y2="286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49" cy="13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CH"/>
        </w:rPr>
        <w:drawing>
          <wp:inline distT="0" distB="0" distL="0" distR="0" wp14:anchorId="736A330F" wp14:editId="4C35CB99">
            <wp:extent cx="836763" cy="866754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114" b="99308" l="0" r="100000">
                                  <a14:foregroundMark x1="16846" y1="4152" x2="98566" y2="4498"/>
                                  <a14:foregroundMark x1="97849" y1="5190" x2="97491" y2="99308"/>
                                  <a14:foregroundMark x1="95699" y1="98616" x2="717" y2="96886"/>
                                  <a14:foregroundMark x1="1075" y1="95848" x2="0" y2="13841"/>
                                  <a14:foregroundMark x1="0" y1="13841" x2="15771" y2="3460"/>
                                  <a14:foregroundMark x1="717" y1="22491" x2="31183" y2="449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653" cy="8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46D07DE1" wp14:editId="4779FDA6">
            <wp:extent cx="1440000" cy="9525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843" b="98819" l="521" r="98177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68" cy="9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AA" w:rsidRPr="00D95D17" w:rsidRDefault="00B748AA" w:rsidP="00255147">
      <w:pPr>
        <w:rPr>
          <w:rFonts w:ascii="BasisSchriftEinsEF" w:hAnsi="BasisSchriftEinsEF"/>
        </w:rPr>
      </w:pPr>
    </w:p>
    <w:p w:rsidR="00B748AA" w:rsidRPr="00D95D17" w:rsidRDefault="00914AE3" w:rsidP="00914AE3">
      <w:pPr>
        <w:pStyle w:val="Listenabsatz"/>
        <w:numPr>
          <w:ilvl w:val="0"/>
          <w:numId w:val="2"/>
        </w:numPr>
        <w:rPr>
          <w:rFonts w:ascii="BasisSchriftEinsEF" w:hAnsi="BasisSchriftEinsEF"/>
          <w:b/>
        </w:rPr>
      </w:pPr>
      <w:r w:rsidRPr="00D95D17">
        <w:rPr>
          <w:rFonts w:ascii="BasisSchriftEinsEF" w:hAnsi="BasisSchriftEinsEF"/>
          <w:b/>
        </w:rPr>
        <w:lastRenderedPageBreak/>
        <w:t>Wie heissen die Schlaginstrumente?</w:t>
      </w:r>
    </w:p>
    <w:p w:rsidR="00914AE3" w:rsidRPr="00D95D17" w:rsidRDefault="00914AE3" w:rsidP="00914AE3">
      <w:pPr>
        <w:pStyle w:val="Listenabsatz"/>
        <w:rPr>
          <w:rFonts w:ascii="BasisSchriftEinsEF" w:hAnsi="BasisSchriftEinsEF"/>
        </w:rPr>
      </w:pPr>
    </w:p>
    <w:p w:rsidR="00914AE3" w:rsidRDefault="00914AE3" w:rsidP="00914AE3">
      <w:pPr>
        <w:pStyle w:val="Listenabsatz"/>
      </w:pPr>
    </w:p>
    <w:p w:rsidR="00B748AA" w:rsidRDefault="009D25D0" w:rsidP="00255147">
      <w:r>
        <w:rPr>
          <w:noProof/>
          <w:lang w:eastAsia="de-CH"/>
        </w:rPr>
        <w:drawing>
          <wp:inline distT="0" distB="0" distL="0" distR="0" wp14:anchorId="689E00C4" wp14:editId="7B0F651E">
            <wp:extent cx="1696089" cy="94297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732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01" cy="9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0DCD45DC" wp14:editId="4B50CA79">
            <wp:extent cx="1176988" cy="723900"/>
            <wp:effectExtent l="0" t="0" r="444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3771" cy="7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4D149357" wp14:editId="066C2041">
            <wp:extent cx="2587599" cy="1304925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1524" cy="13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D0" w:rsidRDefault="00737897" w:rsidP="00255147">
      <w:r>
        <w:t>________________________</w:t>
      </w:r>
      <w:r>
        <w:tab/>
      </w:r>
      <w:r>
        <w:tab/>
        <w:t>____________________</w:t>
      </w:r>
      <w:r>
        <w:tab/>
        <w:t>________________________________</w:t>
      </w:r>
    </w:p>
    <w:p w:rsidR="009D25D0" w:rsidRDefault="009D25D0" w:rsidP="00255147"/>
    <w:p w:rsidR="009D25D0" w:rsidRDefault="009D25D0" w:rsidP="00255147">
      <w:r>
        <w:rPr>
          <w:noProof/>
          <w:lang w:eastAsia="de-CH"/>
        </w:rPr>
        <w:drawing>
          <wp:inline distT="0" distB="0" distL="0" distR="0" wp14:anchorId="7CFDBF2D" wp14:editId="3514FA1D">
            <wp:extent cx="1614593" cy="1847850"/>
            <wp:effectExtent l="0" t="0" r="508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3064" cy="18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586A0C0A" wp14:editId="21FCBFBA">
            <wp:extent cx="1423423" cy="1419225"/>
            <wp:effectExtent l="0" t="0" r="571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4477" cy="14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3C310D66" wp14:editId="0B5BC9D7">
            <wp:extent cx="1299641" cy="10001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5288" cy="10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D0" w:rsidRDefault="00737897" w:rsidP="00255147">
      <w:r>
        <w:t>________________________</w:t>
      </w:r>
      <w:r>
        <w:tab/>
      </w:r>
      <w:r>
        <w:tab/>
        <w:t>_____________________</w:t>
      </w:r>
      <w:r>
        <w:tab/>
        <w:t>_________________</w:t>
      </w:r>
      <w:r w:rsidR="0096017A">
        <w:t>___</w:t>
      </w:r>
      <w:r>
        <w:t>____________</w:t>
      </w:r>
    </w:p>
    <w:p w:rsidR="009D25D0" w:rsidRDefault="009D25D0" w:rsidP="00255147"/>
    <w:p w:rsidR="009D25D0" w:rsidRDefault="009D25D0" w:rsidP="00255147">
      <w:pPr>
        <w:rPr>
          <w:noProof/>
          <w:lang w:eastAsia="de-CH"/>
        </w:rPr>
      </w:pPr>
      <w:r>
        <w:rPr>
          <w:noProof/>
          <w:lang w:eastAsia="de-CH"/>
        </w:rPr>
        <w:tab/>
      </w:r>
    </w:p>
    <w:p w:rsidR="009D25D0" w:rsidRDefault="009D25D0" w:rsidP="00255147">
      <w:r>
        <w:rPr>
          <w:noProof/>
          <w:lang w:eastAsia="de-CH"/>
        </w:rPr>
        <w:drawing>
          <wp:inline distT="0" distB="0" distL="0" distR="0" wp14:anchorId="47C20987" wp14:editId="0494C761">
            <wp:extent cx="1370477" cy="775742"/>
            <wp:effectExtent l="0" t="0" r="1270" b="571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56" b="100000" l="0" r="100000">
                                  <a14:backgroundMark x1="41195" y1="2778" x2="43396" y2="8333"/>
                                  <a14:backgroundMark x1="46541" y1="15000" x2="46541" y2="15000"/>
                                  <a14:backgroundMark x1="52516" y1="3889" x2="52516" y2="3889"/>
                                  <a14:backgroundMark x1="46541" y1="2778" x2="46541" y2="277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566" cy="7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95D17">
        <w:tab/>
      </w:r>
      <w:r>
        <w:rPr>
          <w:noProof/>
          <w:lang w:eastAsia="de-CH"/>
        </w:rPr>
        <w:drawing>
          <wp:inline distT="0" distB="0" distL="0" distR="0" wp14:anchorId="262672C9" wp14:editId="42E46F74">
            <wp:extent cx="1496264" cy="10668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5596" b="98917" l="644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681" cy="10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17">
        <w:tab/>
      </w:r>
      <w:r>
        <w:tab/>
      </w:r>
      <w:r w:rsidR="00D95D17">
        <w:rPr>
          <w:noProof/>
          <w:lang w:eastAsia="de-CH"/>
        </w:rPr>
        <w:drawing>
          <wp:inline distT="0" distB="0" distL="0" distR="0" wp14:anchorId="5EA024FA" wp14:editId="0204BD6E">
            <wp:extent cx="937986" cy="6477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4125" cy="65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D17">
        <w:tab/>
      </w:r>
    </w:p>
    <w:p w:rsidR="00B748AA" w:rsidRDefault="00B748AA" w:rsidP="00255147"/>
    <w:p w:rsidR="00B748AA" w:rsidRDefault="00737897" w:rsidP="00255147">
      <w:r>
        <w:t>________________________</w:t>
      </w:r>
      <w:r>
        <w:tab/>
      </w:r>
      <w:r>
        <w:tab/>
        <w:t>________________________</w:t>
      </w:r>
      <w:r>
        <w:tab/>
      </w:r>
      <w:r>
        <w:tab/>
        <w:t>______________</w:t>
      </w:r>
      <w:r w:rsidR="0096017A">
        <w:t>___</w:t>
      </w:r>
      <w:r>
        <w:t>________</w:t>
      </w:r>
    </w:p>
    <w:p w:rsidR="00B748AA" w:rsidRDefault="00B748AA" w:rsidP="00255147"/>
    <w:p w:rsidR="00B748AA" w:rsidRDefault="00D95D17" w:rsidP="00255147">
      <w:r>
        <w:rPr>
          <w:noProof/>
          <w:lang w:eastAsia="de-CH"/>
        </w:rPr>
        <w:drawing>
          <wp:inline distT="0" distB="0" distL="0" distR="0" wp14:anchorId="5E2A32D1" wp14:editId="13EC6E32">
            <wp:extent cx="1190625" cy="842516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6949" cy="8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708339BA" wp14:editId="0F32AEBC">
            <wp:extent cx="725675" cy="86677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1687" cy="8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27AB1951" wp14:editId="587BA19A">
            <wp:extent cx="623683" cy="1143000"/>
            <wp:effectExtent l="0" t="0" r="508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2224" cy="11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AA" w:rsidRDefault="00B748AA" w:rsidP="00255147"/>
    <w:p w:rsidR="00737897" w:rsidRDefault="00737897" w:rsidP="00255147">
      <w:r>
        <w:t>_________________________</w:t>
      </w:r>
      <w:r>
        <w:tab/>
      </w:r>
      <w:r>
        <w:tab/>
        <w:t>_________________________</w:t>
      </w:r>
      <w:r>
        <w:tab/>
      </w:r>
      <w:r>
        <w:tab/>
        <w:t>_____________</w:t>
      </w:r>
      <w:r w:rsidR="0096017A">
        <w:t>_</w:t>
      </w:r>
      <w:r>
        <w:t>___________</w:t>
      </w:r>
    </w:p>
    <w:p w:rsidR="00B748AA" w:rsidRPr="00D95D17" w:rsidRDefault="00D95D17" w:rsidP="00D95D17">
      <w:pPr>
        <w:pStyle w:val="Listenabsatz"/>
        <w:numPr>
          <w:ilvl w:val="0"/>
          <w:numId w:val="2"/>
        </w:numPr>
        <w:rPr>
          <w:rFonts w:ascii="BasisSchriftEinsEF" w:hAnsi="BasisSchriftEinsEF"/>
          <w:b/>
        </w:rPr>
      </w:pPr>
      <w:r w:rsidRPr="00D95D17">
        <w:rPr>
          <w:rFonts w:ascii="BasisSchriftEinsEF" w:hAnsi="BasisSchriftEinsEF"/>
          <w:b/>
        </w:rPr>
        <w:lastRenderedPageBreak/>
        <w:t>Welche Schlaginstrumente hörst du?</w:t>
      </w:r>
    </w:p>
    <w:p w:rsidR="00D95D17" w:rsidRPr="00D95D17" w:rsidRDefault="00D95D17" w:rsidP="00D95D17">
      <w:pPr>
        <w:pStyle w:val="Listenabsatz"/>
        <w:rPr>
          <w:rFonts w:ascii="BasisSchriftEinsEF" w:hAnsi="BasisSchriftEinsEF"/>
        </w:rPr>
      </w:pPr>
    </w:p>
    <w:p w:rsidR="00D95D17" w:rsidRPr="00D95D17" w:rsidRDefault="00D95D17" w:rsidP="00D95D17">
      <w:pPr>
        <w:pStyle w:val="Listenabsatz"/>
        <w:rPr>
          <w:rFonts w:ascii="BasisSchriftEinsEF" w:hAnsi="BasisSchriftEinsEF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82"/>
        <w:gridCol w:w="8004"/>
      </w:tblGrid>
      <w:tr w:rsidR="00D95D17" w:rsidRPr="00D95D17" w:rsidTr="00D95D17">
        <w:trPr>
          <w:trHeight w:val="1148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1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085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2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148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3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085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4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148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5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085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6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148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7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  <w:tr w:rsidR="00D95D17" w:rsidRPr="00D95D17" w:rsidTr="00D95D17">
        <w:trPr>
          <w:trHeight w:val="1085"/>
        </w:trPr>
        <w:tc>
          <w:tcPr>
            <w:tcW w:w="982" w:type="dxa"/>
          </w:tcPr>
          <w:p w:rsidR="00FE5CCB" w:rsidRDefault="00FE5CCB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  <w:r w:rsidRPr="00D95D17">
              <w:rPr>
                <w:rFonts w:ascii="BasisSchriftEinsEF" w:hAnsi="BasisSchriftEinsEF"/>
                <w:b/>
                <w:sz w:val="40"/>
                <w:szCs w:val="40"/>
              </w:rPr>
              <w:t>8</w:t>
            </w:r>
          </w:p>
        </w:tc>
        <w:tc>
          <w:tcPr>
            <w:tcW w:w="8004" w:type="dxa"/>
          </w:tcPr>
          <w:p w:rsidR="00D95D17" w:rsidRPr="00D95D17" w:rsidRDefault="00D95D17" w:rsidP="00D95D17">
            <w:pPr>
              <w:pStyle w:val="Listenabsatz"/>
              <w:ind w:left="0"/>
              <w:jc w:val="center"/>
              <w:rPr>
                <w:rFonts w:ascii="BasisSchriftEinsEF" w:hAnsi="BasisSchriftEinsEF"/>
                <w:b/>
                <w:sz w:val="40"/>
                <w:szCs w:val="40"/>
              </w:rPr>
            </w:pPr>
          </w:p>
        </w:tc>
      </w:tr>
    </w:tbl>
    <w:p w:rsidR="00D95D17" w:rsidRDefault="00D95D17" w:rsidP="00D95D17">
      <w:pPr>
        <w:pStyle w:val="Listenabsatz"/>
      </w:pPr>
    </w:p>
    <w:p w:rsidR="00CA48E8" w:rsidRDefault="00CA48E8" w:rsidP="00B748AA">
      <w:pPr>
        <w:ind w:left="2832" w:firstLine="708"/>
      </w:pPr>
    </w:p>
    <w:p w:rsidR="00255147" w:rsidRDefault="00B748AA" w:rsidP="00EF7F7A">
      <w:pPr>
        <w:ind w:firstLine="708"/>
      </w:pPr>
      <w:r>
        <w:rPr>
          <w:noProof/>
          <w:lang w:eastAsia="de-CH"/>
        </w:rPr>
        <w:drawing>
          <wp:inline distT="0" distB="0" distL="0" distR="0" wp14:anchorId="1947617B" wp14:editId="00DCA523">
            <wp:extent cx="2712793" cy="21621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12454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147" w:rsidSect="00255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isschrift Kanton Luzern">
    <w:altName w:val="BasisSchriftEinsEF"/>
    <w:charset w:val="00"/>
    <w:family w:val="auto"/>
    <w:pitch w:val="variable"/>
    <w:sig w:usb0="80000027" w:usb1="00000040" w:usb2="00000000" w:usb3="00000000" w:csb0="00000001" w:csb1="00000000"/>
  </w:font>
  <w:font w:name="BasisSchriftEinsEF">
    <w:altName w:val="Basisschrift Kanton Luzern"/>
    <w:panose1 w:val="02000503040000020004"/>
    <w:charset w:val="00"/>
    <w:family w:val="auto"/>
    <w:pitch w:val="variable"/>
    <w:sig w:usb0="8000002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14211"/>
    <w:multiLevelType w:val="hybridMultilevel"/>
    <w:tmpl w:val="15945440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0D063E"/>
    <w:multiLevelType w:val="hybridMultilevel"/>
    <w:tmpl w:val="10ACD4CA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B0"/>
    <w:rsid w:val="00003CF5"/>
    <w:rsid w:val="00101362"/>
    <w:rsid w:val="00255147"/>
    <w:rsid w:val="002B642D"/>
    <w:rsid w:val="00457FCE"/>
    <w:rsid w:val="004A1177"/>
    <w:rsid w:val="005D1C05"/>
    <w:rsid w:val="006B79CF"/>
    <w:rsid w:val="00737897"/>
    <w:rsid w:val="00914AE3"/>
    <w:rsid w:val="0096017A"/>
    <w:rsid w:val="009D25D0"/>
    <w:rsid w:val="00B748AA"/>
    <w:rsid w:val="00BA58B0"/>
    <w:rsid w:val="00C34114"/>
    <w:rsid w:val="00C53E12"/>
    <w:rsid w:val="00CA48E8"/>
    <w:rsid w:val="00D95D17"/>
    <w:rsid w:val="00EF7F7A"/>
    <w:rsid w:val="00F06A37"/>
    <w:rsid w:val="00FE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E219C1C-5351-49D6-B06C-CDD4FBD0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514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55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B6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Kriens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Stocker Inger Merete</dc:creator>
  <cp:lastModifiedBy>Stocker Rainer</cp:lastModifiedBy>
  <cp:revision>3</cp:revision>
  <dcterms:created xsi:type="dcterms:W3CDTF">2017-02-09T07:40:00Z</dcterms:created>
  <dcterms:modified xsi:type="dcterms:W3CDTF">2017-02-12T18:38:00Z</dcterms:modified>
</cp:coreProperties>
</file>