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924C" w14:textId="38AFFB55" w:rsidR="00641989" w:rsidRPr="00B26986" w:rsidRDefault="00B64FE6" w:rsidP="00B26986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B26986">
        <w:rPr>
          <w:rFonts w:ascii="Arial" w:hAnsi="Arial" w:cs="Arial"/>
          <w:b/>
          <w:color w:val="C00000"/>
          <w:sz w:val="44"/>
          <w:szCs w:val="44"/>
          <w:lang w:val="de-CH"/>
        </w:rPr>
        <w:t>Was will Werbung?</w:t>
      </w:r>
    </w:p>
    <w:p w14:paraId="58844B45" w14:textId="3C06A3FA" w:rsidR="005309DD" w:rsidRPr="00B26986" w:rsidRDefault="00EB7B6C" w:rsidP="005309DD">
      <w:pPr>
        <w:spacing w:line="360" w:lineRule="auto"/>
        <w:rPr>
          <w:rFonts w:ascii="Arial" w:hAnsi="Arial" w:cs="Arial"/>
          <w:sz w:val="36"/>
          <w:szCs w:val="36"/>
          <w:lang w:val="de-CH"/>
        </w:rPr>
      </w:pPr>
      <w:r w:rsidRPr="00B26986">
        <w:rPr>
          <w:rFonts w:ascii="Arial" w:hAnsi="Arial" w:cs="Arial"/>
          <w:sz w:val="36"/>
          <w:szCs w:val="36"/>
          <w:lang w:val="de-CH"/>
        </w:rPr>
        <w:t xml:space="preserve">Hier </w:t>
      </w:r>
      <w:r w:rsidR="00A87983" w:rsidRPr="00B26986">
        <w:rPr>
          <w:rFonts w:ascii="Arial" w:hAnsi="Arial" w:cs="Arial"/>
          <w:sz w:val="36"/>
          <w:szCs w:val="36"/>
          <w:lang w:val="de-CH"/>
        </w:rPr>
        <w:t>stehen</w:t>
      </w:r>
      <w:r w:rsidRPr="00B26986">
        <w:rPr>
          <w:rFonts w:ascii="Arial" w:hAnsi="Arial" w:cs="Arial"/>
          <w:sz w:val="36"/>
          <w:szCs w:val="36"/>
          <w:lang w:val="de-CH"/>
        </w:rPr>
        <w:t xml:space="preserve"> </w:t>
      </w:r>
      <w:r w:rsidR="00B26986">
        <w:rPr>
          <w:rFonts w:ascii="Arial" w:hAnsi="Arial" w:cs="Arial"/>
          <w:sz w:val="36"/>
          <w:szCs w:val="36"/>
          <w:lang w:val="de-CH"/>
        </w:rPr>
        <w:t>einige</w:t>
      </w:r>
      <w:r w:rsidRPr="00B26986">
        <w:rPr>
          <w:rFonts w:ascii="Arial" w:hAnsi="Arial" w:cs="Arial"/>
          <w:sz w:val="36"/>
          <w:szCs w:val="36"/>
          <w:lang w:val="de-CH"/>
        </w:rPr>
        <w:t xml:space="preserve"> Ziel</w:t>
      </w:r>
      <w:r w:rsidR="00B26986">
        <w:rPr>
          <w:rFonts w:ascii="Arial" w:hAnsi="Arial" w:cs="Arial"/>
          <w:sz w:val="36"/>
          <w:szCs w:val="36"/>
          <w:lang w:val="de-CH"/>
        </w:rPr>
        <w:t>e, welche</w:t>
      </w:r>
      <w:r w:rsidRPr="00B26986">
        <w:rPr>
          <w:rFonts w:ascii="Arial" w:hAnsi="Arial" w:cs="Arial"/>
          <w:sz w:val="36"/>
          <w:szCs w:val="36"/>
          <w:lang w:val="de-CH"/>
        </w:rPr>
        <w:t xml:space="preserve"> Werbung </w:t>
      </w:r>
      <w:r w:rsidR="00B26986">
        <w:rPr>
          <w:rFonts w:ascii="Arial" w:hAnsi="Arial" w:cs="Arial"/>
          <w:sz w:val="36"/>
          <w:szCs w:val="36"/>
          <w:lang w:val="de-CH"/>
        </w:rPr>
        <w:t>verfolgt</w:t>
      </w:r>
      <w:r w:rsidR="00B64FE6" w:rsidRPr="00B26986">
        <w:rPr>
          <w:rFonts w:ascii="Arial" w:hAnsi="Arial" w:cs="Arial"/>
          <w:sz w:val="36"/>
          <w:szCs w:val="36"/>
          <w:lang w:val="de-CH"/>
        </w:rPr>
        <w:t>. Einige von diesen Gründen stimmen, an</w:t>
      </w:r>
      <w:r w:rsidRPr="00B26986">
        <w:rPr>
          <w:rFonts w:ascii="Arial" w:hAnsi="Arial" w:cs="Arial"/>
          <w:sz w:val="36"/>
          <w:szCs w:val="36"/>
          <w:lang w:val="de-CH"/>
        </w:rPr>
        <w:t>der</w:t>
      </w:r>
      <w:r w:rsidR="00261BBB" w:rsidRPr="00B26986">
        <w:rPr>
          <w:rFonts w:ascii="Arial" w:hAnsi="Arial" w:cs="Arial"/>
          <w:sz w:val="36"/>
          <w:szCs w:val="36"/>
          <w:lang w:val="de-CH"/>
        </w:rPr>
        <w:t>e nicht. Schneide die Gründe aus</w:t>
      </w:r>
      <w:r w:rsidRPr="00B26986">
        <w:rPr>
          <w:rFonts w:ascii="Arial" w:hAnsi="Arial" w:cs="Arial"/>
          <w:sz w:val="36"/>
          <w:szCs w:val="36"/>
          <w:lang w:val="de-CH"/>
        </w:rPr>
        <w:t xml:space="preserve">, ordne und klebe </w:t>
      </w:r>
      <w:r w:rsidR="007426D0" w:rsidRPr="00B26986">
        <w:rPr>
          <w:rFonts w:ascii="Arial" w:hAnsi="Arial" w:cs="Arial"/>
          <w:sz w:val="36"/>
          <w:szCs w:val="36"/>
          <w:lang w:val="de-CH"/>
        </w:rPr>
        <w:t>sie auf.</w:t>
      </w:r>
    </w:p>
    <w:p w14:paraId="664871DA" w14:textId="4855BC21" w:rsidR="005309DD" w:rsidRDefault="00EB7B6C" w:rsidP="005309DD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4DE32" wp14:editId="719CD2B2">
                <wp:simplePos x="0" y="0"/>
                <wp:positionH relativeFrom="column">
                  <wp:posOffset>64770</wp:posOffset>
                </wp:positionH>
                <wp:positionV relativeFrom="paragraph">
                  <wp:posOffset>287020</wp:posOffset>
                </wp:positionV>
                <wp:extent cx="2287270" cy="1262380"/>
                <wp:effectExtent l="0" t="0" r="24130" b="3302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62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053C8" w14:textId="6DA61F10" w:rsidR="00B64FE6" w:rsidRPr="00B26986" w:rsidRDefault="00B64FE6" w:rsidP="002205B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</w:t>
                            </w:r>
                            <w:r w:rsidR="00804C52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erbung wi</w:t>
                            </w:r>
                            <w:r w:rsidR="00C00F35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ll dir ein neues Produkt zeigen und das</w:t>
                            </w:r>
                            <w:r w:rsidR="00A87983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s</w:t>
                            </w:r>
                            <w:r w:rsid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 xml:space="preserve"> du dir über</w:t>
                            </w:r>
                            <w:r w:rsid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softHyphen/>
                              <w:t>l</w:t>
                            </w:r>
                            <w:r w:rsidR="00C00F35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egst, es zu kaufen.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DE3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1pt;margin-top:22.6pt;width:180.1pt;height: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QVpwIAANoFAAAOAAAAZHJzL2Uyb0RvYy54bWysVN9P2zAQfp+0/8Hy+0iawYCKFHUgpkkM&#10;0GDi2XXs1prt82y3SffX7+wkpTBemPaS+Hzf/fp8d2fnndFkI3xQYGs6OSgpEZZDo+yypj8erj6c&#10;UBIisw3TYEVNtyLQ89n7d2etm4oKVqAb4Qk6sWHaupquYnTTogh8JQwLB+CERaUEb1hE0S+LxrMW&#10;vRtdVGX5qWjBN84DFyHg7WWvpLPsX0rB462UQUSia4q5xfz1+btI32J2xqZLz9xK8SEN9g9ZGKYs&#10;Bt25umSRkbVXf7kyinsIIOMBB1OAlIqLXANWMylfVHO/Yk7kWpCc4HY0hf/nlt9s7jxRDb4dJZYZ&#10;fKIH0UUpdEMmiZ3WhSmC7h3CYvcZuoQc7gNepqI76U36YzkE9cjzdsctOiMcL6vq5Lg6RhVH3aT6&#10;VH08yewXT+bOh/hFgCHpUFOPj5c5ZZvrEDEkQkdIihZAq+ZKaZ2F1DDiQnuyYfjUi+Ukm+q1+QZN&#10;f3d6VJZjyNxfCZ69PvOkLWkxw9PyqMwunil3dr3L2GUuMLE9FErappxE7r8h98Rjz1c+xa0WCaPt&#10;dyGR/0zbK4UwzoWNY5SMTiiJZb/FcMA/ZfUW474OtMiRwcadsVEWfM/Sc/6bn2PKsscjz3t1p2Ps&#10;Ft3QRwtottheHvrxDI5fKWyBaxbiHfM4j9g2uGPiLX6kBnweGE6UrMD/fu0+4XFMUEtJi/Nd0/Br&#10;zbygRH+1OECnk8PDtBCycHh0XKHg9zWLfY1dmwvAvsIhwezyMeGjHo/Sg3nEVTRPUVHFLMfYNeXR&#10;j8JF7PcOLjMu5vMMwyXgWLy2944n54ng1OIP3SPzbpiDiCN0A+MuYNMX49Bjk6WF+TqCVHlWEsU9&#10;rwP1uEBysw/LLm2ofTmjnlby7A8AAAD//wMAUEsDBBQABgAIAAAAIQBmsuNw3gAAAAkBAAAPAAAA&#10;ZHJzL2Rvd25yZXYueG1sTI/BTsMwEETvSPyDtUhcELWbhoJCnKogIcSRtAeO29hNosZrK3ab8Pcs&#10;JzitRjOafVNuZjeIix1j70nDcqFAWGq86anVsN+93T+BiAnJ4ODJavi2ETbV9VWJhfETfdpLnVrB&#10;JRQL1NClFAopY9NZh3HhgyX2jn50mFiOrTQjTlzuBpkptZYOe+IPHQb72tnmVJ+dhrv91h+zEKbV&#10;cqpPL7gO77uvD61vb+btM4hk5/QXhl98RoeKmQ7+TCaKgbXKOKkhf+DL/upR5SAOGrI8VyCrUv5f&#10;UP0AAAD//wMAUEsBAi0AFAAGAAgAAAAhALaDOJL+AAAA4QEAABMAAAAAAAAAAAAAAAAAAAAAAFtD&#10;b250ZW50X1R5cGVzXS54bWxQSwECLQAUAAYACAAAACEAOP0h/9YAAACUAQAACwAAAAAAAAAAAAAA&#10;AAAvAQAAX3JlbHMvLnJlbHNQSwECLQAUAAYACAAAACEAPqk0FacCAADaBQAADgAAAAAAAAAAAAAA&#10;AAAuAgAAZHJzL2Uyb0RvYy54bWxQSwECLQAUAAYACAAAACEAZrLjcN4AAAAJAQAADwAAAAAAAAAA&#10;AAAAAAABBQAAZHJzL2Rvd25yZXYueG1sUEsFBgAAAAAEAAQA8wAAAAwGAAAAAA==&#10;" fillcolor="#f2f2f2 [3052]" strokecolor="black [3213]" strokeweight="1.5pt">
                <v:textbox>
                  <w:txbxContent>
                    <w:p w14:paraId="41A053C8" w14:textId="6DA61F10" w:rsidR="00B64FE6" w:rsidRPr="00B26986" w:rsidRDefault="00B64FE6" w:rsidP="002205B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</w:t>
                      </w:r>
                      <w:r w:rsidR="00804C52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erbung wi</w:t>
                      </w:r>
                      <w:r w:rsidR="00C00F35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ll dir ein neues Produkt zeigen und das</w:t>
                      </w:r>
                      <w:r w:rsidR="00A87983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s</w:t>
                      </w:r>
                      <w:r w:rsid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 xml:space="preserve"> du dir über</w:t>
                      </w:r>
                      <w:r w:rsid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softHyphen/>
                        <w:t>l</w:t>
                      </w:r>
                      <w:r w:rsidR="00C00F35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egst, es zu kaufen.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C52"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18F7A" wp14:editId="284BF0B9">
                <wp:simplePos x="0" y="0"/>
                <wp:positionH relativeFrom="column">
                  <wp:posOffset>3270250</wp:posOffset>
                </wp:positionH>
                <wp:positionV relativeFrom="paragraph">
                  <wp:posOffset>294005</wp:posOffset>
                </wp:positionV>
                <wp:extent cx="2287270" cy="1250315"/>
                <wp:effectExtent l="0" t="0" r="24130" b="1968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0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A986F" w14:textId="4E404447" w:rsidR="00804C52" w:rsidRPr="00B26986" w:rsidRDefault="00214CED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</w:t>
                            </w:r>
                            <w:r w:rsidR="00A87983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erbung will</w:t>
                            </w: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 xml:space="preserve"> die </w:t>
                            </w:r>
                            <w:r w:rsidR="00EB7B6C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Menschen warnen,</w:t>
                            </w:r>
                            <w:r w:rsid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br/>
                            </w:r>
                            <w:r w:rsidR="00EB7B6C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ein Produkt nicht zu kaufen, weil es schlecht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8F7A" id="Textfeld 9" o:spid="_x0000_s1027" type="#_x0000_t202" style="position:absolute;margin-left:257.5pt;margin-top:23.15pt;width:180.1pt;height:9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tyrAIAAOEFAAAOAAAAZHJzL2Uyb0RvYy54bWysVEtPGzEQvlfqf7B8L/soKSRig1IQVSUK&#10;qKHi7HjtZFXb49pOsumv79i7mwTKhaqXXY/nm9fnmbm4bLUiG+F8A6aixUlOiTAc6sYsK/rj8ebD&#10;OSU+MFMzBUZUdCc8vZy+f3extRNRwgpULRxBJ8ZPtraiqxDsJMs8XwnN/AlYYVApwWkWUHTLrHZs&#10;i961yso8/5RtwdXWARfe4+11p6TT5F9KwcO9lF4EoiqKuYX0dem7iN9sesEmS8fsquF9GuwfstCs&#10;MRh07+qaBUbWrvnLlW64Aw8ynHDQGUjZcJFqwGqK/EU18xWzItWC5Hi7p8n/P7f8bvPgSFNXdEyJ&#10;YRqf6FG0QQpVk3FkZ2v9BEFzi7DQfoYWX3m493gZi26l0/GP5RDUI8+7PbfojHC8LMvzs/IMVRx1&#10;RTnKPxaj6Cc7mFvnwxcBmsRDRR0+XuKUbW596KADJEbzoJr6plEqCbFhxJVyZMPwqRfLIpmqtf4G&#10;dXc3HuV5enAMmforwlMCzzwpQ7aY4Tgf5cnFM+XernMZ2sRFdHhIBiVlYk4i9V+fe+Sx4yudwk6J&#10;iFHmu5DIf6LtlUIY58KEIUpCR5TEst9i2OMPWb3FuKsDLVJkMGFvrBsDrmPpOf/1zyFl2eGR56O6&#10;4zG0izY13r6dFlDvsMscdFPqLb9psBNumQ8PzOFYYvfgqgn3+JEK8JWgP1GyAvf7tfuIx2lBLSVb&#10;HPOK+l9r5gQl6qvBORoXp6dxLyThdHRWouCONYtjjVnrK8D2KnCpWZ6OER/UcJQO9BNupFmMiipm&#10;OMauKA9uEK5Ct35wp3ExmyUY7gLLwq2ZWx6dR55jpz+2T8zZfhwCTtIdDCuBTV5MRYeNlgZm6wCy&#10;SSMTme547V8A90jq+X7nxUV1LCfUYTNP/wAAAP//AwBQSwMEFAAGAAgAAAAhAHg5MRTgAAAACgEA&#10;AA8AAABkcnMvZG93bnJldi54bWxMjzFPwzAUhHck/oP1kFgQdeI0oQpxqoKEECNpB0Y3fk2ixs9W&#10;7Dbh32MmGE93uvuu2i5mZFec/GBJQrpKgCG1Vg/USTjs3x43wHxQpNVoCSV8o4dtfXtTqVLbmT7x&#10;2oSOxRLypZLQh+BKzn3bo1F+ZR1S9E52MipEOXVcT2qO5WbkIkkKbtRAcaFXDl97bM/NxUh4OOzs&#10;STg3Z+ncnF9U4d73Xx9S3t8tu2dgAZfwF4Zf/IgOdWQ62gtpz0YJeZrHL0HCusiAxcDmKRfAjhLE&#10;OhPA64r/v1D/AAAA//8DAFBLAQItABQABgAIAAAAIQC2gziS/gAAAOEBAAATAAAAAAAAAAAAAAAA&#10;AAAAAABbQ29udGVudF9UeXBlc10ueG1sUEsBAi0AFAAGAAgAAAAhADj9If/WAAAAlAEAAAsAAAAA&#10;AAAAAAAAAAAALwEAAF9yZWxzLy5yZWxzUEsBAi0AFAAGAAgAAAAhAN5Da3KsAgAA4QUAAA4AAAAA&#10;AAAAAAAAAAAALgIAAGRycy9lMm9Eb2MueG1sUEsBAi0AFAAGAAgAAAAhAHg5MRTgAAAACgEAAA8A&#10;AAAAAAAAAAAAAAAABgUAAGRycy9kb3ducmV2LnhtbFBLBQYAAAAABAAEAPMAAAATBgAAAAA=&#10;" fillcolor="#f2f2f2 [3052]" strokecolor="black [3213]" strokeweight="1.5pt">
                <v:textbox>
                  <w:txbxContent>
                    <w:p w14:paraId="3D6A986F" w14:textId="4E404447" w:rsidR="00804C52" w:rsidRPr="00B26986" w:rsidRDefault="00214CED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</w:t>
                      </w:r>
                      <w:r w:rsidR="00A87983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erbung will</w:t>
                      </w: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 xml:space="preserve"> die </w:t>
                      </w:r>
                      <w:r w:rsidR="00EB7B6C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Menschen warnen,</w:t>
                      </w:r>
                      <w:r w:rsid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br/>
                      </w:r>
                      <w:r w:rsidR="00EB7B6C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ein Produkt nicht zu kaufen, weil es schlecht 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44A598" w14:textId="7A5FCD59" w:rsidR="005309DD" w:rsidRDefault="005309DD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58917330" w14:textId="7DAA15B5" w:rsidR="005309DD" w:rsidRDefault="005309DD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5EFCD067" w14:textId="4AFDDFE4" w:rsidR="005309DD" w:rsidRDefault="005309DD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23D3E2B3" w14:textId="611A7B8C" w:rsidR="005309DD" w:rsidRDefault="00EB7B6C" w:rsidP="005309DD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2D76D" wp14:editId="41D23C04">
                <wp:simplePos x="0" y="0"/>
                <wp:positionH relativeFrom="column">
                  <wp:posOffset>3270885</wp:posOffset>
                </wp:positionH>
                <wp:positionV relativeFrom="paragraph">
                  <wp:posOffset>90805</wp:posOffset>
                </wp:positionV>
                <wp:extent cx="2287270" cy="1254760"/>
                <wp:effectExtent l="0" t="0" r="24130" b="1524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E4CC7" w14:textId="57C7BDB5" w:rsidR="00B64FE6" w:rsidRPr="00B26986" w:rsidRDefault="00B64FE6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</w:t>
                            </w:r>
                            <w:r w:rsidR="00804C52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 xml:space="preserve">erbung will, dass </w:t>
                            </w:r>
                            <w:r w:rsid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br/>
                            </w:r>
                            <w:r w:rsidR="00804C52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du das Produkt nicht kaufen darfst.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D76D" id="Textfeld 4" o:spid="_x0000_s1028" type="#_x0000_t202" style="position:absolute;margin-left:257.55pt;margin-top:7.15pt;width:180.1pt;height: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67qwIAAOEFAAAOAAAAZHJzL2Uyb0RvYy54bWysVN9P2zAQfp+0/8Hy+0gatZRWpKgDMU1i&#10;gAYTz65jt9Fsn2e7Tbq/fmcnKYXxwrSXxOf77tfnuzu/aLUiO+F8Daako5OcEmE4VLVZl/TH4/Wn&#10;M0p8YKZiCowo6V54erH4+OG8sXNRwAZUJRxBJ8bPG1vSTQh2nmWeb4Rm/gSsMKiU4DQLKLp1VjnW&#10;oHetsiLPT7MGXGUdcOE93l51SrpI/qUUPNxJ6UUgqqSYW0hfl76r+M0W52y+dsxuat6nwf4hC81q&#10;g0EPrq5YYGTr6r9c6Zo78CDDCQedgZQ1F6kGrGaUv6rmYcOsSLUgOd4eaPL/zy2/3d07UlclHVNi&#10;mMYnehRtkEJVZBzZaayfI+jBIiy0n6HFVx7uPV7GolvpdPxjOQT1yPP+wC06Ixwvi+JsWkxRxVE3&#10;Kibj6WliP3s2t86HLwI0iYeSOny8xCnb3fiAqSB0gMRoHlRdXddKJSE2jLhUjuwYPvVqPUqmaqu/&#10;QdXdzSZ5PoRM/RXhyesLT8qQBjOc5ZM8uXihPNh1LkObuMDEjlAoKRNzEqn/+twjjx1f6RT2SkSM&#10;Mt+FRP4TbW8UwjgXJgxREjqiJJb9HsMe/5zVe4y7OtAiRQYTDsa6NuA6ll7yX/0cUpYdHnk+qjse&#10;Q7tqU+MVQzutoNpjlznoptRbfl1jJ9wwH+6Zw7HE7sFVE+7wIxXgK0F/omQD7vdb9xGP04JaShoc&#10;85L6X1vmBCXqq8E5mo3G47gXkjCeTAsU3LFmdawxW30J2F4jXGqWp2PEBzUcpQP9hBtpGaOiihmO&#10;sUvKgxuEy9CtH9xpXCyXCYa7wLJwYx4sj84jz7HTH9sn5mw/DgEn6RaGlcDmr6aiw0ZLA8ttAFmn&#10;kYlMd7z2L4B7JPV8v/PiojqWE+p5My/+AAAA//8DAFBLAwQUAAYACAAAACEAZVi0NN8AAAAKAQAA&#10;DwAAAGRycy9kb3ducmV2LnhtbEyPwU7DMAyG70i8Q2QkLoil6egYpek0kBDiSLcDR6/N2mqNEzXZ&#10;Wt4ec4Kbrf/T78/FZraDuJgx9I40qEUCwlDtmp5aDfvd2/0aRIhIDQ6OjIZvE2BTXl8VmDduok9z&#10;qWIruIRCjhq6GH0uZag7YzEsnDfE2dGNFiOvYyubEScut4NMk2QlLfbEFzr05rUz9ak6Ww13+607&#10;pt5PSzVVpxdc+ffd14fWtzfz9hlENHP8g+FXn9WhZKeDO1MTxKAhU5lilIOHJQgG1o8ZDwcNqVJP&#10;IMtC/n+h/AEAAP//AwBQSwECLQAUAAYACAAAACEAtoM4kv4AAADhAQAAEwAAAAAAAAAAAAAAAAAA&#10;AAAAW0NvbnRlbnRfVHlwZXNdLnhtbFBLAQItABQABgAIAAAAIQA4/SH/1gAAAJQBAAALAAAAAAAA&#10;AAAAAAAAAC8BAABfcmVscy8ucmVsc1BLAQItABQABgAIAAAAIQC2mc67qwIAAOEFAAAOAAAAAAAA&#10;AAAAAAAAAC4CAABkcnMvZTJvRG9jLnhtbFBLAQItABQABgAIAAAAIQBlWLQ03wAAAAoBAAAPAAAA&#10;AAAAAAAAAAAAAAUFAABkcnMvZG93bnJldi54bWxQSwUGAAAAAAQABADzAAAAEQYAAAAA&#10;" fillcolor="#f2f2f2 [3052]" strokecolor="black [3213]" strokeweight="1.5pt">
                <v:textbox>
                  <w:txbxContent>
                    <w:p w14:paraId="67CE4CC7" w14:textId="57C7BDB5" w:rsidR="00B64FE6" w:rsidRPr="00B26986" w:rsidRDefault="00B64FE6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</w:t>
                      </w:r>
                      <w:r w:rsidR="00804C52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 xml:space="preserve">erbung will, dass </w:t>
                      </w:r>
                      <w:r w:rsid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br/>
                      </w:r>
                      <w:r w:rsidR="00804C52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du das Produkt nicht kaufen darfst.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97DEB" wp14:editId="045EBF01">
                <wp:simplePos x="0" y="0"/>
                <wp:positionH relativeFrom="column">
                  <wp:posOffset>67310</wp:posOffset>
                </wp:positionH>
                <wp:positionV relativeFrom="paragraph">
                  <wp:posOffset>88265</wp:posOffset>
                </wp:positionV>
                <wp:extent cx="2287270" cy="1265555"/>
                <wp:effectExtent l="0" t="0" r="24130" b="2984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65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AA8BF" w14:textId="6F5F7F38" w:rsidR="00804C52" w:rsidRPr="00B26986" w:rsidRDefault="00EB7B6C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</w:t>
                            </w:r>
                            <w:r w:rsidR="00A87983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erbung will, dass du</w:t>
                            </w: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 xml:space="preserve"> deinen Freunden und deiner Familie von diesem Produkt erzählst.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97DEB" id="Textfeld 11" o:spid="_x0000_s1029" type="#_x0000_t202" style="position:absolute;margin-left:5.3pt;margin-top:6.95pt;width:180.1pt;height:9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ZgrAIAAOMFAAAOAAAAZHJzL2Uyb0RvYy54bWysVFtP2zAUfp+0/2D5fSTNKNCKFHUgpkkM&#10;0GDi2XXsNprt49luk/Lrd+wkbWG8MK0Pqe3zndt3LucXrVZkI5yvwZR0dJRTIgyHqjbLkv58vP50&#10;RokPzFRMgREl3QpPL2YfP5w3dioKWIGqhCNoxPhpY0u6CsFOs8zzldDMH4EVBoUSnGYBr26ZVY41&#10;aF2rrMjzk6wBV1kHXHiPr1edkM6SfSkFD3dSehGIKinGFtLXpe8ifrPZOZsuHbOrmvdhsH+IQrPa&#10;oNOdqSsWGFm7+i9TuuYOPMhwxEFnIGXNRcoBsxnlr7J5WDErUi5Ijrc7mvz/M8tvN/eO1BXWbkSJ&#10;YRpr9CjaIIWqCD4hP431U4Q9WASG9gu0iB3ePT7GtFvpdPzHhAjKkentjl20Rjg+FsXZaXGKIo6y&#10;UXEyxl+0k+3VrfPhqwBN4qGkDsuXWGWbGx866ACJ3jyourqulUqX2DLiUjmyYVjsxXKUVNVaf4eq&#10;e5uM8zyVHF2mDovwFMALS8qQBiOc5OM8mXgh3Ol1JkObuIgG98HgTZkYk0gd2Mceeez4SqewVSJi&#10;lPkhJFYg0fZGIoxzYcLgJaEjSmLa71Hs8fuo3qPc5YEayTOYsFPWtQHXsfSS/+rXELLs8MjzQd7x&#10;GNpFm1rv89BOC6i22GUOujn1ll/X2Ak3zId75nAwsXtw2YQ7/EgFWCXoT5SswD2/9R7xOC8opaTB&#10;QS+p/71mTlCivhmcpMno+DhuhnQ5Hp8WeHGHksWhxKz1JWB74bBgdOkY8UENR+lAP+FOmkevKGKG&#10;o++S8uCGy2XoFhBuNS7m8wTDbWBZuDEPlkfjkefY6Y/tE3O2H4eAk3QLw1Jg01dT0WGjpoH5OoCs&#10;08hEpjte+wrgJkk932+9uKoO7wm1382zPwAAAP//AwBQSwMEFAAGAAgAAAAhANKTSDLeAAAACQEA&#10;AA8AAABkcnMvZG93bnJldi54bWxMj8FOwzAQRO9I/IO1SFwQtZNIgaZxqoKEEEfSHji6yTaJGq+t&#10;2G3C37Oc4LQazWj2Tbld7CiuOIXBkYZkpUAgNa4dqNNw2L89PoMI0VBrRkeo4RsDbKvbm9IUrZvp&#10;E6917ASXUCiMhj5GX0gZmh6tCSvnkdg7ucmayHLqZDuZmcvtKFOlcmnNQPyhNx5fe2zO9cVqeDjs&#10;3Cn1fs6SuT6/mNy/778+tL6/W3YbEBGX+BeGX3xGh4qZju5CbRAja5Vzkm+2BsF+9qR4ylFDmmQp&#10;yKqU/xdUPwAAAP//AwBQSwECLQAUAAYACAAAACEAtoM4kv4AAADhAQAAEwAAAAAAAAAAAAAAAAAA&#10;AAAAW0NvbnRlbnRfVHlwZXNdLnhtbFBLAQItABQABgAIAAAAIQA4/SH/1gAAAJQBAAALAAAAAAAA&#10;AAAAAAAAAC8BAABfcmVscy8ucmVsc1BLAQItABQABgAIAAAAIQALsTZgrAIAAOMFAAAOAAAAAAAA&#10;AAAAAAAAAC4CAABkcnMvZTJvRG9jLnhtbFBLAQItABQABgAIAAAAIQDSk0gy3gAAAAkBAAAPAAAA&#10;AAAAAAAAAAAAAAYFAABkcnMvZG93bnJldi54bWxQSwUGAAAAAAQABADzAAAAEQYAAAAA&#10;" fillcolor="#f2f2f2 [3052]" strokecolor="black [3213]" strokeweight="1.5pt">
                <v:textbox>
                  <w:txbxContent>
                    <w:p w14:paraId="7D0AA8BF" w14:textId="6F5F7F38" w:rsidR="00804C52" w:rsidRPr="00B26986" w:rsidRDefault="00EB7B6C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</w:t>
                      </w:r>
                      <w:r w:rsidR="00A87983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erbung will, dass du</w:t>
                      </w: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 xml:space="preserve"> deinen Freunden und deiner Familie von diesem Produkt erzählst.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CBA5B" w14:textId="4F865D64" w:rsidR="005309DD" w:rsidRDefault="005309DD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0775F9EC" w14:textId="087CFA7A" w:rsidR="005309DD" w:rsidRDefault="005309DD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73E41D70" w14:textId="27130F60" w:rsidR="00B64FE6" w:rsidRDefault="00EB7B6C" w:rsidP="005309DD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3A799" wp14:editId="15337FE3">
                <wp:simplePos x="0" y="0"/>
                <wp:positionH relativeFrom="column">
                  <wp:posOffset>71120</wp:posOffset>
                </wp:positionH>
                <wp:positionV relativeFrom="paragraph">
                  <wp:posOffset>366395</wp:posOffset>
                </wp:positionV>
                <wp:extent cx="2287270" cy="1259840"/>
                <wp:effectExtent l="0" t="0" r="24130" b="3556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9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C572" w14:textId="20422AC2" w:rsidR="00804C52" w:rsidRPr="00B26986" w:rsidRDefault="00804C52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Wenn man eine Werbung schaut oder liest, bekommt man ein Produkt gratis.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A799" id="Textfeld 10" o:spid="_x0000_s1030" type="#_x0000_t202" style="position:absolute;margin-left:5.6pt;margin-top:28.85pt;width:180.1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4TrAIAAOMFAAAOAAAAZHJzL2Uyb0RvYy54bWysVN9P2zAQfp+0/8Hy+0gatYNWpKgDMU1i&#10;Aw0mnl3HbqM5tme7bbq/fp+dpBTGC9NeEvvuu/Pddz/OL9pGka1wvja6pKOTnBKhualqvSrpj4fr&#10;D2eU+MB0xZTRoqR74enF/P27852dicKsjaqEI3Ci/WxnS7oOwc6yzPO1aJg/MVZoKKVxDQu4ulVW&#10;ObaD90ZlRZ5/zHbGVdYZLryH9KpT0nnyL6Xg4VZKLwJRJUVsIX1d+i7jN5ufs9nKMbuueR8G+4co&#10;GlZrPHpwdcUCIxtX/+Wqqbkz3shwwk2TGSlrLlIOyGaUv8jmfs2sSLmAHG8PNPn/55Z/2945Uleo&#10;HejRrEGNHkQbpFAVgQj87KyfAXZvAQztJ9MCO8g9hDHtVrom/pEQgR6u9gd24Y1wCIvi7LQ4hYpD&#10;Nyom07Nx8p89mVvnw2dhGhIPJXUoX2KVbW98QCiADpD4mjeqrq5rpdIltoy4VI5sGYq9XI2Sqdo0&#10;X03VyaaTPB+eTB0W4cnrM09Kkx0inOaTPLl4pjzYdS5Dm7hAYEco3JSOMYnUgX3skceOr3QKeyUi&#10;RunvQqICibZXEmGcCx2GVxI6oiTSfothj3+K6i3GXR6wSC8bHQ7GTa2N61h6zn/1cwhZdnjwfJR3&#10;PIZ22abWGw/ttDTVHl3mTDen3vLrGp1ww3y4Yw6Die7Bsgm3+EhlUCXTnyhZG/f7NXnEY16gpWSH&#10;QS+p/7VhTlCivmhM0nQ0Rh+SkC7jyWmBizvWLI81etNcGrTXCGvN8nSM+KCGo3SmecROWsRXoWKa&#10;4+2S8uCGy2XoFhC2GheLRYJhG1gWbvS95dF55Dl2+kP7yJztxyFgkr6ZYSmw2Yup6LDRUpvFJhhZ&#10;p5GJTHe89hXAJkk932+9uKqO7wn1tJvnfwAAAP//AwBQSwMEFAAGAAgAAAAhABcykY7fAAAACQEA&#10;AA8AAABkcnMvZG93bnJldi54bWxMj81OwzAQhO9IvIO1lbgg6jilCUrjVAUJIY6kPXB0420SNf5R&#10;7Dbh7VlO9Dia0cw35XY2A7viGHpnJYhlAgxt43RvWwmH/fvTC7AQldVqcBYl/GCAbXV/V6pCu8l+&#10;4bWOLaMSGwoloYvRF5yHpkOjwtJ5tOSd3GhUJDm2XI9qonIz8DRJMm5Ub2mhUx7fOmzO9cVIeDzs&#10;3Cn1flqJqT6/qsx/7L8/pXxYzLsNsIhz/A/DHz6hQ0VMR3exOrCBtEgpKWGd58DIX+XiGdhRQrrO&#10;BPCq5LcPql8AAAD//wMAUEsBAi0AFAAGAAgAAAAhALaDOJL+AAAA4QEAABMAAAAAAAAAAAAAAAAA&#10;AAAAAFtDb250ZW50X1R5cGVzXS54bWxQSwECLQAUAAYACAAAACEAOP0h/9YAAACUAQAACwAAAAAA&#10;AAAAAAAAAAAvAQAAX3JlbHMvLnJlbHNQSwECLQAUAAYACAAAACEAJL+eE6wCAADjBQAADgAAAAAA&#10;AAAAAAAAAAAuAgAAZHJzL2Uyb0RvYy54bWxQSwECLQAUAAYACAAAACEAFzKRjt8AAAAJAQAADwAA&#10;AAAAAAAAAAAAAAAGBQAAZHJzL2Rvd25yZXYueG1sUEsFBgAAAAAEAAQA8wAAABIGAAAAAA==&#10;" fillcolor="#f2f2f2 [3052]" strokecolor="black [3213]" strokeweight="1.5pt">
                <v:textbox>
                  <w:txbxContent>
                    <w:p w14:paraId="40E4C572" w14:textId="20422AC2" w:rsidR="00804C52" w:rsidRPr="00B26986" w:rsidRDefault="00804C52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Wenn man eine Werbung schaut oder liest, bekommt man ein Produkt gratis.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12584" wp14:editId="384DA308">
                <wp:simplePos x="0" y="0"/>
                <wp:positionH relativeFrom="column">
                  <wp:posOffset>3265170</wp:posOffset>
                </wp:positionH>
                <wp:positionV relativeFrom="paragraph">
                  <wp:posOffset>365760</wp:posOffset>
                </wp:positionV>
                <wp:extent cx="2287270" cy="1261110"/>
                <wp:effectExtent l="0" t="0" r="24130" b="3429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61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10DC1" w14:textId="0117E6D6" w:rsidR="00B64FE6" w:rsidRPr="00B26986" w:rsidRDefault="00B64FE6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</w:t>
                            </w:r>
                            <w:r w:rsidR="00804C52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erbung will, dass du die Marke kennst.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2584" id="Textfeld 7" o:spid="_x0000_s1031" type="#_x0000_t202" style="position:absolute;margin-left:257.1pt;margin-top:28.8pt;width:180.1pt;height:9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CiqwIAAOEFAAAOAAAAZHJzL2Uyb0RvYy54bWysVEtPGzEQvlfqf7B8L/sQIRCxQSmIqhIF&#10;VKg4O147WdX2uLaT3fTXd+zdDYFyoepl1+P55vV5Zs4vOq3IVjjfgKlocZRTIgyHujGriv54vP50&#10;SokPzNRMgREV3QlPL+YfP5y3diZKWIOqhSPoxPhZayu6DsHOsszztdDMH4EVBpUSnGYBRbfKasda&#10;9K5VVub5SdaCq60DLrzH26teSefJv5SChzspvQhEVRRzC+nr0ncZv9n8nM1Wjtl1w4c02D9koVlj&#10;MOje1RULjGxc85cr3XAHHmQ44qAzkLLhItWA1RT5q2oe1syKVAuS4+2eJv//3PLb7b0jTV3RKSWG&#10;aXyiR9EFKVRNppGd1voZgh4swkL3GTp85fHe42UsupNOxz+WQ1CPPO/23KIzwvGyLE+n5RRVHHVF&#10;eVIURWI/eza3zocvAjSJh4o6fLzEKdve+ICpIHSExGgeVFNfN0olITaMuFSObBk+9XJVJFO10d+g&#10;7u/OJnk+hkz9FeHJ6wtPypAWMzzLJ3ly8UK5t+tdhi5xgYkdoFBSJuYkUv8NuUcee77SKeyUiBhl&#10;vguJ/Cfa3iiEcS5MGKMkdERJLPs9hgP+Oav3GPd1oEWKDCbsjXVjwPUsveS//jmmLHs88nxQdzyG&#10;btmlxpuM7bSEeodd5qCfUm/5dYOdcMN8uGcOxxK7B1dNuMOPVICvBMOJkjW432/dRzxOC2opaXHM&#10;K+p/bZgTlKivBuforDg+jnshCceTaYmCO9QsDzVmoy8B26vApWZ5OkZ8UONROtBPuJEWMSqqmOEY&#10;u6I8uFG4DP36wZ3GxWKRYLgLLAs35sHy6DzyHDv9sXtizg7jEHCSbmFcCWz2aip6bLQ0sNgEkE0a&#10;mch0z+vwArhHUs8POy8uqkM5oZ438/wPAAAA//8DAFBLAwQUAAYACAAAACEAMsfsCOAAAAAKAQAA&#10;DwAAAGRycy9kb3ducmV2LnhtbEyPy07DMBBF90j8gzWV2CDqxKRplcapChJCLEm7YDmN3SRq/FDs&#10;NuHvGVawm9Ec3Tm33M1mYDc9ht5ZCekyAaZt41RvWwnHw9vTBliIaBUOzmoJ3zrArrq/K7FQbrKf&#10;+lbHllGIDQVK6GL0Beeh6bTBsHReW7qd3Wgw0jq2XI04UbgZuEiSnBvsLX3o0OvXTjeX+mokPB73&#10;7iy8n57Tqb68YO7fD18fUj4s5v0WWNRz/IPhV5/UoSKnk7taFdggYZVmglAa1jkwAjbrLAN2kiBW&#10;uQBelfx/heoHAAD//wMAUEsBAi0AFAAGAAgAAAAhALaDOJL+AAAA4QEAABMAAAAAAAAAAAAAAAAA&#10;AAAAAFtDb250ZW50X1R5cGVzXS54bWxQSwECLQAUAAYACAAAACEAOP0h/9YAAACUAQAACwAAAAAA&#10;AAAAAAAAAAAvAQAAX3JlbHMvLnJlbHNQSwECLQAUAAYACAAAACEASaFQoqsCAADhBQAADgAAAAAA&#10;AAAAAAAAAAAuAgAAZHJzL2Uyb0RvYy54bWxQSwECLQAUAAYACAAAACEAMsfsCOAAAAAKAQAADwAA&#10;AAAAAAAAAAAAAAAFBQAAZHJzL2Rvd25yZXYueG1sUEsFBgAAAAAEAAQA8wAAABIGAAAAAA==&#10;" fillcolor="#f2f2f2 [3052]" strokecolor="black [3213]" strokeweight="1.5pt">
                <v:textbox>
                  <w:txbxContent>
                    <w:p w14:paraId="28A10DC1" w14:textId="0117E6D6" w:rsidR="00B64FE6" w:rsidRPr="00B26986" w:rsidRDefault="00B64FE6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</w:t>
                      </w:r>
                      <w:r w:rsidR="00804C52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erbung will, dass du die Marke kennst.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A5107" w14:textId="26BFCC73" w:rsidR="00B64FE6" w:rsidRDefault="00B64FE6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6B134418" w14:textId="092C03BB" w:rsidR="00B64FE6" w:rsidRDefault="00B64FE6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5D2842A8" w14:textId="2460B5E5" w:rsidR="00B64FE6" w:rsidRDefault="00B64FE6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1E36DBAF" w14:textId="2D2EE178" w:rsidR="009E6079" w:rsidRDefault="00A87983" w:rsidP="005309DD">
      <w:pPr>
        <w:spacing w:line="360" w:lineRule="auto"/>
        <w:rPr>
          <w:rFonts w:ascii="DCHBasisschrift" w:hAnsi="DCHBasisschrift"/>
          <w:sz w:val="40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7EE71" wp14:editId="303D658E">
                <wp:simplePos x="0" y="0"/>
                <wp:positionH relativeFrom="column">
                  <wp:posOffset>3269615</wp:posOffset>
                </wp:positionH>
                <wp:positionV relativeFrom="paragraph">
                  <wp:posOffset>144780</wp:posOffset>
                </wp:positionV>
                <wp:extent cx="2287270" cy="1254760"/>
                <wp:effectExtent l="0" t="0" r="24130" b="1524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22FC" w14:textId="09369543" w:rsidR="00A87983" w:rsidRPr="00B26986" w:rsidRDefault="002205BE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Wenn man eine Werbung sieht, muss man das Produkt kaufen.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7EE71" id="Textfeld 2" o:spid="_x0000_s1032" type="#_x0000_t202" style="position:absolute;margin-left:257.45pt;margin-top:11.4pt;width:180.1pt;height:9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mOqwIAAOEFAAAOAAAAZHJzL2Uyb0RvYy54bWysVN9P2zAQfp+0/8Hy+0gatZRWpKgDMU1i&#10;gAYTz65jt9Fsn2e7Tbq/fmcnKYXxwrSXxOf77tfnuzu/aLUiO+F8Daako5OcEmE4VLVZl/TH4/Wn&#10;M0p8YKZiCowo6V54erH4+OG8sXNRwAZUJRxBJ8bPG1vSTQh2nmWeb4Rm/gSsMKiU4DQLKLp1VjnW&#10;oHetsiLPT7MGXGUdcOE93l51SrpI/qUUPNxJ6UUgqqSYW0hfl76r+M0W52y+dsxuat6nwf4hC81q&#10;g0EPrq5YYGTr6r9c6Zo78CDDCQedgZQ1F6kGrGaUv6rmYcOsSLUgOd4eaPL/zy2/3d07UlclLSgx&#10;TOMTPYo2SKEqUkR2GuvnCHqwCAvtZ2jxlYd7j5ex6FY6Hf9YDkE98rw/cIvOCMfLojibFlNUcdSN&#10;isl4eprYz57NrfPhiwBN4qGkDh8vccp2Nz5gKggdIDGaB1VX17VSSYgNIy6VIzuGT71aj5Kp2upv&#10;UHV3s0meDyFTf0V48vrCkzKkwQxn+SRPLl4oD3ady9AmLjCxIxRKysScROq/PvfIY8dXOoW9EhGj&#10;zHchkf9E2xuFMM6FCUOUhI4oiWW/x7DHP2f1HuOuDrRIkcGEg7GuDbiOpZf8Vz+HlGWHR56P6o7H&#10;0K7a1HinQzutoNpjlznoptRbfl1jJ9wwH+6Zw7HE7sFVE+7wIxXgK0F/omQD7vdb9xGP04JaShoc&#10;85L6X1vmBCXqq8E5mo3G47gXkjCeTAsU3LFmdawxW30J2F4jXGqWp2PEBzUcpQP9hBtpGaOiihmO&#10;sUvKgxuEy9CtH9xpXCyXCYa7wLJwYx4sj84jz7HTH9sn5mw/DgEn6RaGlcDmr6aiw0ZLA8ttAFmn&#10;kYlMd7z2L4B7JPV8v/PiojqWE+p5My/+AAAA//8DAFBLAwQUAAYACAAAACEA2s8us98AAAAKAQAA&#10;DwAAAGRycy9kb3ducmV2LnhtbEyPwU7DMAyG70i8Q2QkLoilLdsYpek0kBDakW4HjlnjtdUaJ2qy&#10;tbw93gmOtj/9/v5iPdleXHAInSMF6SwBgVQ701GjYL/7eFyBCFGT0b0jVPCDAdbl7U2hc+NG+sJL&#10;FRvBIRRyraCN0edShrpFq8PMeSS+Hd1gdeRxaKQZ9MjhtpdZkiyl1R3xh1Z7fG+xPlVnq+Bhv3HH&#10;zPvxKR2r05te+s/d91ap+7tp8woi4hT/YLjqszqU7HRwZzJB9AoW6fyFUQVZxhUYWD0vUhCH6yKZ&#10;gywL+b9C+QsAAP//AwBQSwECLQAUAAYACAAAACEAtoM4kv4AAADhAQAAEwAAAAAAAAAAAAAAAAAA&#10;AAAAW0NvbnRlbnRfVHlwZXNdLnhtbFBLAQItABQABgAIAAAAIQA4/SH/1gAAAJQBAAALAAAAAAAA&#10;AAAAAAAAAC8BAABfcmVscy8ucmVsc1BLAQItABQABgAIAAAAIQDfjvmOqwIAAOEFAAAOAAAAAAAA&#10;AAAAAAAAAC4CAABkcnMvZTJvRG9jLnhtbFBLAQItABQABgAIAAAAIQDazy6z3wAAAAoBAAAPAAAA&#10;AAAAAAAAAAAAAAUFAABkcnMvZG93bnJldi54bWxQSwUGAAAAAAQABADzAAAAEQYAAAAA&#10;" fillcolor="#f2f2f2 [3052]" strokecolor="black [3213]" strokeweight="1.5pt">
                <v:textbox>
                  <w:txbxContent>
                    <w:p w14:paraId="69FA22FC" w14:textId="09369543" w:rsidR="00A87983" w:rsidRPr="00B26986" w:rsidRDefault="002205BE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Wenn man eine Werbung sieht, muss man das Produkt kaufen.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B6C"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2E67E" wp14:editId="256F0C73">
                <wp:simplePos x="0" y="0"/>
                <wp:positionH relativeFrom="column">
                  <wp:posOffset>62230</wp:posOffset>
                </wp:positionH>
                <wp:positionV relativeFrom="paragraph">
                  <wp:posOffset>149225</wp:posOffset>
                </wp:positionV>
                <wp:extent cx="2287270" cy="1254760"/>
                <wp:effectExtent l="0" t="0" r="24130" b="15240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EDD0" w14:textId="3F4DCF3B" w:rsidR="00B64FE6" w:rsidRPr="00B26986" w:rsidRDefault="00B64FE6" w:rsidP="007426D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W</w:t>
                            </w:r>
                            <w:r w:rsidR="00804C52" w:rsidRPr="00B2698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>erbung will dir ein besseres Produkt zeigen.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E67E" id="Textfeld 8" o:spid="_x0000_s1033" type="#_x0000_t202" style="position:absolute;margin-left:4.9pt;margin-top:11.75pt;width:180.1pt;height:9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+zqwIAAOEFAAAOAAAAZHJzL2Uyb0RvYy54bWysVN9P2zAQfp+0/8Hy+0gatZRWpKgDMU1i&#10;gAYTz65jt9Fsn2e7Tbq/fmcnKYXxwrSXxOf77tfnuzu/aLUiO+F8Daako5OcEmE4VLVZl/TH4/Wn&#10;M0p8YKZiCowo6V54erH4+OG8sXNRwAZUJRxBJ8bPG1vSTQh2nmWeb4Rm/gSsMKiU4DQLKLp1VjnW&#10;oHetsiLPT7MGXGUdcOE93l51SrpI/qUUPNxJ6UUgqqSYW0hfl76r+M0W52y+dsxuat6nwf4hC81q&#10;g0EPrq5YYGTr6r9c6Zo78CDDCQedgZQ1F6kGrGaUv6rmYcOsSLUgOd4eaPL/zy2/3d07UlclxYcy&#10;TOMTPYo2SKEqchbZaayfI+jBIiy0n6HFVx7uPV7GolvpdPxjOQT1yPP+wC06Ixwvi+JsWkxRxVE3&#10;Kibj6WliP3s2t86HLwI0iYeSOny8xCnb3fiAqSB0gMRoHlRdXddKJSE2jLhUjuwYPvVqPUqmaqu/&#10;QdXdzSZ5PoRM/RXhyesLT8qQBjOc5ZM8uXihPNh1LkObuMDEjlAoKRNzEqn/+twjjx1f6RT2SkSM&#10;Mt+FRP4TbW8UwjgXJgxREjqiJJb9HsMe/5zVe4y7OtAiRQYTDsa6NuA6ll7yX/0cUpYdHnk+qjse&#10;Q7tqU+NNh3ZaQbXHLnPQTam3/LrGTrhhPtwzh2OJ3YOrJtzhRyrAV4L+RMkG3O+37iMepwW1lDQ4&#10;5iX1v7bMCUrUV4NzNBuNx3EvJGE8mRYouGPN6lhjtvoSsL1GuNQsT8eID2o4Sgf6CTfSMkZFFTMc&#10;Y5eUBzcIl6FbP7jTuFguEwx3gWXhxjxYHp1HnmOnP7ZPzNl+HAJO0i0MK4HNX01Fh42WBpbbALJO&#10;IxOZ7njtXwD3SOr5fufFRXUsJ9TzZl78AQAA//8DAFBLAwQUAAYACAAAACEA/2u0jN4AAAAIAQAA&#10;DwAAAGRycy9kb3ducmV2LnhtbEyPzU7DMBCE70i8g7VIXBB1fkRpQ5yqICHEkbQHjm68TaLGayt2&#10;m/D2LCd6nJ3VzDflZraDuOAYekcK0kUCAqlxpqdWwX73/rgCEaImowdHqOAHA2yq25tSF8ZN9IWX&#10;OraCQygUWkEXoy+kDE2HVoeF80jsHd1odWQ5ttKMeuJwO8gsSZbS6p64odMe3zpsTvXZKnjYb90x&#10;837K06k+veql/9h9fyp1fzdvX0BEnOP/M/zhMzpUzHRwZzJBDArWDB4VZPkTCLbz54SnHfiQpSnI&#10;qpTXA6pfAAAA//8DAFBLAQItABQABgAIAAAAIQC2gziS/gAAAOEBAAATAAAAAAAAAAAAAAAAAAAA&#10;AABbQ29udGVudF9UeXBlc10ueG1sUEsBAi0AFAAGAAgAAAAhADj9If/WAAAAlAEAAAsAAAAAAAAA&#10;AAAAAAAALwEAAF9yZWxzLy5yZWxzUEsBAi0AFAAGAAgAAAAhAB9Xv7OrAgAA4QUAAA4AAAAAAAAA&#10;AAAAAAAALgIAAGRycy9lMm9Eb2MueG1sUEsBAi0AFAAGAAgAAAAhAP9rtIzeAAAACAEAAA8AAAAA&#10;AAAAAAAAAAAABQUAAGRycy9kb3ducmV2LnhtbFBLBQYAAAAABAAEAPMAAAAQBgAAAAA=&#10;" fillcolor="#f2f2f2 [3052]" strokecolor="black [3213]" strokeweight="1.5pt">
                <v:textbox>
                  <w:txbxContent>
                    <w:p w14:paraId="263BEDD0" w14:textId="3F4DCF3B" w:rsidR="00B64FE6" w:rsidRPr="00B26986" w:rsidRDefault="00B64FE6" w:rsidP="007426D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</w:pPr>
                      <w:r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W</w:t>
                      </w:r>
                      <w:r w:rsidR="00804C52" w:rsidRPr="00B26986"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>erbung will dir ein besseres Produkt zeigen.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7C63A" w14:textId="77777777" w:rsidR="00B64FE6" w:rsidRDefault="00B64FE6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1F58230D" w14:textId="77777777" w:rsidR="00C90092" w:rsidRDefault="00C90092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1B64435C" w14:textId="77777777" w:rsidR="00B64FE6" w:rsidRDefault="00B64FE6" w:rsidP="005309DD">
      <w:pPr>
        <w:spacing w:line="360" w:lineRule="auto"/>
        <w:rPr>
          <w:rFonts w:ascii="DCHBasisschrift" w:hAnsi="DCHBasisschrift"/>
          <w:sz w:val="40"/>
          <w:lang w:val="de-CH"/>
        </w:rPr>
      </w:pPr>
    </w:p>
    <w:p w14:paraId="0D02FD00" w14:textId="77777777" w:rsidR="00B26986" w:rsidRDefault="00B26986" w:rsidP="00F45033">
      <w:pPr>
        <w:rPr>
          <w:lang w:val="de-CH"/>
        </w:rPr>
      </w:pPr>
      <w:bookmarkStart w:id="0" w:name="_GoBack"/>
      <w:r>
        <w:rPr>
          <w:lang w:val="de-CH"/>
        </w:rPr>
        <w:br w:type="page"/>
      </w:r>
    </w:p>
    <w:bookmarkEnd w:id="0"/>
    <w:p w14:paraId="2918771E" w14:textId="0871B394" w:rsidR="002205BE" w:rsidRPr="00B26986" w:rsidRDefault="00B64FE6" w:rsidP="00B26986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B26986">
        <w:rPr>
          <w:rFonts w:ascii="Arial" w:hAnsi="Arial" w:cs="Arial"/>
          <w:b/>
          <w:color w:val="C00000"/>
          <w:sz w:val="44"/>
          <w:szCs w:val="44"/>
          <w:lang w:val="de-CH"/>
        </w:rPr>
        <w:lastRenderedPageBreak/>
        <w:t>Was will Werbung?</w:t>
      </w:r>
    </w:p>
    <w:p w14:paraId="1278B1E1" w14:textId="3276D898" w:rsidR="002205BE" w:rsidRPr="00B26986" w:rsidRDefault="002205BE" w:rsidP="00B26986">
      <w:pPr>
        <w:spacing w:line="360" w:lineRule="auto"/>
        <w:ind w:left="426" w:hanging="426"/>
        <w:rPr>
          <w:rFonts w:ascii="Arial" w:hAnsi="Arial" w:cs="Arial"/>
          <w:sz w:val="36"/>
          <w:szCs w:val="36"/>
          <w:lang w:val="de-CH"/>
        </w:rPr>
      </w:pPr>
      <w:r w:rsidRPr="00B26986">
        <w:rPr>
          <w:rFonts w:ascii="Arial" w:hAnsi="Arial" w:cs="Arial"/>
          <w:sz w:val="36"/>
          <w:szCs w:val="36"/>
          <w:lang w:val="de-CH"/>
        </w:rPr>
        <w:t>1. Wozu gibt es deiner Meinung nach Werbung? Schreibe einen Satz auf.</w:t>
      </w:r>
    </w:p>
    <w:p w14:paraId="66E2EC20" w14:textId="77777777" w:rsidR="00B26986" w:rsidRPr="00B63328" w:rsidRDefault="00B26986" w:rsidP="00B26986">
      <w:pPr>
        <w:tabs>
          <w:tab w:val="right" w:leader="hyphen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 w:rsidRPr="00B63328">
        <w:rPr>
          <w:rFonts w:ascii="Arial" w:hAnsi="Arial" w:cs="Arial"/>
          <w:sz w:val="36"/>
          <w:szCs w:val="36"/>
          <w:lang w:val="de-CH"/>
        </w:rPr>
        <w:tab/>
      </w:r>
    </w:p>
    <w:p w14:paraId="2A8971A6" w14:textId="77777777" w:rsidR="00B26986" w:rsidRPr="00B63328" w:rsidRDefault="00B26986" w:rsidP="00B26986">
      <w:pPr>
        <w:tabs>
          <w:tab w:val="right" w:leader="hyphen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 w:rsidRPr="00B63328">
        <w:rPr>
          <w:rFonts w:ascii="Arial" w:hAnsi="Arial" w:cs="Arial"/>
          <w:sz w:val="36"/>
          <w:szCs w:val="36"/>
          <w:lang w:val="de-CH"/>
        </w:rPr>
        <w:tab/>
      </w:r>
    </w:p>
    <w:p w14:paraId="75D9C7F7" w14:textId="77777777" w:rsidR="00B26986" w:rsidRPr="00B63328" w:rsidRDefault="00B26986" w:rsidP="00B26986">
      <w:pPr>
        <w:tabs>
          <w:tab w:val="right" w:leader="hyphen" w:pos="9072"/>
        </w:tabs>
        <w:spacing w:before="120" w:after="120" w:line="276" w:lineRule="auto"/>
        <w:rPr>
          <w:rFonts w:ascii="Arial" w:hAnsi="Arial" w:cs="Arial"/>
          <w:sz w:val="36"/>
          <w:szCs w:val="36"/>
          <w:lang w:val="de-CH"/>
        </w:rPr>
      </w:pPr>
      <w:r w:rsidRPr="00B63328">
        <w:rPr>
          <w:rFonts w:ascii="Arial" w:hAnsi="Arial" w:cs="Arial"/>
          <w:sz w:val="36"/>
          <w:szCs w:val="36"/>
          <w:lang w:val="de-CH"/>
        </w:rPr>
        <w:tab/>
      </w:r>
    </w:p>
    <w:p w14:paraId="5EA95F06" w14:textId="1BF94E76" w:rsidR="00B64FE6" w:rsidRPr="00B26986" w:rsidRDefault="00EB7B6C" w:rsidP="00B26986">
      <w:pPr>
        <w:spacing w:line="360" w:lineRule="auto"/>
        <w:ind w:left="426" w:hanging="426"/>
        <w:rPr>
          <w:rFonts w:ascii="Arial" w:hAnsi="Arial" w:cs="Arial"/>
          <w:sz w:val="36"/>
          <w:szCs w:val="36"/>
          <w:lang w:val="de-CH"/>
        </w:rPr>
      </w:pPr>
      <w:r w:rsidRPr="00B26986">
        <w:rPr>
          <w:rFonts w:ascii="Arial" w:hAnsi="Arial" w:cs="Arial"/>
          <w:sz w:val="36"/>
          <w:szCs w:val="36"/>
          <w:lang w:val="de-CH"/>
        </w:rPr>
        <w:t>Das will die Werbung erreichen:</w:t>
      </w:r>
    </w:p>
    <w:p w14:paraId="66D42427" w14:textId="64677FC0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737BDFA1" w14:textId="7C17BE6C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723F202B" w14:textId="0C9B5A3D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7AC1F50C" w14:textId="65FDC0C3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7DE2CF0F" w14:textId="35D9968F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012E5C7A" w14:textId="27CBB3C2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6A9E68B1" w14:textId="77777777" w:rsidR="002205BE" w:rsidRPr="002205BE" w:rsidRDefault="002205BE" w:rsidP="005309DD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1E6914B3" w14:textId="1C959491" w:rsidR="002205BE" w:rsidRPr="00B26986" w:rsidRDefault="002205BE" w:rsidP="00B26986">
      <w:pPr>
        <w:spacing w:line="360" w:lineRule="auto"/>
        <w:ind w:left="426" w:hanging="426"/>
        <w:rPr>
          <w:rFonts w:ascii="Arial" w:hAnsi="Arial" w:cs="Arial"/>
          <w:sz w:val="36"/>
          <w:szCs w:val="36"/>
          <w:lang w:val="de-CH"/>
        </w:rPr>
      </w:pPr>
      <w:r w:rsidRPr="00B26986">
        <w:rPr>
          <w:rFonts w:ascii="Arial" w:hAnsi="Arial" w:cs="Arial"/>
          <w:sz w:val="36"/>
          <w:szCs w:val="36"/>
          <w:lang w:val="de-CH"/>
        </w:rPr>
        <w:t>Das will die Werbung nicht erreichen:</w:t>
      </w:r>
    </w:p>
    <w:p w14:paraId="6F329E87" w14:textId="76A1B402" w:rsidR="002205BE" w:rsidRDefault="002205BE" w:rsidP="002205BE">
      <w:pPr>
        <w:jc w:val="center"/>
        <w:rPr>
          <w:rFonts w:ascii="DCHBasisschrift" w:hAnsi="DCHBasisschrift"/>
          <w:sz w:val="38"/>
          <w:szCs w:val="38"/>
          <w:lang w:val="de-CH"/>
        </w:rPr>
      </w:pPr>
    </w:p>
    <w:p w14:paraId="3AD49F81" w14:textId="77777777" w:rsidR="00B26986" w:rsidRDefault="00B26986">
      <w:pPr>
        <w:rPr>
          <w:rFonts w:ascii="DCHBasisschrift" w:hAnsi="DCHBasisschrift"/>
          <w:b/>
          <w:color w:val="C00000"/>
          <w:sz w:val="52"/>
          <w:lang w:val="de-CH"/>
        </w:rPr>
      </w:pPr>
      <w:r>
        <w:rPr>
          <w:rFonts w:ascii="DCHBasisschrift" w:hAnsi="DCHBasisschrift"/>
          <w:b/>
          <w:color w:val="C00000"/>
          <w:sz w:val="52"/>
          <w:lang w:val="de-CH"/>
        </w:rPr>
        <w:br w:type="page"/>
      </w:r>
    </w:p>
    <w:p w14:paraId="3E37A1FD" w14:textId="62A3A3ED" w:rsidR="002205BE" w:rsidRPr="00B26986" w:rsidRDefault="002205BE" w:rsidP="00B26986">
      <w:pPr>
        <w:spacing w:after="120"/>
        <w:jc w:val="center"/>
        <w:rPr>
          <w:rFonts w:ascii="Arial" w:hAnsi="Arial" w:cs="Arial"/>
          <w:b/>
          <w:color w:val="C00000"/>
          <w:sz w:val="44"/>
          <w:szCs w:val="44"/>
          <w:lang w:val="de-CH"/>
        </w:rPr>
      </w:pPr>
      <w:r w:rsidRPr="00B26986">
        <w:rPr>
          <w:rFonts w:ascii="Arial" w:hAnsi="Arial" w:cs="Arial"/>
          <w:b/>
          <w:color w:val="C00000"/>
          <w:sz w:val="44"/>
          <w:szCs w:val="44"/>
          <w:lang w:val="de-CH"/>
        </w:rPr>
        <w:lastRenderedPageBreak/>
        <w:t>Was will Werbung?</w:t>
      </w:r>
      <w:r w:rsidR="007426D0" w:rsidRPr="00B26986">
        <w:rPr>
          <w:rFonts w:ascii="Arial" w:hAnsi="Arial" w:cs="Arial"/>
          <w:b/>
          <w:color w:val="C00000"/>
          <w:sz w:val="44"/>
          <w:szCs w:val="44"/>
          <w:lang w:val="de-CH"/>
        </w:rPr>
        <w:t xml:space="preserve"> (Lösung)</w:t>
      </w:r>
    </w:p>
    <w:p w14:paraId="774E45EB" w14:textId="77777777" w:rsidR="002205BE" w:rsidRPr="00B26986" w:rsidRDefault="002205BE" w:rsidP="00B26986">
      <w:pPr>
        <w:spacing w:line="360" w:lineRule="auto"/>
        <w:ind w:left="426" w:hanging="426"/>
        <w:rPr>
          <w:rFonts w:ascii="Arial" w:hAnsi="Arial" w:cs="Arial"/>
          <w:sz w:val="36"/>
          <w:szCs w:val="36"/>
          <w:lang w:val="de-CH"/>
        </w:rPr>
      </w:pPr>
      <w:r w:rsidRPr="00B26986">
        <w:rPr>
          <w:rFonts w:ascii="Arial" w:hAnsi="Arial" w:cs="Arial"/>
          <w:sz w:val="36"/>
          <w:szCs w:val="36"/>
          <w:lang w:val="de-CH"/>
        </w:rPr>
        <w:t>1. Wozu gibt es deiner Meinung nach Werbung? Schreibe einen Satz auf.</w:t>
      </w:r>
    </w:p>
    <w:p w14:paraId="10DD2E80" w14:textId="683E4A29" w:rsidR="002205BE" w:rsidRPr="007426D0" w:rsidRDefault="007426D0" w:rsidP="002205BE">
      <w:pPr>
        <w:spacing w:line="360" w:lineRule="auto"/>
        <w:rPr>
          <w:rFonts w:ascii="DCHBasisschrift" w:hAnsi="DCHBasisschrift"/>
          <w:color w:val="C00000"/>
          <w:sz w:val="38"/>
          <w:szCs w:val="38"/>
          <w:lang w:val="de-CH"/>
        </w:rPr>
      </w:pPr>
      <w:r w:rsidRPr="007426D0">
        <w:rPr>
          <w:rFonts w:ascii="DCHBasisschrift" w:hAnsi="DCHBasisschrift"/>
          <w:color w:val="C00000"/>
          <w:sz w:val="38"/>
          <w:szCs w:val="38"/>
          <w:lang w:val="de-CH"/>
        </w:rPr>
        <w:t>Individuelle Lösung</w:t>
      </w:r>
    </w:p>
    <w:p w14:paraId="104DAE28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  <w:r w:rsidRPr="002205BE">
        <w:rPr>
          <w:rFonts w:ascii="DCHBasisschrift" w:hAnsi="DCHBasisschrift"/>
          <w:sz w:val="38"/>
          <w:szCs w:val="38"/>
          <w:lang w:val="de-CH"/>
        </w:rPr>
        <w:t>Das will die Werbung erreichen:</w:t>
      </w:r>
    </w:p>
    <w:p w14:paraId="0F1EFD37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909E3" wp14:editId="3E6DC0E4">
                <wp:simplePos x="0" y="0"/>
                <wp:positionH relativeFrom="column">
                  <wp:posOffset>62865</wp:posOffset>
                </wp:positionH>
                <wp:positionV relativeFrom="paragraph">
                  <wp:posOffset>67945</wp:posOffset>
                </wp:positionV>
                <wp:extent cx="2287270" cy="1262380"/>
                <wp:effectExtent l="0" t="0" r="24130" b="3302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62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3E11" w14:textId="77777777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 w:rsidRPr="00B64FE6"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</w:t>
                            </w: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erbung will dir ein neues Produkt zeigen und dass du dir überlegst, es zu kaufen.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5909E3" id="Textfeld 19" o:spid="_x0000_s1034" type="#_x0000_t202" style="position:absolute;margin-left:4.95pt;margin-top:5.35pt;width:180.1pt;height:9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UZawCAADjBQAADgAAAGRycy9lMm9Eb2MueG1srFRLb9swDL4P2H8QdF/teH2kQZ0ia9FhQNcW&#10;a4aeFVlKjEmiJimx018/SrbTpOulwy62RH6kyI+Pi8tWK7IRztdgSjo6yikRhkNVm2VJf85vPo0p&#10;8YGZiikwoqRb4enl9OOHi8ZORAErUJVwBJ0YP2lsSVch2EmWeb4SmvkjsMKgUoLTLODVLbPKsQa9&#10;a5UVeX6aNeAq64AL71F63SnpNPmXUvBwL6UXgaiSYmwhfV36LuI3m16wydIxu6p5Hwb7hyg0qw0+&#10;unN1zQIja1f/5UrX3IEHGY446AykrLlIOWA2o/xVNo8rZkXKBcnxdkeT/39u+d3mwZG6wtqdU2KY&#10;xhrNRRukUBVBEfLTWD9B2KNFYGi/QIvYQe5RGNNupdPxjwkR1CPT2x276I1wFBbF+Kw4QxVH3ag4&#10;LT6PE//Zi7l1PnwVoEk8lNRh+RKrbHPrA4aC0AESX/Og6uqmVipdYsuIK+XIhmGxF8tRMlVr/R2q&#10;TnZ+kufDk6nDIjx5PfCkDGkiH/lJnlwcKHd2ncvQJi4wsD0U3pSJMYnUgX3skceOr3QKWyUiRpkf&#10;QmIFEm1vJMI4FyYMryR0RElM+z2GPf4lqvcYd3mgRXoZTNgZ69qA61g65L/6NYQsOzzyvJd3PIZ2&#10;0abWGw/ttIBqi13moJtTb/lNjZ1wy3x4YA4HE7sHl024x49UgFWC/kTJCtzzW/KIx3lBLSUNDnpJ&#10;/e81c4IS9c3gJJ2Pjo/jZkiX45OzAi9uX7PY15i1vgJsrxGuNcvTMeKDGo7SgX7CnTSLr6KKGY5v&#10;l5QHN1yuQreAcKtxMZslGG4Dy8KtebQ8Oo88x06ft0/M2X4cAk7SHQxLgU1eTUWHjZYGZusAsk4j&#10;E5nueO0rgJsk9Xy/9eKq2r8n1Mtunv4BAAD//wMAUEsDBBQABgAIAAAAIQBgUAL63gAAAAgBAAAP&#10;AAAAZHJzL2Rvd25yZXYueG1sTI/BTsMwEETvSPyDtUhcELWTipaEOFVBQogjaQ8c3WSbRI3XVuw2&#10;4e9ZTvQ4O6OZt8VmtoO44Bh6RxqShQKBVLump1bDfvf++AwiREONGRyhhh8MsClvbwqTN26iL7xU&#10;sRVcQiE3GroYfS5lqDu0JiycR2Lv6EZrIsuxlc1oJi63g0yVWklreuKFznh867A+VWer4WG/dcfU&#10;+2mZTNXp1az8x+77U+v7u3n7AiLiHP/D8IfP6FAy08GdqQli0JBlHOSzWoNge7lWCYiDhlRlTyDL&#10;Ql4/UP4CAAD//wMAUEsBAi0AFAAGAAgAAAAhAOSZw8D7AAAA4QEAABMAAAAAAAAAAAAAAAAAAAAA&#10;AFtDb250ZW50X1R5cGVzXS54bWxQSwECLQAUAAYACAAAACEAI7Jq4dcAAACUAQAACwAAAAAAAAAA&#10;AAAAAAAsAQAAX3JlbHMvLnJlbHNQSwECLQAUAAYACAAAACEARpOUZawCAADjBQAADgAAAAAAAAAA&#10;AAAAAAAsAgAAZHJzL2Uyb0RvYy54bWxQSwECLQAUAAYACAAAACEAYFAC+t4AAAAIAQAADwAAAAAA&#10;AAAAAAAAAAAEBQAAZHJzL2Rvd25yZXYueG1sUEsFBgAAAAAEAAQA8wAAAA8GAAAAAA==&#10;" fillcolor="#f2f2f2 [3052]" strokecolor="black [3213]" strokeweight="1.5pt">
                <v:textbox>
                  <w:txbxContent>
                    <w:p w14:paraId="2C403E11" w14:textId="77777777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 w:rsidRPr="00B64FE6"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</w:t>
                      </w: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erbung will dir ein neues Produkt zeigen und dass du dir überlegst, es zu kaufen.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045207" wp14:editId="138DCF89">
                <wp:simplePos x="0" y="0"/>
                <wp:positionH relativeFrom="column">
                  <wp:posOffset>3154680</wp:posOffset>
                </wp:positionH>
                <wp:positionV relativeFrom="paragraph">
                  <wp:posOffset>69850</wp:posOffset>
                </wp:positionV>
                <wp:extent cx="2287270" cy="1254760"/>
                <wp:effectExtent l="0" t="0" r="24130" b="15240"/>
                <wp:wrapSquare wrapText="bothSides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2406" w14:textId="77777777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 w:rsidRPr="00B64FE6"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</w:t>
                            </w: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erbung will dir ein besseres Produkt zeigen.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045207" id="Textfeld 20" o:spid="_x0000_s1035" type="#_x0000_t202" style="position:absolute;margin-left:248.4pt;margin-top:5.5pt;width:180.1pt;height:9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6NDq0CAADjBQAADgAAAGRycy9lMm9Eb2MueG1srFRRT9swEH6ftP9g+X0kjVpKK1LUgZgmMUCD&#10;iWfXsdtots+z3Sbdr9/ZSUphvDDtJbF9332++3x35xetVmQnnK/BlHR0klMiDIeqNuuS/ni8/nRG&#10;iQ/MVEyBESXdC08vFh8/nDd2LgrYgKqEI0hi/LyxJd2EYOdZ5vlGaOZPwAqDRglOs4Bbt84qxxpk&#10;1yor8vw0a8BV1gEX3uPpVWeki8QvpeDhTkovAlElxdhC+rr0XcVvtjhn87VjdlPzPgz2D1FoVhu8&#10;9EB1xQIjW1f/RaVr7sCDDCccdAZS1lykHDCbUf4qm4cNsyLlguJ4e5DJ/z9afru7d6SuSlqgPIZp&#10;fKNH0QYpVEXwCPVprJ8j7MEiMLSfocV3Hs49Hsa0W+l0/GNCBO1ItT+oi2yE42FRnE2LKZo42kbF&#10;ZDw9TfzZs7t1PnwRoElclNTh8yVV2e7GBwwFoQMk3uZB1dV1rVTaxJIRl8qRHcPHXq1HyVVt9Teo&#10;urPZJM+HK1OFRXhifcGkDGkwwlk+yRPFC+PBr6MMbdICAztC4U6ZGJNIFdjHHnXs9EqrsFciYpT5&#10;LiS+QJLtjUQY58KE4ZaEjiiJab/Hscc/R/Ue5y4P9Eg3gwkHZ10bcJ1KL/Wvfg4hyw6POh/lHZeh&#10;XbWp9GZDOa2g2mOVOej61Ft+XWMl3DAf7pnDxsTqwWET7vAjFeArQb+iZAPu91vnEY/9glZKGmz0&#10;kvpfW+YEJeqrwU6ajcZjpA1pM55MYx+4Y8vq2GK2+hKwvEY41ixPy4gPalhKB/oJZ9Iy3oomZjje&#10;XVIe3LC5DN0AwqnGxXKZYDgNLAs35sHySB51jpX+2D4xZ/t2CNhJtzAMBTZ/1RUdNnoaWG4DyDq1&#10;TFS607V/AZwkqeb7qRdH1fE+oZ5n8+IPAAAA//8DAFBLAwQUAAYACAAAACEAX4K1398AAAAKAQAA&#10;DwAAAGRycy9kb3ducmV2LnhtbEyPwU7DMBBE70j8g7VIXBB1EiCEEKcqSAhxJO2Boxtvk6jx2ord&#10;Jvw9ywluO5rR7JtqvdhRnHEKgyMF6SoBgdQ6M1CnYLd9uy1AhKjJ6NERKvjGAOv68qLSpXEzfeK5&#10;iZ3gEgqlVtDH6EspQ9uj1WHlPBJ7BzdZHVlOnTSTnrncjjJLklxaPRB/6LXH1x7bY3OyCm52G3fI&#10;vJ/v0rk5vujcv2+/PpS6vlo2zyAiLvEvDL/4jA41M+3diUwQo4L7p5zRIxspb+JA8fDIx15BlhQ5&#10;yLqS/yfUPwAAAP//AwBQSwECLQAUAAYACAAAACEA5JnDwPsAAADhAQAAEwAAAAAAAAAAAAAAAAAA&#10;AAAAW0NvbnRlbnRfVHlwZXNdLnhtbFBLAQItABQABgAIAAAAIQAjsmrh1wAAAJQBAAALAAAAAAAA&#10;AAAAAAAAACwBAABfcmVscy8ucmVsc1BLAQItABQABgAIAAAAIQBybo0OrQIAAOMFAAAOAAAAAAAA&#10;AAAAAAAAACwCAABkcnMvZTJvRG9jLnhtbFBLAQItABQABgAIAAAAIQBfgrXf3wAAAAoBAAAPAAAA&#10;AAAAAAAAAAAAAAUFAABkcnMvZG93bnJldi54bWxQSwUGAAAAAAQABADzAAAAEQYAAAAA&#10;" fillcolor="#f2f2f2 [3052]" strokecolor="black [3213]" strokeweight="1.5pt">
                <v:textbox>
                  <w:txbxContent>
                    <w:p w14:paraId="27452406" w14:textId="77777777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 w:rsidRPr="00B64FE6"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</w:t>
                      </w: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erbung will dir ein besseres Produkt zeigen.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E1CD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11B73F81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3E0BFD06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AE341" wp14:editId="62CD3048">
                <wp:simplePos x="0" y="0"/>
                <wp:positionH relativeFrom="column">
                  <wp:posOffset>3148330</wp:posOffset>
                </wp:positionH>
                <wp:positionV relativeFrom="paragraph">
                  <wp:posOffset>191770</wp:posOffset>
                </wp:positionV>
                <wp:extent cx="2287270" cy="1261110"/>
                <wp:effectExtent l="0" t="0" r="24130" b="34290"/>
                <wp:wrapSquare wrapText="bothSides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61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7C8C" w14:textId="77777777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 w:rsidRPr="00B64FE6"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</w:t>
                            </w: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erbung will, dass du die Marke kennst.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AAE341" id="Textfeld 21" o:spid="_x0000_s1036" type="#_x0000_t202" style="position:absolute;margin-left:247.9pt;margin-top:15.1pt;width:180.1pt;height:9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xZ06sCAADkBQAADgAAAGRycy9lMm9Eb2MueG1srFRLb9swDL4P2H8QdF/9QF8J6hRZiw4DurZY&#10;O/SsyFJiTBI1SYmd/fpRsp2kXS8ddrFF8iNFfiJ5cdlpRTbC+QZMRYujnBJhONSNWVb0x9PNp3NK&#10;fGCmZgqMqOhWeHo5+/jhorVTUcIKVC0cwSDGT1tb0VUIdpplnq+EZv4IrDBolOA0Cyi6ZVY71mJ0&#10;rbIyz0+zFlxtHXDhPWqveyOdpfhSCh7upfQiEFVRzC2kr0vfRfxmsws2XTpmVw0f0mD/kIVmjcFL&#10;d6GuWWBk7Zq/QumGO/AgwxEHnYGUDRepBqymyF9V87hiVqRakBxvdzT5/xeW320eHGnqipYFJYZp&#10;fKMn0QUpVE1Qhfy01k8R9mgRGLrP0OE7j3qPylh2J52OfyyIoB2Z3u7YxWiEo7Isz8/KMzRxtBXl&#10;aVEUif9s726dD18EaBIPFXX4fIlVtrn1AVNB6AiJt3lQTX3TKJWE2DLiSjmyYfjYi2WRXNVaf4O6&#10;101O8ny8MnVYhKeoLyIpQ1rMcJKf5CnEC+POrw8ZusQFJnaAQkmZmJNIHTjkHnns+UqnsFUiYpT5&#10;LiS+QKLtjUIY58KE8ZaEjiiJZb/HccDvs3qPc18HeqSbwYSds24MuJ6ll/zXP8eUZY9Hng/qjsfQ&#10;LbrUen0fRNUC6i22mYN+UL3lNw22wi3z4YE5nExsH9w24R4/UgE+EwwnSlbgfr+lj3gcGLRS0uKk&#10;V9T/WjMnKFFfDY7SpDg+jqshCccnZyUK7tCyOLSYtb4C7C+cFswuHSM+qPEoHehnXErzeCuamOF4&#10;d0V5cKNwFfoNhGuNi/k8wXAdWBZuzaPlMXgkOrb6U/fMnB3mIeAo3cG4Fdj01Vj02OhpYL4OIJs0&#10;M3tehyfAVZKaflh7cVcdygm1X86zPwAAAP//AwBQSwMEFAAGAAgAAAAhAOoiWobgAAAACgEAAA8A&#10;AABkcnMvZG93bnJldi54bWxMj8FOwzAQRO9I/IO1SFwQdZrSKIRsqoKEEEfSHji6sZtEjddW7Dbh&#10;71lO9Dia0cybcjPbQVzMGHpHCMtFAsJQ43RPLcJ+9/6YgwhRkVaDI4PwYwJsqtubUhXaTfRlLnVs&#10;BZdQKBRCF6MvpAxNZ6wKC+cNsXd0o1WR5dhKPaqJy+0g0yTJpFU98UKnvHnrTHOqzxbhYb91x9T7&#10;abWc6tOryvzH7vsT8f5u3r6AiGaO/2H4w2d0qJjp4M6kgxgQnp7XjB4RVkkKggP5OuNzB4Q0zXOQ&#10;VSmvL1S/AAAA//8DAFBLAQItABQABgAIAAAAIQDkmcPA+wAAAOEBAAATAAAAAAAAAAAAAAAAAAAA&#10;AABbQ29udGVudF9UeXBlc10ueG1sUEsBAi0AFAAGAAgAAAAhACOyauHXAAAAlAEAAAsAAAAAAAAA&#10;AAAAAAAALAEAAF9yZWxzLy5yZWxzUEsBAi0AFAAGAAgAAAAhAC48WdOrAgAA5AUAAA4AAAAAAAAA&#10;AAAAAAAALAIAAGRycy9lMm9Eb2MueG1sUEsBAi0AFAAGAAgAAAAhAOoiWobgAAAACgEAAA8AAAAA&#10;AAAAAAAAAAAAAwUAAGRycy9kb3ducmV2LnhtbFBLBQYAAAAABAAEAPMAAAAQBgAAAAA=&#10;" fillcolor="#f2f2f2 [3052]" strokecolor="black [3213]" strokeweight="1.5pt">
                <v:textbox>
                  <w:txbxContent>
                    <w:p w14:paraId="33057C8C" w14:textId="77777777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 w:rsidRPr="00B64FE6"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</w:t>
                      </w: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erbung will, dass du die Marke kennst.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4ABCD5" wp14:editId="425F730A">
                <wp:simplePos x="0" y="0"/>
                <wp:positionH relativeFrom="column">
                  <wp:posOffset>61724</wp:posOffset>
                </wp:positionH>
                <wp:positionV relativeFrom="paragraph">
                  <wp:posOffset>190500</wp:posOffset>
                </wp:positionV>
                <wp:extent cx="2287270" cy="1265555"/>
                <wp:effectExtent l="0" t="0" r="24130" b="29845"/>
                <wp:wrapSquare wrapText="bothSides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65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CAA77" w14:textId="77777777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Werbung will, dass du deinen Freunden und deiner Familie von diesem Produkt erzählst.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4ABCD5" id="Textfeld 22" o:spid="_x0000_s1037" type="#_x0000_t202" style="position:absolute;margin-left:4.85pt;margin-top:15pt;width:180.1pt;height:9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7nPKwCAADkBQAADgAAAGRycy9lMm9Eb2MueG1srFRLTxsxEL5X6n+wfC/7EOERsUEpiKoSBVSo&#10;ODteO1nV9ri2k93013fs3U0C5ULVHDa255vXN4+Ly04rshHON2AqWhzllAjDoW7MsqI/nm4+nVHi&#10;AzM1U2BERbfC08vZxw8XrZ2KElagauEIGjF+2tqKrkKw0yzzfCU080dghUGhBKdZwKtbZrVjLVrX&#10;Kivz/CRrwdXWARfe4+t1L6SzZF9KwcO9lF4EoiqKsYX0dem7iN9sdsGmS8fsquFDGOwfotCsMeh0&#10;Z+qaBUbWrvnLlG64Aw8yHHHQGUjZcJFywGyK/FU2jytmRcoFyfF2R5P/f2b53ebBkaauaFlSYpjG&#10;Gj2JLkihaoJPyE9r/RRhjxaBofsMHdZ5fPf4GNPupNPxHxMiKEemtzt20Rrh+FiWZ6flKYo4yory&#10;ZIK/aCfbq1vnwxcBmsRDRR2WL7HKNrc+9NAREr15UE190yiVLrFlxJVyZMOw2ItlkVTVWn+Dun87&#10;n+R5Kjm6TB0W4SmAF5aUIS1GeJ5P8mTihXCn15sMXeIiGtwHgzdlYkwideAQe+Sx5yudwlaJiFHm&#10;u5BYgUTbG4kwzoUJo5eEjiiJab9HccDvo3qPcp8HaiTPYMJOWTcGXM/SS/7rn2PIsscjzwd5x2Po&#10;Fl1qvWLXTwuot9hmDvpB9ZbfNNgKt8yHB+ZwMrF9cNuEe/xIBVgmGE6UrMD9fus94nFgUEpJi5Ne&#10;Uf9rzZygRH01OErnxfFxXA3pcjw5LfHiDiWLQ4lZ6yvA/ipwr1mejhEf1HiUDvQzLqV59IoiZjj6&#10;rigPbrxchX4D4VrjYj5PMFwHloVb82h5NB6Jjq3+1D0zZ4d5CDhKdzBuBTZ9NRY9NmoamK8DyCbN&#10;TKS653UoAa6S1PTD2ou76vCeUPvlPPsDAAD//wMAUEsDBBQABgAIAAAAIQBon1613gAAAAgBAAAP&#10;AAAAZHJzL2Rvd25yZXYueG1sTI/BTsMwEETvSPyDtUhcEHWaSCkJcaqChBBH0h44bmM3iRqvrdht&#10;wt+znOA4mtHMm2q72FFczRQGRwrWqwSEodbpgToFh/3b4xOIEJE0jo6Mgm8TYFvf3lRYajfTp7k2&#10;sRNcQqFEBX2MvpQytL2xGFbOG2Lv5CaLkeXUST3hzOV2lGmS5NLiQLzQozevvWnPzcUqeDjs3Cn1&#10;fs7Wc3N+wdy/778+lLq/W3bPIKJZ4l8YfvEZHWpmOroL6SBGBcWGgwqyhB+xneVFAeKoIE2LDGRd&#10;yf8H6h8AAAD//wMAUEsBAi0AFAAGAAgAAAAhAOSZw8D7AAAA4QEAABMAAAAAAAAAAAAAAAAAAAAA&#10;AFtDb250ZW50X1R5cGVzXS54bWxQSwECLQAUAAYACAAAACEAI7Jq4dcAAACUAQAACwAAAAAAAAAA&#10;AAAAAAAsAQAAX3JlbHMvLnJlbHNQSwECLQAUAAYACAAAACEAAS7nPKwCAADkBQAADgAAAAAAAAAA&#10;AAAAAAAsAgAAZHJzL2Uyb0RvYy54bWxQSwECLQAUAAYACAAAACEAaJ9etd4AAAAIAQAADwAAAAAA&#10;AAAAAAAAAAAEBQAAZHJzL2Rvd25yZXYueG1sUEsFBgAAAAAEAAQA8wAAAA8GAAAAAA==&#10;" fillcolor="#f2f2f2 [3052]" strokecolor="black [3213]" strokeweight="1.5pt">
                <v:textbox>
                  <w:txbxContent>
                    <w:p w14:paraId="187CAA77" w14:textId="77777777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Werbung will, dass du deinen Freunden und deiner Familie von diesem Produkt erzählst.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69BC1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4BC22D61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7353BC39" w14:textId="77777777" w:rsidR="002205BE" w:rsidRP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</w:p>
    <w:p w14:paraId="6E68DCAD" w14:textId="77777777" w:rsid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  <w:r w:rsidRPr="002205BE">
        <w:rPr>
          <w:rFonts w:ascii="DCHBasisschrift" w:hAnsi="DCHBasisschrift"/>
          <w:sz w:val="38"/>
          <w:szCs w:val="38"/>
          <w:lang w:val="de-CH"/>
        </w:rPr>
        <w:t>Das will die Werbung nicht erreichen:</w:t>
      </w:r>
    </w:p>
    <w:p w14:paraId="47E6D05C" w14:textId="77777777" w:rsidR="002205BE" w:rsidRDefault="002205BE" w:rsidP="002205BE">
      <w:pPr>
        <w:spacing w:line="360" w:lineRule="auto"/>
        <w:rPr>
          <w:rFonts w:ascii="DCHBasisschrift" w:hAnsi="DCHBasisschrift"/>
          <w:sz w:val="38"/>
          <w:szCs w:val="38"/>
          <w:lang w:val="de-CH"/>
        </w:rPr>
      </w:pP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8B1C2" wp14:editId="552CA7CF">
                <wp:simplePos x="0" y="0"/>
                <wp:positionH relativeFrom="column">
                  <wp:posOffset>3152775</wp:posOffset>
                </wp:positionH>
                <wp:positionV relativeFrom="paragraph">
                  <wp:posOffset>87630</wp:posOffset>
                </wp:positionV>
                <wp:extent cx="2287270" cy="1250315"/>
                <wp:effectExtent l="0" t="0" r="24130" b="19685"/>
                <wp:wrapSquare wrapText="bothSides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0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3BBA2" w14:textId="3934E4BA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Werbung will die Menschen warnen, ein Produkt nicht zu kaufen, weil es schlecht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C8B1C2" id="Textfeld 23" o:spid="_x0000_s1038" type="#_x0000_t202" style="position:absolute;margin-left:248.25pt;margin-top:6.9pt;width:180.1pt;height:9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9YQK8CAADkBQAADgAAAGRycy9lMm9Eb2MueG1srFRLTxsxEL5X6n+wfC/7gBSI2KAURFWJAipU&#10;nB2vnaxqe1zbyW766zv27iaB9kLVy67H88145pvHxWWnFdkI5xswFS2OckqE4VA3ZlnR7083H84o&#10;8YGZmikwoqJb4enl7P27i9ZORQkrULVwBJ0YP21tRVch2GmWeb4SmvkjsMKgUoLTLKDollntWIve&#10;tcrKPP+YteBq64AL7/H2ulfSWfIvpeDhXkovAlEVxdhC+rr0XcRvNrtg06VjdtXwIQz2D1Fo1hh8&#10;dOfqmgVG1q75w5VuuAMPMhxx0BlI2XCRcsBsivxVNo8rZkXKBcnxdkeT/39u+d3mwZGmrmh5TIlh&#10;Gmv0JLoghaoJXiE/rfVThD1aBIbuE3RY5/He42VMu5NOxz8mRFCPTG937KI3wvGyLM9Oy1NUcdQV&#10;5SQ/LibRT7Y3t86HzwI0iYeKOixfYpVtbn3ooSMkvuZBNfVNo1QSYsuIK+XIhmGxF8simaq1/gp1&#10;f3c+yfNUcnwydViEpwBeeFKGtBjheT7Jk4sXyp1d7zJ0iYvocB8MSsrEmETqwCH2yGPPVzqFrRIR&#10;o8w3IbECiba/JMI4FyaMryR0RElM+y2GA34f1VuM+zzQIr0MJuyMdWPA9Sy95L/+MYYsezzyfJB3&#10;PIZu0aXWK8qxnxZQb7HNHPSD6i2/abAVbpkPD8zhZGL74LYJ9/iRCrBMMJwoWYH79bf7iMeBQS0l&#10;LU56Rf3PNXOCEvXF4CidFycncTUk4WRyWqLgDjWLQ41Z6yvA/ipwr1mejhEf1HiUDvQzLqV5fBVV&#10;zHB8u6I8uFG4Cv0GwrXGxXyeYLgOLAu35tHy6DwSHVv9qXtmzg7zEHCU7mDcCmz6aix6bLQ0MF8H&#10;kE2amUh1z+tQAlwlqemHtRd31aGcUPvlPPsNAAD//wMAUEsDBBQABgAIAAAAIQC//yUt4AAAAAoB&#10;AAAPAAAAZHJzL2Rvd25yZXYueG1sTI9BT8JAEIXvJv6HzZB4MbJtkYKlW4ImxnC0cPA4tEvb0J3d&#10;dBda/73jSY+T9+XN9/LtZHpx04PvLCmI5xEITZWtO2oUHA/vT2sQPiDV2FvSCr61h21xf5djVtuR&#10;PvWtDI3gEvIZKmhDcJmUvmq1QT+3ThNnZzsYDHwOjawHHLnc9DKJolQa7Ig/tOj0W6urS3k1Ch6P&#10;O3tOnBsX8VheXjF1H4evvVIPs2m3ARH0FP5g+NVndSjY6WSvVHvRK3h+SZeMcrDgCQysl+kKxElB&#10;EkcrkEUu/08ofgAAAP//AwBQSwECLQAUAAYACAAAACEA5JnDwPsAAADhAQAAEwAAAAAAAAAAAAAA&#10;AAAAAAAAW0NvbnRlbnRfVHlwZXNdLnhtbFBLAQItABQABgAIAAAAIQAjsmrh1wAAAJQBAAALAAAA&#10;AAAAAAAAAAAAACwBAABfcmVscy8ucmVsc1BLAQItABQABgAIAAAAIQDtP1hArwIAAOQFAAAOAAAA&#10;AAAAAAAAAAAAACwCAABkcnMvZTJvRG9jLnhtbFBLAQItABQABgAIAAAAIQC//yUt4AAAAAoBAAAP&#10;AAAAAAAAAAAAAAAAAAcFAABkcnMvZG93bnJldi54bWxQSwUGAAAAAAQABADzAAAAFAYAAAAA&#10;" fillcolor="#f2f2f2 [3052]" strokecolor="black [3213]" strokeweight="1.5pt">
                <v:textbox>
                  <w:txbxContent>
                    <w:p w14:paraId="18E3BBA2" w14:textId="3934E4BA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Werbung will die Menschen warnen, ein Produkt nicht zu kaufen, weil es schlecht 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F49A95" wp14:editId="6C0E0357">
                <wp:simplePos x="0" y="0"/>
                <wp:positionH relativeFrom="column">
                  <wp:posOffset>3152882</wp:posOffset>
                </wp:positionH>
                <wp:positionV relativeFrom="paragraph">
                  <wp:posOffset>1573530</wp:posOffset>
                </wp:positionV>
                <wp:extent cx="2287270" cy="1254760"/>
                <wp:effectExtent l="0" t="0" r="24130" b="15240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8C9F3" w14:textId="77777777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Wenn man eine Werbung sieht, muss man das Produkt kaufen.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F49A95" id="Textfeld 24" o:spid="_x0000_s1039" type="#_x0000_t202" style="position:absolute;margin-left:248.25pt;margin-top:123.9pt;width:180.1pt;height:9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B9aa4CAADkBQAADgAAAGRycy9lMm9Eb2MueG1srFTfT9swEH6ftP/B8vtImrUUKlLUgZgmMUCD&#10;iWfXsdtots+z3Sblr9/ZSUphvDDtJbHvvjvffffj7LzVimyF8zWYko6OckqE4VDVZlXSnw9Xn04o&#10;8YGZiikwoqQ74en5/OOHs8bORAFrUJVwBJ0YP2tsSdch2FmWeb4WmvkjsMKgUoLTLODVrbLKsQa9&#10;a5UVeX6cNeAq64AL71F62SnpPPmXUvBwK6UXgaiSYmwhfV36LuM3m5+x2coxu655Hwb7hyg0qw0+&#10;und1yQIjG1f/5UrX3IEHGY446AykrLlIOWA2o/xVNvdrZkXKBcnxdk+T/39u+c32zpG6KmkxpsQw&#10;jTV6EG2QQlUERchPY/0MYfcWgaH9Ai3WeZB7FMa0W+l0/GNCBPXI9G7PLnojHIVFcTItpqjiqBsV&#10;k/H0OPGfPZtb58NXAZrEQ0kdli+xyrbXPmAoCB0g8TUPqq6uaqXSJbaMuFCObBkWe7kaJVO10d+h&#10;6mSnkzwfnkwdFuHJ6wtPypAGIzzNJ3ly8UK5t+tchjZxgYEdoPCmTIxJpA7sY488dnylU9gpETHK&#10;/BASK5BoeyMRxrkwYXgloSNKYtrvMezxz1G9x7jLAy3Sy2DC3ljXBlzH0kv+q19DyLLDI88Hecdj&#10;aJdtar3R56GfllDtsM0cdIPqLb+qsRWumQ93zOFkYvvgtgm3+JEKsEzQnyhZg3t6Sx7xODCopaTB&#10;SS+p/71hTlCivhkcpdPReBxXQ7qMJ9MCL+5QszzUmI2+AOyvEe41y9Mx4oMajtKBfsSltIivoooZ&#10;jm+XlAc3XC5Ct4FwrXGxWCQYrgPLwrW5tzw6j0THVn9oH5mz/TwEHKUbGLYCm70aiw4bLQ0sNgFk&#10;nWYmUt3x2pcAV0lq+n7txV11eE+o5+U8/wMAAP//AwBQSwMEFAAGAAgAAAAhAPoV83bgAAAACwEA&#10;AA8AAABkcnMvZG93bnJldi54bWxMj0FPg0AQhe8m/ofNmHgxdikCrcjSVBNjepT24HELUyBlZzfs&#10;tuC/dzzpcfK+vPlesZnNIK44+t6SguUiAoFU26anVsFh//64BuGDpkYPllDBN3rYlLc3hc4bO9En&#10;XqvQCi4hn2sFXQgul9LXHRrtF9YhcXayo9GBz7GVzagnLjeDjKMok0b3xB867fCtw/pcXYyCh8PW&#10;nmLnpqflVJ1fdeY+9l87pe7v5u0LiIBz+IPhV5/VoWSno71Q48WgIHnOUkYVxMmKNzCxTrMViCNH&#10;SZqALAv5f0P5AwAA//8DAFBLAQItABQABgAIAAAAIQDkmcPA+wAAAOEBAAATAAAAAAAAAAAAAAAA&#10;AAAAAABbQ29udGVudF9UeXBlc10ueG1sUEsBAi0AFAAGAAgAAAAhACOyauHXAAAAlAEAAAsAAAAA&#10;AAAAAAAAAAAALAEAAF9yZWxzLy5yZWxzUEsBAi0AFAAGAAgAAAAhAM6AfWmuAgAA5AUAAA4AAAAA&#10;AAAAAAAAAAAALAIAAGRycy9lMm9Eb2MueG1sUEsBAi0AFAAGAAgAAAAhAPoV83bgAAAACwEAAA8A&#10;AAAAAAAAAAAAAAAABgUAAGRycy9kb3ducmV2LnhtbFBLBQYAAAAABAAEAPMAAAATBgAAAAA=&#10;" fillcolor="#f2f2f2 [3052]" strokecolor="black [3213]" strokeweight="1.5pt">
                <v:textbox>
                  <w:txbxContent>
                    <w:p w14:paraId="26C8C9F3" w14:textId="77777777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Wenn man eine Werbung sieht, muss man das Produkt kaufen.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363A83" wp14:editId="2D2E80C0">
                <wp:simplePos x="0" y="0"/>
                <wp:positionH relativeFrom="column">
                  <wp:posOffset>67945</wp:posOffset>
                </wp:positionH>
                <wp:positionV relativeFrom="paragraph">
                  <wp:posOffset>1578093</wp:posOffset>
                </wp:positionV>
                <wp:extent cx="2287270" cy="1254760"/>
                <wp:effectExtent l="0" t="0" r="24130" b="15240"/>
                <wp:wrapSquare wrapText="bothSides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4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20F81" w14:textId="77777777" w:rsidR="002205BE" w:rsidRPr="00B64FE6" w:rsidRDefault="002205BE" w:rsidP="002205BE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 w:rsidRPr="00B64FE6"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</w:t>
                            </w: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erbung zeigt dir, welche Produkte du nicht kaufen darfst.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363A83" id="Textfeld 25" o:spid="_x0000_s1040" type="#_x0000_t202" style="position:absolute;margin-left:5.35pt;margin-top:124.25pt;width:180.1pt;height:9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xGK4CAADkBQAADgAAAGRycy9lMm9Eb2MueG1srFRLTxsxEL5X6n+wfC/7UEJIxAalIKpKFFCh&#10;4ux47WRV2+PaTrLpr+/YuxsC5ULVy64988145pvH+UWrFdkK5xswFS1OckqE4VA3ZlXRH4/Xn84o&#10;8YGZmikwoqJ74enF/OOH852diRLWoGrhCDoxfrazFV2HYGdZ5vlaaOZPwAqDSglOs4BXt8pqx3bo&#10;XauszPPTbAeutg648B6lV52SzpN/KQUPd1J6EYiqKMYW0tel7zJ+s/k5m60cs+uG92Gwf4hCs8bg&#10;owdXVywwsnHNX650wx14kOGEg85AyoaLlANmU+SvsnlYMytSLkiOtwea/P9zy2+39440dUXLMSWG&#10;aazRo2iDFKomKEJ+dtbPEPZgERjaz9BinQe5R2FMu5VOxz8mRFCPTO8P7KI3wlFYlmeTcoIqjrqi&#10;HI8mp4n/7NncOh++CNAkHirqsHyJVba98QFDQegAia95UE193SiVLrFlxKVyZMuw2MtVkUzVRn+D&#10;upNNx3k+PJk6LMKT1xeelCE7jHCaj/Pk4oXyYNe5DG3iAgM7QuFNmRiTSB3Yxx557PhKp7BXImKU&#10;+S4kViDR9kYijHNhwvBKQkeUxLTfY9jjn6N6j3GXB1qkl8GEg7FuDLiOpZf81z+HkGWHR56P8o7H&#10;0C7b1HrFaOinJdR7bDMH3aB6y68bbIUb5sM9cziZ2D64bcIdfqQCLBP0J0rW4H6/JY94HBjUUrLD&#10;Sa+o/7VhTlCivhocpWkxGsXVkC6j8aTEizvWLI81ZqMvAfurwL1meTpGfFDDUTrQT7iUFvFVVDHD&#10;8e2K8uCGy2XoNhCuNS4WiwTDdWBZuDEPlkfnkejY6o/tE3O2n4eAo3QLw1Zgs1dj0WGjpYHFJoBs&#10;0sxEqjte+xLgKklN36+9uKuO7wn1vJznfwAAAP//AwBQSwMEFAAGAAgAAAAhAFievYLgAAAACgEA&#10;AA8AAABkcnMvZG93bnJldi54bWxMj8tOwzAQRfdI/IM1SGwQtZOGtIQ4VUFCqEvSLli68TSJGj8U&#10;u034e4YVLK/m6N4z5WY2A7viGHpnJSQLAQxt43RvWwmH/fvjGliIymo1OIsSvjHAprq9KVWh3WQ/&#10;8VrHllGJDYWS0MXoC85D06FRYeE8Wrqd3GhUpDi2XI9qonIz8FSInBvVW1rolMe3DptzfTESHg5b&#10;d0q9n5bJVJ9fVe4/9l87Ke/v5u0LsIhz/IPhV5/UoSKno7tYHdhAWayIlJBm6ydgBCxX4hnYUUKW&#10;5QnwquT/X6h+AAAA//8DAFBLAQItABQABgAIAAAAIQDkmcPA+wAAAOEBAAATAAAAAAAAAAAAAAAA&#10;AAAAAABbQ29udGVudF9UeXBlc10ueG1sUEsBAi0AFAAGAAgAAAAhACOyauHXAAAAlAEAAAsAAAAA&#10;AAAAAAAAAAAALAEAAF9yZWxzLy5yZWxzUEsBAi0AFAAGAAgAAAAhAEpN8RiuAgAA5AUAAA4AAAAA&#10;AAAAAAAAAAAALAIAAGRycy9lMm9Eb2MueG1sUEsBAi0AFAAGAAgAAAAhAFievYLgAAAACgEAAA8A&#10;AAAAAAAAAAAAAAAABgUAAGRycy9kb3ducmV2LnhtbFBLBQYAAAAABAAEAPMAAAATBgAAAAA=&#10;" fillcolor="#f2f2f2 [3052]" strokecolor="black [3213]" strokeweight="1.5pt">
                <v:textbox>
                  <w:txbxContent>
                    <w:p w14:paraId="6E120F81" w14:textId="77777777" w:rsidR="002205BE" w:rsidRPr="00B64FE6" w:rsidRDefault="002205BE" w:rsidP="002205BE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 w:rsidRPr="00B64FE6"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</w:t>
                      </w: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erbung zeigt dir, welche Produkte du nicht kaufen darfst.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CHBasisschrift" w:hAnsi="DCHBasisschrift"/>
          <w:noProof/>
          <w:sz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1DDDD8" wp14:editId="74C21857">
                <wp:simplePos x="0" y="0"/>
                <wp:positionH relativeFrom="column">
                  <wp:posOffset>67310</wp:posOffset>
                </wp:positionH>
                <wp:positionV relativeFrom="paragraph">
                  <wp:posOffset>87135</wp:posOffset>
                </wp:positionV>
                <wp:extent cx="2287270" cy="1259840"/>
                <wp:effectExtent l="0" t="0" r="24130" b="35560"/>
                <wp:wrapSquare wrapText="bothSides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1259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97E2A" w14:textId="70A30648" w:rsidR="002205BE" w:rsidRPr="00B64FE6" w:rsidRDefault="002205BE" w:rsidP="007426D0">
                            <w:pPr>
                              <w:jc w:val="center"/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sz w:val="36"/>
                                <w:lang w:val="de-CH"/>
                              </w:rPr>
                              <w:t>Wenn man eine Werbung schaut oder liest, bekommt man ein Produkt gratis.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1DDDD8" id="Textfeld 26" o:spid="_x0000_s1041" type="#_x0000_t202" style="position:absolute;margin-left:5.3pt;margin-top:6.85pt;width:180.1pt;height:9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0PPq4CAADkBQAADgAAAGRycy9lMm9Eb2MueG1srFRLTxsxEL5X6n+wfC/7EAESsUEpiKoSBVSo&#10;ODteO1nV9ri2k93013fs3Q2BcqHqZdee+WY8883j/KLTimyF8w2YihZHOSXCcKgbs6roj8frT2eU&#10;+MBMzRQYUdGd8PRi/vHDeWtnooQ1qFo4gk6Mn7W2ousQ7CzLPF8LzfwRWGFQKcFpFvDqVlntWIve&#10;tcrKPD/JWnC1dcCF9yi96pV0nvxLKXi4k9KLQFRFMbaQvi59l/Gbzc/ZbOWYXTd8CIP9QxSaNQYf&#10;3bu6YoGRjWv+cqUb7sCDDEccdAZSNlykHDCbIn+VzcOaWZFyQXK83dPk/59bfru9d6SpK1qeUGKY&#10;xho9ii5IoWqCIuSntX6GsAeLwNB9hg7rPMo9CmPanXQ6/jEhgnpkerdnF70RjsKyPDstT1HFUVeU&#10;k+nZceI/eza3zocvAjSJh4o6LF9ilW1vfMBQEDpC4mseVFNfN0qlS2wZcakc2TIs9nJVJFO10d+g&#10;7mXTSZ6PT6YOi/Dk9YUnZUiLEU7zSZ5cvFDu7XqXoUtcYGAHKLwpE2MSqQOH2COPPV/pFHZKRIwy&#10;34XECiTa3kiEcS5MGF9J6IiSmPZ7DAf8c1TvMe7zQIv0MpiwN9aNAdez9JL/+ucYsuzxyPNB3vEY&#10;umWXWq+YjP20hHqHbeagH1Rv+XWDrXDDfLhnDicT2we3TbjDj1SAZYLhRMka3O+35BGPA4NaSlqc&#10;9Ir6XxvmBCXqq8FRmhbH2IgkpMvx5LTEizvULA81ZqMvAfurwL1meTpGfFDjUTrQT7iUFvFVVDHD&#10;8e2K8uDGy2XoNxCuNS4WiwTDdWBZuDEPlkfnkejY6o/dE3N2mIeAo3QL41Zgs1dj0WOjpYHFJoBs&#10;0sxEqntehxLgKklNP6y9uKsO7wn1vJznfwAAAP//AwBQSwMEFAAGAAgAAAAhAIP9HZzdAAAACQEA&#10;AA8AAABkcnMvZG93bnJldi54bWxMj81Lw0AQxe9C/4dlCl7Ebj4glZhNqYKIR9MePE6z0yQ0+0F2&#10;28T/3vGkp+HxHm9+r9otZhQ3msLgrIJ0k4Ag2zo92E7B8fD2+AQiRLQaR2dJwTcF2NWruwpL7Wb7&#10;SbcmdoJLbChRQR+jL6UMbU8Gw8Z5suyd3WQwspw6qSecudyMMkuSQhocLH/o0dNrT+2luRoFD8e9&#10;O2fez3k6N5cXLPz74etDqfv1sn8GEWmJf2H4xWd0qJnp5K5WBzGyTgpO8s23INjPtwlPOSnI0iwF&#10;WVfy/4L6BwAA//8DAFBLAQItABQABgAIAAAAIQDkmcPA+wAAAOEBAAATAAAAAAAAAAAAAAAAAAAA&#10;AABbQ29udGVudF9UeXBlc10ueG1sUEsBAi0AFAAGAAgAAAAhACOyauHXAAAAlAEAAAsAAAAAAAAA&#10;AAAAAAAALAEAAF9yZWxzLy5yZWxzUEsBAi0AFAAGAAgAAAAhAPBdDz6uAgAA5AUAAA4AAAAAAAAA&#10;AAAAAAAALAIAAGRycy9lMm9Eb2MueG1sUEsBAi0AFAAGAAgAAAAhAIP9HZzdAAAACQEAAA8AAAAA&#10;AAAAAAAAAAAABgUAAGRycy9kb3ducmV2LnhtbFBLBQYAAAAABAAEAPMAAAAQBgAAAAA=&#10;" fillcolor="#f2f2f2 [3052]" strokecolor="black [3213]" strokeweight="1.5pt">
                <v:textbox>
                  <w:txbxContent>
                    <w:p w14:paraId="35597E2A" w14:textId="70A30648" w:rsidR="002205BE" w:rsidRPr="00B64FE6" w:rsidRDefault="002205BE" w:rsidP="007426D0">
                      <w:pPr>
                        <w:jc w:val="center"/>
                        <w:rPr>
                          <w:rFonts w:ascii="DCHBasisschrift" w:hAnsi="DCHBasisschrift"/>
                          <w:sz w:val="36"/>
                          <w:lang w:val="de-CH"/>
                        </w:rPr>
                      </w:pPr>
                      <w:r>
                        <w:rPr>
                          <w:rFonts w:ascii="DCHBasisschrift" w:hAnsi="DCHBasisschrift"/>
                          <w:sz w:val="36"/>
                          <w:lang w:val="de-CH"/>
                        </w:rPr>
                        <w:t>Wenn man eine Werbung schaut oder liest, bekommt man ein Produkt gratis.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42878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722175A2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08AAB361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17B03688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5E28ABEA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595805CD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20E3627D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4E462728" w14:textId="77777777" w:rsidR="002205BE" w:rsidRPr="002205BE" w:rsidRDefault="002205BE" w:rsidP="002205BE">
      <w:pPr>
        <w:rPr>
          <w:rFonts w:ascii="DCHBasisschrift" w:hAnsi="DCHBasisschrift"/>
          <w:sz w:val="38"/>
          <w:szCs w:val="38"/>
          <w:lang w:val="de-CH"/>
        </w:rPr>
      </w:pPr>
    </w:p>
    <w:p w14:paraId="4200289B" w14:textId="77777777" w:rsidR="002205BE" w:rsidRPr="002205BE" w:rsidRDefault="002205BE" w:rsidP="002205BE">
      <w:pPr>
        <w:tabs>
          <w:tab w:val="left" w:pos="1567"/>
        </w:tabs>
        <w:rPr>
          <w:rFonts w:ascii="DCHBasisschrift" w:hAnsi="DCHBasisschrift"/>
          <w:sz w:val="38"/>
          <w:szCs w:val="38"/>
          <w:lang w:val="de-CH"/>
        </w:rPr>
      </w:pPr>
    </w:p>
    <w:sectPr w:rsidR="002205BE" w:rsidRPr="002205BE" w:rsidSect="00B26986">
      <w:headerReference w:type="default" r:id="rId7"/>
      <w:footerReference w:type="default" r:id="rId8"/>
      <w:type w:val="continuous"/>
      <w:pgSz w:w="11900" w:h="16840"/>
      <w:pgMar w:top="2268" w:right="1400" w:bottom="442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2274" w14:textId="77777777" w:rsidR="007021DD" w:rsidRDefault="007021DD" w:rsidP="00641989">
      <w:r>
        <w:separator/>
      </w:r>
    </w:p>
  </w:endnote>
  <w:endnote w:type="continuationSeparator" w:id="0">
    <w:p w14:paraId="3B129B20" w14:textId="77777777" w:rsidR="007021DD" w:rsidRDefault="007021DD" w:rsidP="0064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CHBasisschrift">
    <w:altName w:val="Franklin Gothic Medium Cond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0FF5" w14:textId="77777777" w:rsidR="00641989" w:rsidRDefault="00641989" w:rsidP="00641989">
    <w:pPr>
      <w:pStyle w:val="Kopfzeile"/>
    </w:pPr>
  </w:p>
  <w:p w14:paraId="04EEA9A9" w14:textId="77777777" w:rsidR="00641989" w:rsidRDefault="0064198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1094D" w14:textId="77777777" w:rsidR="007021DD" w:rsidRDefault="007021DD" w:rsidP="00641989">
      <w:r>
        <w:separator/>
      </w:r>
    </w:p>
  </w:footnote>
  <w:footnote w:type="continuationSeparator" w:id="0">
    <w:p w14:paraId="01DD89F3" w14:textId="77777777" w:rsidR="007021DD" w:rsidRDefault="007021DD" w:rsidP="0064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55FC" w14:textId="10783BDB" w:rsidR="00C8643D" w:rsidRDefault="00AE56A0">
    <w:pPr>
      <w:pStyle w:val="Kopfzeile"/>
    </w:pPr>
    <w:r w:rsidRPr="00250463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613E7242" wp14:editId="72E7D4F8">
          <wp:simplePos x="0" y="0"/>
          <wp:positionH relativeFrom="column">
            <wp:posOffset>353060</wp:posOffset>
          </wp:positionH>
          <wp:positionV relativeFrom="paragraph">
            <wp:posOffset>86360</wp:posOffset>
          </wp:positionV>
          <wp:extent cx="571500" cy="808990"/>
          <wp:effectExtent l="0" t="0" r="12700" b="3810"/>
          <wp:wrapNone/>
          <wp:docPr id="35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8" t="49132" r="20515" b="1359"/>
                  <a:stretch/>
                </pic:blipFill>
                <pic:spPr bwMode="auto">
                  <a:xfrm>
                    <a:off x="0" y="0"/>
                    <a:ext cx="571500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463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5608694" wp14:editId="15081A5B">
          <wp:simplePos x="0" y="0"/>
          <wp:positionH relativeFrom="column">
            <wp:posOffset>-46681</wp:posOffset>
          </wp:positionH>
          <wp:positionV relativeFrom="paragraph">
            <wp:posOffset>93980</wp:posOffset>
          </wp:positionV>
          <wp:extent cx="549910" cy="822325"/>
          <wp:effectExtent l="0" t="0" r="8890" b="0"/>
          <wp:wrapNone/>
          <wp:docPr id="3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50491" r="60740" b="1946"/>
                  <a:stretch/>
                </pic:blipFill>
                <pic:spPr bwMode="auto">
                  <a:xfrm>
                    <a:off x="0" y="0"/>
                    <a:ext cx="54991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491719" w14:textId="665C863D" w:rsidR="00C8643D" w:rsidRDefault="00C8643D" w:rsidP="00C8643D">
    <w:pPr>
      <w:pStyle w:val="Kopfzeile"/>
    </w:pPr>
  </w:p>
  <w:p w14:paraId="1769F5D9" w14:textId="77777777" w:rsidR="00AE56A0" w:rsidRDefault="00AE56A0" w:rsidP="00AE56A0">
    <w:pPr>
      <w:pStyle w:val="Kopfzeile"/>
      <w:pBdr>
        <w:bottom w:val="single" w:sz="4" w:space="1" w:color="auto"/>
      </w:pBdr>
    </w:pPr>
    <w:r>
      <w:rPr>
        <w:rFonts w:ascii="DCHBasisschrift" w:hAnsi="DCHBasisschrift"/>
        <w:sz w:val="36"/>
        <w:szCs w:val="40"/>
      </w:rPr>
      <w:tab/>
    </w:r>
    <w:r>
      <w:tab/>
    </w:r>
  </w:p>
  <w:p w14:paraId="0FFDEA8A" w14:textId="18F0678E" w:rsidR="00AE56A0" w:rsidRPr="00AE56A0" w:rsidRDefault="00AE56A0" w:rsidP="00AE56A0">
    <w:pPr>
      <w:pStyle w:val="Kopfzeile"/>
      <w:pBdr>
        <w:bottom w:val="single" w:sz="4" w:space="1" w:color="auto"/>
      </w:pBdr>
      <w:rPr>
        <w:rFonts w:ascii="DCHBasisschrift" w:hAnsi="DCHBasisschrift"/>
        <w:b/>
        <w:sz w:val="36"/>
        <w:szCs w:val="40"/>
      </w:rPr>
    </w:pPr>
    <w:r>
      <w:tab/>
      <w:t xml:space="preserve">                                                              </w:t>
    </w:r>
    <w:r w:rsidRPr="00496C63">
      <w:rPr>
        <w:rFonts w:ascii="DCHBasisschrift" w:hAnsi="DCHBasisschrift"/>
        <w:sz w:val="36"/>
        <w:szCs w:val="40"/>
      </w:rPr>
      <w:t>Wir machen Werbung</w:t>
    </w:r>
    <w:r>
      <w:rPr>
        <w:rFonts w:ascii="DCHBasisschrift" w:hAnsi="DCHBasisschrift"/>
        <w:sz w:val="44"/>
        <w:szCs w:val="40"/>
      </w:rPr>
      <w:t xml:space="preserve"> </w:t>
    </w:r>
    <w:r>
      <w:rPr>
        <w:rFonts w:ascii="DCHBasisschrift" w:hAnsi="DCHBasisschrift"/>
        <w:sz w:val="36"/>
        <w:szCs w:val="40"/>
      </w:rPr>
      <w:t xml:space="preserve">                           </w:t>
    </w:r>
    <w:r w:rsidRPr="00AE56A0">
      <w:rPr>
        <w:rFonts w:ascii="DCHBasisschrift" w:hAnsi="DCHBasisschrift"/>
        <w:b/>
        <w:sz w:val="44"/>
        <w:szCs w:val="44"/>
      </w:rPr>
      <w:t>AB2</w:t>
    </w:r>
    <w:r w:rsidRPr="00AE56A0">
      <w:rPr>
        <w:rFonts w:ascii="DCHBasisschrift" w:hAnsi="DCHBasisschrift"/>
        <w:b/>
        <w:sz w:val="36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2FC"/>
    <w:multiLevelType w:val="hybridMultilevel"/>
    <w:tmpl w:val="77067C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01B6"/>
    <w:multiLevelType w:val="hybridMultilevel"/>
    <w:tmpl w:val="2110A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336"/>
    <w:multiLevelType w:val="hybridMultilevel"/>
    <w:tmpl w:val="C27A643A"/>
    <w:lvl w:ilvl="0" w:tplc="7310ABB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1308"/>
    <w:multiLevelType w:val="hybridMultilevel"/>
    <w:tmpl w:val="543C0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3EF8"/>
    <w:multiLevelType w:val="hybridMultilevel"/>
    <w:tmpl w:val="29ACF9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23746"/>
    <w:multiLevelType w:val="hybridMultilevel"/>
    <w:tmpl w:val="71F07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9"/>
    <w:rsid w:val="00026D7D"/>
    <w:rsid w:val="000C56E3"/>
    <w:rsid w:val="001233A2"/>
    <w:rsid w:val="00214CED"/>
    <w:rsid w:val="002205BE"/>
    <w:rsid w:val="00261BBB"/>
    <w:rsid w:val="004333A5"/>
    <w:rsid w:val="00496C63"/>
    <w:rsid w:val="005309DD"/>
    <w:rsid w:val="00641989"/>
    <w:rsid w:val="006F2A57"/>
    <w:rsid w:val="007021DD"/>
    <w:rsid w:val="007426D0"/>
    <w:rsid w:val="00747ABD"/>
    <w:rsid w:val="007A0F11"/>
    <w:rsid w:val="007F7838"/>
    <w:rsid w:val="00804C52"/>
    <w:rsid w:val="00856654"/>
    <w:rsid w:val="008B50A9"/>
    <w:rsid w:val="008E1539"/>
    <w:rsid w:val="009461D5"/>
    <w:rsid w:val="00965ACE"/>
    <w:rsid w:val="00992F32"/>
    <w:rsid w:val="009E6079"/>
    <w:rsid w:val="009F7E1F"/>
    <w:rsid w:val="00A87983"/>
    <w:rsid w:val="00A932BA"/>
    <w:rsid w:val="00AE56A0"/>
    <w:rsid w:val="00B00F6E"/>
    <w:rsid w:val="00B26986"/>
    <w:rsid w:val="00B64FE6"/>
    <w:rsid w:val="00B80EFF"/>
    <w:rsid w:val="00C00F35"/>
    <w:rsid w:val="00C177F4"/>
    <w:rsid w:val="00C80AEB"/>
    <w:rsid w:val="00C8643D"/>
    <w:rsid w:val="00C90092"/>
    <w:rsid w:val="00D6351F"/>
    <w:rsid w:val="00E704EE"/>
    <w:rsid w:val="00EB38D3"/>
    <w:rsid w:val="00EB7B6C"/>
    <w:rsid w:val="00F00495"/>
    <w:rsid w:val="00F45033"/>
    <w:rsid w:val="00F57145"/>
    <w:rsid w:val="00FB7E0C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B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1989"/>
  </w:style>
  <w:style w:type="paragraph" w:styleId="Fuzeile">
    <w:name w:val="footer"/>
    <w:basedOn w:val="Standard"/>
    <w:link w:val="FuzeileZchn"/>
    <w:uiPriority w:val="99"/>
    <w:unhideWhenUsed/>
    <w:rsid w:val="006419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1989"/>
  </w:style>
  <w:style w:type="paragraph" w:styleId="Listenabsatz">
    <w:name w:val="List Paragraph"/>
    <w:basedOn w:val="Standard"/>
    <w:uiPriority w:val="34"/>
    <w:qFormat/>
    <w:rsid w:val="009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ricci.gerlach@gmail.com</dc:creator>
  <cp:keywords/>
  <dc:description/>
  <cp:lastModifiedBy>Iwan Schrackmann</cp:lastModifiedBy>
  <cp:revision>5</cp:revision>
  <cp:lastPrinted>2018-03-01T12:02:00Z</cp:lastPrinted>
  <dcterms:created xsi:type="dcterms:W3CDTF">2018-03-01T12:02:00Z</dcterms:created>
  <dcterms:modified xsi:type="dcterms:W3CDTF">2018-04-12T08:54:00Z</dcterms:modified>
</cp:coreProperties>
</file>