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469A" w14:textId="77777777" w:rsidR="00403BE5" w:rsidRPr="00403BE5" w:rsidRDefault="00403BE5" w:rsidP="00403BE5">
      <w:pPr>
        <w:rPr>
          <w:rFonts w:ascii="Bradley Hand ITC" w:hAnsi="Bradley Hand ITC" w:cs="Arial"/>
          <w:sz w:val="40"/>
          <w:szCs w:val="24"/>
        </w:rPr>
      </w:pPr>
      <w:bookmarkStart w:id="0" w:name="_GoBack"/>
      <w:bookmarkEnd w:id="0"/>
      <w:r w:rsidRPr="00403BE5">
        <w:rPr>
          <w:rFonts w:ascii="Bradley Hand ITC" w:hAnsi="Bradley Hand ITC" w:cs="Arial"/>
          <w:sz w:val="40"/>
          <w:szCs w:val="24"/>
        </w:rPr>
        <w:t>Selbstbeurteilung</w:t>
      </w:r>
    </w:p>
    <w:p w14:paraId="61EC6659" w14:textId="77777777" w:rsidR="00403BE5" w:rsidRDefault="00403BE5" w:rsidP="00403BE5">
      <w:pPr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 xml:space="preserve">Erinnere dich zurück an den Moment, als Frau Vukotic fragte: «Was verbindet ihr mit dem Begriff -Fantasie-?» Danach haben wir das Faltspiel in der Klasse gespielt. Daraus entstand </w:t>
      </w:r>
      <w:r>
        <w:rPr>
          <w:rFonts w:ascii="Bahnschrift" w:hAnsi="Bahnschrift" w:cs="Arial"/>
          <w:b/>
          <w:sz w:val="24"/>
          <w:szCs w:val="24"/>
        </w:rPr>
        <w:t>DEIN FANTASIEWESEN</w:t>
      </w:r>
      <w:r>
        <w:rPr>
          <w:rFonts w:ascii="Bahnschrift" w:hAnsi="Bahnschrift" w:cs="Arial"/>
          <w:sz w:val="24"/>
          <w:szCs w:val="24"/>
        </w:rPr>
        <w:t>! Weisst du das noch? Da begann die ganze Geschichte…</w:t>
      </w:r>
    </w:p>
    <w:p w14:paraId="451F4D75" w14:textId="77777777" w:rsidR="00403BE5" w:rsidRDefault="00403BE5" w:rsidP="00403BE5">
      <w:pPr>
        <w:rPr>
          <w:rFonts w:cs="Arial"/>
          <w:sz w:val="24"/>
          <w:szCs w:val="24"/>
        </w:rPr>
      </w:pPr>
    </w:p>
    <w:tbl>
      <w:tblPr>
        <w:tblStyle w:val="Tabellenraster"/>
        <w:tblW w:w="14786" w:type="dxa"/>
        <w:tblInd w:w="0" w:type="dxa"/>
        <w:tblLook w:val="04A0" w:firstRow="1" w:lastRow="0" w:firstColumn="1" w:lastColumn="0" w:noHBand="0" w:noVBand="1"/>
      </w:tblPr>
      <w:tblGrid>
        <w:gridCol w:w="5949"/>
        <w:gridCol w:w="2209"/>
        <w:gridCol w:w="2209"/>
        <w:gridCol w:w="2209"/>
        <w:gridCol w:w="2210"/>
      </w:tblGrid>
      <w:tr w:rsidR="00403BE5" w14:paraId="4B333B1E" w14:textId="77777777" w:rsidTr="00403BE5">
        <w:trPr>
          <w:trHeight w:val="2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EB5546" w14:textId="77777777" w:rsidR="00403BE5" w:rsidRDefault="00403BE5">
            <w:pPr>
              <w:rPr>
                <w:rFonts w:ascii="Bahnschrift" w:hAnsi="Bahnschrift" w:cs="Arial"/>
                <w:b/>
                <w:sz w:val="28"/>
                <w:szCs w:val="24"/>
              </w:rPr>
            </w:pPr>
            <w:r>
              <w:rPr>
                <w:rFonts w:ascii="Bahnschrift" w:hAnsi="Bahnschrift" w:cs="Arial"/>
                <w:b/>
                <w:sz w:val="28"/>
                <w:szCs w:val="24"/>
              </w:rPr>
              <w:t>Fantasiefigur aus Plastilin erstellen</w:t>
            </w:r>
          </w:p>
        </w:tc>
      </w:tr>
      <w:tr w:rsidR="00403BE5" w14:paraId="6C5624A7" w14:textId="77777777" w:rsidTr="00403BE5">
        <w:trPr>
          <w:trHeight w:val="7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BBD4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 xml:space="preserve">Was ist dir an deiner Fantasiefigur gut gelungen? Was gefällt dir besonders an ihr uns wieso? </w:t>
            </w:r>
            <w:r w:rsidRPr="00403BE5">
              <w:rPr>
                <mc:AlternateContent>
                  <mc:Choice Requires="w16se">
                    <w:rFonts w:ascii="Bahnschrift" w:hAnsi="Bahnschrift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3E5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403BE5" w14:paraId="1E7BFCBA" w14:textId="77777777" w:rsidTr="00403BE5">
        <w:trPr>
          <w:trHeight w:val="84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FA0D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Womit hattest du Schwierigkeiten bei deiner Fantasiefigur? (Steckbrief, Figur selbst)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A768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403BE5" w14:paraId="2481F7CE" w14:textId="77777777" w:rsidTr="00403BE5">
        <w:trPr>
          <w:trHeight w:val="7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2B0A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Wie hast du deine Schwierigkeit bewältig?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C56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403BE5" w14:paraId="597FF667" w14:textId="77777777" w:rsidTr="00403BE5">
        <w:trPr>
          <w:trHeight w:val="17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0C575B" w14:textId="77777777" w:rsidR="00403BE5" w:rsidRDefault="00403BE5">
            <w:pPr>
              <w:rPr>
                <w:rFonts w:ascii="Bahnschrift" w:hAnsi="Bahnschrift" w:cs="Arial"/>
                <w:b/>
                <w:sz w:val="28"/>
                <w:szCs w:val="24"/>
              </w:rPr>
            </w:pPr>
            <w:r>
              <w:rPr>
                <w:rFonts w:ascii="Bahnschrift" w:hAnsi="Bahnschrift" w:cs="Arial"/>
                <w:b/>
                <w:sz w:val="28"/>
                <w:szCs w:val="24"/>
              </w:rPr>
              <w:t xml:space="preserve">Storyboard, Kulisse, </w:t>
            </w:r>
            <w:proofErr w:type="spellStart"/>
            <w:r>
              <w:rPr>
                <w:rFonts w:ascii="Bahnschrift" w:hAnsi="Bahnschrift" w:cs="Arial"/>
                <w:b/>
                <w:sz w:val="28"/>
                <w:szCs w:val="24"/>
              </w:rPr>
              <w:t>Stop</w:t>
            </w:r>
            <w:proofErr w:type="spellEnd"/>
            <w:r>
              <w:rPr>
                <w:rFonts w:ascii="Bahnschrift" w:hAnsi="Bahnschrift" w:cs="Arial"/>
                <w:b/>
                <w:sz w:val="28"/>
                <w:szCs w:val="24"/>
              </w:rPr>
              <w:t>-Motion-Film, Gruppenarbeit</w:t>
            </w:r>
          </w:p>
        </w:tc>
      </w:tr>
      <w:tr w:rsidR="00403BE5" w14:paraId="4BDBA087" w14:textId="77777777" w:rsidTr="00403BE5">
        <w:trPr>
          <w:trHeight w:val="7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BE0A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 xml:space="preserve">Wie würdest du deine Mitarbeit in der Gruppe beschreiben? Male das Feld aus.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955" w14:textId="77777777" w:rsidR="00403BE5" w:rsidRDefault="00403BE5">
            <w:pPr>
              <w:jc w:val="center"/>
              <w:rPr>
                <w:rFonts w:ascii="Bahnschrift" w:hAnsi="Bahnschrift" w:cs="Arial"/>
                <w:sz w:val="24"/>
                <w:szCs w:val="24"/>
              </w:rPr>
            </w:pPr>
          </w:p>
          <w:p w14:paraId="60AB5874" w14:textId="77777777" w:rsidR="00403BE5" w:rsidRDefault="00403BE5">
            <w:pPr>
              <w:jc w:val="center"/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Super!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D9B" w14:textId="77777777" w:rsidR="00403BE5" w:rsidRDefault="00403BE5">
            <w:pPr>
              <w:jc w:val="center"/>
              <w:rPr>
                <w:rFonts w:ascii="Bahnschrift" w:hAnsi="Bahnschrift" w:cs="Arial"/>
                <w:sz w:val="24"/>
                <w:szCs w:val="24"/>
              </w:rPr>
            </w:pPr>
          </w:p>
          <w:p w14:paraId="044709A1" w14:textId="77777777" w:rsidR="00403BE5" w:rsidRDefault="00403BE5">
            <w:pPr>
              <w:jc w:val="center"/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Ja, gut.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28E" w14:textId="77777777" w:rsidR="00403BE5" w:rsidRDefault="00403BE5">
            <w:pPr>
              <w:jc w:val="center"/>
              <w:rPr>
                <w:rFonts w:ascii="Bahnschrift" w:hAnsi="Bahnschrift" w:cs="Arial"/>
                <w:sz w:val="24"/>
                <w:szCs w:val="24"/>
              </w:rPr>
            </w:pPr>
          </w:p>
          <w:p w14:paraId="74BF7CD9" w14:textId="77777777" w:rsidR="00403BE5" w:rsidRDefault="00403BE5">
            <w:pPr>
              <w:jc w:val="center"/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Es geht so.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73CF" w14:textId="77777777" w:rsidR="00403BE5" w:rsidRDefault="00403BE5">
            <w:pPr>
              <w:jc w:val="center"/>
              <w:rPr>
                <w:rFonts w:ascii="Bahnschrift" w:hAnsi="Bahnschrift" w:cs="Arial"/>
                <w:sz w:val="24"/>
                <w:szCs w:val="24"/>
              </w:rPr>
            </w:pPr>
          </w:p>
          <w:p w14:paraId="44D8CA74" w14:textId="77777777" w:rsidR="00403BE5" w:rsidRDefault="00403BE5">
            <w:pPr>
              <w:jc w:val="center"/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Gar nicht gut.</w:t>
            </w:r>
          </w:p>
        </w:tc>
      </w:tr>
      <w:tr w:rsidR="00403BE5" w14:paraId="4EE71065" w14:textId="77777777" w:rsidTr="00403BE5">
        <w:trPr>
          <w:trHeight w:val="7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3375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 xml:space="preserve">Welches war deine Stärke während dieser Gruppenarbeit? 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63A" w14:textId="77777777" w:rsidR="00403BE5" w:rsidRDefault="00403BE5">
            <w:pPr>
              <w:jc w:val="center"/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403BE5" w14:paraId="5156BECA" w14:textId="77777777" w:rsidTr="00403BE5">
        <w:trPr>
          <w:trHeight w:val="7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E051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>Wo hattest du während dieser Gruppenarbeit Schwierigkeiten?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CF0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403BE5" w14:paraId="55AFAA4D" w14:textId="77777777" w:rsidTr="00403BE5">
        <w:trPr>
          <w:trHeight w:val="7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2FCA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 xml:space="preserve">Was hat dir Spass gemacht? </w:t>
            </w:r>
            <w:r>
              <w:rPr>
                <mc:AlternateContent>
                  <mc:Choice Requires="w16se">
                    <w:rFonts w:ascii="Bahnschrift" w:hAnsi="Bahnschrift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B501B26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 xml:space="preserve">Wofür musstest du dich zwingen? 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E37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</w:tr>
      <w:tr w:rsidR="00403BE5" w14:paraId="3C31D097" w14:textId="77777777" w:rsidTr="00403BE5">
        <w:trPr>
          <w:trHeight w:val="7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4043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  <w:r>
              <w:rPr>
                <w:rFonts w:ascii="Bahnschrift" w:hAnsi="Bahnschrift" w:cs="Arial"/>
                <w:sz w:val="24"/>
                <w:szCs w:val="24"/>
              </w:rPr>
              <w:t xml:space="preserve">Was hat dir unser Thema «Animationsfilm», </w:t>
            </w:r>
            <w:proofErr w:type="spellStart"/>
            <w:r>
              <w:rPr>
                <w:rFonts w:ascii="Bahnschrift" w:hAnsi="Bahnschrift" w:cs="Arial"/>
                <w:sz w:val="24"/>
                <w:szCs w:val="24"/>
              </w:rPr>
              <w:t>Stop</w:t>
            </w:r>
            <w:proofErr w:type="spellEnd"/>
            <w:r>
              <w:rPr>
                <w:rFonts w:ascii="Bahnschrift" w:hAnsi="Bahnschrift" w:cs="Arial"/>
                <w:sz w:val="24"/>
                <w:szCs w:val="24"/>
              </w:rPr>
              <w:t>-Motion-Technik gezeigt?</w:t>
            </w: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2095" w14:textId="77777777" w:rsidR="00403BE5" w:rsidRDefault="00403BE5">
            <w:pPr>
              <w:rPr>
                <w:rFonts w:ascii="Bahnschrift" w:hAnsi="Bahnschrift" w:cs="Arial"/>
                <w:sz w:val="24"/>
                <w:szCs w:val="24"/>
              </w:rPr>
            </w:pPr>
          </w:p>
        </w:tc>
      </w:tr>
    </w:tbl>
    <w:p w14:paraId="5E1C103D" w14:textId="77777777" w:rsidR="00A90070" w:rsidRDefault="00A90070"/>
    <w:sectPr w:rsidR="00A90070" w:rsidSect="00403BE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E5"/>
    <w:rsid w:val="00403BE5"/>
    <w:rsid w:val="00A90070"/>
    <w:rsid w:val="00D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6F88A"/>
  <w15:chartTrackingRefBased/>
  <w15:docId w15:val="{DAD93661-5935-47C3-B31B-3C9D8F22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B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Vukotic</dc:creator>
  <cp:keywords/>
  <dc:description/>
  <cp:lastModifiedBy>Regjaj Fjolla</cp:lastModifiedBy>
  <cp:revision>2</cp:revision>
  <dcterms:created xsi:type="dcterms:W3CDTF">2020-01-18T20:01:00Z</dcterms:created>
  <dcterms:modified xsi:type="dcterms:W3CDTF">2020-01-18T20:01:00Z</dcterms:modified>
</cp:coreProperties>
</file>