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5" w:rsidRPr="00C849C1" w:rsidRDefault="007E7E61" w:rsidP="00C849C1">
      <w:pPr>
        <w:pBdr>
          <w:bottom w:val="single" w:sz="4" w:space="1" w:color="auto"/>
        </w:pBdr>
        <w:rPr>
          <w:b/>
          <w:sz w:val="36"/>
          <w:szCs w:val="36"/>
        </w:rPr>
      </w:pPr>
      <w:r w:rsidRPr="00C849C1">
        <w:rPr>
          <w:b/>
          <w:sz w:val="36"/>
          <w:szCs w:val="36"/>
        </w:rPr>
        <w:t>Arbeitsanleitung für Etiketten</w:t>
      </w:r>
    </w:p>
    <w:p w:rsidR="00C849C1" w:rsidRDefault="00C849C1"/>
    <w:p w:rsidR="007E7E61" w:rsidRPr="004A19FC" w:rsidRDefault="007E7E61" w:rsidP="007E7E61">
      <w:pPr>
        <w:numPr>
          <w:ilvl w:val="0"/>
          <w:numId w:val="1"/>
        </w:numPr>
        <w:rPr>
          <w:lang w:val="en-GB"/>
        </w:rPr>
      </w:pPr>
      <w:proofErr w:type="spellStart"/>
      <w:r w:rsidRPr="004A19FC">
        <w:rPr>
          <w:lang w:val="en-GB"/>
        </w:rPr>
        <w:t>Öffne</w:t>
      </w:r>
      <w:proofErr w:type="spellEnd"/>
      <w:r w:rsidRPr="004A19FC">
        <w:rPr>
          <w:lang w:val="en-GB"/>
        </w:rPr>
        <w:t xml:space="preserve"> das Microsoft Word </w:t>
      </w:r>
      <w:proofErr w:type="spellStart"/>
      <w:r w:rsidRPr="004A19FC">
        <w:rPr>
          <w:lang w:val="en-GB"/>
        </w:rPr>
        <w:t>Programm</w:t>
      </w:r>
      <w:proofErr w:type="spellEnd"/>
      <w:r w:rsidRPr="004A19FC">
        <w:rPr>
          <w:lang w:val="en-GB"/>
        </w:rPr>
        <w:t xml:space="preserve"> </w:t>
      </w:r>
      <w:r w:rsidRPr="004A19FC">
        <w:rPr>
          <w:lang w:val="en-GB"/>
        </w:rPr>
        <w:br/>
      </w:r>
      <w:proofErr w:type="spellStart"/>
      <w:r w:rsidRPr="004A19FC">
        <w:rPr>
          <w:lang w:val="en-GB"/>
        </w:rPr>
        <w:t>Unter</w:t>
      </w:r>
      <w:proofErr w:type="spellEnd"/>
      <w:r w:rsidRPr="004A19FC">
        <w:rPr>
          <w:lang w:val="en-GB"/>
        </w:rPr>
        <w:t xml:space="preserve"> Start/Programme/Microsoft Office/ </w:t>
      </w:r>
      <w:r w:rsidRPr="004A19FC">
        <w:rPr>
          <w:b/>
          <w:lang w:val="en-GB"/>
        </w:rPr>
        <w:t xml:space="preserve">Microsoft Office Word </w:t>
      </w:r>
    </w:p>
    <w:p w:rsidR="007E7E61" w:rsidRPr="004A19FC" w:rsidRDefault="007E7E61" w:rsidP="007E7E61">
      <w:pPr>
        <w:rPr>
          <w:lang w:val="en-GB"/>
        </w:rPr>
      </w:pPr>
    </w:p>
    <w:p w:rsidR="007E7E61" w:rsidRDefault="00C5735E" w:rsidP="007E7E61">
      <w:pPr>
        <w:numPr>
          <w:ilvl w:val="0"/>
          <w:numId w:val="1"/>
        </w:numPr>
      </w:pPr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152400</wp:posOffset>
                </wp:positionV>
                <wp:extent cx="0" cy="457200"/>
                <wp:effectExtent l="123825" t="28575" r="123825" b="3810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2pt" to="31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" strokecolor="red" strokeweight="4.5pt">
                <v:stroke endarrow="block"/>
              </v:line>
            </w:pict>
          </mc:Fallback>
        </mc:AlternateContent>
      </w:r>
      <w:r w:rsidR="00BA3E73">
        <w:t xml:space="preserve">Klicke auf </w:t>
      </w:r>
      <w:r w:rsidR="00BA3E73" w:rsidRPr="00534D5F">
        <w:rPr>
          <w:b/>
        </w:rPr>
        <w:t>Tabelle einfügen</w:t>
      </w:r>
      <w:r w:rsidR="00BA3E73">
        <w:t>:</w:t>
      </w:r>
      <w:bookmarkStart w:id="0" w:name="_GoBack"/>
      <w:bookmarkEnd w:id="0"/>
    </w:p>
    <w:p w:rsidR="00BA3E73" w:rsidRDefault="00BA3E73" w:rsidP="00BA3E73"/>
    <w:p w:rsidR="00BA3E73" w:rsidRDefault="00C5735E" w:rsidP="00BA3E73">
      <w:r>
        <w:rPr>
          <w:noProof/>
          <w:lang w:val="de-CH" w:eastAsia="de-CH"/>
        </w:rPr>
        <w:drawing>
          <wp:inline distT="0" distB="0" distL="0" distR="0">
            <wp:extent cx="647700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62" b="9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73" w:rsidRDefault="00C5735E" w:rsidP="00BA3E73">
      <w:r>
        <w:rPr>
          <w:noProof/>
          <w:lang w:val="de-CH" w:eastAsia="de-CH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144780</wp:posOffset>
            </wp:positionV>
            <wp:extent cx="373380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90" y="20975"/>
                <wp:lineTo x="21490" y="0"/>
                <wp:lineTo x="0" y="0"/>
              </wp:wrapPolygon>
            </wp:wrapTight>
            <wp:docPr id="2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12" b="7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73" w:rsidRDefault="00C5735E" w:rsidP="007E7E61">
      <w:pPr>
        <w:numPr>
          <w:ilvl w:val="0"/>
          <w:numId w:val="1"/>
        </w:numPr>
      </w:pPr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259080</wp:posOffset>
                </wp:positionV>
                <wp:extent cx="228600" cy="457200"/>
                <wp:effectExtent l="123825" t="30480" r="28575" b="8382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20.4pt" to="420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" strokecolor="red" strokeweight="4.5pt">
                <v:stroke endarrow="block"/>
              </v:line>
            </w:pict>
          </mc:Fallback>
        </mc:AlternateContent>
      </w:r>
      <w:r w:rsidR="00BA3E73">
        <w:t xml:space="preserve">Öffne eine 4x1 Tabelle: Klicke mit der linken Maustaste, wenn du </w:t>
      </w:r>
      <w:r w:rsidR="00BA3E73" w:rsidRPr="004A19FC">
        <w:rPr>
          <w:b/>
        </w:rPr>
        <w:t>4x1</w:t>
      </w:r>
      <w:r w:rsidR="00BA3E73">
        <w:t xml:space="preserve"> markiert hast</w:t>
      </w:r>
      <w:r w:rsidR="005678E6">
        <w:t>.</w:t>
      </w:r>
    </w:p>
    <w:p w:rsidR="00BA3E73" w:rsidRDefault="00C5735E" w:rsidP="00BA3E73">
      <w:r>
        <w:rPr>
          <w:noProof/>
          <w:lang w:val="de-CH" w:eastAsia="de-CH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419100</wp:posOffset>
            </wp:positionV>
            <wp:extent cx="16668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77" y="21481"/>
                <wp:lineTo x="21477" y="0"/>
                <wp:lineTo x="0" y="0"/>
              </wp:wrapPolygon>
            </wp:wrapTight>
            <wp:docPr id="1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8" t="29860" r="50157" b="2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73">
        <w:br/>
      </w:r>
      <w:r w:rsidR="00BA3E73">
        <w:br/>
      </w:r>
    </w:p>
    <w:p w:rsidR="00534D5F" w:rsidRDefault="00C5735E" w:rsidP="00534D5F">
      <w:pPr>
        <w:numPr>
          <w:ilvl w:val="0"/>
          <w:numId w:val="1"/>
        </w:num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381000</wp:posOffset>
                </wp:positionV>
                <wp:extent cx="1219200" cy="1028700"/>
                <wp:effectExtent l="28575" t="28575" r="104775" b="11430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1028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30pt" to="6in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" strokecolor="red" strokeweight="4.5pt">
                <v:stroke endarrow="block"/>
              </v:line>
            </w:pict>
          </mc:Fallback>
        </mc:AlternateContent>
      </w:r>
      <w:r w:rsidR="005678E6">
        <w:t xml:space="preserve">Markiere mit der linken Maustaste die ganze Tabelle. Klicke mit der rechten Maustaste in die schwarze Fläche und wähle die </w:t>
      </w:r>
      <w:r w:rsidR="005678E6" w:rsidRPr="00534D5F">
        <w:rPr>
          <w:b/>
        </w:rPr>
        <w:t>T</w:t>
      </w:r>
      <w:r w:rsidR="005678E6" w:rsidRPr="00534D5F">
        <w:rPr>
          <w:b/>
        </w:rPr>
        <w:t>a</w:t>
      </w:r>
      <w:r w:rsidR="005678E6" w:rsidRPr="00534D5F">
        <w:rPr>
          <w:b/>
        </w:rPr>
        <w:t>belleneigenscha</w:t>
      </w:r>
      <w:r w:rsidR="005678E6" w:rsidRPr="00534D5F">
        <w:rPr>
          <w:b/>
        </w:rPr>
        <w:t>f</w:t>
      </w:r>
      <w:r w:rsidR="005678E6" w:rsidRPr="00534D5F">
        <w:rPr>
          <w:b/>
        </w:rPr>
        <w:t>ten</w:t>
      </w:r>
      <w:r w:rsidR="004A19FC">
        <w:t xml:space="preserve"> aus.</w:t>
      </w:r>
      <w:r w:rsidR="00534D5F">
        <w:br/>
      </w:r>
    </w:p>
    <w:p w:rsidR="00653CE6" w:rsidRPr="004A19FC" w:rsidRDefault="00C5735E" w:rsidP="00653CE6">
      <w:pPr>
        <w:numPr>
          <w:ilvl w:val="0"/>
          <w:numId w:val="1"/>
        </w:numPr>
        <w:rPr>
          <w:sz w:val="14"/>
          <w:szCs w:val="1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1082040</wp:posOffset>
            </wp:positionV>
            <wp:extent cx="1828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ight>
            <wp:docPr id="1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4" t="27383" r="40158" b="5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1066800</wp:posOffset>
                </wp:positionV>
                <wp:extent cx="381000" cy="457200"/>
                <wp:effectExtent l="114300" t="28575" r="28575" b="10477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84pt" to="486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" strokecolor="red" strokeweight="4.5pt">
                <v:stroke endarrow="block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1066800</wp:posOffset>
                </wp:positionV>
                <wp:extent cx="304800" cy="457200"/>
                <wp:effectExtent l="114300" t="28575" r="28575" b="952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84pt" to="426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" strokecolor="red" strokeweight="4.5pt">
                <v:stroke endarrow="block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838200</wp:posOffset>
                </wp:positionV>
                <wp:extent cx="0" cy="457200"/>
                <wp:effectExtent l="123825" t="28575" r="123825" b="381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66pt" to="37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" strokecolor="red" strokeweight="4.5pt">
                <v:stroke endarrow="block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365760</wp:posOffset>
                </wp:positionV>
                <wp:extent cx="381000" cy="228600"/>
                <wp:effectExtent l="28575" t="32385" r="95250" b="12001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8.8pt" to="23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" strokecolor="red" strokeweight="4.5pt">
                <v:stroke endarrow="block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0" cy="457200"/>
                <wp:effectExtent l="123825" t="28575" r="123825" b="3810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6pt" to="28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" strokecolor="red" strokeweight="4.5pt">
                <v:stroke endarrow="block"/>
              </v:lin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160020</wp:posOffset>
            </wp:positionV>
            <wp:extent cx="182880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375" y="21157"/>
                <wp:lineTo x="21375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3" t="26440" r="40157" b="6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CE6">
        <w:t xml:space="preserve">Klicke in Feld </w:t>
      </w:r>
      <w:r w:rsidR="00653CE6" w:rsidRPr="00653CE6">
        <w:rPr>
          <w:b/>
        </w:rPr>
        <w:t>Bevorzugte Breite</w:t>
      </w:r>
      <w:r w:rsidR="00653CE6">
        <w:t>, so dass ein Häcklein erscheint. Markiere mit der Maus die Zahl d</w:t>
      </w:r>
      <w:r w:rsidR="00653CE6">
        <w:t>a</w:t>
      </w:r>
      <w:r w:rsidR="00653CE6">
        <w:t>hin</w:t>
      </w:r>
      <w:r w:rsidR="00E25778">
        <w:t>ter</w:t>
      </w:r>
      <w:r w:rsidR="00653CE6">
        <w:t xml:space="preserve"> und gib die Zahl 10 ein.</w:t>
      </w:r>
      <w:r w:rsidR="00534D5F">
        <w:br/>
      </w:r>
      <w:r w:rsidR="00653CE6" w:rsidRPr="004A19FC">
        <w:rPr>
          <w:sz w:val="14"/>
          <w:szCs w:val="14"/>
        </w:rPr>
        <w:br/>
      </w:r>
      <w:r w:rsidR="00653CE6" w:rsidRPr="004A19FC">
        <w:rPr>
          <w:sz w:val="14"/>
          <w:szCs w:val="14"/>
        </w:rPr>
        <w:br/>
      </w:r>
      <w:r w:rsidR="00653CE6" w:rsidRPr="004A19FC">
        <w:rPr>
          <w:sz w:val="14"/>
          <w:szCs w:val="14"/>
        </w:rPr>
        <w:br/>
      </w:r>
    </w:p>
    <w:p w:rsidR="00653CE6" w:rsidRPr="00653CE6" w:rsidRDefault="00C5735E" w:rsidP="00653CE6">
      <w:pPr>
        <w:numPr>
          <w:ilvl w:val="0"/>
          <w:numId w:val="1"/>
        </w:num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528320</wp:posOffset>
                </wp:positionV>
                <wp:extent cx="609600" cy="228600"/>
                <wp:effectExtent l="28575" t="128270" r="76200" b="3365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1.6pt" to="34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" strokecolor="red" strokeweight="4.5pt">
                <v:stroke endarrow="block"/>
              </v:line>
            </w:pict>
          </mc:Fallback>
        </mc:AlternateContent>
      </w:r>
      <w:r w:rsidR="00653CE6">
        <w:t xml:space="preserve">Klicke oben in Tabelleneigenschaften auf </w:t>
      </w:r>
      <w:r w:rsidR="00653CE6" w:rsidRPr="00653CE6">
        <w:rPr>
          <w:b/>
        </w:rPr>
        <w:t>Zeile</w:t>
      </w:r>
      <w:r w:rsidR="00653CE6">
        <w:rPr>
          <w:b/>
        </w:rPr>
        <w:t xml:space="preserve">. </w:t>
      </w:r>
      <w:r w:rsidR="00653CE6">
        <w:t xml:space="preserve">Klicke in Feld </w:t>
      </w:r>
      <w:r w:rsidR="00653CE6">
        <w:rPr>
          <w:b/>
        </w:rPr>
        <w:t>Höhe definieren</w:t>
      </w:r>
      <w:r w:rsidR="00653CE6">
        <w:t xml:space="preserve">, so dass ein Häcklein </w:t>
      </w:r>
      <w:r w:rsidR="00653CE6" w:rsidRPr="00653CE6">
        <w:t>erscheint. Stelle</w:t>
      </w:r>
      <w:r w:rsidR="00653CE6">
        <w:rPr>
          <w:b/>
        </w:rPr>
        <w:t xml:space="preserve"> Höhe definieren </w:t>
      </w:r>
      <w:r w:rsidR="00653CE6" w:rsidRPr="00653CE6">
        <w:t>auf 4 cm ein und</w:t>
      </w:r>
      <w:r w:rsidR="00653CE6">
        <w:t xml:space="preserve"> und Klicke auf den Pfeil hinter </w:t>
      </w:r>
      <w:r w:rsidR="00653CE6" w:rsidRPr="001431F8">
        <w:rPr>
          <w:b/>
        </w:rPr>
        <w:t>Zeilenhöhe</w:t>
      </w:r>
      <w:r w:rsidR="00653CE6">
        <w:t xml:space="preserve">. Stelle die Zeilenhöhe </w:t>
      </w:r>
      <w:r w:rsidR="001431F8">
        <w:t xml:space="preserve">auf </w:t>
      </w:r>
      <w:r w:rsidR="001431F8" w:rsidRPr="001431F8">
        <w:rPr>
          <w:b/>
        </w:rPr>
        <w:t>Genau</w:t>
      </w:r>
      <w:r w:rsidR="001431F8">
        <w:rPr>
          <w:b/>
        </w:rPr>
        <w:t>.</w:t>
      </w:r>
      <w:r w:rsidR="00653CE6">
        <w:rPr>
          <w:b/>
        </w:rPr>
        <w:br/>
      </w:r>
    </w:p>
    <w:p w:rsidR="004A19FC" w:rsidRDefault="001431F8" w:rsidP="00653CE6">
      <w:pPr>
        <w:numPr>
          <w:ilvl w:val="0"/>
          <w:numId w:val="1"/>
        </w:numPr>
      </w:pPr>
      <w:r>
        <w:t>Schreibe deinen Namen in die vier Felder. Oder kopiere ihn nach dem ersten Mal schreiben in die weiteren Felder. Markiere deinen Na</w:t>
      </w:r>
      <w:r w:rsidR="00C849C1">
        <w:t>men mit der linken Maustaste un</w:t>
      </w:r>
      <w:r>
        <w:t>d probiere verschiedene Schriften aus und passe die Grösse an.</w:t>
      </w:r>
      <w:r w:rsidR="005D1677">
        <w:t xml:space="preserve"> Du kannst die Grösse auch verändern, indem du Zahlen eingibst. Zum Beispiel 30. Probiere auch </w:t>
      </w:r>
      <w:r w:rsidR="005D1677" w:rsidRPr="003A7259">
        <w:rPr>
          <w:b/>
        </w:rPr>
        <w:t>Fett, Ku</w:t>
      </w:r>
      <w:r w:rsidR="005D1677" w:rsidRPr="003A7259">
        <w:rPr>
          <w:b/>
        </w:rPr>
        <w:t>r</w:t>
      </w:r>
      <w:r w:rsidR="005D1677" w:rsidRPr="003A7259">
        <w:rPr>
          <w:b/>
        </w:rPr>
        <w:t>siv</w:t>
      </w:r>
      <w:r w:rsidR="005D1677">
        <w:t xml:space="preserve"> und </w:t>
      </w:r>
      <w:r w:rsidR="004A19FC" w:rsidRPr="003A7259">
        <w:rPr>
          <w:b/>
        </w:rPr>
        <w:t>Unterstrichen</w:t>
      </w:r>
      <w:r w:rsidR="004A19FC">
        <w:t xml:space="preserve"> aus.</w:t>
      </w:r>
    </w:p>
    <w:p w:rsidR="004A19FC" w:rsidRDefault="009521DC" w:rsidP="004A19FC">
      <w:r>
        <w:rPr>
          <w:noProof/>
          <w:lang w:val="de-CH" w:eastAsia="de-CH"/>
        </w:rPr>
        <w:drawing>
          <wp:anchor distT="0" distB="0" distL="114300" distR="114300" simplePos="0" relativeHeight="251668480" behindDoc="1" locked="0" layoutInCell="1" allowOverlap="1" wp14:anchorId="15676340" wp14:editId="3A575283">
            <wp:simplePos x="0" y="0"/>
            <wp:positionH relativeFrom="column">
              <wp:posOffset>219075</wp:posOffset>
            </wp:positionH>
            <wp:positionV relativeFrom="paragraph">
              <wp:posOffset>86995</wp:posOffset>
            </wp:positionV>
            <wp:extent cx="3348990" cy="1122045"/>
            <wp:effectExtent l="0" t="0" r="3810" b="1905"/>
            <wp:wrapTight wrapText="bothSides">
              <wp:wrapPolygon edited="0">
                <wp:start x="0" y="0"/>
                <wp:lineTo x="0" y="21270"/>
                <wp:lineTo x="21502" y="21270"/>
                <wp:lineTo x="21502" y="0"/>
                <wp:lineTo x="0" y="0"/>
              </wp:wrapPolygon>
            </wp:wrapTight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18" b="7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5E">
        <w:rPr>
          <w:noProof/>
          <w:lang w:val="de-CH" w:eastAsia="de-CH"/>
        </w:rPr>
        <w:drawing>
          <wp:anchor distT="0" distB="0" distL="114300" distR="114300" simplePos="0" relativeHeight="251653120" behindDoc="1" locked="0" layoutInCell="1" allowOverlap="1" wp14:anchorId="43053146" wp14:editId="3940216C">
            <wp:simplePos x="0" y="0"/>
            <wp:positionH relativeFrom="column">
              <wp:posOffset>880110</wp:posOffset>
            </wp:positionH>
            <wp:positionV relativeFrom="paragraph">
              <wp:posOffset>86995</wp:posOffset>
            </wp:positionV>
            <wp:extent cx="6096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925" y="20400"/>
                <wp:lineTo x="20925" y="0"/>
                <wp:lineTo x="0" y="0"/>
              </wp:wrapPolygon>
            </wp:wrapTight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1" t="5875" r="74374" b="89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FC" w:rsidRDefault="009521DC" w:rsidP="004A19FC">
      <w:r>
        <w:rPr>
          <w:noProof/>
          <w:color w:val="FF0000"/>
          <w:lang w:val="de-CH" w:eastAsia="de-CH"/>
        </w:rPr>
        <w:drawing>
          <wp:anchor distT="0" distB="0" distL="114300" distR="114300" simplePos="0" relativeHeight="251669504" behindDoc="1" locked="0" layoutInCell="1" allowOverlap="1" wp14:anchorId="00274855" wp14:editId="7E0E8AB7">
            <wp:simplePos x="0" y="0"/>
            <wp:positionH relativeFrom="column">
              <wp:posOffset>1134745</wp:posOffset>
            </wp:positionH>
            <wp:positionV relativeFrom="paragraph">
              <wp:posOffset>50165</wp:posOffset>
            </wp:positionV>
            <wp:extent cx="6096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925" y="20400"/>
                <wp:lineTo x="20925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1" t="5875" r="74374" b="89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FC" w:rsidRDefault="00C5735E" w:rsidP="004A19FC"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79375</wp:posOffset>
                </wp:positionV>
                <wp:extent cx="2057400" cy="342900"/>
                <wp:effectExtent l="0" t="3175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88" w:rsidRDefault="00145588" w:rsidP="008B0621">
                            <w:r w:rsidRPr="008B0621">
                              <w:rPr>
                                <w:b/>
                              </w:rPr>
                              <w:t>Fett</w:t>
                            </w:r>
                            <w:r>
                              <w:t xml:space="preserve">, </w:t>
                            </w:r>
                            <w:r w:rsidRPr="008B0621">
                              <w:rPr>
                                <w:i/>
                              </w:rPr>
                              <w:t>Kursiv</w:t>
                            </w:r>
                            <w:r>
                              <w:t xml:space="preserve">, </w:t>
                            </w:r>
                            <w:r w:rsidRPr="008B0621">
                              <w:rPr>
                                <w:u w:val="single"/>
                              </w:rPr>
                              <w:t>U</w:t>
                            </w:r>
                            <w:r w:rsidRPr="008B0621">
                              <w:rPr>
                                <w:u w:val="single"/>
                              </w:rPr>
                              <w:t>n</w:t>
                            </w:r>
                            <w:r w:rsidRPr="008B0621">
                              <w:rPr>
                                <w:u w:val="single"/>
                              </w:rPr>
                              <w:t>terst</w:t>
                            </w:r>
                            <w:r>
                              <w:rPr>
                                <w:u w:val="single"/>
                              </w:rPr>
                              <w:t>richen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18pt;margin-top:6.25pt;width:16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R+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" stroked="f">
                <v:textbox>
                  <w:txbxContent>
                    <w:p w:rsidR="00145588" w:rsidRDefault="00145588" w:rsidP="008B0621">
                      <w:r w:rsidRPr="008B0621">
                        <w:rPr>
                          <w:b/>
                        </w:rPr>
                        <w:t>Fett</w:t>
                      </w:r>
                      <w:r>
                        <w:t xml:space="preserve">, </w:t>
                      </w:r>
                      <w:r w:rsidRPr="008B0621">
                        <w:rPr>
                          <w:i/>
                        </w:rPr>
                        <w:t>Kursiv</w:t>
                      </w:r>
                      <w:r>
                        <w:t xml:space="preserve">, </w:t>
                      </w:r>
                      <w:r w:rsidRPr="008B0621">
                        <w:rPr>
                          <w:u w:val="single"/>
                        </w:rPr>
                        <w:t>U</w:t>
                      </w:r>
                      <w:r w:rsidRPr="008B0621">
                        <w:rPr>
                          <w:u w:val="single"/>
                        </w:rPr>
                        <w:t>n</w:t>
                      </w:r>
                      <w:r w:rsidRPr="008B0621">
                        <w:rPr>
                          <w:u w:val="single"/>
                        </w:rPr>
                        <w:t>terst</w:t>
                      </w:r>
                      <w:r>
                        <w:rPr>
                          <w:u w:val="single"/>
                        </w:rPr>
                        <w:t>richen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-2478405</wp:posOffset>
                </wp:positionH>
                <wp:positionV relativeFrom="paragraph">
                  <wp:posOffset>79375</wp:posOffset>
                </wp:positionV>
                <wp:extent cx="228600" cy="800100"/>
                <wp:effectExtent l="36195" t="69850" r="125730" b="3492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5.15pt,6.25pt" to="-177.1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" strokecolor="red" strokeweight="4.5pt">
                <v:stroke endarrow="block"/>
              </v:line>
            </w:pict>
          </mc:Fallback>
        </mc:AlternateContent>
      </w:r>
    </w:p>
    <w:p w:rsidR="004A19FC" w:rsidRDefault="004A19FC" w:rsidP="004A19FC"/>
    <w:p w:rsidR="00145588" w:rsidRDefault="009521DC" w:rsidP="004A19FC"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55D95" wp14:editId="4703F552">
                <wp:simplePos x="0" y="0"/>
                <wp:positionH relativeFrom="column">
                  <wp:posOffset>-1796415</wp:posOffset>
                </wp:positionH>
                <wp:positionV relativeFrom="paragraph">
                  <wp:posOffset>71755</wp:posOffset>
                </wp:positionV>
                <wp:extent cx="495300" cy="247650"/>
                <wp:effectExtent l="38100" t="38100" r="38100" b="38100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2476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45pt,5.65pt" to="-102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" strokecolor="red" strokeweight="4.5pt">
                <v:stroke endarrow="block"/>
              </v:line>
            </w:pict>
          </mc:Fallback>
        </mc:AlternateContent>
      </w:r>
    </w:p>
    <w:p w:rsidR="009521DC" w:rsidRDefault="009521DC" w:rsidP="004A19FC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83357" wp14:editId="27865278">
                <wp:simplePos x="0" y="0"/>
                <wp:positionH relativeFrom="column">
                  <wp:posOffset>-1297305</wp:posOffset>
                </wp:positionH>
                <wp:positionV relativeFrom="paragraph">
                  <wp:posOffset>5080</wp:posOffset>
                </wp:positionV>
                <wp:extent cx="1371600" cy="3429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88" w:rsidRDefault="00145588" w:rsidP="008B0621">
                            <w:r>
                              <w:t>Schriftgrö</w:t>
                            </w:r>
                            <w:r>
                              <w:t>s</w:t>
                            </w:r>
                            <w: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102.15pt;margin-top:.4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sP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" stroked="f">
                <v:textbox>
                  <w:txbxContent>
                    <w:p w:rsidR="00145588" w:rsidRDefault="00145588" w:rsidP="008B0621">
                      <w:r>
                        <w:t>Schriftgrö</w:t>
                      </w:r>
                      <w:r>
                        <w:t>s</w:t>
                      </w:r>
                      <w: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</w:p>
    <w:p w:rsidR="009521DC" w:rsidRDefault="00C5735E" w:rsidP="004A19FC"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-1945005</wp:posOffset>
                </wp:positionH>
                <wp:positionV relativeFrom="paragraph">
                  <wp:posOffset>71755</wp:posOffset>
                </wp:positionV>
                <wp:extent cx="457200" cy="342900"/>
                <wp:effectExtent l="93345" t="119380" r="30480" b="3302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5.65pt" to="-117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" strokecolor="red" strokeweight="4.5pt">
                <v:stroke endarrow="block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-3316605</wp:posOffset>
                </wp:positionH>
                <wp:positionV relativeFrom="paragraph">
                  <wp:posOffset>300355</wp:posOffset>
                </wp:positionV>
                <wp:extent cx="1066800" cy="228600"/>
                <wp:effectExtent l="0" t="0" r="1905" b="444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88" w:rsidRDefault="00145588">
                            <w:r>
                              <w:t>Schriftart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261.15pt;margin-top:23.65pt;width:8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kKhAIAABc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" stroked="f">
                <v:textbox>
                  <w:txbxContent>
                    <w:p w:rsidR="00145588" w:rsidRDefault="00145588">
                      <w:r>
                        <w:t>Schriftart</w:t>
                      </w:r>
                    </w:p>
                  </w:txbxContent>
                </v:textbox>
              </v:shape>
            </w:pict>
          </mc:Fallback>
        </mc:AlternateContent>
      </w:r>
    </w:p>
    <w:p w:rsidR="00653CE6" w:rsidRDefault="00653CE6" w:rsidP="004A19FC"/>
    <w:p w:rsidR="001431F8" w:rsidRDefault="00C5735E" w:rsidP="00653CE6">
      <w:pPr>
        <w:numPr>
          <w:ilvl w:val="0"/>
          <w:numId w:val="1"/>
        </w:numPr>
      </w:pPr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1028700</wp:posOffset>
                </wp:positionV>
                <wp:extent cx="152400" cy="571500"/>
                <wp:effectExtent l="123825" t="66675" r="28575" b="2857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81pt" to="49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" strokecolor="red" strokeweight="4.5pt">
                <v:stroke endarrow="block"/>
              </v:lin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-222250</wp:posOffset>
            </wp:positionV>
            <wp:extent cx="19812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92" y="21424"/>
                <wp:lineTo x="21392" y="0"/>
                <wp:lineTo x="0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" t="34659" r="68858" b="3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77">
        <w:t xml:space="preserve">Markiere </w:t>
      </w:r>
      <w:r w:rsidR="00C849C1">
        <w:t>die ganze Tabelle mit der linken Maustaste und kl</w:t>
      </w:r>
      <w:r w:rsidR="00C849C1">
        <w:t>i</w:t>
      </w:r>
      <w:r w:rsidR="00C849C1">
        <w:t>cke mit der rechte Mau</w:t>
      </w:r>
      <w:r w:rsidR="00C849C1">
        <w:t>s</w:t>
      </w:r>
      <w:r w:rsidR="00C849C1">
        <w:t xml:space="preserve">taste in die Tabelle. Verändere die </w:t>
      </w:r>
      <w:r w:rsidR="00C849C1" w:rsidRPr="003A7259">
        <w:rPr>
          <w:b/>
        </w:rPr>
        <w:t>Zellenausrichtung</w:t>
      </w:r>
      <w:r w:rsidR="00C849C1">
        <w:t xml:space="preserve"> auf </w:t>
      </w:r>
      <w:r w:rsidR="00C849C1" w:rsidRPr="00C849C1">
        <w:rPr>
          <w:b/>
        </w:rPr>
        <w:t>Mi</w:t>
      </w:r>
      <w:r w:rsidR="00C849C1" w:rsidRPr="00C849C1">
        <w:rPr>
          <w:b/>
        </w:rPr>
        <w:t>t</w:t>
      </w:r>
      <w:r w:rsidR="00C849C1" w:rsidRPr="00C849C1">
        <w:rPr>
          <w:b/>
        </w:rPr>
        <w:t>te ausrichten</w:t>
      </w:r>
      <w:r w:rsidR="00C849C1">
        <w:t>.</w:t>
      </w:r>
      <w:r w:rsidR="00615C2D">
        <w:br/>
      </w:r>
      <w:r w:rsidR="005D1677">
        <w:br/>
      </w:r>
    </w:p>
    <w:p w:rsidR="00BA3E73" w:rsidRDefault="00615C2D" w:rsidP="00615C2D">
      <w:pPr>
        <w:numPr>
          <w:ilvl w:val="0"/>
          <w:numId w:val="1"/>
        </w:numPr>
      </w:pPr>
      <w:r>
        <w:t>Speichere die Arbeit auf einem USB-Stick. Die Lehrperson hilft dir dabei.</w:t>
      </w:r>
    </w:p>
    <w:sectPr w:rsidR="00BA3E73" w:rsidSect="004A19FC">
      <w:pgSz w:w="11906" w:h="16838"/>
      <w:pgMar w:top="36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F4D"/>
    <w:multiLevelType w:val="hybridMultilevel"/>
    <w:tmpl w:val="57FCCD88"/>
    <w:lvl w:ilvl="0" w:tplc="64A23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1"/>
    <w:rsid w:val="001431F8"/>
    <w:rsid w:val="00145588"/>
    <w:rsid w:val="00315D4C"/>
    <w:rsid w:val="00375028"/>
    <w:rsid w:val="003934D3"/>
    <w:rsid w:val="003A7259"/>
    <w:rsid w:val="004A19FC"/>
    <w:rsid w:val="00534D5F"/>
    <w:rsid w:val="005678E6"/>
    <w:rsid w:val="005D1677"/>
    <w:rsid w:val="00615C2D"/>
    <w:rsid w:val="00653CE6"/>
    <w:rsid w:val="006965A7"/>
    <w:rsid w:val="006F441F"/>
    <w:rsid w:val="007755C9"/>
    <w:rsid w:val="007E7E61"/>
    <w:rsid w:val="008B0621"/>
    <w:rsid w:val="009521DC"/>
    <w:rsid w:val="009E71B5"/>
    <w:rsid w:val="00BA3E73"/>
    <w:rsid w:val="00C4053A"/>
    <w:rsid w:val="00C5735E"/>
    <w:rsid w:val="00C849C1"/>
    <w:rsid w:val="00E25778"/>
    <w:rsid w:val="00E3699A"/>
    <w:rsid w:val="00F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A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2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1D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A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2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1D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Arbeitsanleitung für Etiketten:</vt:lpstr>
    </vt:vector>
  </TitlesOfParts>
  <Company>Altdorf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Arbeitsanleitung für Etiketten:</dc:title>
  <dc:creator>Schule</dc:creator>
  <cp:lastModifiedBy>Iwan Schrackmann</cp:lastModifiedBy>
  <cp:revision>3</cp:revision>
  <cp:lastPrinted>2010-10-01T13:07:00Z</cp:lastPrinted>
  <dcterms:created xsi:type="dcterms:W3CDTF">2016-01-08T10:05:00Z</dcterms:created>
  <dcterms:modified xsi:type="dcterms:W3CDTF">2016-01-08T10:07:00Z</dcterms:modified>
</cp:coreProperties>
</file>