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0CD6B" w14:textId="5E3AF5AF" w:rsidR="005657CD" w:rsidRPr="003F1F25" w:rsidRDefault="005657CD" w:rsidP="0094552C">
      <w:pPr>
        <w:pStyle w:val="berschrift1"/>
        <w:spacing w:before="0" w:after="240"/>
      </w:pPr>
      <w:bookmarkStart w:id="0" w:name="_GoBack"/>
      <w:bookmarkEnd w:id="0"/>
      <w:proofErr w:type="spellStart"/>
      <w:r w:rsidRPr="003F1F25">
        <w:t>Audacity</w:t>
      </w:r>
      <w:proofErr w:type="spellEnd"/>
      <w:r w:rsidR="00B8459D">
        <w:t xml:space="preserve">: </w:t>
      </w:r>
      <w:r w:rsidR="00B8459D" w:rsidRPr="00B8459D">
        <w:t xml:space="preserve">Tipps </w:t>
      </w:r>
      <w:r w:rsidR="00B8459D">
        <w:t>für eine</w:t>
      </w:r>
      <w:r w:rsidR="00B8459D" w:rsidRPr="00B8459D">
        <w:t xml:space="preserve"> Tonaufnahme</w:t>
      </w:r>
    </w:p>
    <w:p w14:paraId="13758227" w14:textId="09616E7A" w:rsidR="005657CD" w:rsidRPr="007F16E0" w:rsidRDefault="005657CD" w:rsidP="005657CD">
      <w:pPr>
        <w:rPr>
          <w:rFonts w:ascii="Arial Narrow" w:hAnsi="Arial Narrow"/>
          <w:sz w:val="28"/>
          <w:szCs w:val="28"/>
        </w:rPr>
      </w:pPr>
      <w:proofErr w:type="spellStart"/>
      <w:r w:rsidRPr="007F16E0">
        <w:rPr>
          <w:rFonts w:ascii="Arial Narrow" w:hAnsi="Arial Narrow"/>
          <w:sz w:val="28"/>
          <w:szCs w:val="28"/>
        </w:rPr>
        <w:t>Audacity</w:t>
      </w:r>
      <w:proofErr w:type="spellEnd"/>
      <w:r w:rsidRPr="007F16E0">
        <w:rPr>
          <w:rFonts w:ascii="Arial Narrow" w:hAnsi="Arial Narrow"/>
          <w:sz w:val="28"/>
          <w:szCs w:val="28"/>
        </w:rPr>
        <w:t xml:space="preserve"> ist ein spezie</w:t>
      </w:r>
      <w:r w:rsidR="0094552C" w:rsidRPr="007F16E0">
        <w:rPr>
          <w:rFonts w:ascii="Arial Narrow" w:hAnsi="Arial Narrow"/>
          <w:sz w:val="28"/>
          <w:szCs w:val="28"/>
        </w:rPr>
        <w:t>lles Computerprogramm, das auch</w:t>
      </w:r>
      <w:r w:rsidRPr="007F16E0">
        <w:rPr>
          <w:rFonts w:ascii="Arial Narrow" w:hAnsi="Arial Narrow"/>
          <w:sz w:val="28"/>
          <w:szCs w:val="28"/>
        </w:rPr>
        <w:t xml:space="preserve"> Aud</w:t>
      </w:r>
      <w:r w:rsidR="00A3101A" w:rsidRPr="007F16E0">
        <w:rPr>
          <w:rFonts w:ascii="Arial Narrow" w:hAnsi="Arial Narrow"/>
          <w:sz w:val="28"/>
          <w:szCs w:val="28"/>
        </w:rPr>
        <w:t>ioprogramm genannt wird. „Audio“</w:t>
      </w:r>
      <w:r w:rsidRPr="007F16E0">
        <w:rPr>
          <w:rFonts w:ascii="Arial Narrow" w:hAnsi="Arial Narrow"/>
          <w:sz w:val="28"/>
          <w:szCs w:val="28"/>
        </w:rPr>
        <w:t xml:space="preserve"> kommt aus dem Lateinischen und </w:t>
      </w:r>
      <w:proofErr w:type="spellStart"/>
      <w:r w:rsidRPr="007F16E0">
        <w:rPr>
          <w:rFonts w:ascii="Arial Narrow" w:hAnsi="Arial Narrow"/>
          <w:sz w:val="28"/>
          <w:szCs w:val="28"/>
        </w:rPr>
        <w:t>heisst</w:t>
      </w:r>
      <w:proofErr w:type="spellEnd"/>
      <w:r w:rsidRPr="007F16E0">
        <w:rPr>
          <w:rFonts w:ascii="Arial Narrow" w:hAnsi="Arial Narrow"/>
          <w:sz w:val="28"/>
          <w:szCs w:val="28"/>
        </w:rPr>
        <w:t xml:space="preserve"> übersetzt: „Ich höre.“ Mit Hilfe von </w:t>
      </w:r>
      <w:proofErr w:type="spellStart"/>
      <w:r w:rsidRPr="007F16E0">
        <w:rPr>
          <w:rFonts w:ascii="Arial Narrow" w:hAnsi="Arial Narrow"/>
          <w:sz w:val="28"/>
          <w:szCs w:val="28"/>
        </w:rPr>
        <w:t>Audacity</w:t>
      </w:r>
      <w:proofErr w:type="spellEnd"/>
      <w:r w:rsidRPr="007F16E0">
        <w:rPr>
          <w:rFonts w:ascii="Arial Narrow" w:hAnsi="Arial Narrow"/>
          <w:sz w:val="28"/>
          <w:szCs w:val="28"/>
        </w:rPr>
        <w:t xml:space="preserve"> kannst du Töne aufnehmen und bearbeiten.</w:t>
      </w:r>
    </w:p>
    <w:p w14:paraId="1E0EC472" w14:textId="77777777" w:rsidR="005657CD" w:rsidRPr="007F16E0" w:rsidRDefault="005657CD" w:rsidP="005657CD">
      <w:pPr>
        <w:rPr>
          <w:rFonts w:ascii="Arial Narrow" w:hAnsi="Arial Narrow"/>
          <w:sz w:val="28"/>
          <w:szCs w:val="28"/>
        </w:rPr>
      </w:pPr>
    </w:p>
    <w:p w14:paraId="37931EAF" w14:textId="37128229" w:rsidR="005657CD" w:rsidRPr="007F16E0" w:rsidRDefault="005657CD" w:rsidP="005657CD">
      <w:pPr>
        <w:rPr>
          <w:rFonts w:ascii="Arial Narrow" w:hAnsi="Arial Narrow"/>
          <w:sz w:val="28"/>
          <w:szCs w:val="28"/>
        </w:rPr>
      </w:pPr>
      <w:r w:rsidRPr="007F16E0">
        <w:rPr>
          <w:rFonts w:ascii="Arial Narrow" w:hAnsi="Arial Narrow"/>
          <w:sz w:val="28"/>
          <w:szCs w:val="28"/>
        </w:rPr>
        <w:t>Ziehe aus dem Sack einen Zettel</w:t>
      </w:r>
      <w:r w:rsidR="0007453C" w:rsidRPr="007F16E0">
        <w:rPr>
          <w:rFonts w:ascii="Arial Narrow" w:hAnsi="Arial Narrow"/>
          <w:sz w:val="28"/>
          <w:szCs w:val="28"/>
        </w:rPr>
        <w:t>!</w:t>
      </w:r>
      <w:r w:rsidRPr="007F16E0">
        <w:rPr>
          <w:rFonts w:ascii="Arial Narrow" w:hAnsi="Arial Narrow"/>
          <w:sz w:val="28"/>
          <w:szCs w:val="28"/>
        </w:rPr>
        <w:t xml:space="preserve"> Auf dem Zettel steht der Name eines Mitschülers oder einer Mitschülerin von dir. Schreibe dir zu diesem Kind zwei Sachen auf, die dir besonders an diesem Kind gefallen.</w:t>
      </w:r>
    </w:p>
    <w:p w14:paraId="220CEE2D" w14:textId="77777777" w:rsidR="005657CD" w:rsidRPr="007F16E0" w:rsidRDefault="005657CD" w:rsidP="005657CD">
      <w:pPr>
        <w:rPr>
          <w:rFonts w:ascii="Arial Narrow" w:hAnsi="Arial Narrow"/>
          <w:sz w:val="28"/>
          <w:szCs w:val="28"/>
        </w:rPr>
      </w:pPr>
    </w:p>
    <w:p w14:paraId="6519FC94" w14:textId="77777777" w:rsidR="005657CD" w:rsidRPr="007F16E0" w:rsidRDefault="005657CD" w:rsidP="005657CD">
      <w:pPr>
        <w:rPr>
          <w:rFonts w:ascii="Arial Narrow" w:hAnsi="Arial Narrow"/>
          <w:sz w:val="28"/>
          <w:szCs w:val="28"/>
        </w:rPr>
      </w:pPr>
      <w:r w:rsidRPr="007F16E0">
        <w:rPr>
          <w:rFonts w:ascii="Arial Narrow" w:hAnsi="Arial Narrow"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A3383" wp14:editId="25E70667">
                <wp:simplePos x="0" y="0"/>
                <wp:positionH relativeFrom="column">
                  <wp:posOffset>229870</wp:posOffset>
                </wp:positionH>
                <wp:positionV relativeFrom="paragraph">
                  <wp:posOffset>170815</wp:posOffset>
                </wp:positionV>
                <wp:extent cx="1494155" cy="0"/>
                <wp:effectExtent l="0" t="0" r="2984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415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pt,13.45pt" to="135.75pt,1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" strokecolor="black [3040]"/>
            </w:pict>
          </mc:Fallback>
        </mc:AlternateContent>
      </w:r>
      <w:r w:rsidRPr="007F16E0">
        <w:rPr>
          <w:rFonts w:ascii="Arial Narrow" w:hAnsi="Arial Narrow"/>
          <w:sz w:val="28"/>
          <w:szCs w:val="28"/>
        </w:rPr>
        <w:t>An</w:t>
      </w:r>
      <w:r w:rsidRPr="007F16E0">
        <w:rPr>
          <w:rFonts w:ascii="Arial Narrow" w:hAnsi="Arial Narrow"/>
          <w:sz w:val="28"/>
          <w:szCs w:val="28"/>
        </w:rPr>
        <w:tab/>
      </w:r>
      <w:r w:rsidRPr="007F16E0">
        <w:rPr>
          <w:rFonts w:ascii="Arial Narrow" w:hAnsi="Arial Narrow"/>
          <w:sz w:val="28"/>
          <w:szCs w:val="28"/>
        </w:rPr>
        <w:tab/>
      </w:r>
      <w:r w:rsidRPr="007F16E0">
        <w:rPr>
          <w:rFonts w:ascii="Arial Narrow" w:hAnsi="Arial Narrow"/>
          <w:sz w:val="28"/>
          <w:szCs w:val="28"/>
        </w:rPr>
        <w:tab/>
      </w:r>
      <w:r w:rsidRPr="007F16E0">
        <w:rPr>
          <w:rFonts w:ascii="Arial Narrow" w:hAnsi="Arial Narrow"/>
          <w:sz w:val="28"/>
          <w:szCs w:val="28"/>
        </w:rPr>
        <w:tab/>
        <w:t xml:space="preserve">mag ich besonders, dass er / </w:t>
      </w:r>
      <w:proofErr w:type="gramStart"/>
      <w:r w:rsidRPr="007F16E0">
        <w:rPr>
          <w:rFonts w:ascii="Arial Narrow" w:hAnsi="Arial Narrow"/>
          <w:sz w:val="28"/>
          <w:szCs w:val="28"/>
        </w:rPr>
        <w:t>sie ....</w:t>
      </w:r>
      <w:proofErr w:type="gramEnd"/>
    </w:p>
    <w:p w14:paraId="30FB9781" w14:textId="77777777" w:rsidR="005657CD" w:rsidRPr="007F16E0" w:rsidRDefault="005657CD" w:rsidP="005657CD">
      <w:pPr>
        <w:rPr>
          <w:rFonts w:ascii="Arial Narrow" w:hAnsi="Arial Narrow"/>
          <w:sz w:val="28"/>
          <w:szCs w:val="28"/>
        </w:rPr>
      </w:pPr>
    </w:p>
    <w:p w14:paraId="3EEFEC42" w14:textId="77777777" w:rsidR="005657CD" w:rsidRPr="007F16E0" w:rsidRDefault="005657CD" w:rsidP="005657CD">
      <w:pPr>
        <w:rPr>
          <w:rFonts w:ascii="Arial Narrow" w:hAnsi="Arial Narrow"/>
          <w:sz w:val="28"/>
          <w:szCs w:val="28"/>
        </w:rPr>
      </w:pPr>
      <w:r w:rsidRPr="007F16E0">
        <w:rPr>
          <w:rFonts w:ascii="Arial Narrow" w:hAnsi="Arial Narrow"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D60C8" wp14:editId="6FA69772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5287010" cy="0"/>
                <wp:effectExtent l="0" t="0" r="2159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701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9pt" to="416.3pt,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" strokecolor="black [3040]"/>
            </w:pict>
          </mc:Fallback>
        </mc:AlternateContent>
      </w:r>
      <w:r w:rsidRPr="007F16E0">
        <w:rPr>
          <w:rFonts w:ascii="Arial Narrow" w:hAnsi="Arial Narrow"/>
          <w:sz w:val="28"/>
          <w:szCs w:val="28"/>
        </w:rPr>
        <w:tab/>
      </w:r>
      <w:r w:rsidRPr="007F16E0">
        <w:rPr>
          <w:rFonts w:ascii="Arial Narrow" w:hAnsi="Arial Narrow"/>
          <w:sz w:val="28"/>
          <w:szCs w:val="28"/>
        </w:rPr>
        <w:tab/>
      </w:r>
      <w:r w:rsidRPr="007F16E0">
        <w:rPr>
          <w:rFonts w:ascii="Arial Narrow" w:hAnsi="Arial Narrow"/>
          <w:sz w:val="28"/>
          <w:szCs w:val="28"/>
        </w:rPr>
        <w:tab/>
      </w:r>
      <w:r w:rsidRPr="007F16E0">
        <w:rPr>
          <w:rFonts w:ascii="Arial Narrow" w:hAnsi="Arial Narrow"/>
          <w:sz w:val="28"/>
          <w:szCs w:val="28"/>
        </w:rPr>
        <w:tab/>
      </w:r>
      <w:r w:rsidRPr="007F16E0">
        <w:rPr>
          <w:rFonts w:ascii="Arial Narrow" w:hAnsi="Arial Narrow"/>
          <w:sz w:val="28"/>
          <w:szCs w:val="28"/>
        </w:rPr>
        <w:tab/>
      </w:r>
      <w:r w:rsidRPr="007F16E0">
        <w:rPr>
          <w:rFonts w:ascii="Arial Narrow" w:hAnsi="Arial Narrow"/>
          <w:sz w:val="28"/>
          <w:szCs w:val="28"/>
        </w:rPr>
        <w:tab/>
      </w:r>
      <w:r w:rsidRPr="007F16E0">
        <w:rPr>
          <w:rFonts w:ascii="Arial Narrow" w:hAnsi="Arial Narrow"/>
          <w:sz w:val="28"/>
          <w:szCs w:val="28"/>
        </w:rPr>
        <w:tab/>
      </w:r>
      <w:r w:rsidRPr="007F16E0">
        <w:rPr>
          <w:rFonts w:ascii="Arial Narrow" w:hAnsi="Arial Narrow"/>
          <w:sz w:val="28"/>
          <w:szCs w:val="28"/>
        </w:rPr>
        <w:tab/>
      </w:r>
      <w:r w:rsidRPr="007F16E0">
        <w:rPr>
          <w:rFonts w:ascii="Arial Narrow" w:hAnsi="Arial Narrow"/>
          <w:sz w:val="28"/>
          <w:szCs w:val="28"/>
        </w:rPr>
        <w:tab/>
      </w:r>
      <w:r w:rsidRPr="007F16E0">
        <w:rPr>
          <w:rFonts w:ascii="Arial Narrow" w:hAnsi="Arial Narrow"/>
          <w:sz w:val="28"/>
          <w:szCs w:val="28"/>
        </w:rPr>
        <w:tab/>
      </w:r>
      <w:r w:rsidRPr="007F16E0">
        <w:rPr>
          <w:rFonts w:ascii="Arial Narrow" w:hAnsi="Arial Narrow"/>
          <w:sz w:val="28"/>
          <w:szCs w:val="28"/>
        </w:rPr>
        <w:tab/>
      </w:r>
    </w:p>
    <w:p w14:paraId="154762E4" w14:textId="77777777" w:rsidR="005657CD" w:rsidRPr="007F16E0" w:rsidRDefault="005657CD" w:rsidP="005657CD">
      <w:pPr>
        <w:rPr>
          <w:rFonts w:ascii="Arial Narrow" w:hAnsi="Arial Narrow"/>
          <w:sz w:val="28"/>
          <w:szCs w:val="28"/>
        </w:rPr>
      </w:pPr>
    </w:p>
    <w:p w14:paraId="6EA9802B" w14:textId="77777777" w:rsidR="005657CD" w:rsidRPr="007F16E0" w:rsidRDefault="005657CD" w:rsidP="005657CD">
      <w:pPr>
        <w:rPr>
          <w:rFonts w:ascii="Arial Narrow" w:hAnsi="Arial Narrow"/>
          <w:sz w:val="28"/>
          <w:szCs w:val="28"/>
        </w:rPr>
      </w:pPr>
      <w:r w:rsidRPr="007F16E0">
        <w:rPr>
          <w:rFonts w:ascii="Arial Narrow" w:hAnsi="Arial Narrow"/>
          <w:sz w:val="28"/>
          <w:szCs w:val="28"/>
        </w:rPr>
        <w:t xml:space="preserve">Übe diese zwei Sätze gut, so dass du sie flüssig aufsagen kannst. Danach nehmen wir mit Hilfe von </w:t>
      </w:r>
      <w:proofErr w:type="spellStart"/>
      <w:r w:rsidRPr="007F16E0">
        <w:rPr>
          <w:rFonts w:ascii="Arial Narrow" w:hAnsi="Arial Narrow"/>
          <w:sz w:val="28"/>
          <w:szCs w:val="28"/>
        </w:rPr>
        <w:t>Audacity</w:t>
      </w:r>
      <w:proofErr w:type="spellEnd"/>
      <w:r w:rsidRPr="007F16E0">
        <w:rPr>
          <w:rFonts w:ascii="Arial Narrow" w:hAnsi="Arial Narrow"/>
          <w:sz w:val="28"/>
          <w:szCs w:val="28"/>
        </w:rPr>
        <w:t xml:space="preserve"> diese zwei Sätze auf.</w:t>
      </w:r>
    </w:p>
    <w:p w14:paraId="77A6EC6D" w14:textId="77777777" w:rsidR="005657CD" w:rsidRPr="007F16E0" w:rsidRDefault="005657CD" w:rsidP="005657CD">
      <w:pPr>
        <w:rPr>
          <w:rFonts w:ascii="Arial Narrow" w:hAnsi="Arial Narrow"/>
          <w:sz w:val="28"/>
          <w:szCs w:val="28"/>
        </w:rPr>
      </w:pPr>
    </w:p>
    <w:p w14:paraId="59C906B6" w14:textId="77777777" w:rsidR="005657CD" w:rsidRPr="007F16E0" w:rsidRDefault="005657CD" w:rsidP="005657CD">
      <w:pPr>
        <w:rPr>
          <w:rFonts w:ascii="Arial Narrow" w:hAnsi="Arial Narrow"/>
          <w:sz w:val="28"/>
          <w:szCs w:val="28"/>
        </w:rPr>
      </w:pPr>
      <w:r w:rsidRPr="007F16E0">
        <w:rPr>
          <w:rFonts w:ascii="Arial Narrow" w:hAnsi="Arial Narrow"/>
          <w:sz w:val="28"/>
          <w:szCs w:val="28"/>
        </w:rPr>
        <w:t>Was ist dir bei der Aufnahme aufgefallen? Schreibe ein paar Tipps auf, die man bei einer Tonaufnahme berücksichtigen sollte.</w:t>
      </w:r>
    </w:p>
    <w:p w14:paraId="10134A5D" w14:textId="77777777" w:rsidR="005657CD" w:rsidRDefault="00BF1F71" w:rsidP="005657CD">
      <w:pPr>
        <w:rPr>
          <w:rFonts w:ascii="CH3 Steinschrift" w:hAnsi="CH3 Steinschrift"/>
          <w:sz w:val="28"/>
          <w:szCs w:val="28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50CD27E" wp14:editId="66F097BA">
                <wp:simplePos x="0" y="0"/>
                <wp:positionH relativeFrom="column">
                  <wp:posOffset>-114300</wp:posOffset>
                </wp:positionH>
                <wp:positionV relativeFrom="paragraph">
                  <wp:posOffset>111760</wp:posOffset>
                </wp:positionV>
                <wp:extent cx="5486400" cy="4114800"/>
                <wp:effectExtent l="25400" t="50800" r="127000" b="7620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114800"/>
                        </a:xfrm>
                        <a:prstGeom prst="roundRect">
                          <a:avLst/>
                        </a:prstGeom>
                        <a:ln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71446" w14:textId="77777777" w:rsidR="009C2B8A" w:rsidRDefault="009C2B8A" w:rsidP="00712F25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16" o:spid="_x0000_s1026" style="position:absolute;margin-left:-8.95pt;margin-top:8.8pt;width:6in;height:324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" fillcolor="white [3201]" strokecolor="black [3200]" strokeweight="2pt">
                <v:shadow on="t" opacity="26214f" mv:blur="50800f" origin="-.5" offset="3pt,0"/>
                <v:textbox>
                  <w:txbxContent>
                    <w:p w14:paraId="0DE71446" w14:textId="77777777" w:rsidR="009C2B8A" w:rsidRDefault="009C2B8A" w:rsidP="00712F2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F1887E2" w14:textId="767B8976" w:rsidR="005657CD" w:rsidRDefault="001D7D52" w:rsidP="00BF1F71">
      <w:pPr>
        <w:rPr>
          <w:rFonts w:ascii="CH3 Steinschrift" w:hAnsi="CH3 Steinschrift"/>
          <w:sz w:val="28"/>
          <w:szCs w:val="28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153051" wp14:editId="08E732A5">
                <wp:simplePos x="0" y="0"/>
                <wp:positionH relativeFrom="column">
                  <wp:posOffset>228600</wp:posOffset>
                </wp:positionH>
                <wp:positionV relativeFrom="paragraph">
                  <wp:posOffset>208280</wp:posOffset>
                </wp:positionV>
                <wp:extent cx="4914900" cy="0"/>
                <wp:effectExtent l="0" t="0" r="1270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F81BD"/>
                          </a:solidFill>
                          <a:prstDash val="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6.4pt" to="405pt,1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" strokecolor="#4f81bd">
                <v:stroke dashstyle="dot"/>
              </v:lin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27A3B3" wp14:editId="2A35196D">
                <wp:simplePos x="0" y="0"/>
                <wp:positionH relativeFrom="column">
                  <wp:posOffset>342900</wp:posOffset>
                </wp:positionH>
                <wp:positionV relativeFrom="paragraph">
                  <wp:posOffset>3865880</wp:posOffset>
                </wp:positionV>
                <wp:extent cx="4457700" cy="0"/>
                <wp:effectExtent l="0" t="0" r="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F81BD"/>
                          </a:solidFill>
                          <a:prstDash val="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304.4pt" to="378pt,30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" strokecolor="#4f81bd">
                <v:stroke dashstyle="dot"/>
              </v:line>
            </w:pict>
          </mc:Fallback>
        </mc:AlternateContent>
      </w:r>
      <w:r w:rsidR="00BF1F71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F4B6C1" wp14:editId="6613D710">
                <wp:simplePos x="0" y="0"/>
                <wp:positionH relativeFrom="column">
                  <wp:posOffset>114300</wp:posOffset>
                </wp:positionH>
                <wp:positionV relativeFrom="paragraph">
                  <wp:posOffset>3408680</wp:posOffset>
                </wp:positionV>
                <wp:extent cx="5172710" cy="0"/>
                <wp:effectExtent l="0" t="0" r="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7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F81BD"/>
                          </a:solidFill>
                          <a:prstDash val="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268.4pt" to="416.3pt,26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" strokecolor="#4f81bd">
                <v:stroke dashstyle="dot"/>
              </v:line>
            </w:pict>
          </mc:Fallback>
        </mc:AlternateContent>
      </w:r>
      <w:r w:rsidR="00BF1F71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2E6F8F" wp14:editId="6A7A8641">
                <wp:simplePos x="0" y="0"/>
                <wp:positionH relativeFrom="column">
                  <wp:posOffset>114300</wp:posOffset>
                </wp:positionH>
                <wp:positionV relativeFrom="paragraph">
                  <wp:posOffset>2951480</wp:posOffset>
                </wp:positionV>
                <wp:extent cx="5172710" cy="0"/>
                <wp:effectExtent l="0" t="0" r="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7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F81BD"/>
                          </a:solidFill>
                          <a:prstDash val="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232.4pt" to="416.3pt,23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" strokecolor="#4f81bd">
                <v:stroke dashstyle="dot"/>
              </v:line>
            </w:pict>
          </mc:Fallback>
        </mc:AlternateContent>
      </w:r>
      <w:r w:rsidR="00BF1F71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7D6C7D" wp14:editId="5BB7E16F">
                <wp:simplePos x="0" y="0"/>
                <wp:positionH relativeFrom="column">
                  <wp:posOffset>114300</wp:posOffset>
                </wp:positionH>
                <wp:positionV relativeFrom="paragraph">
                  <wp:posOffset>2494280</wp:posOffset>
                </wp:positionV>
                <wp:extent cx="5172710" cy="0"/>
                <wp:effectExtent l="0" t="0" r="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7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F81BD"/>
                          </a:solidFill>
                          <a:prstDash val="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196.4pt" to="416.3pt,19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" strokecolor="#4f81bd">
                <v:stroke dashstyle="dot"/>
              </v:line>
            </w:pict>
          </mc:Fallback>
        </mc:AlternateContent>
      </w:r>
      <w:r w:rsidR="00BF1F71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503A10" wp14:editId="78D05060">
                <wp:simplePos x="0" y="0"/>
                <wp:positionH relativeFrom="column">
                  <wp:posOffset>114300</wp:posOffset>
                </wp:positionH>
                <wp:positionV relativeFrom="paragraph">
                  <wp:posOffset>2037080</wp:posOffset>
                </wp:positionV>
                <wp:extent cx="5172710" cy="0"/>
                <wp:effectExtent l="0" t="0" r="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7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F81BD"/>
                          </a:solidFill>
                          <a:prstDash val="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160.4pt" to="416.3pt,16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" strokecolor="#4f81bd">
                <v:stroke dashstyle="dot"/>
              </v:line>
            </w:pict>
          </mc:Fallback>
        </mc:AlternateContent>
      </w:r>
      <w:r w:rsidR="00BF1F71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A86789" wp14:editId="5998EBED">
                <wp:simplePos x="0" y="0"/>
                <wp:positionH relativeFrom="column">
                  <wp:posOffset>114300</wp:posOffset>
                </wp:positionH>
                <wp:positionV relativeFrom="paragraph">
                  <wp:posOffset>1579880</wp:posOffset>
                </wp:positionV>
                <wp:extent cx="5172710" cy="0"/>
                <wp:effectExtent l="0" t="0" r="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7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F81BD"/>
                          </a:solidFill>
                          <a:prstDash val="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124.4pt" to="416.3pt,12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" strokecolor="#4f81bd">
                <v:stroke dashstyle="dot"/>
              </v:line>
            </w:pict>
          </mc:Fallback>
        </mc:AlternateContent>
      </w:r>
      <w:r w:rsidR="00BF1F71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9FD849" wp14:editId="413945A8">
                <wp:simplePos x="0" y="0"/>
                <wp:positionH relativeFrom="column">
                  <wp:posOffset>114300</wp:posOffset>
                </wp:positionH>
                <wp:positionV relativeFrom="paragraph">
                  <wp:posOffset>1122680</wp:posOffset>
                </wp:positionV>
                <wp:extent cx="5172710" cy="0"/>
                <wp:effectExtent l="0" t="0" r="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7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F81BD"/>
                          </a:solidFill>
                          <a:prstDash val="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88.4pt" to="416.3pt,8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" strokecolor="#4f81bd">
                <v:stroke dashstyle="dot"/>
              </v:line>
            </w:pict>
          </mc:Fallback>
        </mc:AlternateContent>
      </w:r>
      <w:r w:rsidR="00BF1F71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320F67" wp14:editId="7C55695A">
                <wp:simplePos x="0" y="0"/>
                <wp:positionH relativeFrom="column">
                  <wp:posOffset>114300</wp:posOffset>
                </wp:positionH>
                <wp:positionV relativeFrom="paragraph">
                  <wp:posOffset>665480</wp:posOffset>
                </wp:positionV>
                <wp:extent cx="5172710" cy="0"/>
                <wp:effectExtent l="0" t="0" r="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7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F81BD"/>
                          </a:solidFill>
                          <a:prstDash val="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52.4pt" to="416.3pt,5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" strokecolor="#4f81bd">
                <v:stroke dashstyle="dot"/>
              </v:line>
            </w:pict>
          </mc:Fallback>
        </mc:AlternateContent>
      </w:r>
      <w:r w:rsidR="005657CD">
        <w:rPr>
          <w:rFonts w:ascii="CH3 Steinschrift" w:hAnsi="CH3 Steinschrift"/>
          <w:sz w:val="28"/>
          <w:szCs w:val="28"/>
        </w:rPr>
        <w:br w:type="page"/>
      </w:r>
    </w:p>
    <w:p w14:paraId="7B21C87B" w14:textId="36D32011" w:rsidR="005657CD" w:rsidRPr="007F16E0" w:rsidRDefault="005657CD" w:rsidP="007F16E0">
      <w:pPr>
        <w:rPr>
          <w:rFonts w:ascii="Arial Narrow" w:hAnsi="Arial Narrow"/>
          <w:sz w:val="28"/>
          <w:szCs w:val="28"/>
        </w:rPr>
      </w:pPr>
      <w:r w:rsidRPr="007F16E0">
        <w:rPr>
          <w:rFonts w:ascii="Arial Narrow" w:hAnsi="Arial Narrow"/>
          <w:sz w:val="28"/>
          <w:szCs w:val="28"/>
        </w:rPr>
        <w:lastRenderedPageBreak/>
        <w:t>Aufgabe</w:t>
      </w:r>
      <w:r w:rsidR="001A1D42" w:rsidRPr="007F16E0">
        <w:rPr>
          <w:rFonts w:ascii="Arial Narrow" w:hAnsi="Arial Narrow"/>
          <w:sz w:val="28"/>
          <w:szCs w:val="28"/>
        </w:rPr>
        <w:t xml:space="preserve"> </w:t>
      </w:r>
      <w:r w:rsidR="001A1D42" w:rsidRPr="007F16E0">
        <w:rPr>
          <w:rFonts w:ascii="Arial Narrow" w:hAnsi="Arial Narrow"/>
          <w:sz w:val="28"/>
          <w:szCs w:val="28"/>
        </w:rPr>
        <w:sym w:font="Wingdings" w:char="F04A"/>
      </w:r>
      <w:r w:rsidR="001A1D42" w:rsidRPr="007F16E0">
        <w:rPr>
          <w:rFonts w:ascii="Arial Narrow" w:hAnsi="Arial Narrow"/>
          <w:sz w:val="28"/>
          <w:szCs w:val="28"/>
        </w:rPr>
        <w:sym w:font="Wingdings" w:char="F04A"/>
      </w:r>
      <w:r w:rsidR="001A1D42" w:rsidRPr="007F16E0">
        <w:rPr>
          <w:rFonts w:ascii="Arial Narrow" w:hAnsi="Arial Narrow"/>
          <w:sz w:val="28"/>
          <w:szCs w:val="28"/>
        </w:rPr>
        <w:sym w:font="Wingdings" w:char="F04A"/>
      </w:r>
      <w:r w:rsidRPr="007F16E0">
        <w:rPr>
          <w:rFonts w:ascii="Arial Narrow" w:hAnsi="Arial Narrow"/>
          <w:sz w:val="28"/>
          <w:szCs w:val="28"/>
        </w:rPr>
        <w:t>:</w:t>
      </w:r>
    </w:p>
    <w:p w14:paraId="5A151FA7" w14:textId="77777777" w:rsidR="005657CD" w:rsidRPr="007F16E0" w:rsidRDefault="005657CD" w:rsidP="007F16E0">
      <w:pPr>
        <w:rPr>
          <w:rFonts w:ascii="Arial Narrow" w:hAnsi="Arial Narrow"/>
          <w:sz w:val="28"/>
          <w:szCs w:val="28"/>
        </w:rPr>
      </w:pPr>
      <w:r w:rsidRPr="007F16E0">
        <w:rPr>
          <w:rFonts w:ascii="Arial Narrow" w:hAnsi="Arial Narrow"/>
          <w:sz w:val="28"/>
          <w:szCs w:val="28"/>
        </w:rPr>
        <w:t>Was ist dir bei der Aufnahme aufgefallen? Wenn du die Tipps zu einer Tonaufnahme vervollständigst, kannst du das Rätsel lösen.</w:t>
      </w:r>
    </w:p>
    <w:p w14:paraId="776C2501" w14:textId="77777777" w:rsidR="005657CD" w:rsidRPr="007F16E0" w:rsidRDefault="005657CD" w:rsidP="005657CD">
      <w:pPr>
        <w:rPr>
          <w:rFonts w:ascii="Arial Narrow" w:hAnsi="Arial Narrow"/>
          <w:sz w:val="28"/>
          <w:szCs w:val="28"/>
        </w:rPr>
      </w:pPr>
    </w:p>
    <w:p w14:paraId="4AB088C6" w14:textId="319C9B30" w:rsidR="00E62442" w:rsidRPr="007F16E0" w:rsidRDefault="00E62442" w:rsidP="007F16E0">
      <w:pPr>
        <w:pStyle w:val="Listenabsatz"/>
        <w:numPr>
          <w:ilvl w:val="0"/>
          <w:numId w:val="4"/>
        </w:numPr>
        <w:spacing w:after="120"/>
        <w:ind w:left="284" w:hanging="284"/>
        <w:contextualSpacing w:val="0"/>
        <w:rPr>
          <w:rFonts w:ascii="Arial Narrow" w:hAnsi="Arial Narrow"/>
          <w:sz w:val="28"/>
          <w:szCs w:val="28"/>
        </w:rPr>
      </w:pPr>
      <w:r w:rsidRPr="007F16E0">
        <w:rPr>
          <w:rFonts w:ascii="Arial Narrow" w:hAnsi="Arial Narrow"/>
          <w:sz w:val="28"/>
          <w:szCs w:val="28"/>
        </w:rPr>
        <w:t>Sprich langsamer, deutlicher und ______</w:t>
      </w:r>
      <w:r w:rsidR="00A522D4" w:rsidRPr="007F16E0">
        <w:rPr>
          <w:rFonts w:ascii="Arial Narrow" w:hAnsi="Arial Narrow"/>
          <w:sz w:val="28"/>
          <w:szCs w:val="28"/>
        </w:rPr>
        <w:t xml:space="preserve">(4) </w:t>
      </w:r>
      <w:r w:rsidRPr="007F16E0">
        <w:rPr>
          <w:rFonts w:ascii="Arial Narrow" w:hAnsi="Arial Narrow"/>
          <w:sz w:val="28"/>
          <w:szCs w:val="28"/>
        </w:rPr>
        <w:t xml:space="preserve">als sonst. </w:t>
      </w:r>
    </w:p>
    <w:p w14:paraId="5E984E8A" w14:textId="5077CDA3" w:rsidR="00D66214" w:rsidRPr="007F16E0" w:rsidRDefault="00D66214" w:rsidP="007F16E0">
      <w:pPr>
        <w:pStyle w:val="Listenabsatz"/>
        <w:numPr>
          <w:ilvl w:val="0"/>
          <w:numId w:val="4"/>
        </w:numPr>
        <w:spacing w:after="120"/>
        <w:ind w:left="284" w:hanging="284"/>
        <w:contextualSpacing w:val="0"/>
        <w:rPr>
          <w:rFonts w:ascii="Arial Narrow" w:hAnsi="Arial Narrow"/>
          <w:sz w:val="28"/>
          <w:szCs w:val="28"/>
        </w:rPr>
      </w:pPr>
      <w:r w:rsidRPr="007F16E0">
        <w:rPr>
          <w:rFonts w:ascii="Arial Narrow" w:hAnsi="Arial Narrow"/>
          <w:sz w:val="28"/>
          <w:szCs w:val="28"/>
        </w:rPr>
        <w:t>Mache ausreichend ______</w:t>
      </w:r>
      <w:r w:rsidR="00A522D4" w:rsidRPr="007F16E0">
        <w:rPr>
          <w:rFonts w:ascii="Arial Narrow" w:hAnsi="Arial Narrow"/>
          <w:sz w:val="28"/>
          <w:szCs w:val="28"/>
        </w:rPr>
        <w:t>(1)</w:t>
      </w:r>
      <w:r w:rsidRPr="007F16E0">
        <w:rPr>
          <w:rFonts w:ascii="Arial Narrow" w:hAnsi="Arial Narrow"/>
          <w:sz w:val="28"/>
          <w:szCs w:val="28"/>
        </w:rPr>
        <w:t>. Wenn du die Sätze zu schnell hintereinander sagst, ist es schwierig, den Text zu verstehen.</w:t>
      </w:r>
    </w:p>
    <w:p w14:paraId="7A66F596" w14:textId="22DC022A" w:rsidR="00D66214" w:rsidRPr="007F16E0" w:rsidRDefault="00D66214" w:rsidP="007F16E0">
      <w:pPr>
        <w:pStyle w:val="Listenabsatz"/>
        <w:numPr>
          <w:ilvl w:val="0"/>
          <w:numId w:val="4"/>
        </w:numPr>
        <w:spacing w:after="120"/>
        <w:ind w:left="284" w:hanging="284"/>
        <w:contextualSpacing w:val="0"/>
        <w:rPr>
          <w:rFonts w:ascii="Arial Narrow" w:hAnsi="Arial Narrow"/>
          <w:sz w:val="28"/>
          <w:szCs w:val="28"/>
        </w:rPr>
      </w:pPr>
      <w:r w:rsidRPr="007F16E0">
        <w:rPr>
          <w:rFonts w:ascii="Arial Narrow" w:hAnsi="Arial Narrow"/>
          <w:sz w:val="28"/>
          <w:szCs w:val="28"/>
        </w:rPr>
        <w:t>Verwende nicht zu lange Sätze. Sie sind schwierig zu verstehen. Mache lieber mehrere _____</w:t>
      </w:r>
      <w:r w:rsidR="00A522D4" w:rsidRPr="007F16E0">
        <w:rPr>
          <w:rFonts w:ascii="Arial Narrow" w:hAnsi="Arial Narrow"/>
          <w:sz w:val="28"/>
          <w:szCs w:val="28"/>
        </w:rPr>
        <w:t>(5)</w:t>
      </w:r>
      <w:r w:rsidRPr="007F16E0">
        <w:rPr>
          <w:rFonts w:ascii="Arial Narrow" w:hAnsi="Arial Narrow"/>
          <w:sz w:val="28"/>
          <w:szCs w:val="28"/>
        </w:rPr>
        <w:t xml:space="preserve"> Sätze als einen langen Satz.</w:t>
      </w:r>
    </w:p>
    <w:p w14:paraId="194B8871" w14:textId="79D7FD55" w:rsidR="00E62442" w:rsidRPr="007F16E0" w:rsidRDefault="00E62442" w:rsidP="007F16E0">
      <w:pPr>
        <w:pStyle w:val="Listenabsatz"/>
        <w:numPr>
          <w:ilvl w:val="0"/>
          <w:numId w:val="4"/>
        </w:numPr>
        <w:spacing w:after="120"/>
        <w:ind w:left="284" w:hanging="284"/>
        <w:contextualSpacing w:val="0"/>
        <w:rPr>
          <w:rFonts w:ascii="Arial Narrow" w:hAnsi="Arial Narrow"/>
          <w:sz w:val="28"/>
          <w:szCs w:val="28"/>
        </w:rPr>
      </w:pPr>
      <w:r w:rsidRPr="007F16E0">
        <w:rPr>
          <w:rFonts w:ascii="Arial Narrow" w:hAnsi="Arial Narrow"/>
          <w:sz w:val="28"/>
          <w:szCs w:val="28"/>
        </w:rPr>
        <w:t>Spiele mit deiner ______</w:t>
      </w:r>
      <w:r w:rsidR="00A522D4" w:rsidRPr="007F16E0">
        <w:rPr>
          <w:rFonts w:ascii="Arial Narrow" w:hAnsi="Arial Narrow"/>
          <w:sz w:val="28"/>
          <w:szCs w:val="28"/>
        </w:rPr>
        <w:t>(3)</w:t>
      </w:r>
      <w:r w:rsidR="0094552C" w:rsidRPr="007F16E0">
        <w:rPr>
          <w:rFonts w:ascii="Arial Narrow" w:hAnsi="Arial Narrow"/>
          <w:sz w:val="28"/>
          <w:szCs w:val="28"/>
        </w:rPr>
        <w:t>.</w:t>
      </w:r>
      <w:r w:rsidRPr="007F16E0">
        <w:rPr>
          <w:rFonts w:ascii="Arial Narrow" w:hAnsi="Arial Narrow"/>
          <w:sz w:val="28"/>
          <w:szCs w:val="28"/>
        </w:rPr>
        <w:t xml:space="preserve"> Betone einzelne Wörter. Damit kannst du passend zum Inhalt den Text lebendiger machen.</w:t>
      </w:r>
    </w:p>
    <w:p w14:paraId="0AD48151" w14:textId="5FFA5D59" w:rsidR="005657CD" w:rsidRPr="007F16E0" w:rsidRDefault="005657CD" w:rsidP="007F16E0">
      <w:pPr>
        <w:pStyle w:val="Listenabsatz"/>
        <w:numPr>
          <w:ilvl w:val="0"/>
          <w:numId w:val="4"/>
        </w:numPr>
        <w:spacing w:after="120"/>
        <w:ind w:left="284" w:hanging="284"/>
        <w:contextualSpacing w:val="0"/>
        <w:rPr>
          <w:rFonts w:ascii="Arial Narrow" w:hAnsi="Arial Narrow"/>
          <w:sz w:val="28"/>
          <w:szCs w:val="28"/>
        </w:rPr>
      </w:pPr>
      <w:r w:rsidRPr="007F16E0">
        <w:rPr>
          <w:rFonts w:ascii="Arial Narrow" w:hAnsi="Arial Narrow"/>
          <w:sz w:val="28"/>
          <w:szCs w:val="28"/>
        </w:rPr>
        <w:t xml:space="preserve">Suche dir vor der Aufnahme einen </w:t>
      </w:r>
      <w:r w:rsidR="003D1DF6" w:rsidRPr="007F16E0">
        <w:rPr>
          <w:rFonts w:ascii="Arial Narrow" w:hAnsi="Arial Narrow"/>
          <w:sz w:val="28"/>
          <w:szCs w:val="28"/>
        </w:rPr>
        <w:t>_______</w:t>
      </w:r>
      <w:r w:rsidR="00A522D4" w:rsidRPr="007F16E0">
        <w:rPr>
          <w:rFonts w:ascii="Arial Narrow" w:hAnsi="Arial Narrow"/>
          <w:sz w:val="28"/>
          <w:szCs w:val="28"/>
        </w:rPr>
        <w:t xml:space="preserve">(6) </w:t>
      </w:r>
      <w:r w:rsidRPr="007F16E0">
        <w:rPr>
          <w:rFonts w:ascii="Arial Narrow" w:hAnsi="Arial Narrow"/>
          <w:sz w:val="28"/>
          <w:szCs w:val="28"/>
        </w:rPr>
        <w:t>Ort, damit du keine Hintergrundgeräusche auf der Audiodatei hast.</w:t>
      </w:r>
    </w:p>
    <w:p w14:paraId="67A6D1C4" w14:textId="0E1343C6" w:rsidR="005657CD" w:rsidRPr="007F16E0" w:rsidRDefault="005657CD" w:rsidP="007F16E0">
      <w:pPr>
        <w:pStyle w:val="Listenabsatz"/>
        <w:numPr>
          <w:ilvl w:val="0"/>
          <w:numId w:val="4"/>
        </w:numPr>
        <w:spacing w:after="120"/>
        <w:ind w:left="284" w:hanging="284"/>
        <w:contextualSpacing w:val="0"/>
        <w:rPr>
          <w:rFonts w:ascii="Arial Narrow" w:hAnsi="Arial Narrow"/>
          <w:sz w:val="28"/>
          <w:szCs w:val="28"/>
        </w:rPr>
      </w:pPr>
      <w:r w:rsidRPr="007F16E0">
        <w:rPr>
          <w:rFonts w:ascii="Arial Narrow" w:hAnsi="Arial Narrow"/>
          <w:sz w:val="28"/>
          <w:szCs w:val="28"/>
        </w:rPr>
        <w:t xml:space="preserve">Dein Text sollte im Laufe deines Beitrags </w:t>
      </w:r>
      <w:r w:rsidR="00E62442" w:rsidRPr="007F16E0">
        <w:rPr>
          <w:rFonts w:ascii="Arial Narrow" w:hAnsi="Arial Narrow"/>
          <w:sz w:val="28"/>
          <w:szCs w:val="28"/>
        </w:rPr>
        <w:t>__________</w:t>
      </w:r>
      <w:r w:rsidR="00A522D4" w:rsidRPr="007F16E0">
        <w:rPr>
          <w:rFonts w:ascii="Arial Narrow" w:hAnsi="Arial Narrow"/>
          <w:sz w:val="28"/>
          <w:szCs w:val="28"/>
        </w:rPr>
        <w:t>(9)</w:t>
      </w:r>
      <w:r w:rsidRPr="007F16E0">
        <w:rPr>
          <w:rFonts w:ascii="Arial Narrow" w:hAnsi="Arial Narrow"/>
          <w:sz w:val="28"/>
          <w:szCs w:val="28"/>
        </w:rPr>
        <w:t xml:space="preserve"> und interessanter werden, damit die Zuhörer gut aufpassen und alles bis zum Ende hören möchten.</w:t>
      </w:r>
    </w:p>
    <w:p w14:paraId="05CA3D59" w14:textId="5A2D11DD" w:rsidR="005657CD" w:rsidRPr="007F16E0" w:rsidRDefault="003D1DF6" w:rsidP="007F16E0">
      <w:pPr>
        <w:pStyle w:val="Listenabsatz"/>
        <w:numPr>
          <w:ilvl w:val="0"/>
          <w:numId w:val="4"/>
        </w:numPr>
        <w:spacing w:after="120"/>
        <w:ind w:left="284" w:hanging="284"/>
        <w:contextualSpacing w:val="0"/>
        <w:rPr>
          <w:rFonts w:ascii="Arial Narrow" w:hAnsi="Arial Narrow"/>
          <w:sz w:val="28"/>
          <w:szCs w:val="28"/>
        </w:rPr>
      </w:pPr>
      <w:r w:rsidRPr="007F16E0">
        <w:rPr>
          <w:rFonts w:ascii="Arial Narrow" w:hAnsi="Arial Narrow"/>
          <w:sz w:val="28"/>
          <w:szCs w:val="28"/>
        </w:rPr>
        <w:t>Benutze</w:t>
      </w:r>
      <w:r w:rsidR="005657CD" w:rsidRPr="007F16E0">
        <w:rPr>
          <w:rFonts w:ascii="Arial Narrow" w:hAnsi="Arial Narrow"/>
          <w:sz w:val="28"/>
          <w:szCs w:val="28"/>
        </w:rPr>
        <w:t xml:space="preserve"> </w:t>
      </w:r>
      <w:r w:rsidR="00E62442" w:rsidRPr="007F16E0">
        <w:rPr>
          <w:rFonts w:ascii="Arial Narrow" w:hAnsi="Arial Narrow"/>
          <w:sz w:val="28"/>
          <w:szCs w:val="28"/>
        </w:rPr>
        <w:t>___________</w:t>
      </w:r>
      <w:r w:rsidR="00A522D4" w:rsidRPr="007F16E0">
        <w:rPr>
          <w:rFonts w:ascii="Arial Narrow" w:hAnsi="Arial Narrow"/>
          <w:sz w:val="28"/>
          <w:szCs w:val="28"/>
        </w:rPr>
        <w:t>(8),</w:t>
      </w:r>
      <w:r w:rsidR="005657CD" w:rsidRPr="007F16E0">
        <w:rPr>
          <w:rFonts w:ascii="Arial Narrow" w:hAnsi="Arial Narrow"/>
          <w:sz w:val="28"/>
          <w:szCs w:val="28"/>
        </w:rPr>
        <w:t xml:space="preserve"> um Geräusche herzustellen, indem du sie schüttelst, sie irgendwo gegenschlägst und sie </w:t>
      </w:r>
      <w:r w:rsidRPr="007F16E0">
        <w:rPr>
          <w:rFonts w:ascii="Arial Narrow" w:hAnsi="Arial Narrow"/>
          <w:sz w:val="28"/>
          <w:szCs w:val="28"/>
        </w:rPr>
        <w:t>verschieden</w:t>
      </w:r>
      <w:r w:rsidR="005657CD" w:rsidRPr="007F16E0">
        <w:rPr>
          <w:rFonts w:ascii="Arial Narrow" w:hAnsi="Arial Narrow"/>
          <w:sz w:val="28"/>
          <w:szCs w:val="28"/>
        </w:rPr>
        <w:t xml:space="preserve"> bearbeitest.</w:t>
      </w:r>
    </w:p>
    <w:p w14:paraId="19A7C9D5" w14:textId="6D4BCF22" w:rsidR="00E62442" w:rsidRPr="007F16E0" w:rsidRDefault="00E62442" w:rsidP="007F16E0">
      <w:pPr>
        <w:pStyle w:val="Listenabsatz"/>
        <w:numPr>
          <w:ilvl w:val="0"/>
          <w:numId w:val="4"/>
        </w:numPr>
        <w:spacing w:after="120"/>
        <w:ind w:left="284" w:hanging="284"/>
        <w:contextualSpacing w:val="0"/>
        <w:rPr>
          <w:rFonts w:ascii="Arial Narrow" w:hAnsi="Arial Narrow"/>
          <w:sz w:val="28"/>
          <w:szCs w:val="28"/>
        </w:rPr>
      </w:pPr>
      <w:r w:rsidRPr="007F16E0">
        <w:rPr>
          <w:rFonts w:ascii="Arial Narrow" w:hAnsi="Arial Narrow"/>
          <w:sz w:val="28"/>
          <w:szCs w:val="28"/>
        </w:rPr>
        <w:t>Im Internet findest du bereits viele _________</w:t>
      </w:r>
      <w:r w:rsidR="00A522D4" w:rsidRPr="007F16E0">
        <w:rPr>
          <w:rFonts w:ascii="Arial Narrow" w:hAnsi="Arial Narrow"/>
          <w:sz w:val="28"/>
          <w:szCs w:val="28"/>
        </w:rPr>
        <w:t>(2)</w:t>
      </w:r>
      <w:r w:rsidRPr="007F16E0">
        <w:rPr>
          <w:rFonts w:ascii="Arial Narrow" w:hAnsi="Arial Narrow"/>
          <w:sz w:val="28"/>
          <w:szCs w:val="28"/>
        </w:rPr>
        <w:t xml:space="preserve"> im mp3 Format, die du verwenden kannst, z.B. bei www.salamisound.de. Beachte dabei das ____________</w:t>
      </w:r>
      <w:r w:rsidR="00A522D4" w:rsidRPr="007F16E0">
        <w:rPr>
          <w:rFonts w:ascii="Arial Narrow" w:hAnsi="Arial Narrow"/>
          <w:sz w:val="28"/>
          <w:szCs w:val="28"/>
        </w:rPr>
        <w:t>(7)</w:t>
      </w:r>
      <w:r w:rsidRPr="007F16E0">
        <w:rPr>
          <w:rFonts w:ascii="Arial Narrow" w:hAnsi="Arial Narrow"/>
          <w:sz w:val="28"/>
          <w:szCs w:val="28"/>
        </w:rPr>
        <w:t xml:space="preserve"> und die Nutzungsbedingungen.</w:t>
      </w:r>
    </w:p>
    <w:p w14:paraId="0C986E57" w14:textId="77777777" w:rsidR="00E8466A" w:rsidRPr="007F16E0" w:rsidRDefault="00E8466A" w:rsidP="00E8466A">
      <w:pPr>
        <w:pStyle w:val="Listenabsatz"/>
        <w:ind w:left="11"/>
        <w:rPr>
          <w:rFonts w:ascii="Arial Narrow" w:hAnsi="Arial Narrow"/>
          <w:sz w:val="28"/>
          <w:szCs w:val="28"/>
        </w:rPr>
      </w:pPr>
    </w:p>
    <w:tbl>
      <w:tblPr>
        <w:tblW w:w="9240" w:type="dxa"/>
        <w:tblLayout w:type="fixed"/>
        <w:tblCellMar>
          <w:left w:w="2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FC58F9" w:rsidRPr="007F16E0" w14:paraId="3B6F312E" w14:textId="77777777" w:rsidTr="00FC58F9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707729D3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68C7BD7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677A811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7778085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E8A6154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DC4CCC0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1EFB7B2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466E841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AE8CF1E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05E9302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73A76CA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8EBECAA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E31058" w14:textId="017BBC3B" w:rsidR="00FC58F9" w:rsidRPr="007F16E0" w:rsidRDefault="00FC58F9" w:rsidP="00FC58F9">
            <w:pPr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pacing w:val="-5"/>
                <w:w w:val="95"/>
                <w:sz w:val="28"/>
                <w:szCs w:val="28"/>
                <w:vertAlign w:val="subscript"/>
              </w:rPr>
              <w:t>1</w:t>
            </w:r>
            <w:r w:rsidRPr="007F16E0">
              <w:rPr>
                <w:rFonts w:ascii="Arial" w:hAnsi="Arial" w:cs="Arial"/>
                <w:vanish/>
                <w:sz w:val="28"/>
                <w:szCs w:val="28"/>
              </w:rPr>
              <w:t>P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AF6F0F7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E86E3E9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7E2339D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BE3034D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F025EB6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8F85FBB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B7D6D42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5D58580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8F9" w:rsidRPr="007F16E0" w14:paraId="4330D554" w14:textId="77777777" w:rsidTr="00FC58F9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33BE7599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CB237CA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C13059E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0CB51F2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31378B2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D0A1EF3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8524BC3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8313880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3517D55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842293B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D347FF2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1D33A5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52F46B" w14:textId="02F0E36D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A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777E8A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53E73E4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7F099B1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444E70D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260D011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71AD6D9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BB0FEED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030977F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8F9" w:rsidRPr="007F16E0" w14:paraId="7B5CDB23" w14:textId="77777777" w:rsidTr="00FC58F9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4374CA76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287EDA0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3B40E61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D9897CD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20450EA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AA0F8BF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C73AC20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C9F2151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CDE429" w14:textId="6E5184B8" w:rsidR="00FC58F9" w:rsidRPr="007F16E0" w:rsidRDefault="00FC58F9" w:rsidP="00FC58F9">
            <w:pPr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pacing w:val="-5"/>
                <w:w w:val="95"/>
                <w:sz w:val="28"/>
                <w:szCs w:val="28"/>
                <w:vertAlign w:val="subscript"/>
              </w:rPr>
              <w:t>2</w:t>
            </w:r>
            <w:r w:rsidRPr="007F16E0">
              <w:rPr>
                <w:rFonts w:ascii="Arial" w:hAnsi="Arial" w:cs="Arial"/>
                <w:vanish/>
                <w:sz w:val="28"/>
                <w:szCs w:val="28"/>
              </w:rPr>
              <w:t>G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B6DA86" w14:textId="485D6E0E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EA3A84" w14:textId="4353ED45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D3D31D" w14:textId="05C25646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Ä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56CE6F" w14:textId="0B74659E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U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3A5C6E" w14:textId="0B6B1BFE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F8B537" w14:textId="271D9E9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C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4CBCDF" w14:textId="3659CCFD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H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F69234" w14:textId="2E19E05A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E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0538A8A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FF6AC13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5340383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7776B51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8F9" w:rsidRPr="007F16E0" w14:paraId="6B364F27" w14:textId="77777777" w:rsidTr="00FC58F9">
        <w:trPr>
          <w:trHeight w:hRule="exact" w:val="400"/>
        </w:trPr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44FD051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4F77DFA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5A8D5C2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91D49B8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3A1F44F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72633B7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F9AFC74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7D3A31D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25797C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B25DBE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C317BD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72A612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59D67B" w14:textId="31C09963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1F8613A3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75AC1DB7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6FCFCF3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1280DFB4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512C5AB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C3623AF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7403E66F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AC25E3" w14:textId="44C949C0" w:rsidR="00FC58F9" w:rsidRPr="007F16E0" w:rsidRDefault="00FC58F9" w:rsidP="00FC58F9">
            <w:pPr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pacing w:val="-5"/>
                <w:w w:val="95"/>
                <w:sz w:val="28"/>
                <w:szCs w:val="28"/>
                <w:vertAlign w:val="subscript"/>
              </w:rPr>
              <w:t>3</w:t>
            </w:r>
            <w:r w:rsidRPr="007F16E0">
              <w:rPr>
                <w:rFonts w:ascii="Arial" w:hAnsi="Arial" w:cs="Arial"/>
                <w:vanish/>
                <w:sz w:val="28"/>
                <w:szCs w:val="28"/>
              </w:rPr>
              <w:t>S</w:t>
            </w:r>
          </w:p>
        </w:tc>
      </w:tr>
      <w:tr w:rsidR="00FC58F9" w:rsidRPr="007F16E0" w14:paraId="19232EF8" w14:textId="77777777" w:rsidTr="00FC58F9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877545" w14:textId="791F1BF8" w:rsidR="00FC58F9" w:rsidRPr="007F16E0" w:rsidRDefault="00FC58F9" w:rsidP="00FC58F9">
            <w:pPr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pacing w:val="-5"/>
                <w:w w:val="95"/>
                <w:sz w:val="28"/>
                <w:szCs w:val="28"/>
                <w:vertAlign w:val="subscript"/>
              </w:rPr>
              <w:t>4</w:t>
            </w:r>
            <w:r w:rsidRPr="007F16E0">
              <w:rPr>
                <w:rFonts w:ascii="Arial" w:hAnsi="Arial" w:cs="Arial"/>
                <w:vanish/>
                <w:sz w:val="28"/>
                <w:szCs w:val="28"/>
              </w:rPr>
              <w:t>L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0AA9355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AE317B7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511C0CA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51DE225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6797A57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D57075C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EC257A0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A84AB3" w14:textId="3980F567" w:rsidR="00FC58F9" w:rsidRPr="007F16E0" w:rsidRDefault="00FC58F9" w:rsidP="00FC58F9">
            <w:pPr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pacing w:val="-5"/>
                <w:w w:val="95"/>
                <w:sz w:val="28"/>
                <w:szCs w:val="28"/>
                <w:vertAlign w:val="subscript"/>
              </w:rPr>
              <w:t>5</w:t>
            </w:r>
            <w:r w:rsidRPr="007F16E0">
              <w:rPr>
                <w:rFonts w:ascii="Arial" w:hAnsi="Arial" w:cs="Arial"/>
                <w:vanish/>
                <w:sz w:val="28"/>
                <w:szCs w:val="28"/>
              </w:rPr>
              <w:t>K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4689FF" w14:textId="23533115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U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28D4BA" w14:textId="498EC31A" w:rsidR="00FC58F9" w:rsidRPr="007F16E0" w:rsidRDefault="00FC58F9" w:rsidP="00FC58F9">
            <w:pPr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pacing w:val="-5"/>
                <w:w w:val="95"/>
                <w:sz w:val="28"/>
                <w:szCs w:val="28"/>
                <w:vertAlign w:val="subscript"/>
              </w:rPr>
              <w:t>6</w:t>
            </w:r>
            <w:r w:rsidRPr="007F16E0">
              <w:rPr>
                <w:rFonts w:ascii="Arial" w:hAnsi="Arial" w:cs="Arial"/>
                <w:vanish/>
                <w:sz w:val="28"/>
                <w:szCs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75BC49" w14:textId="04DF996F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Z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C518C2" w14:textId="110DFAC3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E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C5394F4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D86439C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2DC91F7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2D85F7D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1D3FF13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CED4C60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697DBDD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DA70B9" w14:textId="6059D099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T</w:t>
            </w:r>
          </w:p>
        </w:tc>
      </w:tr>
      <w:tr w:rsidR="00FC58F9" w:rsidRPr="007F16E0" w14:paraId="43AFC047" w14:textId="77777777" w:rsidTr="003D1DF6">
        <w:trPr>
          <w:trHeight w:hRule="exact" w:val="400"/>
          <w:hidden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CD97B0" w14:textId="70A45B8A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A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413298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F3EF492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D39488C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9A115F3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3D3E51E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3098192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EBC976F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0A252F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416E31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2D19DB" w14:textId="6C58B4CA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U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4" w:space="0" w:color="000000"/>
            </w:tcBorders>
            <w:shd w:val="clear" w:color="auto" w:fill="000000" w:themeFill="text1"/>
            <w:vAlign w:val="center"/>
          </w:tcPr>
          <w:p w14:paraId="6645A80B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4CA4C3" w14:textId="221CACBC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N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C597C7F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009DBB3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53E010D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6BB0AD9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09BCDAA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42DC833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B65FAD5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54A0F5" w14:textId="411B6BCF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I</w:t>
            </w:r>
          </w:p>
        </w:tc>
      </w:tr>
      <w:tr w:rsidR="00FC58F9" w:rsidRPr="007F16E0" w14:paraId="5A5BD2E9" w14:textId="77777777" w:rsidTr="00FC58F9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704580" w14:textId="5403B0ED" w:rsidR="00FC58F9" w:rsidRPr="007F16E0" w:rsidRDefault="00FC58F9" w:rsidP="00FC58F9">
            <w:pPr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pacing w:val="-5"/>
                <w:w w:val="95"/>
                <w:sz w:val="28"/>
                <w:szCs w:val="28"/>
                <w:vertAlign w:val="subscript"/>
              </w:rPr>
              <w:t>7</w:t>
            </w:r>
            <w:r w:rsidRPr="007F16E0">
              <w:rPr>
                <w:rFonts w:ascii="Arial" w:hAnsi="Arial" w:cs="Arial"/>
                <w:vanish/>
                <w:sz w:val="28"/>
                <w:szCs w:val="28"/>
              </w:rPr>
              <w:t>U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2713F2" w14:textId="2CA74DF0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34F996" w14:textId="2965C1DC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H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57E50E" w14:textId="3FCAEE50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FB23C6" w14:textId="67254149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B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984D08" w14:textId="1B467FA3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CFE72C" w14:textId="7A9B5C30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E476D2" w14:textId="352CA4AF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AF4F99" w14:textId="0CB6A22C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8D7D6C" w14:textId="5578283B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C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114DBB" w14:textId="7DAC4CC0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H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DFF34D" w14:textId="5609627A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7B8587E4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CBB3B80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5E67923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5C2132D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166688E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0C60D2C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8F3EE95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1149A4D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706EEA" w14:textId="4113BE8F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M</w:t>
            </w:r>
          </w:p>
        </w:tc>
      </w:tr>
      <w:tr w:rsidR="00FC58F9" w:rsidRPr="007F16E0" w14:paraId="23ED0E63" w14:textId="77777777" w:rsidTr="00FC58F9">
        <w:trPr>
          <w:trHeight w:hRule="exact" w:val="400"/>
          <w:hidden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B70E90" w14:textId="2D823E6E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7CB65C96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7B0AE21F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B91B45F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4FC19D1E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51B5646F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36DADCAD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550B756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4961398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7A6E49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E5A59C" w14:textId="78A1CA90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0F2944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8AED624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65A0503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67F0713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23F4C94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1699A17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B493369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245E876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F3BBE1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7B6562" w14:textId="71E4F6E3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M</w:t>
            </w:r>
          </w:p>
        </w:tc>
      </w:tr>
      <w:tr w:rsidR="00FC58F9" w:rsidRPr="007F16E0" w14:paraId="37520600" w14:textId="77777777" w:rsidTr="00FC58F9">
        <w:trPr>
          <w:trHeight w:hRule="exact" w:val="400"/>
          <w:hidden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4D9EC4" w14:textId="77E056FA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E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4D0A4E3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3527095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CB5CEFB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5D25EA1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2853276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AEDA8F7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A77EC3D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5AEB834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ADD66C7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BCA97F" w14:textId="7475A00A" w:rsidR="00FC58F9" w:rsidRPr="007F16E0" w:rsidRDefault="00FC58F9" w:rsidP="00FC58F9">
            <w:pPr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pacing w:val="-5"/>
                <w:w w:val="95"/>
                <w:sz w:val="28"/>
                <w:szCs w:val="28"/>
                <w:vertAlign w:val="subscript"/>
              </w:rPr>
              <w:t>8</w:t>
            </w:r>
            <w:r w:rsidRPr="007F16E0">
              <w:rPr>
                <w:rFonts w:ascii="Arial" w:hAnsi="Arial" w:cs="Arial"/>
                <w:vanish/>
                <w:sz w:val="28"/>
                <w:szCs w:val="28"/>
              </w:rPr>
              <w:t>G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BF58BD" w14:textId="5F899D23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BBF7D7" w14:textId="3D5E2B25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G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1FE140" w14:textId="60AA05B4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112E89" w14:textId="75A9AD5E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333940" w14:textId="096CED55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283346" w14:textId="32D984DC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43FB43" w14:textId="5DCAC17D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Ä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0B3CD6" w14:textId="466DC2E2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29D58E" w14:textId="7BDA3635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D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F26D25" w14:textId="7D5E94D9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E</w:t>
            </w:r>
          </w:p>
        </w:tc>
      </w:tr>
      <w:tr w:rsidR="00FC58F9" w:rsidRPr="007F16E0" w14:paraId="435DB178" w14:textId="77777777" w:rsidTr="00FC58F9">
        <w:trPr>
          <w:trHeight w:hRule="exact" w:val="400"/>
          <w:hidden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BCF481" w14:textId="308143F1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R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BFCF625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27BB7E4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F4A867D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9162907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230AD30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070D465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390E4E2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8A982CC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0BBE01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84E36F" w14:textId="6A1838CF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160692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06E26F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299C88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66EFF0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0F9E8E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429BA9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4E5A4F5A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79A308EF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7E9A9F79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CE4DF78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8F9" w:rsidRPr="007F16E0" w14:paraId="3CC8E165" w14:textId="77777777" w:rsidTr="00FC58F9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7C6E2F3E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A1757E2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C934467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8B41251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F2F5A4F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6A85AF8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3B6C6DD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F80644" w14:textId="3E48493F" w:rsidR="00FC58F9" w:rsidRPr="007F16E0" w:rsidRDefault="00FC58F9" w:rsidP="00FC58F9">
            <w:pPr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pacing w:val="-5"/>
                <w:w w:val="95"/>
                <w:sz w:val="28"/>
                <w:szCs w:val="28"/>
                <w:vertAlign w:val="subscript"/>
              </w:rPr>
              <w:t>9</w:t>
            </w:r>
            <w:r w:rsidRPr="007F16E0">
              <w:rPr>
                <w:rFonts w:ascii="Arial" w:hAnsi="Arial" w:cs="Arial"/>
                <w:vanish/>
                <w:sz w:val="28"/>
                <w:szCs w:val="28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1553D1" w14:textId="762ECCE0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P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3D4F2C" w14:textId="7C76A92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A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130116" w14:textId="6F444011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1D6204" w14:textId="285AB29B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45EFB4" w14:textId="3A82A379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0971FE" w14:textId="40C63784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671543" w14:textId="0F4CA5A3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D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A790B8" w14:textId="0A7B1A29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67B378" w14:textId="2FA7565C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R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15CC727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F5104B9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22F1A15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4084842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8747A56" w14:textId="77777777" w:rsidR="007F16E0" w:rsidRDefault="007F16E0" w:rsidP="009C2B8A">
      <w:pPr>
        <w:ind w:left="-709"/>
        <w:rPr>
          <w:rFonts w:ascii="CH3 Steinschrift" w:hAnsi="CH3 Steinschrift"/>
          <w:sz w:val="28"/>
          <w:szCs w:val="28"/>
        </w:rPr>
      </w:pPr>
    </w:p>
    <w:p w14:paraId="2BFAB5F1" w14:textId="77777777" w:rsidR="007F16E0" w:rsidRDefault="007F16E0">
      <w:pPr>
        <w:rPr>
          <w:rFonts w:ascii="CH3 Steinschrift" w:hAnsi="CH3 Steinschrift"/>
          <w:sz w:val="28"/>
          <w:szCs w:val="28"/>
        </w:rPr>
      </w:pPr>
      <w:r>
        <w:rPr>
          <w:rFonts w:ascii="CH3 Steinschrift" w:hAnsi="CH3 Steinschrift"/>
          <w:sz w:val="28"/>
          <w:szCs w:val="28"/>
        </w:rPr>
        <w:br w:type="page"/>
      </w:r>
    </w:p>
    <w:p w14:paraId="28D005C0" w14:textId="37860857" w:rsidR="009C2B8A" w:rsidRPr="007F16E0" w:rsidRDefault="009C2B8A" w:rsidP="009C2B8A">
      <w:pPr>
        <w:ind w:left="-709"/>
        <w:rPr>
          <w:rFonts w:ascii="Arial Narrow" w:hAnsi="Arial Narrow"/>
          <w:sz w:val="28"/>
          <w:szCs w:val="28"/>
        </w:rPr>
      </w:pPr>
      <w:r w:rsidRPr="007F16E0">
        <w:rPr>
          <w:rFonts w:ascii="Arial Narrow" w:hAnsi="Arial Narrow"/>
          <w:sz w:val="28"/>
          <w:szCs w:val="28"/>
        </w:rPr>
        <w:lastRenderedPageBreak/>
        <w:t xml:space="preserve">Aufgabe </w:t>
      </w:r>
      <w:r w:rsidRPr="007F16E0">
        <w:rPr>
          <w:rFonts w:ascii="Arial Narrow" w:hAnsi="Arial Narrow"/>
          <w:sz w:val="28"/>
          <w:szCs w:val="28"/>
        </w:rPr>
        <w:sym w:font="Wingdings" w:char="F04A"/>
      </w:r>
      <w:r w:rsidRPr="007F16E0">
        <w:rPr>
          <w:rFonts w:ascii="Arial Narrow" w:hAnsi="Arial Narrow"/>
          <w:sz w:val="28"/>
          <w:szCs w:val="28"/>
        </w:rPr>
        <w:sym w:font="Wingdings" w:char="F04A"/>
      </w:r>
      <w:r w:rsidRPr="007F16E0">
        <w:rPr>
          <w:rFonts w:ascii="Arial Narrow" w:hAnsi="Arial Narrow"/>
          <w:sz w:val="28"/>
          <w:szCs w:val="28"/>
        </w:rPr>
        <w:t>:</w:t>
      </w:r>
    </w:p>
    <w:p w14:paraId="4F79504B" w14:textId="79B91375" w:rsidR="009C2B8A" w:rsidRPr="007F16E0" w:rsidRDefault="009C2B8A" w:rsidP="009C2B8A">
      <w:pPr>
        <w:ind w:left="-709"/>
        <w:rPr>
          <w:rFonts w:ascii="Arial Narrow" w:hAnsi="Arial Narrow"/>
          <w:sz w:val="28"/>
          <w:szCs w:val="28"/>
        </w:rPr>
      </w:pPr>
      <w:r w:rsidRPr="007F16E0">
        <w:rPr>
          <w:rFonts w:ascii="Arial Narrow" w:hAnsi="Arial Narrow"/>
          <w:sz w:val="28"/>
          <w:szCs w:val="28"/>
        </w:rPr>
        <w:t>Was ist dir bei der Aufnahme aufgefallen? Wenn du die Tipps zu einer Tonaufnahme vervollständigst, kannst du das Rätsel lösen.</w:t>
      </w:r>
    </w:p>
    <w:p w14:paraId="7C0A3A43" w14:textId="77777777" w:rsidR="009C2B8A" w:rsidRPr="007F16E0" w:rsidRDefault="009C2B8A" w:rsidP="009C2B8A">
      <w:pPr>
        <w:rPr>
          <w:rFonts w:ascii="Arial Narrow" w:hAnsi="Arial Narrow"/>
          <w:sz w:val="28"/>
          <w:szCs w:val="28"/>
        </w:rPr>
      </w:pPr>
    </w:p>
    <w:p w14:paraId="2F6A278F" w14:textId="0C2E93D4" w:rsidR="009C2B8A" w:rsidRPr="007F16E0" w:rsidRDefault="009C2B8A" w:rsidP="007F16E0">
      <w:pPr>
        <w:pStyle w:val="Listenabsatz"/>
        <w:numPr>
          <w:ilvl w:val="0"/>
          <w:numId w:val="4"/>
        </w:numPr>
        <w:spacing w:after="120"/>
        <w:ind w:left="5" w:hanging="357"/>
        <w:contextualSpacing w:val="0"/>
        <w:rPr>
          <w:rFonts w:ascii="Arial Narrow" w:hAnsi="Arial Narrow"/>
          <w:sz w:val="28"/>
          <w:szCs w:val="28"/>
        </w:rPr>
      </w:pPr>
      <w:r w:rsidRPr="007F16E0">
        <w:rPr>
          <w:rFonts w:ascii="Arial Narrow" w:hAnsi="Arial Narrow"/>
          <w:sz w:val="28"/>
          <w:szCs w:val="28"/>
        </w:rPr>
        <w:t xml:space="preserve">Sprich langsamer, deutlicher und l_____(4) als sonst. </w:t>
      </w:r>
    </w:p>
    <w:p w14:paraId="167C5F4F" w14:textId="33554046" w:rsidR="009C2B8A" w:rsidRPr="007F16E0" w:rsidRDefault="009C2B8A" w:rsidP="007F16E0">
      <w:pPr>
        <w:pStyle w:val="Listenabsatz"/>
        <w:numPr>
          <w:ilvl w:val="0"/>
          <w:numId w:val="4"/>
        </w:numPr>
        <w:spacing w:after="120"/>
        <w:ind w:left="5" w:hanging="357"/>
        <w:contextualSpacing w:val="0"/>
        <w:rPr>
          <w:rFonts w:ascii="Arial Narrow" w:hAnsi="Arial Narrow"/>
          <w:sz w:val="28"/>
          <w:szCs w:val="28"/>
        </w:rPr>
      </w:pPr>
      <w:r w:rsidRPr="007F16E0">
        <w:rPr>
          <w:rFonts w:ascii="Arial Narrow" w:hAnsi="Arial Narrow"/>
          <w:sz w:val="28"/>
          <w:szCs w:val="28"/>
        </w:rPr>
        <w:t>Mache ausreichend P_____(1). Wenn du die Sätze zu schnell hintereinander sagst, ist es schwierig, den Text zu verstehen.</w:t>
      </w:r>
    </w:p>
    <w:p w14:paraId="3C6122AE" w14:textId="6890F964" w:rsidR="009C2B8A" w:rsidRPr="007F16E0" w:rsidRDefault="009C2B8A" w:rsidP="007F16E0">
      <w:pPr>
        <w:pStyle w:val="Listenabsatz"/>
        <w:numPr>
          <w:ilvl w:val="0"/>
          <w:numId w:val="4"/>
        </w:numPr>
        <w:spacing w:after="120"/>
        <w:ind w:left="5" w:hanging="357"/>
        <w:contextualSpacing w:val="0"/>
        <w:rPr>
          <w:rFonts w:ascii="Arial Narrow" w:hAnsi="Arial Narrow"/>
          <w:sz w:val="28"/>
          <w:szCs w:val="28"/>
        </w:rPr>
      </w:pPr>
      <w:r w:rsidRPr="007F16E0">
        <w:rPr>
          <w:rFonts w:ascii="Arial Narrow" w:hAnsi="Arial Narrow"/>
          <w:sz w:val="28"/>
          <w:szCs w:val="28"/>
        </w:rPr>
        <w:t>Verwende nicht zu lange Sätze. Sie sind schwierig zu verstehen. Mache lieber mehrere k____(5) Sätze als einen langen Satz.</w:t>
      </w:r>
    </w:p>
    <w:p w14:paraId="757C43E6" w14:textId="00E1282C" w:rsidR="009C2B8A" w:rsidRPr="007F16E0" w:rsidRDefault="009C2B8A" w:rsidP="007F16E0">
      <w:pPr>
        <w:pStyle w:val="Listenabsatz"/>
        <w:numPr>
          <w:ilvl w:val="0"/>
          <w:numId w:val="4"/>
        </w:numPr>
        <w:spacing w:after="120"/>
        <w:ind w:left="5" w:hanging="357"/>
        <w:contextualSpacing w:val="0"/>
        <w:rPr>
          <w:rFonts w:ascii="Arial Narrow" w:hAnsi="Arial Narrow"/>
          <w:sz w:val="28"/>
          <w:szCs w:val="28"/>
        </w:rPr>
      </w:pPr>
      <w:r w:rsidRPr="007F16E0">
        <w:rPr>
          <w:rFonts w:ascii="Arial Narrow" w:hAnsi="Arial Narrow"/>
          <w:sz w:val="28"/>
          <w:szCs w:val="28"/>
        </w:rPr>
        <w:t>Spiele mit deiner S_____(3) Betone einzelne Wörter. Damit kannst du passend zum Inhalt den Text lebendiger machen.</w:t>
      </w:r>
    </w:p>
    <w:p w14:paraId="3B45D4D4" w14:textId="133C9467" w:rsidR="009C2B8A" w:rsidRPr="007F16E0" w:rsidRDefault="009C2B8A" w:rsidP="007F16E0">
      <w:pPr>
        <w:pStyle w:val="Listenabsatz"/>
        <w:numPr>
          <w:ilvl w:val="0"/>
          <w:numId w:val="4"/>
        </w:numPr>
        <w:spacing w:after="120"/>
        <w:ind w:left="5" w:hanging="357"/>
        <w:contextualSpacing w:val="0"/>
        <w:rPr>
          <w:rFonts w:ascii="Arial Narrow" w:hAnsi="Arial Narrow"/>
          <w:sz w:val="28"/>
          <w:szCs w:val="28"/>
        </w:rPr>
      </w:pPr>
      <w:r w:rsidRPr="007F16E0">
        <w:rPr>
          <w:rFonts w:ascii="Arial Narrow" w:hAnsi="Arial Narrow"/>
          <w:sz w:val="28"/>
          <w:szCs w:val="28"/>
        </w:rPr>
        <w:t>Suche dir vor der Aufnahme einen r______(6) Ort, damit du keine Hintergrundgeräusche auf der Audiodatei hast.</w:t>
      </w:r>
    </w:p>
    <w:p w14:paraId="01028FAD" w14:textId="6383B720" w:rsidR="009C2B8A" w:rsidRPr="007F16E0" w:rsidRDefault="009C2B8A" w:rsidP="007F16E0">
      <w:pPr>
        <w:pStyle w:val="Listenabsatz"/>
        <w:numPr>
          <w:ilvl w:val="0"/>
          <w:numId w:val="4"/>
        </w:numPr>
        <w:spacing w:after="120"/>
        <w:ind w:left="5" w:hanging="357"/>
        <w:contextualSpacing w:val="0"/>
        <w:rPr>
          <w:rFonts w:ascii="Arial Narrow" w:hAnsi="Arial Narrow"/>
          <w:sz w:val="28"/>
          <w:szCs w:val="28"/>
        </w:rPr>
      </w:pPr>
      <w:r w:rsidRPr="007F16E0">
        <w:rPr>
          <w:rFonts w:ascii="Arial Narrow" w:hAnsi="Arial Narrow"/>
          <w:sz w:val="28"/>
          <w:szCs w:val="28"/>
        </w:rPr>
        <w:t>Dein Text sollte im Laufe deines Beitrags s_________(9) und interessanter werden, damit die Zuhörer gut aufpassen und alles bis zum Ende hören möchten.</w:t>
      </w:r>
    </w:p>
    <w:p w14:paraId="5A4E9E56" w14:textId="7C0EFE6C" w:rsidR="009C2B8A" w:rsidRPr="007F16E0" w:rsidRDefault="009C2B8A" w:rsidP="007F16E0">
      <w:pPr>
        <w:pStyle w:val="Listenabsatz"/>
        <w:numPr>
          <w:ilvl w:val="0"/>
          <w:numId w:val="4"/>
        </w:numPr>
        <w:spacing w:after="120"/>
        <w:ind w:left="5" w:hanging="357"/>
        <w:contextualSpacing w:val="0"/>
        <w:rPr>
          <w:rFonts w:ascii="Arial Narrow" w:hAnsi="Arial Narrow"/>
          <w:sz w:val="28"/>
          <w:szCs w:val="28"/>
        </w:rPr>
      </w:pPr>
      <w:r w:rsidRPr="007F16E0">
        <w:rPr>
          <w:rFonts w:ascii="Arial Narrow" w:hAnsi="Arial Narrow"/>
          <w:sz w:val="28"/>
          <w:szCs w:val="28"/>
        </w:rPr>
        <w:t>Benutze G__________(8), um Geräusche herzustellen, indem du sie schüttelst, sie irgendwo gegenschlägst und sie verschieden bearbeitest.</w:t>
      </w:r>
    </w:p>
    <w:p w14:paraId="151D35D1" w14:textId="413908AC" w:rsidR="009C2B8A" w:rsidRPr="007F16E0" w:rsidRDefault="009C2B8A" w:rsidP="007F16E0">
      <w:pPr>
        <w:pStyle w:val="Listenabsatz"/>
        <w:numPr>
          <w:ilvl w:val="0"/>
          <w:numId w:val="4"/>
        </w:numPr>
        <w:spacing w:after="120"/>
        <w:ind w:left="5" w:hanging="357"/>
        <w:contextualSpacing w:val="0"/>
        <w:rPr>
          <w:rFonts w:ascii="Arial Narrow" w:hAnsi="Arial Narrow"/>
          <w:sz w:val="28"/>
          <w:szCs w:val="28"/>
        </w:rPr>
      </w:pPr>
      <w:r w:rsidRPr="007F16E0">
        <w:rPr>
          <w:rFonts w:ascii="Arial Narrow" w:hAnsi="Arial Narrow"/>
          <w:sz w:val="28"/>
          <w:szCs w:val="28"/>
        </w:rPr>
        <w:t>Im Internet findest du bereits viele G________(2) im mp3 Format, die du verwenden kannst, z.B. bei www.salamisound.de. Beachte dabei das U___________(7) und die Nutzungsbedingungen.</w:t>
      </w:r>
    </w:p>
    <w:p w14:paraId="1CA65970" w14:textId="77777777" w:rsidR="009C2B8A" w:rsidRPr="007F16E0" w:rsidRDefault="009C2B8A" w:rsidP="009C2B8A">
      <w:pPr>
        <w:pStyle w:val="Listenabsatz"/>
        <w:ind w:left="11"/>
        <w:rPr>
          <w:rFonts w:ascii="Arial Narrow" w:hAnsi="Arial Narrow"/>
          <w:sz w:val="28"/>
          <w:szCs w:val="28"/>
        </w:rPr>
      </w:pPr>
    </w:p>
    <w:tbl>
      <w:tblPr>
        <w:tblW w:w="9240" w:type="dxa"/>
        <w:tblLayout w:type="fixed"/>
        <w:tblCellMar>
          <w:left w:w="2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9C2B8A" w:rsidRPr="00FC58F9" w14:paraId="64B52927" w14:textId="77777777" w:rsidTr="009C2B8A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0A11EEFA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D09A71D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65CE984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57728AC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7601F68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DA1B937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04B440D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27E9518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D2A828D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2DF23FB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57415F9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417BB75E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3656AF" w14:textId="77777777" w:rsidR="009C2B8A" w:rsidRPr="007F16E0" w:rsidRDefault="009C2B8A" w:rsidP="009C2B8A">
            <w:pPr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pacing w:val="-5"/>
                <w:w w:val="95"/>
                <w:sz w:val="28"/>
                <w:szCs w:val="28"/>
                <w:vertAlign w:val="subscript"/>
              </w:rPr>
              <w:t>1</w:t>
            </w:r>
            <w:r w:rsidRPr="007F16E0">
              <w:rPr>
                <w:rFonts w:ascii="Arial" w:hAnsi="Arial" w:cs="Arial"/>
                <w:vanish/>
                <w:sz w:val="28"/>
                <w:szCs w:val="28"/>
              </w:rPr>
              <w:t>P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9A840A1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6C43E27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1911398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5A97541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103F994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08AA118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152F927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72D0212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2B8A" w:rsidRPr="00FC58F9" w14:paraId="4550CB9F" w14:textId="77777777" w:rsidTr="009C2B8A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14F8BB5A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5381AAD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464346A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33BB0FB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4016B5E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580DB5A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B6BDC3E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3ED1A7A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A1D9FFF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D8FE621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47C80CA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65A883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FE8F58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A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CDF038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085789A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B7060EB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1430152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2967AA3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1EB7C82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2145108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0757686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2B8A" w:rsidRPr="00FC58F9" w14:paraId="1203898C" w14:textId="77777777" w:rsidTr="009C2B8A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47A05D8A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E315B9C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6945FC3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52AB1DA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1F5D555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F05EF41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1B84E20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469A26B3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CB6B49" w14:textId="77777777" w:rsidR="009C2B8A" w:rsidRPr="007F16E0" w:rsidRDefault="009C2B8A" w:rsidP="009C2B8A">
            <w:pPr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pacing w:val="-5"/>
                <w:w w:val="95"/>
                <w:sz w:val="28"/>
                <w:szCs w:val="28"/>
                <w:vertAlign w:val="subscript"/>
              </w:rPr>
              <w:t>2</w:t>
            </w:r>
            <w:r w:rsidRPr="007F16E0">
              <w:rPr>
                <w:rFonts w:ascii="Arial" w:hAnsi="Arial" w:cs="Arial"/>
                <w:vanish/>
                <w:sz w:val="28"/>
                <w:szCs w:val="28"/>
              </w:rPr>
              <w:t>G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DF8338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B9E1EC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1CE7D5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Ä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F6D310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U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0BC9E0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4C9801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C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701B22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H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CDA6BE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E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D829421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57965F1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D48B1FA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8E0C572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2B8A" w:rsidRPr="00FC58F9" w14:paraId="43F5A76D" w14:textId="77777777" w:rsidTr="009C2B8A">
        <w:trPr>
          <w:trHeight w:hRule="exact" w:val="400"/>
        </w:trPr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CC07F40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FDE8759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6FB5E03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4527C85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B7FD594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23171BF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DE58434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90D943B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FC975E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47B569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0742D4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9B9602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D6A025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1BCA87FB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43CF682C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6DC3E79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4A555D4E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7E95FC3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F0BA14B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C3791D6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E2A58B" w14:textId="77777777" w:rsidR="009C2B8A" w:rsidRPr="007F16E0" w:rsidRDefault="009C2B8A" w:rsidP="009C2B8A">
            <w:pPr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pacing w:val="-5"/>
                <w:w w:val="95"/>
                <w:sz w:val="28"/>
                <w:szCs w:val="28"/>
                <w:vertAlign w:val="subscript"/>
              </w:rPr>
              <w:t>3</w:t>
            </w:r>
            <w:r w:rsidRPr="007F16E0">
              <w:rPr>
                <w:rFonts w:ascii="Arial" w:hAnsi="Arial" w:cs="Arial"/>
                <w:vanish/>
                <w:sz w:val="28"/>
                <w:szCs w:val="28"/>
              </w:rPr>
              <w:t>S</w:t>
            </w:r>
          </w:p>
        </w:tc>
      </w:tr>
      <w:tr w:rsidR="009C2B8A" w:rsidRPr="00FC58F9" w14:paraId="3D2A616A" w14:textId="77777777" w:rsidTr="009C2B8A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24E9F2" w14:textId="77777777" w:rsidR="009C2B8A" w:rsidRPr="007F16E0" w:rsidRDefault="009C2B8A" w:rsidP="009C2B8A">
            <w:pPr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pacing w:val="-5"/>
                <w:w w:val="95"/>
                <w:sz w:val="28"/>
                <w:szCs w:val="28"/>
                <w:vertAlign w:val="subscript"/>
              </w:rPr>
              <w:t>4</w:t>
            </w:r>
            <w:r w:rsidRPr="007F16E0">
              <w:rPr>
                <w:rFonts w:ascii="Arial" w:hAnsi="Arial" w:cs="Arial"/>
                <w:vanish/>
                <w:sz w:val="28"/>
                <w:szCs w:val="28"/>
              </w:rPr>
              <w:t>L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D2FD197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E885E2E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091D9C2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65BD984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CB48854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4DEBD28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00B7BAE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947503" w14:textId="77777777" w:rsidR="009C2B8A" w:rsidRPr="007F16E0" w:rsidRDefault="009C2B8A" w:rsidP="009C2B8A">
            <w:pPr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pacing w:val="-5"/>
                <w:w w:val="95"/>
                <w:sz w:val="28"/>
                <w:szCs w:val="28"/>
                <w:vertAlign w:val="subscript"/>
              </w:rPr>
              <w:t>5</w:t>
            </w:r>
            <w:r w:rsidRPr="007F16E0">
              <w:rPr>
                <w:rFonts w:ascii="Arial" w:hAnsi="Arial" w:cs="Arial"/>
                <w:vanish/>
                <w:sz w:val="28"/>
                <w:szCs w:val="28"/>
              </w:rPr>
              <w:t>K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59D3C7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U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1E38AE" w14:textId="77777777" w:rsidR="009C2B8A" w:rsidRPr="007F16E0" w:rsidRDefault="009C2B8A" w:rsidP="009C2B8A">
            <w:pPr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pacing w:val="-5"/>
                <w:w w:val="95"/>
                <w:sz w:val="28"/>
                <w:szCs w:val="28"/>
                <w:vertAlign w:val="subscript"/>
              </w:rPr>
              <w:t>6</w:t>
            </w:r>
            <w:r w:rsidRPr="007F16E0">
              <w:rPr>
                <w:rFonts w:ascii="Arial" w:hAnsi="Arial" w:cs="Arial"/>
                <w:vanish/>
                <w:sz w:val="28"/>
                <w:szCs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715EAE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Z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49F4C7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E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0405FA4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0A1FF42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1CA30EF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4C4363D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661994E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9430254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ABD24CF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3A004D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T</w:t>
            </w:r>
          </w:p>
        </w:tc>
      </w:tr>
      <w:tr w:rsidR="009C2B8A" w:rsidRPr="00FC58F9" w14:paraId="38E231C8" w14:textId="77777777" w:rsidTr="009C2B8A">
        <w:trPr>
          <w:trHeight w:hRule="exact" w:val="400"/>
          <w:hidden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E7F860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A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303EAF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0E1A82D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BFD8FB4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97EBF90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E87C29D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941EFEE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19E50B6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8B0207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D98AF4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B491C4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U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4" w:space="0" w:color="000000"/>
            </w:tcBorders>
            <w:shd w:val="clear" w:color="auto" w:fill="000000" w:themeFill="text1"/>
            <w:vAlign w:val="center"/>
          </w:tcPr>
          <w:p w14:paraId="2A48C334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7561CE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N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635FEDA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07EDFA4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E566660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3A25BE0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6AB6289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7F00A85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ED067C2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295657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I</w:t>
            </w:r>
          </w:p>
        </w:tc>
      </w:tr>
      <w:tr w:rsidR="009C2B8A" w:rsidRPr="00FC58F9" w14:paraId="5DED7AA8" w14:textId="77777777" w:rsidTr="009C2B8A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9C87E4" w14:textId="77777777" w:rsidR="009C2B8A" w:rsidRPr="007F16E0" w:rsidRDefault="009C2B8A" w:rsidP="009C2B8A">
            <w:pPr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pacing w:val="-5"/>
                <w:w w:val="95"/>
                <w:sz w:val="28"/>
                <w:szCs w:val="28"/>
                <w:vertAlign w:val="subscript"/>
              </w:rPr>
              <w:t>7</w:t>
            </w:r>
            <w:r w:rsidRPr="007F16E0">
              <w:rPr>
                <w:rFonts w:ascii="Arial" w:hAnsi="Arial" w:cs="Arial"/>
                <w:vanish/>
                <w:sz w:val="28"/>
                <w:szCs w:val="28"/>
              </w:rPr>
              <w:t>U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16258D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AB3F07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H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9DE136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D59D25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B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FA8E0C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285B12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3A8CFE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3FC2BE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1EBE08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C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6CE591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H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AFA90B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23F4DBC5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39FE711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8702A21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20CFB3E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70F6FC2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63F5798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7102E45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72CBF4EA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7FABC6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M</w:t>
            </w:r>
          </w:p>
        </w:tc>
      </w:tr>
      <w:tr w:rsidR="009C2B8A" w:rsidRPr="00FC58F9" w14:paraId="280C8AAE" w14:textId="77777777" w:rsidTr="009C2B8A">
        <w:trPr>
          <w:trHeight w:hRule="exact" w:val="400"/>
          <w:hidden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8773EB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3976E5FF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21624992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52AD2906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580BB3DA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53FFA8E1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11FEB527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737864D8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CC19DD7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D1262F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B2B444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BA4A59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3C33AA1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3AD2DE5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5C68A40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CB28DD9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8F87415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E8A1096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1AB24DB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B1C1A6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5EB9D9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M</w:t>
            </w:r>
          </w:p>
        </w:tc>
      </w:tr>
      <w:tr w:rsidR="009C2B8A" w:rsidRPr="00FC58F9" w14:paraId="07F8F915" w14:textId="77777777" w:rsidTr="009C2B8A">
        <w:trPr>
          <w:trHeight w:hRule="exact" w:val="400"/>
          <w:hidden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310EAE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E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90CD80A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CC8E5A1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21E1DD7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86B9E77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3AB2181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7314FBE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9CD0BDB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A4CB69C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7C0667CB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C8D0E2" w14:textId="77777777" w:rsidR="009C2B8A" w:rsidRPr="007F16E0" w:rsidRDefault="009C2B8A" w:rsidP="009C2B8A">
            <w:pPr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pacing w:val="-5"/>
                <w:w w:val="95"/>
                <w:sz w:val="28"/>
                <w:szCs w:val="28"/>
                <w:vertAlign w:val="subscript"/>
              </w:rPr>
              <w:t>8</w:t>
            </w:r>
            <w:r w:rsidRPr="007F16E0">
              <w:rPr>
                <w:rFonts w:ascii="Arial" w:hAnsi="Arial" w:cs="Arial"/>
                <w:vanish/>
                <w:sz w:val="28"/>
                <w:szCs w:val="28"/>
              </w:rPr>
              <w:t>G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022493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41F743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G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B7B9B4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5C0BAC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38CB27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D6992C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BEE627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Ä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9056B7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5B5737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D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2D9D52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E</w:t>
            </w:r>
          </w:p>
        </w:tc>
      </w:tr>
      <w:tr w:rsidR="009C2B8A" w:rsidRPr="00FC58F9" w14:paraId="5AAA69BD" w14:textId="77777777" w:rsidTr="009C2B8A">
        <w:trPr>
          <w:trHeight w:hRule="exact" w:val="400"/>
          <w:hidden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784723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R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24DF681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3F673AE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0C09242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6B7C2B9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2B5F764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9E09C68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8DD1CE6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5AA523B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21A7DB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31514F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08E184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C09066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705C45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9073EB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BBE8B2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DAD074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317BB92D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727BAE50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DDB3165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2D02ACC2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2B8A" w:rsidRPr="00FC58F9" w14:paraId="43588BCF" w14:textId="77777777" w:rsidTr="009C2B8A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56A75AA4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D4D1D64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26D8109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DFC0BE9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961DB16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A1EB521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1717A089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7670AE" w14:textId="77777777" w:rsidR="009C2B8A" w:rsidRPr="007F16E0" w:rsidRDefault="009C2B8A" w:rsidP="009C2B8A">
            <w:pPr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pacing w:val="-5"/>
                <w:w w:val="95"/>
                <w:sz w:val="28"/>
                <w:szCs w:val="28"/>
                <w:vertAlign w:val="subscript"/>
              </w:rPr>
              <w:t>9</w:t>
            </w:r>
            <w:r w:rsidRPr="007F16E0">
              <w:rPr>
                <w:rFonts w:ascii="Arial" w:hAnsi="Arial" w:cs="Arial"/>
                <w:vanish/>
                <w:sz w:val="28"/>
                <w:szCs w:val="28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CD6C92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P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CB0113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A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F4E14A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738DE0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16BAD9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0ABCAB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F4E1E8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D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8B6FCD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4CE251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R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A9304E8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5301D10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1D7AE0E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A3D0E40" w14:textId="77777777" w:rsidR="009C2B8A" w:rsidRPr="007F16E0" w:rsidRDefault="009C2B8A" w:rsidP="009C2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F1A5D3D" w14:textId="2FCFB5CB" w:rsidR="009C2B8A" w:rsidRDefault="009C2B8A">
      <w:pPr>
        <w:rPr>
          <w:rFonts w:ascii="CH3 Steinschrift" w:hAnsi="CH3 Steinschrift"/>
          <w:sz w:val="28"/>
          <w:szCs w:val="28"/>
        </w:rPr>
      </w:pPr>
    </w:p>
    <w:p w14:paraId="0D926EE6" w14:textId="77777777" w:rsidR="007F16E0" w:rsidRDefault="007F16E0">
      <w:pPr>
        <w:rPr>
          <w:rFonts w:ascii="CH3 Steinschrift" w:hAnsi="CH3 Steinschrift"/>
          <w:sz w:val="28"/>
          <w:szCs w:val="28"/>
        </w:rPr>
      </w:pPr>
      <w:r>
        <w:rPr>
          <w:rFonts w:ascii="CH3 Steinschrift" w:hAnsi="CH3 Steinschrift"/>
          <w:sz w:val="28"/>
          <w:szCs w:val="28"/>
        </w:rPr>
        <w:br w:type="page"/>
      </w:r>
    </w:p>
    <w:p w14:paraId="440E749E" w14:textId="45B5260D" w:rsidR="009C2B8A" w:rsidRPr="007F16E0" w:rsidRDefault="007F16E0" w:rsidP="009C2B8A">
      <w:pPr>
        <w:ind w:left="-709"/>
        <w:rPr>
          <w:rFonts w:ascii="Arial Narrow" w:hAnsi="Arial Narrow"/>
          <w:sz w:val="28"/>
          <w:szCs w:val="28"/>
        </w:rPr>
      </w:pPr>
      <w:r w:rsidRPr="007F16E0">
        <w:rPr>
          <w:rFonts w:ascii="Arial Narrow" w:hAnsi="Arial Narrow"/>
          <w:sz w:val="28"/>
          <w:szCs w:val="28"/>
        </w:rPr>
        <w:lastRenderedPageBreak/>
        <w:t>A</w:t>
      </w:r>
      <w:r w:rsidR="009C2B8A" w:rsidRPr="007F16E0">
        <w:rPr>
          <w:rFonts w:ascii="Arial Narrow" w:hAnsi="Arial Narrow"/>
          <w:sz w:val="28"/>
          <w:szCs w:val="28"/>
        </w:rPr>
        <w:t xml:space="preserve">ufgabe </w:t>
      </w:r>
      <w:r w:rsidR="009C2B8A" w:rsidRPr="007F16E0">
        <w:rPr>
          <w:rFonts w:ascii="Arial Narrow" w:hAnsi="Arial Narrow"/>
          <w:sz w:val="28"/>
          <w:szCs w:val="28"/>
        </w:rPr>
        <w:sym w:font="Wingdings" w:char="F04A"/>
      </w:r>
      <w:r w:rsidR="009C2B8A" w:rsidRPr="007F16E0">
        <w:rPr>
          <w:rFonts w:ascii="Arial Narrow" w:hAnsi="Arial Narrow"/>
          <w:sz w:val="28"/>
          <w:szCs w:val="28"/>
        </w:rPr>
        <w:t>:</w:t>
      </w:r>
    </w:p>
    <w:p w14:paraId="799CABD5" w14:textId="5FCC043E" w:rsidR="009C2B8A" w:rsidRDefault="009C2B8A" w:rsidP="009C2B8A">
      <w:pPr>
        <w:ind w:left="-709"/>
        <w:rPr>
          <w:rFonts w:ascii="Arial Narrow" w:hAnsi="Arial Narrow"/>
          <w:sz w:val="28"/>
          <w:szCs w:val="28"/>
        </w:rPr>
      </w:pPr>
      <w:r w:rsidRPr="007F16E0">
        <w:rPr>
          <w:rFonts w:ascii="Arial Narrow" w:hAnsi="Arial Narrow"/>
          <w:sz w:val="28"/>
          <w:szCs w:val="28"/>
        </w:rPr>
        <w:t>Was ist dir bei der Aufnahme aufgefallen? Wenn du die Tipps zu einer Tonaufnahme vervollständigst, kannst du das Rätsel lösen. Verwende dazu folgende Begriffe:</w:t>
      </w:r>
    </w:p>
    <w:p w14:paraId="2B161E58" w14:textId="77777777" w:rsidR="007F16E0" w:rsidRPr="007F16E0" w:rsidRDefault="007F16E0" w:rsidP="009C2B8A">
      <w:pPr>
        <w:ind w:left="-709"/>
        <w:rPr>
          <w:rFonts w:ascii="Arial Narrow" w:hAnsi="Arial Narrow"/>
          <w:sz w:val="28"/>
          <w:szCs w:val="28"/>
        </w:rPr>
      </w:pPr>
    </w:p>
    <w:p w14:paraId="3E87FD41" w14:textId="020B72BF" w:rsidR="00C110F4" w:rsidRDefault="00C110F4" w:rsidP="009C2B8A">
      <w:pPr>
        <w:ind w:left="-709"/>
        <w:rPr>
          <w:rFonts w:ascii="Arial Narrow" w:hAnsi="Arial Narrow"/>
          <w:b/>
          <w:sz w:val="28"/>
          <w:szCs w:val="28"/>
        </w:rPr>
      </w:pPr>
      <w:r w:rsidRPr="007F16E0">
        <w:rPr>
          <w:rFonts w:ascii="Arial Narrow" w:hAnsi="Arial Narrow"/>
          <w:b/>
          <w:sz w:val="28"/>
          <w:szCs w:val="28"/>
        </w:rPr>
        <w:t>Geräusche, kurze, Urheberrecht, Gegenstände, spannender, Pausen, Stimme, lauter, ruhigen</w:t>
      </w:r>
    </w:p>
    <w:p w14:paraId="0A96DC08" w14:textId="77777777" w:rsidR="007F16E0" w:rsidRPr="007F16E0" w:rsidRDefault="007F16E0" w:rsidP="009C2B8A">
      <w:pPr>
        <w:ind w:left="-709"/>
        <w:rPr>
          <w:rFonts w:ascii="Arial Narrow" w:hAnsi="Arial Narrow"/>
          <w:b/>
          <w:sz w:val="28"/>
          <w:szCs w:val="28"/>
        </w:rPr>
      </w:pPr>
    </w:p>
    <w:p w14:paraId="61F9580B" w14:textId="77777777" w:rsidR="009C2B8A" w:rsidRPr="007F16E0" w:rsidRDefault="009C2B8A" w:rsidP="009C2B8A">
      <w:pPr>
        <w:pStyle w:val="Listenabsatz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7F16E0">
        <w:rPr>
          <w:rFonts w:ascii="Arial Narrow" w:hAnsi="Arial Narrow"/>
          <w:sz w:val="28"/>
          <w:szCs w:val="28"/>
        </w:rPr>
        <w:t xml:space="preserve">Sprich langsamer, deutlicher und ______(4) als sonst. </w:t>
      </w:r>
    </w:p>
    <w:p w14:paraId="35B37D28" w14:textId="77777777" w:rsidR="009C2B8A" w:rsidRPr="007F16E0" w:rsidRDefault="009C2B8A" w:rsidP="009C2B8A">
      <w:pPr>
        <w:pStyle w:val="Listenabsatz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7F16E0">
        <w:rPr>
          <w:rFonts w:ascii="Arial Narrow" w:hAnsi="Arial Narrow"/>
          <w:sz w:val="28"/>
          <w:szCs w:val="28"/>
        </w:rPr>
        <w:t>Mache ausreichend ______(1). Wenn du die Sätze zu schnell hintereinander sagst, ist es schwierig, den Text zu verstehen.</w:t>
      </w:r>
    </w:p>
    <w:p w14:paraId="41D5353B" w14:textId="77777777" w:rsidR="009C2B8A" w:rsidRPr="007F16E0" w:rsidRDefault="009C2B8A" w:rsidP="009C2B8A">
      <w:pPr>
        <w:pStyle w:val="Listenabsatz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7F16E0">
        <w:rPr>
          <w:rFonts w:ascii="Arial Narrow" w:hAnsi="Arial Narrow"/>
          <w:sz w:val="28"/>
          <w:szCs w:val="28"/>
        </w:rPr>
        <w:t>Verwende nicht zu lange Sätze. Sie sind schwierig zu verstehen. Mache lieber mehrere _____(5) Sätze als einen langen Satz.</w:t>
      </w:r>
    </w:p>
    <w:p w14:paraId="2B680023" w14:textId="77777777" w:rsidR="009C2B8A" w:rsidRPr="007F16E0" w:rsidRDefault="009C2B8A" w:rsidP="009C2B8A">
      <w:pPr>
        <w:pStyle w:val="Listenabsatz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7F16E0">
        <w:rPr>
          <w:rFonts w:ascii="Arial Narrow" w:hAnsi="Arial Narrow"/>
          <w:sz w:val="28"/>
          <w:szCs w:val="28"/>
        </w:rPr>
        <w:t>Spiele mit deiner ______(3) Betone einzelne Wörter. Damit kannst du passend zum Inhalt den Text lebendiger machen.</w:t>
      </w:r>
    </w:p>
    <w:p w14:paraId="4FDA012D" w14:textId="77777777" w:rsidR="009C2B8A" w:rsidRPr="007F16E0" w:rsidRDefault="009C2B8A" w:rsidP="009C2B8A">
      <w:pPr>
        <w:pStyle w:val="Listenabsatz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7F16E0">
        <w:rPr>
          <w:rFonts w:ascii="Arial Narrow" w:hAnsi="Arial Narrow"/>
          <w:sz w:val="28"/>
          <w:szCs w:val="28"/>
        </w:rPr>
        <w:t>Suche dir vor der Aufnahme einen _______(6) Ort, damit du keine Hintergrundgeräusche auf der Audiodatei hast.</w:t>
      </w:r>
    </w:p>
    <w:p w14:paraId="796BF99B" w14:textId="77777777" w:rsidR="009C2B8A" w:rsidRPr="007F16E0" w:rsidRDefault="009C2B8A" w:rsidP="009C2B8A">
      <w:pPr>
        <w:pStyle w:val="Listenabsatz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7F16E0">
        <w:rPr>
          <w:rFonts w:ascii="Arial Narrow" w:hAnsi="Arial Narrow"/>
          <w:sz w:val="28"/>
          <w:szCs w:val="28"/>
        </w:rPr>
        <w:t>Dein Text sollte im Laufe deines Beitrags __________(9) und interessanter werden, damit die Zuhörer gut aufpassen und alles bis zum Ende hören möchten.</w:t>
      </w:r>
    </w:p>
    <w:p w14:paraId="3E539C7B" w14:textId="77777777" w:rsidR="009C2B8A" w:rsidRPr="007F16E0" w:rsidRDefault="009C2B8A" w:rsidP="009C2B8A">
      <w:pPr>
        <w:pStyle w:val="Listenabsatz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7F16E0">
        <w:rPr>
          <w:rFonts w:ascii="Arial Narrow" w:hAnsi="Arial Narrow"/>
          <w:sz w:val="28"/>
          <w:szCs w:val="28"/>
        </w:rPr>
        <w:t>Benutze ___________(8), um Geräusche herzustellen, indem du sie schüttelst, sie irgendwo gegenschlägst und sie verschieden bearbeitest.</w:t>
      </w:r>
    </w:p>
    <w:p w14:paraId="28A6E730" w14:textId="77777777" w:rsidR="009C2B8A" w:rsidRPr="007F16E0" w:rsidRDefault="009C2B8A" w:rsidP="009C2B8A">
      <w:pPr>
        <w:pStyle w:val="Listenabsatz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7F16E0">
        <w:rPr>
          <w:rFonts w:ascii="Arial Narrow" w:hAnsi="Arial Narrow"/>
          <w:sz w:val="28"/>
          <w:szCs w:val="28"/>
        </w:rPr>
        <w:t>Im Internet findest du bereits viele _________(2) im mp3 Format, die du verwenden kannst, z.B. bei www.salamisound.de. Beachte dabei das ____________(7) und die Nutzungsbedingungen.</w:t>
      </w:r>
    </w:p>
    <w:tbl>
      <w:tblPr>
        <w:tblpPr w:leftFromText="180" w:rightFromText="180" w:vertAnchor="page" w:horzAnchor="margin" w:tblpY="10141"/>
        <w:tblW w:w="9240" w:type="dxa"/>
        <w:tblLayout w:type="fixed"/>
        <w:tblCellMar>
          <w:left w:w="2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7F16E0" w:rsidRPr="007F16E0" w14:paraId="0806AD65" w14:textId="77777777" w:rsidTr="007F16E0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5446960B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2F6FEBD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8975940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147B5C1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7148E38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AA0E3C5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94EC5D9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E08E209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5D442B2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B0F6ED1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A1B450F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33510F7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D89644" w14:textId="77777777" w:rsidR="007F16E0" w:rsidRPr="007F16E0" w:rsidRDefault="007F16E0" w:rsidP="007F16E0">
            <w:pPr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pacing w:val="-5"/>
                <w:w w:val="95"/>
                <w:sz w:val="28"/>
                <w:szCs w:val="28"/>
                <w:vertAlign w:val="subscript"/>
              </w:rPr>
              <w:t>1</w:t>
            </w:r>
            <w:r w:rsidRPr="007F16E0">
              <w:rPr>
                <w:rFonts w:ascii="Arial" w:hAnsi="Arial" w:cs="Arial"/>
                <w:vanish/>
                <w:sz w:val="28"/>
                <w:szCs w:val="28"/>
              </w:rPr>
              <w:t>P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10993EF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77CFA84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0A34064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1EA1D22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D6C9544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9A72B8C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D3E452A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8F05C04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6E0" w:rsidRPr="007F16E0" w14:paraId="525176BA" w14:textId="77777777" w:rsidTr="007F16E0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0336A80E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2D9C294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70A8906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A37932E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1162A0C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A57DC22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7A4F304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E0BEB86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A572BF3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D3DF2EC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C9D4C48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844C6F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7515D6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A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D3B8F0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E6AB550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EBAAE15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AB52463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241ABC2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C66D106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F6D98B6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A88848A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6E0" w:rsidRPr="007F16E0" w14:paraId="3E90C59B" w14:textId="77777777" w:rsidTr="007F16E0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1A449A2F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4DBC408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DFC4146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160D028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A1E4B13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732E8C1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717E738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B0DFE2D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DCCBFB" w14:textId="77777777" w:rsidR="007F16E0" w:rsidRPr="007F16E0" w:rsidRDefault="007F16E0" w:rsidP="007F16E0">
            <w:pPr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pacing w:val="-5"/>
                <w:w w:val="95"/>
                <w:sz w:val="28"/>
                <w:szCs w:val="28"/>
                <w:vertAlign w:val="subscript"/>
              </w:rPr>
              <w:t>2</w:t>
            </w:r>
            <w:r w:rsidRPr="007F16E0">
              <w:rPr>
                <w:rFonts w:ascii="Arial" w:hAnsi="Arial" w:cs="Arial"/>
                <w:vanish/>
                <w:sz w:val="28"/>
                <w:szCs w:val="28"/>
              </w:rPr>
              <w:t>G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8A2889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41ED21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32F144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Ä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5E9539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U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8F652E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295566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C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BE1308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H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ECDFD1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E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E531A75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52AE9EC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A5CE078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81C3E5A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6E0" w:rsidRPr="007F16E0" w14:paraId="390FB375" w14:textId="77777777" w:rsidTr="007F16E0">
        <w:trPr>
          <w:trHeight w:hRule="exact" w:val="400"/>
        </w:trPr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2F9AD04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F6F46E6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AFFB43A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EB20AA2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F4EC28A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B8A123C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AEA4311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81BB0A7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54C977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C1A90E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7F5B39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DB6B14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A7C225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2ECFE427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7870766B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D7BE74D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565352F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6B63F76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8AD8794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44372064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E27E30" w14:textId="77777777" w:rsidR="007F16E0" w:rsidRPr="007F16E0" w:rsidRDefault="007F16E0" w:rsidP="007F16E0">
            <w:pPr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pacing w:val="-5"/>
                <w:w w:val="95"/>
                <w:sz w:val="28"/>
                <w:szCs w:val="28"/>
                <w:vertAlign w:val="subscript"/>
              </w:rPr>
              <w:t>3</w:t>
            </w:r>
            <w:r w:rsidRPr="007F16E0">
              <w:rPr>
                <w:rFonts w:ascii="Arial" w:hAnsi="Arial" w:cs="Arial"/>
                <w:vanish/>
                <w:sz w:val="28"/>
                <w:szCs w:val="28"/>
              </w:rPr>
              <w:t>S</w:t>
            </w:r>
          </w:p>
        </w:tc>
      </w:tr>
      <w:tr w:rsidR="007F16E0" w:rsidRPr="007F16E0" w14:paraId="65FBF16D" w14:textId="77777777" w:rsidTr="007F16E0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6455F0" w14:textId="77777777" w:rsidR="007F16E0" w:rsidRPr="007F16E0" w:rsidRDefault="007F16E0" w:rsidP="007F16E0">
            <w:pPr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pacing w:val="-5"/>
                <w:w w:val="95"/>
                <w:sz w:val="28"/>
                <w:szCs w:val="28"/>
                <w:vertAlign w:val="subscript"/>
              </w:rPr>
              <w:t>4</w:t>
            </w:r>
            <w:r w:rsidRPr="007F16E0">
              <w:rPr>
                <w:rFonts w:ascii="Arial" w:hAnsi="Arial" w:cs="Arial"/>
                <w:vanish/>
                <w:sz w:val="28"/>
                <w:szCs w:val="28"/>
              </w:rPr>
              <w:t>L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641A822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FDC1948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9C2E5CE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4F6D30D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C0B4A94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838D3BA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71F56BF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4F9E7F" w14:textId="77777777" w:rsidR="007F16E0" w:rsidRPr="007F16E0" w:rsidRDefault="007F16E0" w:rsidP="007F16E0">
            <w:pPr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pacing w:val="-5"/>
                <w:w w:val="95"/>
                <w:sz w:val="28"/>
                <w:szCs w:val="28"/>
                <w:vertAlign w:val="subscript"/>
              </w:rPr>
              <w:t>5</w:t>
            </w:r>
            <w:r w:rsidRPr="007F16E0">
              <w:rPr>
                <w:rFonts w:ascii="Arial" w:hAnsi="Arial" w:cs="Arial"/>
                <w:vanish/>
                <w:sz w:val="28"/>
                <w:szCs w:val="28"/>
              </w:rPr>
              <w:t>K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80686C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U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32BB7E" w14:textId="77777777" w:rsidR="007F16E0" w:rsidRPr="007F16E0" w:rsidRDefault="007F16E0" w:rsidP="007F16E0">
            <w:pPr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pacing w:val="-5"/>
                <w:w w:val="95"/>
                <w:sz w:val="28"/>
                <w:szCs w:val="28"/>
                <w:vertAlign w:val="subscript"/>
              </w:rPr>
              <w:t>6</w:t>
            </w:r>
            <w:r w:rsidRPr="007F16E0">
              <w:rPr>
                <w:rFonts w:ascii="Arial" w:hAnsi="Arial" w:cs="Arial"/>
                <w:vanish/>
                <w:sz w:val="28"/>
                <w:szCs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4FBCD1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Z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0B9B48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E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950EEA6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0E039CF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5169C6E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F7C06E5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4215E5A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F2D7065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1D3DBA65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247727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T</w:t>
            </w:r>
          </w:p>
        </w:tc>
      </w:tr>
      <w:tr w:rsidR="007F16E0" w:rsidRPr="007F16E0" w14:paraId="2B96C988" w14:textId="77777777" w:rsidTr="007F16E0">
        <w:trPr>
          <w:trHeight w:hRule="exact" w:val="400"/>
          <w:hidden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69CFC6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A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5484FF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87EE89A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7AE3E1B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2914357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9D1168D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55B1709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28F78C1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185EB4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F5EA06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1F985C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U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4" w:space="0" w:color="000000"/>
            </w:tcBorders>
            <w:shd w:val="clear" w:color="auto" w:fill="000000" w:themeFill="text1"/>
            <w:vAlign w:val="center"/>
          </w:tcPr>
          <w:p w14:paraId="6A24D365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CEAF99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N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1333543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48EF30D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B0F1DE7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DFAFB35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0842DB9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9DAC34A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882A063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4FB9C7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I</w:t>
            </w:r>
          </w:p>
        </w:tc>
      </w:tr>
      <w:tr w:rsidR="007F16E0" w:rsidRPr="007F16E0" w14:paraId="5CC6541B" w14:textId="77777777" w:rsidTr="007F16E0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BE2FC3" w14:textId="77777777" w:rsidR="007F16E0" w:rsidRPr="007F16E0" w:rsidRDefault="007F16E0" w:rsidP="007F16E0">
            <w:pPr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pacing w:val="-5"/>
                <w:w w:val="95"/>
                <w:sz w:val="28"/>
                <w:szCs w:val="28"/>
                <w:vertAlign w:val="subscript"/>
              </w:rPr>
              <w:t>7</w:t>
            </w:r>
            <w:r w:rsidRPr="007F16E0">
              <w:rPr>
                <w:rFonts w:ascii="Arial" w:hAnsi="Arial" w:cs="Arial"/>
                <w:vanish/>
                <w:sz w:val="28"/>
                <w:szCs w:val="28"/>
              </w:rPr>
              <w:t>U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3B1F02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218165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H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6DC839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A705F5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B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9C33EA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805C6B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66487F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F7D887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3A62D9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C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EEF453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H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1FF7A9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106CCA44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8984B33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589BBB8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FF353AA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4DD8815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1BA79FB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9E63852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400B8D17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307A08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M</w:t>
            </w:r>
          </w:p>
        </w:tc>
      </w:tr>
      <w:tr w:rsidR="007F16E0" w:rsidRPr="007F16E0" w14:paraId="7623764C" w14:textId="77777777" w:rsidTr="007F16E0">
        <w:trPr>
          <w:trHeight w:hRule="exact" w:val="400"/>
          <w:hidden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95696C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61FA375D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572AD089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208F0B3C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2AAED31E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FE5E2F8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140F8FF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349D0B41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7C5946F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DC20CE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E3630E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5BD4A6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7F99F7F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E68B801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267FBA5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A2DB765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6E157FD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DF94485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EC6AAAF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8EEBE5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FC6E62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M</w:t>
            </w:r>
          </w:p>
        </w:tc>
      </w:tr>
      <w:tr w:rsidR="007F16E0" w:rsidRPr="007F16E0" w14:paraId="509556F3" w14:textId="77777777" w:rsidTr="007F16E0">
        <w:trPr>
          <w:trHeight w:hRule="exact" w:val="400"/>
          <w:hidden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7E3380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E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98A92F0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433C812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18F2DEE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CE20A09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6A7B770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B35180F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EE8BF29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1FA34DB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46CA686F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1550F9" w14:textId="77777777" w:rsidR="007F16E0" w:rsidRPr="007F16E0" w:rsidRDefault="007F16E0" w:rsidP="007F16E0">
            <w:pPr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pacing w:val="-5"/>
                <w:w w:val="95"/>
                <w:sz w:val="28"/>
                <w:szCs w:val="28"/>
                <w:vertAlign w:val="subscript"/>
              </w:rPr>
              <w:t>8</w:t>
            </w:r>
            <w:r w:rsidRPr="007F16E0">
              <w:rPr>
                <w:rFonts w:ascii="Arial" w:hAnsi="Arial" w:cs="Arial"/>
                <w:vanish/>
                <w:sz w:val="28"/>
                <w:szCs w:val="28"/>
              </w:rPr>
              <w:t>G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D05AD0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38CF27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G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FF318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CDB715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F598E3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F72AD6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331CA7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Ä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DEDC08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ABDC93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D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39B9AF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E</w:t>
            </w:r>
          </w:p>
        </w:tc>
      </w:tr>
      <w:tr w:rsidR="007F16E0" w:rsidRPr="007F16E0" w14:paraId="55DAB0F8" w14:textId="77777777" w:rsidTr="007F16E0">
        <w:trPr>
          <w:trHeight w:hRule="exact" w:val="400"/>
          <w:hidden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358318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R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BF2E8E3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0DD3D02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27A48D3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8488AFD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208D890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868DF30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A46E3DF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CA094A9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740F82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83A838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D95CD1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CA63B1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5F45C2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03EFC1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119582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A16043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15F6C17C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36696F0A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5D5A6EE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7071B932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6E0" w:rsidRPr="007F16E0" w14:paraId="15CA6B37" w14:textId="77777777" w:rsidTr="007F16E0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41C3F309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54F6B0D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2CA8FD7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FFCF4D6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6498564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D8F2A64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85A08BC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0DD5EE" w14:textId="77777777" w:rsidR="007F16E0" w:rsidRPr="007F16E0" w:rsidRDefault="007F16E0" w:rsidP="007F16E0">
            <w:pPr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pacing w:val="-5"/>
                <w:w w:val="95"/>
                <w:sz w:val="28"/>
                <w:szCs w:val="28"/>
                <w:vertAlign w:val="subscript"/>
              </w:rPr>
              <w:t>9</w:t>
            </w:r>
            <w:r w:rsidRPr="007F16E0">
              <w:rPr>
                <w:rFonts w:ascii="Arial" w:hAnsi="Arial" w:cs="Arial"/>
                <w:vanish/>
                <w:sz w:val="28"/>
                <w:szCs w:val="28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D51029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P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D9C2BF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A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10E8AA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BA7BFA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3304D5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4D1F24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B09806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D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C4DFE5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CE1321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vanish/>
                <w:sz w:val="28"/>
                <w:szCs w:val="28"/>
              </w:rPr>
              <w:t>R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0C0C903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EEC1A67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2BDE8F7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A9F213A" w14:textId="77777777" w:rsidR="007F16E0" w:rsidRPr="007F16E0" w:rsidRDefault="007F16E0" w:rsidP="007F1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B63ED1C" w14:textId="77777777" w:rsidR="007F16E0" w:rsidRDefault="007F16E0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18E09165" w14:textId="53367644" w:rsidR="007E2EAB" w:rsidRDefault="007E2EAB" w:rsidP="007E2EAB">
      <w:pPr>
        <w:pStyle w:val="berschrift1"/>
        <w:spacing w:before="0"/>
      </w:pPr>
      <w:r>
        <w:lastRenderedPageBreak/>
        <w:t xml:space="preserve">Lösungen zu </w:t>
      </w:r>
      <w:proofErr w:type="spellStart"/>
      <w:r>
        <w:t>Audacity</w:t>
      </w:r>
      <w:proofErr w:type="spellEnd"/>
    </w:p>
    <w:p w14:paraId="0CD7311B" w14:textId="14B290BF" w:rsidR="00FC58F9" w:rsidRDefault="00FC58F9">
      <w:pPr>
        <w:rPr>
          <w:rFonts w:ascii="CH3 Steinschrift" w:hAnsi="CH3 Steinschrift"/>
          <w:szCs w:val="28"/>
        </w:rPr>
      </w:pPr>
    </w:p>
    <w:tbl>
      <w:tblPr>
        <w:tblW w:w="9240" w:type="dxa"/>
        <w:tblLayout w:type="fixed"/>
        <w:tblCellMar>
          <w:left w:w="2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FC58F9" w:rsidRPr="00FC58F9" w14:paraId="1610AF07" w14:textId="77777777" w:rsidTr="00FC58F9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28057004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3A70073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8C9220D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72C4AAE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939B5A6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5FA833C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6897E26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3B93A1E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3F7613A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45996C2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BF95C28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8512F8A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99A624" w14:textId="77777777" w:rsidR="00FC58F9" w:rsidRPr="007F16E0" w:rsidRDefault="00FC58F9" w:rsidP="00FC58F9">
            <w:pPr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pacing w:val="-5"/>
                <w:w w:val="95"/>
                <w:sz w:val="28"/>
                <w:szCs w:val="28"/>
                <w:vertAlign w:val="subscript"/>
              </w:rPr>
              <w:t>1</w:t>
            </w:r>
            <w:r w:rsidRPr="007F16E0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A8760DC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69BB117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DE578AC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7535CF7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4223A95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02E5193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BFC6086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C0FD2A4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8F9" w:rsidRPr="00FC58F9" w14:paraId="668EA2A6" w14:textId="77777777" w:rsidTr="00FC58F9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19176408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1653B22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39A51FC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247E0BA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A85118B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DFED066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38D96CB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9DEDD5B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5DEF6AC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5AA2630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B87C318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5470BF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762123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E1F5B6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99C1139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34D83D6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FC77133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14E7DCD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B3D1E3B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2BD8179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B1CAFBD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8F9" w:rsidRPr="00FC58F9" w14:paraId="7CC01426" w14:textId="77777777" w:rsidTr="00FC58F9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0902B4F7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7E52878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D4E5B09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2074123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B5A9F86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EA6C049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E2B6A97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2A4F3ED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2EB978" w14:textId="77777777" w:rsidR="00FC58F9" w:rsidRPr="007F16E0" w:rsidRDefault="00FC58F9" w:rsidP="00FC58F9">
            <w:pPr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pacing w:val="-5"/>
                <w:w w:val="95"/>
                <w:sz w:val="28"/>
                <w:szCs w:val="28"/>
                <w:vertAlign w:val="subscript"/>
              </w:rPr>
              <w:t>2</w:t>
            </w:r>
            <w:r w:rsidRPr="007F16E0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8DF96D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A6935A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6FCBD9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Ä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EC09E3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44434D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D6A1C8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097A6D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AAA2B5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C30BDF0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4F38545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D4C5CD2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59192F8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8F9" w:rsidRPr="00FC58F9" w14:paraId="54B7C4E5" w14:textId="77777777" w:rsidTr="00FC58F9">
        <w:trPr>
          <w:trHeight w:hRule="exact" w:val="400"/>
        </w:trPr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FD1F0C2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40E4586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28E1A0C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089F534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790CA97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8B9090E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D9D1DDA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F8EFDC6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AA7D01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8A74AB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AA8DC6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0DD3FA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89D8A5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4E48D59B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5B3786D4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7C3C65F4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342033E8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2742545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CC6A7AD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7C1B68FE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97CD9C" w14:textId="77777777" w:rsidR="00FC58F9" w:rsidRPr="007F16E0" w:rsidRDefault="00FC58F9" w:rsidP="00FC58F9">
            <w:pPr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pacing w:val="-5"/>
                <w:w w:val="95"/>
                <w:sz w:val="28"/>
                <w:szCs w:val="28"/>
                <w:vertAlign w:val="subscript"/>
              </w:rPr>
              <w:t>3</w:t>
            </w:r>
            <w:r w:rsidRPr="007F16E0">
              <w:rPr>
                <w:rFonts w:ascii="Arial" w:hAnsi="Arial" w:cs="Arial"/>
                <w:sz w:val="28"/>
                <w:szCs w:val="28"/>
              </w:rPr>
              <w:t>S</w:t>
            </w:r>
          </w:p>
        </w:tc>
      </w:tr>
      <w:tr w:rsidR="00FC58F9" w:rsidRPr="00FC58F9" w14:paraId="200B34E7" w14:textId="77777777" w:rsidTr="00FC58F9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095C43" w14:textId="77777777" w:rsidR="00FC58F9" w:rsidRPr="007F16E0" w:rsidRDefault="00FC58F9" w:rsidP="00FC58F9">
            <w:pPr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pacing w:val="-5"/>
                <w:w w:val="95"/>
                <w:sz w:val="28"/>
                <w:szCs w:val="28"/>
                <w:vertAlign w:val="subscript"/>
              </w:rPr>
              <w:t>4</w:t>
            </w:r>
            <w:r w:rsidRPr="007F16E0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7252C5C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823C434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F2ABF41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5F7FB94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57B23DF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01C0A50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EC472E9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7911F0" w14:textId="77777777" w:rsidR="00FC58F9" w:rsidRPr="007F16E0" w:rsidRDefault="00FC58F9" w:rsidP="00FC58F9">
            <w:pPr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pacing w:val="-5"/>
                <w:w w:val="95"/>
                <w:sz w:val="28"/>
                <w:szCs w:val="28"/>
                <w:vertAlign w:val="subscript"/>
              </w:rPr>
              <w:t>5</w:t>
            </w:r>
            <w:r w:rsidRPr="007F16E0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B1EDFE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03FFE5" w14:textId="77777777" w:rsidR="00FC58F9" w:rsidRPr="007F16E0" w:rsidRDefault="00FC58F9" w:rsidP="00FC58F9">
            <w:pPr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pacing w:val="-5"/>
                <w:w w:val="95"/>
                <w:sz w:val="28"/>
                <w:szCs w:val="28"/>
                <w:vertAlign w:val="subscript"/>
              </w:rPr>
              <w:t>6</w:t>
            </w:r>
            <w:r w:rsidRPr="007F16E0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7CA6C4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169E59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CC57A73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EF75782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1E4E5E0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5539F70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4185618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4AB985C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4600B965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D52578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T</w:t>
            </w:r>
          </w:p>
        </w:tc>
      </w:tr>
      <w:tr w:rsidR="00FC58F9" w:rsidRPr="00FC58F9" w14:paraId="61955C49" w14:textId="77777777" w:rsidTr="003D1DF6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F94042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23029D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3280453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13A9BFA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07E85AA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0DA8BF3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B379DCD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FADA7F9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11F358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B1426B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4DFFB3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4" w:space="0" w:color="000000"/>
            </w:tcBorders>
            <w:shd w:val="clear" w:color="auto" w:fill="000000" w:themeFill="text1"/>
            <w:vAlign w:val="center"/>
          </w:tcPr>
          <w:p w14:paraId="2157678C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2C2074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4E5DDA2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1743B04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308AD8A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EF683F7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2317133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DD07C88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246406E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227954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I</w:t>
            </w:r>
          </w:p>
        </w:tc>
      </w:tr>
      <w:tr w:rsidR="00FC58F9" w:rsidRPr="00FC58F9" w14:paraId="759EBDCB" w14:textId="77777777" w:rsidTr="00FC58F9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025561" w14:textId="77777777" w:rsidR="00FC58F9" w:rsidRPr="007F16E0" w:rsidRDefault="00FC58F9" w:rsidP="00FC58F9">
            <w:pPr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pacing w:val="-5"/>
                <w:w w:val="95"/>
                <w:sz w:val="28"/>
                <w:szCs w:val="28"/>
                <w:vertAlign w:val="subscript"/>
              </w:rPr>
              <w:t>7</w:t>
            </w:r>
            <w:r w:rsidRPr="007F16E0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92438E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3665D8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EDDF58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9DFE93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3C0B72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8FD72D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3EAD1F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843496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E22C6A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CEDB1D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B8C400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6D43ED05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1E8BB6C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86AF993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AF53FFC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DA4A09B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FB2301B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1EC2E77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CBF369E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9F0565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M</w:t>
            </w:r>
          </w:p>
        </w:tc>
      </w:tr>
      <w:tr w:rsidR="00FC58F9" w:rsidRPr="00FC58F9" w14:paraId="0178C53B" w14:textId="77777777" w:rsidTr="00FC58F9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E4073C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77F6779D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4557B4AD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50BB2764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36E2F94D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3C82CDDF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120C81F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1A9F426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50083A0F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A83819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7D1170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12E746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33F76B9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4BA484A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973F162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00026C6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0DC629B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1BFA4B5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01E89C6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98387C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BBD8CB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M</w:t>
            </w:r>
          </w:p>
        </w:tc>
      </w:tr>
      <w:tr w:rsidR="00FC58F9" w:rsidRPr="00FC58F9" w14:paraId="38042A43" w14:textId="77777777" w:rsidTr="00FC58F9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3327FA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291567E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CB01FB7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BBD7BFC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F4A377B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D3F47B7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FAF361C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FBBA91C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D538851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8A149B1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94E2F8" w14:textId="77777777" w:rsidR="00FC58F9" w:rsidRPr="007F16E0" w:rsidRDefault="00FC58F9" w:rsidP="00FC58F9">
            <w:pPr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pacing w:val="-5"/>
                <w:w w:val="95"/>
                <w:sz w:val="28"/>
                <w:szCs w:val="28"/>
                <w:vertAlign w:val="subscript"/>
              </w:rPr>
              <w:t>8</w:t>
            </w:r>
            <w:r w:rsidRPr="007F16E0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D40B7F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CA0B50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20BF6D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5C7762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5CF30C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E4E45C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195E76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Ä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49A1D2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D1BDAB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6634CB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E</w:t>
            </w:r>
          </w:p>
        </w:tc>
      </w:tr>
      <w:tr w:rsidR="00FC58F9" w:rsidRPr="00FC58F9" w14:paraId="0EF3BD36" w14:textId="77777777" w:rsidTr="00FC58F9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D61001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930AAAA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B100D5B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1DD2E7B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D4CF708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CADB948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FA9F505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6299004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386C312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F6464F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F40417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4DB375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EA65D2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510CB9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61CA1B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9350CB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8F2D46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2EC8B2BE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47DF478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4F188A71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7B83EBA3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8F9" w:rsidRPr="00FC58F9" w14:paraId="226491D8" w14:textId="77777777" w:rsidTr="00FC58F9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37AE70CC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A2A1415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B513886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5F27725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1D1BA0E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5DB8F6B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319B7BE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AAAC85" w14:textId="77777777" w:rsidR="00FC58F9" w:rsidRPr="007F16E0" w:rsidRDefault="00FC58F9" w:rsidP="00FC58F9">
            <w:pPr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pacing w:val="-5"/>
                <w:w w:val="95"/>
                <w:sz w:val="28"/>
                <w:szCs w:val="28"/>
                <w:vertAlign w:val="subscript"/>
              </w:rPr>
              <w:t>9</w:t>
            </w:r>
            <w:r w:rsidRPr="007F16E0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A94282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69470D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D77EAF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23EBEC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1E8963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896DD5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478088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1AE0DC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3130B7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6E0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1269952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0D4CB83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E902993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B979CBC" w14:textId="77777777" w:rsidR="00FC58F9" w:rsidRPr="007F16E0" w:rsidRDefault="00FC58F9" w:rsidP="00FC58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0E849A3" w14:textId="3A5DA996" w:rsidR="00FC58F9" w:rsidRDefault="00FC58F9" w:rsidP="007F16E0">
      <w:pPr>
        <w:rPr>
          <w:rFonts w:ascii="CH3 Steinschrift" w:hAnsi="CH3 Steinschrift"/>
          <w:szCs w:val="28"/>
        </w:rPr>
      </w:pPr>
    </w:p>
    <w:sectPr w:rsidR="00FC58F9" w:rsidSect="005657CD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8CC43" w14:textId="77777777" w:rsidR="00072FC4" w:rsidRDefault="00072FC4">
      <w:r>
        <w:separator/>
      </w:r>
    </w:p>
  </w:endnote>
  <w:endnote w:type="continuationSeparator" w:id="0">
    <w:p w14:paraId="45D2D369" w14:textId="77777777" w:rsidR="00072FC4" w:rsidRDefault="0007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3 Steinschrift">
    <w:altName w:val="Myriad Web Pro Condensed"/>
    <w:panose1 w:val="02000506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8BB9" w14:textId="77777777" w:rsidR="009C2B8A" w:rsidRPr="00197584" w:rsidRDefault="009C2B8A">
    <w:pPr>
      <w:pStyle w:val="Fuzeile"/>
      <w:rPr>
        <w:sz w:val="16"/>
        <w:szCs w:val="16"/>
      </w:rPr>
    </w:pPr>
    <w:r w:rsidRPr="00197584">
      <w:rPr>
        <w:sz w:val="16"/>
        <w:szCs w:val="16"/>
      </w:rPr>
      <w:t xml:space="preserve">Quelle: Ingold, U., Ammann, D., Senn, F., Spiess, S. &amp; </w:t>
    </w:r>
    <w:proofErr w:type="spellStart"/>
    <w:r w:rsidRPr="00197584">
      <w:rPr>
        <w:sz w:val="16"/>
        <w:szCs w:val="16"/>
      </w:rPr>
      <w:t>Tilemann</w:t>
    </w:r>
    <w:proofErr w:type="spellEnd"/>
    <w:r w:rsidRPr="00197584">
      <w:rPr>
        <w:sz w:val="16"/>
        <w:szCs w:val="16"/>
      </w:rPr>
      <w:t xml:space="preserve">, F. (2008). </w:t>
    </w:r>
    <w:r w:rsidRPr="00197584">
      <w:rPr>
        <w:i/>
        <w:sz w:val="16"/>
        <w:szCs w:val="16"/>
      </w:rPr>
      <w:t>Medienkompass 1</w:t>
    </w:r>
    <w:r w:rsidRPr="00197584">
      <w:rPr>
        <w:sz w:val="16"/>
        <w:szCs w:val="16"/>
      </w:rPr>
      <w:t>. Zürich: Lehrmittelverlag Zürich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FF18C" w14:textId="77777777" w:rsidR="00072FC4" w:rsidRDefault="00072FC4">
      <w:r>
        <w:separator/>
      </w:r>
    </w:p>
  </w:footnote>
  <w:footnote w:type="continuationSeparator" w:id="0">
    <w:p w14:paraId="32379601" w14:textId="77777777" w:rsidR="00072FC4" w:rsidRDefault="00072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7356"/>
    <w:multiLevelType w:val="hybridMultilevel"/>
    <w:tmpl w:val="DBEC9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B16DE"/>
    <w:multiLevelType w:val="hybridMultilevel"/>
    <w:tmpl w:val="FC329D6A"/>
    <w:lvl w:ilvl="0" w:tplc="040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3C3B7378"/>
    <w:multiLevelType w:val="hybridMultilevel"/>
    <w:tmpl w:val="1F6E3EAE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6B1B40FD"/>
    <w:multiLevelType w:val="hybridMultilevel"/>
    <w:tmpl w:val="BB30B596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CD"/>
    <w:rsid w:val="00072FC4"/>
    <w:rsid w:val="0007453C"/>
    <w:rsid w:val="001A1D42"/>
    <w:rsid w:val="001C256A"/>
    <w:rsid w:val="001D7D52"/>
    <w:rsid w:val="001E7364"/>
    <w:rsid w:val="00264560"/>
    <w:rsid w:val="003D1DF6"/>
    <w:rsid w:val="00406DA1"/>
    <w:rsid w:val="00541D5C"/>
    <w:rsid w:val="005657CD"/>
    <w:rsid w:val="00712F25"/>
    <w:rsid w:val="007952DA"/>
    <w:rsid w:val="007E2EAB"/>
    <w:rsid w:val="007F16E0"/>
    <w:rsid w:val="008036CF"/>
    <w:rsid w:val="0094552C"/>
    <w:rsid w:val="009C2B8A"/>
    <w:rsid w:val="00A3101A"/>
    <w:rsid w:val="00A33B7F"/>
    <w:rsid w:val="00A522D4"/>
    <w:rsid w:val="00B8459D"/>
    <w:rsid w:val="00BF1F71"/>
    <w:rsid w:val="00BF666C"/>
    <w:rsid w:val="00C110F4"/>
    <w:rsid w:val="00C713A1"/>
    <w:rsid w:val="00D66214"/>
    <w:rsid w:val="00E62442"/>
    <w:rsid w:val="00E8466A"/>
    <w:rsid w:val="00EE7E57"/>
    <w:rsid w:val="00FC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BE3FC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57CD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C25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57CD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57CD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657CD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57C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C256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541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57CD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C25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57CD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57CD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657CD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57C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C256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541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5CF3BD-E25E-4DFF-84ED-877CE6FA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767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Zarb 5 – Arbeitblätter kreativ und schnell erstellen</vt:lpstr>
    </vt:vector>
  </TitlesOfParts>
  <Manager/>
  <Company>Hans Zybura Software</Company>
  <LinksUpToDate>false</LinksUpToDate>
  <CharactersWithSpaces>5593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Zarb 5 – Arbeitblätter kreativ und schnell erstellen</dc:title>
  <dc:subject/>
  <dc:creator>Zaida</dc:creator>
  <cp:keywords/>
  <dc:description>Alle Rechte vorbehalten.</dc:description>
  <cp:lastModifiedBy>Iwan Schrackmann</cp:lastModifiedBy>
  <cp:revision>17</cp:revision>
  <dcterms:created xsi:type="dcterms:W3CDTF">2014-05-01T07:11:00Z</dcterms:created>
  <dcterms:modified xsi:type="dcterms:W3CDTF">2016-04-27T12:51:00Z</dcterms:modified>
  <cp:category/>
</cp:coreProperties>
</file>