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FC77" w14:textId="24FB801A" w:rsidR="00E54094" w:rsidRPr="0054779B" w:rsidRDefault="00E54094" w:rsidP="00E54094">
      <w:pPr>
        <w:spacing w:after="0" w:line="240" w:lineRule="auto"/>
        <w:jc w:val="right"/>
        <w:rPr>
          <w:rFonts w:ascii="Arial" w:hAnsi="Arial" w:cs="Arial"/>
        </w:rPr>
      </w:pPr>
      <w:r w:rsidRPr="0054779B">
        <w:rPr>
          <w:rFonts w:ascii="Arial" w:hAnsi="Arial" w:cs="Arial"/>
        </w:rPr>
        <w:t>Anwendungskompetenzen 3./4. Klasse</w:t>
      </w:r>
    </w:p>
    <w:p w14:paraId="01E068EE" w14:textId="577F4898" w:rsidR="00E54094" w:rsidRPr="0054779B" w:rsidRDefault="007773F2" w:rsidP="00E54094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1   </w:t>
      </w:r>
      <w:r w:rsidR="00E54094" w:rsidRPr="0054779B">
        <w:rPr>
          <w:rFonts w:ascii="Arial" w:hAnsi="Arial" w:cs="Arial"/>
          <w:b/>
          <w:sz w:val="40"/>
        </w:rPr>
        <w:t>Text abschreiben</w:t>
      </w:r>
    </w:p>
    <w:p w14:paraId="19262424" w14:textId="77777777" w:rsidR="00E54094" w:rsidRDefault="00E54094" w:rsidP="00E54094">
      <w:pPr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54094" w:rsidRPr="0064304A" w14:paraId="5AAA6CB8" w14:textId="77777777" w:rsidTr="00834D53">
        <w:trPr>
          <w:trHeight w:val="92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7453CF7" w14:textId="77777777" w:rsidR="00E54094" w:rsidRPr="007773F2" w:rsidRDefault="00E54094" w:rsidP="008F2E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73F2">
              <w:rPr>
                <w:rFonts w:ascii="Arial" w:hAnsi="Arial" w:cs="Arial"/>
                <w:sz w:val="24"/>
                <w:szCs w:val="24"/>
              </w:rPr>
              <w:t xml:space="preserve">Schreibe folgenden Text in den Kasten. </w:t>
            </w:r>
          </w:p>
          <w:p w14:paraId="6640AFF0" w14:textId="77777777" w:rsidR="00E54094" w:rsidRPr="0064304A" w:rsidRDefault="00E54094" w:rsidP="008F2E47">
            <w:pPr>
              <w:spacing w:after="120"/>
              <w:rPr>
                <w:rFonts w:ascii="Arial" w:hAnsi="Arial" w:cs="Arial"/>
              </w:rPr>
            </w:pPr>
            <w:r w:rsidRPr="007773F2">
              <w:rPr>
                <w:rFonts w:ascii="Arial" w:hAnsi="Arial" w:cs="Arial"/>
                <w:sz w:val="24"/>
                <w:szCs w:val="24"/>
              </w:rPr>
              <w:t>Achte auf die Wortabstände und Satzzeichen!</w:t>
            </w:r>
          </w:p>
        </w:tc>
        <w:bookmarkStart w:id="0" w:name="_GoBack"/>
        <w:bookmarkEnd w:id="0"/>
      </w:tr>
    </w:tbl>
    <w:p w14:paraId="5719A336" w14:textId="77777777" w:rsidR="00E54094" w:rsidRDefault="00E54094" w:rsidP="00E54094">
      <w:pPr>
        <w:rPr>
          <w:rFonts w:ascii="Arial" w:hAnsi="Arial" w:cs="Arial"/>
          <w:sz w:val="16"/>
        </w:rPr>
      </w:pPr>
    </w:p>
    <w:p w14:paraId="0D973CB1" w14:textId="45D610FF" w:rsidR="00E54094" w:rsidRDefault="00E54094" w:rsidP="00E54094">
      <w:pPr>
        <w:rPr>
          <w:noProof/>
        </w:rPr>
      </w:pPr>
      <w:r w:rsidRPr="00E47463">
        <w:rPr>
          <w:noProof/>
          <w:lang w:eastAsia="de-CH"/>
        </w:rPr>
        <w:drawing>
          <wp:inline distT="0" distB="0" distL="0" distR="0" wp14:anchorId="00A804B6" wp14:editId="6759DAE6">
            <wp:extent cx="6153150" cy="19170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371" cy="191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87" w:type="dxa"/>
        <w:tblInd w:w="-5" w:type="dxa"/>
        <w:tblLook w:val="04A0" w:firstRow="1" w:lastRow="0" w:firstColumn="1" w:lastColumn="0" w:noHBand="0" w:noVBand="1"/>
      </w:tblPr>
      <w:tblGrid>
        <w:gridCol w:w="9687"/>
      </w:tblGrid>
      <w:tr w:rsidR="004F2283" w:rsidRPr="00BF1332" w14:paraId="43D93AB5" w14:textId="77777777" w:rsidTr="00834D53">
        <w:trPr>
          <w:trHeight w:val="7166"/>
        </w:trPr>
        <w:tc>
          <w:tcPr>
            <w:tcW w:w="9687" w:type="dxa"/>
          </w:tcPr>
          <w:p w14:paraId="2E510989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75E7A9E7" w14:textId="148BCC7B" w:rsidR="004F2283" w:rsidRDefault="004F2283">
            <w:pPr>
              <w:rPr>
                <w:sz w:val="36"/>
                <w:szCs w:val="36"/>
              </w:rPr>
            </w:pPr>
          </w:p>
          <w:p w14:paraId="52305A55" w14:textId="218F46A5" w:rsidR="00BF1332" w:rsidRDefault="00BF1332">
            <w:pPr>
              <w:rPr>
                <w:sz w:val="36"/>
                <w:szCs w:val="36"/>
              </w:rPr>
            </w:pPr>
          </w:p>
          <w:p w14:paraId="1095DFEB" w14:textId="36E0A0DB" w:rsidR="00BF1332" w:rsidRDefault="00BF1332" w:rsidP="00002A95">
            <w:pPr>
              <w:tabs>
                <w:tab w:val="left" w:pos="5510"/>
              </w:tabs>
              <w:rPr>
                <w:sz w:val="36"/>
                <w:szCs w:val="36"/>
              </w:rPr>
            </w:pPr>
          </w:p>
          <w:p w14:paraId="22D1A454" w14:textId="5F99E8DB" w:rsidR="00BF1332" w:rsidRDefault="00BF1332">
            <w:pPr>
              <w:rPr>
                <w:sz w:val="36"/>
                <w:szCs w:val="36"/>
              </w:rPr>
            </w:pPr>
          </w:p>
          <w:p w14:paraId="2E86F832" w14:textId="0AEC5974" w:rsidR="00BF1332" w:rsidRDefault="00BF1332">
            <w:pPr>
              <w:rPr>
                <w:sz w:val="36"/>
                <w:szCs w:val="36"/>
              </w:rPr>
            </w:pPr>
          </w:p>
          <w:p w14:paraId="28306EF7" w14:textId="77777777" w:rsidR="00BF1332" w:rsidRPr="00BF1332" w:rsidRDefault="00BF1332">
            <w:pPr>
              <w:rPr>
                <w:sz w:val="36"/>
                <w:szCs w:val="36"/>
              </w:rPr>
            </w:pPr>
          </w:p>
          <w:p w14:paraId="536DFAA7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3D35BCB3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5194E54F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582DF013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755FE3B6" w14:textId="77777777" w:rsidR="004F2283" w:rsidRPr="00BF1332" w:rsidRDefault="004F2283">
            <w:pPr>
              <w:rPr>
                <w:sz w:val="36"/>
                <w:szCs w:val="36"/>
              </w:rPr>
            </w:pPr>
          </w:p>
          <w:p w14:paraId="7AAFC303" w14:textId="77777777" w:rsidR="004F2283" w:rsidRPr="00BF1332" w:rsidRDefault="004F2283">
            <w:pPr>
              <w:rPr>
                <w:sz w:val="36"/>
                <w:szCs w:val="36"/>
              </w:rPr>
            </w:pPr>
          </w:p>
        </w:tc>
      </w:tr>
    </w:tbl>
    <w:p w14:paraId="7FAE0BE4" w14:textId="77777777" w:rsidR="004F2283" w:rsidRPr="00064604" w:rsidRDefault="004F2283" w:rsidP="00064604">
      <w:pPr>
        <w:spacing w:after="0" w:line="240" w:lineRule="auto"/>
        <w:rPr>
          <w:sz w:val="2"/>
          <w:szCs w:val="2"/>
        </w:rPr>
      </w:pPr>
    </w:p>
    <w:sectPr w:rsidR="004F2283" w:rsidRPr="00064604" w:rsidSect="00002A95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F50F" w14:textId="77777777" w:rsidR="00556540" w:rsidRDefault="00556540" w:rsidP="004F2283">
      <w:pPr>
        <w:spacing w:after="0" w:line="240" w:lineRule="auto"/>
      </w:pPr>
      <w:r>
        <w:separator/>
      </w:r>
    </w:p>
  </w:endnote>
  <w:endnote w:type="continuationSeparator" w:id="0">
    <w:p w14:paraId="2EE982D9" w14:textId="77777777" w:rsidR="00556540" w:rsidRDefault="00556540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874E" w14:textId="77777777" w:rsidR="00556540" w:rsidRDefault="00556540" w:rsidP="004F2283">
      <w:pPr>
        <w:spacing w:after="0" w:line="240" w:lineRule="auto"/>
      </w:pPr>
      <w:r>
        <w:separator/>
      </w:r>
    </w:p>
  </w:footnote>
  <w:footnote w:type="continuationSeparator" w:id="0">
    <w:p w14:paraId="38E853A0" w14:textId="77777777" w:rsidR="00556540" w:rsidRDefault="00556540" w:rsidP="004F2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3"/>
    <w:rsid w:val="00002A95"/>
    <w:rsid w:val="00007FAE"/>
    <w:rsid w:val="0002324A"/>
    <w:rsid w:val="00064604"/>
    <w:rsid w:val="001D61E7"/>
    <w:rsid w:val="002C6329"/>
    <w:rsid w:val="003F6982"/>
    <w:rsid w:val="00417A10"/>
    <w:rsid w:val="00483D72"/>
    <w:rsid w:val="004963B8"/>
    <w:rsid w:val="004B331E"/>
    <w:rsid w:val="004F2283"/>
    <w:rsid w:val="0054779B"/>
    <w:rsid w:val="00556540"/>
    <w:rsid w:val="005F5D75"/>
    <w:rsid w:val="0060546C"/>
    <w:rsid w:val="0064304A"/>
    <w:rsid w:val="007773F2"/>
    <w:rsid w:val="007903B2"/>
    <w:rsid w:val="008230B6"/>
    <w:rsid w:val="00834D53"/>
    <w:rsid w:val="00AB212F"/>
    <w:rsid w:val="00BE4C5B"/>
    <w:rsid w:val="00BF1332"/>
    <w:rsid w:val="00C80FE8"/>
    <w:rsid w:val="00D55D38"/>
    <w:rsid w:val="00E15973"/>
    <w:rsid w:val="00E47463"/>
    <w:rsid w:val="00E54094"/>
    <w:rsid w:val="00F05223"/>
    <w:rsid w:val="00F17E78"/>
    <w:rsid w:val="356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DC3773"/>
  <w15:docId w15:val="{C78E1734-FB19-4532-AC78-9EDEE59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733D3-74CA-4F41-854A-3AA3EBBD0F0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32581b46-673c-424c-8255-684d8be18ac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DEAFB-8FEB-4627-862E-8EACD146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19</cp:revision>
  <dcterms:created xsi:type="dcterms:W3CDTF">2019-01-15T22:28:00Z</dcterms:created>
  <dcterms:modified xsi:type="dcterms:W3CDTF">2019-04-15T04:17:00Z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