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F6D4" w14:textId="620FCF06" w:rsidR="00CD7079" w:rsidRPr="0054779B" w:rsidRDefault="00CD7079" w:rsidP="00CD7079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54779B">
        <w:rPr>
          <w:rFonts w:ascii="Arial" w:hAnsi="Arial" w:cs="Arial"/>
        </w:rPr>
        <w:t>Anwendungskompetenzen 3./4. Klasse</w:t>
      </w:r>
    </w:p>
    <w:p w14:paraId="7F5F0D8F" w14:textId="39523327" w:rsidR="00CD7079" w:rsidRPr="0054779B" w:rsidRDefault="00CD7079" w:rsidP="00CD7079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2   </w:t>
      </w:r>
      <w:r w:rsidR="00230B9D">
        <w:rPr>
          <w:rFonts w:ascii="Arial" w:hAnsi="Arial" w:cs="Arial"/>
          <w:b/>
          <w:sz w:val="40"/>
        </w:rPr>
        <w:t>M</w:t>
      </w:r>
      <w:r w:rsidRPr="00A32107">
        <w:rPr>
          <w:rFonts w:ascii="Arial" w:hAnsi="Arial" w:cs="Arial"/>
          <w:b/>
          <w:sz w:val="40"/>
        </w:rPr>
        <w:t>arkieren – kopieren – einfügen</w:t>
      </w:r>
    </w:p>
    <w:p w14:paraId="68F77B7F" w14:textId="77777777" w:rsidR="005F5D75" w:rsidRPr="00A32107" w:rsidRDefault="005F5D75">
      <w:pPr>
        <w:rPr>
          <w:rFonts w:ascii="Arial" w:hAnsi="Arial" w:cs="Arial"/>
          <w:sz w:val="16"/>
        </w:rPr>
      </w:pPr>
    </w:p>
    <w:p w14:paraId="743454FD" w14:textId="5937DBF0" w:rsidR="00130D0B" w:rsidRPr="00CD7079" w:rsidRDefault="001650B3" w:rsidP="00CD7079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Arial" w:hAnsi="Arial" w:cs="Arial"/>
          <w:sz w:val="24"/>
          <w:szCs w:val="24"/>
        </w:rPr>
      </w:pPr>
      <w:r w:rsidRPr="00CD7079">
        <w:rPr>
          <w:rFonts w:ascii="Arial" w:hAnsi="Arial" w:cs="Arial"/>
          <w:b/>
          <w:sz w:val="24"/>
          <w:szCs w:val="24"/>
        </w:rPr>
        <w:t>k</w:t>
      </w:r>
      <w:r w:rsidR="00905A84" w:rsidRPr="00CD7079">
        <w:rPr>
          <w:rFonts w:ascii="Arial" w:hAnsi="Arial" w:cs="Arial"/>
          <w:b/>
          <w:sz w:val="24"/>
          <w:szCs w:val="24"/>
        </w:rPr>
        <w:t>opieren und einfügen</w:t>
      </w:r>
      <w:r w:rsidR="008A449C" w:rsidRPr="00CD7079">
        <w:rPr>
          <w:rFonts w:ascii="Arial" w:hAnsi="Arial" w:cs="Arial"/>
          <w:sz w:val="24"/>
          <w:szCs w:val="24"/>
        </w:rPr>
        <w:br/>
      </w:r>
      <w:r w:rsidR="00DE0DB3" w:rsidRPr="00CD7079">
        <w:rPr>
          <w:rFonts w:ascii="Arial" w:hAnsi="Arial" w:cs="Arial"/>
          <w:sz w:val="24"/>
          <w:szCs w:val="24"/>
        </w:rPr>
        <w:t xml:space="preserve">Markiere </w:t>
      </w:r>
      <w:r w:rsidR="00905A84" w:rsidRPr="00CD7079">
        <w:rPr>
          <w:rFonts w:ascii="Arial" w:hAnsi="Arial" w:cs="Arial"/>
          <w:sz w:val="24"/>
          <w:szCs w:val="24"/>
        </w:rPr>
        <w:t>den fett gedruckten Text, kopiere ihn</w:t>
      </w:r>
      <w:r w:rsidR="00130D0B" w:rsidRPr="00CD7079">
        <w:rPr>
          <w:rFonts w:ascii="Arial" w:hAnsi="Arial" w:cs="Arial"/>
          <w:sz w:val="24"/>
          <w:szCs w:val="24"/>
        </w:rPr>
        <w:t xml:space="preserve"> von der linken in die rechte Spalte, </w:t>
      </w:r>
      <w:r w:rsidR="00CD7079">
        <w:rPr>
          <w:rFonts w:ascii="Arial" w:hAnsi="Arial" w:cs="Arial"/>
          <w:sz w:val="24"/>
          <w:szCs w:val="24"/>
        </w:rPr>
        <w:br/>
      </w:r>
      <w:r w:rsidR="00130D0B" w:rsidRPr="00CD7079">
        <w:rPr>
          <w:rFonts w:ascii="Arial" w:hAnsi="Arial" w:cs="Arial"/>
          <w:sz w:val="24"/>
          <w:szCs w:val="24"/>
        </w:rPr>
        <w:t>so dass e</w:t>
      </w:r>
      <w:r w:rsidR="00905A84" w:rsidRPr="00CD7079">
        <w:rPr>
          <w:rFonts w:ascii="Arial" w:hAnsi="Arial" w:cs="Arial"/>
          <w:sz w:val="24"/>
          <w:szCs w:val="24"/>
        </w:rPr>
        <w:t>r</w:t>
      </w:r>
      <w:r w:rsidR="00130D0B" w:rsidRPr="00CD7079">
        <w:rPr>
          <w:rFonts w:ascii="Arial" w:hAnsi="Arial" w:cs="Arial"/>
          <w:sz w:val="24"/>
          <w:szCs w:val="24"/>
        </w:rPr>
        <w:t xml:space="preserve"> links </w:t>
      </w:r>
      <w:r w:rsidR="00130D0B" w:rsidRPr="00CD7079">
        <w:rPr>
          <w:rFonts w:ascii="Arial" w:hAnsi="Arial" w:cs="Arial"/>
          <w:b/>
          <w:i/>
          <w:sz w:val="24"/>
          <w:szCs w:val="24"/>
        </w:rPr>
        <w:t>auch noch stehen bleibt.</w:t>
      </w:r>
    </w:p>
    <w:p w14:paraId="7CC4B62B" w14:textId="0B407CBD" w:rsidR="00130D0B" w:rsidRPr="00A32107" w:rsidRDefault="00130D0B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251"/>
      </w:tblGrid>
      <w:tr w:rsidR="001650B3" w:rsidRPr="00A32107" w14:paraId="71B5D87A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9546" w14:textId="3DF019C8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Ein </w:t>
            </w:r>
            <w:r w:rsidRPr="00012709">
              <w:rPr>
                <w:rFonts w:ascii="Arial" w:hAnsi="Arial" w:cs="Arial"/>
                <w:b/>
              </w:rPr>
              <w:t>Schüler</w:t>
            </w:r>
            <w:r w:rsidRPr="00012709">
              <w:rPr>
                <w:rFonts w:ascii="Arial" w:hAnsi="Arial" w:cs="Arial"/>
              </w:rPr>
              <w:t xml:space="preserve"> schläft im Unterricht.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57FA" w14:textId="1F821C72" w:rsidR="001650B3" w:rsidRPr="00A32107" w:rsidRDefault="001650B3" w:rsidP="00012709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0AD769BD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A52C" w14:textId="55F2F608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Der Lehrer </w:t>
            </w:r>
            <w:r w:rsidRPr="00012709">
              <w:rPr>
                <w:rFonts w:ascii="Arial" w:hAnsi="Arial" w:cs="Arial"/>
                <w:b/>
              </w:rPr>
              <w:t>weckt</w:t>
            </w:r>
            <w:r w:rsidRPr="00012709">
              <w:rPr>
                <w:rFonts w:ascii="Arial" w:hAnsi="Arial" w:cs="Arial"/>
              </w:rPr>
              <w:t xml:space="preserve"> ihn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75B5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295EE2F3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27FE" w14:textId="0B4B21C9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"Ich kann mir nicht </w:t>
            </w:r>
            <w:r w:rsidRPr="00012709">
              <w:rPr>
                <w:rFonts w:ascii="Arial" w:hAnsi="Arial" w:cs="Arial"/>
                <w:b/>
              </w:rPr>
              <w:t>vorstellen</w:t>
            </w:r>
            <w:r w:rsidRPr="00012709">
              <w:rPr>
                <w:rFonts w:ascii="Arial" w:hAnsi="Arial" w:cs="Arial"/>
              </w:rPr>
              <w:t>,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F4D1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607B083A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42D8" w14:textId="79601866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dass das der richtige </w:t>
            </w:r>
            <w:r w:rsidRPr="00012709">
              <w:rPr>
                <w:rFonts w:ascii="Arial" w:hAnsi="Arial" w:cs="Arial"/>
                <w:b/>
              </w:rPr>
              <w:t>Platz</w:t>
            </w:r>
            <w:r>
              <w:rPr>
                <w:rFonts w:ascii="Arial" w:hAnsi="Arial" w:cs="Arial"/>
              </w:rPr>
              <w:t xml:space="preserve"> zum Schlafen ist!"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25A4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2B2566BA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7874" w14:textId="4E4F87DC" w:rsidR="001650B3" w:rsidRPr="00012709" w:rsidRDefault="00012709" w:rsidP="001004EC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 w:rsidRPr="00012709">
              <w:rPr>
                <w:rFonts w:ascii="Arial" w:hAnsi="Arial" w:cs="Arial"/>
                <w:b/>
              </w:rPr>
              <w:t>Darauf der Schüler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DCBF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4DC1C9CA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B128" w14:textId="54C73673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012709">
              <w:rPr>
                <w:rFonts w:ascii="Arial" w:hAnsi="Arial" w:cs="Arial"/>
              </w:rPr>
              <w:t xml:space="preserve">Ach, es </w:t>
            </w:r>
            <w:r w:rsidRPr="00012709">
              <w:rPr>
                <w:rFonts w:ascii="Arial" w:hAnsi="Arial" w:cs="Arial"/>
                <w:b/>
              </w:rPr>
              <w:t>geht schon.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1F3B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50B3" w:rsidRPr="00A32107" w14:paraId="317A0E00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1C6F" w14:textId="0955B50E" w:rsidR="001650B3" w:rsidRPr="00A32107" w:rsidRDefault="00012709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Sie müssen nur </w:t>
            </w:r>
            <w:r w:rsidRPr="00012709">
              <w:rPr>
                <w:rFonts w:ascii="Arial" w:hAnsi="Arial" w:cs="Arial"/>
                <w:b/>
              </w:rPr>
              <w:t>leiser sprechen</w:t>
            </w:r>
            <w:r w:rsidRPr="00012709">
              <w:rPr>
                <w:rFonts w:ascii="Arial" w:hAnsi="Arial" w:cs="Arial"/>
              </w:rPr>
              <w:t>!"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7DD3" w14:textId="77777777" w:rsidR="001650B3" w:rsidRPr="00A32107" w:rsidRDefault="001650B3" w:rsidP="001004E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3FE27A4" w14:textId="17F98B39" w:rsidR="001650B3" w:rsidRPr="00A32107" w:rsidRDefault="001650B3" w:rsidP="00130D0B">
      <w:pPr>
        <w:widowControl w:val="0"/>
        <w:rPr>
          <w:rFonts w:ascii="Arial" w:hAnsi="Arial" w:cs="Arial"/>
        </w:rPr>
      </w:pPr>
    </w:p>
    <w:p w14:paraId="5B5EC593" w14:textId="77777777" w:rsidR="001650B3" w:rsidRPr="00A32107" w:rsidRDefault="001650B3" w:rsidP="00130D0B">
      <w:pPr>
        <w:widowControl w:val="0"/>
        <w:rPr>
          <w:rFonts w:ascii="Arial" w:hAnsi="Arial" w:cs="Arial"/>
        </w:rPr>
      </w:pPr>
    </w:p>
    <w:p w14:paraId="0DB10821" w14:textId="75F38C65" w:rsidR="008A449C" w:rsidRPr="00CD7079" w:rsidRDefault="001650B3" w:rsidP="00CD7079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Arial" w:hAnsi="Arial" w:cs="Arial"/>
          <w:sz w:val="24"/>
          <w:szCs w:val="24"/>
        </w:rPr>
      </w:pPr>
      <w:r w:rsidRPr="00CD7079">
        <w:rPr>
          <w:rFonts w:ascii="Arial" w:hAnsi="Arial" w:cs="Arial"/>
          <w:b/>
          <w:sz w:val="24"/>
          <w:szCs w:val="24"/>
        </w:rPr>
        <w:t>a</w:t>
      </w:r>
      <w:r w:rsidR="008A449C" w:rsidRPr="00CD7079">
        <w:rPr>
          <w:rFonts w:ascii="Arial" w:hAnsi="Arial" w:cs="Arial"/>
          <w:b/>
          <w:sz w:val="24"/>
          <w:szCs w:val="24"/>
        </w:rPr>
        <w:t>usschneiden und einfügen</w:t>
      </w:r>
      <w:r w:rsidR="008A449C" w:rsidRPr="00CD7079">
        <w:rPr>
          <w:rFonts w:ascii="Arial" w:hAnsi="Arial" w:cs="Arial"/>
          <w:sz w:val="24"/>
          <w:szCs w:val="24"/>
        </w:rPr>
        <w:br/>
        <w:t xml:space="preserve">Markiere den fett gedruckten Text, kopiere ihn von der linken in die rechte Spalte, </w:t>
      </w:r>
      <w:r w:rsidR="00CD7079">
        <w:rPr>
          <w:rFonts w:ascii="Arial" w:hAnsi="Arial" w:cs="Arial"/>
          <w:sz w:val="24"/>
          <w:szCs w:val="24"/>
        </w:rPr>
        <w:br/>
      </w:r>
      <w:r w:rsidR="008A449C" w:rsidRPr="00CD7079">
        <w:rPr>
          <w:rFonts w:ascii="Arial" w:hAnsi="Arial" w:cs="Arial"/>
          <w:sz w:val="24"/>
          <w:szCs w:val="24"/>
        </w:rPr>
        <w:t xml:space="preserve">so dass er links </w:t>
      </w:r>
      <w:r w:rsidR="008A449C" w:rsidRPr="00CD7079">
        <w:rPr>
          <w:rFonts w:ascii="Arial" w:hAnsi="Arial" w:cs="Arial"/>
          <w:b/>
          <w:i/>
          <w:sz w:val="24"/>
          <w:szCs w:val="24"/>
        </w:rPr>
        <w:t xml:space="preserve">ausgeschnitten </w:t>
      </w:r>
      <w:r w:rsidR="008A449C" w:rsidRPr="00CD7079">
        <w:rPr>
          <w:rFonts w:ascii="Arial" w:hAnsi="Arial" w:cs="Arial"/>
          <w:i/>
          <w:sz w:val="24"/>
          <w:szCs w:val="24"/>
        </w:rPr>
        <w:t>wird.</w:t>
      </w:r>
    </w:p>
    <w:p w14:paraId="218D8C74" w14:textId="77777777" w:rsidR="00130D0B" w:rsidRDefault="00130D0B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251"/>
      </w:tblGrid>
      <w:tr w:rsidR="00012709" w:rsidRPr="00A32107" w14:paraId="299BE527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F982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Ein </w:t>
            </w:r>
            <w:r w:rsidRPr="00012709">
              <w:rPr>
                <w:rFonts w:ascii="Arial" w:hAnsi="Arial" w:cs="Arial"/>
                <w:b/>
              </w:rPr>
              <w:t>Schüler</w:t>
            </w:r>
            <w:r w:rsidRPr="00012709">
              <w:rPr>
                <w:rFonts w:ascii="Arial" w:hAnsi="Arial" w:cs="Arial"/>
              </w:rPr>
              <w:t xml:space="preserve"> schläft im Unterricht.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C6FF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20D49F73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CBB4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Der Lehrer </w:t>
            </w:r>
            <w:r w:rsidRPr="00012709">
              <w:rPr>
                <w:rFonts w:ascii="Arial" w:hAnsi="Arial" w:cs="Arial"/>
                <w:b/>
              </w:rPr>
              <w:t>weckt</w:t>
            </w:r>
            <w:r w:rsidRPr="00012709">
              <w:rPr>
                <w:rFonts w:ascii="Arial" w:hAnsi="Arial" w:cs="Arial"/>
              </w:rPr>
              <w:t xml:space="preserve"> ihn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9D9E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66CE4DF3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CB95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"Ich kann mir nicht </w:t>
            </w:r>
            <w:r w:rsidRPr="00012709">
              <w:rPr>
                <w:rFonts w:ascii="Arial" w:hAnsi="Arial" w:cs="Arial"/>
                <w:b/>
              </w:rPr>
              <w:t>vorstellen</w:t>
            </w:r>
            <w:r w:rsidRPr="00012709">
              <w:rPr>
                <w:rFonts w:ascii="Arial" w:hAnsi="Arial" w:cs="Arial"/>
              </w:rPr>
              <w:t>,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CD93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3AEC0D8F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6368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dass das der richtige </w:t>
            </w:r>
            <w:r w:rsidRPr="00012709">
              <w:rPr>
                <w:rFonts w:ascii="Arial" w:hAnsi="Arial" w:cs="Arial"/>
                <w:b/>
              </w:rPr>
              <w:t>Platz</w:t>
            </w:r>
            <w:r>
              <w:rPr>
                <w:rFonts w:ascii="Arial" w:hAnsi="Arial" w:cs="Arial"/>
              </w:rPr>
              <w:t xml:space="preserve"> zum Schlafen ist!"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577C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50371EF8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F4CE" w14:textId="77777777" w:rsidR="00012709" w:rsidRPr="00012709" w:rsidRDefault="00012709" w:rsidP="008F2E47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 w:rsidRPr="00012709">
              <w:rPr>
                <w:rFonts w:ascii="Arial" w:hAnsi="Arial" w:cs="Arial"/>
                <w:b/>
              </w:rPr>
              <w:t>Darauf der Schüler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2BBF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4AD0370E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EF1A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012709">
              <w:rPr>
                <w:rFonts w:ascii="Arial" w:hAnsi="Arial" w:cs="Arial"/>
              </w:rPr>
              <w:t xml:space="preserve">Ach, es </w:t>
            </w:r>
            <w:r w:rsidRPr="00012709">
              <w:rPr>
                <w:rFonts w:ascii="Arial" w:hAnsi="Arial" w:cs="Arial"/>
                <w:b/>
              </w:rPr>
              <w:t>geht schon.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9E92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12709" w:rsidRPr="00A32107" w14:paraId="49E3CDE7" w14:textId="77777777" w:rsidTr="00AE1451">
        <w:tc>
          <w:tcPr>
            <w:tcW w:w="538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0335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012709">
              <w:rPr>
                <w:rFonts w:ascii="Arial" w:hAnsi="Arial" w:cs="Arial"/>
              </w:rPr>
              <w:t xml:space="preserve">Sie müssen nur </w:t>
            </w:r>
            <w:r w:rsidRPr="00012709">
              <w:rPr>
                <w:rFonts w:ascii="Arial" w:hAnsi="Arial" w:cs="Arial"/>
                <w:b/>
              </w:rPr>
              <w:t>leiser sprechen</w:t>
            </w:r>
            <w:r w:rsidRPr="00012709">
              <w:rPr>
                <w:rFonts w:ascii="Arial" w:hAnsi="Arial" w:cs="Arial"/>
              </w:rPr>
              <w:t>!"</w:t>
            </w:r>
          </w:p>
        </w:tc>
        <w:tc>
          <w:tcPr>
            <w:tcW w:w="4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CA0B" w14:textId="77777777" w:rsidR="00012709" w:rsidRPr="00A32107" w:rsidRDefault="00012709" w:rsidP="008F2E4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0D0ED22" w14:textId="77777777" w:rsidR="00012709" w:rsidRPr="00A32107" w:rsidRDefault="00012709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sectPr w:rsidR="00012709" w:rsidRPr="00A32107" w:rsidSect="00CD7079">
      <w:pgSz w:w="11906" w:h="16838"/>
      <w:pgMar w:top="964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E92F" w14:textId="77777777" w:rsidR="00FE1C92" w:rsidRDefault="00FE1C92" w:rsidP="004F2283">
      <w:pPr>
        <w:spacing w:after="0" w:line="240" w:lineRule="auto"/>
      </w:pPr>
      <w:r>
        <w:separator/>
      </w:r>
    </w:p>
  </w:endnote>
  <w:endnote w:type="continuationSeparator" w:id="0">
    <w:p w14:paraId="12DFC0A0" w14:textId="77777777" w:rsidR="00FE1C92" w:rsidRDefault="00FE1C92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2F3CD" w14:textId="77777777" w:rsidR="00FE1C92" w:rsidRDefault="00FE1C92" w:rsidP="004F2283">
      <w:pPr>
        <w:spacing w:after="0" w:line="240" w:lineRule="auto"/>
      </w:pPr>
      <w:r>
        <w:separator/>
      </w:r>
    </w:p>
  </w:footnote>
  <w:footnote w:type="continuationSeparator" w:id="0">
    <w:p w14:paraId="4A886FF2" w14:textId="77777777" w:rsidR="00FE1C92" w:rsidRDefault="00FE1C92" w:rsidP="004F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D71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4E0D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3"/>
    <w:rsid w:val="00007FAE"/>
    <w:rsid w:val="00012709"/>
    <w:rsid w:val="00130D0B"/>
    <w:rsid w:val="00157148"/>
    <w:rsid w:val="001650B3"/>
    <w:rsid w:val="002279B7"/>
    <w:rsid w:val="00230B9D"/>
    <w:rsid w:val="002C6329"/>
    <w:rsid w:val="004963B8"/>
    <w:rsid w:val="004B331E"/>
    <w:rsid w:val="004F151C"/>
    <w:rsid w:val="004F2283"/>
    <w:rsid w:val="005F0330"/>
    <w:rsid w:val="005F5D75"/>
    <w:rsid w:val="0060546C"/>
    <w:rsid w:val="00744A61"/>
    <w:rsid w:val="007903B2"/>
    <w:rsid w:val="00870CC2"/>
    <w:rsid w:val="008A449C"/>
    <w:rsid w:val="00905A84"/>
    <w:rsid w:val="00A32107"/>
    <w:rsid w:val="00A651BD"/>
    <w:rsid w:val="00AB212F"/>
    <w:rsid w:val="00AE1451"/>
    <w:rsid w:val="00B97371"/>
    <w:rsid w:val="00BE4C5B"/>
    <w:rsid w:val="00BF1332"/>
    <w:rsid w:val="00BF1FD8"/>
    <w:rsid w:val="00CD7079"/>
    <w:rsid w:val="00D55D38"/>
    <w:rsid w:val="00DE0DB3"/>
    <w:rsid w:val="00F05223"/>
    <w:rsid w:val="00F17E78"/>
    <w:rsid w:val="00FE1C92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3773"/>
  <w15:docId w15:val="{90B5A5AB-E993-4A8C-AF69-39BF629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D635C-8580-486A-8F84-81796AF81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733D3-74CA-4F41-854A-3AA3EBBD0F02}">
  <ds:schemaRefs>
    <ds:schemaRef ds:uri="32581b46-673c-424c-8255-684d8be18ac6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18</cp:revision>
  <dcterms:created xsi:type="dcterms:W3CDTF">2019-01-29T06:06:00Z</dcterms:created>
  <dcterms:modified xsi:type="dcterms:W3CDTF">2019-04-15T04:18:00Z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