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3531" w14:textId="77777777" w:rsidR="001B6B26" w:rsidRPr="001B6B26" w:rsidRDefault="001B6B26" w:rsidP="001B6B26">
      <w:pPr>
        <w:rPr>
          <w:rFonts w:ascii="Arial" w:hAnsi="Arial" w:cs="Arial"/>
          <w:sz w:val="24"/>
        </w:rPr>
      </w:pPr>
      <w:r w:rsidRPr="001B6B26">
        <w:rPr>
          <w:rFonts w:ascii="Arial" w:hAnsi="Arial" w:cs="Arial"/>
          <w:sz w:val="24"/>
        </w:rPr>
        <w:t>UE Kreaturen für einen Stop Motion Film entwickeln</w:t>
      </w:r>
    </w:p>
    <w:p w14:paraId="0D69493F" w14:textId="201CFE91" w:rsidR="005D6E88" w:rsidRPr="001B6B26" w:rsidRDefault="005D6E88">
      <w:pPr>
        <w:rPr>
          <w:rFonts w:ascii="Arial" w:hAnsi="Arial" w:cs="Arial"/>
          <w:sz w:val="48"/>
          <w:szCs w:val="48"/>
        </w:rPr>
      </w:pPr>
      <w:r w:rsidRPr="001B6B26">
        <w:rPr>
          <w:rFonts w:ascii="Arial" w:hAnsi="Arial" w:cs="Arial"/>
          <w:sz w:val="48"/>
          <w:szCs w:val="48"/>
        </w:rPr>
        <w:t>Beurteilungsraster</w:t>
      </w:r>
    </w:p>
    <w:p w14:paraId="1B2BBA73" w14:textId="77777777" w:rsidR="005D6E88" w:rsidRPr="001B6B26" w:rsidRDefault="005D6E88" w:rsidP="005D6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B26">
        <w:rPr>
          <w:rFonts w:ascii="Arial" w:hAnsi="Arial" w:cs="Arial"/>
          <w:sz w:val="24"/>
          <w:szCs w:val="24"/>
        </w:rPr>
        <w:t>Arbeit von ____________________________________ (Name des Schülers/in)</w:t>
      </w:r>
    </w:p>
    <w:p w14:paraId="779C88F8" w14:textId="48A43AA3" w:rsidR="005D6E88" w:rsidRDefault="001B6B26" w:rsidP="005D6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D6E88" w:rsidRPr="001B6B26">
        <w:rPr>
          <w:rFonts w:ascii="Arial" w:hAnsi="Arial" w:cs="Arial"/>
          <w:sz w:val="24"/>
          <w:szCs w:val="24"/>
        </w:rPr>
        <w:t>Meine Kreatur________________________________ (Name der Kreatur)</w:t>
      </w:r>
    </w:p>
    <w:p w14:paraId="5F6A5F32" w14:textId="77777777" w:rsidR="001B6B26" w:rsidRPr="001B6B26" w:rsidRDefault="001B6B26" w:rsidP="005D6E88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04"/>
        <w:gridCol w:w="1504"/>
        <w:gridCol w:w="1504"/>
        <w:gridCol w:w="1504"/>
      </w:tblGrid>
      <w:tr w:rsidR="001B6B26" w:rsidRPr="001B6B26" w14:paraId="01DF9EE0" w14:textId="77777777" w:rsidTr="001B6B26">
        <w:trPr>
          <w:trHeight w:val="452"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14:paraId="4B3F7EF7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  <w:r w:rsidRPr="001B6B26">
              <w:rPr>
                <w:rFonts w:ascii="Arial" w:hAnsi="Arial" w:cs="Arial"/>
                <w:b/>
                <w:sz w:val="32"/>
              </w:rPr>
              <w:t>Produkt</w:t>
            </w: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5DF6A0B9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5980AEA0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38B80CAA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07CA95C0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1B6B26" w:rsidRPr="001B6B26" w14:paraId="23A4EFBD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EACB8" w14:textId="77777777" w:rsidR="005D6E88" w:rsidRPr="001B6B26" w:rsidRDefault="005D6E88">
            <w:pPr>
              <w:rPr>
                <w:rFonts w:ascii="Arial" w:hAnsi="Arial" w:cs="Arial"/>
                <w:b/>
              </w:rPr>
            </w:pPr>
            <w:r w:rsidRPr="001B6B26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51BA3" w14:textId="77777777" w:rsidR="005D6E88" w:rsidRPr="001B6B26" w:rsidRDefault="005D6E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6B26">
              <w:rPr>
                <w:rFonts w:ascii="Arial" w:hAnsi="Arial" w:cs="Arial"/>
                <w:b/>
                <w:sz w:val="16"/>
                <w:szCs w:val="16"/>
              </w:rPr>
              <w:t>Übertroffen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2124F" w14:textId="77777777" w:rsidR="005D6E88" w:rsidRPr="001B6B26" w:rsidRDefault="005D6E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6B26">
              <w:rPr>
                <w:rFonts w:ascii="Arial" w:hAnsi="Arial" w:cs="Arial"/>
                <w:b/>
                <w:sz w:val="16"/>
                <w:szCs w:val="16"/>
              </w:rPr>
              <w:t>Erreicht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52F3A" w14:textId="77777777" w:rsidR="005D6E88" w:rsidRPr="001B6B26" w:rsidRDefault="005D6E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6B26">
              <w:rPr>
                <w:rFonts w:ascii="Arial" w:hAnsi="Arial" w:cs="Arial"/>
                <w:b/>
                <w:sz w:val="16"/>
                <w:szCs w:val="16"/>
              </w:rPr>
              <w:t>Teilweise erreicht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18556" w14:textId="77777777" w:rsidR="005D6E88" w:rsidRPr="001B6B26" w:rsidRDefault="005D6E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6B26">
              <w:rPr>
                <w:rFonts w:ascii="Arial" w:hAnsi="Arial" w:cs="Arial"/>
                <w:b/>
                <w:sz w:val="16"/>
                <w:szCs w:val="16"/>
              </w:rPr>
              <w:t>Noch nicht erreicht</w:t>
            </w:r>
          </w:p>
        </w:tc>
      </w:tr>
      <w:tr w:rsidR="001B6B26" w:rsidRPr="001B6B26" w14:paraId="2121947A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B07E3" w14:textId="4B642307" w:rsidR="005D6E88" w:rsidRPr="001B6B26" w:rsidRDefault="001B6B26" w:rsidP="005D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Meine Kreatur ist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einzigartig, überzeugend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und originell.</w:t>
            </w:r>
          </w:p>
          <w:p w14:paraId="70591545" w14:textId="52681809" w:rsidR="005D6E88" w:rsidRPr="001B6B26" w:rsidRDefault="005D6E88" w:rsidP="005D6E88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 xml:space="preserve">(Ich habe </w:t>
            </w:r>
            <w:r w:rsidRPr="001B6B26">
              <w:rPr>
                <w:rFonts w:ascii="Arial" w:hAnsi="Arial" w:cs="Arial"/>
                <w:sz w:val="16"/>
                <w:szCs w:val="16"/>
              </w:rPr>
              <w:t>unt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erschiedliche Charakterelemente </w:t>
            </w:r>
            <w:r w:rsidRPr="001B6B26">
              <w:rPr>
                <w:rFonts w:ascii="Arial" w:hAnsi="Arial" w:cs="Arial"/>
                <w:sz w:val="16"/>
                <w:szCs w:val="16"/>
              </w:rPr>
              <w:t>eingebaut, versch.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>Farben verwendet, Merkmale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>beachtet (Federn, Schuppen, Rüssel,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>Muster, mehrere Augen, Zacken,</w:t>
            </w:r>
          </w:p>
          <w:p w14:paraId="33AFD270" w14:textId="77777777" w:rsidR="001B6B26" w:rsidRDefault="005D6E88" w:rsidP="001B6B26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Zähne...)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DD589D" w14:textId="406667FB" w:rsidR="005D6E88" w:rsidRPr="001B6B26" w:rsidRDefault="005D6E88" w:rsidP="001B6B26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8 / 6 /4 /2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D300A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8C189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54657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83979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</w:tr>
      <w:tr w:rsidR="001B6B26" w:rsidRPr="001B6B26" w14:paraId="3621D9F8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9B7C4" w14:textId="61850DBE" w:rsidR="005D6E88" w:rsidRPr="001B6B26" w:rsidRDefault="001B6B26" w:rsidP="005D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habe sichtbar mein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eigenes Merkmal eingebaut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und mit einer Wunsch-Eigenschaft ergänzt.</w:t>
            </w:r>
          </w:p>
          <w:p w14:paraId="570BA73A" w14:textId="77777777" w:rsidR="005D6E88" w:rsidRPr="001B6B26" w:rsidRDefault="005D6E88" w:rsidP="005D6E88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8 / 6 /4 /2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B51C8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D4D35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7C54A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89C53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</w:tr>
      <w:tr w:rsidR="001B6B26" w:rsidRPr="001B6B26" w14:paraId="740D0B7C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CB10F" w14:textId="01DC6112" w:rsidR="005D6E88" w:rsidRPr="001B6B26" w:rsidRDefault="001B6B26" w:rsidP="005D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habe eine Kreatur mit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Volumen modelliert, die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selbstständig stehen kann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und später animiert werden</w:t>
            </w:r>
          </w:p>
          <w:p w14:paraId="49BC1C00" w14:textId="7D76B03A" w:rsidR="005D6E88" w:rsidRPr="001B6B26" w:rsidRDefault="005D6E88" w:rsidP="005D6E88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kann.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>Ich habe falls nötig Draht verwendet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>etc.</w:t>
            </w:r>
          </w:p>
          <w:p w14:paraId="508B10ED" w14:textId="77777777" w:rsidR="005D6E88" w:rsidRPr="001B6B26" w:rsidRDefault="005D6E88" w:rsidP="005D6E88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8 / 6 /4 /2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47A4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A1581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AECF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A2DD4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</w:tr>
      <w:tr w:rsidR="001B6B26" w:rsidRPr="001B6B26" w14:paraId="570A7E6A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2EA43" w14:textId="4278A9B1" w:rsidR="005D6E88" w:rsidRPr="001B6B26" w:rsidRDefault="005D6E88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Für die Präsentation habe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>ich einen passenden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 xml:space="preserve">Steckbrief für meine Kreatur – mein Wesen </w:t>
            </w:r>
            <w:r w:rsidRPr="001B6B26">
              <w:rPr>
                <w:rFonts w:ascii="Arial" w:hAnsi="Arial" w:cs="Arial"/>
                <w:sz w:val="16"/>
                <w:szCs w:val="16"/>
              </w:rPr>
              <w:t>gestaltet.</w:t>
            </w:r>
            <w:r w:rsid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t>(Name, Lebensraum, Eigenschaften)</w:t>
            </w:r>
          </w:p>
          <w:p w14:paraId="07D1DFD0" w14:textId="77777777" w:rsidR="005D6E88" w:rsidRPr="001B6B26" w:rsidRDefault="005D6E88" w:rsidP="005D6E88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8 / 6 /4 /2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3EF61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31448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E0944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639F6" w14:textId="77777777" w:rsidR="005D6E88" w:rsidRPr="001B6B26" w:rsidRDefault="005D6E88">
            <w:pPr>
              <w:rPr>
                <w:rFonts w:ascii="Arial" w:hAnsi="Arial" w:cs="Arial"/>
              </w:rPr>
            </w:pPr>
          </w:p>
        </w:tc>
      </w:tr>
      <w:tr w:rsidR="001B6B26" w:rsidRPr="001B6B26" w14:paraId="7546763A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</w:tcBorders>
          </w:tcPr>
          <w:p w14:paraId="2122C602" w14:textId="77777777" w:rsidR="001B6B26" w:rsidRDefault="001B6B26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</w:tcBorders>
          </w:tcPr>
          <w:p w14:paraId="4E12EBF4" w14:textId="77777777" w:rsidR="001B6B26" w:rsidRPr="001B6B26" w:rsidRDefault="001B6B26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</w:tcBorders>
          </w:tcPr>
          <w:p w14:paraId="46F2D671" w14:textId="77777777" w:rsidR="001B6B26" w:rsidRPr="001B6B26" w:rsidRDefault="001B6B26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</w:tcBorders>
          </w:tcPr>
          <w:p w14:paraId="6D198EFB" w14:textId="77777777" w:rsidR="001B6B26" w:rsidRPr="001B6B26" w:rsidRDefault="001B6B26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</w:tcBorders>
          </w:tcPr>
          <w:p w14:paraId="088F1C89" w14:textId="77777777" w:rsidR="001B6B26" w:rsidRPr="001B6B26" w:rsidRDefault="001B6B26">
            <w:pPr>
              <w:rPr>
                <w:rFonts w:ascii="Arial" w:hAnsi="Arial" w:cs="Arial"/>
              </w:rPr>
            </w:pPr>
          </w:p>
        </w:tc>
      </w:tr>
      <w:tr w:rsidR="001B6B26" w:rsidRPr="001B6B26" w14:paraId="7CCA94C4" w14:textId="77777777" w:rsidTr="001B6B26">
        <w:trPr>
          <w:trHeight w:val="441"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14:paraId="48A07FA6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  <w:r w:rsidRPr="001B6B26">
              <w:rPr>
                <w:rFonts w:ascii="Arial" w:hAnsi="Arial" w:cs="Arial"/>
                <w:b/>
                <w:sz w:val="32"/>
              </w:rPr>
              <w:t>Prozess</w:t>
            </w: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504DE6A9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5796B5B0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4BC5080A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04" w:type="dxa"/>
            <w:tcBorders>
              <w:bottom w:val="single" w:sz="4" w:space="0" w:color="A6A6A6" w:themeColor="background1" w:themeShade="A6"/>
            </w:tcBorders>
          </w:tcPr>
          <w:p w14:paraId="60D23F13" w14:textId="77777777" w:rsidR="005D6E88" w:rsidRPr="001B6B26" w:rsidRDefault="005D6E88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1B6B26" w:rsidRPr="001B6B26" w14:paraId="565BFD12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391EA" w14:textId="55B1C9FB" w:rsidR="005D6E88" w:rsidRPr="001B6B26" w:rsidRDefault="001B6B26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 xml:space="preserve">Ich konnte mich gut auf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meine Arbeit konzentrieren</w:t>
            </w:r>
            <w:r w:rsidRP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und habe niemanden</w:t>
            </w:r>
            <w:r w:rsidRPr="001B6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gestört</w:t>
            </w:r>
          </w:p>
          <w:p w14:paraId="0991809F" w14:textId="77777777" w:rsidR="005D6E88" w:rsidRPr="001B6B26" w:rsidRDefault="005D6E88" w:rsidP="005D6E88">
            <w:pPr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4/ 3 /2 /1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01999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D824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84E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D549C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33E16D" w14:textId="77777777" w:rsidR="005D6E88" w:rsidRPr="001B6B26" w:rsidRDefault="005D6E88" w:rsidP="005D6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B26" w:rsidRPr="001B6B26" w14:paraId="0B2B7EB5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450B1" w14:textId="1FED22BD" w:rsidR="005D6E88" w:rsidRPr="001B6B26" w:rsidRDefault="001B6B26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habe eine eigene Idee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entwickelt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(Skizze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B26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Knetmasse)</w:t>
            </w:r>
          </w:p>
          <w:p w14:paraId="26487A42" w14:textId="77777777" w:rsidR="005D6E88" w:rsidRPr="001B6B26" w:rsidRDefault="005D6E88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4/ 3 /2 /1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6F54A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D0461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DD7AE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7EAE6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B26" w:rsidRPr="001B6B26" w14:paraId="5C9D6A0C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39AA3" w14:textId="11AC34F7" w:rsidR="005D6E88" w:rsidRPr="001B6B26" w:rsidRDefault="001B6B26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habe das Material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sorgfältig behandelt und</w:t>
            </w:r>
            <w:r>
              <w:rPr>
                <w:rFonts w:ascii="Arial" w:hAnsi="Arial" w:cs="Arial"/>
                <w:sz w:val="16"/>
                <w:szCs w:val="16"/>
              </w:rPr>
              <w:t xml:space="preserve"> auf die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Anweisungen 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Lehrperson geachtet</w:t>
            </w:r>
          </w:p>
          <w:p w14:paraId="56E03CCD" w14:textId="77777777" w:rsidR="005D6E88" w:rsidRPr="001B6B26" w:rsidRDefault="005D6E88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4/ 3 /2 /1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9594A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35D65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2F317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47587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B26" w:rsidRPr="001B6B26" w14:paraId="4B28205B" w14:textId="77777777" w:rsidTr="001B6B26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ECAF7" w14:textId="684B1123" w:rsidR="005D6E88" w:rsidRPr="001B6B26" w:rsidRDefault="001B6B26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kann die Entstehung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meines Wesens begründen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und nachvollziehen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(Farbwahl, Komponenten,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E88" w:rsidRPr="001B6B26">
              <w:rPr>
                <w:rFonts w:ascii="Arial" w:hAnsi="Arial" w:cs="Arial"/>
                <w:sz w:val="16"/>
                <w:szCs w:val="16"/>
              </w:rPr>
              <w:t>Eigenschaften)</w:t>
            </w:r>
          </w:p>
          <w:p w14:paraId="74FD30F5" w14:textId="77777777" w:rsidR="005D6E88" w:rsidRPr="001B6B26" w:rsidRDefault="005D6E88" w:rsidP="005D6E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6B26">
              <w:rPr>
                <w:rFonts w:ascii="Arial" w:hAnsi="Arial" w:cs="Arial"/>
                <w:sz w:val="16"/>
                <w:szCs w:val="16"/>
              </w:rPr>
              <w:t>Punkte: 4/ 3 /2 /1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C0EEE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597E6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151C9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B4FFB" w14:textId="77777777" w:rsidR="005D6E88" w:rsidRPr="001B6B26" w:rsidRDefault="005D6E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DA2A99" w14:textId="77777777" w:rsidR="005D6E88" w:rsidRPr="001B6B26" w:rsidRDefault="005D6E88">
      <w:pPr>
        <w:rPr>
          <w:rFonts w:ascii="Arial" w:hAnsi="Arial" w:cs="Arial"/>
        </w:rPr>
      </w:pPr>
    </w:p>
    <w:sectPr w:rsidR="005D6E88" w:rsidRPr="001B6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88"/>
    <w:rsid w:val="001B6B26"/>
    <w:rsid w:val="005D6E88"/>
    <w:rsid w:val="009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1DD71"/>
  <w15:chartTrackingRefBased/>
  <w15:docId w15:val="{38E6FE82-C54F-47CB-93EF-996672FB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Company>IT Services Hochschule Luzern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</cp:revision>
  <dcterms:created xsi:type="dcterms:W3CDTF">2019-04-25T04:44:00Z</dcterms:created>
  <dcterms:modified xsi:type="dcterms:W3CDTF">2019-04-25T07:56:00Z</dcterms:modified>
</cp:coreProperties>
</file>