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8D17" w14:textId="77777777" w:rsidR="002B70DD" w:rsidRPr="00D46F88" w:rsidRDefault="002B70DD" w:rsidP="002B70DD">
      <w:pPr>
        <w:rPr>
          <w:rFonts w:ascii="Arial" w:hAnsi="Arial" w:cs="Arial"/>
          <w:sz w:val="24"/>
        </w:rPr>
      </w:pPr>
      <w:r w:rsidRPr="00D46F88">
        <w:rPr>
          <w:rFonts w:ascii="Arial" w:hAnsi="Arial" w:cs="Arial"/>
          <w:sz w:val="24"/>
        </w:rPr>
        <w:t xml:space="preserve">UE Kreaturen für einen </w:t>
      </w:r>
      <w:proofErr w:type="spellStart"/>
      <w:r w:rsidRPr="00D46F88">
        <w:rPr>
          <w:rFonts w:ascii="Arial" w:hAnsi="Arial" w:cs="Arial"/>
          <w:sz w:val="24"/>
        </w:rPr>
        <w:t>Stop</w:t>
      </w:r>
      <w:proofErr w:type="spellEnd"/>
      <w:r w:rsidRPr="00D46F88">
        <w:rPr>
          <w:rFonts w:ascii="Arial" w:hAnsi="Arial" w:cs="Arial"/>
          <w:sz w:val="24"/>
        </w:rPr>
        <w:t xml:space="preserve"> Motion Film entwickeln</w:t>
      </w:r>
    </w:p>
    <w:p w14:paraId="7F535F5A" w14:textId="77777777" w:rsidR="00925FF8" w:rsidRPr="002B70DD" w:rsidRDefault="002B70DD">
      <w:pPr>
        <w:rPr>
          <w:rFonts w:ascii="Arial" w:hAnsi="Arial" w:cs="Arial"/>
          <w:sz w:val="48"/>
        </w:rPr>
      </w:pPr>
      <w:r w:rsidRPr="002B70DD">
        <w:rPr>
          <w:rFonts w:ascii="Arial" w:hAnsi="Arial" w:cs="Arial"/>
          <w:sz w:val="48"/>
        </w:rPr>
        <w:t>Bildquellen</w:t>
      </w:r>
    </w:p>
    <w:p w14:paraId="3C7E0225" w14:textId="77777777" w:rsidR="002B70DD" w:rsidRPr="002B70DD" w:rsidRDefault="002B70DD">
      <w:pPr>
        <w:rPr>
          <w:rFonts w:ascii="Arial" w:hAnsi="Arial" w:cs="Arial"/>
        </w:rPr>
      </w:pPr>
      <w:r w:rsidRPr="002B70DD">
        <w:rPr>
          <w:rFonts w:ascii="Arial" w:hAnsi="Arial" w:cs="Arial"/>
        </w:rPr>
        <w:t>Aus urheberrechtlichen Gründen wird lediglich auf die Bildquellen verlinkt</w:t>
      </w:r>
      <w:r>
        <w:rPr>
          <w:rFonts w:ascii="Arial" w:hAnsi="Arial" w:cs="Arial"/>
        </w:rPr>
        <w:t>.</w:t>
      </w:r>
    </w:p>
    <w:p w14:paraId="4925286C" w14:textId="70B6C098" w:rsidR="002B70DD" w:rsidRPr="002B70DD" w:rsidRDefault="002B70DD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B70DD">
        <w:rPr>
          <w:rFonts w:ascii="Arial" w:hAnsi="Arial" w:cs="Arial"/>
          <w:color w:val="000000"/>
          <w:sz w:val="20"/>
          <w:szCs w:val="20"/>
        </w:rPr>
        <w:t xml:space="preserve">Zugriff am </w:t>
      </w:r>
      <w:r w:rsidR="007B5DB8">
        <w:rPr>
          <w:rFonts w:ascii="Arial" w:hAnsi="Arial" w:cs="Arial"/>
          <w:color w:val="000000"/>
          <w:sz w:val="20"/>
          <w:szCs w:val="20"/>
        </w:rPr>
        <w:t>25.4.2019</w:t>
      </w:r>
    </w:p>
    <w:p w14:paraId="318C8F0D" w14:textId="77777777" w:rsidR="002B70DD" w:rsidRPr="002B70DD" w:rsidRDefault="002B70DD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D374CB" w14:textId="06E82175" w:rsidR="00386639" w:rsidRPr="00AE6A4F" w:rsidRDefault="00386639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A4F">
        <w:rPr>
          <w:rFonts w:ascii="Arial" w:hAnsi="Arial" w:cs="Arial"/>
        </w:rPr>
        <w:t xml:space="preserve">Plastilin selber machen – jedoch sehr weich: </w:t>
      </w:r>
    </w:p>
    <w:p w14:paraId="7858BB10" w14:textId="3B346DB5" w:rsidR="002B70DD" w:rsidRPr="00AE6A4F" w:rsidRDefault="00AE6A4F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4" w:history="1">
        <w:r w:rsidR="002B70DD" w:rsidRPr="00AE6A4F">
          <w:rPr>
            <w:rStyle w:val="Hyperlink"/>
            <w:rFonts w:ascii="Arial" w:hAnsi="Arial" w:cs="Arial"/>
          </w:rPr>
          <w:t>http://kiki-list.blogspot.com/2011/03/oh-for-play-doh-petes-sake.html</w:t>
        </w:r>
      </w:hyperlink>
    </w:p>
    <w:p w14:paraId="6E636689" w14:textId="27EAF2C7" w:rsidR="007B5DB8" w:rsidRPr="00AE6A4F" w:rsidRDefault="007B5DB8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14:paraId="12583CBB" w14:textId="5E1E8063" w:rsidR="00386639" w:rsidRPr="00AE6A4F" w:rsidRDefault="00386639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AE6A4F">
        <w:rPr>
          <w:rFonts w:ascii="Arial" w:hAnsi="Arial" w:cs="Arial"/>
          <w:color w:val="000000"/>
        </w:rPr>
        <w:t>Pingu</w:t>
      </w:r>
      <w:proofErr w:type="spellEnd"/>
    </w:p>
    <w:p w14:paraId="2961C02A" w14:textId="2615E121" w:rsidR="007B5DB8" w:rsidRPr="00AE6A4F" w:rsidRDefault="00AE6A4F" w:rsidP="002B70D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  <w:hyperlink r:id="rId5" w:history="1">
        <w:r w:rsidR="007B5DB8" w:rsidRPr="00AE6A4F">
          <w:rPr>
            <w:rStyle w:val="Hyperlink"/>
            <w:rFonts w:ascii="Arial" w:hAnsi="Arial" w:cs="Arial"/>
          </w:rPr>
          <w:t>https://www.kino.de/serie/pingu-2006/</w:t>
        </w:r>
      </w:hyperlink>
    </w:p>
    <w:p w14:paraId="3C741AC6" w14:textId="77777777" w:rsidR="00386639" w:rsidRPr="00AE6A4F" w:rsidRDefault="00386639" w:rsidP="002B70D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</w:p>
    <w:p w14:paraId="7E331AA3" w14:textId="6DC722A5" w:rsidR="00386639" w:rsidRPr="00AE6A4F" w:rsidRDefault="00386639" w:rsidP="002B70D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/>
          <w:u w:val="none"/>
        </w:rPr>
      </w:pPr>
      <w:r w:rsidRPr="00AE6A4F">
        <w:rPr>
          <w:rFonts w:ascii="Arial" w:hAnsi="Arial" w:cs="Arial"/>
          <w:color w:val="000000"/>
        </w:rPr>
        <w:t xml:space="preserve">Wallace &amp; </w:t>
      </w:r>
      <w:proofErr w:type="spellStart"/>
      <w:r w:rsidRPr="00AE6A4F">
        <w:rPr>
          <w:rFonts w:ascii="Arial" w:hAnsi="Arial" w:cs="Arial"/>
          <w:color w:val="000000"/>
        </w:rPr>
        <w:t>Gromit</w:t>
      </w:r>
      <w:proofErr w:type="spellEnd"/>
    </w:p>
    <w:p w14:paraId="1EB8DCC6" w14:textId="77777777" w:rsidR="002B70DD" w:rsidRPr="00AE6A4F" w:rsidRDefault="00AE6A4F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6" w:history="1">
        <w:r w:rsidR="002B70DD" w:rsidRPr="00AE6A4F">
          <w:rPr>
            <w:rStyle w:val="Hyperlink"/>
            <w:rFonts w:ascii="Arial" w:hAnsi="Arial" w:cs="Arial"/>
          </w:rPr>
          <w:t>https://www.comedy.co.uk/guide/group/wallace_gromit/</w:t>
        </w:r>
      </w:hyperlink>
    </w:p>
    <w:p w14:paraId="34FA693A" w14:textId="77777777" w:rsidR="002B70DD" w:rsidRPr="00AE6A4F" w:rsidRDefault="002B70DD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196C55" w14:textId="2C716E27" w:rsidR="00386639" w:rsidRPr="00AE6A4F" w:rsidRDefault="00386639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6A4F">
        <w:rPr>
          <w:rFonts w:ascii="Arial" w:hAnsi="Arial" w:cs="Arial"/>
          <w:color w:val="000000"/>
        </w:rPr>
        <w:t xml:space="preserve">Maurice </w:t>
      </w:r>
      <w:proofErr w:type="spellStart"/>
      <w:r w:rsidRPr="00AE6A4F">
        <w:rPr>
          <w:rFonts w:ascii="Arial" w:hAnsi="Arial" w:cs="Arial"/>
          <w:color w:val="000000"/>
        </w:rPr>
        <w:t>Sendak</w:t>
      </w:r>
      <w:proofErr w:type="spellEnd"/>
      <w:r w:rsidRPr="00AE6A4F">
        <w:rPr>
          <w:rFonts w:ascii="Arial" w:hAnsi="Arial" w:cs="Arial"/>
          <w:color w:val="000000"/>
        </w:rPr>
        <w:t xml:space="preserve"> – Wo die wilden Kerle wohnen</w:t>
      </w:r>
    </w:p>
    <w:p w14:paraId="05A3B2FC" w14:textId="77777777" w:rsidR="002B70DD" w:rsidRPr="00AE6A4F" w:rsidRDefault="00AE6A4F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7" w:history="1">
        <w:r w:rsidR="002B70DD" w:rsidRPr="00AE6A4F">
          <w:rPr>
            <w:rStyle w:val="Hyperlink"/>
            <w:rFonts w:ascii="Arial" w:hAnsi="Arial" w:cs="Arial"/>
          </w:rPr>
          <w:t>https://www.childlit.com/battledore/product/sendak-where-the-wild-things-aresigned-prints/</w:t>
        </w:r>
      </w:hyperlink>
    </w:p>
    <w:p w14:paraId="74162A03" w14:textId="77777777" w:rsidR="002B70DD" w:rsidRPr="00AE6A4F" w:rsidRDefault="002B70DD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9BA23E" w14:textId="550A9FA7" w:rsidR="00386639" w:rsidRPr="00AE6A4F" w:rsidRDefault="00386639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6A4F">
        <w:rPr>
          <w:rFonts w:ascii="Arial" w:hAnsi="Arial" w:cs="Arial"/>
          <w:color w:val="000000"/>
        </w:rPr>
        <w:t xml:space="preserve">David Weiss und Peter </w:t>
      </w:r>
      <w:proofErr w:type="spellStart"/>
      <w:r w:rsidRPr="00AE6A4F">
        <w:rPr>
          <w:rFonts w:ascii="Arial" w:hAnsi="Arial" w:cs="Arial"/>
          <w:color w:val="000000"/>
        </w:rPr>
        <w:t>Fischli</w:t>
      </w:r>
      <w:proofErr w:type="spellEnd"/>
      <w:r w:rsidRPr="00AE6A4F">
        <w:rPr>
          <w:rFonts w:ascii="Arial" w:hAnsi="Arial" w:cs="Arial"/>
          <w:color w:val="000000"/>
        </w:rPr>
        <w:t xml:space="preserve"> / Plötzlich diese Übersicht</w:t>
      </w:r>
    </w:p>
    <w:p w14:paraId="44118B9D" w14:textId="77777777" w:rsidR="002B70DD" w:rsidRPr="00AE6A4F" w:rsidRDefault="00AE6A4F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E6A4F">
        <w:rPr>
          <w:rFonts w:ascii="Arial" w:hAnsi="Arial" w:cs="Arial"/>
        </w:rPr>
        <w:fldChar w:fldCharType="begin"/>
      </w:r>
      <w:r w:rsidRPr="00AE6A4F">
        <w:rPr>
          <w:rFonts w:ascii="Arial" w:hAnsi="Arial" w:cs="Arial"/>
          <w:lang w:val="en-US"/>
        </w:rPr>
        <w:instrText xml:space="preserve"> HYPERLINK "https://www.huffingtonpost.com/patricia-zohn/culturezohn-</w:instrText>
      </w:r>
      <w:r w:rsidRPr="00AE6A4F">
        <w:rPr>
          <w:rFonts w:ascii="Arial" w:hAnsi="Arial" w:cs="Arial"/>
          <w:lang w:val="en-US"/>
        </w:rPr>
        <w:instrText xml:space="preserve">fischliweiss-show-how-towork-%20better-by-playing_b_9376248.html" </w:instrText>
      </w:r>
      <w:r w:rsidRPr="00AE6A4F">
        <w:rPr>
          <w:rFonts w:ascii="Arial" w:hAnsi="Arial" w:cs="Arial"/>
        </w:rPr>
        <w:fldChar w:fldCharType="separate"/>
      </w:r>
      <w:r w:rsidR="002B70DD" w:rsidRPr="00AE6A4F">
        <w:rPr>
          <w:rStyle w:val="Hyperlink"/>
          <w:rFonts w:ascii="Arial" w:hAnsi="Arial" w:cs="Arial"/>
          <w:lang w:val="en-US"/>
        </w:rPr>
        <w:t>https://www.huffingtonpost.com/patricia-zohn/culturezohn-fischliweiss-show-how-towork- better-by-playing_b_9376248.html</w:t>
      </w:r>
      <w:r w:rsidRPr="00AE6A4F">
        <w:rPr>
          <w:rStyle w:val="Hyperlink"/>
          <w:rFonts w:ascii="Arial" w:hAnsi="Arial" w:cs="Arial"/>
          <w:lang w:val="en-US"/>
        </w:rPr>
        <w:fldChar w:fldCharType="end"/>
      </w:r>
    </w:p>
    <w:p w14:paraId="7025E8CA" w14:textId="77777777" w:rsidR="002B70DD" w:rsidRPr="00AE6A4F" w:rsidRDefault="002B70DD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139BBBC9" w14:textId="164E7A0C" w:rsidR="00386639" w:rsidRPr="00AE6A4F" w:rsidRDefault="00AF05FE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E6A4F">
        <w:rPr>
          <w:rFonts w:ascii="Arial" w:hAnsi="Arial" w:cs="Arial"/>
          <w:color w:val="000000"/>
          <w:lang w:val="en-US"/>
        </w:rPr>
        <w:t xml:space="preserve">Tim Burton - </w:t>
      </w:r>
      <w:proofErr w:type="spellStart"/>
      <w:r w:rsidRPr="00AE6A4F">
        <w:rPr>
          <w:rFonts w:ascii="Arial" w:hAnsi="Arial" w:cs="Arial"/>
          <w:color w:val="000000"/>
          <w:lang w:val="en-US"/>
        </w:rPr>
        <w:t>Figurenrepertoire</w:t>
      </w:r>
      <w:proofErr w:type="spellEnd"/>
    </w:p>
    <w:p w14:paraId="796076A7" w14:textId="77777777" w:rsidR="002B70DD" w:rsidRPr="00AE6A4F" w:rsidRDefault="00AE6A4F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E6A4F">
        <w:rPr>
          <w:rFonts w:ascii="Arial" w:hAnsi="Arial" w:cs="Arial"/>
        </w:rPr>
        <w:fldChar w:fldCharType="begin"/>
      </w:r>
      <w:r w:rsidRPr="00AE6A4F">
        <w:rPr>
          <w:rFonts w:ascii="Arial" w:hAnsi="Arial" w:cs="Arial"/>
          <w:lang w:val="en-US"/>
        </w:rPr>
        <w:instrText xml:space="preserve"> HYPERLINK "https://www.nzz.ch/feuilleton/kunst_architektur/schraege-typen--scharfe-finger-1.18613723" </w:instrText>
      </w:r>
      <w:r w:rsidRPr="00AE6A4F">
        <w:rPr>
          <w:rFonts w:ascii="Arial" w:hAnsi="Arial" w:cs="Arial"/>
        </w:rPr>
        <w:fldChar w:fldCharType="separate"/>
      </w:r>
      <w:r w:rsidR="002B70DD" w:rsidRPr="00AE6A4F">
        <w:rPr>
          <w:rStyle w:val="Hyperlink"/>
          <w:rFonts w:ascii="Arial" w:hAnsi="Arial" w:cs="Arial"/>
          <w:lang w:val="en-US"/>
        </w:rPr>
        <w:t>https://www.nzz.ch/feuilleton/kunst_architektur/schraege-typen--scharfe-finger-1.18613723</w:t>
      </w:r>
      <w:r w:rsidRPr="00AE6A4F">
        <w:rPr>
          <w:rStyle w:val="Hyperlink"/>
          <w:rFonts w:ascii="Arial" w:hAnsi="Arial" w:cs="Arial"/>
          <w:lang w:val="en-US"/>
        </w:rPr>
        <w:fldChar w:fldCharType="end"/>
      </w:r>
    </w:p>
    <w:p w14:paraId="04B4ECD1" w14:textId="77777777" w:rsidR="002B70DD" w:rsidRPr="00AE6A4F" w:rsidRDefault="002B70DD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5BACD1FC" w14:textId="1A34D617" w:rsidR="00AF05FE" w:rsidRPr="00AE6A4F" w:rsidRDefault="00A72676" w:rsidP="002B7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AE6A4F">
        <w:rPr>
          <w:rFonts w:ascii="Arial" w:hAnsi="Arial" w:cs="Arial"/>
          <w:color w:val="000000"/>
          <w:lang w:val="en-US"/>
        </w:rPr>
        <w:t>Frankeweenie</w:t>
      </w:r>
      <w:proofErr w:type="spellEnd"/>
      <w:r w:rsidRPr="00AE6A4F">
        <w:rPr>
          <w:rFonts w:ascii="Arial" w:hAnsi="Arial" w:cs="Arial"/>
          <w:color w:val="000000"/>
          <w:lang w:val="en-US"/>
        </w:rPr>
        <w:t xml:space="preserve"> Tim Burton</w:t>
      </w:r>
    </w:p>
    <w:p w14:paraId="2BEDC30D" w14:textId="77777777" w:rsidR="002B70DD" w:rsidRPr="00AE6A4F" w:rsidRDefault="00AE6A4F" w:rsidP="002B70DD">
      <w:pPr>
        <w:rPr>
          <w:rStyle w:val="Hyperlink"/>
          <w:rFonts w:ascii="Arial" w:hAnsi="Arial" w:cs="Arial"/>
          <w:lang w:val="en-US"/>
        </w:rPr>
      </w:pPr>
      <w:hyperlink r:id="rId8" w:history="1">
        <w:r w:rsidR="002B70DD" w:rsidRPr="00AE6A4F">
          <w:rPr>
            <w:rStyle w:val="Hyperlink"/>
            <w:rFonts w:ascii="Arial" w:hAnsi="Arial" w:cs="Arial"/>
            <w:lang w:val="en-US"/>
          </w:rPr>
          <w:t>https://www.pinterest.ch/pin/291959988334412335/</w:t>
        </w:r>
      </w:hyperlink>
    </w:p>
    <w:p w14:paraId="43DA6726" w14:textId="77777777" w:rsidR="00A72676" w:rsidRPr="002B70DD" w:rsidRDefault="00A72676" w:rsidP="002B70DD">
      <w:pPr>
        <w:rPr>
          <w:rFonts w:ascii="Arial" w:hAnsi="Arial" w:cs="Arial"/>
          <w:color w:val="000000"/>
          <w:szCs w:val="20"/>
          <w:lang w:val="en-US"/>
        </w:rPr>
      </w:pPr>
    </w:p>
    <w:p w14:paraId="5B609B3E" w14:textId="77777777" w:rsidR="002B70DD" w:rsidRPr="002B70DD" w:rsidRDefault="002B70DD" w:rsidP="002B70DD">
      <w:pPr>
        <w:rPr>
          <w:rFonts w:ascii="Arial" w:hAnsi="Arial" w:cs="Arial"/>
          <w:sz w:val="24"/>
          <w:lang w:val="en-US"/>
        </w:rPr>
      </w:pPr>
    </w:p>
    <w:sectPr w:rsidR="002B70DD" w:rsidRPr="002B70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DD"/>
    <w:rsid w:val="002B70DD"/>
    <w:rsid w:val="00386639"/>
    <w:rsid w:val="007B5DB8"/>
    <w:rsid w:val="00925FF8"/>
    <w:rsid w:val="00A72676"/>
    <w:rsid w:val="00AE6A4F"/>
    <w:rsid w:val="00AF05FE"/>
    <w:rsid w:val="00D4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B31466"/>
  <w15:docId w15:val="{648DD022-37B6-41A4-85F9-7438B321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0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70D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5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h/pin/2919599883344123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ildlit.com/battledore/product/sendak-where-the-wild-things-aresigned-pri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edy.co.uk/guide/group/wallace_gromit/" TargetMode="External"/><Relationship Id="rId5" Type="http://schemas.openxmlformats.org/officeDocument/2006/relationships/hyperlink" Target="https://www.kino.de/serie/pingu-200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iki-list.blogspot.com/2011/03/oh-for-play-doh-petes-sak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Services Hochschule Luzern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3</cp:revision>
  <dcterms:created xsi:type="dcterms:W3CDTF">2019-04-26T11:19:00Z</dcterms:created>
  <dcterms:modified xsi:type="dcterms:W3CDTF">2019-04-26T19:10:00Z</dcterms:modified>
</cp:coreProperties>
</file>