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850"/>
      </w:tblGrid>
      <w:tr w:rsidR="006915BA" w:rsidRPr="003820E8" w:rsidTr="00523711">
        <w:tc>
          <w:tcPr>
            <w:tcW w:w="8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372B" w:rsidRPr="00523711" w:rsidRDefault="00EB372B" w:rsidP="006915BA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523711">
              <w:rPr>
                <w:rFonts w:ascii="Arial" w:hAnsi="Arial" w:cs="Arial"/>
                <w:sz w:val="28"/>
                <w:szCs w:val="28"/>
                <w:lang w:val="de-CH"/>
              </w:rPr>
              <w:t>Die Blinden</w:t>
            </w:r>
            <w:r w:rsidR="007801FB" w:rsidRPr="00523711">
              <w:rPr>
                <w:rFonts w:ascii="Arial" w:hAnsi="Arial" w:cs="Arial"/>
                <w:sz w:val="28"/>
                <w:szCs w:val="28"/>
                <w:lang w:val="de-CH"/>
              </w:rPr>
              <w:t>schrift „Braille“ – Ein anders c</w:t>
            </w:r>
            <w:r w:rsidRPr="00523711">
              <w:rPr>
                <w:rFonts w:ascii="Arial" w:hAnsi="Arial" w:cs="Arial"/>
                <w:sz w:val="28"/>
                <w:szCs w:val="28"/>
                <w:lang w:val="de-CH"/>
              </w:rPr>
              <w:t>odiertes Alph</w:t>
            </w:r>
            <w:r w:rsidRPr="00523711">
              <w:rPr>
                <w:rFonts w:ascii="Arial" w:hAnsi="Arial" w:cs="Arial"/>
                <w:sz w:val="28"/>
                <w:szCs w:val="28"/>
                <w:lang w:val="de-CH"/>
              </w:rPr>
              <w:t>a</w:t>
            </w:r>
            <w:r w:rsidRPr="00523711">
              <w:rPr>
                <w:rFonts w:ascii="Arial" w:hAnsi="Arial" w:cs="Arial"/>
                <w:sz w:val="28"/>
                <w:szCs w:val="28"/>
                <w:lang w:val="de-CH"/>
              </w:rPr>
              <w:t>bet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15BA" w:rsidRPr="007C3A8F" w:rsidRDefault="006915BA" w:rsidP="00523711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523711">
              <w:rPr>
                <w:rFonts w:ascii="Arial" w:hAnsi="Arial" w:cs="Arial"/>
                <w:sz w:val="28"/>
                <w:szCs w:val="28"/>
                <w:lang w:val="de-CH"/>
              </w:rPr>
              <w:t>ICT</w:t>
            </w:r>
          </w:p>
        </w:tc>
      </w:tr>
    </w:tbl>
    <w:p w:rsidR="006915BA" w:rsidRDefault="006915BA">
      <w:pPr>
        <w:rPr>
          <w:rFonts w:ascii="Arial" w:hAnsi="Arial" w:cs="Arial"/>
          <w:szCs w:val="22"/>
          <w:lang w:val="de-CH"/>
        </w:rPr>
      </w:pPr>
    </w:p>
    <w:p w:rsidR="006915BA" w:rsidRPr="00D15D55" w:rsidRDefault="0070233C" w:rsidP="00702C48">
      <w:pPr>
        <w:tabs>
          <w:tab w:val="center" w:pos="2031"/>
        </w:tabs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742720" behindDoc="1" locked="0" layoutInCell="1" allowOverlap="1" wp14:anchorId="69652F63" wp14:editId="69D7D78F">
            <wp:simplePos x="0" y="0"/>
            <wp:positionH relativeFrom="column">
              <wp:posOffset>-78105</wp:posOffset>
            </wp:positionH>
            <wp:positionV relativeFrom="paragraph">
              <wp:posOffset>213995</wp:posOffset>
            </wp:positionV>
            <wp:extent cx="2743835" cy="429387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2.15pt;margin-top:10.95pt;width:252pt;height:252pt;z-index:25162803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702C48" w:rsidRPr="007C3A8F" w:rsidRDefault="00702C48" w:rsidP="008F687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lef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Die links abgebildete „Deutsche Blindenschrift“ ist eigentlich nichts anderes als eine anders </w:t>
                  </w:r>
                  <w:r w:rsidR="0070233C">
                    <w:rPr>
                      <w:rFonts w:ascii="Arial" w:hAnsi="Arial"/>
                    </w:rPr>
                    <w:br/>
                  </w:r>
                  <w:r>
                    <w:rPr>
                      <w:rFonts w:ascii="Arial" w:hAnsi="Arial"/>
                    </w:rPr>
                    <w:t>codierte Version unseres lateinischen Alph</w:t>
                  </w:r>
                  <w:r>
                    <w:rPr>
                      <w:rFonts w:ascii="Arial" w:hAnsi="Arial"/>
                    </w:rPr>
                    <w:t>a</w:t>
                  </w:r>
                  <w:r>
                    <w:rPr>
                      <w:rFonts w:ascii="Arial" w:hAnsi="Arial"/>
                    </w:rPr>
                    <w:t>bets. Jedes Zeichen der Brailleschrift</w:t>
                  </w:r>
                  <w:r w:rsidR="0070233C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entspricht e</w:t>
                  </w:r>
                  <w:r>
                    <w:rPr>
                      <w:rFonts w:ascii="Arial" w:hAnsi="Arial"/>
                    </w:rPr>
                    <w:t>i</w:t>
                  </w:r>
                  <w:r>
                    <w:rPr>
                      <w:rFonts w:ascii="Arial" w:hAnsi="Arial"/>
                    </w:rPr>
                    <w:t>nem uns bekannten Buchstabensymbol oder einer der zehn Ziffern. Die Buchstaben werden mit einem bis fünf Punkten dargestellt. Es ist wichtig, dass die Punkte sich leicht vom Unte</w:t>
                  </w:r>
                  <w:r>
                    <w:rPr>
                      <w:rFonts w:ascii="Arial" w:hAnsi="Arial"/>
                    </w:rPr>
                    <w:t>r</w:t>
                  </w:r>
                  <w:r>
                    <w:rPr>
                      <w:rFonts w:ascii="Arial" w:hAnsi="Arial"/>
                    </w:rPr>
                    <w:t>grund abheben, damit sie von Leuten, die nicht sehen können, ertastet werden können. Dabei sind die Punkte immer in einem gleichbleibe</w:t>
                  </w:r>
                  <w:r>
                    <w:rPr>
                      <w:rFonts w:ascii="Arial" w:hAnsi="Arial"/>
                    </w:rPr>
                    <w:t>n</w:t>
                  </w:r>
                  <w:r>
                    <w:rPr>
                      <w:rFonts w:ascii="Arial" w:hAnsi="Arial"/>
                    </w:rPr>
                    <w:t>den 6er-Raster angeordnet:</w:t>
                  </w:r>
                </w:p>
              </w:txbxContent>
            </v:textbox>
            <w10:wrap type="tight"/>
          </v:shape>
        </w:pict>
      </w:r>
      <w:r w:rsidR="00523711">
        <w:rPr>
          <w:noProof/>
        </w:rPr>
        <w:pict>
          <v:group id="_x0000_s1049" style="position:absolute;left:0;text-align:left;margin-left:230.15pt;margin-top:262.95pt;width:54pt;height:62.25pt;z-index:251629056;mso-position-horizontal-relative:text;mso-position-vertical-relative:text" coordorigin="6381,7410" coordsize="1080,1245" wrapcoords="-300 0 -300 21339 21900 21339 21900 0 -300 0">
            <v:rect id="_x0000_s1028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029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35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36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37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38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39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 w:rsidR="00523711">
        <w:rPr>
          <w:noProof/>
        </w:rPr>
        <w:pict>
          <v:group id="_x0000_s1060" style="position:absolute;left:0;text-align:left;margin-left:401.15pt;margin-top:262.95pt;width:54pt;height:117pt;z-index:251639296;mso-position-horizontal-relative:text;mso-position-vertical-relative:text" coordorigin="9621,7204" coordsize="1080,2340" wrapcoords="-300 0 -300 11353 21900 11353 21900 0 -300 0">
            <v:rect id="_x0000_s1050" style="position:absolute;left:9621;top:7204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051" style="position:absolute;left:9801;top:7377;width:180;height:180;mso-wrap-edited:f" o:regroupid="1" fillcolor="black" stroked="f" strokeweight="1pt">
              <v:fill o:detectmouseclick="t"/>
              <v:stroke dashstyle="1 1"/>
              <v:shadow opacity="22938f" offset="0"/>
              <v:textbox inset=",7.2pt,,7.2pt"/>
            </v:oval>
            <v:oval id="_x0000_s1052" style="position:absolute;left:10341;top:7377;width:180;height:180;mso-wrap-edited:f" o:regroupid="1" fillcolor="black" stroked="f" strokeweight="1pt">
              <v:fill o:detectmouseclick="t"/>
              <v:stroke dashstyle="1 1"/>
              <v:shadow opacity="22938f" offset="0"/>
              <v:textbox inset=",7.2pt,,7.2pt"/>
            </v:oval>
            <v:oval id="_x0000_s1053" style="position:absolute;left:9801;top:7718;width:180;height:180;mso-wrap-edited:f" o:regroupid="1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54" style="position:absolute;left:10341;top:7737;width:180;height:180;mso-wrap-edited:f" o:regroupid="1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55" style="position:absolute;left:9798;top:8097;width:180;height:180;mso-wrap-edited:f" o:regroupid="1" fillcolor="black" stroked="f" strokeweight="1pt">
              <v:fill o:detectmouseclick="t"/>
              <v:stroke dashstyle="1 1"/>
              <v:shadow opacity="22938f" offset="0"/>
              <v:textbox inset=",7.2pt,,7.2pt"/>
            </v:oval>
            <v:oval id="_x0000_s1056" style="position:absolute;left:10341;top:8097;width:180;height:180;mso-wrap-edited:f" o:regroupid="1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shape id="_x0000_s1057" type="#_x0000_t202" style="position:absolute;left:9621;top:8284;width:900;height:1260;mso-wrap-edited:f" o:regroupid="1" filled="f" stroked="f">
              <v:fill o:detectmouseclick="t"/>
              <v:textbox style="mso-next-textbox:#_x0000_s1057" inset=",7.2pt,,7.2pt">
                <w:txbxContent>
                  <w:p w:rsidR="00702C48" w:rsidRPr="00D53D65" w:rsidRDefault="00702C48" w:rsidP="006915BA">
                    <w:pPr>
                      <w:jc w:val="center"/>
                      <w:rPr>
                        <w:sz w:val="72"/>
                      </w:rPr>
                    </w:pPr>
                    <w:r>
                      <w:rPr>
                        <w:sz w:val="72"/>
                      </w:rPr>
                      <w:t>M</w:t>
                    </w:r>
                  </w:p>
                </w:txbxContent>
              </v:textbox>
            </v:shape>
            <w10:wrap type="tight"/>
          </v:group>
        </w:pict>
      </w:r>
    </w:p>
    <w:p w:rsidR="006915BA" w:rsidRPr="00303FE7" w:rsidRDefault="006915BA" w:rsidP="006915BA">
      <w:pPr>
        <w:rPr>
          <w:rFonts w:ascii="Arial" w:hAnsi="Arial" w:cs="Arial"/>
          <w:szCs w:val="22"/>
          <w:lang w:val="de-CH"/>
        </w:rPr>
      </w:pPr>
    </w:p>
    <w:p w:rsidR="006915BA" w:rsidRPr="00303FE7" w:rsidRDefault="006915BA" w:rsidP="006915BA">
      <w:pPr>
        <w:rPr>
          <w:rFonts w:ascii="Arial" w:hAnsi="Arial" w:cs="Arial"/>
          <w:szCs w:val="22"/>
          <w:lang w:val="de-CH"/>
        </w:rPr>
      </w:pPr>
    </w:p>
    <w:p w:rsidR="00CB52C0" w:rsidRDefault="00CB52C0" w:rsidP="00CB52C0">
      <w:pPr>
        <w:rPr>
          <w:rFonts w:ascii="Arial" w:hAnsi="Arial" w:cs="Arial"/>
          <w:b/>
          <w:szCs w:val="22"/>
          <w:lang w:val="de-CH"/>
        </w:rPr>
      </w:pPr>
    </w:p>
    <w:p w:rsidR="00CB52C0" w:rsidRDefault="00CB52C0" w:rsidP="00CB52C0">
      <w:pPr>
        <w:rPr>
          <w:rFonts w:ascii="Arial" w:hAnsi="Arial" w:cs="Arial"/>
          <w:b/>
          <w:szCs w:val="22"/>
          <w:lang w:val="de-CH"/>
        </w:rPr>
      </w:pPr>
    </w:p>
    <w:p w:rsidR="00CB52C0" w:rsidRDefault="00CB52C0" w:rsidP="00CB52C0">
      <w:pPr>
        <w:rPr>
          <w:rFonts w:ascii="Arial" w:hAnsi="Arial" w:cs="Arial"/>
          <w:b/>
          <w:szCs w:val="22"/>
          <w:lang w:val="de-CH"/>
        </w:rPr>
      </w:pPr>
    </w:p>
    <w:p w:rsidR="004C62D4" w:rsidRDefault="004C62D4" w:rsidP="00CB52C0">
      <w:pPr>
        <w:rPr>
          <w:rFonts w:ascii="Arial" w:hAnsi="Arial" w:cs="Arial"/>
          <w:b/>
          <w:szCs w:val="22"/>
          <w:lang w:val="de-CH"/>
        </w:rPr>
      </w:pPr>
    </w:p>
    <w:p w:rsidR="00CB52C0" w:rsidRDefault="00CB52C0" w:rsidP="00694D28">
      <w:pPr>
        <w:ind w:left="-142"/>
        <w:rPr>
          <w:rFonts w:ascii="Arial" w:hAnsi="Arial" w:cs="Arial"/>
          <w:b/>
          <w:szCs w:val="22"/>
          <w:lang w:val="de-CH"/>
        </w:rPr>
      </w:pPr>
    </w:p>
    <w:p w:rsidR="00CB52C0" w:rsidRDefault="00CB52C0" w:rsidP="00694D28">
      <w:pPr>
        <w:ind w:left="-142"/>
        <w:rPr>
          <w:rFonts w:ascii="Arial" w:hAnsi="Arial" w:cs="Arial"/>
          <w:b/>
          <w:szCs w:val="22"/>
          <w:lang w:val="de-CH"/>
        </w:rPr>
      </w:pPr>
    </w:p>
    <w:p w:rsidR="00CB52C0" w:rsidRDefault="00CB52C0" w:rsidP="00694D28">
      <w:pPr>
        <w:ind w:left="-142"/>
        <w:rPr>
          <w:rFonts w:ascii="Arial" w:hAnsi="Arial" w:cs="Arial"/>
          <w:b/>
          <w:szCs w:val="22"/>
          <w:lang w:val="de-CH"/>
        </w:rPr>
      </w:pPr>
    </w:p>
    <w:p w:rsidR="00CB52C0" w:rsidRDefault="00523711" w:rsidP="00694D28">
      <w:pPr>
        <w:ind w:left="-142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noProof/>
          <w:szCs w:val="22"/>
        </w:rPr>
        <w:pict>
          <v:group id="_x0000_s1626" style="position:absolute;left:0;text-align:left;margin-left:320.15pt;margin-top:13.2pt;width:54pt;height:117pt;z-index:251635882" coordorigin="7821,7024" coordsize="1080,2344" wrapcoords="-300 0 -300 11353 21900 11353 21900 0 -300 0" o:regroupid="4">
            <v:rect id="_x0000_s1040" style="position:absolute;left:7821;top:7024;width:1080;height:1245;mso-wrap-edited:f;mso-position-horizontal:absolute;mso-position-horizontal-relative:text;mso-position-vertical:absolute;mso-position-vertical-relative:text" o:regroupid="2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042" style="position:absolute;left:8541;top:7201;width:180;height:180;mso-wrap-edited:f;mso-position-horizontal-relative:text;mso-position-vertical-relative:text" o:regroupid="2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43" style="position:absolute;left:8001;top:7564;width:180;height:180;mso-wrap-edited:f;mso-position-horizontal-relative:text;mso-position-vertical-relative:text" o:regroupid="2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44" style="position:absolute;left:8541;top:7561;width:180;height:180;mso-wrap-edited:f;mso-position-horizontal-relative:text;mso-position-vertical-relative:text" o:regroupid="2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45" style="position:absolute;left:8001;top:7921;width:180;height:180;mso-wrap-edited:f;mso-position-horizontal-relative:text;mso-position-vertical-relative:text" o:regroupid="2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46" style="position:absolute;left:8541;top:7921;width:180;height:180;mso-wrap-edited:f;mso-position-horizontal-relative:text;mso-position-vertical-relative:text" o:regroupid="2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shape id="_x0000_s1048" type="#_x0000_t202" style="position:absolute;left:7821;top:8108;width:900;height:1260;mso-wrap-edited:f;mso-position-horizontal-relative:text;mso-position-vertical-relative:text" o:regroupid="2" filled="f" stroked="f">
              <v:fill o:detectmouseclick="t"/>
              <v:textbox style="mso-next-textbox:#_x0000_s1048" inset=",7.2pt,,7.2pt">
                <w:txbxContent>
                  <w:p w:rsidR="00702C48" w:rsidRPr="00D53D65" w:rsidRDefault="00702C48" w:rsidP="006915BA">
                    <w:pPr>
                      <w:jc w:val="center"/>
                      <w:rPr>
                        <w:sz w:val="72"/>
                      </w:rPr>
                    </w:pPr>
                    <w:r w:rsidRPr="00D53D65">
                      <w:rPr>
                        <w:sz w:val="72"/>
                      </w:rPr>
                      <w:t>A</w:t>
                    </w:r>
                  </w:p>
                </w:txbxContent>
              </v:textbox>
            </v:shape>
            <w10:wrap type="tight"/>
          </v:group>
        </w:pict>
      </w:r>
      <w:r>
        <w:rPr>
          <w:rFonts w:ascii="Arial" w:hAnsi="Arial" w:cs="Arial"/>
          <w:b/>
          <w:noProof/>
          <w:szCs w:val="22"/>
        </w:rPr>
        <w:pict>
          <v:oval id="_x0000_s1041" style="position:absolute;left:0;text-align:left;margin-left:329.15pt;margin-top:22.2pt;width:9pt;height:8.95pt;z-index:251632469;mso-wrap-edited:f;mso-position-horizontal:absolute;mso-position-horizontal-relative:text;mso-position-vertical:absolute;mso-position-vertical-relative:text" wrapcoords="0 0 -1800 3600 -1800 18000 21600 18000 21600 3600 19800 0 0 0" o:regroupid="4" fillcolor="black" stroked="f" strokeweight="1pt">
            <v:fill o:detectmouseclick="t"/>
            <v:stroke dashstyle="1 1"/>
            <v:shadow opacity="22938f" offset="0"/>
            <v:textbox inset=",7.2pt,,7.2pt"/>
            <w10:wrap type="tight"/>
          </v:oval>
        </w:pict>
      </w:r>
    </w:p>
    <w:p w:rsidR="00CB52C0" w:rsidRDefault="00CB52C0" w:rsidP="00694D28">
      <w:pPr>
        <w:ind w:left="-142"/>
        <w:rPr>
          <w:rFonts w:ascii="Arial" w:hAnsi="Arial" w:cs="Arial"/>
          <w:b/>
          <w:szCs w:val="22"/>
          <w:lang w:val="de-CH"/>
        </w:rPr>
      </w:pPr>
    </w:p>
    <w:p w:rsidR="00CB52C0" w:rsidRDefault="00CB52C0" w:rsidP="00694D28">
      <w:pPr>
        <w:ind w:left="-142"/>
        <w:rPr>
          <w:rFonts w:ascii="Arial" w:hAnsi="Arial" w:cs="Arial"/>
          <w:b/>
          <w:szCs w:val="22"/>
          <w:lang w:val="de-CH"/>
        </w:rPr>
      </w:pPr>
    </w:p>
    <w:p w:rsidR="00CB52C0" w:rsidRDefault="00CB52C0" w:rsidP="00694D28">
      <w:pPr>
        <w:ind w:left="-142"/>
        <w:rPr>
          <w:rFonts w:ascii="Arial" w:hAnsi="Arial" w:cs="Arial"/>
          <w:b/>
          <w:szCs w:val="22"/>
          <w:lang w:val="de-CH"/>
        </w:rPr>
      </w:pPr>
    </w:p>
    <w:p w:rsidR="00CB52C0" w:rsidRDefault="00CB52C0" w:rsidP="00694D28">
      <w:pPr>
        <w:ind w:left="-142"/>
        <w:rPr>
          <w:rFonts w:ascii="Arial" w:hAnsi="Arial" w:cs="Arial"/>
          <w:b/>
          <w:szCs w:val="22"/>
          <w:lang w:val="de-CH"/>
        </w:rPr>
      </w:pPr>
    </w:p>
    <w:p w:rsidR="00F922E9" w:rsidRDefault="006915BA" w:rsidP="00694D28">
      <w:pPr>
        <w:ind w:left="-142"/>
        <w:rPr>
          <w:rFonts w:ascii="Arial" w:hAnsi="Arial" w:cs="Arial"/>
          <w:szCs w:val="22"/>
          <w:lang w:val="de-CH"/>
        </w:rPr>
      </w:pPr>
      <w:r w:rsidRPr="00303FE7">
        <w:rPr>
          <w:rFonts w:ascii="Arial" w:hAnsi="Arial" w:cs="Arial"/>
          <w:b/>
          <w:szCs w:val="22"/>
          <w:lang w:val="de-CH"/>
        </w:rPr>
        <w:t>Auftrag:</w:t>
      </w:r>
      <w:r>
        <w:rPr>
          <w:rFonts w:ascii="Arial" w:hAnsi="Arial" w:cs="Arial"/>
          <w:b/>
          <w:szCs w:val="22"/>
          <w:lang w:val="de-CH"/>
        </w:rPr>
        <w:t xml:space="preserve"> </w:t>
      </w:r>
      <w:r>
        <w:rPr>
          <w:rFonts w:ascii="Arial" w:hAnsi="Arial" w:cs="Arial"/>
          <w:szCs w:val="22"/>
          <w:lang w:val="de-CH"/>
        </w:rPr>
        <w:t xml:space="preserve">Stell dir vor, dass </w:t>
      </w:r>
      <w:r w:rsidR="00694D28">
        <w:rPr>
          <w:rFonts w:ascii="Arial" w:hAnsi="Arial" w:cs="Arial"/>
          <w:szCs w:val="22"/>
          <w:lang w:val="de-CH"/>
        </w:rPr>
        <w:t>jemand aus deiner Verwandtschaft</w:t>
      </w:r>
      <w:r>
        <w:rPr>
          <w:rFonts w:ascii="Arial" w:hAnsi="Arial" w:cs="Arial"/>
          <w:szCs w:val="22"/>
          <w:lang w:val="de-CH"/>
        </w:rPr>
        <w:t xml:space="preserve"> nicht sehen kann. Schreibe ihr </w:t>
      </w:r>
      <w:r w:rsidR="008F6875">
        <w:rPr>
          <w:rFonts w:ascii="Arial" w:hAnsi="Arial" w:cs="Arial"/>
          <w:szCs w:val="22"/>
          <w:lang w:val="de-CH"/>
        </w:rPr>
        <w:t>/ i</w:t>
      </w:r>
      <w:r w:rsidR="00694D28">
        <w:rPr>
          <w:rFonts w:ascii="Arial" w:hAnsi="Arial" w:cs="Arial"/>
          <w:szCs w:val="22"/>
          <w:lang w:val="de-CH"/>
        </w:rPr>
        <w:t xml:space="preserve">hm </w:t>
      </w:r>
      <w:r>
        <w:rPr>
          <w:rFonts w:ascii="Arial" w:hAnsi="Arial" w:cs="Arial"/>
          <w:szCs w:val="22"/>
          <w:lang w:val="de-CH"/>
        </w:rPr>
        <w:t xml:space="preserve">nun </w:t>
      </w:r>
      <w:r w:rsidR="00F922E9">
        <w:rPr>
          <w:rFonts w:ascii="Arial" w:hAnsi="Arial" w:cs="Arial"/>
          <w:szCs w:val="22"/>
          <w:lang w:val="de-CH"/>
        </w:rPr>
        <w:t xml:space="preserve">mit </w:t>
      </w:r>
      <w:proofErr w:type="spellStart"/>
      <w:r w:rsidR="00F922E9">
        <w:rPr>
          <w:rFonts w:ascii="Arial" w:hAnsi="Arial" w:cs="Arial"/>
          <w:szCs w:val="22"/>
          <w:lang w:val="de-CH"/>
        </w:rPr>
        <w:t>Tippex</w:t>
      </w:r>
      <w:proofErr w:type="spellEnd"/>
      <w:r w:rsidR="00F922E9">
        <w:rPr>
          <w:rFonts w:ascii="Arial" w:hAnsi="Arial" w:cs="Arial"/>
          <w:szCs w:val="22"/>
          <w:lang w:val="de-CH"/>
        </w:rPr>
        <w:t xml:space="preserve"> </w:t>
      </w:r>
      <w:r>
        <w:rPr>
          <w:rFonts w:ascii="Arial" w:hAnsi="Arial" w:cs="Arial"/>
          <w:szCs w:val="22"/>
          <w:lang w:val="de-CH"/>
        </w:rPr>
        <w:t>diesen kurzen Gruss zum Geburtstag:</w:t>
      </w:r>
    </w:p>
    <w:p w:rsidR="00694D28" w:rsidRDefault="001779BB" w:rsidP="00F003CF">
      <w:pPr>
        <w:ind w:left="-142"/>
        <w:outlineLvl w:val="0"/>
        <w:rPr>
          <w:rFonts w:ascii="Arial" w:hAnsi="Arial" w:cs="Arial"/>
          <w:b/>
          <w:i/>
          <w:szCs w:val="22"/>
          <w:lang w:val="de-CH"/>
        </w:rPr>
      </w:pPr>
      <w:r>
        <w:rPr>
          <w:rFonts w:ascii="Arial" w:hAnsi="Arial" w:cs="Arial"/>
          <w:b/>
          <w:i/>
          <w:szCs w:val="22"/>
          <w:lang w:val="de-CH"/>
        </w:rPr>
        <w:t xml:space="preserve">Alles Gute </w:t>
      </w:r>
      <w:r w:rsidR="00694D28">
        <w:rPr>
          <w:rFonts w:ascii="Arial" w:hAnsi="Arial" w:cs="Arial"/>
          <w:b/>
          <w:i/>
          <w:szCs w:val="22"/>
          <w:lang w:val="de-CH"/>
        </w:rPr>
        <w:t>zum Geburtstag</w:t>
      </w:r>
    </w:p>
    <w:p w:rsidR="006915BA" w:rsidRPr="00C07154" w:rsidRDefault="00F922E9" w:rsidP="00694D28">
      <w:pPr>
        <w:ind w:left="-142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Benütze dazu zuerst einen Bleistift und korrigiere die Aufgabe, bev</w:t>
      </w:r>
      <w:r w:rsidR="008F6875">
        <w:rPr>
          <w:rFonts w:ascii="Arial" w:hAnsi="Arial" w:cs="Arial"/>
          <w:szCs w:val="22"/>
          <w:lang w:val="de-CH"/>
        </w:rPr>
        <w:t xml:space="preserve">or du die „Reinschrift“ mit </w:t>
      </w:r>
      <w:proofErr w:type="spellStart"/>
      <w:r w:rsidR="008F6875">
        <w:rPr>
          <w:rFonts w:ascii="Arial" w:hAnsi="Arial" w:cs="Arial"/>
          <w:szCs w:val="22"/>
          <w:lang w:val="de-CH"/>
        </w:rPr>
        <w:t>Tipp</w:t>
      </w:r>
      <w:r>
        <w:rPr>
          <w:rFonts w:ascii="Arial" w:hAnsi="Arial" w:cs="Arial"/>
          <w:szCs w:val="22"/>
          <w:lang w:val="de-CH"/>
        </w:rPr>
        <w:t>ex</w:t>
      </w:r>
      <w:proofErr w:type="spellEnd"/>
      <w:r>
        <w:rPr>
          <w:rFonts w:ascii="Arial" w:hAnsi="Arial" w:cs="Arial"/>
          <w:szCs w:val="22"/>
          <w:lang w:val="de-CH"/>
        </w:rPr>
        <w:t xml:space="preserve"> machst. Du kannst dazu die untenstehenden Kästchen verwenden.</w:t>
      </w:r>
    </w:p>
    <w:p w:rsidR="006915BA" w:rsidRPr="00C07154" w:rsidRDefault="006915BA" w:rsidP="006915BA">
      <w:pPr>
        <w:rPr>
          <w:rFonts w:ascii="Arial" w:hAnsi="Arial" w:cs="Arial"/>
          <w:szCs w:val="22"/>
          <w:lang w:val="de-CH"/>
        </w:rPr>
      </w:pPr>
    </w:p>
    <w:p w:rsidR="006915BA" w:rsidRPr="00E8795E" w:rsidRDefault="00523711" w:rsidP="006915BA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</w:rPr>
        <w:pict>
          <v:group id="_x0000_s2020" style="position:absolute;left:0;text-align:left;margin-left:347.15pt;margin-top:3.85pt;width:26.6pt;height:36.6pt;z-index:251701760" coordorigin="6381,7410" coordsize="1080,1245" wrapcoords="-617 0 -617 21140 22217 21140 22217 0 -617 0">
            <v:rect id="_x0000_s2021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2022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23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24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25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26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27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012" style="position:absolute;left:0;text-align:left;margin-left:320.15pt;margin-top:3.85pt;width:26.6pt;height:36.6pt;z-index:251700736" coordorigin="6381,7410" coordsize="1080,1245" wrapcoords="-617 0 -617 21140 22217 21140 22217 0 -617 0">
            <v:rect id="_x0000_s2013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2014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15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16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17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18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19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004" style="position:absolute;left:0;text-align:left;margin-left:293.15pt;margin-top:3.85pt;width:26.6pt;height:36.6pt;z-index:251699712" coordorigin="6381,7410" coordsize="1080,1245" wrapcoords="-617 0 -617 21140 22217 21140 22217 0 -617 0">
            <v:rect id="_x0000_s2005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2006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07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08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09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10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11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80" style="position:absolute;left:0;text-align:left;margin-left:185.15pt;margin-top:3.85pt;width:26.6pt;height:36.6pt;z-index:251696640" coordorigin="6381,7410" coordsize="1080,1245" wrapcoords="-617 0 -617 21140 22217 21140 22217 0 -617 0">
            <v:rect id="_x0000_s1981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82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83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84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85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86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87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72" style="position:absolute;left:0;text-align:left;margin-left:158.15pt;margin-top:3.85pt;width:26.6pt;height:36.6pt;z-index:251695616" coordorigin="6381,7410" coordsize="1080,1245" wrapcoords="-617 0 -617 21140 22217 21140 22217 0 -617 0">
            <v:rect id="_x0000_s1973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74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75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76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77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78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79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56" style="position:absolute;left:0;text-align:left;margin-left:104.15pt;margin-top:3.85pt;width:26.6pt;height:36.6pt;z-index:251693568" coordorigin="6381,7410" coordsize="1080,1245" wrapcoords="-617 0 -617 21140 22217 21140 22217 0 -617 0">
            <v:rect id="_x0000_s1957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58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59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60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61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62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63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48" style="position:absolute;left:0;text-align:left;margin-left:77.15pt;margin-top:3.85pt;width:26.6pt;height:36.6pt;z-index:251692544" coordorigin="6381,7410" coordsize="1080,1245" wrapcoords="-617 0 -617 21140 22217 21140 22217 0 -617 0">
            <v:rect id="_x0000_s1949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50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51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52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53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54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55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40" style="position:absolute;left:0;text-align:left;margin-left:50.15pt;margin-top:3.85pt;width:26.6pt;height:36.6pt;z-index:251691520" coordorigin="6381,7410" coordsize="1080,1245" wrapcoords="-617 0 -617 21140 22217 21140 22217 0 -617 0">
            <v:rect id="_x0000_s1941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42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43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44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45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46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47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32" style="position:absolute;left:0;text-align:left;margin-left:23.15pt;margin-top:3.85pt;width:26.6pt;height:36.6pt;z-index:251690496" coordorigin="6381,7410" coordsize="1080,1245" wrapcoords="-617 0 -617 21140 22217 21140 22217 0 -617 0">
            <v:rect id="_x0000_s1933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34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35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36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37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38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39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24" style="position:absolute;left:0;text-align:left;margin-left:-3.85pt;margin-top:3.85pt;width:26.6pt;height:36.6pt;z-index:251689472" coordorigin="6381,7410" coordsize="1080,1245" wrapcoords="-617 0 -617 21140 22217 21140 22217 0 -617 0">
            <v:rect id="_x0000_s1925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26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27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28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29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30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31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96" style="position:absolute;left:0;text-align:left;margin-left:239.15pt;margin-top:3.85pt;width:26.6pt;height:36.6pt;z-index:251698688" coordorigin="6381,7410" coordsize="1080,1245" wrapcoords="-617 0 -617 21140 22217 21140 22217 0 -617 0">
            <v:rect id="_x0000_s1997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98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99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00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01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02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03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88" style="position:absolute;left:0;text-align:left;margin-left:212.15pt;margin-top:3.85pt;width:26.6pt;height:36.6pt;z-index:251697664" coordorigin="6381,7410" coordsize="1080,1245" wrapcoords="-617 0 -617 21140 22217 21140 22217 0 -617 0">
            <v:rect id="_x0000_s1989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90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91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92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93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94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95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</w:p>
    <w:p w:rsidR="006915BA" w:rsidRPr="00E8795E" w:rsidRDefault="006915BA" w:rsidP="006915BA">
      <w:pPr>
        <w:rPr>
          <w:rFonts w:ascii="Arial" w:hAnsi="Arial" w:cs="Arial"/>
          <w:szCs w:val="22"/>
          <w:lang w:val="de-CH"/>
        </w:rPr>
      </w:pPr>
    </w:p>
    <w:p w:rsidR="006915BA" w:rsidRPr="00E8795E" w:rsidRDefault="00523711" w:rsidP="006915BA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</w:rPr>
        <w:pict>
          <v:group id="_x0000_s1908" style="position:absolute;left:0;text-align:left;margin-left:239.15pt;margin-top:16.9pt;width:26.6pt;height:36.6pt;z-index:251688448" coordorigin="6381,7410" coordsize="1080,1245" wrapcoords="-617 0 -617 21140 22217 21140 22217 0 -617 0">
            <v:rect id="_x0000_s1909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10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11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12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13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14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15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892" style="position:absolute;left:0;text-align:left;margin-left:185.15pt;margin-top:16.9pt;width:26.6pt;height:36.6pt;z-index:251686400" coordorigin="6381,7410" coordsize="1080,1245" wrapcoords="-617 0 -617 21140 22217 21140 22217 0 -617 0">
            <v:rect id="_x0000_s1893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894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95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96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97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98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99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884" style="position:absolute;left:0;text-align:left;margin-left:158.15pt;margin-top:16.9pt;width:26.6pt;height:36.6pt;z-index:251685376" coordorigin="6381,7410" coordsize="1080,1245" wrapcoords="-617 0 -617 21140 22217 21140 22217 0 -617 0">
            <v:rect id="_x0000_s1885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886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87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88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89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90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91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00" style="position:absolute;left:0;text-align:left;margin-left:212.15pt;margin-top:16.9pt;width:26.6pt;height:36.6pt;z-index:251687424" coordorigin="6381,7410" coordsize="1080,1245" wrapcoords="-617 0 -617 21140 22217 21140 22217 0 -617 0">
            <v:rect id="_x0000_s1901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02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03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04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05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06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07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860" style="position:absolute;left:0;text-align:left;margin-left:77.15pt;margin-top:16.9pt;width:26.6pt;height:36.6pt;z-index:251682304" coordorigin="6381,7410" coordsize="1080,1245" wrapcoords="-617 0 -617 21140 22217 21140 22217 0 -617 0">
            <v:rect id="_x0000_s1861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862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63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64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65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66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67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876" style="position:absolute;left:0;text-align:left;margin-left:131.15pt;margin-top:16.9pt;width:26.6pt;height:36.6pt;z-index:251684352" coordorigin="6381,7410" coordsize="1080,1245" wrapcoords="-617 0 -617 21140 22217 21140 22217 0 -617 0">
            <v:rect id="_x0000_s1877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878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79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80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81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82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83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868" style="position:absolute;left:0;text-align:left;margin-left:104.15pt;margin-top:16.9pt;width:26.6pt;height:36.6pt;z-index:251683328" coordorigin="6381,7410" coordsize="1080,1245" wrapcoords="-617 0 -617 21140 22217 21140 22217 0 -617 0">
            <v:rect id="_x0000_s1869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870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71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72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73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74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75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836" style="position:absolute;left:0;text-align:left;margin-left:-3.85pt;margin-top:16.9pt;width:26.6pt;height:36.6pt;z-index:251679232" coordorigin="6381,7410" coordsize="1080,1245" wrapcoords="-617 0 -617 21140 22217 21140 22217 0 -617 0">
            <v:rect id="_x0000_s1837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838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39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40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41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42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43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852" style="position:absolute;left:0;text-align:left;margin-left:50.15pt;margin-top:16.9pt;width:26.6pt;height:36.6pt;z-index:251681280" coordorigin="6381,7410" coordsize="1080,1245" wrapcoords="-617 0 -617 21140 22217 21140 22217 0 -617 0">
            <v:rect id="_x0000_s1853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854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55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56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57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58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59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844" style="position:absolute;left:0;text-align:left;margin-left:23.15pt;margin-top:16.9pt;width:26.6pt;height:36.6pt;z-index:251680256" coordorigin="6381,7410" coordsize="1080,1245" wrapcoords="-617 0 -617 21140 22217 21140 22217 0 -617 0">
            <v:rect id="_x0000_s1845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846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47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48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49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50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51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</w:p>
    <w:p w:rsidR="006915BA" w:rsidRPr="00E8795E" w:rsidRDefault="006915BA" w:rsidP="006915BA">
      <w:pPr>
        <w:rPr>
          <w:rFonts w:ascii="Arial" w:hAnsi="Arial" w:cs="Arial"/>
          <w:szCs w:val="22"/>
          <w:lang w:val="de-CH"/>
        </w:rPr>
      </w:pPr>
    </w:p>
    <w:p w:rsidR="001779BB" w:rsidRDefault="001779BB" w:rsidP="006915BA">
      <w:pPr>
        <w:rPr>
          <w:rFonts w:ascii="Arial" w:hAnsi="Arial" w:cs="Arial"/>
          <w:szCs w:val="22"/>
          <w:lang w:val="de-CH"/>
        </w:rPr>
      </w:pPr>
    </w:p>
    <w:p w:rsidR="00A74407" w:rsidRDefault="00A74407" w:rsidP="00A74407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1779BB" w:rsidRDefault="00A74407" w:rsidP="00A74407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992"/>
      </w:tblGrid>
      <w:tr w:rsidR="008F6875" w:rsidRPr="00523711" w:rsidTr="00523711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6875" w:rsidRPr="00523711" w:rsidRDefault="00A74407" w:rsidP="006915BA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523711">
              <w:rPr>
                <w:rFonts w:ascii="Arial" w:hAnsi="Arial" w:cs="Arial"/>
                <w:sz w:val="28"/>
                <w:szCs w:val="28"/>
                <w:lang w:val="de-CH"/>
              </w:rPr>
              <w:lastRenderedPageBreak/>
              <w:t>Di</w:t>
            </w:r>
            <w:r w:rsidR="00523711">
              <w:rPr>
                <w:rFonts w:ascii="Arial" w:hAnsi="Arial" w:cs="Arial"/>
                <w:sz w:val="28"/>
                <w:szCs w:val="28"/>
                <w:lang w:val="de-CH"/>
              </w:rPr>
              <w:t>e</w:t>
            </w:r>
            <w:r w:rsidR="008F6875" w:rsidRPr="00523711">
              <w:rPr>
                <w:rFonts w:ascii="Arial" w:hAnsi="Arial" w:cs="Arial"/>
                <w:sz w:val="28"/>
                <w:szCs w:val="28"/>
                <w:lang w:val="de-CH"/>
              </w:rPr>
              <w:t xml:space="preserve"> Blindenschrift „Braille“ – Ein anders codiertes Alphab</w:t>
            </w:r>
            <w:bookmarkStart w:id="0" w:name="_GoBack"/>
            <w:bookmarkEnd w:id="0"/>
            <w:r w:rsidR="008F6875" w:rsidRPr="00523711">
              <w:rPr>
                <w:rFonts w:ascii="Arial" w:hAnsi="Arial" w:cs="Arial"/>
                <w:sz w:val="28"/>
                <w:szCs w:val="28"/>
                <w:lang w:val="de-CH"/>
              </w:rPr>
              <w:t>et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875" w:rsidRPr="00523711" w:rsidRDefault="008F6875" w:rsidP="00523711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523711">
              <w:rPr>
                <w:rFonts w:ascii="Arial" w:hAnsi="Arial" w:cs="Arial"/>
                <w:sz w:val="28"/>
                <w:szCs w:val="28"/>
                <w:lang w:val="de-CH"/>
              </w:rPr>
              <w:t>ICT</w:t>
            </w:r>
          </w:p>
        </w:tc>
      </w:tr>
    </w:tbl>
    <w:p w:rsidR="001779BB" w:rsidRDefault="001779BB" w:rsidP="006915BA">
      <w:pPr>
        <w:rPr>
          <w:rFonts w:ascii="Arial" w:hAnsi="Arial" w:cs="Arial"/>
          <w:szCs w:val="22"/>
          <w:lang w:val="de-CH"/>
        </w:rPr>
      </w:pPr>
    </w:p>
    <w:p w:rsidR="001779BB" w:rsidRPr="008F6875" w:rsidRDefault="0070233C" w:rsidP="00F003CF">
      <w:pPr>
        <w:outlineLvl w:val="0"/>
        <w:rPr>
          <w:rFonts w:ascii="Arial" w:hAnsi="Arial" w:cs="Arial"/>
          <w:b/>
          <w:sz w:val="24"/>
          <w:szCs w:val="22"/>
          <w:lang w:val="de-CH"/>
        </w:rPr>
      </w:pPr>
      <w:r>
        <w:rPr>
          <w:rFonts w:ascii="Arial" w:hAnsi="Arial" w:cs="Arial"/>
          <w:b/>
          <w:sz w:val="24"/>
          <w:szCs w:val="22"/>
          <w:lang w:val="de-CH"/>
        </w:rPr>
        <w:t>Lösung</w:t>
      </w:r>
    </w:p>
    <w:p w:rsidR="001779BB" w:rsidRDefault="00523711" w:rsidP="006915BA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</w:rPr>
        <w:pict>
          <v:group id="_x0000_s3536" style="position:absolute;left:0;text-align:left;margin-left:167.15pt;margin-top:37.65pt;width:26.6pt;height:36.55pt;z-index:251717984" coordorigin="4761,3244" coordsize="532,731" wrapcoords="-617 0 -617 21159 22217 21159 22217 0 -617 0">
            <v:rect id="_x0000_s3349" style="position:absolute;left:4761;top:3244;width:532;height:731;mso-wrap-edited:f" wrapcoords="-617 0 -617 21159 22217 21159 22217 0 -617 0" o:regroupid="4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350" style="position:absolute;left:4850;top:334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51" style="position:absolute;left:5116;top:334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52" style="position:absolute;left:4850;top:354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53" style="position:absolute;left:5116;top:3557;width:88;height:106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54" style="position:absolute;left:4850;top:3768;width:88;height:106;mso-wrap-edited:f" wrapcoords="3600 -3085 -3600 3085 -3600 18514 21600 18514 25200 9257 18000 -3085 3600 -3085" o:regroupid="4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55" style="position:absolute;left:5116;top:3768;width:88;height:106;mso-wrap-edited:f" wrapcoords="3600 -3085 -3600 3085 -3600 18514 21600 18514 25200 9257 18000 -3085 3600 -3085" o:regroupid="4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519" style="position:absolute;left:0;text-align:left;margin-left:86.15pt;margin-top:37.65pt;width:26.6pt;height:36.55pt;z-index:251715456" coordorigin="3141,3244" coordsize="532,731" wrapcoords="-617 0 -617 21159 22217 21159 22217 0 -617 0">
            <v:rect id="_x0000_s3333" style="position:absolute;left:3141;top:3244;width:532;height:731;mso-wrap-edited:f" wrapcoords="-617 0 -617 21159 22217 21159 22217 0 -617 0" o:regroupid="4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334" style="position:absolute;left:3230;top:334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35" style="position:absolute;left:3496;top:3346;width:88;height:105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336" style="position:absolute;left:3230;top:3546;width:88;height:105;mso-wrap-edited:f" wrapcoords="3600 -3085 -3600 3085 -3600 18514 21600 18514 25200 9257 18000 -3085 3600 -3085" o:regroupid="4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37" style="position:absolute;left:3496;top:3557;width:88;height:106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38" style="position:absolute;left:3230;top:3768;width:88;height:106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339" style="position:absolute;left:3496;top:3768;width:88;height:106;mso-wrap-edited:f" wrapcoords="3600 -3085 -3600 3085 -3600 18514 21600 18514 25200 9257 18000 -3085 3600 -3085" o:regroupid="4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477" style="position:absolute;left:0;text-align:left;margin-left:356.15pt;margin-top:37.65pt;width:26.6pt;height:36.55pt;z-index:251722992" coordorigin="8541,3244" coordsize="532,731" wrapcoords="-617 0 -617 21159 22217 21159 22217 0 -617 0">
            <v:rect id="_x0000_s3397" style="position:absolute;left:8541;top:3244;width:532;height:731;mso-wrap-edited:f" wrapcoords="-617 0 -617 21159 22217 21159 22217 0 -617 0" o:regroupid="4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398" style="position:absolute;left:8630;top:334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99" style="position:absolute;left:8896;top:334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00" style="position:absolute;left:8630;top:3546;width:88;height:105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01" style="position:absolute;left:8896;top:3557;width:88;height:106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02" style="position:absolute;left:8630;top:3784;width:88;height:106;mso-wrap-edited:f;mso-position-horizontal:absolute;mso-position-vertical:absolute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03" style="position:absolute;left:8896;top:3768;width:88;height:106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476" style="position:absolute;left:0;text-align:left;margin-left:302.15pt;margin-top:37.65pt;width:26.6pt;height:36.55pt;z-index:251731456" coordorigin="7461,3244" coordsize="532,731" wrapcoords="-617 0 -617 21159 22217 21159 22217 0 -617 0">
            <v:rect id="_x0000_s3461" style="position:absolute;left:7461;top:3244;width:532;height:731;mso-wrap-edited:f" wrapcoords="-617 0 -617 21159 22217 21159 22217 0 -617 0" o:regroupid="4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462" style="position:absolute;left:7550;top:334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63" style="position:absolute;left:7816;top:3346;width:88;height:105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64" style="position:absolute;left:7550;top:3546;width:88;height:105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65" style="position:absolute;left:7816;top:3557;width:88;height:106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66" style="position:absolute;left:7550;top:3768;width:88;height:106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67" style="position:absolute;left:7816;top:3768;width:88;height:106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468" style="position:absolute;left:0;text-align:left;margin-left:329.15pt;margin-top:37.65pt;width:26.6pt;height:36.55pt;z-index:251732480" coordorigin="5301,3244" coordsize="532,731" wrapcoords="-617 0 -617 21159 22217 21159 22217 0 -617 0">
            <v:rect id="_x0000_s3469" style="position:absolute;left:530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470" style="position:absolute;left:539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71" style="position:absolute;left:565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72" style="position:absolute;left:5390;top:35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73" style="position:absolute;left:565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74" style="position:absolute;left:539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75" style="position:absolute;left:5656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434" style="position:absolute;left:0;text-align:left;margin-left:221.15pt;margin-top:37.65pt;width:26.6pt;height:36.55pt;z-index:251720672" coordorigin="5841,3244" coordsize="532,731" wrapcoords="-617 0 -617 21159 22217 21159 22217 0 -617 0">
            <v:rect id="_x0000_s3365" style="position:absolute;left:5841;top:3244;width:532;height:731;mso-wrap-edited:f" wrapcoords="-617 0 -617 21159 22217 21159 22217 0 -617 0" o:regroupid="4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366" style="position:absolute;left:5930;top:3346;width:88;height:105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367" style="position:absolute;left:6196;top:334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68" style="position:absolute;left:5930;top:354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69" style="position:absolute;left:6196;top:3557;width:88;height:106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70" style="position:absolute;left:5930;top:3768;width:88;height:106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71" style="position:absolute;left:6196;top:3768;width:88;height:106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433" style="position:absolute;left:0;text-align:left;margin-left:194.15pt;margin-top:37.65pt;width:26.6pt;height:36.55pt;z-index:251719104" coordorigin="5301,3244" coordsize="532,731" wrapcoords="-617 0 -617 21159 22217 21159 22217 0 -617 0">
            <v:rect id="_x0000_s3357" style="position:absolute;left:5301;top:3244;width:532;height:731;mso-wrap-edited:f" wrapcoords="-617 0 -617 21159 22217 21159 22217 0 -617 0" o:regroupid="4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358" style="position:absolute;left:5390;top:334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59" style="position:absolute;left:5656;top:3346;width:88;height:105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360" style="position:absolute;left:5390;top:3546;width:88;height:105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361" style="position:absolute;left:5656;top:3557;width:88;height:106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362" style="position:absolute;left:5390;top:3768;width:88;height:106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63" style="position:absolute;left:5656;top:3768;width:88;height:106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415" style="position:absolute;left:0;text-align:left;margin-left:113.15pt;margin-top:37.65pt;width:26.6pt;height:36.55pt;z-index:251716864" coordorigin="3681,3244" coordsize="532,731" wrapcoords="-617 0 -617 21159 22217 21159 22217 0 -617 0">
            <v:rect id="_x0000_s3341" style="position:absolute;left:3681;top:3244;width:532;height:731;mso-wrap-edited:f" wrapcoords="-617 0 -617 21159 22217 21159 22217 0 -617 0" o:regroupid="4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342" style="position:absolute;left:3770;top:3346;width:88;height:105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343" style="position:absolute;left:4036;top:334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44" style="position:absolute;left:3770;top:354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45" style="position:absolute;left:4036;top:3557;width:88;height:106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346" style="position:absolute;left:3770;top:3768;width:88;height:106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47" style="position:absolute;left:4036;top:3768;width:88;height:106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405" style="position:absolute;left:0;text-align:left;margin-left:32.15pt;margin-top:37.65pt;width:26.6pt;height:36.55pt;z-index:251714048" coordorigin="2061,3244" coordsize="532,731" wrapcoords="-617 0 -617 21159 22217 21159 22217 0 -617 0">
            <v:rect id="_x0000_s3317" style="position:absolute;left:2061;top:3244;width:532;height:731;mso-wrap-edited:f" wrapcoords="-617 0 -617 21159 22217 21159 22217 0 -617 0" o:regroupid="4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318" style="position:absolute;left:2150;top:334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19" style="position:absolute;left:2416;top:3346;width:88;height:105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320" style="position:absolute;left:2150;top:354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21" style="position:absolute;left:2416;top:3557;width:88;height:106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322" style="position:absolute;left:2150;top:3768;width:88;height:106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23" style="position:absolute;left:2416;top:3768;width:88;height:106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404" style="position:absolute;left:0;text-align:left;margin-left:5.15pt;margin-top:37.65pt;width:26.6pt;height:36.55pt;z-index:251713024" coordorigin="1521,3244" coordsize="532,731" wrapcoords="-617 0 -617 21159 22217 21159 22217 0 -617 0">
            <v:rect id="_x0000_s3309" style="position:absolute;left:1521;top:3244;width:532;height:731;mso-wrap-edited:f;mso-position-horizontal:absolute;mso-position-vertical:absolute" wrapcoords="-617 0 -617 21159 22217 21159 22217 0 -617 0" o:regroupid="4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310" style="position:absolute;left:1610;top:334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311" style="position:absolute;left:1876;top:3346;width:88;height:105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312" style="position:absolute;left:1610;top:3546;width:88;height:105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313" style="position:absolute;left:1876;top:3557;width:88;height:106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314" style="position:absolute;left:1610;top:3768;width:88;height:106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315" style="position:absolute;left:1876;top:3768;width:88;height:106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</w:p>
    <w:p w:rsidR="006915BA" w:rsidRPr="00E8795E" w:rsidRDefault="00523711" w:rsidP="006915BA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</w:rPr>
        <w:pict>
          <v:group id="_x0000_s3545" style="position:absolute;left:0;text-align:left;margin-left:248.15pt;margin-top:75.65pt;width:26.6pt;height:36.55pt;z-index:251741696" coordorigin="4761,3244" coordsize="532,731" wrapcoords="-617 0 -617 21159 22217 21159 22217 0 -617 0">
            <v:rect id="_x0000_s3546" style="position:absolute;left:476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547" style="position:absolute;left:485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48" style="position:absolute;left:5116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49" style="position:absolute;left:4850;top:35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50" style="position:absolute;left:5116;top:355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51" style="position:absolute;left:4850;top:3768;width:88;height:106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52" style="position:absolute;left:5116;top:3768;width:88;height:106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537" style="position:absolute;left:0;text-align:left;margin-left:5.15pt;margin-top:75.65pt;width:26.6pt;height:36.55pt;z-index:251740672" coordorigin="4761,3244" coordsize="532,731" wrapcoords="-617 0 -617 21159 22217 21159 22217 0 -617 0">
            <v:rect id="_x0000_s3538" style="position:absolute;left:476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539" style="position:absolute;left:485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40" style="position:absolute;left:5116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41" style="position:absolute;left:4850;top:35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42" style="position:absolute;left:5116;top:355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43" style="position:absolute;left:4850;top:3768;width:88;height:106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44" style="position:absolute;left:5116;top:3768;width:88;height:106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528" style="position:absolute;left:0;text-align:left;margin-left:32.15pt;margin-top:75.65pt;width:26.6pt;height:36.55pt;z-index:251739648" coordorigin="3141,3244" coordsize="532,731" wrapcoords="-617 0 -617 21159 22217 21159 22217 0 -617 0">
            <v:rect id="_x0000_s3529" style="position:absolute;left:314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530" style="position:absolute;left:323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31" style="position:absolute;left:349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532" style="position:absolute;left:3230;top:3546;width:88;height:105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33" style="position:absolute;left:3496;top:355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34" style="position:absolute;left:3230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535" style="position:absolute;left:3496;top:3768;width:88;height:106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520" style="position:absolute;left:0;text-align:left;margin-left:248.15pt;margin-top:12.65pt;width:26.6pt;height:36.55pt;z-index:251738624" coordorigin="3141,3244" coordsize="532,731" wrapcoords="-617 0 -617 21159 22217 21159 22217 0 -617 0">
            <v:rect id="_x0000_s3521" style="position:absolute;left:314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522" style="position:absolute;left:323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23" style="position:absolute;left:349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524" style="position:absolute;left:3230;top:3546;width:88;height:105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25" style="position:absolute;left:3496;top:355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26" style="position:absolute;left:3230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527" style="position:absolute;left:3496;top:3768;width:88;height:106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511" style="position:absolute;left:0;text-align:left;margin-left:140.15pt;margin-top:75.65pt;width:26.6pt;height:36.55pt;z-index:251737600" coordorigin="5841,3244" coordsize="532,731" wrapcoords="-617 0 -617 21159 22217 21159 22217 0 -617 0">
            <v:rect id="_x0000_s3512" style="position:absolute;left:584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513" style="position:absolute;left:5930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514" style="position:absolute;left:6196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15" style="position:absolute;left:5930;top:35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16" style="position:absolute;left:6196;top:355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17" style="position:absolute;left:593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518" style="position:absolute;left:619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510" style="position:absolute;left:0;text-align:left;margin-left:113.15pt;margin-top:75.65pt;width:26.6pt;height:36.55pt;z-index:251704832" coordorigin="3681,4504" coordsize="532,731" wrapcoords="-617 0 -617 21159 22217 21159 22217 0 -617 0">
            <v:rect id="_x0000_s3261" style="position:absolute;left:3681;top:4504;width:532;height:731;mso-wrap-edited:f" wrapcoords="-617 0 -617 21159 22217 21159 22217 0 -617 0" o:regroupid="4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262" style="position:absolute;left:3770;top:460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263" style="position:absolute;left:4036;top:4606;width:88;height:105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264" style="position:absolute;left:3770;top:4806;width:88;height:105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265" style="position:absolute;left:4036;top:4817;width:88;height:106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266" style="position:absolute;left:3770;top:5028;width:88;height:106;mso-wrap-edited:f" wrapcoords="3600 -3085 -3600 3085 -3600 18514 21600 18514 25200 9257 18000 -3085 3600 -3085" o:regroupid="4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267" style="position:absolute;left:4036;top:5028;width:88;height:106;mso-wrap-edited:f" wrapcoords="3600 -3085 -3600 3085 -3600 18514 21600 18514 25200 9257 18000 -3085 3600 -3085" o:regroupid="4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494" style="position:absolute;left:0;text-align:left;margin-left:221.15pt;margin-top:75.65pt;width:26.6pt;height:36.55pt;z-index:251735552" coordorigin="1521,3244" coordsize="532,731" wrapcoords="-617 0 -617 21159 22217 21159 22217 0 -617 0">
            <v:rect id="_x0000_s3495" style="position:absolute;left:1521;top:3244;width:532;height:731;mso-wrap-edited:f;mso-position-horizontal:absolute;mso-position-vertical:absolute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496" style="position:absolute;left:161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97" style="position:absolute;left:187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98" style="position:absolute;left:1610;top:35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99" style="position:absolute;left:187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500" style="position:absolute;left:1610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501" style="position:absolute;left:187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486" style="position:absolute;left:0;text-align:left;margin-left:194.15pt;margin-top:75.65pt;width:26.6pt;height:36.55pt;z-index:251734528" coordorigin="5841,3244" coordsize="532,731" wrapcoords="-617 0 -617 21159 22217 21159 22217 0 -617 0">
            <v:rect id="_x0000_s3487" style="position:absolute;left:584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488" style="position:absolute;left:5930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89" style="position:absolute;left:6196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90" style="position:absolute;left:5930;top:35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91" style="position:absolute;left:6196;top:355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92" style="position:absolute;left:593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93" style="position:absolute;left:619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478" style="position:absolute;left:0;text-align:left;margin-left:167.15pt;margin-top:75.65pt;width:26.6pt;height:36.55pt;z-index:251733504" coordorigin="3681,3244" coordsize="532,731" wrapcoords="-617 0 -617 21159 22217 21159 22217 0 -617 0">
            <v:rect id="_x0000_s3479" style="position:absolute;left:368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480" style="position:absolute;left:3770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81" style="position:absolute;left:4036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82" style="position:absolute;left:3770;top:35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83" style="position:absolute;left:403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84" style="position:absolute;left:377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85" style="position:absolute;left:403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452" style="position:absolute;left:0;text-align:left;margin-left:59.15pt;margin-top:75.65pt;width:26.6pt;height:36.55pt;z-index:251730432" coordorigin="7461,3244" coordsize="532,731" wrapcoords="-617 0 -617 21159 22217 21159 22217 0 -617 0">
            <v:rect id="_x0000_s3453" style="position:absolute;left:746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454" style="position:absolute;left:7547;top:3346;width:88;height:105;mso-wrap-edited:f;mso-position-horizontal:absolute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55" style="position:absolute;left:781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56" style="position:absolute;left:7547;top:3546;width:88;height:105;mso-wrap-edited:f;mso-position-horizontal:absolute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57" style="position:absolute;left:781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58" style="position:absolute;left:7550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59" style="position:absolute;left:781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443" style="position:absolute;left:0;text-align:left;margin-left:86.15pt;margin-top:75.65pt;width:26.6pt;height:36.55pt;z-index:251729408" coordorigin="5301,3244" coordsize="532,731" wrapcoords="-617 0 -617 21159 22217 21159 22217 0 -617 0">
            <v:rect id="_x0000_s3444" style="position:absolute;left:530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445" style="position:absolute;left:539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46" style="position:absolute;left:565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47" style="position:absolute;left:5390;top:35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48" style="position:absolute;left:565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49" style="position:absolute;left:539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50" style="position:absolute;left:5656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3406" style="position:absolute;left:0;text-align:left;margin-left:59.15pt;margin-top:12.65pt;width:26.6pt;height:36.55pt;z-index:251725312" coordorigin="2061,3244" coordsize="532,731" wrapcoords="-617 0 -617 21159 22217 21159 22217 0 -617 0">
            <v:rect id="_x0000_s3407" style="position:absolute;left:206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3408" style="position:absolute;left:215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09" style="position:absolute;left:241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10" style="position:absolute;left:2150;top:35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11" style="position:absolute;left:241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3412" style="position:absolute;left:215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3413" style="position:absolute;left:241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</w:p>
    <w:sectPr w:rsidR="006915BA" w:rsidRPr="00E8795E" w:rsidSect="006915BA">
      <w:pgSz w:w="11907" w:h="16840" w:code="9"/>
      <w:pgMar w:top="993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15D55"/>
    <w:rsid w:val="0008091D"/>
    <w:rsid w:val="00157ABD"/>
    <w:rsid w:val="001779BB"/>
    <w:rsid w:val="0040656B"/>
    <w:rsid w:val="004C62D4"/>
    <w:rsid w:val="004D22EE"/>
    <w:rsid w:val="00523711"/>
    <w:rsid w:val="006915BA"/>
    <w:rsid w:val="00694D28"/>
    <w:rsid w:val="006F0AFC"/>
    <w:rsid w:val="0070233C"/>
    <w:rsid w:val="00702C48"/>
    <w:rsid w:val="00732101"/>
    <w:rsid w:val="007801FB"/>
    <w:rsid w:val="00825030"/>
    <w:rsid w:val="00877FA2"/>
    <w:rsid w:val="008F6875"/>
    <w:rsid w:val="00A74407"/>
    <w:rsid w:val="00AE7094"/>
    <w:rsid w:val="00B062BB"/>
    <w:rsid w:val="00C66BEE"/>
    <w:rsid w:val="00C754AA"/>
    <w:rsid w:val="00C90EEF"/>
    <w:rsid w:val="00CB52C0"/>
    <w:rsid w:val="00CC0FBB"/>
    <w:rsid w:val="00D15D55"/>
    <w:rsid w:val="00D76BC9"/>
    <w:rsid w:val="00DE3E73"/>
    <w:rsid w:val="00EA3BF0"/>
    <w:rsid w:val="00EB372B"/>
    <w:rsid w:val="00F003CF"/>
    <w:rsid w:val="00F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4"/>
    <o:shapelayout v:ext="edit">
      <o:idmap v:ext="edit" data="1,3"/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57ABD"/>
    <w:pPr>
      <w:spacing w:after="120" w:line="360" w:lineRule="auto"/>
      <w:jc w:val="both"/>
    </w:pPr>
    <w:rPr>
      <w:sz w:val="22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rsid w:val="00157ABD"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157ABD"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rsid w:val="00157ABD"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rsid w:val="00157ABD"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rsid w:val="00157ABD"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rsid w:val="00157ABD"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157ABD"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rsid w:val="00157AB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rsid w:val="00157AB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  <w:rsid w:val="00157ABD"/>
  </w:style>
  <w:style w:type="paragraph" w:styleId="Titel">
    <w:name w:val="Title"/>
    <w:basedOn w:val="Standard"/>
    <w:qFormat/>
    <w:rsid w:val="00157ABD"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rsid w:val="00157AB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rsid w:val="00157AB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rsid w:val="00157AB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rsid w:val="00157AB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sid w:val="00157ABD"/>
    <w:rPr>
      <w:i/>
    </w:rPr>
  </w:style>
  <w:style w:type="character" w:customStyle="1" w:styleId="Hochgestellt">
    <w:name w:val="Hochgestellt"/>
    <w:rsid w:val="00157ABD"/>
    <w:rPr>
      <w:vertAlign w:val="superscript"/>
    </w:rPr>
  </w:style>
  <w:style w:type="paragraph" w:customStyle="1" w:styleId="Tabelle">
    <w:name w:val="Tabelle"/>
    <w:basedOn w:val="Standard"/>
    <w:rsid w:val="00157ABD"/>
    <w:pPr>
      <w:spacing w:before="20" w:after="20" w:line="240" w:lineRule="auto"/>
    </w:pPr>
  </w:style>
  <w:style w:type="paragraph" w:customStyle="1" w:styleId="KopfzeileErste">
    <w:name w:val="Kopfzeile Erste"/>
    <w:basedOn w:val="Kopfzeile"/>
    <w:rsid w:val="00157ABD"/>
    <w:pPr>
      <w:jc w:val="center"/>
    </w:pPr>
  </w:style>
  <w:style w:type="paragraph" w:customStyle="1" w:styleId="Kopfzeilegerade">
    <w:name w:val="Kopfzeile gerade"/>
    <w:basedOn w:val="Kopfzeile"/>
    <w:rsid w:val="00157ABD"/>
  </w:style>
  <w:style w:type="paragraph" w:customStyle="1" w:styleId="Kopfzeileungerade">
    <w:name w:val="Kopfzeile ungerade"/>
    <w:basedOn w:val="Kopfzeile"/>
    <w:rsid w:val="00157ABD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rsid w:val="00157AB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rsid w:val="00157AB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rsid w:val="00F003C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rsid w:val="00F003CF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Mathias Marty</dc:creator>
  <cp:keywords/>
  <cp:lastModifiedBy>Iwan Schrackmann</cp:lastModifiedBy>
  <cp:revision>8</cp:revision>
  <dcterms:created xsi:type="dcterms:W3CDTF">2010-10-13T12:52:00Z</dcterms:created>
  <dcterms:modified xsi:type="dcterms:W3CDTF">2010-10-19T15:14:00Z</dcterms:modified>
</cp:coreProperties>
</file>