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C27EB" w14:textId="77777777" w:rsidR="00DA34D0" w:rsidRDefault="00DA34D0"/>
    <w:tbl>
      <w:tblPr>
        <w:tblStyle w:val="Tabellenraster"/>
        <w:tblW w:w="0" w:type="auto"/>
        <w:tblInd w:w="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"/>
        <w:gridCol w:w="6784"/>
        <w:gridCol w:w="838"/>
        <w:gridCol w:w="856"/>
        <w:gridCol w:w="873"/>
      </w:tblGrid>
      <w:tr w:rsidR="002F452B" w:rsidRPr="00186652" w14:paraId="756AB045" w14:textId="77777777" w:rsidTr="00D93DE5">
        <w:trPr>
          <w:trHeight w:val="340"/>
        </w:trPr>
        <w:tc>
          <w:tcPr>
            <w:tcW w:w="1005" w:type="dxa"/>
            <w:shd w:val="clear" w:color="auto" w:fill="auto"/>
            <w:vAlign w:val="center"/>
          </w:tcPr>
          <w:p w14:paraId="0957E32F" w14:textId="77777777" w:rsidR="002F452B" w:rsidRDefault="002F452B" w:rsidP="009C266D">
            <w:pPr>
              <w:jc w:val="center"/>
              <w:rPr>
                <w:noProof/>
              </w:rPr>
            </w:pPr>
          </w:p>
        </w:tc>
        <w:tc>
          <w:tcPr>
            <w:tcW w:w="9351" w:type="dxa"/>
            <w:gridSpan w:val="4"/>
            <w:vAlign w:val="center"/>
          </w:tcPr>
          <w:p w14:paraId="0BB337A7" w14:textId="77777777" w:rsidR="002F452B" w:rsidRPr="002F452B" w:rsidRDefault="002F452B" w:rsidP="009C266D">
            <w:pPr>
              <w:rPr>
                <w:b/>
                <w:i/>
                <w:sz w:val="24"/>
                <w:szCs w:val="24"/>
              </w:rPr>
            </w:pPr>
          </w:p>
        </w:tc>
      </w:tr>
      <w:tr w:rsidR="001E2468" w:rsidRPr="00186652" w14:paraId="2E13351C" w14:textId="77777777" w:rsidTr="00D93DE5">
        <w:trPr>
          <w:trHeight w:val="340"/>
        </w:trPr>
        <w:tc>
          <w:tcPr>
            <w:tcW w:w="10356" w:type="dxa"/>
            <w:gridSpan w:val="5"/>
            <w:shd w:val="clear" w:color="auto" w:fill="auto"/>
            <w:vAlign w:val="center"/>
          </w:tcPr>
          <w:p w14:paraId="18F94686" w14:textId="77777777" w:rsidR="001E2468" w:rsidRDefault="001E2468" w:rsidP="009C266D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sz w:val="24"/>
                <w:szCs w:val="24"/>
              </w:rPr>
              <w:t>Meine Lesegewohnheiten</w:t>
            </w:r>
          </w:p>
        </w:tc>
      </w:tr>
      <w:tr w:rsidR="00A32B7B" w:rsidRPr="00186652" w14:paraId="0F594FFE" w14:textId="77777777" w:rsidTr="000D4DB2">
        <w:trPr>
          <w:trHeight w:val="680"/>
        </w:trPr>
        <w:tc>
          <w:tcPr>
            <w:tcW w:w="100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E93004" w14:textId="428F13BC" w:rsidR="00A32B7B" w:rsidRPr="00186652" w:rsidRDefault="004906D6" w:rsidP="009C266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F26BE0A" wp14:editId="7411CE07">
                  <wp:extent cx="323850" cy="32385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1" w:type="dxa"/>
            <w:gridSpan w:val="4"/>
            <w:tcBorders>
              <w:bottom w:val="single" w:sz="4" w:space="0" w:color="808080" w:themeColor="background1" w:themeShade="80"/>
            </w:tcBorders>
            <w:vAlign w:val="center"/>
          </w:tcPr>
          <w:p w14:paraId="59E3CFCF" w14:textId="77777777" w:rsidR="00200493" w:rsidRDefault="008C40E2" w:rsidP="009C26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Ich kann</w:t>
            </w:r>
            <w:r w:rsidR="00200493">
              <w:rPr>
                <w:i/>
                <w:sz w:val="24"/>
                <w:szCs w:val="24"/>
              </w:rPr>
              <w:t xml:space="preserve"> den Inhalt eines Buches mündlich zusammenfassen.</w:t>
            </w:r>
          </w:p>
          <w:p w14:paraId="13A8278C" w14:textId="77777777" w:rsidR="00200493" w:rsidRDefault="00AA02B0" w:rsidP="009C26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Ich kann Empfehlungen für ein Buch machen.</w:t>
            </w:r>
          </w:p>
          <w:p w14:paraId="3501D630" w14:textId="77777777" w:rsidR="00B373ED" w:rsidRDefault="00AA02B0" w:rsidP="009C26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Ich kann meine Lesegewohnheiten hinterfragen.</w:t>
            </w:r>
          </w:p>
          <w:p w14:paraId="2282CF59" w14:textId="77777777" w:rsidR="00B373ED" w:rsidRPr="00977476" w:rsidRDefault="00AA02B0" w:rsidP="009C266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Ich kann Daten in Form eines Säulendiagramms darstellen.</w:t>
            </w:r>
          </w:p>
        </w:tc>
      </w:tr>
      <w:tr w:rsidR="00200493" w14:paraId="3C66892A" w14:textId="77777777" w:rsidTr="000D4DB2">
        <w:trPr>
          <w:trHeight w:val="680"/>
        </w:trPr>
        <w:tc>
          <w:tcPr>
            <w:tcW w:w="10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00"/>
            <w:vAlign w:val="center"/>
          </w:tcPr>
          <w:p w14:paraId="705E81C3" w14:textId="77777777" w:rsidR="00200493" w:rsidRPr="00D20B88" w:rsidRDefault="00AA02B0" w:rsidP="009C266D">
            <w:pPr>
              <w:jc w:val="center"/>
              <w:rPr>
                <w:sz w:val="20"/>
                <w:szCs w:val="20"/>
              </w:rPr>
            </w:pPr>
            <w:r w:rsidRPr="00D20B88">
              <w:rPr>
                <w:sz w:val="20"/>
                <w:szCs w:val="20"/>
              </w:rPr>
              <w:t>1.</w:t>
            </w:r>
          </w:p>
        </w:tc>
        <w:tc>
          <w:tcPr>
            <w:tcW w:w="67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A50268" w14:textId="77777777" w:rsidR="00AA02B0" w:rsidRPr="00AA02B0" w:rsidRDefault="00AA02B0" w:rsidP="00871CA0">
            <w:pPr>
              <w:pStyle w:val="Listenabsatz"/>
              <w:numPr>
                <w:ilvl w:val="0"/>
                <w:numId w:val="5"/>
              </w:numPr>
              <w:ind w:left="164" w:hanging="142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297EA9" wp14:editId="76ED1C97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22225</wp:posOffset>
                      </wp:positionV>
                      <wp:extent cx="1228725" cy="276225"/>
                      <wp:effectExtent l="0" t="0" r="9525" b="9525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87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1C10C3" w14:textId="77777777" w:rsidR="00200493" w:rsidRDefault="00200493" w:rsidP="00200493">
                                  <w:pPr>
                                    <w:shd w:val="clear" w:color="auto" w:fill="FFC000"/>
                                    <w:jc w:val="center"/>
                                  </w:pPr>
                                  <w:r>
                                    <w:t>Hausaufgabe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D9E8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9" o:spid="_x0000_s1026" type="#_x0000_t202" style="position:absolute;left:0;text-align:left;margin-left:233.7pt;margin-top:1.75pt;width:96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" fillcolor="white [3201]" stroked="f" strokeweight=".5pt">
                      <v:textbox>
                        <w:txbxContent>
                          <w:p w:rsidR="00200493" w:rsidRDefault="00200493" w:rsidP="00200493">
                            <w:pPr>
                              <w:shd w:val="clear" w:color="auto" w:fill="FFC000"/>
                              <w:jc w:val="center"/>
                            </w:pPr>
                            <w:r>
                              <w:t>Hausaufgabe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Bring Bücher von zu Hause mit &gt; AB </w:t>
            </w:r>
            <w:r w:rsidR="005B2811" w:rsidRPr="005B2811">
              <w:rPr>
                <w:i/>
                <w:sz w:val="20"/>
                <w:szCs w:val="20"/>
              </w:rPr>
              <w:t>1. M</w:t>
            </w:r>
            <w:r w:rsidRPr="005B2811">
              <w:rPr>
                <w:i/>
                <w:sz w:val="20"/>
                <w:szCs w:val="20"/>
              </w:rPr>
              <w:t>eine Bücher</w:t>
            </w:r>
          </w:p>
          <w:p w14:paraId="795A57A0" w14:textId="77777777" w:rsidR="00200493" w:rsidRPr="00AA02B0" w:rsidRDefault="0064114A" w:rsidP="00871CA0">
            <w:pPr>
              <w:pStyle w:val="Listenabsatz"/>
              <w:numPr>
                <w:ilvl w:val="0"/>
                <w:numId w:val="5"/>
              </w:numPr>
              <w:ind w:left="164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AH</w:t>
            </w:r>
            <w:proofErr w:type="gramEnd"/>
            <w:r>
              <w:rPr>
                <w:sz w:val="20"/>
                <w:szCs w:val="20"/>
              </w:rPr>
              <w:t xml:space="preserve"> S. </w:t>
            </w:r>
            <w:r w:rsidR="00B373ED" w:rsidRPr="00AA02B0">
              <w:rPr>
                <w:sz w:val="20"/>
                <w:szCs w:val="20"/>
              </w:rPr>
              <w:t>47</w:t>
            </w:r>
          </w:p>
        </w:tc>
        <w:tc>
          <w:tcPr>
            <w:tcW w:w="8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9E07B1B" w14:textId="77777777" w:rsidR="00200493" w:rsidRPr="0068221B" w:rsidRDefault="00200493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</w:t>
            </w:r>
          </w:p>
        </w:tc>
        <w:tc>
          <w:tcPr>
            <w:tcW w:w="8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DF7687" w14:textId="77777777" w:rsidR="00B373ED" w:rsidRPr="0068221B" w:rsidRDefault="00B373ED" w:rsidP="00AA11F7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D2E9F7" w14:textId="77777777" w:rsidR="00200493" w:rsidRPr="0068221B" w:rsidRDefault="00200493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20‘</w:t>
            </w:r>
          </w:p>
        </w:tc>
      </w:tr>
      <w:tr w:rsidR="00D20B88" w14:paraId="6907629D" w14:textId="77777777" w:rsidTr="000D4DB2">
        <w:trPr>
          <w:trHeight w:val="680"/>
        </w:trPr>
        <w:tc>
          <w:tcPr>
            <w:tcW w:w="10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00"/>
            <w:vAlign w:val="center"/>
          </w:tcPr>
          <w:p w14:paraId="44A8E155" w14:textId="77777777" w:rsidR="00200493" w:rsidRPr="00D20B88" w:rsidRDefault="00B27780" w:rsidP="009C266D">
            <w:pPr>
              <w:jc w:val="center"/>
              <w:rPr>
                <w:sz w:val="20"/>
                <w:szCs w:val="20"/>
              </w:rPr>
            </w:pPr>
            <w:r w:rsidRPr="00D20B88">
              <w:rPr>
                <w:sz w:val="20"/>
                <w:szCs w:val="20"/>
              </w:rPr>
              <w:t>2.</w:t>
            </w:r>
          </w:p>
        </w:tc>
        <w:tc>
          <w:tcPr>
            <w:tcW w:w="67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D941E3" w14:textId="77777777" w:rsidR="00200493" w:rsidRDefault="00490C2B" w:rsidP="00871CA0">
            <w:pPr>
              <w:pStyle w:val="Listenabsatz"/>
              <w:numPr>
                <w:ilvl w:val="0"/>
                <w:numId w:val="5"/>
              </w:numPr>
              <w:ind w:left="164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Konferenz: Bücher präsentieren und sortieren</w:t>
            </w:r>
          </w:p>
          <w:p w14:paraId="32C16A4C" w14:textId="77777777" w:rsidR="00B27780" w:rsidRDefault="00B27780" w:rsidP="00871CA0">
            <w:pPr>
              <w:pStyle w:val="Listenabsatz"/>
              <w:numPr>
                <w:ilvl w:val="0"/>
                <w:numId w:val="5"/>
              </w:numPr>
              <w:ind w:left="164" w:hanging="14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AH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64114A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 xml:space="preserve">48 Nr. 1 -3 </w:t>
            </w:r>
          </w:p>
        </w:tc>
        <w:tc>
          <w:tcPr>
            <w:tcW w:w="8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4117AE5D" w14:textId="77777777" w:rsidR="00200493" w:rsidRDefault="00200493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</w:t>
            </w:r>
          </w:p>
        </w:tc>
        <w:tc>
          <w:tcPr>
            <w:tcW w:w="8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890DEF" w14:textId="77777777" w:rsidR="00200493" w:rsidRPr="0068221B" w:rsidRDefault="00AA11F7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LK</w:t>
            </w:r>
          </w:p>
        </w:tc>
        <w:tc>
          <w:tcPr>
            <w:tcW w:w="8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E87618" w14:textId="77777777" w:rsidR="00200493" w:rsidRDefault="00B373ED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200493">
              <w:rPr>
                <w:sz w:val="20"/>
                <w:szCs w:val="20"/>
              </w:rPr>
              <w:t>‘</w:t>
            </w:r>
          </w:p>
        </w:tc>
      </w:tr>
      <w:tr w:rsidR="00B373ED" w14:paraId="0BD1FB70" w14:textId="77777777" w:rsidTr="000D4DB2">
        <w:trPr>
          <w:trHeight w:val="454"/>
        </w:trPr>
        <w:tc>
          <w:tcPr>
            <w:tcW w:w="10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00"/>
            <w:vAlign w:val="center"/>
          </w:tcPr>
          <w:p w14:paraId="5B5F1074" w14:textId="77777777" w:rsidR="00B373ED" w:rsidRPr="00D20B88" w:rsidRDefault="00AA11F7" w:rsidP="009C266D">
            <w:pPr>
              <w:jc w:val="center"/>
              <w:rPr>
                <w:sz w:val="20"/>
                <w:szCs w:val="20"/>
              </w:rPr>
            </w:pPr>
            <w:r w:rsidRPr="00D20B88">
              <w:rPr>
                <w:sz w:val="20"/>
                <w:szCs w:val="20"/>
              </w:rPr>
              <w:t>3.</w:t>
            </w:r>
          </w:p>
        </w:tc>
        <w:tc>
          <w:tcPr>
            <w:tcW w:w="67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070FCC" w14:textId="77777777" w:rsidR="00B373ED" w:rsidRPr="00AA11F7" w:rsidRDefault="00B373ED" w:rsidP="00871CA0">
            <w:pPr>
              <w:pStyle w:val="Listenabsatz"/>
              <w:numPr>
                <w:ilvl w:val="0"/>
                <w:numId w:val="5"/>
              </w:numPr>
              <w:ind w:left="164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LV Buchvorstellung</w:t>
            </w:r>
          </w:p>
        </w:tc>
        <w:tc>
          <w:tcPr>
            <w:tcW w:w="8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EF60742" w14:textId="77777777" w:rsidR="00B373ED" w:rsidRDefault="00B373ED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LV</w:t>
            </w:r>
          </w:p>
        </w:tc>
        <w:tc>
          <w:tcPr>
            <w:tcW w:w="8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815C5F" w14:textId="77777777" w:rsidR="00B373ED" w:rsidRPr="0068221B" w:rsidRDefault="00B373ED" w:rsidP="009C2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C189D8" w14:textId="77777777" w:rsidR="00B373ED" w:rsidRDefault="00B373ED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10‘</w:t>
            </w:r>
          </w:p>
        </w:tc>
      </w:tr>
      <w:tr w:rsidR="00A029BF" w14:paraId="7A293119" w14:textId="77777777" w:rsidTr="000D4DB2">
        <w:trPr>
          <w:trHeight w:val="454"/>
        </w:trPr>
        <w:tc>
          <w:tcPr>
            <w:tcW w:w="10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00"/>
            <w:vAlign w:val="center"/>
          </w:tcPr>
          <w:p w14:paraId="11A7B49B" w14:textId="77777777" w:rsidR="00A64D13" w:rsidRPr="00D20B88" w:rsidRDefault="001E2468" w:rsidP="009C266D">
            <w:pPr>
              <w:jc w:val="center"/>
              <w:rPr>
                <w:sz w:val="20"/>
                <w:szCs w:val="20"/>
              </w:rPr>
            </w:pPr>
            <w:r w:rsidRPr="00D20B88">
              <w:rPr>
                <w:sz w:val="20"/>
                <w:szCs w:val="20"/>
              </w:rPr>
              <w:t>4.</w:t>
            </w:r>
          </w:p>
        </w:tc>
        <w:tc>
          <w:tcPr>
            <w:tcW w:w="67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C86BA2" w14:textId="77777777" w:rsidR="00A64D13" w:rsidRDefault="001E2468" w:rsidP="00871CA0">
            <w:pPr>
              <w:pStyle w:val="Listenabsatz"/>
              <w:numPr>
                <w:ilvl w:val="0"/>
                <w:numId w:val="5"/>
              </w:numPr>
              <w:ind w:left="164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Buchvorstellung &gt; </w:t>
            </w:r>
            <w:r w:rsidRPr="001E2468">
              <w:rPr>
                <w:i/>
                <w:sz w:val="20"/>
                <w:szCs w:val="20"/>
              </w:rPr>
              <w:t>AB Buch vorstellen</w:t>
            </w:r>
          </w:p>
        </w:tc>
        <w:tc>
          <w:tcPr>
            <w:tcW w:w="8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8D61113" w14:textId="77777777" w:rsidR="00A64D13" w:rsidRDefault="00C146CB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</w:t>
            </w:r>
          </w:p>
        </w:tc>
        <w:tc>
          <w:tcPr>
            <w:tcW w:w="8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59DCF8" w14:textId="77777777" w:rsidR="00A64D13" w:rsidRPr="0068221B" w:rsidRDefault="001E2468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LK</w:t>
            </w:r>
          </w:p>
        </w:tc>
        <w:tc>
          <w:tcPr>
            <w:tcW w:w="8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7EF27B" w14:textId="77777777" w:rsidR="00A64D13" w:rsidRDefault="001E2468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45‘</w:t>
            </w:r>
          </w:p>
        </w:tc>
      </w:tr>
      <w:tr w:rsidR="00C146CB" w:rsidRPr="001E2468" w14:paraId="7E9A6BC3" w14:textId="77777777" w:rsidTr="000D4DB2">
        <w:trPr>
          <w:trHeight w:val="227"/>
        </w:trPr>
        <w:tc>
          <w:tcPr>
            <w:tcW w:w="1005" w:type="dxa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94D72D0" w14:textId="77777777" w:rsidR="00C146CB" w:rsidRPr="001E2468" w:rsidRDefault="00C146CB" w:rsidP="009C266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784" w:type="dxa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B3A4A3D" w14:textId="77777777" w:rsidR="00C146CB" w:rsidRPr="001E2468" w:rsidRDefault="00C146CB" w:rsidP="00871CA0">
            <w:pPr>
              <w:pStyle w:val="Listenabsatz"/>
              <w:ind w:left="164" w:hanging="142"/>
              <w:rPr>
                <w:sz w:val="8"/>
                <w:szCs w:val="8"/>
              </w:rPr>
            </w:pPr>
          </w:p>
        </w:tc>
        <w:tc>
          <w:tcPr>
            <w:tcW w:w="838" w:type="dxa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63ED43D" w14:textId="77777777" w:rsidR="00C146CB" w:rsidRPr="001E2468" w:rsidRDefault="00C146CB" w:rsidP="009C266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856" w:type="dxa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360E5FB" w14:textId="77777777" w:rsidR="00C146CB" w:rsidRPr="001E2468" w:rsidRDefault="00C146CB" w:rsidP="009C266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873" w:type="dxa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7637C0A" w14:textId="77777777" w:rsidR="00C146CB" w:rsidRPr="001E2468" w:rsidRDefault="00C146CB" w:rsidP="009C266D">
            <w:pPr>
              <w:jc w:val="center"/>
              <w:rPr>
                <w:sz w:val="8"/>
                <w:szCs w:val="8"/>
              </w:rPr>
            </w:pPr>
          </w:p>
        </w:tc>
      </w:tr>
      <w:tr w:rsidR="001E2468" w14:paraId="5242CFBD" w14:textId="77777777" w:rsidTr="00D93DE5">
        <w:tc>
          <w:tcPr>
            <w:tcW w:w="10356" w:type="dxa"/>
            <w:gridSpan w:val="5"/>
            <w:shd w:val="clear" w:color="auto" w:fill="FFFFFF" w:themeFill="background1"/>
            <w:vAlign w:val="center"/>
          </w:tcPr>
          <w:p w14:paraId="052519C5" w14:textId="77777777" w:rsidR="001E2468" w:rsidRDefault="001E2468" w:rsidP="00871CA0">
            <w:pPr>
              <w:ind w:left="164" w:hanging="142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Wie finde ich das richtige Buch? </w:t>
            </w:r>
          </w:p>
          <w:p w14:paraId="7B5A4CD7" w14:textId="77777777" w:rsidR="001E2468" w:rsidRDefault="001E2468" w:rsidP="00871CA0">
            <w:pPr>
              <w:ind w:left="164" w:hanging="142"/>
              <w:rPr>
                <w:sz w:val="20"/>
                <w:szCs w:val="20"/>
              </w:rPr>
            </w:pPr>
            <w:r>
              <w:rPr>
                <w:b/>
                <w:i/>
                <w:sz w:val="24"/>
                <w:szCs w:val="24"/>
              </w:rPr>
              <w:t>Meine Erwartungen an Bücher</w:t>
            </w:r>
          </w:p>
        </w:tc>
      </w:tr>
      <w:tr w:rsidR="0086481D" w:rsidRPr="00186652" w14:paraId="37F4BB2B" w14:textId="77777777" w:rsidTr="000D4DB2">
        <w:trPr>
          <w:trHeight w:val="680"/>
        </w:trPr>
        <w:tc>
          <w:tcPr>
            <w:tcW w:w="100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285468" w14:textId="0B1526DE" w:rsidR="0086481D" w:rsidRPr="00186652" w:rsidRDefault="004906D6" w:rsidP="009C266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580C5AD" wp14:editId="782C4C12">
                  <wp:extent cx="323850" cy="323850"/>
                  <wp:effectExtent l="0" t="0" r="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1" w:type="dxa"/>
            <w:gridSpan w:val="4"/>
            <w:tcBorders>
              <w:bottom w:val="single" w:sz="4" w:space="0" w:color="808080" w:themeColor="background1" w:themeShade="80"/>
            </w:tcBorders>
            <w:vAlign w:val="center"/>
          </w:tcPr>
          <w:p w14:paraId="6E3B164F" w14:textId="77777777" w:rsidR="0086481D" w:rsidRDefault="001E2468" w:rsidP="00871CA0">
            <w:pPr>
              <w:ind w:left="164" w:hanging="14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Ich weiss, nach welchen Kriterien ich ein Buch aussuche.</w:t>
            </w:r>
          </w:p>
          <w:p w14:paraId="6BD3D08E" w14:textId="77777777" w:rsidR="00DC6A80" w:rsidRPr="00977476" w:rsidRDefault="001E2468" w:rsidP="00871CA0">
            <w:pPr>
              <w:ind w:left="164" w:hanging="14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Ich kann die Bibliothek gezielt nutzen und Bücher finden.</w:t>
            </w:r>
          </w:p>
        </w:tc>
      </w:tr>
      <w:tr w:rsidR="00D20B88" w14:paraId="33B82CC5" w14:textId="77777777" w:rsidTr="000D4DB2">
        <w:trPr>
          <w:trHeight w:val="454"/>
        </w:trPr>
        <w:tc>
          <w:tcPr>
            <w:tcW w:w="10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00"/>
            <w:vAlign w:val="center"/>
          </w:tcPr>
          <w:p w14:paraId="42BD2388" w14:textId="77777777" w:rsidR="00C07B28" w:rsidRPr="00D20B88" w:rsidRDefault="00D20B88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7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08FA1C" w14:textId="77777777" w:rsidR="00C07B28" w:rsidRPr="00DC6A80" w:rsidRDefault="00A029BF" w:rsidP="00871CA0">
            <w:pPr>
              <w:pStyle w:val="Listenabsatz"/>
              <w:numPr>
                <w:ilvl w:val="0"/>
                <w:numId w:val="7"/>
              </w:numPr>
              <w:ind w:left="164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 finde ich das richtige Buch?</w:t>
            </w:r>
          </w:p>
        </w:tc>
        <w:tc>
          <w:tcPr>
            <w:tcW w:w="8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0C6FFEFC" w14:textId="77777777" w:rsidR="00C07B28" w:rsidRPr="0068221B" w:rsidRDefault="00A029BF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 + LP</w:t>
            </w:r>
          </w:p>
        </w:tc>
        <w:tc>
          <w:tcPr>
            <w:tcW w:w="8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95B1EF" w14:textId="77777777" w:rsidR="00C07B28" w:rsidRPr="0068221B" w:rsidRDefault="00C07B28" w:rsidP="009C2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D7F3FD" w14:textId="77777777" w:rsidR="00C07B28" w:rsidRPr="0068221B" w:rsidRDefault="00C07B28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15‘</w:t>
            </w:r>
          </w:p>
        </w:tc>
      </w:tr>
      <w:tr w:rsidR="00C07B28" w14:paraId="667B1E06" w14:textId="77777777" w:rsidTr="000D4DB2">
        <w:trPr>
          <w:trHeight w:val="454"/>
        </w:trPr>
        <w:tc>
          <w:tcPr>
            <w:tcW w:w="10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00"/>
            <w:vAlign w:val="center"/>
          </w:tcPr>
          <w:p w14:paraId="3B9A3EC9" w14:textId="77777777" w:rsidR="00C07B28" w:rsidRPr="00D20B88" w:rsidRDefault="00D20B88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7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6767DB" w14:textId="77777777" w:rsidR="00DC6A80" w:rsidRPr="00490C2B" w:rsidRDefault="00DC6A80" w:rsidP="00871CA0">
            <w:pPr>
              <w:pStyle w:val="Listenabsatz"/>
              <w:numPr>
                <w:ilvl w:val="0"/>
                <w:numId w:val="7"/>
              </w:numPr>
              <w:ind w:left="164" w:hanging="142"/>
              <w:rPr>
                <w:i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AH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64114A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45/ 46</w:t>
            </w:r>
          </w:p>
        </w:tc>
        <w:tc>
          <w:tcPr>
            <w:tcW w:w="8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508174C" w14:textId="77777777" w:rsidR="00C07B28" w:rsidRDefault="00490C2B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EA/ PA</w:t>
            </w:r>
          </w:p>
        </w:tc>
        <w:tc>
          <w:tcPr>
            <w:tcW w:w="8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72972C" w14:textId="77777777" w:rsidR="00C07B28" w:rsidRPr="0068221B" w:rsidRDefault="00C07B28" w:rsidP="009C2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1E67A5" w14:textId="77777777" w:rsidR="00C07B28" w:rsidRDefault="00490C2B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45‘</w:t>
            </w:r>
          </w:p>
        </w:tc>
      </w:tr>
      <w:tr w:rsidR="00D20B88" w14:paraId="578D6A2F" w14:textId="77777777" w:rsidTr="000D4DB2">
        <w:trPr>
          <w:trHeight w:val="454"/>
        </w:trPr>
        <w:tc>
          <w:tcPr>
            <w:tcW w:w="10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00"/>
            <w:vAlign w:val="center"/>
          </w:tcPr>
          <w:p w14:paraId="1C3BBA67" w14:textId="77777777" w:rsidR="00A32B7B" w:rsidRPr="00D20B88" w:rsidRDefault="00D20B88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7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6ABC50" w14:textId="77777777" w:rsidR="00A32B7B" w:rsidRPr="00DC6A80" w:rsidRDefault="00490C2B" w:rsidP="00871CA0">
            <w:pPr>
              <w:pStyle w:val="Listenabsatz"/>
              <w:numPr>
                <w:ilvl w:val="0"/>
                <w:numId w:val="7"/>
              </w:numPr>
              <w:ind w:left="164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der Bibliothek</w:t>
            </w:r>
          </w:p>
        </w:tc>
        <w:tc>
          <w:tcPr>
            <w:tcW w:w="8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2BC71A10" w14:textId="77777777" w:rsidR="00A32B7B" w:rsidRDefault="00DC6A80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</w:t>
            </w:r>
          </w:p>
        </w:tc>
        <w:tc>
          <w:tcPr>
            <w:tcW w:w="8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3F98DA" w14:textId="77777777" w:rsidR="00A32B7B" w:rsidRPr="0068221B" w:rsidRDefault="00A32B7B" w:rsidP="009C2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D7B025" w14:textId="77777777" w:rsidR="00A32B7B" w:rsidRDefault="00DC6A80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A32B7B">
              <w:rPr>
                <w:sz w:val="20"/>
                <w:szCs w:val="20"/>
              </w:rPr>
              <w:t>‘</w:t>
            </w:r>
          </w:p>
        </w:tc>
      </w:tr>
      <w:tr w:rsidR="00DC6A80" w14:paraId="70BCCD2E" w14:textId="77777777" w:rsidTr="000D4DB2">
        <w:trPr>
          <w:trHeight w:val="454"/>
        </w:trPr>
        <w:tc>
          <w:tcPr>
            <w:tcW w:w="10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00"/>
            <w:vAlign w:val="center"/>
          </w:tcPr>
          <w:p w14:paraId="672F78E5" w14:textId="77777777" w:rsidR="00DC6A80" w:rsidRPr="00D20B88" w:rsidRDefault="00D20B88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7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3DD1A5" w14:textId="77777777" w:rsidR="00DC6A80" w:rsidRDefault="00DC6A80" w:rsidP="00871CA0">
            <w:pPr>
              <w:pStyle w:val="Listenabsatz"/>
              <w:numPr>
                <w:ilvl w:val="0"/>
                <w:numId w:val="7"/>
              </w:numPr>
              <w:ind w:left="164" w:hanging="14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AH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64114A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50 Nr. 1- 3</w:t>
            </w:r>
          </w:p>
        </w:tc>
        <w:tc>
          <w:tcPr>
            <w:tcW w:w="8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5A0625D" w14:textId="77777777" w:rsidR="00DC6A80" w:rsidRDefault="00DC6A80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</w:t>
            </w:r>
          </w:p>
        </w:tc>
        <w:tc>
          <w:tcPr>
            <w:tcW w:w="8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EA3ED6" w14:textId="77777777" w:rsidR="00DC6A80" w:rsidRPr="0068221B" w:rsidRDefault="00490C2B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LK</w:t>
            </w:r>
          </w:p>
        </w:tc>
        <w:tc>
          <w:tcPr>
            <w:tcW w:w="8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79624B" w14:textId="77777777" w:rsidR="00DC6A80" w:rsidRDefault="00DC6A80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45‘</w:t>
            </w:r>
          </w:p>
        </w:tc>
      </w:tr>
      <w:tr w:rsidR="00DC6A80" w14:paraId="589684D5" w14:textId="77777777" w:rsidTr="000D4DB2">
        <w:trPr>
          <w:trHeight w:val="454"/>
        </w:trPr>
        <w:tc>
          <w:tcPr>
            <w:tcW w:w="10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00"/>
            <w:vAlign w:val="center"/>
          </w:tcPr>
          <w:p w14:paraId="16185A2B" w14:textId="77777777" w:rsidR="00DC6A80" w:rsidRPr="00D20B88" w:rsidRDefault="00D20B88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67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47F239" w14:textId="77777777" w:rsidR="00DC6A80" w:rsidRDefault="00490C2B" w:rsidP="00871CA0">
            <w:pPr>
              <w:pStyle w:val="Listenabsatz"/>
              <w:numPr>
                <w:ilvl w:val="0"/>
                <w:numId w:val="7"/>
              </w:numPr>
              <w:ind w:left="164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Konferenz: </w:t>
            </w:r>
            <w:r w:rsidR="0064114A">
              <w:rPr>
                <w:sz w:val="20"/>
                <w:szCs w:val="20"/>
              </w:rPr>
              <w:t xml:space="preserve">AH S. </w:t>
            </w:r>
            <w:r w:rsidR="00DC6A80">
              <w:rPr>
                <w:sz w:val="20"/>
                <w:szCs w:val="20"/>
              </w:rPr>
              <w:t>50 Nr. 4</w:t>
            </w:r>
          </w:p>
        </w:tc>
        <w:tc>
          <w:tcPr>
            <w:tcW w:w="8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46243CF0" w14:textId="77777777" w:rsidR="00DC6A80" w:rsidRDefault="00DC6A80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</w:t>
            </w:r>
          </w:p>
        </w:tc>
        <w:tc>
          <w:tcPr>
            <w:tcW w:w="8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42A0EB" w14:textId="77777777" w:rsidR="00DC6A80" w:rsidRPr="0068221B" w:rsidRDefault="00DC6A80" w:rsidP="009C2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24607D" w14:textId="77777777" w:rsidR="00DC6A80" w:rsidRDefault="00DC6A80" w:rsidP="00490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90C2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‘</w:t>
            </w:r>
          </w:p>
        </w:tc>
      </w:tr>
      <w:tr w:rsidR="005F29F3" w14:paraId="7CE77B7D" w14:textId="77777777" w:rsidTr="000D4DB2">
        <w:trPr>
          <w:trHeight w:val="454"/>
        </w:trPr>
        <w:tc>
          <w:tcPr>
            <w:tcW w:w="10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00"/>
            <w:vAlign w:val="center"/>
          </w:tcPr>
          <w:p w14:paraId="2172CF06" w14:textId="77777777" w:rsidR="005F29F3" w:rsidRPr="00D20B88" w:rsidRDefault="00D20B88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67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7CE562" w14:textId="77777777" w:rsidR="005F29F3" w:rsidRDefault="00490C2B" w:rsidP="00871CA0">
            <w:pPr>
              <w:pStyle w:val="Listenabsatz"/>
              <w:numPr>
                <w:ilvl w:val="0"/>
                <w:numId w:val="7"/>
              </w:numPr>
              <w:ind w:left="164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 </w:t>
            </w:r>
            <w:r>
              <w:rPr>
                <w:i/>
                <w:sz w:val="20"/>
                <w:szCs w:val="20"/>
              </w:rPr>
              <w:t>Lesen und forschen in der Bibliothek</w:t>
            </w:r>
          </w:p>
        </w:tc>
        <w:tc>
          <w:tcPr>
            <w:tcW w:w="8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E78B006" w14:textId="77777777" w:rsidR="005F29F3" w:rsidRDefault="00490C2B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</w:t>
            </w:r>
          </w:p>
        </w:tc>
        <w:tc>
          <w:tcPr>
            <w:tcW w:w="8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05C4B3" w14:textId="77777777" w:rsidR="005F29F3" w:rsidRDefault="00490C2B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LK</w:t>
            </w:r>
          </w:p>
        </w:tc>
        <w:tc>
          <w:tcPr>
            <w:tcW w:w="8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57DDDF" w14:textId="77777777" w:rsidR="005F29F3" w:rsidRDefault="00490C2B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45‘</w:t>
            </w:r>
          </w:p>
        </w:tc>
      </w:tr>
      <w:tr w:rsidR="00490C2B" w:rsidRPr="001E2468" w14:paraId="27B7F437" w14:textId="77777777" w:rsidTr="000D4DB2">
        <w:trPr>
          <w:trHeight w:val="227"/>
        </w:trPr>
        <w:tc>
          <w:tcPr>
            <w:tcW w:w="1005" w:type="dxa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779758D" w14:textId="77777777" w:rsidR="00490C2B" w:rsidRPr="001E2468" w:rsidRDefault="00490C2B" w:rsidP="00C50E8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784" w:type="dxa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99F87E6" w14:textId="77777777" w:rsidR="00490C2B" w:rsidRPr="001E2468" w:rsidRDefault="00490C2B" w:rsidP="00871CA0">
            <w:pPr>
              <w:pStyle w:val="Listenabsatz"/>
              <w:ind w:left="164" w:hanging="142"/>
              <w:rPr>
                <w:sz w:val="8"/>
                <w:szCs w:val="8"/>
              </w:rPr>
            </w:pPr>
          </w:p>
        </w:tc>
        <w:tc>
          <w:tcPr>
            <w:tcW w:w="838" w:type="dxa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82D6F0D" w14:textId="77777777" w:rsidR="00490C2B" w:rsidRPr="001E2468" w:rsidRDefault="00490C2B" w:rsidP="00C50E8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856" w:type="dxa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20A2029" w14:textId="77777777" w:rsidR="00490C2B" w:rsidRPr="001E2468" w:rsidRDefault="00490C2B" w:rsidP="00C50E8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873" w:type="dxa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980A7F4" w14:textId="77777777" w:rsidR="00490C2B" w:rsidRPr="001E2468" w:rsidRDefault="00490C2B" w:rsidP="00C50E82">
            <w:pPr>
              <w:jc w:val="center"/>
              <w:rPr>
                <w:sz w:val="8"/>
                <w:szCs w:val="8"/>
              </w:rPr>
            </w:pPr>
          </w:p>
        </w:tc>
      </w:tr>
      <w:tr w:rsidR="001D68F3" w14:paraId="18DE91FF" w14:textId="77777777" w:rsidTr="00D93DE5">
        <w:trPr>
          <w:trHeight w:val="454"/>
        </w:trPr>
        <w:tc>
          <w:tcPr>
            <w:tcW w:w="10356" w:type="dxa"/>
            <w:gridSpan w:val="5"/>
            <w:shd w:val="clear" w:color="auto" w:fill="FFFFFF" w:themeFill="background1"/>
            <w:vAlign w:val="center"/>
          </w:tcPr>
          <w:p w14:paraId="57209AC6" w14:textId="77777777" w:rsidR="001D68F3" w:rsidRDefault="001D68F3" w:rsidP="00871CA0">
            <w:pPr>
              <w:ind w:left="164" w:hanging="142"/>
              <w:rPr>
                <w:sz w:val="20"/>
                <w:szCs w:val="20"/>
              </w:rPr>
            </w:pPr>
            <w:r w:rsidRPr="005F29F3">
              <w:rPr>
                <w:b/>
                <w:i/>
                <w:sz w:val="24"/>
                <w:szCs w:val="24"/>
              </w:rPr>
              <w:t>Ein Buch lesen in 4 Schritten</w:t>
            </w:r>
          </w:p>
        </w:tc>
      </w:tr>
      <w:tr w:rsidR="005F29F3" w:rsidRPr="001D68F3" w14:paraId="532ACCAD" w14:textId="77777777" w:rsidTr="000D4DB2">
        <w:trPr>
          <w:trHeight w:val="680"/>
        </w:trPr>
        <w:tc>
          <w:tcPr>
            <w:tcW w:w="100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93A4FA" w14:textId="7D6084D8" w:rsidR="005F29F3" w:rsidRPr="001D68F3" w:rsidRDefault="004906D6" w:rsidP="009C266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AD553DE" wp14:editId="64FF6029">
                  <wp:extent cx="323850" cy="323850"/>
                  <wp:effectExtent l="0" t="0" r="0" b="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1" w:type="dxa"/>
            <w:gridSpan w:val="4"/>
            <w:tcBorders>
              <w:bottom w:val="single" w:sz="4" w:space="0" w:color="808080" w:themeColor="background1" w:themeShade="80"/>
            </w:tcBorders>
            <w:vAlign w:val="center"/>
          </w:tcPr>
          <w:p w14:paraId="142CCD49" w14:textId="77777777" w:rsidR="005F29F3" w:rsidRPr="001D68F3" w:rsidRDefault="001D68F3" w:rsidP="00871CA0">
            <w:pPr>
              <w:ind w:left="164" w:hanging="142"/>
              <w:rPr>
                <w:i/>
                <w:sz w:val="24"/>
                <w:szCs w:val="24"/>
              </w:rPr>
            </w:pPr>
            <w:r w:rsidRPr="001D68F3">
              <w:rPr>
                <w:i/>
                <w:sz w:val="24"/>
                <w:szCs w:val="24"/>
              </w:rPr>
              <w:t xml:space="preserve">Ich lese ein Buch und kann die 4 </w:t>
            </w:r>
            <w:r w:rsidR="00D20B88" w:rsidRPr="001D68F3">
              <w:rPr>
                <w:i/>
                <w:sz w:val="24"/>
                <w:szCs w:val="24"/>
              </w:rPr>
              <w:t>Leseschritte</w:t>
            </w:r>
            <w:r w:rsidRPr="001D68F3">
              <w:rPr>
                <w:i/>
                <w:sz w:val="24"/>
                <w:szCs w:val="24"/>
              </w:rPr>
              <w:t xml:space="preserve"> anwenden.</w:t>
            </w:r>
          </w:p>
          <w:p w14:paraId="15CC216B" w14:textId="77777777" w:rsidR="005F29F3" w:rsidRPr="001D68F3" w:rsidRDefault="001D68F3" w:rsidP="00871CA0">
            <w:pPr>
              <w:ind w:left="164" w:hanging="142"/>
              <w:rPr>
                <w:i/>
                <w:sz w:val="24"/>
                <w:szCs w:val="24"/>
              </w:rPr>
            </w:pPr>
            <w:r w:rsidRPr="001D68F3">
              <w:rPr>
                <w:i/>
                <w:sz w:val="24"/>
                <w:szCs w:val="24"/>
              </w:rPr>
              <w:t>Ich kann ein Buch präsentieren.</w:t>
            </w:r>
          </w:p>
        </w:tc>
      </w:tr>
      <w:tr w:rsidR="00D20B88" w14:paraId="43BE19C9" w14:textId="77777777" w:rsidTr="000D4DB2">
        <w:trPr>
          <w:trHeight w:val="454"/>
        </w:trPr>
        <w:tc>
          <w:tcPr>
            <w:tcW w:w="10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00"/>
            <w:vAlign w:val="center"/>
          </w:tcPr>
          <w:p w14:paraId="2BFAFBA4" w14:textId="77777777" w:rsidR="0086481D" w:rsidRPr="005F29F3" w:rsidRDefault="00D20B88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67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94808B" w14:textId="77777777" w:rsidR="005F29F3" w:rsidRPr="005F29F3" w:rsidRDefault="001D68F3" w:rsidP="00871CA0">
            <w:pPr>
              <w:pStyle w:val="Listenabsatz"/>
              <w:numPr>
                <w:ilvl w:val="0"/>
                <w:numId w:val="6"/>
              </w:numPr>
              <w:ind w:left="164" w:hanging="142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Konferenz: Ein Buch lesen in 4 Schritten &gt; AH </w:t>
            </w:r>
            <w:r w:rsidR="0064114A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51/ 52</w:t>
            </w:r>
          </w:p>
        </w:tc>
        <w:tc>
          <w:tcPr>
            <w:tcW w:w="8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1A1436A8" w14:textId="77777777" w:rsidR="0086481D" w:rsidRPr="005F29F3" w:rsidRDefault="0086481D" w:rsidP="009C266D">
            <w:pPr>
              <w:jc w:val="center"/>
              <w:rPr>
                <w:sz w:val="20"/>
                <w:szCs w:val="20"/>
              </w:rPr>
            </w:pPr>
            <w:r w:rsidRPr="005F29F3">
              <w:rPr>
                <w:sz w:val="20"/>
                <w:szCs w:val="20"/>
              </w:rPr>
              <w:t>KA</w:t>
            </w:r>
          </w:p>
        </w:tc>
        <w:tc>
          <w:tcPr>
            <w:tcW w:w="8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817C90" w14:textId="77777777" w:rsidR="0086481D" w:rsidRPr="005F29F3" w:rsidRDefault="0086481D" w:rsidP="009C2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945643" w14:textId="77777777" w:rsidR="0086481D" w:rsidRPr="005F29F3" w:rsidRDefault="005F29F3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5F29F3">
              <w:rPr>
                <w:sz w:val="20"/>
                <w:szCs w:val="20"/>
              </w:rPr>
              <w:t>‘</w:t>
            </w:r>
          </w:p>
        </w:tc>
      </w:tr>
      <w:tr w:rsidR="005F29F3" w14:paraId="39DA5D29" w14:textId="77777777" w:rsidTr="000D4DB2">
        <w:trPr>
          <w:trHeight w:val="680"/>
        </w:trPr>
        <w:tc>
          <w:tcPr>
            <w:tcW w:w="10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00"/>
            <w:vAlign w:val="center"/>
          </w:tcPr>
          <w:p w14:paraId="6EF01EDD" w14:textId="77777777" w:rsidR="005F29F3" w:rsidRPr="005F29F3" w:rsidRDefault="00D20B88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67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DD053D" w14:textId="77777777" w:rsidR="001D68F3" w:rsidRDefault="001D68F3" w:rsidP="00871CA0">
            <w:pPr>
              <w:pStyle w:val="Listenabsatz"/>
              <w:numPr>
                <w:ilvl w:val="0"/>
                <w:numId w:val="6"/>
              </w:numPr>
              <w:ind w:left="164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Wähle ein Buch aus und lies es innerhalb von 2 Wochen.</w:t>
            </w:r>
          </w:p>
          <w:p w14:paraId="161EBFDE" w14:textId="77777777" w:rsidR="001D68F3" w:rsidRPr="001D68F3" w:rsidRDefault="001D68F3" w:rsidP="00871CA0">
            <w:pPr>
              <w:pStyle w:val="Listenabsatz"/>
              <w:numPr>
                <w:ilvl w:val="0"/>
                <w:numId w:val="6"/>
              </w:numPr>
              <w:ind w:left="164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Wende die 4 Leseschritte an. &gt; AH </w:t>
            </w:r>
            <w:r w:rsidR="0064114A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51/ 52</w:t>
            </w:r>
          </w:p>
        </w:tc>
        <w:tc>
          <w:tcPr>
            <w:tcW w:w="8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4B35ECC" w14:textId="77777777" w:rsidR="005F29F3" w:rsidRPr="005F29F3" w:rsidRDefault="005F29F3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</w:t>
            </w:r>
          </w:p>
        </w:tc>
        <w:tc>
          <w:tcPr>
            <w:tcW w:w="8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4885F5" w14:textId="77777777" w:rsidR="005F29F3" w:rsidRPr="005F29F3" w:rsidRDefault="005F29F3" w:rsidP="009C2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47FDA4" w14:textId="77777777" w:rsidR="005F29F3" w:rsidRPr="005F29F3" w:rsidRDefault="005F29F3" w:rsidP="009C266D">
            <w:pPr>
              <w:jc w:val="center"/>
              <w:rPr>
                <w:sz w:val="20"/>
                <w:szCs w:val="20"/>
              </w:rPr>
            </w:pPr>
          </w:p>
        </w:tc>
      </w:tr>
      <w:tr w:rsidR="005F29F3" w14:paraId="2741D678" w14:textId="77777777" w:rsidTr="000D4DB2">
        <w:trPr>
          <w:trHeight w:val="454"/>
        </w:trPr>
        <w:tc>
          <w:tcPr>
            <w:tcW w:w="10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00"/>
            <w:vAlign w:val="center"/>
          </w:tcPr>
          <w:p w14:paraId="0934CCE8" w14:textId="77777777" w:rsidR="005F29F3" w:rsidRPr="005F29F3" w:rsidRDefault="00D20B88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67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2CDDC" w:themeFill="accent5" w:themeFillTint="99"/>
            <w:vAlign w:val="center"/>
          </w:tcPr>
          <w:p w14:paraId="49A5A00C" w14:textId="77777777" w:rsidR="005F29F3" w:rsidRPr="00871CA0" w:rsidRDefault="00D20B88" w:rsidP="00871CA0">
            <w:pPr>
              <w:pStyle w:val="Listenabsatz"/>
              <w:numPr>
                <w:ilvl w:val="0"/>
                <w:numId w:val="30"/>
              </w:numPr>
              <w:ind w:left="164" w:hanging="142"/>
              <w:rPr>
                <w:sz w:val="20"/>
                <w:szCs w:val="20"/>
              </w:rPr>
            </w:pPr>
            <w:r w:rsidRPr="00871CA0">
              <w:rPr>
                <w:sz w:val="20"/>
                <w:szCs w:val="20"/>
              </w:rPr>
              <w:t xml:space="preserve">Buch präsentieren &gt; s. AB </w:t>
            </w:r>
            <w:r w:rsidRPr="00871CA0">
              <w:rPr>
                <w:i/>
                <w:sz w:val="20"/>
                <w:szCs w:val="20"/>
              </w:rPr>
              <w:t>Buch vorstellen</w:t>
            </w:r>
            <w:r w:rsidRPr="00871CA0">
              <w:rPr>
                <w:sz w:val="20"/>
                <w:szCs w:val="20"/>
              </w:rPr>
              <w:t xml:space="preserve">, Plakat </w:t>
            </w:r>
            <w:r w:rsidRPr="00871CA0">
              <w:rPr>
                <w:i/>
                <w:sz w:val="20"/>
                <w:szCs w:val="20"/>
              </w:rPr>
              <w:t>Präsentieren - Tipps</w:t>
            </w:r>
          </w:p>
        </w:tc>
        <w:tc>
          <w:tcPr>
            <w:tcW w:w="8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71F9B5F0" w14:textId="77777777" w:rsidR="005F29F3" w:rsidRDefault="00220697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</w:t>
            </w:r>
          </w:p>
        </w:tc>
        <w:tc>
          <w:tcPr>
            <w:tcW w:w="8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C5A044" w14:textId="77777777" w:rsidR="005F29F3" w:rsidRDefault="00220697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LK</w:t>
            </w:r>
          </w:p>
        </w:tc>
        <w:tc>
          <w:tcPr>
            <w:tcW w:w="8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A20FB8" w14:textId="77777777" w:rsidR="005F29F3" w:rsidRPr="005F29F3" w:rsidRDefault="005F29F3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5‘</w:t>
            </w:r>
          </w:p>
        </w:tc>
      </w:tr>
      <w:tr w:rsidR="00410AB0" w14:paraId="0DF2BD57" w14:textId="77777777" w:rsidTr="000D4DB2">
        <w:trPr>
          <w:trHeight w:val="454"/>
        </w:trPr>
        <w:tc>
          <w:tcPr>
            <w:tcW w:w="10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00"/>
            <w:vAlign w:val="center"/>
          </w:tcPr>
          <w:p w14:paraId="23CD7E28" w14:textId="77777777" w:rsidR="00410AB0" w:rsidRDefault="00410AB0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67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2CDDC" w:themeFill="accent5" w:themeFillTint="99"/>
            <w:vAlign w:val="center"/>
          </w:tcPr>
          <w:p w14:paraId="1D6D7FBA" w14:textId="77777777" w:rsidR="00410AB0" w:rsidRPr="00871CA0" w:rsidRDefault="00410AB0" w:rsidP="00871CA0">
            <w:pPr>
              <w:pStyle w:val="Listenabsatz"/>
              <w:numPr>
                <w:ilvl w:val="0"/>
                <w:numId w:val="30"/>
              </w:numPr>
              <w:ind w:left="164" w:hanging="142"/>
              <w:rPr>
                <w:sz w:val="20"/>
                <w:szCs w:val="20"/>
              </w:rPr>
            </w:pPr>
            <w:r w:rsidRPr="00871CA0">
              <w:rPr>
                <w:sz w:val="20"/>
                <w:szCs w:val="20"/>
              </w:rPr>
              <w:t>Antolin: Beantworte die Fragen zu deinem Buch</w:t>
            </w:r>
          </w:p>
        </w:tc>
        <w:tc>
          <w:tcPr>
            <w:tcW w:w="8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CC9C915" w14:textId="77777777" w:rsidR="00410AB0" w:rsidRDefault="00410AB0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</w:t>
            </w:r>
          </w:p>
        </w:tc>
        <w:tc>
          <w:tcPr>
            <w:tcW w:w="8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33DB2F" w14:textId="77777777" w:rsidR="00410AB0" w:rsidRDefault="00410AB0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LK</w:t>
            </w:r>
          </w:p>
        </w:tc>
        <w:tc>
          <w:tcPr>
            <w:tcW w:w="8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6C6886" w14:textId="77777777" w:rsidR="00410AB0" w:rsidRDefault="00410AB0" w:rsidP="009C2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30‘</w:t>
            </w:r>
          </w:p>
        </w:tc>
      </w:tr>
      <w:tr w:rsidR="00D20B88" w:rsidRPr="00D20B88" w14:paraId="3C934D0A" w14:textId="77777777" w:rsidTr="000D4DB2">
        <w:trPr>
          <w:trHeight w:val="227"/>
        </w:trPr>
        <w:tc>
          <w:tcPr>
            <w:tcW w:w="1005" w:type="dxa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4567238" w14:textId="77777777" w:rsidR="00220697" w:rsidRDefault="00220697" w:rsidP="00410AB0">
            <w:pPr>
              <w:rPr>
                <w:sz w:val="16"/>
                <w:szCs w:val="16"/>
              </w:rPr>
            </w:pPr>
          </w:p>
          <w:p w14:paraId="7368B059" w14:textId="77777777" w:rsidR="00220697" w:rsidRDefault="00220697" w:rsidP="009C266D">
            <w:pPr>
              <w:jc w:val="center"/>
              <w:rPr>
                <w:sz w:val="16"/>
                <w:szCs w:val="16"/>
              </w:rPr>
            </w:pPr>
          </w:p>
          <w:p w14:paraId="124236A7" w14:textId="77777777" w:rsidR="00D20B88" w:rsidRPr="00D20B88" w:rsidRDefault="00D20B88" w:rsidP="009C26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4" w:type="dxa"/>
            <w:tcBorders>
              <w:top w:val="single" w:sz="4" w:space="0" w:color="808080" w:themeColor="background1" w:themeShade="80"/>
            </w:tcBorders>
            <w:vAlign w:val="center"/>
          </w:tcPr>
          <w:p w14:paraId="113762F0" w14:textId="77777777" w:rsidR="00D20B88" w:rsidRPr="00D20B88" w:rsidRDefault="00D20B88" w:rsidP="00D20B88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4DB427E" w14:textId="77777777" w:rsidR="00D20B88" w:rsidRPr="00D20B88" w:rsidRDefault="00D20B88" w:rsidP="009C26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808080" w:themeColor="background1" w:themeShade="80"/>
            </w:tcBorders>
            <w:vAlign w:val="center"/>
          </w:tcPr>
          <w:p w14:paraId="3A92A32E" w14:textId="77777777" w:rsidR="00D20B88" w:rsidRPr="00D20B88" w:rsidRDefault="00D20B88" w:rsidP="009C26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808080" w:themeColor="background1" w:themeShade="80"/>
            </w:tcBorders>
            <w:vAlign w:val="center"/>
          </w:tcPr>
          <w:p w14:paraId="268AF986" w14:textId="77777777" w:rsidR="00D20B88" w:rsidRPr="00D20B88" w:rsidRDefault="00D20B88" w:rsidP="009C266D">
            <w:pPr>
              <w:jc w:val="center"/>
              <w:rPr>
                <w:sz w:val="16"/>
                <w:szCs w:val="16"/>
              </w:rPr>
            </w:pPr>
          </w:p>
        </w:tc>
      </w:tr>
      <w:tr w:rsidR="00220697" w:rsidRPr="00D20B88" w14:paraId="527A8AA0" w14:textId="77777777" w:rsidTr="00D93DE5">
        <w:trPr>
          <w:trHeight w:val="227"/>
        </w:trPr>
        <w:tc>
          <w:tcPr>
            <w:tcW w:w="1005" w:type="dxa"/>
            <w:shd w:val="clear" w:color="auto" w:fill="FFFFFF" w:themeFill="background1"/>
            <w:vAlign w:val="center"/>
          </w:tcPr>
          <w:p w14:paraId="79FF5DC8" w14:textId="77777777" w:rsidR="00220697" w:rsidRDefault="00220697" w:rsidP="009C266D">
            <w:pPr>
              <w:jc w:val="center"/>
              <w:rPr>
                <w:sz w:val="16"/>
                <w:szCs w:val="16"/>
              </w:rPr>
            </w:pPr>
          </w:p>
          <w:p w14:paraId="54BDCA1A" w14:textId="77777777" w:rsidR="00220697" w:rsidRDefault="00220697" w:rsidP="009C266D">
            <w:pPr>
              <w:jc w:val="center"/>
              <w:rPr>
                <w:sz w:val="16"/>
                <w:szCs w:val="16"/>
              </w:rPr>
            </w:pPr>
          </w:p>
          <w:p w14:paraId="0FFF1872" w14:textId="77777777" w:rsidR="00220697" w:rsidRDefault="00220697" w:rsidP="009C26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4" w:type="dxa"/>
            <w:vAlign w:val="center"/>
          </w:tcPr>
          <w:p w14:paraId="48598E74" w14:textId="77777777" w:rsidR="00220697" w:rsidRPr="00D20B88" w:rsidRDefault="00220697" w:rsidP="00D20B88">
            <w:pPr>
              <w:rPr>
                <w:sz w:val="16"/>
                <w:szCs w:val="16"/>
              </w:rPr>
            </w:pP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14:paraId="2EBAC518" w14:textId="77777777" w:rsidR="00220697" w:rsidRPr="00D20B88" w:rsidRDefault="00220697" w:rsidP="009C26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14:paraId="4E27F219" w14:textId="77777777" w:rsidR="00220697" w:rsidRPr="00D20B88" w:rsidRDefault="00220697" w:rsidP="009C26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vAlign w:val="center"/>
          </w:tcPr>
          <w:p w14:paraId="6D7F94C0" w14:textId="77777777" w:rsidR="00220697" w:rsidRPr="00D20B88" w:rsidRDefault="00220697" w:rsidP="009C266D">
            <w:pPr>
              <w:jc w:val="center"/>
              <w:rPr>
                <w:sz w:val="16"/>
                <w:szCs w:val="16"/>
              </w:rPr>
            </w:pPr>
          </w:p>
        </w:tc>
      </w:tr>
      <w:tr w:rsidR="00D20B88" w14:paraId="2169BA78" w14:textId="77777777" w:rsidTr="00D93DE5">
        <w:trPr>
          <w:trHeight w:val="454"/>
        </w:trPr>
        <w:tc>
          <w:tcPr>
            <w:tcW w:w="10356" w:type="dxa"/>
            <w:gridSpan w:val="5"/>
            <w:shd w:val="clear" w:color="auto" w:fill="FFFFFF" w:themeFill="background1"/>
            <w:vAlign w:val="center"/>
          </w:tcPr>
          <w:p w14:paraId="416516DD" w14:textId="77777777" w:rsidR="000D4DB2" w:rsidRDefault="000D4DB2" w:rsidP="00D20B88">
            <w:pPr>
              <w:rPr>
                <w:b/>
                <w:i/>
                <w:sz w:val="24"/>
                <w:szCs w:val="24"/>
              </w:rPr>
            </w:pPr>
          </w:p>
          <w:p w14:paraId="2E8D79B1" w14:textId="77777777" w:rsidR="000D4DB2" w:rsidRDefault="000D4DB2" w:rsidP="00D20B88">
            <w:pPr>
              <w:rPr>
                <w:b/>
                <w:i/>
                <w:sz w:val="24"/>
                <w:szCs w:val="24"/>
              </w:rPr>
            </w:pPr>
          </w:p>
          <w:p w14:paraId="42250626" w14:textId="5E2AE484" w:rsidR="00D20B88" w:rsidRDefault="00D20B88" w:rsidP="00D20B88">
            <w:pPr>
              <w:rPr>
                <w:sz w:val="20"/>
                <w:szCs w:val="20"/>
              </w:rPr>
            </w:pPr>
            <w:r w:rsidRPr="005F29F3">
              <w:rPr>
                <w:b/>
                <w:i/>
                <w:sz w:val="24"/>
                <w:szCs w:val="24"/>
              </w:rPr>
              <w:lastRenderedPageBreak/>
              <w:t>Ein Buch wirbt für sich</w:t>
            </w:r>
          </w:p>
        </w:tc>
      </w:tr>
      <w:tr w:rsidR="005F29F3" w:rsidRPr="00186652" w14:paraId="395F8277" w14:textId="77777777" w:rsidTr="000D4DB2">
        <w:trPr>
          <w:trHeight w:val="879"/>
        </w:trPr>
        <w:tc>
          <w:tcPr>
            <w:tcW w:w="100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235F30" w14:textId="76E2F5E6" w:rsidR="005F29F3" w:rsidRPr="00186652" w:rsidRDefault="004906D6" w:rsidP="002E3F8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7C008305" wp14:editId="3AAF4A6E">
                  <wp:extent cx="323850" cy="323850"/>
                  <wp:effectExtent l="0" t="0" r="0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9351" w:type="dxa"/>
            <w:gridSpan w:val="4"/>
            <w:tcBorders>
              <w:bottom w:val="single" w:sz="4" w:space="0" w:color="808080" w:themeColor="background1" w:themeShade="80"/>
            </w:tcBorders>
            <w:vAlign w:val="center"/>
          </w:tcPr>
          <w:p w14:paraId="1807AD3A" w14:textId="77777777" w:rsidR="005F29F3" w:rsidRPr="00D20B88" w:rsidRDefault="00D20B88" w:rsidP="005F29F3">
            <w:pPr>
              <w:rPr>
                <w:i/>
                <w:sz w:val="24"/>
                <w:szCs w:val="24"/>
              </w:rPr>
            </w:pPr>
            <w:r w:rsidRPr="00D20B88">
              <w:rPr>
                <w:i/>
                <w:sz w:val="24"/>
                <w:szCs w:val="24"/>
              </w:rPr>
              <w:t>Ich kann die 4 Leseschritte anwenden.</w:t>
            </w:r>
          </w:p>
          <w:p w14:paraId="798D360D" w14:textId="77777777" w:rsidR="005F29F3" w:rsidRPr="005F29F3" w:rsidRDefault="00D20B88" w:rsidP="002E3F8C">
            <w:pPr>
              <w:rPr>
                <w:sz w:val="24"/>
                <w:szCs w:val="24"/>
              </w:rPr>
            </w:pPr>
            <w:r w:rsidRPr="00D20B88">
              <w:rPr>
                <w:i/>
                <w:sz w:val="24"/>
                <w:szCs w:val="24"/>
              </w:rPr>
              <w:t>Ich kann</w:t>
            </w:r>
            <w:r w:rsidR="005F29F3" w:rsidRPr="00D20B88">
              <w:rPr>
                <w:i/>
                <w:sz w:val="24"/>
                <w:szCs w:val="24"/>
              </w:rPr>
              <w:t xml:space="preserve"> mit Hilfe der 4 Leseschritte einem Text Informationen entnehmen</w:t>
            </w:r>
            <w:r w:rsidRPr="00D20B88">
              <w:rPr>
                <w:i/>
                <w:sz w:val="24"/>
                <w:szCs w:val="24"/>
              </w:rPr>
              <w:t>.</w:t>
            </w:r>
          </w:p>
        </w:tc>
      </w:tr>
      <w:tr w:rsidR="00A32B7B" w14:paraId="575855FF" w14:textId="77777777" w:rsidTr="000D4DB2">
        <w:trPr>
          <w:trHeight w:val="680"/>
        </w:trPr>
        <w:tc>
          <w:tcPr>
            <w:tcW w:w="10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00"/>
            <w:vAlign w:val="center"/>
          </w:tcPr>
          <w:p w14:paraId="201CDEE2" w14:textId="77777777" w:rsidR="00A32B7B" w:rsidRPr="00513FC4" w:rsidRDefault="00410AB0" w:rsidP="002E3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13FC4">
              <w:rPr>
                <w:sz w:val="20"/>
                <w:szCs w:val="20"/>
              </w:rPr>
              <w:t>.</w:t>
            </w:r>
          </w:p>
        </w:tc>
        <w:tc>
          <w:tcPr>
            <w:tcW w:w="67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9F3ACD" w14:textId="77777777" w:rsidR="005F29F3" w:rsidRDefault="00D20B88" w:rsidP="00F84CA6">
            <w:pPr>
              <w:pStyle w:val="Listenabsatz"/>
              <w:numPr>
                <w:ilvl w:val="0"/>
                <w:numId w:val="13"/>
              </w:numPr>
              <w:ind w:left="338" w:hanging="216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BFB0D00" wp14:editId="792EA2B8">
                      <wp:simplePos x="0" y="0"/>
                      <wp:positionH relativeFrom="column">
                        <wp:posOffset>2978150</wp:posOffset>
                      </wp:positionH>
                      <wp:positionV relativeFrom="paragraph">
                        <wp:posOffset>31750</wp:posOffset>
                      </wp:positionV>
                      <wp:extent cx="1228725" cy="276225"/>
                      <wp:effectExtent l="0" t="0" r="9525" b="9525"/>
                      <wp:wrapNone/>
                      <wp:docPr id="41" name="Textfeld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87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6B35A8" w14:textId="77777777" w:rsidR="00D20B88" w:rsidRDefault="00D20B88" w:rsidP="00D20B88">
                                  <w:pPr>
                                    <w:shd w:val="clear" w:color="auto" w:fill="FFC000"/>
                                    <w:jc w:val="center"/>
                                  </w:pPr>
                                  <w:r>
                                    <w:t>Hausaufgabe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A1D79" id="Textfeld 41" o:spid="_x0000_s1027" type="#_x0000_t202" style="position:absolute;left:0;text-align:left;margin-left:234.5pt;margin-top:2.5pt;width:96.7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" fillcolor="white [3201]" stroked="f" strokeweight=".5pt">
                      <v:textbox>
                        <w:txbxContent>
                          <w:p w:rsidR="00D20B88" w:rsidRDefault="00D20B88" w:rsidP="00D20B88">
                            <w:pPr>
                              <w:shd w:val="clear" w:color="auto" w:fill="FFC000"/>
                              <w:jc w:val="center"/>
                            </w:pPr>
                            <w:r>
                              <w:t>Hausaufgabe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BU</w:t>
            </w:r>
            <w:r w:rsidR="0064114A">
              <w:rPr>
                <w:sz w:val="20"/>
                <w:szCs w:val="20"/>
              </w:rPr>
              <w:t xml:space="preserve"> S.</w:t>
            </w:r>
            <w:r>
              <w:rPr>
                <w:sz w:val="20"/>
                <w:szCs w:val="20"/>
              </w:rPr>
              <w:t xml:space="preserve"> 52/ 53 Nr. 1</w:t>
            </w:r>
          </w:p>
          <w:p w14:paraId="0D9F94E1" w14:textId="77777777" w:rsidR="00D20B88" w:rsidRPr="005F29F3" w:rsidRDefault="00D20B88" w:rsidP="00F84CA6">
            <w:pPr>
              <w:pStyle w:val="Listenabsatz"/>
              <w:numPr>
                <w:ilvl w:val="0"/>
                <w:numId w:val="13"/>
              </w:numPr>
              <w:ind w:left="338" w:hanging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 </w:t>
            </w:r>
            <w:r w:rsidR="00410AB0" w:rsidRPr="00410AB0">
              <w:rPr>
                <w:i/>
                <w:sz w:val="20"/>
                <w:szCs w:val="20"/>
              </w:rPr>
              <w:t xml:space="preserve">15. </w:t>
            </w:r>
            <w:r w:rsidRPr="00410AB0">
              <w:rPr>
                <w:i/>
                <w:sz w:val="20"/>
                <w:szCs w:val="20"/>
              </w:rPr>
              <w:t>Ein Buch wirbt für sich</w:t>
            </w:r>
          </w:p>
        </w:tc>
        <w:tc>
          <w:tcPr>
            <w:tcW w:w="8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E1F3D60" w14:textId="77777777" w:rsidR="00A32B7B" w:rsidRPr="00A32B7B" w:rsidRDefault="00D20B88" w:rsidP="002E3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</w:t>
            </w:r>
          </w:p>
        </w:tc>
        <w:tc>
          <w:tcPr>
            <w:tcW w:w="8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826A36" w14:textId="77777777" w:rsidR="00A32B7B" w:rsidRPr="00A32B7B" w:rsidRDefault="00D20B88" w:rsidP="002E3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LK</w:t>
            </w:r>
          </w:p>
        </w:tc>
        <w:tc>
          <w:tcPr>
            <w:tcW w:w="8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316764" w14:textId="77777777" w:rsidR="00A32B7B" w:rsidRPr="00A32B7B" w:rsidRDefault="00513FC4" w:rsidP="002E3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45‘</w:t>
            </w:r>
          </w:p>
        </w:tc>
      </w:tr>
      <w:tr w:rsidR="00A32B7B" w14:paraId="33905096" w14:textId="77777777" w:rsidTr="000D4DB2">
        <w:tc>
          <w:tcPr>
            <w:tcW w:w="10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00"/>
            <w:vAlign w:val="center"/>
          </w:tcPr>
          <w:p w14:paraId="72E7FC56" w14:textId="77777777" w:rsidR="00A32B7B" w:rsidRPr="00513FC4" w:rsidRDefault="00410AB0" w:rsidP="002E3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513FC4">
              <w:rPr>
                <w:sz w:val="20"/>
                <w:szCs w:val="20"/>
              </w:rPr>
              <w:t>.</w:t>
            </w:r>
          </w:p>
        </w:tc>
        <w:tc>
          <w:tcPr>
            <w:tcW w:w="67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C8743D" w14:textId="77777777" w:rsidR="00A32B7B" w:rsidRPr="00A32B7B" w:rsidRDefault="00330D11" w:rsidP="00F84CA6">
            <w:pPr>
              <w:pStyle w:val="Listenabsatz"/>
              <w:numPr>
                <w:ilvl w:val="0"/>
                <w:numId w:val="8"/>
              </w:numPr>
              <w:ind w:left="338" w:hanging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 S. 53 Nr. 2, AH </w:t>
            </w:r>
            <w:r w:rsidR="0064114A">
              <w:rPr>
                <w:sz w:val="20"/>
                <w:szCs w:val="20"/>
              </w:rPr>
              <w:t xml:space="preserve">S. </w:t>
            </w:r>
            <w:r>
              <w:rPr>
                <w:sz w:val="20"/>
                <w:szCs w:val="20"/>
              </w:rPr>
              <w:t>53/54</w:t>
            </w:r>
          </w:p>
        </w:tc>
        <w:tc>
          <w:tcPr>
            <w:tcW w:w="8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D2031E2" w14:textId="77777777" w:rsidR="00A32B7B" w:rsidRPr="00A32B7B" w:rsidRDefault="005F29F3" w:rsidP="002E3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BU/ WB</w:t>
            </w:r>
          </w:p>
        </w:tc>
        <w:tc>
          <w:tcPr>
            <w:tcW w:w="8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269041" w14:textId="77777777" w:rsidR="00A32B7B" w:rsidRPr="00A32B7B" w:rsidRDefault="00A32B7B" w:rsidP="002E3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78EFB2" w14:textId="77777777" w:rsidR="00A32B7B" w:rsidRPr="00A32B7B" w:rsidRDefault="00A32B7B" w:rsidP="002E3F8C">
            <w:pPr>
              <w:jc w:val="center"/>
              <w:rPr>
                <w:sz w:val="20"/>
                <w:szCs w:val="20"/>
              </w:rPr>
            </w:pPr>
            <w:r w:rsidRPr="00A32B7B">
              <w:rPr>
                <w:sz w:val="20"/>
                <w:szCs w:val="20"/>
              </w:rPr>
              <w:t>45‘</w:t>
            </w:r>
          </w:p>
        </w:tc>
      </w:tr>
      <w:tr w:rsidR="00A32B7B" w14:paraId="014AAD5C" w14:textId="77777777" w:rsidTr="000D4DB2">
        <w:trPr>
          <w:trHeight w:val="454"/>
        </w:trPr>
        <w:tc>
          <w:tcPr>
            <w:tcW w:w="10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00"/>
            <w:vAlign w:val="center"/>
          </w:tcPr>
          <w:p w14:paraId="42706AED" w14:textId="77777777" w:rsidR="00A32B7B" w:rsidRPr="00513FC4" w:rsidRDefault="00410AB0" w:rsidP="002E3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513FC4">
              <w:rPr>
                <w:sz w:val="20"/>
                <w:szCs w:val="20"/>
              </w:rPr>
              <w:t>.</w:t>
            </w:r>
          </w:p>
        </w:tc>
        <w:tc>
          <w:tcPr>
            <w:tcW w:w="67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C2D72B" w14:textId="77777777" w:rsidR="00A32B7B" w:rsidRPr="00A32B7B" w:rsidRDefault="0015199A" w:rsidP="00F84CA6">
            <w:pPr>
              <w:pStyle w:val="Listenabsatz"/>
              <w:numPr>
                <w:ilvl w:val="0"/>
                <w:numId w:val="8"/>
              </w:numPr>
              <w:ind w:left="338" w:hanging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Konferenz:</w:t>
            </w:r>
            <w:r w:rsidR="00330D11">
              <w:rPr>
                <w:sz w:val="20"/>
                <w:szCs w:val="20"/>
              </w:rPr>
              <w:t xml:space="preserve"> Austausch (BU S. 53 Nr. 2, AH </w:t>
            </w:r>
            <w:r w:rsidR="0064114A">
              <w:rPr>
                <w:sz w:val="20"/>
                <w:szCs w:val="20"/>
              </w:rPr>
              <w:t xml:space="preserve">S. </w:t>
            </w:r>
            <w:r w:rsidR="00330D11">
              <w:rPr>
                <w:sz w:val="20"/>
                <w:szCs w:val="20"/>
              </w:rPr>
              <w:t>53/54)</w:t>
            </w:r>
          </w:p>
        </w:tc>
        <w:tc>
          <w:tcPr>
            <w:tcW w:w="8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66C57AFD" w14:textId="77777777" w:rsidR="00A32B7B" w:rsidRPr="00A32B7B" w:rsidRDefault="00330D11" w:rsidP="002E3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 + LP</w:t>
            </w:r>
          </w:p>
        </w:tc>
        <w:tc>
          <w:tcPr>
            <w:tcW w:w="8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0C2B2E" w14:textId="77777777" w:rsidR="00A32B7B" w:rsidRPr="00A32B7B" w:rsidRDefault="00A32B7B" w:rsidP="002E3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E15370" w14:textId="77777777" w:rsidR="00A32B7B" w:rsidRPr="00A32B7B" w:rsidRDefault="00330D11" w:rsidP="002E3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30‘</w:t>
            </w:r>
          </w:p>
        </w:tc>
      </w:tr>
      <w:tr w:rsidR="00220697" w14:paraId="4ACAB36A" w14:textId="77777777" w:rsidTr="000D4DB2">
        <w:trPr>
          <w:trHeight w:val="454"/>
        </w:trPr>
        <w:tc>
          <w:tcPr>
            <w:tcW w:w="10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00"/>
            <w:vAlign w:val="center"/>
          </w:tcPr>
          <w:p w14:paraId="28E94258" w14:textId="77777777" w:rsidR="00220697" w:rsidRPr="00513FC4" w:rsidRDefault="00410AB0" w:rsidP="002E3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513FC4">
              <w:rPr>
                <w:sz w:val="20"/>
                <w:szCs w:val="20"/>
              </w:rPr>
              <w:t>.</w:t>
            </w:r>
          </w:p>
        </w:tc>
        <w:tc>
          <w:tcPr>
            <w:tcW w:w="67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2CDDC" w:themeFill="accent5" w:themeFillTint="99"/>
            <w:vAlign w:val="center"/>
          </w:tcPr>
          <w:p w14:paraId="17A2EBFC" w14:textId="77777777" w:rsidR="00220697" w:rsidRPr="00220697" w:rsidRDefault="00220697" w:rsidP="00F84CA6">
            <w:pPr>
              <w:pStyle w:val="Listenabsatz"/>
              <w:numPr>
                <w:ilvl w:val="0"/>
                <w:numId w:val="20"/>
              </w:numPr>
              <w:ind w:left="338" w:hanging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Textverständnis</w:t>
            </w:r>
          </w:p>
        </w:tc>
        <w:tc>
          <w:tcPr>
            <w:tcW w:w="8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6043E27F" w14:textId="77777777" w:rsidR="00220697" w:rsidRDefault="00220697" w:rsidP="002E3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</w:t>
            </w:r>
          </w:p>
        </w:tc>
        <w:tc>
          <w:tcPr>
            <w:tcW w:w="8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551052" w14:textId="77777777" w:rsidR="00220697" w:rsidRPr="00A32B7B" w:rsidRDefault="00220697" w:rsidP="002E3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LK</w:t>
            </w:r>
          </w:p>
        </w:tc>
        <w:tc>
          <w:tcPr>
            <w:tcW w:w="8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5FE46C" w14:textId="77777777" w:rsidR="00220697" w:rsidRDefault="00220697" w:rsidP="002E3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45‘</w:t>
            </w:r>
          </w:p>
        </w:tc>
      </w:tr>
      <w:tr w:rsidR="00513FC4" w:rsidRPr="00D20B88" w14:paraId="61029DBA" w14:textId="77777777" w:rsidTr="000D4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27"/>
        </w:trPr>
        <w:tc>
          <w:tcPr>
            <w:tcW w:w="100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5D51BB7A" w14:textId="77777777" w:rsidR="00513FC4" w:rsidRDefault="00513FC4" w:rsidP="00B02CD2">
            <w:pPr>
              <w:jc w:val="center"/>
              <w:rPr>
                <w:sz w:val="16"/>
                <w:szCs w:val="16"/>
              </w:rPr>
            </w:pPr>
          </w:p>
          <w:p w14:paraId="23922C96" w14:textId="77777777" w:rsidR="00513FC4" w:rsidRDefault="00513FC4" w:rsidP="00B02CD2">
            <w:pPr>
              <w:jc w:val="center"/>
              <w:rPr>
                <w:sz w:val="16"/>
                <w:szCs w:val="16"/>
              </w:rPr>
            </w:pPr>
          </w:p>
          <w:p w14:paraId="39C5343C" w14:textId="77777777" w:rsidR="00513FC4" w:rsidRDefault="00513FC4" w:rsidP="00B02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8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5D71AF0C" w14:textId="77777777" w:rsidR="00513FC4" w:rsidRPr="00D20B88" w:rsidRDefault="00513FC4" w:rsidP="00F84CA6">
            <w:pPr>
              <w:ind w:left="338" w:hanging="216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6D55439C" w14:textId="77777777" w:rsidR="00513FC4" w:rsidRPr="00D20B88" w:rsidRDefault="00513FC4" w:rsidP="00B02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7B0FB938" w14:textId="77777777" w:rsidR="00513FC4" w:rsidRPr="00D20B88" w:rsidRDefault="00513FC4" w:rsidP="00B02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25419BCC" w14:textId="77777777" w:rsidR="00513FC4" w:rsidRPr="00D20B88" w:rsidRDefault="00513FC4" w:rsidP="00B02CD2">
            <w:pPr>
              <w:jc w:val="center"/>
              <w:rPr>
                <w:sz w:val="16"/>
                <w:szCs w:val="16"/>
              </w:rPr>
            </w:pPr>
          </w:p>
        </w:tc>
      </w:tr>
      <w:tr w:rsidR="00F84CA6" w14:paraId="31791055" w14:textId="77777777" w:rsidTr="000D4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80"/>
        </w:trPr>
        <w:tc>
          <w:tcPr>
            <w:tcW w:w="10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0000"/>
            <w:vAlign w:val="center"/>
          </w:tcPr>
          <w:p w14:paraId="3C69C063" w14:textId="77777777" w:rsidR="00513FC4" w:rsidRPr="00513FC4" w:rsidRDefault="00AF12F8" w:rsidP="0041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10AB0">
              <w:rPr>
                <w:sz w:val="20"/>
                <w:szCs w:val="20"/>
              </w:rPr>
              <w:t>9</w:t>
            </w:r>
            <w:r w:rsidR="00513FC4">
              <w:rPr>
                <w:sz w:val="20"/>
                <w:szCs w:val="20"/>
              </w:rPr>
              <w:t>.</w:t>
            </w:r>
          </w:p>
        </w:tc>
        <w:tc>
          <w:tcPr>
            <w:tcW w:w="67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066B4F" w14:textId="77777777" w:rsidR="00513FC4" w:rsidRDefault="00513FC4" w:rsidP="00F84CA6">
            <w:pPr>
              <w:ind w:left="338" w:hanging="216"/>
              <w:rPr>
                <w:b/>
                <w:sz w:val="20"/>
                <w:szCs w:val="20"/>
              </w:rPr>
            </w:pPr>
            <w:r w:rsidRPr="00513FC4">
              <w:rPr>
                <w:b/>
                <w:sz w:val="20"/>
                <w:szCs w:val="20"/>
              </w:rPr>
              <w:t>Ein Wissensquiz für andere</w:t>
            </w:r>
          </w:p>
          <w:p w14:paraId="514F8B44" w14:textId="77777777" w:rsidR="00513FC4" w:rsidRPr="00513FC4" w:rsidRDefault="00513FC4" w:rsidP="00F84CA6">
            <w:pPr>
              <w:pStyle w:val="Listenabsatz"/>
              <w:numPr>
                <w:ilvl w:val="0"/>
                <w:numId w:val="20"/>
              </w:numPr>
              <w:ind w:left="338" w:hanging="216"/>
              <w:rPr>
                <w:sz w:val="20"/>
                <w:szCs w:val="20"/>
              </w:rPr>
            </w:pPr>
            <w:proofErr w:type="gramStart"/>
            <w:r w:rsidRPr="00513FC4">
              <w:rPr>
                <w:sz w:val="20"/>
                <w:szCs w:val="20"/>
              </w:rPr>
              <w:t>AH</w:t>
            </w:r>
            <w:proofErr w:type="gramEnd"/>
            <w:r w:rsidRPr="00513FC4">
              <w:rPr>
                <w:sz w:val="20"/>
                <w:szCs w:val="20"/>
              </w:rPr>
              <w:t xml:space="preserve"> S. 57 Nr. 1 - 5</w:t>
            </w:r>
          </w:p>
        </w:tc>
        <w:tc>
          <w:tcPr>
            <w:tcW w:w="8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9E9A2C" w14:textId="77777777" w:rsidR="00513FC4" w:rsidRPr="00A32B7B" w:rsidRDefault="00513FC4" w:rsidP="00B02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EA/ PA/ GA</w:t>
            </w:r>
          </w:p>
        </w:tc>
        <w:tc>
          <w:tcPr>
            <w:tcW w:w="8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8D8E76" w14:textId="77777777" w:rsidR="00513FC4" w:rsidRPr="00A32B7B" w:rsidRDefault="00513FC4" w:rsidP="00B02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LK</w:t>
            </w:r>
          </w:p>
        </w:tc>
        <w:tc>
          <w:tcPr>
            <w:tcW w:w="8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9EFDBD" w14:textId="77777777" w:rsidR="00513FC4" w:rsidRPr="00A32B7B" w:rsidRDefault="00513FC4" w:rsidP="00B02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45‘</w:t>
            </w:r>
          </w:p>
        </w:tc>
      </w:tr>
      <w:tr w:rsidR="00D93DE5" w14:paraId="4B47D536" w14:textId="77777777" w:rsidTr="000D4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80"/>
        </w:trPr>
        <w:tc>
          <w:tcPr>
            <w:tcW w:w="10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0000"/>
            <w:vAlign w:val="center"/>
          </w:tcPr>
          <w:p w14:paraId="0C744A19" w14:textId="77777777" w:rsidR="00D93DE5" w:rsidRDefault="00410AB0" w:rsidP="00B02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93DE5">
              <w:rPr>
                <w:sz w:val="20"/>
                <w:szCs w:val="20"/>
              </w:rPr>
              <w:t>.</w:t>
            </w:r>
          </w:p>
        </w:tc>
        <w:tc>
          <w:tcPr>
            <w:tcW w:w="67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4B63EB" w14:textId="77777777" w:rsidR="00D93DE5" w:rsidRDefault="00F84CA6" w:rsidP="00F84CA6">
            <w:pPr>
              <w:ind w:left="338" w:hanging="21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Meggies Schatzkiste</w:t>
            </w:r>
          </w:p>
          <w:p w14:paraId="3B45091C" w14:textId="77777777" w:rsidR="00F84CA6" w:rsidRPr="00F84CA6" w:rsidRDefault="00F84CA6" w:rsidP="00F84CA6">
            <w:pPr>
              <w:pStyle w:val="Listenabsatz"/>
              <w:numPr>
                <w:ilvl w:val="0"/>
                <w:numId w:val="20"/>
              </w:numPr>
              <w:ind w:left="338" w:hanging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 </w:t>
            </w:r>
            <w:r w:rsidR="00871CA0">
              <w:rPr>
                <w:i/>
                <w:sz w:val="20"/>
                <w:szCs w:val="20"/>
              </w:rPr>
              <w:t>20</w:t>
            </w:r>
            <w:r>
              <w:rPr>
                <w:i/>
                <w:sz w:val="20"/>
                <w:szCs w:val="20"/>
              </w:rPr>
              <w:t>. Meggies Schatzkiste</w:t>
            </w:r>
          </w:p>
        </w:tc>
        <w:tc>
          <w:tcPr>
            <w:tcW w:w="8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7B4FBC" w14:textId="77777777" w:rsidR="00D93DE5" w:rsidRDefault="00F84CA6" w:rsidP="00B02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</w:t>
            </w:r>
          </w:p>
        </w:tc>
        <w:tc>
          <w:tcPr>
            <w:tcW w:w="8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AED3F6" w14:textId="77777777" w:rsidR="00D93DE5" w:rsidRDefault="00F84CA6" w:rsidP="00B02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</w:t>
            </w:r>
          </w:p>
        </w:tc>
        <w:tc>
          <w:tcPr>
            <w:tcW w:w="8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065716" w14:textId="77777777" w:rsidR="00D93DE5" w:rsidRDefault="00F84CA6" w:rsidP="00B02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30‘</w:t>
            </w:r>
          </w:p>
        </w:tc>
      </w:tr>
      <w:tr w:rsidR="00F84CA6" w14:paraId="51D649E8" w14:textId="77777777" w:rsidTr="000D4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907"/>
        </w:trPr>
        <w:tc>
          <w:tcPr>
            <w:tcW w:w="10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0000"/>
            <w:vAlign w:val="center"/>
          </w:tcPr>
          <w:p w14:paraId="1DCB59E0" w14:textId="77777777" w:rsidR="00513FC4" w:rsidRPr="00513FC4" w:rsidRDefault="00410AB0" w:rsidP="00B02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513FC4">
              <w:rPr>
                <w:sz w:val="20"/>
                <w:szCs w:val="20"/>
              </w:rPr>
              <w:t>.</w:t>
            </w:r>
          </w:p>
        </w:tc>
        <w:tc>
          <w:tcPr>
            <w:tcW w:w="67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43B760" w14:textId="77777777" w:rsidR="00513FC4" w:rsidRDefault="00D93DE5" w:rsidP="00F84CA6">
            <w:pPr>
              <w:ind w:left="338" w:hanging="21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Wie entsteht ein Buch</w:t>
            </w:r>
            <w:r w:rsidR="00F84CA6">
              <w:rPr>
                <w:b/>
                <w:sz w:val="20"/>
                <w:szCs w:val="20"/>
              </w:rPr>
              <w:t>?</w:t>
            </w:r>
          </w:p>
          <w:p w14:paraId="49DE9EEA" w14:textId="77777777" w:rsidR="00D93DE5" w:rsidRDefault="00D93DE5" w:rsidP="00F84CA6">
            <w:pPr>
              <w:pStyle w:val="Listenabsatz"/>
              <w:numPr>
                <w:ilvl w:val="0"/>
                <w:numId w:val="20"/>
              </w:numPr>
              <w:ind w:left="338" w:hanging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ThikeSchool &gt; Deutsch &gt; In der Bibliothek</w:t>
            </w:r>
          </w:p>
          <w:p w14:paraId="7C8343F5" w14:textId="77777777" w:rsidR="00D93DE5" w:rsidRPr="00D93DE5" w:rsidRDefault="00D93DE5" w:rsidP="00F84CA6">
            <w:pPr>
              <w:pStyle w:val="Listenabsatz"/>
              <w:numPr>
                <w:ilvl w:val="0"/>
                <w:numId w:val="20"/>
              </w:numPr>
              <w:ind w:left="338" w:hanging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Schreibe eine kurze Zusammenfassung.</w:t>
            </w:r>
          </w:p>
        </w:tc>
        <w:tc>
          <w:tcPr>
            <w:tcW w:w="8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D2FCBF" w14:textId="77777777" w:rsidR="00513FC4" w:rsidRDefault="00513FC4" w:rsidP="00B02CD2">
            <w:pPr>
              <w:jc w:val="center"/>
              <w:rPr>
                <w:sz w:val="20"/>
                <w:szCs w:val="20"/>
              </w:rPr>
            </w:pPr>
          </w:p>
          <w:p w14:paraId="03371736" w14:textId="77777777" w:rsidR="00D93DE5" w:rsidRDefault="00D93DE5" w:rsidP="00B02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</w:t>
            </w:r>
          </w:p>
          <w:p w14:paraId="738234B3" w14:textId="77777777" w:rsidR="00D93DE5" w:rsidRPr="00A32B7B" w:rsidRDefault="00D93DE5" w:rsidP="00B02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2CBF2C" w14:textId="77777777" w:rsidR="00513FC4" w:rsidRPr="00A32B7B" w:rsidRDefault="00D93DE5" w:rsidP="00B02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LK</w:t>
            </w:r>
          </w:p>
        </w:tc>
        <w:tc>
          <w:tcPr>
            <w:tcW w:w="8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AEED67" w14:textId="77777777" w:rsidR="00513FC4" w:rsidRPr="00A32B7B" w:rsidRDefault="00513FC4" w:rsidP="00B02CD2">
            <w:pPr>
              <w:jc w:val="center"/>
              <w:rPr>
                <w:sz w:val="20"/>
                <w:szCs w:val="20"/>
              </w:rPr>
            </w:pPr>
            <w:r w:rsidRPr="00A32B7B">
              <w:rPr>
                <w:sz w:val="20"/>
                <w:szCs w:val="20"/>
              </w:rPr>
              <w:t>45‘</w:t>
            </w:r>
          </w:p>
        </w:tc>
      </w:tr>
      <w:tr w:rsidR="00D93DE5" w14:paraId="3D5B95FB" w14:textId="77777777" w:rsidTr="000D4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907"/>
        </w:trPr>
        <w:tc>
          <w:tcPr>
            <w:tcW w:w="10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0000"/>
            <w:vAlign w:val="center"/>
          </w:tcPr>
          <w:p w14:paraId="24DE19AF" w14:textId="77777777" w:rsidR="00D93DE5" w:rsidRPr="00513FC4" w:rsidRDefault="00410AB0" w:rsidP="00B02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D93DE5">
              <w:rPr>
                <w:sz w:val="20"/>
                <w:szCs w:val="20"/>
              </w:rPr>
              <w:t>.</w:t>
            </w:r>
          </w:p>
        </w:tc>
        <w:tc>
          <w:tcPr>
            <w:tcW w:w="67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8C09B1" w14:textId="77777777" w:rsidR="00D93DE5" w:rsidRDefault="00D93DE5" w:rsidP="00F84CA6">
            <w:pPr>
              <w:ind w:left="338" w:hanging="21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Traumberuf Lektorin</w:t>
            </w:r>
          </w:p>
          <w:p w14:paraId="525CB134" w14:textId="77777777" w:rsidR="00D93DE5" w:rsidRDefault="00D93DE5" w:rsidP="00F84CA6">
            <w:pPr>
              <w:pStyle w:val="Listenabsatz"/>
              <w:numPr>
                <w:ilvl w:val="0"/>
                <w:numId w:val="20"/>
              </w:numPr>
              <w:ind w:left="338" w:hanging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ThikeSchool &gt; Deutsch &gt; In der Bibliothek</w:t>
            </w:r>
          </w:p>
          <w:p w14:paraId="4906F2EE" w14:textId="77777777" w:rsidR="00D93DE5" w:rsidRPr="00D93DE5" w:rsidRDefault="00D93DE5" w:rsidP="00F84CA6">
            <w:pPr>
              <w:pStyle w:val="Listenabsatz"/>
              <w:numPr>
                <w:ilvl w:val="0"/>
                <w:numId w:val="20"/>
              </w:numPr>
              <w:ind w:left="338" w:hanging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Erstelle ein Profil über den Beruf Lektor/-in.</w:t>
            </w:r>
          </w:p>
        </w:tc>
        <w:tc>
          <w:tcPr>
            <w:tcW w:w="8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A2628A" w14:textId="77777777" w:rsidR="00D93DE5" w:rsidRDefault="00D93DE5" w:rsidP="00B02CD2">
            <w:pPr>
              <w:jc w:val="center"/>
              <w:rPr>
                <w:sz w:val="20"/>
                <w:szCs w:val="20"/>
              </w:rPr>
            </w:pPr>
          </w:p>
          <w:p w14:paraId="32AB05F3" w14:textId="77777777" w:rsidR="00D93DE5" w:rsidRDefault="00D93DE5" w:rsidP="00B02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</w:t>
            </w:r>
          </w:p>
          <w:p w14:paraId="66100F7F" w14:textId="77777777" w:rsidR="00D93DE5" w:rsidRPr="00A32B7B" w:rsidRDefault="00D93DE5" w:rsidP="00B02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2F5B46" w14:textId="77777777" w:rsidR="00D93DE5" w:rsidRPr="00A32B7B" w:rsidRDefault="00D93DE5" w:rsidP="00B02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LK</w:t>
            </w:r>
          </w:p>
        </w:tc>
        <w:tc>
          <w:tcPr>
            <w:tcW w:w="8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CD41A1" w14:textId="77777777" w:rsidR="00D93DE5" w:rsidRPr="00A32B7B" w:rsidRDefault="00D93DE5" w:rsidP="00B02CD2">
            <w:pPr>
              <w:jc w:val="center"/>
              <w:rPr>
                <w:sz w:val="20"/>
                <w:szCs w:val="20"/>
              </w:rPr>
            </w:pPr>
            <w:r w:rsidRPr="00A32B7B">
              <w:rPr>
                <w:sz w:val="20"/>
                <w:szCs w:val="20"/>
              </w:rPr>
              <w:t>45‘</w:t>
            </w:r>
          </w:p>
        </w:tc>
      </w:tr>
      <w:tr w:rsidR="00F84CA6" w14:paraId="2D09A21D" w14:textId="77777777" w:rsidTr="000D4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907"/>
        </w:trPr>
        <w:tc>
          <w:tcPr>
            <w:tcW w:w="10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0000"/>
            <w:vAlign w:val="center"/>
          </w:tcPr>
          <w:p w14:paraId="7D958583" w14:textId="77777777" w:rsidR="00F84CA6" w:rsidRDefault="00410AB0" w:rsidP="00B02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F84CA6">
              <w:rPr>
                <w:sz w:val="20"/>
                <w:szCs w:val="20"/>
              </w:rPr>
              <w:t>.</w:t>
            </w:r>
          </w:p>
        </w:tc>
        <w:tc>
          <w:tcPr>
            <w:tcW w:w="67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2FEFCB" w14:textId="77777777" w:rsidR="00F84CA6" w:rsidRDefault="00F84CA6" w:rsidP="00F84CA6">
            <w:pPr>
              <w:ind w:left="338" w:hanging="21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Johannes Gutenberg und der Buchdruck</w:t>
            </w:r>
          </w:p>
          <w:p w14:paraId="060F2CAB" w14:textId="77777777" w:rsidR="00F84CA6" w:rsidRDefault="00F84CA6" w:rsidP="00F84CA6">
            <w:pPr>
              <w:pStyle w:val="Listenabsatz"/>
              <w:numPr>
                <w:ilvl w:val="0"/>
                <w:numId w:val="25"/>
              </w:numPr>
              <w:ind w:left="338" w:hanging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ThikeSchool &gt; Deutsch &gt; In der Bibliothek</w:t>
            </w:r>
          </w:p>
          <w:p w14:paraId="0F316195" w14:textId="77777777" w:rsidR="00F84CA6" w:rsidRPr="00F84CA6" w:rsidRDefault="00F84CA6" w:rsidP="00F84CA6">
            <w:pPr>
              <w:pStyle w:val="Listenabsatz"/>
              <w:numPr>
                <w:ilvl w:val="0"/>
                <w:numId w:val="25"/>
              </w:numPr>
              <w:ind w:left="338" w:hanging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Schreibe eine kurze Zusammenfassung.</w:t>
            </w:r>
          </w:p>
        </w:tc>
        <w:tc>
          <w:tcPr>
            <w:tcW w:w="8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795336" w14:textId="77777777" w:rsidR="00F84CA6" w:rsidRDefault="00F84CA6" w:rsidP="00B02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</w:t>
            </w:r>
          </w:p>
        </w:tc>
        <w:tc>
          <w:tcPr>
            <w:tcW w:w="8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7A46C2" w14:textId="77777777" w:rsidR="00F84CA6" w:rsidRDefault="00F84CA6" w:rsidP="00B02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LK</w:t>
            </w:r>
          </w:p>
        </w:tc>
        <w:tc>
          <w:tcPr>
            <w:tcW w:w="8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F98255" w14:textId="77777777" w:rsidR="00F84CA6" w:rsidRPr="00A32B7B" w:rsidRDefault="00F84CA6" w:rsidP="00B02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45‘</w:t>
            </w:r>
          </w:p>
        </w:tc>
      </w:tr>
      <w:tr w:rsidR="00F84CA6" w14:paraId="2F96D1C4" w14:textId="77777777" w:rsidTr="000D4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907"/>
        </w:trPr>
        <w:tc>
          <w:tcPr>
            <w:tcW w:w="10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0000"/>
            <w:vAlign w:val="center"/>
          </w:tcPr>
          <w:p w14:paraId="659D04F4" w14:textId="77777777" w:rsidR="00F84CA6" w:rsidRDefault="00410AB0" w:rsidP="00B02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F84CA6">
              <w:rPr>
                <w:sz w:val="20"/>
                <w:szCs w:val="20"/>
              </w:rPr>
              <w:t>.</w:t>
            </w:r>
          </w:p>
        </w:tc>
        <w:tc>
          <w:tcPr>
            <w:tcW w:w="67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D3FD59" w14:textId="77777777" w:rsidR="00F84CA6" w:rsidRDefault="00F84CA6" w:rsidP="00F84CA6">
            <w:pPr>
              <w:ind w:left="338" w:hanging="21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Wie wird ein Buch gemacht?</w:t>
            </w:r>
          </w:p>
          <w:p w14:paraId="06AB3114" w14:textId="77777777" w:rsidR="00F84CA6" w:rsidRDefault="00F84CA6" w:rsidP="00F84CA6">
            <w:pPr>
              <w:pStyle w:val="Listenabsatz"/>
              <w:numPr>
                <w:ilvl w:val="0"/>
                <w:numId w:val="25"/>
              </w:numPr>
              <w:ind w:left="338" w:hanging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ThikeSchool &gt; Deutsch &gt; In der Bibliothek</w:t>
            </w:r>
          </w:p>
          <w:p w14:paraId="70867566" w14:textId="77777777" w:rsidR="00F84CA6" w:rsidRPr="00F84CA6" w:rsidRDefault="00F84CA6" w:rsidP="00F84CA6">
            <w:pPr>
              <w:pStyle w:val="Listenabsatz"/>
              <w:numPr>
                <w:ilvl w:val="0"/>
                <w:numId w:val="25"/>
              </w:numPr>
              <w:ind w:left="338" w:hanging="216"/>
              <w:rPr>
                <w:sz w:val="20"/>
                <w:szCs w:val="20"/>
              </w:rPr>
            </w:pPr>
            <w:r w:rsidRPr="00F84CA6">
              <w:rPr>
                <w:sz w:val="20"/>
                <w:szCs w:val="20"/>
              </w:rPr>
              <w:t>Schreibe eine kurze Zusammenfassung.</w:t>
            </w:r>
          </w:p>
        </w:tc>
        <w:tc>
          <w:tcPr>
            <w:tcW w:w="8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52BF8A" w14:textId="77777777" w:rsidR="00F84CA6" w:rsidRDefault="00F84CA6" w:rsidP="00B02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</w:t>
            </w:r>
          </w:p>
        </w:tc>
        <w:tc>
          <w:tcPr>
            <w:tcW w:w="8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8B0A25" w14:textId="77777777" w:rsidR="00F84CA6" w:rsidRDefault="00F84CA6" w:rsidP="00B02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LK</w:t>
            </w:r>
          </w:p>
        </w:tc>
        <w:tc>
          <w:tcPr>
            <w:tcW w:w="8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10EE68" w14:textId="77777777" w:rsidR="00F84CA6" w:rsidRDefault="00F84CA6" w:rsidP="00B02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45‘</w:t>
            </w:r>
          </w:p>
        </w:tc>
      </w:tr>
      <w:tr w:rsidR="00F84CA6" w14:paraId="41FFE79C" w14:textId="77777777" w:rsidTr="000D4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80"/>
        </w:trPr>
        <w:tc>
          <w:tcPr>
            <w:tcW w:w="10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0000"/>
            <w:vAlign w:val="center"/>
          </w:tcPr>
          <w:p w14:paraId="47FA18B4" w14:textId="77777777" w:rsidR="00F84CA6" w:rsidRDefault="00410AB0" w:rsidP="00B02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F84CA6">
              <w:rPr>
                <w:sz w:val="20"/>
                <w:szCs w:val="20"/>
              </w:rPr>
              <w:t>.</w:t>
            </w:r>
          </w:p>
        </w:tc>
        <w:tc>
          <w:tcPr>
            <w:tcW w:w="67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929CB0" w14:textId="77777777" w:rsidR="00F84CA6" w:rsidRDefault="00F84CA6" w:rsidP="00F84CA6">
            <w:pPr>
              <w:ind w:left="338" w:hanging="21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Lesespur</w:t>
            </w:r>
          </w:p>
          <w:p w14:paraId="7391E9F8" w14:textId="77777777" w:rsidR="00F84CA6" w:rsidRPr="00F84CA6" w:rsidRDefault="00F84CA6" w:rsidP="00F84CA6">
            <w:pPr>
              <w:pStyle w:val="Listenabsatz"/>
              <w:numPr>
                <w:ilvl w:val="0"/>
                <w:numId w:val="26"/>
              </w:numPr>
              <w:ind w:left="338" w:hanging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Wähle eine Lesespur aus!</w:t>
            </w:r>
          </w:p>
        </w:tc>
        <w:tc>
          <w:tcPr>
            <w:tcW w:w="8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C9CDB9" w14:textId="77777777" w:rsidR="00F84CA6" w:rsidRDefault="00F84CA6" w:rsidP="00B02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</w:t>
            </w:r>
          </w:p>
        </w:tc>
        <w:tc>
          <w:tcPr>
            <w:tcW w:w="8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E60B26" w14:textId="77777777" w:rsidR="00F84CA6" w:rsidRDefault="00F84CA6" w:rsidP="00B02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</w:t>
            </w:r>
          </w:p>
        </w:tc>
        <w:tc>
          <w:tcPr>
            <w:tcW w:w="8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467B96" w14:textId="77777777" w:rsidR="00F84CA6" w:rsidRDefault="00F84CA6" w:rsidP="00B02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30‘</w:t>
            </w:r>
          </w:p>
        </w:tc>
      </w:tr>
      <w:tr w:rsidR="00F84CA6" w14:paraId="65BE4D4F" w14:textId="77777777" w:rsidTr="000D4D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80"/>
        </w:trPr>
        <w:tc>
          <w:tcPr>
            <w:tcW w:w="10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0000"/>
            <w:vAlign w:val="center"/>
          </w:tcPr>
          <w:p w14:paraId="11651568" w14:textId="77777777" w:rsidR="00F84CA6" w:rsidRDefault="00410AB0" w:rsidP="00B02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F84CA6">
              <w:rPr>
                <w:sz w:val="20"/>
                <w:szCs w:val="20"/>
              </w:rPr>
              <w:t>.</w:t>
            </w:r>
          </w:p>
        </w:tc>
        <w:tc>
          <w:tcPr>
            <w:tcW w:w="67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F2F711" w14:textId="77777777" w:rsidR="00F84CA6" w:rsidRDefault="00F84CA6" w:rsidP="00F84CA6">
            <w:pPr>
              <w:ind w:left="338" w:hanging="21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Wissensquiz</w:t>
            </w:r>
          </w:p>
          <w:p w14:paraId="1CFD4189" w14:textId="77777777" w:rsidR="00F84CA6" w:rsidRPr="00F84CA6" w:rsidRDefault="00F84CA6" w:rsidP="00F84CA6">
            <w:pPr>
              <w:pStyle w:val="Listenabsatz"/>
              <w:numPr>
                <w:ilvl w:val="0"/>
                <w:numId w:val="26"/>
              </w:numPr>
              <w:ind w:left="338" w:hanging="216"/>
              <w:rPr>
                <w:sz w:val="20"/>
                <w:szCs w:val="20"/>
              </w:rPr>
            </w:pPr>
            <w:r w:rsidRPr="00F84CA6">
              <w:rPr>
                <w:sz w:val="20"/>
                <w:szCs w:val="20"/>
              </w:rPr>
              <w:t>Löse ein Wissensquiz</w:t>
            </w:r>
            <w:r w:rsidR="0064114A">
              <w:rPr>
                <w:sz w:val="20"/>
                <w:szCs w:val="20"/>
              </w:rPr>
              <w:t>.</w:t>
            </w:r>
          </w:p>
        </w:tc>
        <w:tc>
          <w:tcPr>
            <w:tcW w:w="8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C7F013" w14:textId="77777777" w:rsidR="00F84CA6" w:rsidRDefault="00F84CA6" w:rsidP="00B02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</w:t>
            </w:r>
          </w:p>
        </w:tc>
        <w:tc>
          <w:tcPr>
            <w:tcW w:w="8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51D16F" w14:textId="77777777" w:rsidR="00F84CA6" w:rsidRDefault="00F84CA6" w:rsidP="00B02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</w:t>
            </w:r>
          </w:p>
        </w:tc>
        <w:tc>
          <w:tcPr>
            <w:tcW w:w="8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DC6293" w14:textId="77777777" w:rsidR="00F84CA6" w:rsidRDefault="00F84CA6" w:rsidP="00B02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45‘</w:t>
            </w:r>
          </w:p>
        </w:tc>
      </w:tr>
    </w:tbl>
    <w:p w14:paraId="50A8BA79" w14:textId="77777777" w:rsidR="009D1C0C" w:rsidRDefault="009D1C0C"/>
    <w:p w14:paraId="74068793" w14:textId="77777777" w:rsidR="00220697" w:rsidRDefault="00220697"/>
    <w:p w14:paraId="398C0784" w14:textId="77777777" w:rsidR="00220697" w:rsidRDefault="00220697"/>
    <w:p w14:paraId="4C092932" w14:textId="77777777" w:rsidR="00220697" w:rsidRDefault="00220697"/>
    <w:p w14:paraId="167E3FA1" w14:textId="77777777" w:rsidR="00220697" w:rsidRDefault="00220697"/>
    <w:p w14:paraId="045BBC83" w14:textId="77777777" w:rsidR="00220697" w:rsidRDefault="00220697"/>
    <w:p w14:paraId="4E5BA9D5" w14:textId="77777777" w:rsidR="00220697" w:rsidRDefault="00220697"/>
    <w:p w14:paraId="2D8F2BB8" w14:textId="548FBF1D" w:rsidR="008C40E2" w:rsidRPr="004906D6" w:rsidRDefault="004906D6">
      <w:pPr>
        <w:rPr>
          <w:sz w:val="16"/>
          <w:szCs w:val="16"/>
        </w:rPr>
      </w:pPr>
      <w:r w:rsidRPr="004906D6">
        <w:rPr>
          <w:rFonts w:ascii="Helvetica" w:hAnsi="Helvetica" w:cs="Helvetica"/>
          <w:color w:val="333333"/>
          <w:sz w:val="16"/>
          <w:szCs w:val="16"/>
        </w:rPr>
        <w:t>Bild von </w:t>
      </w:r>
      <w:hyperlink r:id="rId9" w:history="1">
        <w:r w:rsidRPr="004906D6">
          <w:rPr>
            <w:rStyle w:val="Hyperlink"/>
            <w:rFonts w:ascii="Helvetica" w:hAnsi="Helvetica" w:cs="Helvetica"/>
            <w:color w:val="333333"/>
            <w:sz w:val="16"/>
            <w:szCs w:val="16"/>
          </w:rPr>
          <w:t>Deedster</w:t>
        </w:r>
      </w:hyperlink>
      <w:r w:rsidRPr="004906D6">
        <w:rPr>
          <w:rFonts w:ascii="Helvetica" w:hAnsi="Helvetica" w:cs="Helvetica"/>
          <w:color w:val="333333"/>
          <w:sz w:val="16"/>
          <w:szCs w:val="16"/>
        </w:rPr>
        <w:t> auf </w:t>
      </w:r>
      <w:hyperlink r:id="rId10" w:history="1">
        <w:r w:rsidRPr="004906D6">
          <w:rPr>
            <w:rStyle w:val="Hyperlink"/>
            <w:rFonts w:ascii="Helvetica" w:hAnsi="Helvetica" w:cs="Helvetica"/>
            <w:color w:val="333333"/>
            <w:sz w:val="16"/>
            <w:szCs w:val="16"/>
          </w:rPr>
          <w:t>Pixabay</w:t>
        </w:r>
      </w:hyperlink>
      <w:r w:rsidRPr="004906D6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 </w:t>
      </w:r>
    </w:p>
    <w:p w14:paraId="688CF56D" w14:textId="77777777" w:rsidR="00AA02B0" w:rsidRDefault="00AA02B0" w:rsidP="00AA02B0">
      <w:pPr>
        <w:spacing w:after="0" w:line="240" w:lineRule="auto"/>
        <w:rPr>
          <w:rFonts w:ascii="MV Boli" w:hAnsi="MV Boli" w:cs="MV Boli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1216F8" w14:paraId="31F1B3DA" w14:textId="77777777" w:rsidTr="001216F8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14:paraId="02B050A9" w14:textId="77777777" w:rsidR="00AA02B0" w:rsidRPr="00AA02B0" w:rsidRDefault="00AA02B0" w:rsidP="00AA02B0">
            <w:pPr>
              <w:rPr>
                <w:rFonts w:ascii="MV Boli" w:hAnsi="MV Boli" w:cs="MV Bol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D25785D" wp14:editId="718743A6">
                  <wp:extent cx="1080872" cy="720000"/>
                  <wp:effectExtent l="0" t="0" r="5080" b="4445"/>
                  <wp:docPr id="15" name="Grafik 15" descr="http://img.morgenpost.de/img/schueler/crop100576312/4958726596-ci3x2l-w620/Buch-BM-Berlin-Lond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g.morgenpost.de/img/schueler/crop100576312/4958726596-ci3x2l-w620/Buch-BM-Berlin-Lond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87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14:paraId="411312C0" w14:textId="77777777" w:rsidR="00AA02B0" w:rsidRPr="00AA02B0" w:rsidRDefault="00AA02B0" w:rsidP="00AA02B0">
            <w:pPr>
              <w:rPr>
                <w:rFonts w:ascii="MV Boli" w:hAnsi="MV Boli" w:cs="MV Bol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D3B3C86" wp14:editId="148DDF63">
                  <wp:extent cx="488807" cy="720000"/>
                  <wp:effectExtent l="0" t="0" r="6985" b="4445"/>
                  <wp:docPr id="16" name="Grafik 16" descr="http://www.dzb.de/img/verkauf/leskompass/soeinmi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zb.de/img/verkauf/leskompass/soeinmi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807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</w:rPr>
              <w:drawing>
                <wp:inline distT="0" distB="0" distL="0" distR="0" wp14:anchorId="21BF9270" wp14:editId="4D619260">
                  <wp:extent cx="469565" cy="720000"/>
                  <wp:effectExtent l="0" t="0" r="6985" b="4445"/>
                  <wp:docPr id="17" name="Grafik 17" descr="http://www.kinderbuch-couch.de/public/images/buchcover/abedi-isabel-verbotene-we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kinderbuch-couch.de/public/images/buchcover/abedi-isabel-verbotene-we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565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321CD" w14:textId="77777777" w:rsidR="001216F8" w:rsidRPr="00410AB0" w:rsidRDefault="001216F8" w:rsidP="001216F8">
            <w:pPr>
              <w:jc w:val="center"/>
              <w:rPr>
                <w:rFonts w:ascii="MV Boli" w:hAnsi="MV Boli" w:cs="MV Boli"/>
                <w:b/>
                <w:sz w:val="24"/>
                <w:szCs w:val="24"/>
              </w:rPr>
            </w:pPr>
            <w:r w:rsidRPr="00410AB0">
              <w:rPr>
                <w:rFonts w:ascii="MV Boli" w:hAnsi="MV Boli" w:cs="MV Boli"/>
                <w:b/>
                <w:sz w:val="24"/>
                <w:szCs w:val="24"/>
              </w:rPr>
              <w:t>1.</w:t>
            </w:r>
          </w:p>
          <w:p w14:paraId="3FF47BFB" w14:textId="77777777" w:rsidR="00AA02B0" w:rsidRPr="00AA02B0" w:rsidRDefault="00AA02B0" w:rsidP="001216F8">
            <w:pPr>
              <w:jc w:val="center"/>
              <w:rPr>
                <w:rFonts w:ascii="MV Boli" w:hAnsi="MV Boli" w:cs="MV Boli"/>
                <w:sz w:val="28"/>
                <w:szCs w:val="28"/>
              </w:rPr>
            </w:pPr>
            <w:r w:rsidRPr="00410AB0">
              <w:rPr>
                <w:rFonts w:ascii="MV Boli" w:hAnsi="MV Boli" w:cs="MV Boli"/>
                <w:b/>
                <w:sz w:val="28"/>
                <w:szCs w:val="28"/>
              </w:rPr>
              <w:t>Meine Bücher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14:paraId="2145231A" w14:textId="77777777" w:rsidR="00AA02B0" w:rsidRPr="00AA02B0" w:rsidRDefault="00AA02B0" w:rsidP="00AA02B0">
            <w:pPr>
              <w:rPr>
                <w:rFonts w:ascii="MV Boli" w:hAnsi="MV Boli" w:cs="MV Bol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33955DA" wp14:editId="399F5207">
                  <wp:extent cx="468966" cy="720000"/>
                  <wp:effectExtent l="0" t="0" r="7620" b="4445"/>
                  <wp:docPr id="19" name="Grafik 19" descr="http://www.schubart-buchhandlung.de/mur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schubart-buchhandlung.de/mur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96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V Boli" w:hAnsi="MV Boli" w:cs="MV Boli"/>
                <w:sz w:val="28"/>
                <w:szCs w:val="28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301ABB79" wp14:editId="0C96DE23">
                  <wp:extent cx="470769" cy="720000"/>
                  <wp:effectExtent l="0" t="0" r="5715" b="4445"/>
                  <wp:docPr id="20" name="Grafik 20" descr="https://encrypted-tbn2.gstatic.com/images?q=tbn:ANd9GcRi9B3CzpWKmfoG2Ack46uxukbVRbNqbB3mAexJJ4cA6Z27-55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encrypted-tbn2.gstatic.com/images?q=tbn:ANd9GcRi9B3CzpWKmfoG2Ack46uxukbVRbNqbB3mAexJJ4cA6Z27-55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76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14:paraId="74606AE4" w14:textId="77777777" w:rsidR="00AA02B0" w:rsidRPr="00AA02B0" w:rsidRDefault="00AA02B0" w:rsidP="00AA02B0">
            <w:pPr>
              <w:rPr>
                <w:rFonts w:ascii="MV Boli" w:hAnsi="MV Boli" w:cs="MV Bol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2D49BA4" wp14:editId="01639B87">
                  <wp:extent cx="454286" cy="720000"/>
                  <wp:effectExtent l="0" t="0" r="3175" b="4445"/>
                  <wp:docPr id="21" name="Grafik 21" descr="http://s3-eu-west-1.amazonaws.com/cover.allsize.lovelybooks.de/Die-vergessenen-Kinder---Assjah--2-9789963722495_x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3-eu-west-1.amazonaws.com/cover.allsize.lovelybooks.de/Die-vergessenen-Kinder---Assjah--2-9789963722495_x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28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V Boli" w:hAnsi="MV Boli" w:cs="MV Boli"/>
                <w:sz w:val="28"/>
                <w:szCs w:val="28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65523F51" wp14:editId="1F53E5E3">
                  <wp:extent cx="489260" cy="720000"/>
                  <wp:effectExtent l="0" t="0" r="6350" b="4445"/>
                  <wp:docPr id="22" name="Grafik 22" descr="http://ecx.images-amazon.com/images/I/71oSYJU3e1L._SL127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ecx.images-amazon.com/images/I/71oSYJU3e1L._SL127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26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02B0" w14:paraId="6D59B3F2" w14:textId="77777777" w:rsidTr="001216F8"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8D71F6" w14:textId="77777777" w:rsidR="00AA02B0" w:rsidRDefault="00AA02B0" w:rsidP="00AA02B0"/>
        </w:tc>
      </w:tr>
      <w:tr w:rsidR="00AA02B0" w:rsidRPr="00AA02B0" w14:paraId="6A05F949" w14:textId="77777777" w:rsidTr="001216F8">
        <w:trPr>
          <w:trHeight w:val="340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5932FE" w14:textId="77777777" w:rsidR="00AA02B0" w:rsidRPr="00AA02B0" w:rsidRDefault="00AA02B0" w:rsidP="00AA02B0">
            <w:pPr>
              <w:rPr>
                <w:sz w:val="24"/>
                <w:szCs w:val="24"/>
              </w:rPr>
            </w:pPr>
            <w:r w:rsidRPr="00AA02B0">
              <w:rPr>
                <w:sz w:val="24"/>
                <w:szCs w:val="24"/>
              </w:rPr>
              <w:t>Dieses Buch mochte ich als Kleinkind besonders:</w:t>
            </w:r>
          </w:p>
        </w:tc>
      </w:tr>
      <w:tr w:rsidR="00AA02B0" w14:paraId="6D9EABC9" w14:textId="77777777" w:rsidTr="001216F8">
        <w:trPr>
          <w:trHeight w:val="454"/>
        </w:trPr>
        <w:tc>
          <w:tcPr>
            <w:tcW w:w="104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395C82" w14:textId="77777777" w:rsidR="00AA02B0" w:rsidRDefault="00AA02B0" w:rsidP="00AA02B0"/>
        </w:tc>
      </w:tr>
      <w:tr w:rsidR="00AA02B0" w14:paraId="26954E5A" w14:textId="77777777" w:rsidTr="001216F8">
        <w:trPr>
          <w:trHeight w:val="454"/>
        </w:trPr>
        <w:tc>
          <w:tcPr>
            <w:tcW w:w="10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311F93" w14:textId="77777777" w:rsidR="00AA02B0" w:rsidRDefault="00AA02B0" w:rsidP="00AA02B0"/>
        </w:tc>
      </w:tr>
      <w:tr w:rsidR="00AA02B0" w14:paraId="13891DFB" w14:textId="77777777" w:rsidTr="001216F8">
        <w:tc>
          <w:tcPr>
            <w:tcW w:w="104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EBA797" w14:textId="77777777" w:rsidR="00AA02B0" w:rsidRDefault="00AA02B0" w:rsidP="00AA02B0"/>
        </w:tc>
      </w:tr>
      <w:tr w:rsidR="00AA02B0" w:rsidRPr="00AA02B0" w14:paraId="28D0F4E5" w14:textId="77777777" w:rsidTr="001216F8">
        <w:trPr>
          <w:trHeight w:val="340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4FDCA9" w14:textId="77777777" w:rsidR="00AA02B0" w:rsidRPr="00AA02B0" w:rsidRDefault="00AA02B0" w:rsidP="00AA02B0">
            <w:pPr>
              <w:rPr>
                <w:sz w:val="24"/>
                <w:szCs w:val="24"/>
              </w:rPr>
            </w:pPr>
            <w:r w:rsidRPr="00AA02B0">
              <w:rPr>
                <w:sz w:val="24"/>
                <w:szCs w:val="24"/>
              </w:rPr>
              <w:t>Dieses Buch lese ich besonders gerne:</w:t>
            </w:r>
          </w:p>
        </w:tc>
      </w:tr>
      <w:tr w:rsidR="00AA02B0" w14:paraId="56000C03" w14:textId="77777777" w:rsidTr="001216F8">
        <w:trPr>
          <w:trHeight w:val="454"/>
        </w:trPr>
        <w:tc>
          <w:tcPr>
            <w:tcW w:w="104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4FC330" w14:textId="77777777" w:rsidR="00AA02B0" w:rsidRDefault="00AA02B0" w:rsidP="00AA02B0"/>
        </w:tc>
      </w:tr>
      <w:tr w:rsidR="00AA02B0" w14:paraId="6AF906B8" w14:textId="77777777" w:rsidTr="001216F8">
        <w:trPr>
          <w:trHeight w:val="454"/>
        </w:trPr>
        <w:tc>
          <w:tcPr>
            <w:tcW w:w="10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D9A76E" w14:textId="77777777" w:rsidR="00AA02B0" w:rsidRDefault="00AA02B0" w:rsidP="00AA02B0"/>
        </w:tc>
      </w:tr>
      <w:tr w:rsidR="00AA02B0" w14:paraId="4A9B3445" w14:textId="77777777" w:rsidTr="001216F8">
        <w:tc>
          <w:tcPr>
            <w:tcW w:w="104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839FED" w14:textId="77777777" w:rsidR="00AA02B0" w:rsidRDefault="00AA02B0" w:rsidP="00AA02B0"/>
        </w:tc>
      </w:tr>
      <w:tr w:rsidR="00AA02B0" w:rsidRPr="00AA02B0" w14:paraId="56FC30F9" w14:textId="77777777" w:rsidTr="001216F8">
        <w:trPr>
          <w:trHeight w:val="340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310792" w14:textId="77777777" w:rsidR="00AA02B0" w:rsidRPr="00AA02B0" w:rsidRDefault="00AA02B0" w:rsidP="00AA02B0">
            <w:pPr>
              <w:rPr>
                <w:sz w:val="24"/>
                <w:szCs w:val="24"/>
              </w:rPr>
            </w:pPr>
            <w:r w:rsidRPr="00AA02B0">
              <w:rPr>
                <w:sz w:val="24"/>
                <w:szCs w:val="24"/>
              </w:rPr>
              <w:t>Dieses Buch hat einen besonderen Wert für mich:</w:t>
            </w:r>
          </w:p>
        </w:tc>
      </w:tr>
      <w:tr w:rsidR="00AA02B0" w14:paraId="3AA0200A" w14:textId="77777777" w:rsidTr="001216F8">
        <w:trPr>
          <w:trHeight w:val="454"/>
        </w:trPr>
        <w:tc>
          <w:tcPr>
            <w:tcW w:w="104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EF9E7E" w14:textId="77777777" w:rsidR="00AA02B0" w:rsidRDefault="00AA02B0" w:rsidP="00AA02B0"/>
        </w:tc>
      </w:tr>
      <w:tr w:rsidR="00AA02B0" w:rsidRPr="00AA02B0" w14:paraId="2FBC2A71" w14:textId="77777777" w:rsidTr="001216F8">
        <w:trPr>
          <w:trHeight w:val="340"/>
        </w:trPr>
        <w:tc>
          <w:tcPr>
            <w:tcW w:w="104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F9F86D" w14:textId="77777777" w:rsidR="00AA02B0" w:rsidRPr="00AA02B0" w:rsidRDefault="00AA02B0" w:rsidP="00AA02B0">
            <w:pPr>
              <w:rPr>
                <w:sz w:val="24"/>
                <w:szCs w:val="24"/>
              </w:rPr>
            </w:pPr>
            <w:r w:rsidRPr="00AA02B0">
              <w:rPr>
                <w:sz w:val="24"/>
                <w:szCs w:val="24"/>
              </w:rPr>
              <w:t>weil…</w:t>
            </w:r>
          </w:p>
        </w:tc>
      </w:tr>
      <w:tr w:rsidR="00AA02B0" w14:paraId="19844021" w14:textId="77777777" w:rsidTr="001216F8">
        <w:trPr>
          <w:trHeight w:val="454"/>
        </w:trPr>
        <w:tc>
          <w:tcPr>
            <w:tcW w:w="104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B4F768" w14:textId="77777777" w:rsidR="00AA02B0" w:rsidRDefault="00AA02B0" w:rsidP="00AA02B0"/>
        </w:tc>
      </w:tr>
      <w:tr w:rsidR="00AA02B0" w14:paraId="7AA31D55" w14:textId="77777777" w:rsidTr="001216F8">
        <w:trPr>
          <w:trHeight w:val="454"/>
        </w:trPr>
        <w:tc>
          <w:tcPr>
            <w:tcW w:w="10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9CE252" w14:textId="77777777" w:rsidR="00AA02B0" w:rsidRDefault="00AA02B0" w:rsidP="00AA02B0"/>
        </w:tc>
      </w:tr>
      <w:tr w:rsidR="00AA02B0" w14:paraId="1C129206" w14:textId="77777777" w:rsidTr="001216F8">
        <w:tc>
          <w:tcPr>
            <w:tcW w:w="104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A932E6" w14:textId="77777777" w:rsidR="00AA02B0" w:rsidRDefault="00AA02B0" w:rsidP="00AA02B0"/>
        </w:tc>
      </w:tr>
      <w:tr w:rsidR="00AA02B0" w:rsidRPr="00AA02B0" w14:paraId="25DCEB28" w14:textId="77777777" w:rsidTr="001216F8">
        <w:trPr>
          <w:trHeight w:val="340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78BC4F" w14:textId="77777777" w:rsidR="00AA02B0" w:rsidRPr="00AA02B0" w:rsidRDefault="00AA02B0" w:rsidP="00AA02B0">
            <w:pPr>
              <w:rPr>
                <w:sz w:val="24"/>
                <w:szCs w:val="24"/>
              </w:rPr>
            </w:pPr>
            <w:r w:rsidRPr="00AA02B0">
              <w:rPr>
                <w:sz w:val="24"/>
                <w:szCs w:val="24"/>
              </w:rPr>
              <w:t>Meine 5 Lieblingsbücher:</w:t>
            </w:r>
          </w:p>
        </w:tc>
      </w:tr>
      <w:tr w:rsidR="00AA02B0" w14:paraId="63EEC097" w14:textId="77777777" w:rsidTr="001216F8">
        <w:trPr>
          <w:trHeight w:val="454"/>
        </w:trPr>
        <w:tc>
          <w:tcPr>
            <w:tcW w:w="104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3629CF" w14:textId="77777777" w:rsidR="00AA02B0" w:rsidRDefault="00AA02B0" w:rsidP="00AA02B0"/>
        </w:tc>
      </w:tr>
      <w:tr w:rsidR="00AA02B0" w14:paraId="37D6D3C1" w14:textId="77777777" w:rsidTr="001216F8">
        <w:trPr>
          <w:trHeight w:val="454"/>
        </w:trPr>
        <w:tc>
          <w:tcPr>
            <w:tcW w:w="10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5F4B41" w14:textId="77777777" w:rsidR="00AA02B0" w:rsidRDefault="00AA02B0" w:rsidP="00AA02B0"/>
        </w:tc>
      </w:tr>
      <w:tr w:rsidR="00AA02B0" w14:paraId="0C7BADE4" w14:textId="77777777" w:rsidTr="001216F8">
        <w:trPr>
          <w:trHeight w:val="454"/>
        </w:trPr>
        <w:tc>
          <w:tcPr>
            <w:tcW w:w="104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867678" w14:textId="77777777" w:rsidR="00AA02B0" w:rsidRDefault="00AA02B0" w:rsidP="00AA02B0"/>
        </w:tc>
      </w:tr>
      <w:tr w:rsidR="00AA02B0" w14:paraId="20E3C61F" w14:textId="77777777" w:rsidTr="001216F8">
        <w:trPr>
          <w:trHeight w:val="454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CAC490" w14:textId="77777777" w:rsidR="00AA02B0" w:rsidRDefault="00AA02B0" w:rsidP="00AA02B0"/>
        </w:tc>
      </w:tr>
      <w:tr w:rsidR="00AA02B0" w14:paraId="396813E2" w14:textId="77777777" w:rsidTr="001216F8">
        <w:trPr>
          <w:trHeight w:val="454"/>
        </w:trPr>
        <w:tc>
          <w:tcPr>
            <w:tcW w:w="104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3445D6" w14:textId="77777777" w:rsidR="00AA02B0" w:rsidRDefault="00AA02B0" w:rsidP="00AA02B0"/>
        </w:tc>
      </w:tr>
      <w:tr w:rsidR="00AA02B0" w14:paraId="01A982DD" w14:textId="77777777" w:rsidTr="001216F8">
        <w:tc>
          <w:tcPr>
            <w:tcW w:w="104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CFA994" w14:textId="77777777" w:rsidR="00AA02B0" w:rsidRDefault="00AA02B0" w:rsidP="00AA02B0"/>
        </w:tc>
      </w:tr>
      <w:tr w:rsidR="00AA02B0" w:rsidRPr="00AA02B0" w14:paraId="375F1B1A" w14:textId="77777777" w:rsidTr="001216F8">
        <w:trPr>
          <w:trHeight w:val="340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0E0192" w14:textId="77777777" w:rsidR="00AA02B0" w:rsidRPr="00AA02B0" w:rsidRDefault="00AA02B0" w:rsidP="00AA02B0">
            <w:pPr>
              <w:rPr>
                <w:sz w:val="24"/>
                <w:szCs w:val="24"/>
              </w:rPr>
            </w:pPr>
            <w:r w:rsidRPr="00AA02B0">
              <w:rPr>
                <w:sz w:val="24"/>
                <w:szCs w:val="24"/>
              </w:rPr>
              <w:t>Diese Autoren kenne ich:</w:t>
            </w:r>
          </w:p>
        </w:tc>
      </w:tr>
      <w:tr w:rsidR="00AA02B0" w14:paraId="4189FF0C" w14:textId="77777777" w:rsidTr="001216F8">
        <w:trPr>
          <w:trHeight w:val="454"/>
        </w:trPr>
        <w:tc>
          <w:tcPr>
            <w:tcW w:w="104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F8A50" w14:textId="77777777" w:rsidR="00AA02B0" w:rsidRDefault="00AA02B0" w:rsidP="00AA02B0"/>
        </w:tc>
      </w:tr>
      <w:tr w:rsidR="00AA02B0" w14:paraId="31D27048" w14:textId="77777777" w:rsidTr="001216F8">
        <w:trPr>
          <w:trHeight w:val="454"/>
        </w:trPr>
        <w:tc>
          <w:tcPr>
            <w:tcW w:w="10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0A3CFC" w14:textId="77777777" w:rsidR="00AA02B0" w:rsidRDefault="00AA02B0" w:rsidP="00AA02B0"/>
        </w:tc>
      </w:tr>
      <w:tr w:rsidR="00AA02B0" w14:paraId="7D02708B" w14:textId="77777777" w:rsidTr="001216F8">
        <w:trPr>
          <w:trHeight w:val="454"/>
        </w:trPr>
        <w:tc>
          <w:tcPr>
            <w:tcW w:w="10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2A40BC" w14:textId="77777777" w:rsidR="00AA02B0" w:rsidRDefault="00AA02B0" w:rsidP="00AA02B0"/>
        </w:tc>
      </w:tr>
      <w:tr w:rsidR="00AA02B0" w14:paraId="7D337369" w14:textId="77777777" w:rsidTr="001216F8">
        <w:trPr>
          <w:trHeight w:val="454"/>
        </w:trPr>
        <w:tc>
          <w:tcPr>
            <w:tcW w:w="104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A47543" w14:textId="77777777" w:rsidR="00AA02B0" w:rsidRDefault="00AA02B0" w:rsidP="00AA02B0"/>
        </w:tc>
      </w:tr>
    </w:tbl>
    <w:p w14:paraId="0BC800B5" w14:textId="048237B2" w:rsidR="00AA02B0" w:rsidRDefault="00AA02B0" w:rsidP="00AA02B0">
      <w:pPr>
        <w:spacing w:after="0" w:line="240" w:lineRule="auto"/>
      </w:pPr>
    </w:p>
    <w:p w14:paraId="129F6A94" w14:textId="08C86B1D" w:rsidR="000D4DB2" w:rsidRDefault="000D4DB2" w:rsidP="00AA02B0">
      <w:pPr>
        <w:spacing w:after="0" w:line="240" w:lineRule="auto"/>
      </w:pPr>
    </w:p>
    <w:p w14:paraId="0BC1E59F" w14:textId="2892AD13" w:rsidR="000D4DB2" w:rsidRDefault="000D4DB2" w:rsidP="00AA02B0">
      <w:pPr>
        <w:spacing w:after="0" w:line="240" w:lineRule="auto"/>
      </w:pPr>
    </w:p>
    <w:p w14:paraId="1E06811B" w14:textId="7A939C0E" w:rsidR="000D4DB2" w:rsidRDefault="000D4DB2" w:rsidP="00AA02B0">
      <w:pPr>
        <w:spacing w:after="0" w:line="240" w:lineRule="auto"/>
      </w:pPr>
    </w:p>
    <w:p w14:paraId="0BD6CE95" w14:textId="77777777" w:rsidR="000D4DB2" w:rsidRDefault="000D4DB2" w:rsidP="00AA02B0">
      <w:pPr>
        <w:spacing w:after="0" w:line="240" w:lineRule="auto"/>
      </w:pPr>
    </w:p>
    <w:p w14:paraId="12CFDE52" w14:textId="77777777" w:rsidR="00220697" w:rsidRDefault="00220697" w:rsidP="00AA02B0">
      <w:pPr>
        <w:spacing w:after="0" w:line="240" w:lineRule="auto"/>
      </w:pPr>
    </w:p>
    <w:p w14:paraId="4B90BCF7" w14:textId="77777777" w:rsidR="00220697" w:rsidRDefault="00220697" w:rsidP="00AA02B0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14"/>
        <w:gridCol w:w="7152"/>
      </w:tblGrid>
      <w:tr w:rsidR="00AA11F7" w:rsidRPr="00410AB0" w14:paraId="5701D1C3" w14:textId="77777777" w:rsidTr="00AA11F7">
        <w:tc>
          <w:tcPr>
            <w:tcW w:w="10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AE2D05" w14:textId="77777777" w:rsidR="00AA11F7" w:rsidRPr="00410AB0" w:rsidRDefault="00410AB0" w:rsidP="00AA11F7">
            <w:pPr>
              <w:rPr>
                <w:rFonts w:ascii="MV Boli" w:hAnsi="MV Boli" w:cs="MV Boli"/>
                <w:b/>
                <w:sz w:val="28"/>
                <w:szCs w:val="28"/>
              </w:rPr>
            </w:pPr>
            <w:r>
              <w:rPr>
                <w:rFonts w:ascii="MV Boli" w:hAnsi="MV Boli" w:cs="MV Boli"/>
                <w:b/>
                <w:sz w:val="28"/>
                <w:szCs w:val="28"/>
              </w:rPr>
              <w:lastRenderedPageBreak/>
              <w:t xml:space="preserve">4. </w:t>
            </w:r>
            <w:r w:rsidR="00AA11F7" w:rsidRPr="00410AB0">
              <w:rPr>
                <w:rFonts w:ascii="MV Boli" w:hAnsi="MV Boli" w:cs="MV Boli"/>
                <w:b/>
                <w:sz w:val="28"/>
                <w:szCs w:val="28"/>
              </w:rPr>
              <w:t>Buch vorstellen</w:t>
            </w:r>
          </w:p>
        </w:tc>
      </w:tr>
      <w:tr w:rsidR="00AA11F7" w14:paraId="4F1A84C7" w14:textId="77777777" w:rsidTr="00AA11F7">
        <w:tc>
          <w:tcPr>
            <w:tcW w:w="10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D90179" w14:textId="77777777" w:rsidR="00AA11F7" w:rsidRDefault="00AA11F7" w:rsidP="00C50E82"/>
        </w:tc>
      </w:tr>
      <w:tr w:rsidR="00AA11F7" w:rsidRPr="00AA02B0" w14:paraId="23BD1264" w14:textId="77777777" w:rsidTr="0049226C">
        <w:trPr>
          <w:trHeight w:val="567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4B004" w14:textId="77777777" w:rsidR="00AA11F7" w:rsidRPr="001E2468" w:rsidRDefault="00707636" w:rsidP="001E2468">
            <w:pPr>
              <w:pStyle w:val="Listenabsatz"/>
              <w:numPr>
                <w:ilvl w:val="0"/>
                <w:numId w:val="14"/>
              </w:numPr>
              <w:jc w:val="right"/>
              <w:rPr>
                <w:i/>
                <w:sz w:val="24"/>
                <w:szCs w:val="24"/>
              </w:rPr>
            </w:pPr>
            <w:r w:rsidRPr="001E2468">
              <w:rPr>
                <w:i/>
                <w:sz w:val="24"/>
                <w:szCs w:val="24"/>
              </w:rPr>
              <w:t>Titel</w:t>
            </w:r>
          </w:p>
        </w:tc>
        <w:tc>
          <w:tcPr>
            <w:tcW w:w="78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C16E9A" w14:textId="77777777" w:rsidR="00AA11F7" w:rsidRPr="00AA02B0" w:rsidRDefault="00AA11F7" w:rsidP="00AA11F7">
            <w:pPr>
              <w:rPr>
                <w:sz w:val="24"/>
                <w:szCs w:val="24"/>
              </w:rPr>
            </w:pPr>
          </w:p>
        </w:tc>
      </w:tr>
      <w:tr w:rsidR="00707636" w:rsidRPr="00AA02B0" w14:paraId="372EFE8A" w14:textId="77777777" w:rsidTr="0049226C">
        <w:trPr>
          <w:trHeight w:val="567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75754" w14:textId="77777777" w:rsidR="00707636" w:rsidRPr="001E2468" w:rsidRDefault="00707636" w:rsidP="001E2468">
            <w:pPr>
              <w:pStyle w:val="Listenabsatz"/>
              <w:numPr>
                <w:ilvl w:val="0"/>
                <w:numId w:val="14"/>
              </w:numPr>
              <w:jc w:val="right"/>
              <w:rPr>
                <w:i/>
                <w:sz w:val="24"/>
                <w:szCs w:val="24"/>
              </w:rPr>
            </w:pPr>
            <w:r w:rsidRPr="001E2468">
              <w:rPr>
                <w:i/>
                <w:sz w:val="24"/>
                <w:szCs w:val="24"/>
              </w:rPr>
              <w:t>Autor(-in)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5DF28E" w14:textId="77777777" w:rsidR="00707636" w:rsidRPr="00AA02B0" w:rsidRDefault="00707636" w:rsidP="00AA11F7">
            <w:pPr>
              <w:rPr>
                <w:sz w:val="24"/>
                <w:szCs w:val="24"/>
              </w:rPr>
            </w:pPr>
          </w:p>
        </w:tc>
      </w:tr>
      <w:tr w:rsidR="001E2468" w:rsidRPr="00AA02B0" w14:paraId="7A96B9DA" w14:textId="77777777" w:rsidTr="0049226C">
        <w:trPr>
          <w:trHeight w:val="567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7BC84" w14:textId="77777777" w:rsidR="001E2468" w:rsidRPr="001E2468" w:rsidRDefault="001E2468" w:rsidP="001E2468">
            <w:pPr>
              <w:pStyle w:val="Listenabsatz"/>
              <w:numPr>
                <w:ilvl w:val="0"/>
                <w:numId w:val="14"/>
              </w:numPr>
              <w:jc w:val="right"/>
              <w:rPr>
                <w:i/>
                <w:sz w:val="24"/>
                <w:szCs w:val="24"/>
              </w:rPr>
            </w:pPr>
            <w:r w:rsidRPr="001E2468">
              <w:rPr>
                <w:i/>
                <w:sz w:val="24"/>
                <w:szCs w:val="24"/>
              </w:rPr>
              <w:t>Gattung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37D942" w14:textId="77777777" w:rsidR="001E2468" w:rsidRPr="00AA02B0" w:rsidRDefault="001E2468" w:rsidP="00AA11F7">
            <w:pPr>
              <w:rPr>
                <w:sz w:val="24"/>
                <w:szCs w:val="24"/>
              </w:rPr>
            </w:pPr>
          </w:p>
        </w:tc>
      </w:tr>
      <w:tr w:rsidR="00707636" w:rsidRPr="00AA02B0" w14:paraId="62667B31" w14:textId="77777777" w:rsidTr="0049226C">
        <w:trPr>
          <w:trHeight w:val="567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64CA39" w14:textId="77777777" w:rsidR="00707636" w:rsidRPr="001E2468" w:rsidRDefault="00707636" w:rsidP="001E2468">
            <w:pPr>
              <w:pStyle w:val="Listenabsatz"/>
              <w:numPr>
                <w:ilvl w:val="0"/>
                <w:numId w:val="14"/>
              </w:numPr>
              <w:jc w:val="right"/>
              <w:rPr>
                <w:i/>
                <w:sz w:val="24"/>
                <w:szCs w:val="24"/>
              </w:rPr>
            </w:pPr>
            <w:r w:rsidRPr="001E2468">
              <w:rPr>
                <w:i/>
                <w:sz w:val="24"/>
                <w:szCs w:val="24"/>
              </w:rPr>
              <w:t>Inhalt (Kurzzusammenfassung)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AEA115" w14:textId="77777777" w:rsidR="00707636" w:rsidRPr="00AA02B0" w:rsidRDefault="00707636" w:rsidP="00AA11F7">
            <w:pPr>
              <w:rPr>
                <w:sz w:val="24"/>
                <w:szCs w:val="24"/>
              </w:rPr>
            </w:pPr>
            <w:r w:rsidRPr="00707636">
              <w:rPr>
                <w:rFonts w:ascii="MV Boli" w:hAnsi="MV Boli" w:cs="MV Boli"/>
                <w:sz w:val="24"/>
                <w:szCs w:val="24"/>
              </w:rPr>
              <w:t>Das Buch handelt …</w:t>
            </w:r>
          </w:p>
        </w:tc>
      </w:tr>
      <w:tr w:rsidR="00707636" w:rsidRPr="00707636" w14:paraId="250BD6F4" w14:textId="77777777" w:rsidTr="00707636">
        <w:trPr>
          <w:trHeight w:val="567"/>
        </w:trPr>
        <w:tc>
          <w:tcPr>
            <w:tcW w:w="10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90FB78" w14:textId="77777777" w:rsidR="00707636" w:rsidRPr="00707636" w:rsidRDefault="00707636" w:rsidP="00AA11F7">
            <w:pPr>
              <w:rPr>
                <w:rFonts w:ascii="MV Boli" w:hAnsi="MV Boli" w:cs="MV Boli"/>
                <w:sz w:val="24"/>
                <w:szCs w:val="24"/>
              </w:rPr>
            </w:pPr>
          </w:p>
        </w:tc>
      </w:tr>
      <w:tr w:rsidR="00707636" w:rsidRPr="00AA02B0" w14:paraId="4C65E765" w14:textId="77777777" w:rsidTr="00707636">
        <w:trPr>
          <w:trHeight w:val="567"/>
        </w:trPr>
        <w:tc>
          <w:tcPr>
            <w:tcW w:w="10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42167F" w14:textId="77777777" w:rsidR="00707636" w:rsidRPr="00AA02B0" w:rsidRDefault="00707636" w:rsidP="00AA11F7">
            <w:pPr>
              <w:rPr>
                <w:sz w:val="24"/>
                <w:szCs w:val="24"/>
              </w:rPr>
            </w:pPr>
          </w:p>
        </w:tc>
      </w:tr>
      <w:tr w:rsidR="00707636" w:rsidRPr="00AA02B0" w14:paraId="2AEDED57" w14:textId="77777777" w:rsidTr="00707636">
        <w:trPr>
          <w:trHeight w:val="567"/>
        </w:trPr>
        <w:tc>
          <w:tcPr>
            <w:tcW w:w="10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6ADEAF" w14:textId="77777777" w:rsidR="00707636" w:rsidRPr="00AA02B0" w:rsidRDefault="00707636" w:rsidP="00AA11F7">
            <w:pPr>
              <w:rPr>
                <w:sz w:val="24"/>
                <w:szCs w:val="24"/>
              </w:rPr>
            </w:pPr>
          </w:p>
        </w:tc>
      </w:tr>
      <w:tr w:rsidR="00707636" w:rsidRPr="00AA02B0" w14:paraId="79110954" w14:textId="77777777" w:rsidTr="00707636">
        <w:trPr>
          <w:trHeight w:val="567"/>
        </w:trPr>
        <w:tc>
          <w:tcPr>
            <w:tcW w:w="10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B6EF90" w14:textId="77777777" w:rsidR="00707636" w:rsidRPr="00AA02B0" w:rsidRDefault="00707636" w:rsidP="00AA11F7">
            <w:pPr>
              <w:rPr>
                <w:sz w:val="24"/>
                <w:szCs w:val="24"/>
              </w:rPr>
            </w:pPr>
          </w:p>
        </w:tc>
      </w:tr>
      <w:tr w:rsidR="00707636" w:rsidRPr="00AA02B0" w14:paraId="15A95707" w14:textId="77777777" w:rsidTr="00707636">
        <w:trPr>
          <w:trHeight w:val="567"/>
        </w:trPr>
        <w:tc>
          <w:tcPr>
            <w:tcW w:w="10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9FC731" w14:textId="77777777" w:rsidR="00707636" w:rsidRPr="00AA02B0" w:rsidRDefault="00707636" w:rsidP="00AA11F7">
            <w:pPr>
              <w:rPr>
                <w:sz w:val="24"/>
                <w:szCs w:val="24"/>
              </w:rPr>
            </w:pPr>
          </w:p>
        </w:tc>
      </w:tr>
      <w:tr w:rsidR="00707636" w:rsidRPr="00AA02B0" w14:paraId="6D34D886" w14:textId="77777777" w:rsidTr="00707636">
        <w:trPr>
          <w:trHeight w:val="567"/>
        </w:trPr>
        <w:tc>
          <w:tcPr>
            <w:tcW w:w="10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7C722D" w14:textId="77777777" w:rsidR="00707636" w:rsidRPr="00AA02B0" w:rsidRDefault="00707636" w:rsidP="00AA11F7">
            <w:pPr>
              <w:rPr>
                <w:sz w:val="24"/>
                <w:szCs w:val="24"/>
              </w:rPr>
            </w:pPr>
          </w:p>
        </w:tc>
      </w:tr>
      <w:tr w:rsidR="00707636" w:rsidRPr="00AA02B0" w14:paraId="47F2B981" w14:textId="77777777" w:rsidTr="0049226C">
        <w:trPr>
          <w:trHeight w:val="567"/>
        </w:trPr>
        <w:tc>
          <w:tcPr>
            <w:tcW w:w="10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638504" w14:textId="77777777" w:rsidR="00707636" w:rsidRPr="00AA02B0" w:rsidRDefault="00707636" w:rsidP="00AA11F7">
            <w:pPr>
              <w:rPr>
                <w:sz w:val="24"/>
                <w:szCs w:val="24"/>
              </w:rPr>
            </w:pPr>
          </w:p>
        </w:tc>
      </w:tr>
      <w:tr w:rsidR="0049226C" w:rsidRPr="00AA02B0" w14:paraId="71B57A81" w14:textId="77777777" w:rsidTr="0049226C">
        <w:trPr>
          <w:trHeight w:val="227"/>
        </w:trPr>
        <w:tc>
          <w:tcPr>
            <w:tcW w:w="104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5C3558A" w14:textId="77777777" w:rsidR="0049226C" w:rsidRPr="00AA02B0" w:rsidRDefault="0049226C" w:rsidP="00AA11F7">
            <w:pPr>
              <w:rPr>
                <w:sz w:val="24"/>
                <w:szCs w:val="24"/>
              </w:rPr>
            </w:pPr>
          </w:p>
        </w:tc>
      </w:tr>
      <w:tr w:rsidR="0049226C" w:rsidRPr="00AA02B0" w14:paraId="7DB71FE8" w14:textId="77777777" w:rsidTr="0049226C">
        <w:trPr>
          <w:trHeight w:val="567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98BDE" w14:textId="77777777" w:rsidR="0049226C" w:rsidRPr="001E2468" w:rsidRDefault="0049226C" w:rsidP="001E2468">
            <w:pPr>
              <w:pStyle w:val="Listenabsatz"/>
              <w:numPr>
                <w:ilvl w:val="0"/>
                <w:numId w:val="15"/>
              </w:numPr>
              <w:rPr>
                <w:i/>
                <w:sz w:val="24"/>
                <w:szCs w:val="24"/>
              </w:rPr>
            </w:pPr>
            <w:r w:rsidRPr="001E2468">
              <w:rPr>
                <w:i/>
                <w:sz w:val="24"/>
                <w:szCs w:val="24"/>
              </w:rPr>
              <w:t>Meine Meinung zum Buch</w:t>
            </w:r>
          </w:p>
        </w:tc>
        <w:tc>
          <w:tcPr>
            <w:tcW w:w="78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E797CC" w14:textId="77777777" w:rsidR="0049226C" w:rsidRPr="00AA02B0" w:rsidRDefault="0049226C" w:rsidP="00C50E82">
            <w:pPr>
              <w:rPr>
                <w:sz w:val="24"/>
                <w:szCs w:val="24"/>
              </w:rPr>
            </w:pPr>
          </w:p>
        </w:tc>
      </w:tr>
      <w:tr w:rsidR="0049226C" w:rsidRPr="00AA02B0" w14:paraId="222C1CA7" w14:textId="77777777" w:rsidTr="001E2468">
        <w:trPr>
          <w:trHeight w:val="567"/>
        </w:trPr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500D53" w14:textId="77777777" w:rsidR="0049226C" w:rsidRDefault="0049226C" w:rsidP="00C50E82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1C27B5" w14:textId="77777777" w:rsidR="0049226C" w:rsidRPr="00AA02B0" w:rsidRDefault="0049226C" w:rsidP="00C50E82">
            <w:pPr>
              <w:rPr>
                <w:sz w:val="24"/>
                <w:szCs w:val="24"/>
              </w:rPr>
            </w:pPr>
          </w:p>
        </w:tc>
      </w:tr>
      <w:tr w:rsidR="001E2468" w:rsidRPr="00AA02B0" w14:paraId="694F7D13" w14:textId="77777777" w:rsidTr="001E2468">
        <w:trPr>
          <w:trHeight w:val="567"/>
        </w:trPr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53FA9A" w14:textId="77777777" w:rsidR="001E2468" w:rsidRDefault="001E2468" w:rsidP="00C50E82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C1A7CE" w14:textId="77777777" w:rsidR="001E2468" w:rsidRPr="00AA02B0" w:rsidRDefault="001E2468" w:rsidP="00C50E82">
            <w:pPr>
              <w:rPr>
                <w:sz w:val="24"/>
                <w:szCs w:val="24"/>
              </w:rPr>
            </w:pPr>
          </w:p>
        </w:tc>
      </w:tr>
      <w:tr w:rsidR="001E2468" w:rsidRPr="00AA02B0" w14:paraId="0C3E8AB8" w14:textId="77777777" w:rsidTr="0049226C">
        <w:trPr>
          <w:trHeight w:val="567"/>
        </w:trPr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7E29AE" w14:textId="77777777" w:rsidR="001E2468" w:rsidRDefault="001E2468" w:rsidP="00C50E82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11C1A3" w14:textId="77777777" w:rsidR="001E2468" w:rsidRPr="00AA02B0" w:rsidRDefault="001E2468" w:rsidP="00C50E82">
            <w:pPr>
              <w:rPr>
                <w:sz w:val="24"/>
                <w:szCs w:val="24"/>
              </w:rPr>
            </w:pPr>
          </w:p>
        </w:tc>
      </w:tr>
    </w:tbl>
    <w:p w14:paraId="565C7C06" w14:textId="77777777" w:rsidR="008C40E2" w:rsidRDefault="001E2468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D2914A1" wp14:editId="3C0931BD">
                <wp:simplePos x="0" y="0"/>
                <wp:positionH relativeFrom="column">
                  <wp:posOffset>695325</wp:posOffset>
                </wp:positionH>
                <wp:positionV relativeFrom="paragraph">
                  <wp:posOffset>196215</wp:posOffset>
                </wp:positionV>
                <wp:extent cx="5495925" cy="2190750"/>
                <wp:effectExtent l="0" t="0" r="28575" b="19050"/>
                <wp:wrapNone/>
                <wp:docPr id="40" name="Abgerundetes Rechtec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2190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BC4F16" id="Abgerundetes Rechteck 40" o:spid="_x0000_s1026" style="position:absolute;margin-left:54.75pt;margin-top:15.45pt;width:432.75pt;height:172.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" fillcolor="#4f81bd [3204]" strokecolor="#243f60 [1604]" strokeweight="2pt"/>
            </w:pict>
          </mc:Fallback>
        </mc:AlternateContent>
      </w:r>
    </w:p>
    <w:p w14:paraId="350EE173" w14:textId="10113B59" w:rsidR="001E2468" w:rsidRDefault="000D4DB2">
      <w:r>
        <w:rPr>
          <w:noProof/>
        </w:rPr>
        <w:drawing>
          <wp:anchor distT="0" distB="0" distL="114300" distR="114300" simplePos="0" relativeHeight="251668480" behindDoc="0" locked="0" layoutInCell="1" allowOverlap="1" wp14:anchorId="399839B4" wp14:editId="514681AA">
            <wp:simplePos x="0" y="0"/>
            <wp:positionH relativeFrom="column">
              <wp:posOffset>1095375</wp:posOffset>
            </wp:positionH>
            <wp:positionV relativeFrom="paragraph">
              <wp:posOffset>139065</wp:posOffset>
            </wp:positionV>
            <wp:extent cx="1495425" cy="1552213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99" t="6689" r="11037" b="11036"/>
                    <a:stretch/>
                  </pic:blipFill>
                  <pic:spPr bwMode="auto">
                    <a:xfrm>
                      <a:off x="0" y="0"/>
                      <a:ext cx="1495425" cy="1552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468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34712D" wp14:editId="70EC6F11">
                <wp:simplePos x="0" y="0"/>
                <wp:positionH relativeFrom="column">
                  <wp:posOffset>2809875</wp:posOffset>
                </wp:positionH>
                <wp:positionV relativeFrom="paragraph">
                  <wp:posOffset>139700</wp:posOffset>
                </wp:positionV>
                <wp:extent cx="3124200" cy="1404620"/>
                <wp:effectExtent l="0" t="0" r="19050" b="266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46118" w14:textId="77777777" w:rsidR="001E2468" w:rsidRDefault="001E2468">
                            <w:pPr>
                              <w:rPr>
                                <w:rFonts w:ascii="MV Boli" w:hAnsi="MV Boli" w:cs="MV Boli"/>
                                <w:b/>
                                <w:sz w:val="40"/>
                                <w:szCs w:val="40"/>
                              </w:rPr>
                            </w:pPr>
                            <w:r w:rsidRPr="001E2468">
                              <w:rPr>
                                <w:rFonts w:ascii="MV Boli" w:hAnsi="MV Boli" w:cs="MV Boli"/>
                                <w:b/>
                                <w:sz w:val="40"/>
                                <w:szCs w:val="40"/>
                              </w:rPr>
                              <w:t>Buchvorstellung</w:t>
                            </w:r>
                          </w:p>
                          <w:p w14:paraId="691D9FE5" w14:textId="77777777" w:rsidR="001E2468" w:rsidRPr="001E2468" w:rsidRDefault="001E2468" w:rsidP="001E2468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cs="MV Boli"/>
                                <w:sz w:val="24"/>
                                <w:szCs w:val="24"/>
                              </w:rPr>
                            </w:pPr>
                            <w:r w:rsidRPr="001E2468">
                              <w:rPr>
                                <w:rFonts w:cs="MV Boli"/>
                                <w:sz w:val="24"/>
                                <w:szCs w:val="24"/>
                              </w:rPr>
                              <w:t>Inhalt: siehe oben</w:t>
                            </w:r>
                          </w:p>
                          <w:p w14:paraId="308C0DA7" w14:textId="77777777" w:rsidR="001E2468" w:rsidRPr="001E2468" w:rsidRDefault="001E2468" w:rsidP="001E2468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cs="MV Boli"/>
                                <w:sz w:val="24"/>
                                <w:szCs w:val="24"/>
                              </w:rPr>
                            </w:pPr>
                            <w:r w:rsidRPr="001E2468">
                              <w:rPr>
                                <w:rFonts w:cs="MV Boli"/>
                                <w:sz w:val="24"/>
                                <w:szCs w:val="24"/>
                              </w:rPr>
                              <w:t>in Standartsprache</w:t>
                            </w:r>
                          </w:p>
                          <w:p w14:paraId="07F48402" w14:textId="77777777" w:rsidR="001E2468" w:rsidRDefault="001E2468" w:rsidP="001E2468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cs="MV Boli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E2468">
                              <w:rPr>
                                <w:rFonts w:cs="MV Boli"/>
                                <w:sz w:val="24"/>
                                <w:szCs w:val="24"/>
                              </w:rPr>
                              <w:t>frei gesprochen</w:t>
                            </w:r>
                            <w:proofErr w:type="gramEnd"/>
                            <w:r w:rsidRPr="001E2468">
                              <w:rPr>
                                <w:rFonts w:cs="MV Boli"/>
                                <w:sz w:val="24"/>
                                <w:szCs w:val="24"/>
                              </w:rPr>
                              <w:t xml:space="preserve"> (Handzettel erlaubt)</w:t>
                            </w:r>
                          </w:p>
                          <w:p w14:paraId="4A78E704" w14:textId="77777777" w:rsidR="001E2468" w:rsidRPr="001E2468" w:rsidRDefault="001E2468" w:rsidP="001E2468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cs="MV Bol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MV Boli"/>
                                <w:sz w:val="24"/>
                                <w:szCs w:val="24"/>
                              </w:rPr>
                              <w:t>Dauer ca. 5 Minuten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34712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margin-left:221.25pt;margin-top:11pt;width:24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">
                <v:textbox style="mso-fit-shape-to-text:t">
                  <w:txbxContent>
                    <w:p w14:paraId="3D546118" w14:textId="77777777" w:rsidR="001E2468" w:rsidRDefault="001E2468">
                      <w:pPr>
                        <w:rPr>
                          <w:rFonts w:ascii="MV Boli" w:hAnsi="MV Boli" w:cs="MV Boli"/>
                          <w:b/>
                          <w:sz w:val="40"/>
                          <w:szCs w:val="40"/>
                        </w:rPr>
                      </w:pPr>
                      <w:r w:rsidRPr="001E2468">
                        <w:rPr>
                          <w:rFonts w:ascii="MV Boli" w:hAnsi="MV Boli" w:cs="MV Boli"/>
                          <w:b/>
                          <w:sz w:val="40"/>
                          <w:szCs w:val="40"/>
                        </w:rPr>
                        <w:t>Buchvorstellung</w:t>
                      </w:r>
                    </w:p>
                    <w:p w14:paraId="691D9FE5" w14:textId="77777777" w:rsidR="001E2468" w:rsidRPr="001E2468" w:rsidRDefault="001E2468" w:rsidP="001E2468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cs="MV Boli"/>
                          <w:sz w:val="24"/>
                          <w:szCs w:val="24"/>
                        </w:rPr>
                      </w:pPr>
                      <w:r w:rsidRPr="001E2468">
                        <w:rPr>
                          <w:rFonts w:cs="MV Boli"/>
                          <w:sz w:val="24"/>
                          <w:szCs w:val="24"/>
                        </w:rPr>
                        <w:t>Inhalt: siehe oben</w:t>
                      </w:r>
                    </w:p>
                    <w:p w14:paraId="308C0DA7" w14:textId="77777777" w:rsidR="001E2468" w:rsidRPr="001E2468" w:rsidRDefault="001E2468" w:rsidP="001E2468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cs="MV Boli"/>
                          <w:sz w:val="24"/>
                          <w:szCs w:val="24"/>
                        </w:rPr>
                      </w:pPr>
                      <w:r w:rsidRPr="001E2468">
                        <w:rPr>
                          <w:rFonts w:cs="MV Boli"/>
                          <w:sz w:val="24"/>
                          <w:szCs w:val="24"/>
                        </w:rPr>
                        <w:t>in Standartsprache</w:t>
                      </w:r>
                    </w:p>
                    <w:p w14:paraId="07F48402" w14:textId="77777777" w:rsidR="001E2468" w:rsidRDefault="001E2468" w:rsidP="001E2468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cs="MV Boli"/>
                          <w:sz w:val="24"/>
                          <w:szCs w:val="24"/>
                        </w:rPr>
                      </w:pPr>
                      <w:proofErr w:type="gramStart"/>
                      <w:r w:rsidRPr="001E2468">
                        <w:rPr>
                          <w:rFonts w:cs="MV Boli"/>
                          <w:sz w:val="24"/>
                          <w:szCs w:val="24"/>
                        </w:rPr>
                        <w:t>frei gesprochen</w:t>
                      </w:r>
                      <w:proofErr w:type="gramEnd"/>
                      <w:r w:rsidRPr="001E2468">
                        <w:rPr>
                          <w:rFonts w:cs="MV Boli"/>
                          <w:sz w:val="24"/>
                          <w:szCs w:val="24"/>
                        </w:rPr>
                        <w:t xml:space="preserve"> (Handzettel erlaubt)</w:t>
                      </w:r>
                    </w:p>
                    <w:p w14:paraId="4A78E704" w14:textId="77777777" w:rsidR="001E2468" w:rsidRPr="001E2468" w:rsidRDefault="001E2468" w:rsidP="001E2468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cs="MV Boli"/>
                          <w:sz w:val="24"/>
                          <w:szCs w:val="24"/>
                        </w:rPr>
                      </w:pPr>
                      <w:r>
                        <w:rPr>
                          <w:rFonts w:cs="MV Boli"/>
                          <w:sz w:val="24"/>
                          <w:szCs w:val="24"/>
                        </w:rPr>
                        <w:t>Dauer ca. 5 Minuten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EBC881" w14:textId="44A7B1BF" w:rsidR="008C40E2" w:rsidRDefault="008C40E2"/>
    <w:p w14:paraId="6E77BA87" w14:textId="5720600A" w:rsidR="008C40E2" w:rsidRDefault="008C40E2"/>
    <w:p w14:paraId="023BB9B1" w14:textId="77777777" w:rsidR="008C40E2" w:rsidRDefault="008C40E2"/>
    <w:p w14:paraId="484F7D76" w14:textId="71A26BA7" w:rsidR="008C40E2" w:rsidRDefault="008C40E2"/>
    <w:p w14:paraId="2C8D009F" w14:textId="77777777" w:rsidR="008C40E2" w:rsidRDefault="008C40E2"/>
    <w:p w14:paraId="385D9BB2" w14:textId="77777777" w:rsidR="008C40E2" w:rsidRDefault="008C40E2"/>
    <w:p w14:paraId="7A2ABD86" w14:textId="3FAA5D6D" w:rsidR="008C40E2" w:rsidRPr="000D4DB2" w:rsidRDefault="000D4DB2">
      <w:pPr>
        <w:rPr>
          <w:sz w:val="18"/>
          <w:szCs w:val="18"/>
        </w:rPr>
      </w:pPr>
      <w:r w:rsidRPr="000D4DB2">
        <w:rPr>
          <w:rFonts w:ascii="Helvetica" w:hAnsi="Helvetica" w:cs="Helvetica"/>
          <w:color w:val="333333"/>
          <w:sz w:val="18"/>
          <w:szCs w:val="18"/>
        </w:rPr>
        <w:t>Bild von </w:t>
      </w:r>
      <w:hyperlink r:id="rId19" w:history="1">
        <w:r w:rsidRPr="000D4DB2">
          <w:rPr>
            <w:rStyle w:val="Hyperlink"/>
            <w:rFonts w:ascii="Helvetica" w:hAnsi="Helvetica" w:cs="Helvetica"/>
            <w:color w:val="333333"/>
            <w:sz w:val="18"/>
            <w:szCs w:val="18"/>
          </w:rPr>
          <w:t>Peggy und Marco Lachmann-Anke</w:t>
        </w:r>
      </w:hyperlink>
      <w:r w:rsidRPr="000D4DB2">
        <w:rPr>
          <w:rFonts w:ascii="Helvetica" w:hAnsi="Helvetica" w:cs="Helvetica"/>
          <w:color w:val="333333"/>
          <w:sz w:val="18"/>
          <w:szCs w:val="18"/>
        </w:rPr>
        <w:t> auf </w:t>
      </w:r>
      <w:hyperlink r:id="rId20" w:history="1">
        <w:r w:rsidRPr="000D4DB2">
          <w:rPr>
            <w:rStyle w:val="Hyperlink"/>
            <w:rFonts w:ascii="Helvetica" w:hAnsi="Helvetica" w:cs="Helvetica"/>
            <w:color w:val="333333"/>
            <w:sz w:val="18"/>
            <w:szCs w:val="18"/>
          </w:rPr>
          <w:t>Pixabay</w:t>
        </w:r>
      </w:hyperlink>
      <w:r w:rsidRPr="000D4DB2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 </w:t>
      </w:r>
    </w:p>
    <w:p w14:paraId="3F71404A" w14:textId="1D20039A" w:rsidR="000D4DB2" w:rsidRDefault="000D4DB2"/>
    <w:p w14:paraId="54B5B0EB" w14:textId="7A7F260D" w:rsidR="00513FC4" w:rsidRDefault="00513FC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513FC4" w:rsidRPr="00410AB0" w14:paraId="15C4ADFB" w14:textId="77777777" w:rsidTr="00B02CD2"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</w:tcPr>
          <w:p w14:paraId="59510F4C" w14:textId="185D38A4" w:rsidR="00513FC4" w:rsidRPr="00410AB0" w:rsidRDefault="000D4DB2" w:rsidP="00513FC4">
            <w:pPr>
              <w:pStyle w:val="Listenabsatz"/>
              <w:numPr>
                <w:ilvl w:val="0"/>
                <w:numId w:val="22"/>
              </w:numPr>
              <w:rPr>
                <w:rFonts w:ascii="MV Boli" w:hAnsi="MV Boli" w:cs="MV Boli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551D58E7" wp14:editId="2A5C73A8">
                  <wp:simplePos x="0" y="0"/>
                  <wp:positionH relativeFrom="column">
                    <wp:posOffset>5246370</wp:posOffset>
                  </wp:positionH>
                  <wp:positionV relativeFrom="paragraph">
                    <wp:posOffset>-184150</wp:posOffset>
                  </wp:positionV>
                  <wp:extent cx="1238250" cy="1238250"/>
                  <wp:effectExtent l="0" t="0" r="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13FC4" w:rsidRPr="00410AB0">
              <w:rPr>
                <w:rFonts w:ascii="MV Boli" w:hAnsi="MV Boli" w:cs="MV Boli"/>
                <w:b/>
                <w:sz w:val="28"/>
                <w:szCs w:val="28"/>
              </w:rPr>
              <w:t>Lesen und forschen in der Bibliothek</w:t>
            </w:r>
          </w:p>
        </w:tc>
      </w:tr>
    </w:tbl>
    <w:p w14:paraId="355321B8" w14:textId="282C1488" w:rsidR="008C40E2" w:rsidRDefault="008C40E2"/>
    <w:p w14:paraId="514157C6" w14:textId="09AC84A9" w:rsidR="00AE3882" w:rsidRPr="00026366" w:rsidRDefault="00AE3882" w:rsidP="00AE3882">
      <w:pPr>
        <w:rPr>
          <w:b/>
          <w:sz w:val="24"/>
          <w:szCs w:val="24"/>
        </w:rPr>
      </w:pPr>
      <w:r w:rsidRPr="00026366">
        <w:rPr>
          <w:b/>
          <w:sz w:val="24"/>
          <w:szCs w:val="24"/>
        </w:rPr>
        <w:t>Lesen und forschen in der Bibliothek</w:t>
      </w:r>
    </w:p>
    <w:p w14:paraId="52D12F27" w14:textId="4454E08E" w:rsidR="00AE3882" w:rsidRPr="0073059C" w:rsidRDefault="00AE3882" w:rsidP="00AE3882">
      <w:pPr>
        <w:rPr>
          <w:sz w:val="24"/>
          <w:szCs w:val="24"/>
        </w:rPr>
      </w:pPr>
      <w:r w:rsidRPr="0073059C">
        <w:rPr>
          <w:sz w:val="24"/>
          <w:szCs w:val="24"/>
        </w:rPr>
        <w:t>die Sprachstarken 5</w:t>
      </w:r>
    </w:p>
    <w:p w14:paraId="3E0ADE68" w14:textId="1D45C32C" w:rsidR="00AE3882" w:rsidRDefault="00AE3882" w:rsidP="00AE3882">
      <w:pPr>
        <w:rPr>
          <w:sz w:val="24"/>
          <w:szCs w:val="24"/>
        </w:rPr>
      </w:pPr>
      <w:r>
        <w:rPr>
          <w:sz w:val="24"/>
          <w:szCs w:val="24"/>
        </w:rPr>
        <w:t>Arbeitsblatt 3a + 3b</w:t>
      </w:r>
    </w:p>
    <w:p w14:paraId="4203238F" w14:textId="77777777" w:rsidR="00513FC4" w:rsidRDefault="00513FC4"/>
    <w:p w14:paraId="0D77EE62" w14:textId="77777777" w:rsidR="00410AB0" w:rsidRDefault="00410AB0" w:rsidP="00410AB0"/>
    <w:p w14:paraId="4D00D960" w14:textId="77777777" w:rsidR="00AE3882" w:rsidRDefault="00AE3882" w:rsidP="00410AB0"/>
    <w:p w14:paraId="34A0256C" w14:textId="77777777" w:rsidR="00AE3882" w:rsidRDefault="00AE3882" w:rsidP="00410AB0"/>
    <w:p w14:paraId="7EC86923" w14:textId="77777777" w:rsidR="00AE3882" w:rsidRDefault="00AE3882" w:rsidP="00410AB0"/>
    <w:p w14:paraId="697659CD" w14:textId="77777777" w:rsidR="00AE3882" w:rsidRDefault="00AE3882" w:rsidP="00410AB0"/>
    <w:p w14:paraId="7C5FF180" w14:textId="77777777" w:rsidR="00AE3882" w:rsidRDefault="00AE3882" w:rsidP="00410AB0"/>
    <w:p w14:paraId="07C0A826" w14:textId="77777777" w:rsidR="00AE3882" w:rsidRDefault="00AE3882" w:rsidP="00410AB0"/>
    <w:p w14:paraId="04FF7BF8" w14:textId="77777777" w:rsidR="00AE3882" w:rsidRDefault="00AE3882" w:rsidP="00410AB0"/>
    <w:p w14:paraId="58439B7B" w14:textId="77777777" w:rsidR="00AE3882" w:rsidRDefault="00AE3882" w:rsidP="00410AB0"/>
    <w:p w14:paraId="34B094FA" w14:textId="77777777" w:rsidR="00AE3882" w:rsidRDefault="00AE3882" w:rsidP="00410AB0"/>
    <w:p w14:paraId="755005BF" w14:textId="77777777" w:rsidR="00AE3882" w:rsidRDefault="00AE3882" w:rsidP="00410AB0"/>
    <w:p w14:paraId="19F962CE" w14:textId="77777777" w:rsidR="00AE3882" w:rsidRDefault="00AE3882" w:rsidP="00410AB0"/>
    <w:p w14:paraId="0F503A67" w14:textId="77777777" w:rsidR="00AE3882" w:rsidRDefault="00AE3882" w:rsidP="00410AB0"/>
    <w:p w14:paraId="13DD326D" w14:textId="77777777" w:rsidR="00AE3882" w:rsidRDefault="00AE3882" w:rsidP="00410AB0"/>
    <w:p w14:paraId="27E42B22" w14:textId="77777777" w:rsidR="00AE3882" w:rsidRDefault="00AE3882" w:rsidP="00410AB0"/>
    <w:p w14:paraId="77577F48" w14:textId="77777777" w:rsidR="00AE3882" w:rsidRDefault="00AE3882" w:rsidP="00410AB0"/>
    <w:p w14:paraId="72BAD561" w14:textId="77777777" w:rsidR="00AE3882" w:rsidRDefault="00AE3882" w:rsidP="00410AB0"/>
    <w:p w14:paraId="0498DD8F" w14:textId="77777777" w:rsidR="00AE3882" w:rsidRDefault="00AE3882" w:rsidP="00410AB0"/>
    <w:p w14:paraId="7778590A" w14:textId="77777777" w:rsidR="00AE3882" w:rsidRDefault="00AE3882" w:rsidP="00410AB0"/>
    <w:p w14:paraId="5EFCC746" w14:textId="7C18674B" w:rsidR="00AE3882" w:rsidRDefault="00AE3882" w:rsidP="00410AB0"/>
    <w:p w14:paraId="22759EF9" w14:textId="77777777" w:rsidR="00AE3882" w:rsidRDefault="00AE3882" w:rsidP="00410AB0"/>
    <w:p w14:paraId="1560886E" w14:textId="60A556FF" w:rsidR="00AE7D11" w:rsidRPr="000D4DB2" w:rsidRDefault="000D4DB2" w:rsidP="00410AB0">
      <w:pPr>
        <w:rPr>
          <w:sz w:val="16"/>
          <w:szCs w:val="16"/>
        </w:rPr>
      </w:pPr>
      <w:r w:rsidRPr="000D4DB2">
        <w:rPr>
          <w:rFonts w:ascii="Helvetica" w:hAnsi="Helvetica" w:cs="Helvetica"/>
          <w:color w:val="333333"/>
          <w:sz w:val="16"/>
          <w:szCs w:val="16"/>
        </w:rPr>
        <w:t>Bild von </w:t>
      </w:r>
      <w:hyperlink r:id="rId22" w:history="1">
        <w:r w:rsidRPr="000D4DB2">
          <w:rPr>
            <w:rStyle w:val="Hyperlink"/>
            <w:rFonts w:ascii="Helvetica" w:hAnsi="Helvetica" w:cs="Helvetica"/>
            <w:color w:val="333333"/>
            <w:sz w:val="16"/>
            <w:szCs w:val="16"/>
          </w:rPr>
          <w:t>Peggy und Marco Lachmann-Anke</w:t>
        </w:r>
      </w:hyperlink>
      <w:r w:rsidRPr="000D4DB2">
        <w:rPr>
          <w:rFonts w:ascii="Helvetica" w:hAnsi="Helvetica" w:cs="Helvetica"/>
          <w:color w:val="333333"/>
          <w:sz w:val="16"/>
          <w:szCs w:val="16"/>
        </w:rPr>
        <w:t> auf </w:t>
      </w:r>
      <w:hyperlink r:id="rId23" w:history="1">
        <w:r w:rsidRPr="000D4DB2">
          <w:rPr>
            <w:rStyle w:val="Hyperlink"/>
            <w:rFonts w:ascii="Helvetica" w:hAnsi="Helvetica" w:cs="Helvetica"/>
            <w:color w:val="333333"/>
            <w:sz w:val="16"/>
            <w:szCs w:val="16"/>
          </w:rPr>
          <w:t>Pixabay</w:t>
        </w:r>
      </w:hyperlink>
      <w:r w:rsidRPr="000D4DB2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 </w:t>
      </w:r>
    </w:p>
    <w:p w14:paraId="335EB2DD" w14:textId="77777777" w:rsidR="00410AB0" w:rsidRPr="00410AB0" w:rsidRDefault="00410AB0" w:rsidP="00410AB0"/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410AB0" w:rsidRPr="00410AB0" w14:paraId="562287CB" w14:textId="77777777" w:rsidTr="00410AB0">
        <w:tc>
          <w:tcPr>
            <w:tcW w:w="10461" w:type="dxa"/>
            <w:tcBorders>
              <w:top w:val="nil"/>
              <w:left w:val="nil"/>
              <w:bottom w:val="nil"/>
              <w:right w:val="nil"/>
            </w:tcBorders>
          </w:tcPr>
          <w:p w14:paraId="53008606" w14:textId="77777777" w:rsidR="00410AB0" w:rsidRPr="00410AB0" w:rsidRDefault="00410AB0" w:rsidP="00410AB0">
            <w:pPr>
              <w:rPr>
                <w:rFonts w:ascii="MV Boli" w:hAnsi="MV Boli" w:cs="MV Boli"/>
                <w:b/>
                <w:sz w:val="28"/>
                <w:szCs w:val="28"/>
              </w:rPr>
            </w:pPr>
            <w:r w:rsidRPr="00410AB0">
              <w:rPr>
                <w:rFonts w:ascii="MV Boli" w:hAnsi="MV Boli" w:cs="MV Boli"/>
                <w:b/>
                <w:sz w:val="28"/>
                <w:szCs w:val="28"/>
              </w:rPr>
              <w:t>15. Ein Buch wirbt für sich</w:t>
            </w:r>
          </w:p>
        </w:tc>
      </w:tr>
      <w:tr w:rsidR="00410AB0" w14:paraId="3F6FEA30" w14:textId="77777777" w:rsidTr="00410AB0">
        <w:tc>
          <w:tcPr>
            <w:tcW w:w="104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5C05B01" w14:textId="77777777" w:rsidR="00410AB0" w:rsidRDefault="00410AB0" w:rsidP="00410AB0">
            <w:pPr>
              <w:rPr>
                <w:rFonts w:ascii="MV Boli" w:hAnsi="MV Boli" w:cs="MV Boli"/>
                <w:sz w:val="28"/>
                <w:szCs w:val="28"/>
              </w:rPr>
            </w:pPr>
          </w:p>
        </w:tc>
      </w:tr>
      <w:tr w:rsidR="00410AB0" w14:paraId="6FF58AB6" w14:textId="77777777" w:rsidTr="00410AB0">
        <w:tc>
          <w:tcPr>
            <w:tcW w:w="104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3780F73" w14:textId="77777777" w:rsidR="00410AB0" w:rsidRDefault="00410AB0" w:rsidP="00410AB0">
            <w:pPr>
              <w:rPr>
                <w:rFonts w:ascii="MV Boli" w:hAnsi="MV Boli" w:cs="MV Boli"/>
                <w:sz w:val="28"/>
                <w:szCs w:val="28"/>
              </w:rPr>
            </w:pPr>
          </w:p>
        </w:tc>
      </w:tr>
      <w:tr w:rsidR="00410AB0" w14:paraId="170F0C05" w14:textId="77777777" w:rsidTr="00410AB0">
        <w:tc>
          <w:tcPr>
            <w:tcW w:w="104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D76373" w14:textId="77777777" w:rsidR="00410AB0" w:rsidRDefault="00410AB0" w:rsidP="00410AB0">
            <w:pPr>
              <w:rPr>
                <w:rFonts w:ascii="MV Boli" w:hAnsi="MV Boli" w:cs="MV Boli"/>
                <w:sz w:val="28"/>
                <w:szCs w:val="28"/>
              </w:rPr>
            </w:pPr>
          </w:p>
        </w:tc>
      </w:tr>
      <w:tr w:rsidR="00410AB0" w14:paraId="1AA4CBCE" w14:textId="77777777" w:rsidTr="00410AB0">
        <w:tc>
          <w:tcPr>
            <w:tcW w:w="104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74CDC1B" w14:textId="77777777" w:rsidR="00410AB0" w:rsidRDefault="00410AB0" w:rsidP="00410AB0">
            <w:pPr>
              <w:rPr>
                <w:rFonts w:ascii="MV Boli" w:hAnsi="MV Boli" w:cs="MV Boli"/>
                <w:sz w:val="28"/>
                <w:szCs w:val="28"/>
              </w:rPr>
            </w:pPr>
          </w:p>
        </w:tc>
      </w:tr>
      <w:tr w:rsidR="00410AB0" w14:paraId="7F6A72BC" w14:textId="77777777" w:rsidTr="00410AB0">
        <w:tc>
          <w:tcPr>
            <w:tcW w:w="104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2B6910" w14:textId="77777777" w:rsidR="00410AB0" w:rsidRDefault="00410AB0" w:rsidP="00410AB0">
            <w:pPr>
              <w:rPr>
                <w:rFonts w:ascii="MV Boli" w:hAnsi="MV Boli" w:cs="MV Boli"/>
                <w:sz w:val="28"/>
                <w:szCs w:val="28"/>
              </w:rPr>
            </w:pPr>
          </w:p>
        </w:tc>
      </w:tr>
      <w:tr w:rsidR="00410AB0" w14:paraId="43FBA297" w14:textId="77777777" w:rsidTr="00410AB0">
        <w:tc>
          <w:tcPr>
            <w:tcW w:w="104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C09407" w14:textId="77777777" w:rsidR="00410AB0" w:rsidRDefault="00410AB0" w:rsidP="00410AB0">
            <w:pPr>
              <w:rPr>
                <w:rFonts w:ascii="MV Boli" w:hAnsi="MV Boli" w:cs="MV Boli"/>
                <w:sz w:val="28"/>
                <w:szCs w:val="28"/>
              </w:rPr>
            </w:pPr>
          </w:p>
        </w:tc>
      </w:tr>
      <w:tr w:rsidR="00410AB0" w14:paraId="3FBAA931" w14:textId="77777777" w:rsidTr="00410AB0">
        <w:tc>
          <w:tcPr>
            <w:tcW w:w="104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79950BA" w14:textId="77777777" w:rsidR="00410AB0" w:rsidRDefault="00410AB0" w:rsidP="00410AB0">
            <w:pPr>
              <w:rPr>
                <w:rFonts w:ascii="MV Boli" w:hAnsi="MV Boli" w:cs="MV Boli"/>
                <w:sz w:val="28"/>
                <w:szCs w:val="28"/>
              </w:rPr>
            </w:pPr>
          </w:p>
        </w:tc>
      </w:tr>
      <w:tr w:rsidR="00410AB0" w14:paraId="5E405854" w14:textId="77777777" w:rsidTr="00410AB0">
        <w:tc>
          <w:tcPr>
            <w:tcW w:w="104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6F98A6C" w14:textId="77777777" w:rsidR="00410AB0" w:rsidRDefault="00410AB0" w:rsidP="00410AB0">
            <w:pPr>
              <w:rPr>
                <w:rFonts w:ascii="MV Boli" w:hAnsi="MV Boli" w:cs="MV Boli"/>
                <w:sz w:val="28"/>
                <w:szCs w:val="28"/>
              </w:rPr>
            </w:pPr>
          </w:p>
        </w:tc>
      </w:tr>
      <w:tr w:rsidR="00410AB0" w14:paraId="66551B9F" w14:textId="77777777" w:rsidTr="00410AB0">
        <w:tc>
          <w:tcPr>
            <w:tcW w:w="104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5897B89" w14:textId="77777777" w:rsidR="00410AB0" w:rsidRDefault="00410AB0" w:rsidP="00410AB0">
            <w:pPr>
              <w:rPr>
                <w:rFonts w:ascii="MV Boli" w:hAnsi="MV Boli" w:cs="MV Boli"/>
                <w:sz w:val="28"/>
                <w:szCs w:val="28"/>
              </w:rPr>
            </w:pPr>
          </w:p>
        </w:tc>
      </w:tr>
      <w:tr w:rsidR="00410AB0" w14:paraId="3EB49149" w14:textId="77777777" w:rsidTr="00410AB0">
        <w:tc>
          <w:tcPr>
            <w:tcW w:w="104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A118F55" w14:textId="77777777" w:rsidR="00410AB0" w:rsidRDefault="00410AB0" w:rsidP="00410AB0">
            <w:pPr>
              <w:rPr>
                <w:rFonts w:ascii="MV Boli" w:hAnsi="MV Boli" w:cs="MV Boli"/>
                <w:sz w:val="28"/>
                <w:szCs w:val="28"/>
              </w:rPr>
            </w:pPr>
          </w:p>
        </w:tc>
      </w:tr>
      <w:tr w:rsidR="00410AB0" w14:paraId="35514D4D" w14:textId="77777777" w:rsidTr="00410AB0">
        <w:tc>
          <w:tcPr>
            <w:tcW w:w="104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0367C74" w14:textId="77777777" w:rsidR="00410AB0" w:rsidRDefault="00410AB0" w:rsidP="00410AB0">
            <w:pPr>
              <w:rPr>
                <w:rFonts w:ascii="MV Boli" w:hAnsi="MV Boli" w:cs="MV Boli"/>
                <w:sz w:val="28"/>
                <w:szCs w:val="28"/>
              </w:rPr>
            </w:pPr>
          </w:p>
        </w:tc>
      </w:tr>
      <w:tr w:rsidR="00410AB0" w14:paraId="6596BE2F" w14:textId="77777777" w:rsidTr="00410AB0">
        <w:tc>
          <w:tcPr>
            <w:tcW w:w="104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B0F50AD" w14:textId="77777777" w:rsidR="00410AB0" w:rsidRDefault="00410AB0" w:rsidP="00410AB0">
            <w:pPr>
              <w:rPr>
                <w:rFonts w:ascii="MV Boli" w:hAnsi="MV Boli" w:cs="MV Boli"/>
                <w:sz w:val="28"/>
                <w:szCs w:val="28"/>
              </w:rPr>
            </w:pPr>
          </w:p>
        </w:tc>
      </w:tr>
      <w:tr w:rsidR="00410AB0" w14:paraId="3721CAD1" w14:textId="77777777" w:rsidTr="00410AB0">
        <w:tc>
          <w:tcPr>
            <w:tcW w:w="104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30AF9E6" w14:textId="77777777" w:rsidR="00410AB0" w:rsidRDefault="00410AB0" w:rsidP="00410AB0">
            <w:pPr>
              <w:rPr>
                <w:rFonts w:ascii="MV Boli" w:hAnsi="MV Boli" w:cs="MV Boli"/>
                <w:sz w:val="28"/>
                <w:szCs w:val="28"/>
              </w:rPr>
            </w:pPr>
          </w:p>
        </w:tc>
      </w:tr>
      <w:tr w:rsidR="00410AB0" w14:paraId="77674AB8" w14:textId="77777777" w:rsidTr="00410AB0">
        <w:tc>
          <w:tcPr>
            <w:tcW w:w="104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6E7ABC" w14:textId="77777777" w:rsidR="00410AB0" w:rsidRDefault="00410AB0" w:rsidP="00410AB0">
            <w:pPr>
              <w:rPr>
                <w:rFonts w:ascii="MV Boli" w:hAnsi="MV Boli" w:cs="MV Boli"/>
                <w:sz w:val="28"/>
                <w:szCs w:val="28"/>
              </w:rPr>
            </w:pPr>
          </w:p>
        </w:tc>
      </w:tr>
      <w:tr w:rsidR="00410AB0" w14:paraId="37EB8D00" w14:textId="77777777" w:rsidTr="00410AB0">
        <w:tc>
          <w:tcPr>
            <w:tcW w:w="104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0AA7F89" w14:textId="77777777" w:rsidR="00410AB0" w:rsidRDefault="00410AB0" w:rsidP="00410AB0">
            <w:pPr>
              <w:rPr>
                <w:rFonts w:ascii="MV Boli" w:hAnsi="MV Boli" w:cs="MV Boli"/>
                <w:sz w:val="28"/>
                <w:szCs w:val="28"/>
              </w:rPr>
            </w:pPr>
          </w:p>
        </w:tc>
      </w:tr>
      <w:tr w:rsidR="00410AB0" w14:paraId="59D92B1C" w14:textId="77777777" w:rsidTr="00410AB0">
        <w:tc>
          <w:tcPr>
            <w:tcW w:w="104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8D17DC" w14:textId="77777777" w:rsidR="00410AB0" w:rsidRDefault="00410AB0" w:rsidP="00410AB0">
            <w:pPr>
              <w:rPr>
                <w:rFonts w:ascii="MV Boli" w:hAnsi="MV Boli" w:cs="MV Boli"/>
                <w:sz w:val="28"/>
                <w:szCs w:val="28"/>
              </w:rPr>
            </w:pPr>
          </w:p>
        </w:tc>
      </w:tr>
      <w:tr w:rsidR="00410AB0" w14:paraId="71D48F62" w14:textId="77777777" w:rsidTr="00410AB0">
        <w:tc>
          <w:tcPr>
            <w:tcW w:w="104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B57C95B" w14:textId="77777777" w:rsidR="00410AB0" w:rsidRDefault="00410AB0" w:rsidP="00410AB0">
            <w:pPr>
              <w:rPr>
                <w:rFonts w:ascii="MV Boli" w:hAnsi="MV Boli" w:cs="MV Boli"/>
                <w:sz w:val="28"/>
                <w:szCs w:val="28"/>
              </w:rPr>
            </w:pPr>
          </w:p>
        </w:tc>
      </w:tr>
      <w:tr w:rsidR="00410AB0" w14:paraId="0BB4ACBA" w14:textId="77777777" w:rsidTr="00410AB0">
        <w:tc>
          <w:tcPr>
            <w:tcW w:w="104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28D8F07" w14:textId="77777777" w:rsidR="00410AB0" w:rsidRDefault="00410AB0" w:rsidP="00410AB0">
            <w:pPr>
              <w:rPr>
                <w:rFonts w:ascii="MV Boli" w:hAnsi="MV Boli" w:cs="MV Boli"/>
                <w:sz w:val="28"/>
                <w:szCs w:val="28"/>
              </w:rPr>
            </w:pPr>
          </w:p>
        </w:tc>
      </w:tr>
      <w:tr w:rsidR="00410AB0" w14:paraId="698024FA" w14:textId="77777777" w:rsidTr="00410AB0">
        <w:tc>
          <w:tcPr>
            <w:tcW w:w="104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D53235B" w14:textId="77777777" w:rsidR="00410AB0" w:rsidRDefault="00410AB0" w:rsidP="00410AB0">
            <w:pPr>
              <w:rPr>
                <w:rFonts w:ascii="MV Boli" w:hAnsi="MV Boli" w:cs="MV Boli"/>
                <w:sz w:val="28"/>
                <w:szCs w:val="28"/>
              </w:rPr>
            </w:pPr>
          </w:p>
        </w:tc>
      </w:tr>
      <w:tr w:rsidR="00410AB0" w14:paraId="41E358EE" w14:textId="77777777" w:rsidTr="00410AB0">
        <w:tc>
          <w:tcPr>
            <w:tcW w:w="104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4176DFC" w14:textId="77777777" w:rsidR="00410AB0" w:rsidRDefault="00410AB0" w:rsidP="00410AB0">
            <w:pPr>
              <w:rPr>
                <w:rFonts w:ascii="MV Boli" w:hAnsi="MV Boli" w:cs="MV Boli"/>
                <w:sz w:val="28"/>
                <w:szCs w:val="28"/>
              </w:rPr>
            </w:pPr>
          </w:p>
        </w:tc>
      </w:tr>
      <w:tr w:rsidR="00410AB0" w14:paraId="680B0733" w14:textId="77777777" w:rsidTr="00410AB0">
        <w:tc>
          <w:tcPr>
            <w:tcW w:w="104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D76A04" w14:textId="77777777" w:rsidR="00410AB0" w:rsidRDefault="00410AB0" w:rsidP="00410AB0">
            <w:pPr>
              <w:rPr>
                <w:rFonts w:ascii="MV Boli" w:hAnsi="MV Boli" w:cs="MV Boli"/>
                <w:sz w:val="28"/>
                <w:szCs w:val="28"/>
              </w:rPr>
            </w:pPr>
          </w:p>
        </w:tc>
      </w:tr>
      <w:tr w:rsidR="00410AB0" w14:paraId="0B395FA2" w14:textId="77777777" w:rsidTr="00410AB0">
        <w:tc>
          <w:tcPr>
            <w:tcW w:w="104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A201103" w14:textId="77777777" w:rsidR="00410AB0" w:rsidRDefault="00410AB0" w:rsidP="00410AB0">
            <w:pPr>
              <w:rPr>
                <w:rFonts w:ascii="MV Boli" w:hAnsi="MV Boli" w:cs="MV Boli"/>
                <w:sz w:val="28"/>
                <w:szCs w:val="28"/>
              </w:rPr>
            </w:pPr>
          </w:p>
        </w:tc>
      </w:tr>
      <w:tr w:rsidR="00410AB0" w14:paraId="0100CF1F" w14:textId="77777777" w:rsidTr="00410AB0">
        <w:tc>
          <w:tcPr>
            <w:tcW w:w="104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167E87" w14:textId="77777777" w:rsidR="00410AB0" w:rsidRDefault="00410AB0" w:rsidP="00410AB0">
            <w:pPr>
              <w:rPr>
                <w:rFonts w:ascii="MV Boli" w:hAnsi="MV Boli" w:cs="MV Boli"/>
                <w:sz w:val="28"/>
                <w:szCs w:val="28"/>
              </w:rPr>
            </w:pPr>
          </w:p>
        </w:tc>
      </w:tr>
      <w:tr w:rsidR="00410AB0" w14:paraId="5888517C" w14:textId="77777777" w:rsidTr="00410AB0">
        <w:tc>
          <w:tcPr>
            <w:tcW w:w="104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7169615" w14:textId="77777777" w:rsidR="00410AB0" w:rsidRDefault="00410AB0" w:rsidP="00410AB0">
            <w:pPr>
              <w:rPr>
                <w:rFonts w:ascii="MV Boli" w:hAnsi="MV Boli" w:cs="MV Boli"/>
                <w:sz w:val="28"/>
                <w:szCs w:val="28"/>
              </w:rPr>
            </w:pPr>
          </w:p>
        </w:tc>
      </w:tr>
      <w:tr w:rsidR="00410AB0" w14:paraId="386D1676" w14:textId="77777777" w:rsidTr="00410AB0">
        <w:tc>
          <w:tcPr>
            <w:tcW w:w="104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AAEDB0" w14:textId="77777777" w:rsidR="00410AB0" w:rsidRDefault="00410AB0" w:rsidP="00410AB0">
            <w:pPr>
              <w:rPr>
                <w:rFonts w:ascii="MV Boli" w:hAnsi="MV Boli" w:cs="MV Boli"/>
                <w:sz w:val="28"/>
                <w:szCs w:val="28"/>
              </w:rPr>
            </w:pPr>
          </w:p>
        </w:tc>
      </w:tr>
      <w:tr w:rsidR="00410AB0" w14:paraId="3BD5879A" w14:textId="77777777" w:rsidTr="00410AB0">
        <w:tc>
          <w:tcPr>
            <w:tcW w:w="104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C037613" w14:textId="77777777" w:rsidR="00410AB0" w:rsidRDefault="00410AB0" w:rsidP="00410AB0">
            <w:pPr>
              <w:rPr>
                <w:rFonts w:ascii="MV Boli" w:hAnsi="MV Boli" w:cs="MV Boli"/>
                <w:sz w:val="28"/>
                <w:szCs w:val="28"/>
              </w:rPr>
            </w:pPr>
          </w:p>
        </w:tc>
      </w:tr>
      <w:tr w:rsidR="00410AB0" w14:paraId="22930165" w14:textId="77777777" w:rsidTr="00410AB0">
        <w:tc>
          <w:tcPr>
            <w:tcW w:w="104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9BFEA7A" w14:textId="77777777" w:rsidR="00410AB0" w:rsidRDefault="00410AB0" w:rsidP="00410AB0">
            <w:pPr>
              <w:rPr>
                <w:rFonts w:ascii="MV Boli" w:hAnsi="MV Boli" w:cs="MV Boli"/>
                <w:sz w:val="28"/>
                <w:szCs w:val="28"/>
              </w:rPr>
            </w:pPr>
          </w:p>
        </w:tc>
      </w:tr>
      <w:tr w:rsidR="00410AB0" w14:paraId="050548CD" w14:textId="77777777" w:rsidTr="00410AB0">
        <w:tc>
          <w:tcPr>
            <w:tcW w:w="104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CA94692" w14:textId="77777777" w:rsidR="00410AB0" w:rsidRDefault="00410AB0" w:rsidP="00410AB0">
            <w:pPr>
              <w:rPr>
                <w:rFonts w:ascii="MV Boli" w:hAnsi="MV Boli" w:cs="MV Boli"/>
                <w:sz w:val="28"/>
                <w:szCs w:val="28"/>
              </w:rPr>
            </w:pPr>
          </w:p>
        </w:tc>
      </w:tr>
    </w:tbl>
    <w:p w14:paraId="36C69A65" w14:textId="77777777" w:rsidR="00410AB0" w:rsidRDefault="00410AB0"/>
    <w:p w14:paraId="7C1DD7D3" w14:textId="77777777" w:rsidR="00410AB0" w:rsidRDefault="00410AB0" w:rsidP="00410AB0"/>
    <w:p w14:paraId="1FEDB044" w14:textId="77777777" w:rsidR="00410AB0" w:rsidRDefault="00410AB0" w:rsidP="00410AB0"/>
    <w:p w14:paraId="7C8FE8DB" w14:textId="77777777" w:rsidR="00D93DE5" w:rsidRPr="00410AB0" w:rsidRDefault="00410AB0" w:rsidP="00410AB0">
      <w:pPr>
        <w:rPr>
          <w:rFonts w:ascii="MV Boli" w:hAnsi="MV Boli" w:cs="MV Boli"/>
          <w:b/>
          <w:sz w:val="28"/>
          <w:szCs w:val="28"/>
        </w:rPr>
      </w:pPr>
      <w:r>
        <w:rPr>
          <w:rFonts w:ascii="MV Boli" w:hAnsi="MV Boli" w:cs="MV Boli"/>
          <w:b/>
          <w:sz w:val="28"/>
          <w:szCs w:val="28"/>
        </w:rPr>
        <w:t xml:space="preserve">20. </w:t>
      </w:r>
      <w:r w:rsidR="00D93DE5" w:rsidRPr="00410AB0">
        <w:rPr>
          <w:rFonts w:ascii="MV Boli" w:hAnsi="MV Boli" w:cs="MV Boli"/>
          <w:b/>
          <w:sz w:val="28"/>
          <w:szCs w:val="28"/>
        </w:rPr>
        <w:t>Meggies Schatzkiste</w:t>
      </w:r>
    </w:p>
    <w:p w14:paraId="37E516B1" w14:textId="77777777" w:rsidR="00AE7D11" w:rsidRPr="0073059C" w:rsidRDefault="00AE7D11" w:rsidP="00AE7D11">
      <w:pPr>
        <w:rPr>
          <w:b/>
          <w:sz w:val="24"/>
          <w:szCs w:val="24"/>
        </w:rPr>
      </w:pPr>
      <w:r w:rsidRPr="0073059C">
        <w:rPr>
          <w:b/>
          <w:sz w:val="24"/>
          <w:szCs w:val="24"/>
        </w:rPr>
        <w:t>Meggies Schatzkiste</w:t>
      </w:r>
    </w:p>
    <w:p w14:paraId="6AA444F6" w14:textId="77777777" w:rsidR="00AE7D11" w:rsidRPr="0073059C" w:rsidRDefault="00AE7D11" w:rsidP="00AE7D11">
      <w:pPr>
        <w:rPr>
          <w:sz w:val="24"/>
          <w:szCs w:val="24"/>
        </w:rPr>
      </w:pPr>
      <w:r w:rsidRPr="0073059C">
        <w:rPr>
          <w:sz w:val="24"/>
          <w:szCs w:val="24"/>
        </w:rPr>
        <w:t>die Sprachstarken 5</w:t>
      </w:r>
    </w:p>
    <w:p w14:paraId="3AF68834" w14:textId="77777777" w:rsidR="00AE7D11" w:rsidRDefault="00AE7D11" w:rsidP="00AE7D11">
      <w:pPr>
        <w:rPr>
          <w:sz w:val="24"/>
          <w:szCs w:val="24"/>
        </w:rPr>
      </w:pPr>
      <w:r w:rsidRPr="0073059C">
        <w:rPr>
          <w:sz w:val="24"/>
          <w:szCs w:val="24"/>
        </w:rPr>
        <w:t>Arbeitsblatt 1a</w:t>
      </w:r>
      <w:r>
        <w:rPr>
          <w:sz w:val="24"/>
          <w:szCs w:val="24"/>
        </w:rPr>
        <w:t xml:space="preserve"> + 1b</w:t>
      </w:r>
    </w:p>
    <w:p w14:paraId="1ED40FE1" w14:textId="77777777" w:rsidR="00D93DE5" w:rsidRDefault="00D93DE5"/>
    <w:p w14:paraId="4871EE2C" w14:textId="77777777" w:rsidR="00D93DE5" w:rsidRDefault="00D93DE5"/>
    <w:sectPr w:rsidR="00D93DE5" w:rsidSect="00AA11F7">
      <w:headerReference w:type="default" r:id="rId24"/>
      <w:headerReference w:type="first" r:id="rId25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FD2A8" w14:textId="77777777" w:rsidR="00944022" w:rsidRDefault="00944022" w:rsidP="00DC352A">
      <w:pPr>
        <w:spacing w:after="0" w:line="240" w:lineRule="auto"/>
      </w:pPr>
      <w:r>
        <w:separator/>
      </w:r>
    </w:p>
  </w:endnote>
  <w:endnote w:type="continuationSeparator" w:id="0">
    <w:p w14:paraId="056A5302" w14:textId="77777777" w:rsidR="00944022" w:rsidRDefault="00944022" w:rsidP="00DC3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35D76" w14:textId="77777777" w:rsidR="00944022" w:rsidRDefault="00944022" w:rsidP="00DC352A">
      <w:pPr>
        <w:spacing w:after="0" w:line="240" w:lineRule="auto"/>
      </w:pPr>
      <w:r>
        <w:separator/>
      </w:r>
    </w:p>
  </w:footnote>
  <w:footnote w:type="continuationSeparator" w:id="0">
    <w:p w14:paraId="086F761D" w14:textId="77777777" w:rsidR="00944022" w:rsidRDefault="00944022" w:rsidP="00DC3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14"/>
      <w:gridCol w:w="2614"/>
      <w:gridCol w:w="2614"/>
      <w:gridCol w:w="2614"/>
    </w:tblGrid>
    <w:tr w:rsidR="008C40E2" w14:paraId="40C4C8DC" w14:textId="77777777" w:rsidTr="008C40E2">
      <w:trPr>
        <w:trHeight w:val="454"/>
      </w:trPr>
      <w:tc>
        <w:tcPr>
          <w:tcW w:w="2614" w:type="dxa"/>
          <w:vAlign w:val="center"/>
        </w:tcPr>
        <w:p w14:paraId="6170E853" w14:textId="77777777" w:rsidR="008C40E2" w:rsidRDefault="008C40E2">
          <w:pPr>
            <w:pStyle w:val="Kopfzeile"/>
          </w:pPr>
          <w:r>
            <w:t xml:space="preserve">Plan: </w:t>
          </w:r>
          <w:r w:rsidRPr="00AA02B0">
            <w:rPr>
              <w:b/>
              <w:color w:val="002060"/>
            </w:rPr>
            <w:t>In der Bibliothek</w:t>
          </w:r>
        </w:p>
      </w:tc>
      <w:tc>
        <w:tcPr>
          <w:tcW w:w="2614" w:type="dxa"/>
          <w:vAlign w:val="center"/>
        </w:tcPr>
        <w:p w14:paraId="438DA4F3" w14:textId="77777777" w:rsidR="008C40E2" w:rsidRDefault="008C40E2">
          <w:pPr>
            <w:pStyle w:val="Kopfzeile"/>
          </w:pPr>
        </w:p>
      </w:tc>
      <w:tc>
        <w:tcPr>
          <w:tcW w:w="2614" w:type="dxa"/>
          <w:vAlign w:val="center"/>
        </w:tcPr>
        <w:p w14:paraId="2BFDCE3A" w14:textId="77777777" w:rsidR="008C40E2" w:rsidRDefault="008C40E2">
          <w:pPr>
            <w:pStyle w:val="Kopfzeile"/>
          </w:pPr>
        </w:p>
      </w:tc>
      <w:tc>
        <w:tcPr>
          <w:tcW w:w="2614" w:type="dxa"/>
          <w:vAlign w:val="center"/>
        </w:tcPr>
        <w:p w14:paraId="42DD59A4" w14:textId="77777777" w:rsidR="008C40E2" w:rsidRDefault="008C40E2">
          <w:pPr>
            <w:pStyle w:val="Kopfzeile"/>
          </w:pPr>
        </w:p>
      </w:tc>
    </w:tr>
  </w:tbl>
  <w:p w14:paraId="585A896B" w14:textId="77777777" w:rsidR="008C40E2" w:rsidRDefault="008C40E2" w:rsidP="008C40E2">
    <w:pPr>
      <w:pStyle w:val="Kopfzeile"/>
      <w:tabs>
        <w:tab w:val="clear" w:pos="4536"/>
        <w:tab w:val="clear" w:pos="9072"/>
        <w:tab w:val="left" w:pos="97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ADD0EFE" wp14:editId="4D950AAD">
          <wp:simplePos x="0" y="0"/>
          <wp:positionH relativeFrom="margin">
            <wp:posOffset>-552450</wp:posOffset>
          </wp:positionH>
          <wp:positionV relativeFrom="paragraph">
            <wp:posOffset>-14604</wp:posOffset>
          </wp:positionV>
          <wp:extent cx="8320061" cy="208280"/>
          <wp:effectExtent l="0" t="0" r="5080" b="127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2492" cy="211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0"/>
      <w:gridCol w:w="311"/>
      <w:gridCol w:w="1247"/>
      <w:gridCol w:w="312"/>
      <w:gridCol w:w="1247"/>
      <w:gridCol w:w="312"/>
      <w:gridCol w:w="3428"/>
      <w:gridCol w:w="312"/>
      <w:gridCol w:w="1559"/>
    </w:tblGrid>
    <w:tr w:rsidR="008C40E2" w:rsidRPr="00DC352A" w14:paraId="52C8C352" w14:textId="77777777" w:rsidTr="00C50E82">
      <w:trPr>
        <w:trHeight w:hRule="exact" w:val="340"/>
      </w:trPr>
      <w:tc>
        <w:tcPr>
          <w:tcW w:w="1870" w:type="dxa"/>
          <w:shd w:val="clear" w:color="auto" w:fill="D99594" w:themeFill="accent2" w:themeFillTint="99"/>
          <w:vAlign w:val="center"/>
        </w:tcPr>
        <w:p w14:paraId="2FBC9121" w14:textId="77777777" w:rsidR="008C40E2" w:rsidRPr="00DC352A" w:rsidRDefault="008C40E2" w:rsidP="008C40E2">
          <w:pPr>
            <w:pStyle w:val="Kopfzeile"/>
            <w:jc w:val="center"/>
            <w:rPr>
              <w:b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>Deutsch</w:t>
          </w:r>
        </w:p>
      </w:tc>
      <w:tc>
        <w:tcPr>
          <w:tcW w:w="311" w:type="dxa"/>
          <w:tcBorders>
            <w:left w:val="nil"/>
          </w:tcBorders>
          <w:vAlign w:val="center"/>
        </w:tcPr>
        <w:p w14:paraId="70186EC9" w14:textId="77777777" w:rsidR="008C40E2" w:rsidRPr="00DC352A" w:rsidRDefault="008C40E2" w:rsidP="008C40E2">
          <w:pPr>
            <w:pStyle w:val="Kopfzeile"/>
            <w:jc w:val="center"/>
            <w:rPr>
              <w:i/>
              <w:sz w:val="20"/>
              <w:szCs w:val="20"/>
            </w:rPr>
          </w:pPr>
        </w:p>
      </w:tc>
      <w:sdt>
        <w:sdtPr>
          <w:rPr>
            <w:i/>
            <w:sz w:val="20"/>
            <w:szCs w:val="20"/>
          </w:rPr>
          <w:alias w:val="Veröffentlichungsdatum"/>
          <w:id w:val="1292168901"/>
          <w:placeholder>
            <w:docPart w:val="622EE7E5F4BE4B44964CDCFAF0C4A4D6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4-03-10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tc>
            <w:tcPr>
              <w:tcW w:w="1247" w:type="dxa"/>
              <w:shd w:val="clear" w:color="auto" w:fill="BFBFBF" w:themeFill="background1" w:themeFillShade="BF"/>
              <w:vAlign w:val="center"/>
            </w:tcPr>
            <w:p w14:paraId="745F0004" w14:textId="77777777" w:rsidR="008C40E2" w:rsidRPr="00DC352A" w:rsidRDefault="008C40E2" w:rsidP="008C40E2">
              <w:pPr>
                <w:pStyle w:val="Kopfzeile"/>
                <w:jc w:val="center"/>
                <w:rPr>
                  <w:i/>
                  <w:sz w:val="20"/>
                  <w:szCs w:val="20"/>
                </w:rPr>
              </w:pPr>
              <w:r>
                <w:rPr>
                  <w:i/>
                  <w:sz w:val="20"/>
                  <w:szCs w:val="20"/>
                </w:rPr>
                <w:t>10.03.2014</w:t>
              </w:r>
            </w:p>
          </w:tc>
        </w:sdtContent>
      </w:sdt>
      <w:tc>
        <w:tcPr>
          <w:tcW w:w="312" w:type="dxa"/>
          <w:tcBorders>
            <w:left w:val="nil"/>
          </w:tcBorders>
          <w:vAlign w:val="center"/>
        </w:tcPr>
        <w:p w14:paraId="7B9081FA" w14:textId="77777777" w:rsidR="008C40E2" w:rsidRPr="00DC352A" w:rsidRDefault="008C40E2" w:rsidP="008C40E2">
          <w:pPr>
            <w:pStyle w:val="Kopfzeile"/>
            <w:jc w:val="center"/>
            <w:rPr>
              <w:i/>
              <w:sz w:val="20"/>
              <w:szCs w:val="20"/>
            </w:rPr>
          </w:pPr>
        </w:p>
      </w:tc>
      <w:tc>
        <w:tcPr>
          <w:tcW w:w="1247" w:type="dxa"/>
          <w:shd w:val="clear" w:color="auto" w:fill="BFBFBF" w:themeFill="background1" w:themeFillShade="BF"/>
          <w:vAlign w:val="center"/>
        </w:tcPr>
        <w:p w14:paraId="71D73CA4" w14:textId="77777777" w:rsidR="008C40E2" w:rsidRPr="00DC352A" w:rsidRDefault="008C40E2" w:rsidP="008C40E2">
          <w:pPr>
            <w:pStyle w:val="Kopfzeile"/>
            <w:jc w:val="center"/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>MS 2</w:t>
          </w:r>
        </w:p>
      </w:tc>
      <w:tc>
        <w:tcPr>
          <w:tcW w:w="312" w:type="dxa"/>
          <w:tcBorders>
            <w:left w:val="nil"/>
          </w:tcBorders>
          <w:vAlign w:val="center"/>
        </w:tcPr>
        <w:p w14:paraId="693E6446" w14:textId="77777777" w:rsidR="008C40E2" w:rsidRPr="00DC352A" w:rsidRDefault="008C40E2" w:rsidP="008C40E2">
          <w:pPr>
            <w:pStyle w:val="Kopfzeile"/>
            <w:jc w:val="center"/>
            <w:rPr>
              <w:i/>
              <w:sz w:val="20"/>
              <w:szCs w:val="20"/>
            </w:rPr>
          </w:pPr>
        </w:p>
      </w:tc>
      <w:tc>
        <w:tcPr>
          <w:tcW w:w="3428" w:type="dxa"/>
          <w:shd w:val="clear" w:color="auto" w:fill="BFBFBF" w:themeFill="background1" w:themeFillShade="BF"/>
          <w:vAlign w:val="center"/>
        </w:tcPr>
        <w:p w14:paraId="1999C5A5" w14:textId="77777777" w:rsidR="008C40E2" w:rsidRPr="00DC352A" w:rsidRDefault="008C40E2" w:rsidP="008C40E2">
          <w:pPr>
            <w:pStyle w:val="Kopfzeile"/>
            <w:rPr>
              <w:b/>
              <w:i/>
              <w:sz w:val="20"/>
              <w:szCs w:val="20"/>
            </w:rPr>
          </w:pPr>
          <w:r w:rsidRPr="00DC352A">
            <w:rPr>
              <w:b/>
              <w:i/>
              <w:sz w:val="20"/>
              <w:szCs w:val="20"/>
            </w:rPr>
            <w:t>Name:</w:t>
          </w:r>
          <w:r w:rsidR="005B2811">
            <w:rPr>
              <w:b/>
              <w:i/>
              <w:sz w:val="20"/>
              <w:szCs w:val="20"/>
            </w:rPr>
            <w:t xml:space="preserve"> </w:t>
          </w:r>
        </w:p>
      </w:tc>
      <w:tc>
        <w:tcPr>
          <w:tcW w:w="312" w:type="dxa"/>
          <w:tcBorders>
            <w:left w:val="nil"/>
          </w:tcBorders>
          <w:vAlign w:val="center"/>
        </w:tcPr>
        <w:p w14:paraId="3B401A37" w14:textId="77777777" w:rsidR="008C40E2" w:rsidRPr="00DC352A" w:rsidRDefault="008C40E2" w:rsidP="008C40E2">
          <w:pPr>
            <w:pStyle w:val="Kopfzeile"/>
            <w:jc w:val="center"/>
            <w:rPr>
              <w:i/>
              <w:sz w:val="20"/>
              <w:szCs w:val="20"/>
            </w:rPr>
          </w:pPr>
        </w:p>
      </w:tc>
      <w:tc>
        <w:tcPr>
          <w:tcW w:w="1559" w:type="dxa"/>
          <w:vMerge w:val="restart"/>
          <w:vAlign w:val="center"/>
        </w:tcPr>
        <w:p w14:paraId="253A9091" w14:textId="261C3FA2" w:rsidR="008C40E2" w:rsidRPr="00DC352A" w:rsidRDefault="008C40E2" w:rsidP="008C40E2">
          <w:pPr>
            <w:pStyle w:val="Kopfzeile"/>
            <w:jc w:val="center"/>
            <w:rPr>
              <w:i/>
              <w:sz w:val="20"/>
              <w:szCs w:val="20"/>
            </w:rPr>
          </w:pPr>
        </w:p>
      </w:tc>
    </w:tr>
    <w:tr w:rsidR="008C40E2" w14:paraId="6D60B51D" w14:textId="77777777" w:rsidTr="00C50E82">
      <w:trPr>
        <w:trHeight w:hRule="exact" w:val="567"/>
      </w:trPr>
      <w:tc>
        <w:tcPr>
          <w:tcW w:w="4987" w:type="dxa"/>
          <w:gridSpan w:val="5"/>
          <w:tcBorders>
            <w:bottom w:val="single" w:sz="4" w:space="0" w:color="auto"/>
          </w:tcBorders>
          <w:shd w:val="clear" w:color="auto" w:fill="FFFFFF" w:themeFill="background1"/>
          <w:vAlign w:val="center"/>
        </w:tcPr>
        <w:p w14:paraId="7AFA06EA" w14:textId="77777777" w:rsidR="008C40E2" w:rsidRPr="00DC352A" w:rsidRDefault="008C40E2" w:rsidP="008C40E2">
          <w:pPr>
            <w:pStyle w:val="Kopfzeile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Plan</w:t>
          </w:r>
        </w:p>
      </w:tc>
      <w:tc>
        <w:tcPr>
          <w:tcW w:w="312" w:type="dxa"/>
          <w:tcBorders>
            <w:bottom w:val="single" w:sz="4" w:space="0" w:color="auto"/>
          </w:tcBorders>
          <w:shd w:val="clear" w:color="auto" w:fill="FFFFFF" w:themeFill="background1"/>
          <w:vAlign w:val="center"/>
        </w:tcPr>
        <w:p w14:paraId="64E82EF3" w14:textId="77777777" w:rsidR="008C40E2" w:rsidRDefault="008C40E2" w:rsidP="008C40E2">
          <w:pPr>
            <w:pStyle w:val="Kopfzeile"/>
            <w:jc w:val="center"/>
          </w:pPr>
        </w:p>
      </w:tc>
      <w:tc>
        <w:tcPr>
          <w:tcW w:w="3428" w:type="dxa"/>
          <w:tcBorders>
            <w:bottom w:val="single" w:sz="4" w:space="0" w:color="auto"/>
          </w:tcBorders>
          <w:shd w:val="clear" w:color="auto" w:fill="FFFFFF" w:themeFill="background1"/>
          <w:vAlign w:val="center"/>
        </w:tcPr>
        <w:p w14:paraId="3A5E0881" w14:textId="77777777" w:rsidR="008C40E2" w:rsidRPr="00200493" w:rsidRDefault="008C40E2" w:rsidP="008C40E2">
          <w:pPr>
            <w:pStyle w:val="Kopfzeile"/>
            <w:jc w:val="center"/>
            <w:rPr>
              <w:rFonts w:ascii="MV Boli" w:hAnsi="MV Boli" w:cs="MV Boli"/>
              <w:sz w:val="24"/>
              <w:szCs w:val="24"/>
            </w:rPr>
          </w:pPr>
          <w:r w:rsidRPr="00200493">
            <w:rPr>
              <w:rFonts w:ascii="MV Boli" w:hAnsi="MV Boli" w:cs="MV Boli"/>
              <w:sz w:val="24"/>
              <w:szCs w:val="24"/>
            </w:rPr>
            <w:t>In der Bibliothek</w:t>
          </w:r>
        </w:p>
      </w:tc>
      <w:tc>
        <w:tcPr>
          <w:tcW w:w="312" w:type="dxa"/>
          <w:vAlign w:val="center"/>
        </w:tcPr>
        <w:p w14:paraId="447909BD" w14:textId="77777777" w:rsidR="008C40E2" w:rsidRDefault="008C40E2" w:rsidP="008C40E2">
          <w:pPr>
            <w:pStyle w:val="Kopfzeile"/>
          </w:pPr>
        </w:p>
      </w:tc>
      <w:tc>
        <w:tcPr>
          <w:tcW w:w="1559" w:type="dxa"/>
          <w:vMerge/>
          <w:vAlign w:val="center"/>
        </w:tcPr>
        <w:p w14:paraId="72777F6F" w14:textId="77777777" w:rsidR="008C40E2" w:rsidRDefault="008C40E2" w:rsidP="008C40E2">
          <w:pPr>
            <w:pStyle w:val="Kopfzeile"/>
          </w:pPr>
        </w:p>
      </w:tc>
    </w:tr>
  </w:tbl>
  <w:p w14:paraId="32111A0A" w14:textId="77777777" w:rsidR="008C40E2" w:rsidRDefault="008C40E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207pt;height:156.75pt" o:bullet="t">
        <v:imagedata r:id="rId1" o:title="Arrow-Blue-Outline-Right[1]"/>
      </v:shape>
    </w:pict>
  </w:numPicBullet>
  <w:abstractNum w:abstractNumId="0" w15:restartNumberingAfterBreak="0">
    <w:nsid w:val="01710580"/>
    <w:multiLevelType w:val="hybridMultilevel"/>
    <w:tmpl w:val="447E27A0"/>
    <w:lvl w:ilvl="0" w:tplc="B6067C3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F6555"/>
    <w:multiLevelType w:val="hybridMultilevel"/>
    <w:tmpl w:val="9D1CC072"/>
    <w:lvl w:ilvl="0" w:tplc="1CD22A50">
      <w:start w:val="1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F22A5"/>
    <w:multiLevelType w:val="hybridMultilevel"/>
    <w:tmpl w:val="AF4C72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C5451"/>
    <w:multiLevelType w:val="hybridMultilevel"/>
    <w:tmpl w:val="FA2ACA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50913"/>
    <w:multiLevelType w:val="hybridMultilevel"/>
    <w:tmpl w:val="BE4CF75C"/>
    <w:lvl w:ilvl="0" w:tplc="1CD22A50">
      <w:start w:val="1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00A23"/>
    <w:multiLevelType w:val="hybridMultilevel"/>
    <w:tmpl w:val="1B0CF1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A39CF"/>
    <w:multiLevelType w:val="hybridMultilevel"/>
    <w:tmpl w:val="CD6678A0"/>
    <w:lvl w:ilvl="0" w:tplc="EFEAA390">
      <w:start w:val="1"/>
      <w:numFmt w:val="bullet"/>
      <w:lvlText w:val=""/>
      <w:lvlJc w:val="left"/>
      <w:pPr>
        <w:ind w:left="482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7" w15:restartNumberingAfterBreak="0">
    <w:nsid w:val="13B06B5F"/>
    <w:multiLevelType w:val="hybridMultilevel"/>
    <w:tmpl w:val="D3225348"/>
    <w:lvl w:ilvl="0" w:tplc="0807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71494"/>
    <w:multiLevelType w:val="hybridMultilevel"/>
    <w:tmpl w:val="6456CC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E7A29"/>
    <w:multiLevelType w:val="hybridMultilevel"/>
    <w:tmpl w:val="8D82175A"/>
    <w:lvl w:ilvl="0" w:tplc="B7363F44">
      <w:start w:val="20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32651"/>
    <w:multiLevelType w:val="hybridMultilevel"/>
    <w:tmpl w:val="9D1CC072"/>
    <w:lvl w:ilvl="0" w:tplc="1CD22A50">
      <w:start w:val="1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71E2E"/>
    <w:multiLevelType w:val="hybridMultilevel"/>
    <w:tmpl w:val="A78C34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56BA1"/>
    <w:multiLevelType w:val="hybridMultilevel"/>
    <w:tmpl w:val="92F660E8"/>
    <w:lvl w:ilvl="0" w:tplc="1CD22A50">
      <w:start w:val="1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00239"/>
    <w:multiLevelType w:val="hybridMultilevel"/>
    <w:tmpl w:val="CF5EE7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91220"/>
    <w:multiLevelType w:val="hybridMultilevel"/>
    <w:tmpl w:val="E070C6D4"/>
    <w:lvl w:ilvl="0" w:tplc="AAFAB9AE">
      <w:numFmt w:val="bullet"/>
      <w:lvlText w:val=""/>
      <w:lvlJc w:val="left"/>
      <w:pPr>
        <w:ind w:left="524" w:hanging="360"/>
      </w:pPr>
      <w:rPr>
        <w:rFonts w:ascii="Wingdings" w:eastAsiaTheme="minorEastAsia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15" w15:restartNumberingAfterBreak="0">
    <w:nsid w:val="40053EE7"/>
    <w:multiLevelType w:val="hybridMultilevel"/>
    <w:tmpl w:val="A8ECE8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D2005"/>
    <w:multiLevelType w:val="hybridMultilevel"/>
    <w:tmpl w:val="F6F00B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20C5F"/>
    <w:multiLevelType w:val="hybridMultilevel"/>
    <w:tmpl w:val="ACEA1D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A561E"/>
    <w:multiLevelType w:val="hybridMultilevel"/>
    <w:tmpl w:val="26F03D1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B1FF5"/>
    <w:multiLevelType w:val="hybridMultilevel"/>
    <w:tmpl w:val="5F3AC420"/>
    <w:lvl w:ilvl="0" w:tplc="0807000F">
      <w:start w:val="1"/>
      <w:numFmt w:val="decimal"/>
      <w:lvlText w:val="%1."/>
      <w:lvlJc w:val="left"/>
      <w:pPr>
        <w:ind w:left="482" w:hanging="360"/>
      </w:pPr>
    </w:lvl>
    <w:lvl w:ilvl="1" w:tplc="08070019" w:tentative="1">
      <w:start w:val="1"/>
      <w:numFmt w:val="lowerLetter"/>
      <w:lvlText w:val="%2."/>
      <w:lvlJc w:val="left"/>
      <w:pPr>
        <w:ind w:left="1202" w:hanging="360"/>
      </w:pPr>
    </w:lvl>
    <w:lvl w:ilvl="2" w:tplc="0807001B" w:tentative="1">
      <w:start w:val="1"/>
      <w:numFmt w:val="lowerRoman"/>
      <w:lvlText w:val="%3."/>
      <w:lvlJc w:val="right"/>
      <w:pPr>
        <w:ind w:left="1922" w:hanging="180"/>
      </w:pPr>
    </w:lvl>
    <w:lvl w:ilvl="3" w:tplc="0807000F" w:tentative="1">
      <w:start w:val="1"/>
      <w:numFmt w:val="decimal"/>
      <w:lvlText w:val="%4."/>
      <w:lvlJc w:val="left"/>
      <w:pPr>
        <w:ind w:left="2642" w:hanging="360"/>
      </w:pPr>
    </w:lvl>
    <w:lvl w:ilvl="4" w:tplc="08070019" w:tentative="1">
      <w:start w:val="1"/>
      <w:numFmt w:val="lowerLetter"/>
      <w:lvlText w:val="%5."/>
      <w:lvlJc w:val="left"/>
      <w:pPr>
        <w:ind w:left="3362" w:hanging="360"/>
      </w:pPr>
    </w:lvl>
    <w:lvl w:ilvl="5" w:tplc="0807001B" w:tentative="1">
      <w:start w:val="1"/>
      <w:numFmt w:val="lowerRoman"/>
      <w:lvlText w:val="%6."/>
      <w:lvlJc w:val="right"/>
      <w:pPr>
        <w:ind w:left="4082" w:hanging="180"/>
      </w:pPr>
    </w:lvl>
    <w:lvl w:ilvl="6" w:tplc="0807000F" w:tentative="1">
      <w:start w:val="1"/>
      <w:numFmt w:val="decimal"/>
      <w:lvlText w:val="%7."/>
      <w:lvlJc w:val="left"/>
      <w:pPr>
        <w:ind w:left="4802" w:hanging="360"/>
      </w:pPr>
    </w:lvl>
    <w:lvl w:ilvl="7" w:tplc="08070019" w:tentative="1">
      <w:start w:val="1"/>
      <w:numFmt w:val="lowerLetter"/>
      <w:lvlText w:val="%8."/>
      <w:lvlJc w:val="left"/>
      <w:pPr>
        <w:ind w:left="5522" w:hanging="360"/>
      </w:pPr>
    </w:lvl>
    <w:lvl w:ilvl="8" w:tplc="0807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20" w15:restartNumberingAfterBreak="0">
    <w:nsid w:val="56BC4524"/>
    <w:multiLevelType w:val="hybridMultilevel"/>
    <w:tmpl w:val="DD78FB38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B1959"/>
    <w:multiLevelType w:val="hybridMultilevel"/>
    <w:tmpl w:val="213C8272"/>
    <w:lvl w:ilvl="0" w:tplc="EFEAA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74139"/>
    <w:multiLevelType w:val="hybridMultilevel"/>
    <w:tmpl w:val="E252FD86"/>
    <w:lvl w:ilvl="0" w:tplc="5C56A33E">
      <w:numFmt w:val="bullet"/>
      <w:lvlText w:val=""/>
      <w:lvlJc w:val="left"/>
      <w:pPr>
        <w:ind w:left="482" w:hanging="360"/>
      </w:pPr>
      <w:rPr>
        <w:rFonts w:ascii="Wingdings" w:eastAsiaTheme="minorEastAsia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107C0"/>
    <w:multiLevelType w:val="hybridMultilevel"/>
    <w:tmpl w:val="E258E3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476113"/>
    <w:multiLevelType w:val="hybridMultilevel"/>
    <w:tmpl w:val="A8681228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B3EBF"/>
    <w:multiLevelType w:val="hybridMultilevel"/>
    <w:tmpl w:val="CCFC79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A8532F"/>
    <w:multiLevelType w:val="hybridMultilevel"/>
    <w:tmpl w:val="01C2AA42"/>
    <w:lvl w:ilvl="0" w:tplc="5C56A33E">
      <w:numFmt w:val="bullet"/>
      <w:lvlText w:val=""/>
      <w:lvlJc w:val="left"/>
      <w:pPr>
        <w:ind w:left="482" w:hanging="360"/>
      </w:pPr>
      <w:rPr>
        <w:rFonts w:ascii="Wingdings" w:eastAsiaTheme="minorEastAsia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27" w15:restartNumberingAfterBreak="0">
    <w:nsid w:val="6A883AC2"/>
    <w:multiLevelType w:val="hybridMultilevel"/>
    <w:tmpl w:val="9D1CC072"/>
    <w:lvl w:ilvl="0" w:tplc="1CD22A50">
      <w:start w:val="1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7A183B"/>
    <w:multiLevelType w:val="hybridMultilevel"/>
    <w:tmpl w:val="A094CDFA"/>
    <w:lvl w:ilvl="0" w:tplc="41F6D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C709A"/>
    <w:multiLevelType w:val="hybridMultilevel"/>
    <w:tmpl w:val="CC2E84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3"/>
  </w:num>
  <w:num w:numId="4">
    <w:abstractNumId w:val="8"/>
  </w:num>
  <w:num w:numId="5">
    <w:abstractNumId w:val="29"/>
  </w:num>
  <w:num w:numId="6">
    <w:abstractNumId w:val="13"/>
  </w:num>
  <w:num w:numId="7">
    <w:abstractNumId w:val="11"/>
  </w:num>
  <w:num w:numId="8">
    <w:abstractNumId w:val="5"/>
  </w:num>
  <w:num w:numId="9">
    <w:abstractNumId w:val="14"/>
  </w:num>
  <w:num w:numId="10">
    <w:abstractNumId w:val="26"/>
  </w:num>
  <w:num w:numId="11">
    <w:abstractNumId w:val="22"/>
  </w:num>
  <w:num w:numId="12">
    <w:abstractNumId w:val="19"/>
  </w:num>
  <w:num w:numId="13">
    <w:abstractNumId w:val="6"/>
  </w:num>
  <w:num w:numId="14">
    <w:abstractNumId w:val="20"/>
  </w:num>
  <w:num w:numId="15">
    <w:abstractNumId w:val="7"/>
  </w:num>
  <w:num w:numId="16">
    <w:abstractNumId w:val="24"/>
  </w:num>
  <w:num w:numId="17">
    <w:abstractNumId w:val="21"/>
  </w:num>
  <w:num w:numId="18">
    <w:abstractNumId w:val="28"/>
  </w:num>
  <w:num w:numId="19">
    <w:abstractNumId w:val="17"/>
  </w:num>
  <w:num w:numId="20">
    <w:abstractNumId w:val="15"/>
  </w:num>
  <w:num w:numId="21">
    <w:abstractNumId w:val="18"/>
  </w:num>
  <w:num w:numId="22">
    <w:abstractNumId w:val="1"/>
  </w:num>
  <w:num w:numId="23">
    <w:abstractNumId w:val="10"/>
  </w:num>
  <w:num w:numId="24">
    <w:abstractNumId w:val="12"/>
  </w:num>
  <w:num w:numId="25">
    <w:abstractNumId w:val="3"/>
  </w:num>
  <w:num w:numId="26">
    <w:abstractNumId w:val="2"/>
  </w:num>
  <w:num w:numId="27">
    <w:abstractNumId w:val="27"/>
  </w:num>
  <w:num w:numId="28">
    <w:abstractNumId w:val="4"/>
  </w:num>
  <w:num w:numId="29">
    <w:abstractNumId w:val="9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52A"/>
    <w:rsid w:val="00002199"/>
    <w:rsid w:val="00040DFE"/>
    <w:rsid w:val="000445CE"/>
    <w:rsid w:val="00046D8B"/>
    <w:rsid w:val="00053557"/>
    <w:rsid w:val="00063F7F"/>
    <w:rsid w:val="00091E95"/>
    <w:rsid w:val="000B1801"/>
    <w:rsid w:val="000C5E6B"/>
    <w:rsid w:val="000C60C8"/>
    <w:rsid w:val="000D4DB2"/>
    <w:rsid w:val="000E788D"/>
    <w:rsid w:val="001216F8"/>
    <w:rsid w:val="00126245"/>
    <w:rsid w:val="0015199A"/>
    <w:rsid w:val="00186652"/>
    <w:rsid w:val="001C1B77"/>
    <w:rsid w:val="001D68F3"/>
    <w:rsid w:val="001D7044"/>
    <w:rsid w:val="001E2468"/>
    <w:rsid w:val="00200493"/>
    <w:rsid w:val="00220697"/>
    <w:rsid w:val="00225336"/>
    <w:rsid w:val="002270B6"/>
    <w:rsid w:val="00242FE1"/>
    <w:rsid w:val="00244250"/>
    <w:rsid w:val="002A6800"/>
    <w:rsid w:val="002B4DDB"/>
    <w:rsid w:val="002B69CF"/>
    <w:rsid w:val="002F452B"/>
    <w:rsid w:val="00315273"/>
    <w:rsid w:val="003177D1"/>
    <w:rsid w:val="00330D11"/>
    <w:rsid w:val="00331D4D"/>
    <w:rsid w:val="003576DB"/>
    <w:rsid w:val="003902E1"/>
    <w:rsid w:val="00410AB0"/>
    <w:rsid w:val="0043347E"/>
    <w:rsid w:val="004772DB"/>
    <w:rsid w:val="0048298A"/>
    <w:rsid w:val="004906D6"/>
    <w:rsid w:val="00490C2B"/>
    <w:rsid w:val="0049226C"/>
    <w:rsid w:val="004A1FD0"/>
    <w:rsid w:val="004A65A1"/>
    <w:rsid w:val="004B5C54"/>
    <w:rsid w:val="004E02D0"/>
    <w:rsid w:val="004E1CC6"/>
    <w:rsid w:val="004E4520"/>
    <w:rsid w:val="004E6680"/>
    <w:rsid w:val="004F7F17"/>
    <w:rsid w:val="00513FC4"/>
    <w:rsid w:val="00525AB7"/>
    <w:rsid w:val="00533259"/>
    <w:rsid w:val="005B2811"/>
    <w:rsid w:val="005D1A4D"/>
    <w:rsid w:val="005F29F3"/>
    <w:rsid w:val="006023AE"/>
    <w:rsid w:val="00640446"/>
    <w:rsid w:val="0064114A"/>
    <w:rsid w:val="00647393"/>
    <w:rsid w:val="00652A8D"/>
    <w:rsid w:val="00671079"/>
    <w:rsid w:val="00673642"/>
    <w:rsid w:val="0068221B"/>
    <w:rsid w:val="006A2861"/>
    <w:rsid w:val="00707636"/>
    <w:rsid w:val="007179B3"/>
    <w:rsid w:val="00726954"/>
    <w:rsid w:val="00740772"/>
    <w:rsid w:val="00741EB2"/>
    <w:rsid w:val="0077067F"/>
    <w:rsid w:val="00770837"/>
    <w:rsid w:val="007A6E0B"/>
    <w:rsid w:val="008203E6"/>
    <w:rsid w:val="0086481D"/>
    <w:rsid w:val="00871CA0"/>
    <w:rsid w:val="00885B9E"/>
    <w:rsid w:val="008C40E2"/>
    <w:rsid w:val="008E6B0E"/>
    <w:rsid w:val="008F3B90"/>
    <w:rsid w:val="008F7B0F"/>
    <w:rsid w:val="00944022"/>
    <w:rsid w:val="00955202"/>
    <w:rsid w:val="00977476"/>
    <w:rsid w:val="009C3159"/>
    <w:rsid w:val="009D14D2"/>
    <w:rsid w:val="009D1C0C"/>
    <w:rsid w:val="00A029BF"/>
    <w:rsid w:val="00A17741"/>
    <w:rsid w:val="00A32B7B"/>
    <w:rsid w:val="00A61647"/>
    <w:rsid w:val="00A64D13"/>
    <w:rsid w:val="00A64D34"/>
    <w:rsid w:val="00A66146"/>
    <w:rsid w:val="00AA02B0"/>
    <w:rsid w:val="00AA11F7"/>
    <w:rsid w:val="00AC4876"/>
    <w:rsid w:val="00AD4D67"/>
    <w:rsid w:val="00AD7A54"/>
    <w:rsid w:val="00AE3882"/>
    <w:rsid w:val="00AE7D11"/>
    <w:rsid w:val="00AF11AA"/>
    <w:rsid w:val="00AF12F8"/>
    <w:rsid w:val="00B27780"/>
    <w:rsid w:val="00B35FCD"/>
    <w:rsid w:val="00B373ED"/>
    <w:rsid w:val="00B64C23"/>
    <w:rsid w:val="00B72E38"/>
    <w:rsid w:val="00B84895"/>
    <w:rsid w:val="00BB24B0"/>
    <w:rsid w:val="00BF6161"/>
    <w:rsid w:val="00C07B28"/>
    <w:rsid w:val="00C146CB"/>
    <w:rsid w:val="00C56BF1"/>
    <w:rsid w:val="00C67016"/>
    <w:rsid w:val="00C86A83"/>
    <w:rsid w:val="00C900E2"/>
    <w:rsid w:val="00CA01F2"/>
    <w:rsid w:val="00CB3B35"/>
    <w:rsid w:val="00CC0CB9"/>
    <w:rsid w:val="00CE49F8"/>
    <w:rsid w:val="00D1365C"/>
    <w:rsid w:val="00D20B88"/>
    <w:rsid w:val="00D21276"/>
    <w:rsid w:val="00D23240"/>
    <w:rsid w:val="00D32A33"/>
    <w:rsid w:val="00D53EF2"/>
    <w:rsid w:val="00D67B2C"/>
    <w:rsid w:val="00D93DE5"/>
    <w:rsid w:val="00DA34D0"/>
    <w:rsid w:val="00DB2C6D"/>
    <w:rsid w:val="00DC352A"/>
    <w:rsid w:val="00DC6A80"/>
    <w:rsid w:val="00DD649F"/>
    <w:rsid w:val="00DE6437"/>
    <w:rsid w:val="00DF7BAF"/>
    <w:rsid w:val="00E02D6E"/>
    <w:rsid w:val="00E31FF4"/>
    <w:rsid w:val="00E541F0"/>
    <w:rsid w:val="00E63E6C"/>
    <w:rsid w:val="00E7645E"/>
    <w:rsid w:val="00E91C71"/>
    <w:rsid w:val="00EA01C0"/>
    <w:rsid w:val="00EB3D1E"/>
    <w:rsid w:val="00ED7AB9"/>
    <w:rsid w:val="00EE3E82"/>
    <w:rsid w:val="00F31AEF"/>
    <w:rsid w:val="00F3372C"/>
    <w:rsid w:val="00F53778"/>
    <w:rsid w:val="00F64702"/>
    <w:rsid w:val="00F71E6D"/>
    <w:rsid w:val="00F84CA6"/>
    <w:rsid w:val="00F93D70"/>
    <w:rsid w:val="00FB1003"/>
    <w:rsid w:val="00FC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9408836"/>
  <w15:docId w15:val="{38DFDC19-3C4D-4830-AEBD-942EB601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3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352A"/>
  </w:style>
  <w:style w:type="paragraph" w:styleId="Fuzeile">
    <w:name w:val="footer"/>
    <w:basedOn w:val="Standard"/>
    <w:link w:val="FuzeileZchn"/>
    <w:uiPriority w:val="99"/>
    <w:unhideWhenUsed/>
    <w:rsid w:val="00DC3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352A"/>
  </w:style>
  <w:style w:type="table" w:styleId="Tabellenraster">
    <w:name w:val="Table Grid"/>
    <w:basedOn w:val="NormaleTabelle"/>
    <w:uiPriority w:val="59"/>
    <w:rsid w:val="00DC35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00219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2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219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A680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648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s://pixabay.com/de/?utm_source=link-attribution&amp;utm_medium=referral&amp;utm_campaign=image&amp;utm_content=101528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yperlink" Target="https://pixabay.com/de/?utm_source=link-attribution&amp;utm_medium=referral&amp;utm_campaign=image&amp;utm_content=101974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ixabay.com/de/?utm_source=link-attribution&amp;utm_medium=referral&amp;utm_campaign=image&amp;utm_content=1414775" TargetMode="External"/><Relationship Id="rId19" Type="http://schemas.openxmlformats.org/officeDocument/2006/relationships/hyperlink" Target="https://pixabay.com/de/users/3D_Maennchen-1553824/?utm_source=link-attribution&amp;utm_medium=referral&amp;utm_campaign=image&amp;utm_content=101528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ixabay.com/de/users/Deedster-2541644/?utm_source=link-attribution&amp;utm_medium=referral&amp;utm_campaign=image&amp;utm_content=1414775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s://pixabay.com/de/users/3D_Maennchen-1553824/?utm_source=link-attribution&amp;utm_medium=referral&amp;utm_campaign=image&amp;utm_content=1019740" TargetMode="External"/><Relationship Id="rId27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2EE7E5F4BE4B44964CDCFAF0C4A4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D61C3B-9A28-49A7-9F5F-93F98658F20C}"/>
      </w:docPartPr>
      <w:docPartBody>
        <w:p w:rsidR="00301BA1" w:rsidRDefault="001C740E" w:rsidP="001C740E">
          <w:pPr>
            <w:pStyle w:val="622EE7E5F4BE4B44964CDCFAF0C4A4D6"/>
          </w:pPr>
          <w:r w:rsidRPr="00396EC9">
            <w:rPr>
              <w:rStyle w:val="Platzhaltertext"/>
            </w:rPr>
            <w:t>[Veröffentlichungsdatum]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2F9"/>
    <w:rsid w:val="000226E7"/>
    <w:rsid w:val="00193663"/>
    <w:rsid w:val="001C740E"/>
    <w:rsid w:val="002E12F9"/>
    <w:rsid w:val="00301BA1"/>
    <w:rsid w:val="003E2016"/>
    <w:rsid w:val="00741767"/>
    <w:rsid w:val="00887484"/>
    <w:rsid w:val="00DB028D"/>
    <w:rsid w:val="00E9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B028D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C740E"/>
    <w:rPr>
      <w:color w:val="808080"/>
    </w:rPr>
  </w:style>
  <w:style w:type="paragraph" w:customStyle="1" w:styleId="B245E5BC7EE04E288D064C74E3E143AC">
    <w:name w:val="B245E5BC7EE04E288D064C74E3E143AC"/>
    <w:rsid w:val="00E96B23"/>
    <w:pPr>
      <w:spacing w:after="160" w:line="259" w:lineRule="auto"/>
    </w:pPr>
  </w:style>
  <w:style w:type="paragraph" w:customStyle="1" w:styleId="ACA02C6758DF416B8A97C9DE1DFC0CEB">
    <w:name w:val="ACA02C6758DF416B8A97C9DE1DFC0CEB"/>
    <w:rsid w:val="00887484"/>
    <w:pPr>
      <w:spacing w:after="160" w:line="259" w:lineRule="auto"/>
    </w:pPr>
  </w:style>
  <w:style w:type="paragraph" w:customStyle="1" w:styleId="622EE7E5F4BE4B44964CDCFAF0C4A4D6">
    <w:name w:val="622EE7E5F4BE4B44964CDCFAF0C4A4D6"/>
    <w:rsid w:val="001C740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2014-03-10T00:00:00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573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Thommy</dc:creator>
  <cp:lastModifiedBy>Mario Cathomen</cp:lastModifiedBy>
  <cp:revision>3</cp:revision>
  <cp:lastPrinted>2014-06-20T09:30:00Z</cp:lastPrinted>
  <dcterms:created xsi:type="dcterms:W3CDTF">2019-09-29T19:54:00Z</dcterms:created>
  <dcterms:modified xsi:type="dcterms:W3CDTF">2019-09-29T20:07:00Z</dcterms:modified>
</cp:coreProperties>
</file>