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7B257F">
        <w:rPr>
          <w:rFonts w:cstheme="minorHAnsi"/>
          <w:sz w:val="36"/>
          <w:szCs w:val="36"/>
        </w:rPr>
        <w:t>1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4479C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702935" w:rsidRPr="00A53090" w:rsidRDefault="00702935" w:rsidP="00702935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5B08D4">
        <w:rPr>
          <w:rFonts w:cstheme="minorHAnsi"/>
          <w:sz w:val="20"/>
        </w:rPr>
        <w:t>D.2.A.1.b »1: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</w:t>
      </w:r>
      <w:r w:rsidRPr="005B08D4">
        <w:t>können die passende Beziehung zwischen Buchstaben und Lauten herstellen sowie Buchstaben zu Silben und kurzen Wörtern aus dem schulnahen Wortschatz verbinden.</w:t>
      </w:r>
    </w:p>
    <w:p w:rsidR="004479CC" w:rsidRPr="00CE09B2" w:rsidRDefault="00702935" w:rsidP="00702935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5B08D4">
        <w:rPr>
          <w:rFonts w:cstheme="minorHAnsi"/>
        </w:rPr>
        <w:t>D.2.A.1.c »1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>Die Schülerinnen und Schüler</w:t>
      </w:r>
      <w:r>
        <w:t> </w:t>
      </w:r>
      <w:r w:rsidRPr="005B08D4">
        <w:t>erkennen vertraute Wörter auf einen Blick (Sichtwortschatz).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0F1F41" w:rsidRPr="00B35D43" w:rsidRDefault="00702935" w:rsidP="00BF5FED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422737">
        <w:rPr>
          <w:rFonts w:cstheme="minorHAnsi"/>
        </w:rPr>
        <w:t>Wörter genau und flüssig lesen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0F1F41" w:rsidRDefault="000F1F4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BF5FED" w:rsidRPr="00E566BD" w:rsidTr="00BF28AA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5FED" w:rsidRPr="00E566BD" w:rsidRDefault="00BF5FED" w:rsidP="00BF28AA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FED" w:rsidRPr="00847464" w:rsidRDefault="00BF5FED" w:rsidP="00BF28AA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5FED" w:rsidRPr="00E566BD" w:rsidRDefault="00BF5FED" w:rsidP="00BF28AA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FED" w:rsidRPr="00847464" w:rsidRDefault="00BF5FED" w:rsidP="00BF28AA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5FED" w:rsidRPr="00E566BD" w:rsidRDefault="00BF5FED" w:rsidP="00BF28AA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FED" w:rsidRPr="00847464" w:rsidRDefault="00BF5FED" w:rsidP="00BF28AA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BF5FED" w:rsidTr="00BF28AA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F5FED" w:rsidRPr="00E566BD" w:rsidRDefault="00BF5FED" w:rsidP="00BF28AA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702935" w:rsidRPr="00702935" w:rsidRDefault="00702935" w:rsidP="00BF28AA">
            <w:pPr>
              <w:widowControl w:val="0"/>
              <w:spacing w:line="245" w:lineRule="auto"/>
              <w:rPr>
                <w:rFonts w:eastAsia="Arial" w:cstheme="minorHAnsi"/>
                <w:b/>
                <w:i/>
              </w:rPr>
            </w:pPr>
            <w:r w:rsidRPr="00702935">
              <w:rPr>
                <w:rFonts w:eastAsia="Arial" w:cstheme="minorHAnsi"/>
                <w:b/>
                <w:i/>
              </w:rPr>
              <w:t>Wörter ohne Abdeckung</w:t>
            </w:r>
          </w:p>
          <w:p w:rsidR="00BF5FED" w:rsidRDefault="00BF5FED" w:rsidP="00BF28AA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BF5FED" w:rsidRDefault="00702935" w:rsidP="00BF28AA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702935">
              <w:rPr>
                <w:rFonts w:eastAsia="Arial" w:cstheme="minorHAnsi"/>
                <w:b/>
                <w:i/>
              </w:rPr>
              <w:t>Du liest in einer Minute mindestens 20 Wörter ohne Abdeckung genau.</w:t>
            </w:r>
          </w:p>
        </w:tc>
      </w:tr>
      <w:tr w:rsidR="00702935" w:rsidRPr="008D7A41" w:rsidTr="00BF28AA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02935" w:rsidRPr="008D7A41" w:rsidRDefault="00702935" w:rsidP="0070293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2935" w:rsidRPr="00176301" w:rsidRDefault="00702935" w:rsidP="00702935">
            <w:r w:rsidRPr="00176301">
              <w:t>Liest weniger als 12 einfache Wörter.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02935" w:rsidRPr="00176301" w:rsidRDefault="00702935" w:rsidP="00702935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2935" w:rsidRPr="00176301" w:rsidRDefault="00702935" w:rsidP="00702935">
            <w:r w:rsidRPr="00176301">
              <w:t>Liest 12 - 13 einfache Wörter korrekt.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02935" w:rsidRPr="00176301" w:rsidRDefault="00702935" w:rsidP="00702935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2935" w:rsidRPr="00176301" w:rsidRDefault="00702935" w:rsidP="00702935">
            <w:r w:rsidRPr="00176301">
              <w:t>Liest mehr als 13 einfache Wörter.</w:t>
            </w:r>
          </w:p>
        </w:tc>
      </w:tr>
      <w:tr w:rsidR="00702935" w:rsidRPr="008D7A41" w:rsidTr="00BF28AA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02935" w:rsidRPr="008D7A41" w:rsidRDefault="00702935" w:rsidP="0070293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2935" w:rsidRPr="00176301" w:rsidRDefault="00702935" w:rsidP="00702935">
            <w:r w:rsidRPr="00176301">
              <w:t>Liest weniger als 8 schwierige Wörter.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02935" w:rsidRPr="00176301" w:rsidRDefault="00702935" w:rsidP="00702935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2935" w:rsidRPr="00176301" w:rsidRDefault="00702935" w:rsidP="00702935">
            <w:r w:rsidRPr="00176301">
              <w:t>Liest 8 - 10 schwierige Wörter korrekt.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02935" w:rsidRPr="00176301" w:rsidRDefault="00702935" w:rsidP="00702935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2935" w:rsidRDefault="00702935" w:rsidP="00702935">
            <w:r w:rsidRPr="00176301">
              <w:t>Liest mehr als 10 schwierige Wörter.</w:t>
            </w:r>
          </w:p>
        </w:tc>
      </w:tr>
      <w:tr w:rsidR="00BF5FED" w:rsidTr="00BF28AA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F5FED" w:rsidRPr="00E566BD" w:rsidRDefault="00BF5FED" w:rsidP="00BF28AA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BF5FED" w:rsidRDefault="00BF5FED" w:rsidP="00BF28AA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BF5FED" w:rsidRDefault="00702935" w:rsidP="00BF28AA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702935">
              <w:rPr>
                <w:rFonts w:eastAsia="Arial" w:cstheme="minorHAnsi"/>
                <w:b/>
                <w:i/>
              </w:rPr>
              <w:t>Du liest die Wörter ohne Abdeckung in einer Minute flüssig, aber trotzdem deutlich.</w:t>
            </w:r>
          </w:p>
        </w:tc>
      </w:tr>
      <w:tr w:rsidR="00702935" w:rsidRPr="008D7A41" w:rsidTr="00BF28AA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02935" w:rsidRPr="008D7A41" w:rsidRDefault="00702935" w:rsidP="0070293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2935" w:rsidRPr="002B4882" w:rsidRDefault="00702935" w:rsidP="00702935">
            <w:r w:rsidRPr="002B4882">
              <w:t>Stockt</w:t>
            </w:r>
            <w:r>
              <w:t xml:space="preserve"> auch bei einfachen Buchstaben</w:t>
            </w:r>
            <w:r w:rsidRPr="002B4882">
              <w:t>kombinationen.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02935" w:rsidRPr="002B4882" w:rsidRDefault="00702935" w:rsidP="00702935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2935" w:rsidRPr="002B4882" w:rsidRDefault="00702935" w:rsidP="00702935">
            <w:r w:rsidRPr="002B4882">
              <w:t>Stockt</w:t>
            </w:r>
            <w:r>
              <w:t xml:space="preserve"> nur noch bei schwierigen Buch</w:t>
            </w:r>
            <w:r w:rsidRPr="002B4882">
              <w:t>stabenkombinationen (schl, gn, äu, öss, ngs etc.).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02935" w:rsidRPr="002B4882" w:rsidRDefault="00702935" w:rsidP="00702935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2935" w:rsidRPr="002B4882" w:rsidRDefault="00702935" w:rsidP="00702935">
            <w:r w:rsidRPr="002B4882">
              <w:t>Fast keine Stockungen und Verleser.</w:t>
            </w:r>
          </w:p>
        </w:tc>
      </w:tr>
      <w:tr w:rsidR="00702935" w:rsidRPr="008D7A41" w:rsidTr="00BF28AA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02935" w:rsidRPr="008D7A41" w:rsidRDefault="00702935" w:rsidP="0070293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2935" w:rsidRPr="002B4882" w:rsidRDefault="00702935" w:rsidP="00702935">
            <w:r w:rsidRPr="002B4882">
              <w:t>Liest kurze Wörter öfters undeutlich. Verschluckt einzelne Silben/Laute (schwierige   Buchstabenkombinationen).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02935" w:rsidRPr="002B4882" w:rsidRDefault="00702935" w:rsidP="00702935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2935" w:rsidRPr="002B4882" w:rsidRDefault="00702935" w:rsidP="00702935">
            <w:r w:rsidRPr="002B4882">
              <w:t>Liest kurze, einfache Wörter deutlich. Verschluckt nur bei längeren Wörtern einzelne Laute (z.B. Endungen).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02935" w:rsidRPr="002B4882" w:rsidRDefault="00702935" w:rsidP="00702935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2935" w:rsidRDefault="00702935" w:rsidP="00702935">
            <w:r w:rsidRPr="002B4882">
              <w:t>Liest auch längere Wörter deutlich und verständlich. Undeutliche Laute nur noch ganz vereinzelt.</w:t>
            </w:r>
          </w:p>
        </w:tc>
      </w:tr>
      <w:tr w:rsidR="00BF5FED" w:rsidTr="00BF28AA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F5FED" w:rsidRPr="00E566BD" w:rsidRDefault="00BF5FED" w:rsidP="00BF28AA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702935" w:rsidRPr="00702935" w:rsidRDefault="00702935" w:rsidP="00BF28AA">
            <w:pPr>
              <w:widowControl w:val="0"/>
              <w:spacing w:line="245" w:lineRule="auto"/>
              <w:rPr>
                <w:rFonts w:eastAsia="Arial" w:cstheme="minorHAnsi"/>
                <w:b/>
                <w:i/>
              </w:rPr>
            </w:pPr>
            <w:r w:rsidRPr="00702935">
              <w:rPr>
                <w:rFonts w:eastAsia="Arial" w:cstheme="minorHAnsi"/>
                <w:b/>
                <w:i/>
              </w:rPr>
              <w:t>Wörter mit Abdeckung</w:t>
            </w:r>
          </w:p>
          <w:p w:rsidR="00BF5FED" w:rsidRDefault="00BF5FED" w:rsidP="00BF28AA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 xml:space="preserve">Kriterium </w:t>
            </w:r>
            <w:r w:rsidR="00702935">
              <w:rPr>
                <w:rFonts w:eastAsia="Arial" w:cstheme="minorHAnsi"/>
                <w:b/>
              </w:rPr>
              <w:t>1</w:t>
            </w:r>
            <w:r>
              <w:rPr>
                <w:w w:val="85"/>
              </w:rPr>
              <w:t xml:space="preserve"> </w:t>
            </w:r>
          </w:p>
          <w:p w:rsidR="00BF5FED" w:rsidRDefault="00702935" w:rsidP="00BF28AA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702935">
              <w:rPr>
                <w:rFonts w:eastAsia="Arial" w:cstheme="minorHAnsi"/>
                <w:b/>
                <w:i/>
              </w:rPr>
              <w:t>Du liest mindestens 15 Wörter mit Abdeckung in einer Minute.</w:t>
            </w:r>
          </w:p>
        </w:tc>
      </w:tr>
      <w:tr w:rsidR="00702935" w:rsidRPr="008D7A41" w:rsidTr="00BF28AA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02935" w:rsidRPr="008D7A41" w:rsidRDefault="00702935" w:rsidP="0070293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2935" w:rsidRPr="00BA7AA4" w:rsidRDefault="00702935" w:rsidP="00702935">
            <w:r w:rsidRPr="00BA7AA4">
              <w:t>Liest weniger als 10 einfache Wörter.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02935" w:rsidRPr="00BA7AA4" w:rsidRDefault="00702935" w:rsidP="00702935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2935" w:rsidRPr="00BA7AA4" w:rsidRDefault="00702935" w:rsidP="00702935">
            <w:r w:rsidRPr="00BA7AA4">
              <w:t>Liest 10 - 13 einfache Wörter korrekt.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02935" w:rsidRPr="00BA7AA4" w:rsidRDefault="00702935" w:rsidP="00702935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2935" w:rsidRPr="00BA7AA4" w:rsidRDefault="00702935" w:rsidP="00702935">
            <w:r w:rsidRPr="00BA7AA4">
              <w:t>Liest mehr als 13 einfache Wörter.</w:t>
            </w:r>
          </w:p>
        </w:tc>
      </w:tr>
      <w:tr w:rsidR="00702935" w:rsidRPr="008D7A41" w:rsidTr="00BF28AA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02935" w:rsidRPr="008D7A41" w:rsidRDefault="00702935" w:rsidP="0070293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2935" w:rsidRPr="00BA7AA4" w:rsidRDefault="00702935" w:rsidP="00702935">
            <w:r w:rsidRPr="00BA7AA4">
              <w:t>Liest weniger als 5 schwierige Wörter.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02935" w:rsidRPr="00BA7AA4" w:rsidRDefault="00702935" w:rsidP="00702935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2935" w:rsidRPr="00BA7AA4" w:rsidRDefault="00702935" w:rsidP="00702935">
            <w:r w:rsidRPr="00BA7AA4">
              <w:t>Liest 5 - 9 schwierige Wörter korrekt.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02935" w:rsidRPr="00BA7AA4" w:rsidRDefault="00702935" w:rsidP="00702935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2935" w:rsidRDefault="00702935" w:rsidP="00702935">
            <w:r w:rsidRPr="00BA7AA4">
              <w:t>Liest mehr als 9 schwierige Wörter.</w:t>
            </w:r>
          </w:p>
        </w:tc>
      </w:tr>
      <w:tr w:rsidR="00BF5FED" w:rsidTr="00BF28AA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F5FED" w:rsidRPr="00E566BD" w:rsidRDefault="00BF5FED" w:rsidP="00BF28AA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BF5FED" w:rsidRDefault="00BF5FED" w:rsidP="00BF28AA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 xml:space="preserve">Kriterium </w:t>
            </w:r>
            <w:r w:rsidR="00702935">
              <w:rPr>
                <w:rFonts w:eastAsia="Arial" w:cstheme="minorHAnsi"/>
                <w:b/>
              </w:rPr>
              <w:t>2</w:t>
            </w:r>
            <w:r>
              <w:rPr>
                <w:w w:val="85"/>
              </w:rPr>
              <w:t xml:space="preserve"> </w:t>
            </w:r>
          </w:p>
          <w:p w:rsidR="00BF5FED" w:rsidRDefault="00702935" w:rsidP="00BF28AA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702935">
              <w:rPr>
                <w:rFonts w:eastAsia="Arial" w:cstheme="minorHAnsi"/>
                <w:b/>
                <w:i/>
              </w:rPr>
              <w:t>Du liest die Wörter mit Abdeckung in einer Minute flüssig, aber trotzdem deutlich.</w:t>
            </w:r>
          </w:p>
        </w:tc>
      </w:tr>
      <w:tr w:rsidR="00702935" w:rsidRPr="008D7A41" w:rsidTr="00BF28AA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02935" w:rsidRPr="008D7A41" w:rsidRDefault="00702935" w:rsidP="0070293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2935" w:rsidRPr="00E96EC6" w:rsidRDefault="00702935" w:rsidP="00702935">
            <w:r w:rsidRPr="00E96EC6">
              <w:t>Stockt</w:t>
            </w:r>
            <w:r>
              <w:t xml:space="preserve"> auch bei einfachen Buchstaben</w:t>
            </w:r>
            <w:r w:rsidRPr="00E96EC6">
              <w:t>kombinationen.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02935" w:rsidRPr="00E96EC6" w:rsidRDefault="00702935" w:rsidP="00702935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2935" w:rsidRPr="00E96EC6" w:rsidRDefault="00702935" w:rsidP="00702935">
            <w:r w:rsidRPr="00E96EC6">
              <w:t>Stoc</w:t>
            </w:r>
            <w:r>
              <w:t>kt nur bei schwierigen Buchsta</w:t>
            </w:r>
            <w:r w:rsidRPr="00E96EC6">
              <w:t>benkombinationen (äd, kt, st, pr, tz, pf, au</w:t>
            </w:r>
            <w:bookmarkStart w:id="0" w:name="_GoBack"/>
            <w:bookmarkEnd w:id="0"/>
            <w:r w:rsidRPr="00E96EC6">
              <w:t>, etc.).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02935" w:rsidRPr="00E96EC6" w:rsidRDefault="00702935" w:rsidP="00702935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2935" w:rsidRPr="00E96EC6" w:rsidRDefault="00702935" w:rsidP="00702935">
            <w:r w:rsidRPr="00E96EC6">
              <w:t>Fast keine Stockungen und Verleser.</w:t>
            </w:r>
          </w:p>
        </w:tc>
      </w:tr>
      <w:tr w:rsidR="00702935" w:rsidRPr="008D7A41" w:rsidTr="00BF28AA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02935" w:rsidRPr="008D7A41" w:rsidRDefault="00702935" w:rsidP="0070293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2935" w:rsidRPr="00E96EC6" w:rsidRDefault="00702935" w:rsidP="00702935">
            <w:r w:rsidRPr="00E96EC6">
              <w:t>Liest kurze Wörter öfters undeutlich. Verschluckt einzelne Silben/Laute (schwierige   Buchstabenkombinationen).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02935" w:rsidRPr="00E96EC6" w:rsidRDefault="00702935" w:rsidP="00702935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2935" w:rsidRPr="00E96EC6" w:rsidRDefault="00702935" w:rsidP="00702935">
            <w:r w:rsidRPr="00E96EC6">
              <w:t>Liest kurze, einfache Wörter deutlich. Verschluckt nur bei längeren Wörtern einzelne Laute (z.B. Endungen).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02935" w:rsidRPr="00E96EC6" w:rsidRDefault="00702935" w:rsidP="00702935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2935" w:rsidRDefault="00702935" w:rsidP="00702935">
            <w:r w:rsidRPr="00E96EC6">
              <w:t>Liest auch längere Wörter deutlich und verständlich. Undeutliche Laute nur noch ganz vereinzelt.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702935" w:rsidP="00C37F31">
      <w:pPr>
        <w:rPr>
          <w:sz w:val="32"/>
          <w:szCs w:val="32"/>
        </w:rPr>
      </w:pPr>
      <w:r>
        <w:rPr>
          <w:sz w:val="32"/>
          <w:szCs w:val="32"/>
        </w:rPr>
        <w:t>Leserabe</w:t>
      </w:r>
      <w:r w:rsidR="00C37F31" w:rsidRPr="006E4D8E">
        <w:rPr>
          <w:sz w:val="32"/>
          <w:szCs w:val="32"/>
        </w:rPr>
        <w:t xml:space="preserve">: Aufgabe </w:t>
      </w:r>
      <w:r>
        <w:rPr>
          <w:sz w:val="32"/>
          <w:szCs w:val="32"/>
        </w:rPr>
        <w:t>1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97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  <w:gridCol w:w="498"/>
        <w:gridCol w:w="499"/>
      </w:tblGrid>
      <w:tr w:rsidR="00BF5FED" w:rsidTr="00BF28AA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5FED" w:rsidRDefault="00BF5FED" w:rsidP="00BF28AA">
            <w:pPr>
              <w:rPr>
                <w:rFonts w:cstheme="minorHAnsi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2935" w:rsidRPr="00702935" w:rsidRDefault="00702935" w:rsidP="00702935">
            <w:pPr>
              <w:spacing w:after="60"/>
              <w:jc w:val="center"/>
              <w:rPr>
                <w:rFonts w:cstheme="minorHAnsi"/>
                <w:b/>
                <w:i/>
              </w:rPr>
            </w:pPr>
            <w:r w:rsidRPr="00702935">
              <w:rPr>
                <w:rFonts w:cstheme="minorHAnsi"/>
                <w:b/>
                <w:i/>
              </w:rPr>
              <w:t>Wörter ohne Abdeckung</w:t>
            </w:r>
          </w:p>
          <w:p w:rsidR="00BF5FED" w:rsidRPr="00640CCC" w:rsidRDefault="00BF5FED" w:rsidP="00BF28AA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BF5FED" w:rsidRDefault="00702935" w:rsidP="00BF28AA">
            <w:pPr>
              <w:spacing w:before="80"/>
              <w:jc w:val="center"/>
              <w:rPr>
                <w:rFonts w:cstheme="minorHAnsi"/>
              </w:rPr>
            </w:pPr>
            <w:r w:rsidRPr="00702935">
              <w:rPr>
                <w:rFonts w:eastAsia="Arial" w:cstheme="minorHAnsi"/>
              </w:rPr>
              <w:t>Du liest in einer Minute mindestens 20 Wörter ohne Abdeckung genau.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3ED0" w:rsidRPr="00702935" w:rsidRDefault="00A93ED0" w:rsidP="00A93ED0">
            <w:pPr>
              <w:spacing w:after="60"/>
              <w:jc w:val="center"/>
              <w:rPr>
                <w:rFonts w:cstheme="minorHAnsi"/>
                <w:b/>
                <w:i/>
              </w:rPr>
            </w:pPr>
            <w:r w:rsidRPr="00702935">
              <w:rPr>
                <w:rFonts w:cstheme="minorHAnsi"/>
                <w:b/>
                <w:i/>
              </w:rPr>
              <w:t xml:space="preserve">Wörter </w:t>
            </w:r>
            <w:r>
              <w:rPr>
                <w:rFonts w:cstheme="minorHAnsi"/>
                <w:b/>
                <w:i/>
              </w:rPr>
              <w:t>ohne</w:t>
            </w:r>
            <w:r w:rsidRPr="00702935">
              <w:rPr>
                <w:rFonts w:cstheme="minorHAnsi"/>
                <w:b/>
                <w:i/>
              </w:rPr>
              <w:t xml:space="preserve"> Abdeckung</w:t>
            </w:r>
          </w:p>
          <w:p w:rsidR="00BF5FED" w:rsidRPr="00640CCC" w:rsidRDefault="00BF5FED" w:rsidP="00BF28AA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BF5FED" w:rsidRDefault="00702935" w:rsidP="00BF28AA">
            <w:pPr>
              <w:spacing w:before="80"/>
              <w:jc w:val="center"/>
              <w:rPr>
                <w:rFonts w:cstheme="minorHAnsi"/>
              </w:rPr>
            </w:pPr>
            <w:r w:rsidRPr="00702935">
              <w:rPr>
                <w:rFonts w:eastAsia="Arial" w:cstheme="minorHAnsi"/>
              </w:rPr>
              <w:t>Du liest die Wörter ohne Abdeckung in einer Minute flüssig, aber trotzdem deutlich.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2935" w:rsidRPr="00702935" w:rsidRDefault="00702935" w:rsidP="00702935">
            <w:pPr>
              <w:spacing w:after="60"/>
              <w:jc w:val="center"/>
              <w:rPr>
                <w:rFonts w:cstheme="minorHAnsi"/>
                <w:b/>
                <w:i/>
              </w:rPr>
            </w:pPr>
            <w:r w:rsidRPr="00702935">
              <w:rPr>
                <w:rFonts w:cstheme="minorHAnsi"/>
                <w:b/>
                <w:i/>
              </w:rPr>
              <w:t xml:space="preserve">Wörter </w:t>
            </w:r>
            <w:r w:rsidR="00A93ED0">
              <w:rPr>
                <w:rFonts w:cstheme="minorHAnsi"/>
                <w:b/>
                <w:i/>
              </w:rPr>
              <w:t>mit</w:t>
            </w:r>
            <w:r w:rsidRPr="00702935">
              <w:rPr>
                <w:rFonts w:cstheme="minorHAnsi"/>
                <w:b/>
                <w:i/>
              </w:rPr>
              <w:t xml:space="preserve"> Abdeckung</w:t>
            </w:r>
          </w:p>
          <w:p w:rsidR="00BF5FED" w:rsidRPr="00341368" w:rsidRDefault="00BF5FED" w:rsidP="00BF28AA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 xml:space="preserve">Kriterium </w:t>
            </w:r>
            <w:r w:rsidR="00A93ED0">
              <w:rPr>
                <w:rFonts w:cstheme="minorHAnsi"/>
                <w:b/>
              </w:rPr>
              <w:t>1</w:t>
            </w:r>
          </w:p>
          <w:p w:rsidR="00BF5FED" w:rsidRDefault="00702935" w:rsidP="00BF28AA">
            <w:pPr>
              <w:spacing w:before="80"/>
              <w:jc w:val="center"/>
              <w:rPr>
                <w:rFonts w:cstheme="minorHAnsi"/>
              </w:rPr>
            </w:pPr>
            <w:r w:rsidRPr="00702935">
              <w:rPr>
                <w:rFonts w:eastAsia="Arial" w:cstheme="minorHAnsi"/>
              </w:rPr>
              <w:t>Du liest mindestens 15 Wörter mit Abdeckung in einer Minute.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3ED0" w:rsidRPr="00702935" w:rsidRDefault="00A93ED0" w:rsidP="00A93ED0">
            <w:pPr>
              <w:spacing w:after="60"/>
              <w:jc w:val="center"/>
              <w:rPr>
                <w:rFonts w:cstheme="minorHAnsi"/>
                <w:b/>
                <w:i/>
              </w:rPr>
            </w:pPr>
            <w:r w:rsidRPr="00702935">
              <w:rPr>
                <w:rFonts w:cstheme="minorHAnsi"/>
                <w:b/>
                <w:i/>
              </w:rPr>
              <w:t xml:space="preserve">Wörter </w:t>
            </w:r>
            <w:r>
              <w:rPr>
                <w:rFonts w:cstheme="minorHAnsi"/>
                <w:b/>
                <w:i/>
              </w:rPr>
              <w:t>mit</w:t>
            </w:r>
            <w:r w:rsidRPr="00702935">
              <w:rPr>
                <w:rFonts w:cstheme="minorHAnsi"/>
                <w:b/>
                <w:i/>
              </w:rPr>
              <w:t xml:space="preserve"> Abdeckung</w:t>
            </w:r>
          </w:p>
          <w:p w:rsidR="00BF5FED" w:rsidRPr="00341368" w:rsidRDefault="00BF5FED" w:rsidP="00BF28AA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 xml:space="preserve">Kriterium </w:t>
            </w:r>
            <w:r w:rsidR="00A93ED0">
              <w:rPr>
                <w:rFonts w:cstheme="minorHAnsi"/>
                <w:b/>
              </w:rPr>
              <w:t>2</w:t>
            </w:r>
          </w:p>
          <w:p w:rsidR="00BF5FED" w:rsidRDefault="00702935" w:rsidP="00BF28AA">
            <w:pPr>
              <w:spacing w:before="80"/>
              <w:jc w:val="center"/>
              <w:rPr>
                <w:rFonts w:cstheme="minorHAnsi"/>
              </w:rPr>
            </w:pPr>
            <w:r w:rsidRPr="00702935">
              <w:rPr>
                <w:rFonts w:eastAsia="Arial" w:cstheme="minorHAnsi"/>
              </w:rPr>
              <w:t>Du liest die Wörter mit Abdeckung in einer Minute flüssig, aber trotzdem deutlich.</w:t>
            </w:r>
          </w:p>
        </w:tc>
      </w:tr>
      <w:tr w:rsidR="00BF5FED" w:rsidTr="00BF28A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Pr="000032AF" w:rsidRDefault="00BF5FED" w:rsidP="00BF28A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BF5FED" w:rsidRPr="000032AF" w:rsidRDefault="00BF5FED" w:rsidP="00BF28A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Pr="000032AF" w:rsidRDefault="00BF5FED" w:rsidP="00BF28AA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Pr="000032AF" w:rsidRDefault="00BF5FED" w:rsidP="00BF28AA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Pr="000032AF" w:rsidRDefault="00BF5FED" w:rsidP="00BF28A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BF5FED" w:rsidRPr="000032AF" w:rsidRDefault="00BF5FED" w:rsidP="00BF28A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Pr="000032AF" w:rsidRDefault="00BF5FED" w:rsidP="00BF28AA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Pr="000032AF" w:rsidRDefault="00BF5FED" w:rsidP="00BF28AA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Pr="000032AF" w:rsidRDefault="00BF5FED" w:rsidP="00BF28A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BF5FED" w:rsidRPr="000032AF" w:rsidRDefault="00BF5FED" w:rsidP="00BF28A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Pr="000032AF" w:rsidRDefault="00BF5FED" w:rsidP="00BF28AA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Pr="000032AF" w:rsidRDefault="00BF5FED" w:rsidP="00BF28AA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Pr="000032AF" w:rsidRDefault="00BF5FED" w:rsidP="00BF28A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BF5FED" w:rsidRPr="000032AF" w:rsidRDefault="00BF5FED" w:rsidP="00BF28A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Pr="000032AF" w:rsidRDefault="00BF5FED" w:rsidP="00BF28AA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Pr="000032AF" w:rsidRDefault="00BF5FED" w:rsidP="00BF28AA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BF5FED" w:rsidTr="00BF28AA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</w:tr>
      <w:tr w:rsidR="00BF5FED" w:rsidTr="00BF28A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</w:tr>
      <w:tr w:rsidR="00BF5FED" w:rsidTr="00BF28AA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</w:tr>
      <w:tr w:rsidR="00BF5FED" w:rsidTr="00BF28A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</w:tr>
      <w:tr w:rsidR="00BF5FED" w:rsidTr="00BF28A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</w:tr>
      <w:tr w:rsidR="00BF5FED" w:rsidTr="00BF28AA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</w:tr>
      <w:tr w:rsidR="00BF5FED" w:rsidTr="00BF28A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</w:tr>
      <w:tr w:rsidR="00BF5FED" w:rsidTr="00BF28A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</w:tr>
      <w:tr w:rsidR="00BF5FED" w:rsidTr="00BF28A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</w:tr>
      <w:tr w:rsidR="00BF5FED" w:rsidTr="00BF28AA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</w:tr>
      <w:tr w:rsidR="00BF5FED" w:rsidTr="00BF28A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</w:tr>
      <w:tr w:rsidR="00BF5FED" w:rsidTr="00BF28A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</w:tr>
      <w:tr w:rsidR="00BF5FED" w:rsidTr="00BF28AA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</w:tr>
      <w:tr w:rsidR="00BF5FED" w:rsidTr="00BF28A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</w:tr>
      <w:tr w:rsidR="00BF5FED" w:rsidTr="00BF28A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</w:tr>
      <w:tr w:rsidR="00BF5FED" w:rsidTr="00BF28A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</w:tr>
      <w:tr w:rsidR="00BF5FED" w:rsidTr="00BF28AA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</w:tr>
      <w:tr w:rsidR="00BF5FED" w:rsidTr="00BF28A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</w:tr>
      <w:tr w:rsidR="00BF5FED" w:rsidTr="00BF28A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</w:tr>
      <w:tr w:rsidR="00BF5FED" w:rsidTr="00BF28AA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</w:tr>
      <w:tr w:rsidR="00BF5FED" w:rsidTr="00BF28A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</w:tr>
      <w:tr w:rsidR="00BF5FED" w:rsidTr="00BF28A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</w:tr>
      <w:tr w:rsidR="00BF5FED" w:rsidTr="00BF28A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</w:tr>
      <w:tr w:rsidR="00BF5FED" w:rsidTr="00BF28AA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702935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212A07">
      <w:rPr>
        <w:szCs w:val="19"/>
      </w:rPr>
      <w:t xml:space="preserve">Orientierungsaufgaben </w:t>
    </w:r>
    <w:r w:rsidR="00A93ED0">
      <w:rPr>
        <w:szCs w:val="19"/>
      </w:rPr>
      <w:t>Deutsch</w:t>
    </w:r>
    <w:r w:rsidRPr="00212A07">
      <w:rPr>
        <w:szCs w:val="19"/>
      </w:rPr>
      <w:t xml:space="preserve"> | Primar, 2. Klasse | Leserabe | Aufgabe 1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1C6FFD" w:rsidRPr="001C6FFD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0F1F41"/>
    <w:rsid w:val="00123432"/>
    <w:rsid w:val="00123A33"/>
    <w:rsid w:val="00127D84"/>
    <w:rsid w:val="001448CD"/>
    <w:rsid w:val="001A2C50"/>
    <w:rsid w:val="001C6FFD"/>
    <w:rsid w:val="001D1BB6"/>
    <w:rsid w:val="001E3DBC"/>
    <w:rsid w:val="001E5F85"/>
    <w:rsid w:val="00217C83"/>
    <w:rsid w:val="0024586A"/>
    <w:rsid w:val="00260D01"/>
    <w:rsid w:val="00280161"/>
    <w:rsid w:val="002D0150"/>
    <w:rsid w:val="002F30A9"/>
    <w:rsid w:val="0030151C"/>
    <w:rsid w:val="0031275D"/>
    <w:rsid w:val="00331219"/>
    <w:rsid w:val="00336C17"/>
    <w:rsid w:val="00372D6D"/>
    <w:rsid w:val="003A142B"/>
    <w:rsid w:val="003A4C2B"/>
    <w:rsid w:val="003E675B"/>
    <w:rsid w:val="003F6B22"/>
    <w:rsid w:val="004025A8"/>
    <w:rsid w:val="00417702"/>
    <w:rsid w:val="004479CC"/>
    <w:rsid w:val="00474CE2"/>
    <w:rsid w:val="00486D69"/>
    <w:rsid w:val="004931A5"/>
    <w:rsid w:val="004D3DF3"/>
    <w:rsid w:val="004E1E68"/>
    <w:rsid w:val="004F61B2"/>
    <w:rsid w:val="00516C22"/>
    <w:rsid w:val="00537EE1"/>
    <w:rsid w:val="005A00A2"/>
    <w:rsid w:val="005B79CC"/>
    <w:rsid w:val="005C15E7"/>
    <w:rsid w:val="005E365C"/>
    <w:rsid w:val="00612AAF"/>
    <w:rsid w:val="006642F8"/>
    <w:rsid w:val="00666644"/>
    <w:rsid w:val="00697047"/>
    <w:rsid w:val="006B7B36"/>
    <w:rsid w:val="006C7765"/>
    <w:rsid w:val="006D46F6"/>
    <w:rsid w:val="00702935"/>
    <w:rsid w:val="007116E4"/>
    <w:rsid w:val="007B257F"/>
    <w:rsid w:val="007E1C9A"/>
    <w:rsid w:val="0086154B"/>
    <w:rsid w:val="008851C9"/>
    <w:rsid w:val="008C4F09"/>
    <w:rsid w:val="00971748"/>
    <w:rsid w:val="009C2A23"/>
    <w:rsid w:val="00A412EE"/>
    <w:rsid w:val="00A47D66"/>
    <w:rsid w:val="00A93ED0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4318D"/>
    <w:rsid w:val="00B44776"/>
    <w:rsid w:val="00B555E7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48D2"/>
    <w:rsid w:val="00CA102F"/>
    <w:rsid w:val="00CC3403"/>
    <w:rsid w:val="00CD11E3"/>
    <w:rsid w:val="00D076CE"/>
    <w:rsid w:val="00D354E0"/>
    <w:rsid w:val="00D5194F"/>
    <w:rsid w:val="00D62B31"/>
    <w:rsid w:val="00D849EA"/>
    <w:rsid w:val="00D91D46"/>
    <w:rsid w:val="00D96C9F"/>
    <w:rsid w:val="00DC12D8"/>
    <w:rsid w:val="00DE6B69"/>
    <w:rsid w:val="00DF6A17"/>
    <w:rsid w:val="00E70354"/>
    <w:rsid w:val="00E77292"/>
    <w:rsid w:val="00E9208C"/>
    <w:rsid w:val="00EB2AC9"/>
    <w:rsid w:val="00EB2E2E"/>
    <w:rsid w:val="00F21933"/>
    <w:rsid w:val="00F25E6E"/>
    <w:rsid w:val="00F30F5A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12FB25F3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E379C-4A35-4B8F-82F0-E00F4A97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2</cp:revision>
  <cp:lastPrinted>2017-01-19T07:10:00Z</cp:lastPrinted>
  <dcterms:created xsi:type="dcterms:W3CDTF">2017-07-08T11:36:00Z</dcterms:created>
  <dcterms:modified xsi:type="dcterms:W3CDTF">2017-07-08T11:36:00Z</dcterms:modified>
</cp:coreProperties>
</file>