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B257F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948A0" w:rsidRPr="00A53090" w:rsidRDefault="00B948A0" w:rsidP="00B948A0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9384F">
        <w:rPr>
          <w:rFonts w:cstheme="minorHAnsi"/>
        </w:rPr>
        <w:t>D.3.A.1.b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ihren produktiven Wortschatz aktivieren, um sich in verschiedenen Themen und Situationen sprachlich angemessen auszudrücken.</w:t>
      </w:r>
    </w:p>
    <w:p w:rsidR="00B948A0" w:rsidRDefault="00B948A0" w:rsidP="00B948A0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D.3.B.1.c »1: Die Schülerinnen und Schüler</w:t>
      </w:r>
      <w:r>
        <w:t> können sich in Mundart und Standardsprache ausdrücken, wobei erstsprachliche und mundartliche Elemente selbstverständlich sind.</w:t>
      </w:r>
    </w:p>
    <w:p w:rsidR="00B948A0" w:rsidRDefault="00B948A0" w:rsidP="00B948A0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D.3.B.1.c »</w:t>
      </w:r>
      <w:r w:rsidRPr="0029384F">
        <w:rPr>
          <w:rFonts w:cstheme="minorHAnsi"/>
        </w:rPr>
        <w:t>2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können sich in verschiedenen Sprechsituationen ausdrücken, wenn sie dabei unterstützt werden und sich vorbereiten können (z.B. Erzählung, Erklärung, Präsentation).</w:t>
      </w:r>
    </w:p>
    <w:p w:rsidR="00B948A0" w:rsidRDefault="00B948A0" w:rsidP="00B948A0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D.3.B.1.d »1: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können eine Geschichte verständlich nacherzählen.</w:t>
      </w:r>
    </w:p>
    <w:p w:rsidR="00B948A0" w:rsidRDefault="00B948A0" w:rsidP="00B948A0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D.3.B.1.d »</w:t>
      </w:r>
      <w:r w:rsidRPr="0029384F">
        <w:rPr>
          <w:rFonts w:cstheme="minorHAnsi"/>
        </w:rPr>
        <w:t>2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können mithilfe eines Schemas ihre Arbeitsergebnisse und Gedanken vortragen (z.B. vorgegebene Textbausteine, Ablauf).</w:t>
      </w:r>
    </w:p>
    <w:p w:rsidR="004479CC" w:rsidRPr="00CE09B2" w:rsidRDefault="00B948A0" w:rsidP="00B948A0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9384F">
        <w:rPr>
          <w:rFonts w:cstheme="minorHAnsi"/>
        </w:rPr>
        <w:t>D.2.D.1.b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können unter Anleitung und mit passenden Beurteilungshilfen einander Rückmeldungen geben, wie gut sie (vor-)lesen.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B948A0" w:rsidRPr="0029384F" w:rsidRDefault="00B948A0" w:rsidP="00B948A0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9384F">
        <w:rPr>
          <w:rFonts w:cstheme="minorHAnsi"/>
        </w:rPr>
        <w:t>Zu einem Buch wichtige Informationen geben</w:t>
      </w:r>
    </w:p>
    <w:p w:rsidR="00B948A0" w:rsidRPr="0029384F" w:rsidRDefault="00B948A0" w:rsidP="00B948A0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9384F">
        <w:rPr>
          <w:rFonts w:cstheme="minorHAnsi"/>
        </w:rPr>
        <w:t>Flüssig und in einem angemessenen Tempo sprechen</w:t>
      </w:r>
    </w:p>
    <w:p w:rsidR="000F1F41" w:rsidRPr="00B35D43" w:rsidRDefault="00B948A0" w:rsidP="00B948A0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29384F">
        <w:rPr>
          <w:rFonts w:cstheme="minorHAnsi"/>
        </w:rPr>
        <w:t>In angemessener Lautstärke sprechen</w:t>
      </w:r>
      <w:bookmarkStart w:id="0" w:name="_GoBack"/>
      <w:bookmarkEnd w:id="0"/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B948A0" w:rsidRPr="00B948A0" w:rsidTr="00BE11D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48A0" w:rsidRPr="00B948A0" w:rsidRDefault="00B948A0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B948A0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48A0" w:rsidRPr="00B948A0" w:rsidRDefault="00B948A0" w:rsidP="00BE11D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B948A0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48A0" w:rsidRPr="00B948A0" w:rsidRDefault="00B948A0" w:rsidP="00BE11D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B948A0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48A0" w:rsidRPr="00B948A0" w:rsidRDefault="00B948A0" w:rsidP="00BE11D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B948A0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48A0" w:rsidRPr="00B948A0" w:rsidRDefault="00B948A0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B948A0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48A0" w:rsidRPr="00B948A0" w:rsidRDefault="00B948A0" w:rsidP="00BE11D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B948A0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B948A0" w:rsidRPr="00B948A0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948A0" w:rsidRPr="00B948A0" w:rsidRDefault="00B948A0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B948A0" w:rsidRPr="00B948A0" w:rsidRDefault="00B948A0" w:rsidP="00BE11D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B948A0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B948A0">
              <w:rPr>
                <w:w w:val="85"/>
                <w:sz w:val="16"/>
                <w:szCs w:val="16"/>
              </w:rPr>
              <w:t xml:space="preserve"> </w:t>
            </w:r>
          </w:p>
          <w:p w:rsidR="00B948A0" w:rsidRPr="00B948A0" w:rsidRDefault="00B948A0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B948A0">
              <w:rPr>
                <w:rFonts w:eastAsia="Arial" w:cstheme="minorHAnsi"/>
                <w:b/>
                <w:i/>
                <w:sz w:val="16"/>
                <w:szCs w:val="16"/>
              </w:rPr>
              <w:t>Du erzählst das Wichtigste zu deinem Buch (Titel, Autor/-in, Inhalt, Begründung der Wahl).</w:t>
            </w:r>
          </w:p>
        </w:tc>
      </w:tr>
      <w:tr w:rsidR="00B948A0" w:rsidRPr="00B948A0" w:rsidTr="00BE11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Es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fehlen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entweder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Titel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oder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Autor/-in,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oder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sie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sind nicht korrekt </w:t>
            </w:r>
            <w:r w:rsidRPr="00B948A0">
              <w:rPr>
                <w:rFonts w:eastAsia="Arial" w:cstheme="minorHAnsi"/>
                <w:sz w:val="16"/>
                <w:szCs w:val="16"/>
              </w:rPr>
              <w:t>wiedergege</w:t>
            </w:r>
            <w:r w:rsidRPr="00B948A0">
              <w:rPr>
                <w:rFonts w:eastAsia="Arial" w:cstheme="minorHAnsi"/>
                <w:sz w:val="16"/>
                <w:szCs w:val="16"/>
              </w:rPr>
              <w:t>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Wichtige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Angaben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zum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Buch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korrekt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wiedergegeben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(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Titel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>, Autor/-in).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Wichtige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Angaben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zum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Buch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vollständig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korrekt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wiedergegeben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(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Titel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>, Autor/- in).</w:t>
            </w:r>
          </w:p>
        </w:tc>
      </w:tr>
      <w:tr w:rsidR="00B948A0" w:rsidRPr="00B948A0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Wichtige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Punkte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zum Inhalt nicht </w:t>
            </w:r>
            <w:r w:rsidRPr="00B948A0">
              <w:rPr>
                <w:rFonts w:eastAsia="Arial" w:cstheme="minorHAnsi"/>
                <w:sz w:val="16"/>
                <w:szCs w:val="16"/>
              </w:rPr>
              <w:t>er</w:t>
            </w:r>
            <w:r w:rsidRPr="00B948A0">
              <w:rPr>
                <w:rFonts w:eastAsia="Arial" w:cstheme="minorHAnsi"/>
                <w:sz w:val="16"/>
                <w:szCs w:val="16"/>
              </w:rPr>
              <w:t xml:space="preserve">wähnt: Hauptfiguren oder Haupthandlung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fehlen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Wesentliche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Punkte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zum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Inhalt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des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Buchs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erzählt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(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wichtige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Figuren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Haupthandlung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>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Wesentliche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Punkte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des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Inhaltes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genau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erzählt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mit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anschaulichen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Beispielen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dargestellt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B948A0" w:rsidRPr="00B948A0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Keine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Begründung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oder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sie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ist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nicht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nachvollziehbar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48A0">
              <w:rPr>
                <w:rFonts w:eastAsia="Arial" w:cstheme="minorHAnsi"/>
                <w:sz w:val="16"/>
                <w:szCs w:val="16"/>
              </w:rPr>
              <w:t xml:space="preserve">Die Wahl des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Buchs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ist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begründet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48A0">
              <w:rPr>
                <w:rFonts w:eastAsia="Arial" w:cstheme="minorHAnsi"/>
                <w:sz w:val="16"/>
                <w:szCs w:val="16"/>
              </w:rPr>
              <w:t xml:space="preserve">Die Wahl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wurde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verständlich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begründet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mit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Beispielen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belegt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B948A0" w:rsidRPr="00B948A0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948A0" w:rsidRPr="00B948A0" w:rsidRDefault="00B948A0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B948A0" w:rsidRPr="00B948A0" w:rsidRDefault="00B948A0" w:rsidP="00BE11D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B948A0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B948A0" w:rsidRPr="00B948A0" w:rsidRDefault="00B948A0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B948A0">
              <w:rPr>
                <w:rFonts w:eastAsia="Arial" w:cstheme="minorHAnsi"/>
                <w:b/>
                <w:i/>
                <w:sz w:val="16"/>
                <w:szCs w:val="16"/>
              </w:rPr>
              <w:t>Du sprichst flüssig und in einem angemessenen Tempo.</w:t>
            </w:r>
          </w:p>
        </w:tc>
      </w:tr>
      <w:tr w:rsidR="00B948A0" w:rsidRPr="00B948A0" w:rsidTr="00BE11D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Erzählt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zu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langsam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oder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zu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schnell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ohne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Variation.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Erzählt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meist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mit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verstehbarer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Geschwindigkeit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jedoch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ohne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zu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variieren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48A0">
              <w:rPr>
                <w:rFonts w:eastAsia="Arial" w:cstheme="minorHAnsi"/>
                <w:sz w:val="16"/>
                <w:szCs w:val="16"/>
              </w:rPr>
              <w:t xml:space="preserve">Erzählt mit verstehbarer </w:t>
            </w:r>
            <w:r w:rsidRPr="00B948A0">
              <w:rPr>
                <w:rFonts w:eastAsia="Arial" w:cstheme="minorHAnsi"/>
                <w:sz w:val="16"/>
                <w:szCs w:val="16"/>
              </w:rPr>
              <w:t>Geschwindig</w:t>
            </w:r>
            <w:r w:rsidRPr="00B948A0">
              <w:rPr>
                <w:rFonts w:eastAsia="Arial" w:cstheme="minorHAnsi"/>
                <w:sz w:val="16"/>
                <w:szCs w:val="16"/>
              </w:rPr>
              <w:t>keit, variiert ansatzweise.</w:t>
            </w:r>
          </w:p>
        </w:tc>
      </w:tr>
      <w:tr w:rsidR="00B948A0" w:rsidRPr="00B948A0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Erzählt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stockend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>, sucht oft nach passe</w:t>
            </w:r>
            <w:r w:rsidRPr="00B948A0">
              <w:rPr>
                <w:rFonts w:eastAsia="Arial" w:cstheme="minorHAnsi"/>
                <w:sz w:val="16"/>
                <w:szCs w:val="16"/>
              </w:rPr>
              <w:t>n</w:t>
            </w:r>
            <w:r w:rsidRPr="00B948A0">
              <w:rPr>
                <w:rFonts w:eastAsia="Arial" w:cstheme="minorHAnsi"/>
                <w:sz w:val="16"/>
                <w:szCs w:val="16"/>
              </w:rPr>
              <w:t xml:space="preserve">den Ausdrücken, Erzählfluss ist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gestört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, was das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Zuhören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stark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beeinträcht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Erzählt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meist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flüssig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ohne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störende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Stockungen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Erzählt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flüssig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ohne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Stockungen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B948A0" w:rsidRPr="00B948A0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948A0" w:rsidRPr="00B948A0" w:rsidRDefault="00B948A0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B948A0" w:rsidRPr="00B948A0" w:rsidRDefault="00B948A0" w:rsidP="00BE11D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B948A0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B948A0">
              <w:rPr>
                <w:w w:val="85"/>
                <w:sz w:val="16"/>
                <w:szCs w:val="16"/>
              </w:rPr>
              <w:t xml:space="preserve"> </w:t>
            </w:r>
          </w:p>
          <w:p w:rsidR="00B948A0" w:rsidRPr="00B948A0" w:rsidRDefault="00B948A0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B948A0">
              <w:rPr>
                <w:rFonts w:eastAsia="Arial" w:cstheme="minorHAnsi"/>
                <w:b/>
                <w:i/>
                <w:sz w:val="16"/>
                <w:szCs w:val="16"/>
              </w:rPr>
              <w:t>Du sprichst deutlich und genügend laut, so dass dich alle verstehen können.</w:t>
            </w:r>
          </w:p>
        </w:tc>
      </w:tr>
      <w:tr w:rsidR="00B948A0" w:rsidRPr="00B948A0" w:rsidTr="00BE11D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Spricht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undeutlich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verschluckt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einzelne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Laute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Spricht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grösstenteils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deutlich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verständlich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Spricht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durchwegs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deutlich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klar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verständlich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B948A0" w:rsidRPr="00B948A0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Spricht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zu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leise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(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oder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zu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laut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>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Spricht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meist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in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angemessener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Lautstärke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48A0" w:rsidRPr="00B948A0" w:rsidRDefault="00B948A0" w:rsidP="00B948A0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Gestaltet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mit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der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Stimme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.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Stimme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zur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Betonung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B948A0">
              <w:rPr>
                <w:rFonts w:eastAsia="Arial" w:cstheme="minorHAnsi"/>
                <w:sz w:val="16"/>
                <w:szCs w:val="16"/>
              </w:rPr>
              <w:t>eingesetzt</w:t>
            </w:r>
            <w:proofErr w:type="spellEnd"/>
            <w:r w:rsidRPr="00B948A0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B948A0" w:rsidP="00C37F31">
      <w:pPr>
        <w:rPr>
          <w:sz w:val="32"/>
          <w:szCs w:val="32"/>
        </w:rPr>
      </w:pPr>
      <w:r>
        <w:rPr>
          <w:sz w:val="32"/>
          <w:szCs w:val="32"/>
        </w:rPr>
        <w:t>Tigerkatze</w:t>
      </w:r>
      <w:r w:rsidR="00C37F31" w:rsidRPr="006E4D8E">
        <w:rPr>
          <w:sz w:val="32"/>
          <w:szCs w:val="32"/>
        </w:rPr>
        <w:t xml:space="preserve">: Aufgabe </w:t>
      </w:r>
      <w:r w:rsidR="00702935">
        <w:rPr>
          <w:sz w:val="32"/>
          <w:szCs w:val="32"/>
        </w:rPr>
        <w:t>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B948A0" w:rsidTr="00BE11D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48A0" w:rsidRDefault="00B948A0" w:rsidP="00BE11DB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48A0" w:rsidRPr="00640CCC" w:rsidRDefault="00B948A0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B948A0" w:rsidRDefault="00B948A0" w:rsidP="00BE11DB">
            <w:pPr>
              <w:spacing w:before="80"/>
              <w:jc w:val="center"/>
              <w:rPr>
                <w:rFonts w:cstheme="minorHAnsi"/>
              </w:rPr>
            </w:pPr>
            <w:r w:rsidRPr="00B948A0">
              <w:rPr>
                <w:rFonts w:eastAsia="Arial" w:cstheme="minorHAnsi"/>
              </w:rPr>
              <w:t>Du erzählst das Wichtigste zu deinem Buch (Titel, Autor/-in, Inhalt, Begründung der Wahl).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48A0" w:rsidRPr="00640CCC" w:rsidRDefault="00B948A0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B948A0" w:rsidRDefault="00B948A0" w:rsidP="00BE11DB">
            <w:pPr>
              <w:spacing w:before="80"/>
              <w:jc w:val="center"/>
              <w:rPr>
                <w:rFonts w:cstheme="minorHAnsi"/>
              </w:rPr>
            </w:pPr>
            <w:r w:rsidRPr="00B948A0">
              <w:rPr>
                <w:rFonts w:eastAsia="Arial" w:cstheme="minorHAnsi"/>
              </w:rPr>
              <w:t>Du sprichst flüssig und in einem angemessenen Tempo.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48A0" w:rsidRPr="00341368" w:rsidRDefault="00B948A0" w:rsidP="00BE11DB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B948A0" w:rsidRDefault="00B948A0" w:rsidP="00BE11DB">
            <w:pPr>
              <w:spacing w:before="80"/>
              <w:jc w:val="center"/>
              <w:rPr>
                <w:rFonts w:cstheme="minorHAnsi"/>
              </w:rPr>
            </w:pPr>
            <w:r w:rsidRPr="00B948A0">
              <w:rPr>
                <w:rFonts w:eastAsia="Arial" w:cstheme="minorHAnsi"/>
              </w:rPr>
              <w:t>Du sprichst deutlich und genügend laut, so dass dich alle verstehen können.</w:t>
            </w:r>
          </w:p>
        </w:tc>
      </w:tr>
      <w:tr w:rsidR="00B948A0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Pr="00BF3A9B" w:rsidRDefault="00B948A0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B948A0" w:rsidRPr="00BF3A9B" w:rsidRDefault="00B948A0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Pr="00BF3A9B" w:rsidRDefault="00B948A0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Pr="00BF3A9B" w:rsidRDefault="00B948A0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Pr="00BF3A9B" w:rsidRDefault="00B948A0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B948A0" w:rsidRPr="00BF3A9B" w:rsidRDefault="00B948A0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Pr="00BF3A9B" w:rsidRDefault="00B948A0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Pr="00BF3A9B" w:rsidRDefault="00B948A0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Pr="00BF3A9B" w:rsidRDefault="00B948A0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B948A0" w:rsidRPr="00BF3A9B" w:rsidRDefault="00B948A0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Pr="00BF3A9B" w:rsidRDefault="00B948A0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Pr="00BF3A9B" w:rsidRDefault="00B948A0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B948A0" w:rsidTr="00BE11D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</w:tr>
      <w:tr w:rsidR="00B948A0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</w:tr>
      <w:tr w:rsidR="00B948A0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</w:tr>
      <w:tr w:rsidR="00B948A0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</w:tr>
      <w:tr w:rsidR="00B948A0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</w:tr>
      <w:tr w:rsidR="00B948A0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</w:tr>
      <w:tr w:rsidR="00B948A0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</w:tr>
      <w:tr w:rsidR="00B948A0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</w:tr>
      <w:tr w:rsidR="00B948A0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</w:tr>
      <w:tr w:rsidR="00B948A0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</w:tr>
      <w:tr w:rsidR="00B948A0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</w:tr>
      <w:tr w:rsidR="00B948A0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</w:tr>
      <w:tr w:rsidR="00B948A0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</w:tr>
      <w:tr w:rsidR="00B948A0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</w:tr>
      <w:tr w:rsidR="00B948A0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</w:tr>
      <w:tr w:rsidR="00B948A0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</w:tr>
      <w:tr w:rsidR="00B948A0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</w:tr>
      <w:tr w:rsidR="00B948A0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</w:tr>
      <w:tr w:rsidR="00B948A0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</w:tr>
      <w:tr w:rsidR="00B948A0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</w:tr>
      <w:tr w:rsidR="00B948A0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</w:tr>
      <w:tr w:rsidR="00B948A0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</w:tr>
      <w:tr w:rsidR="00B948A0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</w:tr>
      <w:tr w:rsidR="00B948A0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48A0" w:rsidRDefault="00B948A0" w:rsidP="00BE11DB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2. Klasse | </w:t>
    </w:r>
    <w:proofErr w:type="spellStart"/>
    <w:r w:rsidR="00B948A0">
      <w:rPr>
        <w:szCs w:val="19"/>
      </w:rPr>
      <w:t>Tigerkatze</w:t>
    </w:r>
    <w:proofErr w:type="spellEnd"/>
    <w:r w:rsidRPr="00212A07">
      <w:rPr>
        <w:szCs w:val="19"/>
      </w:rPr>
      <w:t xml:space="preserve"> | Aufgabe 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B948A0" w:rsidRPr="00B948A0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448CD"/>
    <w:rsid w:val="00177A8F"/>
    <w:rsid w:val="001A2C50"/>
    <w:rsid w:val="001C6FFD"/>
    <w:rsid w:val="001D1BB6"/>
    <w:rsid w:val="001E3DBC"/>
    <w:rsid w:val="001E5F85"/>
    <w:rsid w:val="00217C83"/>
    <w:rsid w:val="0024586A"/>
    <w:rsid w:val="00260D01"/>
    <w:rsid w:val="00280161"/>
    <w:rsid w:val="002D0150"/>
    <w:rsid w:val="002F30A9"/>
    <w:rsid w:val="0030151C"/>
    <w:rsid w:val="0031275D"/>
    <w:rsid w:val="00331219"/>
    <w:rsid w:val="00336C17"/>
    <w:rsid w:val="00372D6D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702935"/>
    <w:rsid w:val="007116E4"/>
    <w:rsid w:val="007B257F"/>
    <w:rsid w:val="007E1C9A"/>
    <w:rsid w:val="0086154B"/>
    <w:rsid w:val="008851C9"/>
    <w:rsid w:val="008C4F09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70354"/>
    <w:rsid w:val="00E77292"/>
    <w:rsid w:val="00E9208C"/>
    <w:rsid w:val="00EB2AC9"/>
    <w:rsid w:val="00EB2E2E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577FAC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CF7B-CC0B-48A4-83F6-0BF4CA9F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2017-07-08T16:24:00Z</dcterms:created>
  <dcterms:modified xsi:type="dcterms:W3CDTF">2017-07-08T16:29:00Z</dcterms:modified>
</cp:coreProperties>
</file>