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32F01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3F7A51" w:rsidRPr="0086251C" w:rsidRDefault="003F7A51" w:rsidP="003F7A51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980708">
        <w:rPr>
          <w:rFonts w:cstheme="minorHAnsi"/>
        </w:rPr>
        <w:t>D.5.A.1.c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selbstständig Ersatz-, Verschiebe-, Erweiterungs- und Weglassprobe anwenden, um Sprachstrukturen (nach formalen Kriterien) zu untersuchen.</w:t>
      </w:r>
    </w:p>
    <w:p w:rsidR="003F7A51" w:rsidRPr="0086251C" w:rsidRDefault="003F7A51" w:rsidP="003F7A51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980708">
        <w:rPr>
          <w:rFonts w:cstheme="minorHAnsi"/>
        </w:rPr>
        <w:t>D.5.C.1.e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Bedeutung von Rechtschreibregeln reflektieren.</w:t>
      </w:r>
    </w:p>
    <w:p w:rsidR="003F7A51" w:rsidRPr="0086251C" w:rsidRDefault="003F7A51" w:rsidP="003F7A51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980708">
        <w:rPr>
          <w:rFonts w:cstheme="minorHAnsi"/>
        </w:rPr>
        <w:t>D.5.D.1.e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einen </w:t>
      </w:r>
      <w:proofErr w:type="spellStart"/>
      <w:r>
        <w:t>Verbenfächer</w:t>
      </w:r>
      <w:proofErr w:type="spellEnd"/>
      <w:r>
        <w:t xml:space="preserve"> bilden und die Satzglieder Nominal- und Präpositionalgruppe unterscheiden.</w:t>
      </w:r>
    </w:p>
    <w:p w:rsidR="003F7A51" w:rsidRPr="0086251C" w:rsidRDefault="003F7A51" w:rsidP="003F7A51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980708">
        <w:rPr>
          <w:rFonts w:cstheme="minorHAnsi"/>
        </w:rPr>
        <w:t>D.5.D.1.f »5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mithilfe eines </w:t>
      </w:r>
      <w:proofErr w:type="spellStart"/>
      <w:r>
        <w:t>Verbenfächers</w:t>
      </w:r>
      <w:proofErr w:type="spellEnd"/>
      <w:r>
        <w:t xml:space="preserve"> Satzglieder bestimmen.</w:t>
      </w:r>
    </w:p>
    <w:p w:rsidR="004479CC" w:rsidRPr="00CE09B2" w:rsidRDefault="003F7A51" w:rsidP="003F7A5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980708">
        <w:rPr>
          <w:rFonts w:cstheme="minorHAnsi"/>
        </w:rPr>
        <w:t>D.5.D.1.g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einen </w:t>
      </w:r>
      <w:proofErr w:type="spellStart"/>
      <w:r>
        <w:t>Verbenfächer</w:t>
      </w:r>
      <w:proofErr w:type="spellEnd"/>
      <w:r>
        <w:t xml:space="preserve"> bilden und formal die Satzglieder Nominal- und Präpositionalgruppe unterscheiden.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3F7A51" w:rsidP="00AC2B8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980708">
        <w:rPr>
          <w:rFonts w:cstheme="minorHAnsi"/>
        </w:rPr>
        <w:t>Einen Text in Wörter, Satzglieder und Sätze einteilen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B60CD" w:rsidRPr="00E566BD" w:rsidTr="003F7A5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CD" w:rsidRPr="00847464" w:rsidRDefault="00BB60CD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E566BD" w:rsidRDefault="00BB60CD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CD" w:rsidRPr="00847464" w:rsidRDefault="00BB60CD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CD" w:rsidRPr="00847464" w:rsidRDefault="00BB60CD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B60CD" w:rsidTr="003F7A5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Pr="00BB60CD" w:rsidRDefault="00BB60CD" w:rsidP="00BB60CD">
            <w:pPr>
              <w:widowControl w:val="0"/>
              <w:spacing w:after="80" w:line="245" w:lineRule="auto"/>
              <w:rPr>
                <w:rFonts w:eastAsia="Arial" w:cstheme="minorHAnsi"/>
                <w:b/>
                <w:u w:val="single"/>
              </w:rPr>
            </w:pPr>
            <w:r w:rsidRPr="00BB60CD">
              <w:rPr>
                <w:rFonts w:eastAsia="Arial" w:cstheme="minorHAnsi"/>
                <w:b/>
                <w:u w:val="single"/>
              </w:rPr>
              <w:t>Grundansprüche:</w:t>
            </w: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B60CD" w:rsidRDefault="003F7A51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F7A51">
              <w:rPr>
                <w:rFonts w:eastAsia="Arial" w:cstheme="minorHAnsi"/>
                <w:b/>
                <w:i/>
              </w:rPr>
              <w:t>Die Wörter sind richtig voneinander getrennt und in der richtigen Gross-, Kleinschreibung geschrieben (Auftrag 1).</w:t>
            </w:r>
          </w:p>
        </w:tc>
      </w:tr>
      <w:tr w:rsidR="003F7A51" w:rsidRPr="008D7A41" w:rsidTr="003F7A5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3E18DC" w:rsidRDefault="003F7A51" w:rsidP="003F7A51">
            <w:r w:rsidRPr="003E18DC">
              <w:t>Nicht alle Wörter erkannt, Fehler bei der Worttrennung.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3E18DC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3E18DC" w:rsidRDefault="003F7A51" w:rsidP="003F7A51">
            <w:r w:rsidRPr="003E18DC">
              <w:t>Einzelne Wörter erkannt, Trenn-Fehler nur bei zusammengesetzten Wörtern.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3E18DC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3E18DC" w:rsidRDefault="003F7A51" w:rsidP="003F7A51">
            <w:r w:rsidRPr="003E18DC">
              <w:t>Einzel</w:t>
            </w:r>
            <w:r>
              <w:t>ne Wörter erkannt, auch die zu</w:t>
            </w:r>
            <w:r w:rsidRPr="003E18DC">
              <w:t>sam</w:t>
            </w:r>
            <w:r>
              <w:t>mengesetzten Wörter richtig ge</w:t>
            </w:r>
            <w:r w:rsidRPr="003E18DC">
              <w:t>trennt.</w:t>
            </w:r>
          </w:p>
        </w:tc>
      </w:tr>
      <w:tr w:rsidR="003F7A51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3E18DC" w:rsidRDefault="003F7A51" w:rsidP="003F7A51">
            <w:r w:rsidRPr="003E18DC">
              <w:t>Nicht a</w:t>
            </w:r>
            <w:r>
              <w:t>lle Nomen sind erkannt und ent</w:t>
            </w:r>
            <w:r w:rsidRPr="003E18DC">
              <w:t>sprec</w:t>
            </w:r>
            <w:r>
              <w:t xml:space="preserve">hend </w:t>
            </w:r>
            <w:r w:rsidRPr="003E18DC">
              <w:t>grossgeschrieben.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3E18DC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3E18DC" w:rsidRDefault="003F7A51" w:rsidP="003F7A51">
            <w:proofErr w:type="gramStart"/>
            <w:r w:rsidRPr="003E18DC">
              <w:t>Di</w:t>
            </w:r>
            <w:r>
              <w:t>e eigentlichen Nomen</w:t>
            </w:r>
            <w:proofErr w:type="gramEnd"/>
            <w:r>
              <w:t xml:space="preserve"> und Satzan</w:t>
            </w:r>
            <w:r w:rsidRPr="003E18DC">
              <w:t>fänge sind korrekt grossgeschrieben.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3E18DC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3E18DC" w:rsidRDefault="003F7A51" w:rsidP="003F7A51">
            <w:r w:rsidRPr="003E18DC">
              <w:t>Grosssc</w:t>
            </w:r>
            <w:r>
              <w:t>hreibung bei allen Wörter rich</w:t>
            </w:r>
            <w:r w:rsidRPr="003E18DC">
              <w:t>tig, auch bei nominalisierten Wörtern (dem Nichts).</w:t>
            </w:r>
          </w:p>
        </w:tc>
      </w:tr>
      <w:tr w:rsidR="003F7A51" w:rsidRPr="008D7A41" w:rsidTr="003F7A5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3E18DC" w:rsidRDefault="003F7A51" w:rsidP="003F7A51">
            <w:r w:rsidRPr="003E18DC">
              <w:t>Die Wört</w:t>
            </w:r>
            <w:r>
              <w:t>er sind unsystematisch kleinge</w:t>
            </w:r>
            <w:r w:rsidRPr="003E18DC">
              <w:t>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3E18DC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3E18DC" w:rsidRDefault="003F7A51" w:rsidP="003F7A51">
            <w:r w:rsidRPr="003E18DC">
              <w:t>Weitgehend alle andern Wörter sind korrekt kleingeschrieben.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3E18DC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Default="003F7A51" w:rsidP="003F7A51">
            <w:r w:rsidRPr="003E18DC">
              <w:t>Alle ander</w:t>
            </w:r>
            <w:r>
              <w:t>en Wörter sind korrekt kleinge</w:t>
            </w:r>
            <w:r w:rsidRPr="003E18DC">
              <w:t>schrieben.</w:t>
            </w:r>
          </w:p>
        </w:tc>
      </w:tr>
      <w:tr w:rsidR="00BB60CD" w:rsidTr="003F7A5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B60CD" w:rsidRDefault="003F7A51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F7A51">
              <w:rPr>
                <w:rFonts w:eastAsia="Arial" w:cstheme="minorHAnsi"/>
                <w:b/>
                <w:i/>
              </w:rPr>
              <w:t>Die Satzzeichen am Satzende und im Satz sind richtig gesetzt (Auftrag 1).</w:t>
            </w:r>
          </w:p>
        </w:tc>
      </w:tr>
      <w:tr w:rsidR="003F7A51" w:rsidRPr="008D7A41" w:rsidTr="003F7A5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112AE0" w:rsidRDefault="003F7A51" w:rsidP="003F7A51">
            <w:r w:rsidRPr="00112AE0">
              <w:t>Einzelne Sätze nicht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112AE0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112AE0" w:rsidRDefault="003F7A51" w:rsidP="003F7A51">
            <w:r w:rsidRPr="00112AE0">
              <w:t>Einzelne Sätze weitgehend erkannt und als T</w:t>
            </w:r>
            <w:r>
              <w:t>eilsätze oder Einzelsätze abge</w:t>
            </w:r>
            <w:r w:rsidRPr="00112AE0">
              <w:t>grenzt.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112AE0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112AE0" w:rsidRDefault="003F7A51" w:rsidP="003F7A51">
            <w:r w:rsidRPr="00112AE0">
              <w:t>Einzelne Sätze durchwegs erkannt.</w:t>
            </w:r>
          </w:p>
        </w:tc>
      </w:tr>
      <w:tr w:rsidR="003F7A51" w:rsidRPr="008D7A41" w:rsidTr="003F7A5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112AE0" w:rsidRDefault="003F7A51" w:rsidP="003F7A51">
            <w:r w:rsidRPr="00112AE0">
              <w:t>Mehr als ein Fehler beim Setzen der Satzzeichen für die Sätze.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112AE0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112AE0" w:rsidRDefault="003F7A51" w:rsidP="003F7A51">
            <w:r w:rsidRPr="00112AE0">
              <w:t>Satzzeichen für Sätze, Teilsätze und Ganzsä</w:t>
            </w:r>
            <w:r>
              <w:t>tze, und direkte Rede weitge</w:t>
            </w:r>
            <w:r w:rsidRPr="00112AE0">
              <w:t>hend richtig 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112AE0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Default="003F7A51" w:rsidP="003F7A51">
            <w:r w:rsidRPr="00112AE0">
              <w:t>Alle Satzzeichen für die Sätze, Teilsätze und Ganzsätze, und direkte Rede richtig gesetzt.</w:t>
            </w:r>
          </w:p>
        </w:tc>
      </w:tr>
    </w:tbl>
    <w:p w:rsidR="003F7A51" w:rsidRDefault="003F7A51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B60CD" w:rsidTr="003F7A5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BB60CD" w:rsidRDefault="003F7A51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F7A51">
              <w:rPr>
                <w:rFonts w:eastAsia="Arial" w:cstheme="minorHAnsi"/>
                <w:b/>
                <w:i/>
              </w:rPr>
              <w:t>Du erkennst die einzelnen Satzglieder eines Satzes und kannst sie im Satzbau-Netz richtig zuordnen (Auftrag 2/3).</w:t>
            </w:r>
          </w:p>
        </w:tc>
      </w:tr>
      <w:tr w:rsidR="003F7A51" w:rsidRPr="008D7A41" w:rsidTr="003F7A5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635302" w:rsidRDefault="003F7A51" w:rsidP="003F7A51">
            <w:r w:rsidRPr="00635302">
              <w:t>Nicht alle Satzglieder erkannt, weniger als 4 Verschiebeproben gelöst.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635302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635302" w:rsidRDefault="003F7A51" w:rsidP="003F7A51">
            <w:r w:rsidRPr="00635302">
              <w:t>Alle Sa</w:t>
            </w:r>
            <w:r>
              <w:t>tzglieder erkannt. 4 der mögli</w:t>
            </w:r>
            <w:r w:rsidRPr="00635302">
              <w:t>chen Verschiebeproben gelöst (Auftrag 2).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635302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635302" w:rsidRDefault="003F7A51" w:rsidP="003F7A51">
            <w:r w:rsidRPr="00635302">
              <w:t>Alle Satzglieder erkannt. Mehr als 4 der möglichen Verschiebeproben richtig ausgeführt.</w:t>
            </w:r>
          </w:p>
        </w:tc>
      </w:tr>
      <w:tr w:rsidR="003F7A51" w:rsidRPr="008D7A41" w:rsidTr="003F7A5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635302" w:rsidRDefault="003F7A51" w:rsidP="003F7A51">
            <w:r w:rsidRPr="00635302">
              <w:t xml:space="preserve">Weniger als 4 </w:t>
            </w:r>
            <w:r>
              <w:t>zusätzliche Satzglieder an</w:t>
            </w:r>
            <w:r w:rsidRPr="00635302">
              <w:t>gehängt.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635302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635302" w:rsidRDefault="003F7A51" w:rsidP="003F7A51">
            <w:r w:rsidRPr="00635302">
              <w:t>4 zusätzliche Satzglieder bei den 3 Sätzen angehängt (Auftrag 3).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635302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635302" w:rsidRDefault="003F7A51" w:rsidP="003F7A51">
            <w:r w:rsidRPr="00635302">
              <w:t>Je 2 zusätzliche Satzglieder bei allen 3 Sätzen angehängt.</w:t>
            </w:r>
          </w:p>
        </w:tc>
      </w:tr>
      <w:tr w:rsidR="003F7A51" w:rsidRPr="008D7A41" w:rsidTr="003F7A5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635302" w:rsidRDefault="003F7A51" w:rsidP="003F7A51">
            <w:r w:rsidRPr="00635302">
              <w:t>Satzglieder inhaltlich nicht passend zu der Aussage des Satzes.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635302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635302" w:rsidRDefault="003F7A51" w:rsidP="003F7A51">
            <w:r w:rsidRPr="00635302">
              <w:t>Angehängte Satzglieder weitgehend sinnvol</w:t>
            </w:r>
            <w:r>
              <w:t>l und ergänzen den Satz inhalt</w:t>
            </w:r>
            <w:r w:rsidRPr="00635302">
              <w:t>lich (Auftrag 3).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635302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Default="003F7A51" w:rsidP="003F7A51">
            <w:r w:rsidRPr="00635302">
              <w:t>Satzgl</w:t>
            </w:r>
            <w:r>
              <w:t>ieder durchwegs sinnvoll und in</w:t>
            </w:r>
            <w:r w:rsidRPr="00635302">
              <w:t>haltlich passend.</w:t>
            </w:r>
          </w:p>
        </w:tc>
      </w:tr>
      <w:tr w:rsidR="00BB60CD" w:rsidTr="003F7A5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</w:p>
          <w:p w:rsidR="00BB60CD" w:rsidRPr="00BB60CD" w:rsidRDefault="00BB60CD" w:rsidP="00BB60CD">
            <w:pPr>
              <w:widowControl w:val="0"/>
              <w:spacing w:after="80" w:line="245" w:lineRule="auto"/>
              <w:rPr>
                <w:rFonts w:eastAsia="Arial" w:cstheme="minorHAnsi"/>
                <w:b/>
                <w:u w:val="single"/>
              </w:rPr>
            </w:pPr>
            <w:r w:rsidRPr="00BB60CD">
              <w:rPr>
                <w:rFonts w:eastAsia="Arial" w:cstheme="minorHAnsi"/>
                <w:b/>
                <w:u w:val="single"/>
              </w:rPr>
              <w:t>Erweiterte Ansprüche:</w:t>
            </w: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BB60CD" w:rsidRDefault="003F7A51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F7A51">
              <w:rPr>
                <w:rFonts w:eastAsia="Arial" w:cstheme="minorHAnsi"/>
                <w:b/>
                <w:i/>
              </w:rPr>
              <w:t>Deine Satzpyramide umfasst mindestens 4 Stufen, die jeweils vollständige und sinnvolle Sätze sind (Auftrag 4).</w:t>
            </w:r>
          </w:p>
        </w:tc>
      </w:tr>
      <w:tr w:rsidR="003F7A51" w:rsidRPr="008D7A41" w:rsidTr="003F7A51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072DF7" w:rsidRDefault="003F7A51" w:rsidP="003F7A51">
            <w:r w:rsidRPr="00072DF7">
              <w:t>Weniger als 3 Stufen mit vollständigen Sätzen.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072DF7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072DF7" w:rsidRDefault="003F7A51" w:rsidP="003F7A51">
            <w:r w:rsidRPr="00072DF7">
              <w:t>Sat</w:t>
            </w:r>
            <w:r>
              <w:t>zpyramide um 3 Stufen mit voll</w:t>
            </w:r>
            <w:r w:rsidRPr="00072DF7">
              <w:t>ständigen Sätzen ergänzt.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072DF7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072DF7" w:rsidRDefault="003F7A51" w:rsidP="003F7A51">
            <w:r w:rsidRPr="00072DF7">
              <w:t>Satzpyramide um mehr als 3 Stufen mit jeweils vollständigen Sätzen ergänzt.</w:t>
            </w:r>
          </w:p>
        </w:tc>
      </w:tr>
      <w:tr w:rsidR="003F7A51" w:rsidRPr="008D7A41" w:rsidTr="003F7A5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072DF7" w:rsidRDefault="003F7A51" w:rsidP="003F7A51">
            <w:r w:rsidRPr="00072DF7">
              <w:t>Weitere St</w:t>
            </w:r>
            <w:r>
              <w:t>ufen keine sinnvollen Sätze, zu</w:t>
            </w:r>
            <w:r w:rsidRPr="00072DF7">
              <w:t>sätzliche Satzglieder passen inhaltlich nicht zur Aussage, nicht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072DF7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072DF7" w:rsidRDefault="003F7A51" w:rsidP="003F7A51">
            <w:r w:rsidRPr="00072DF7">
              <w:t>Weitere Stufen weitgehend sinnvolle, korrekte Sätze.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072DF7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072DF7" w:rsidRDefault="003F7A51" w:rsidP="003F7A51">
            <w:r w:rsidRPr="00072DF7">
              <w:t>Weitere Stufen durchwegs sinnvolle, korrekte Sätze.</w:t>
            </w:r>
          </w:p>
        </w:tc>
      </w:tr>
      <w:tr w:rsidR="003F7A51" w:rsidRPr="008D7A41" w:rsidTr="003F7A5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8D7A41" w:rsidRDefault="003F7A51" w:rsidP="003F7A5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072DF7" w:rsidRDefault="003F7A51" w:rsidP="003F7A51">
            <w:r w:rsidRPr="00072DF7">
              <w:t>Weniger als 3 der Satzglieder auf der unterst</w:t>
            </w:r>
            <w:r>
              <w:t>en Stufe der richtigen Frage zu</w:t>
            </w:r>
            <w:r w:rsidRPr="00072DF7">
              <w:t>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072DF7" w:rsidRDefault="003F7A51" w:rsidP="003F7A51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Pr="00072DF7" w:rsidRDefault="003F7A51" w:rsidP="003F7A51">
            <w:r w:rsidRPr="00072DF7">
              <w:t>3 oder 4 Satzglieder auf der untersten Stufe der richtigen Frage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7A51" w:rsidRPr="00072DF7" w:rsidRDefault="003F7A51" w:rsidP="003F7A51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7A51" w:rsidRDefault="003F7A51" w:rsidP="003F7A51">
            <w:r w:rsidRPr="00072DF7">
              <w:t>Mehr als 4 Satzglieder der untersten Stufe der richtigen Frage zugeordnet.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76C5F" w:rsidP="00C37F31">
      <w:pPr>
        <w:rPr>
          <w:sz w:val="32"/>
          <w:szCs w:val="32"/>
        </w:rPr>
      </w:pPr>
      <w:r>
        <w:rPr>
          <w:sz w:val="32"/>
          <w:szCs w:val="32"/>
        </w:rPr>
        <w:t>Allgemeine Wetterlage</w:t>
      </w:r>
      <w:r w:rsidR="00C37F31" w:rsidRPr="006E4D8E">
        <w:rPr>
          <w:sz w:val="32"/>
          <w:szCs w:val="32"/>
        </w:rPr>
        <w:t xml:space="preserve">: Aufgabe </w:t>
      </w:r>
      <w:r w:rsidR="00A32F01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3F7A51" w:rsidTr="00AB11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A51" w:rsidRPr="003F7A51" w:rsidRDefault="003F7A51" w:rsidP="00AB11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3F7A51" w:rsidRPr="00640CCC" w:rsidRDefault="003F7A51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F7A51" w:rsidRDefault="003F7A51" w:rsidP="00AB11D1">
            <w:pPr>
              <w:spacing w:before="80"/>
              <w:jc w:val="center"/>
              <w:rPr>
                <w:rFonts w:cstheme="minorHAnsi"/>
              </w:rPr>
            </w:pPr>
            <w:r w:rsidRPr="003F7A51">
              <w:rPr>
                <w:rFonts w:eastAsia="Arial" w:cstheme="minorHAnsi"/>
              </w:rPr>
              <w:t>Die Wörter sind richtig voneinander getrennt und in der richtigen Gross-, Kleinschreibung geschrieben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A51" w:rsidRPr="003F7A51" w:rsidRDefault="003F7A51" w:rsidP="003F7A5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3F7A51" w:rsidRPr="00640CCC" w:rsidRDefault="003F7A51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F7A51" w:rsidRDefault="003F7A51" w:rsidP="00AB11D1">
            <w:pPr>
              <w:spacing w:before="80"/>
              <w:jc w:val="center"/>
              <w:rPr>
                <w:rFonts w:cstheme="minorHAnsi"/>
              </w:rPr>
            </w:pPr>
            <w:r w:rsidRPr="003F7A51">
              <w:rPr>
                <w:rFonts w:eastAsia="Arial" w:cstheme="minorHAnsi"/>
              </w:rPr>
              <w:t>Die Satzzeichen am Satzende und im Satz sind richtig gesetzt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A51" w:rsidRPr="003F7A51" w:rsidRDefault="003F7A51" w:rsidP="003F7A5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3F7A51" w:rsidRPr="00341368" w:rsidRDefault="003F7A51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3F7A51" w:rsidRDefault="003F7A51" w:rsidP="00AB11D1">
            <w:pPr>
              <w:spacing w:before="80"/>
              <w:jc w:val="center"/>
              <w:rPr>
                <w:rFonts w:cstheme="minorHAnsi"/>
              </w:rPr>
            </w:pPr>
            <w:r w:rsidRPr="003F7A51">
              <w:rPr>
                <w:rFonts w:eastAsia="Arial" w:cstheme="minorHAnsi"/>
              </w:rPr>
              <w:t>Du erkennst die einzelnen Satzglieder eines Satzes und kannst sie im Satzbau-Netz richtig zuordnen (Auftrag 2/3).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A51" w:rsidRPr="003F7A51" w:rsidRDefault="003F7A51" w:rsidP="003F7A5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</w:t>
            </w:r>
            <w:r>
              <w:rPr>
                <w:rFonts w:cstheme="minorHAnsi"/>
                <w:sz w:val="16"/>
                <w:szCs w:val="16"/>
              </w:rPr>
              <w:t>nsprüche</w:t>
            </w:r>
          </w:p>
          <w:p w:rsidR="003F7A51" w:rsidRPr="00341368" w:rsidRDefault="003F7A51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3F7A51" w:rsidRDefault="003F7A51" w:rsidP="00AB11D1">
            <w:pPr>
              <w:spacing w:before="80"/>
              <w:jc w:val="center"/>
              <w:rPr>
                <w:rFonts w:cstheme="minorHAnsi"/>
              </w:rPr>
            </w:pPr>
            <w:r w:rsidRPr="003F7A51">
              <w:rPr>
                <w:rFonts w:eastAsia="Arial" w:cstheme="minorHAnsi"/>
              </w:rPr>
              <w:t>Deine Satzpyramide umfasst mindestens 4 Stufen, die jeweils vollständige und sinnvolle Sätze sind (Auftrag 4).</w:t>
            </w: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 xml:space="preserve">Orientierungsaufgaben Deutsch | </w:t>
    </w:r>
    <w:proofErr w:type="spellStart"/>
    <w:r w:rsidRPr="005F4A89">
      <w:rPr>
        <w:szCs w:val="19"/>
      </w:rPr>
      <w:t>Sek</w:t>
    </w:r>
    <w:proofErr w:type="spellEnd"/>
    <w:r w:rsidRPr="005F4A89">
      <w:rPr>
        <w:szCs w:val="19"/>
      </w:rPr>
      <w:t xml:space="preserve"> I, 1. Klasse | Allgemeine Wetterlage</w:t>
    </w:r>
    <w:r w:rsidRPr="005A392A">
      <w:rPr>
        <w:szCs w:val="19"/>
      </w:rPr>
      <w:t xml:space="preserve"> | Aufgabe </w:t>
    </w:r>
    <w:r w:rsidR="00A32F01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3F7A51" w:rsidRPr="003F7A51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E6850"/>
    <w:rsid w:val="000F1F41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B6100"/>
    <w:rsid w:val="002D0150"/>
    <w:rsid w:val="002F30A9"/>
    <w:rsid w:val="002F784A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3F7A51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B257F"/>
    <w:rsid w:val="007E1C9A"/>
    <w:rsid w:val="00844843"/>
    <w:rsid w:val="0086154B"/>
    <w:rsid w:val="008851C9"/>
    <w:rsid w:val="008C4F09"/>
    <w:rsid w:val="00971748"/>
    <w:rsid w:val="009C2A23"/>
    <w:rsid w:val="00A23711"/>
    <w:rsid w:val="00A32F01"/>
    <w:rsid w:val="00A412EE"/>
    <w:rsid w:val="00A47D66"/>
    <w:rsid w:val="00A93ED0"/>
    <w:rsid w:val="00AC1E83"/>
    <w:rsid w:val="00AC2B8E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B60CD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65396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0F362D1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1CC8-C8A7-4FDC-B2C6-C5185CF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2017-07-13T12:53:00Z</dcterms:created>
  <dcterms:modified xsi:type="dcterms:W3CDTF">2017-07-13T13:02:00Z</dcterms:modified>
</cp:coreProperties>
</file>