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2294C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82294C" w:rsidRDefault="0082294C" w:rsidP="0082294C">
      <w:pPr>
        <w:pStyle w:val="Listenabsatz"/>
        <w:widowControl w:val="0"/>
        <w:numPr>
          <w:ilvl w:val="0"/>
          <w:numId w:val="49"/>
        </w:numPr>
        <w:spacing w:line="244" w:lineRule="auto"/>
        <w:rPr>
          <w:sz w:val="20"/>
          <w:szCs w:val="24"/>
        </w:rPr>
      </w:pPr>
      <w:r>
        <w:rPr>
          <w:rFonts w:cstheme="minorHAnsi"/>
        </w:rPr>
        <w:t>D.2.B.1.g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unter Anleitung Informationen aus übersichtlichen Grafiken, Diagrammen und Tabellen entnehmen.</w:t>
      </w:r>
    </w:p>
    <w:p w:rsidR="0082294C" w:rsidRDefault="0082294C" w:rsidP="0082294C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D.2.B.1.h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wesentliche Informationen aus diskontinuierlichen Sachtexten für den eigenen Wissensaufbau entnehmen, indem sie auch Zusammenhänge zwischen Text und Abbildungen herstellen (z.B. Artikel aus Internet, Anleitung). </w:t>
      </w:r>
    </w:p>
    <w:p w:rsidR="004479CC" w:rsidRPr="00CE09B2" w:rsidRDefault="0082294C" w:rsidP="0082294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D.2.D.1.e »2: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beschreiben, wo beim Textverstehen Probleme aufgetaucht sind und wie sie ihre Lesestrategien anpassen könnten.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82294C" w:rsidRDefault="0082294C" w:rsidP="0082294C">
      <w:pPr>
        <w:pStyle w:val="Listenabsatz"/>
        <w:widowControl w:val="0"/>
        <w:numPr>
          <w:ilvl w:val="0"/>
          <w:numId w:val="49"/>
        </w:numPr>
        <w:spacing w:line="244" w:lineRule="auto"/>
        <w:rPr>
          <w:rFonts w:cstheme="minorHAnsi"/>
          <w:sz w:val="20"/>
        </w:rPr>
      </w:pPr>
      <w:r>
        <w:rPr>
          <w:rFonts w:cstheme="minorHAnsi"/>
        </w:rPr>
        <w:t>Tabellen und Grafiken lesen und verstehen</w:t>
      </w:r>
    </w:p>
    <w:p w:rsidR="000F1F41" w:rsidRPr="00B35D43" w:rsidRDefault="0082294C" w:rsidP="0082294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Tabellen und Grafiken interpretieren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82294C" w:rsidRPr="00E566BD" w:rsidTr="00D369F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294C" w:rsidRPr="00E566BD" w:rsidRDefault="0082294C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294C" w:rsidRPr="00847464" w:rsidRDefault="0082294C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294C" w:rsidRPr="00E566BD" w:rsidRDefault="0082294C" w:rsidP="00D369F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294C" w:rsidRPr="00847464" w:rsidRDefault="0082294C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294C" w:rsidRPr="00E566BD" w:rsidRDefault="0082294C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294C" w:rsidRPr="00847464" w:rsidRDefault="0082294C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82294C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2294C" w:rsidRPr="00E566BD" w:rsidRDefault="0082294C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158E6" w:rsidRDefault="005158E6" w:rsidP="005158E6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  <w:u w:val="single"/>
              </w:rPr>
              <w:t>Grundansprüche</w:t>
            </w:r>
            <w:r w:rsidRPr="004B6863">
              <w:rPr>
                <w:rFonts w:eastAsia="Arial" w:cstheme="minorHAnsi"/>
                <w:b/>
                <w:u w:val="single"/>
              </w:rPr>
              <w:t>:</w:t>
            </w:r>
          </w:p>
          <w:p w:rsidR="0082294C" w:rsidRDefault="0082294C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82294C" w:rsidRDefault="004B6863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B6863">
              <w:rPr>
                <w:rFonts w:eastAsia="Arial" w:cstheme="minorHAnsi"/>
                <w:b/>
                <w:i/>
              </w:rPr>
              <w:t>Du kannst wesentliche Informationen aus der Tabelle und den Diagrammen entnehmen und Fragen beantworten (Teil A).</w:t>
            </w:r>
          </w:p>
        </w:tc>
      </w:tr>
      <w:tr w:rsidR="005158E6" w:rsidRPr="008D7A41" w:rsidTr="00D369F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8D7A41" w:rsidRDefault="005158E6" w:rsidP="005158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4F01AD" w:rsidRDefault="005158E6" w:rsidP="005158E6">
            <w:r w:rsidRPr="004F01AD">
              <w:t>Weniger als 6 der 14 Fragen richtig beantwortet.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9E14EC" w:rsidRDefault="005158E6" w:rsidP="005158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9F7A16" w:rsidRDefault="005158E6" w:rsidP="005158E6">
            <w:r w:rsidRPr="009F7A16">
              <w:t>6 -11 der 14 Fragen (1-7, inklusiv Unterfragen) richtig beantwortet.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9E14EC" w:rsidRDefault="005158E6" w:rsidP="005158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9E14EC" w:rsidRDefault="005158E6" w:rsidP="005158E6">
            <w:r w:rsidRPr="009E14EC">
              <w:t>Mehr als</w:t>
            </w:r>
            <w:r>
              <w:t xml:space="preserve"> 11 der 14 Fragen richtig beant</w:t>
            </w:r>
            <w:r w:rsidRPr="009E14EC">
              <w:t>wortet.</w:t>
            </w:r>
          </w:p>
        </w:tc>
      </w:tr>
      <w:tr w:rsidR="005158E6" w:rsidRPr="008D7A41" w:rsidTr="00D369F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8D7A41" w:rsidRDefault="005158E6" w:rsidP="005158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4F01AD" w:rsidRDefault="005158E6" w:rsidP="005158E6">
            <w:r w:rsidRPr="004F01AD">
              <w:t>Keine oder falsche Aussagen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9E14EC" w:rsidRDefault="005158E6" w:rsidP="005158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9F7A16" w:rsidRDefault="005158E6" w:rsidP="005158E6">
            <w:r w:rsidRPr="009F7A16">
              <w:t>Frage 8:</w:t>
            </w:r>
            <w:r>
              <w:t xml:space="preserve"> </w:t>
            </w:r>
            <w:r w:rsidRPr="009F7A16">
              <w:t>1 sinnvolle Aussage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9E14EC" w:rsidRDefault="005158E6" w:rsidP="005158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4274D4" w:rsidRDefault="005158E6" w:rsidP="005158E6">
            <w:r w:rsidRPr="004274D4">
              <w:t>2 sinnvolle Aussagen formuliert.</w:t>
            </w:r>
          </w:p>
        </w:tc>
      </w:tr>
      <w:tr w:rsidR="005158E6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8D7A41" w:rsidRDefault="005158E6" w:rsidP="005158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Default="005158E6" w:rsidP="005158E6">
            <w:r w:rsidRPr="004F01AD">
              <w:t>Information ist nicht in Diagramm 2 zu finden oder ist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9E14EC" w:rsidRDefault="005158E6" w:rsidP="005158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9F7A16" w:rsidRDefault="005158E6" w:rsidP="005158E6">
            <w:r>
              <w:t>Frage 8: Aussage ist direkt aus Diagramm 2 abzulesen.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9E14EC" w:rsidRDefault="005158E6" w:rsidP="005158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Default="005158E6" w:rsidP="005158E6">
            <w:r w:rsidRPr="004274D4">
              <w:t>Auss</w:t>
            </w:r>
            <w:r>
              <w:t>agen sind Kombination von mehre</w:t>
            </w:r>
            <w:r w:rsidRPr="004274D4">
              <w:t>ren Informationen.</w:t>
            </w:r>
          </w:p>
        </w:tc>
      </w:tr>
      <w:tr w:rsidR="0082294C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2294C" w:rsidRPr="00E566BD" w:rsidRDefault="0082294C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2294C" w:rsidRDefault="0082294C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82294C" w:rsidRDefault="004B6863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B6863">
              <w:rPr>
                <w:rFonts w:eastAsia="Arial" w:cstheme="minorHAnsi"/>
                <w:b/>
                <w:i/>
              </w:rPr>
              <w:t>Du kannst Zusammenhänge in Diagrammen und Tabellen erkennen (Teil B).</w:t>
            </w:r>
          </w:p>
        </w:tc>
      </w:tr>
      <w:tr w:rsidR="005158E6" w:rsidRPr="008D7A41" w:rsidTr="00D369F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8D7A41" w:rsidRDefault="005158E6" w:rsidP="005158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AD6F46" w:rsidRDefault="005158E6" w:rsidP="005158E6">
            <w:r w:rsidRPr="00AD6F46">
              <w:t>Bei weniger als 3 der 6 Aussagen die Zusammenhänge richtig angekreuzt.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AD6F46" w:rsidRDefault="005158E6" w:rsidP="005158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AD6F46" w:rsidRDefault="005158E6" w:rsidP="005158E6">
            <w:r w:rsidRPr="00AD6F46">
              <w:t>Bei</w:t>
            </w:r>
            <w:r>
              <w:t xml:space="preserve"> 3- 4 der 6 Aussagen die Zusam</w:t>
            </w:r>
            <w:r w:rsidRPr="00AD6F46">
              <w:t>menhänge richtig angekreuzt.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AD6F46" w:rsidRDefault="005158E6" w:rsidP="005158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AD6F46" w:rsidRDefault="005158E6" w:rsidP="005158E6">
            <w:r w:rsidRPr="00AD6F46">
              <w:t>Bei 5- 6 Aussagen die Zusammenhänge richtig angekreuzt.</w:t>
            </w:r>
          </w:p>
        </w:tc>
      </w:tr>
      <w:tr w:rsidR="005158E6" w:rsidRPr="008D7A41" w:rsidTr="00D369F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8D7A41" w:rsidRDefault="005158E6" w:rsidP="005158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AD6F46" w:rsidRDefault="005158E6" w:rsidP="005158E6">
            <w:r w:rsidRPr="00AD6F46">
              <w:t>Vorgehen nicht verständlich, unklar erklärt.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AD6F46" w:rsidRDefault="005158E6" w:rsidP="005158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AD6F46" w:rsidRDefault="005158E6" w:rsidP="005158E6">
            <w:r w:rsidRPr="00AD6F46">
              <w:t>Vorgehen punktuell erklärt.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AD6F46" w:rsidRDefault="005158E6" w:rsidP="005158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AD6F46" w:rsidRDefault="005158E6" w:rsidP="005158E6">
            <w:r w:rsidRPr="00AD6F46">
              <w:t>Vorgehen in allen Punkten verständlich und klar nachvollziehbar.</w:t>
            </w:r>
          </w:p>
        </w:tc>
      </w:tr>
      <w:tr w:rsidR="005158E6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8D7A41" w:rsidRDefault="005158E6" w:rsidP="005158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AD6F46" w:rsidRDefault="005158E6" w:rsidP="005158E6">
            <w:r w:rsidRPr="00AD6F46">
              <w:t>Weniger als 3 Berechnungen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AD6F46" w:rsidRDefault="005158E6" w:rsidP="005158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AD6F46" w:rsidRDefault="005158E6" w:rsidP="005158E6">
            <w:r w:rsidRPr="00AD6F46">
              <w:t>3 Berechnungen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AD6F46" w:rsidRDefault="005158E6" w:rsidP="005158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Default="005158E6" w:rsidP="005158E6">
            <w:r w:rsidRPr="00AD6F46">
              <w:t>Mehr als 3 Berechnungen richtig.</w:t>
            </w:r>
          </w:p>
        </w:tc>
      </w:tr>
    </w:tbl>
    <w:p w:rsidR="005158E6" w:rsidRDefault="005158E6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82294C" w:rsidTr="00874653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B6863" w:rsidRPr="004B6863" w:rsidRDefault="004B6863" w:rsidP="004B6863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 w:rsidRPr="004B6863">
              <w:rPr>
                <w:rFonts w:eastAsia="Arial" w:cstheme="minorHAnsi"/>
                <w:b/>
                <w:u w:val="single"/>
              </w:rPr>
              <w:lastRenderedPageBreak/>
              <w:t>Erweiterte Ansprüche:</w:t>
            </w:r>
          </w:p>
          <w:p w:rsidR="0082294C" w:rsidRDefault="0082294C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82294C" w:rsidRDefault="004B6863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B6863">
              <w:rPr>
                <w:rFonts w:eastAsia="Arial" w:cstheme="minorHAnsi"/>
                <w:b/>
                <w:i/>
              </w:rPr>
              <w:t>Du kannst mit Hilfe der Informationen aus einer Tabelle eine einfache Grafik erstellen (Teil C, 1).</w:t>
            </w:r>
          </w:p>
        </w:tc>
      </w:tr>
      <w:tr w:rsidR="005158E6" w:rsidRPr="008D7A41" w:rsidTr="005158E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8D7A41" w:rsidRDefault="005158E6" w:rsidP="005158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D02D24" w:rsidRDefault="005158E6" w:rsidP="005158E6">
            <w:r w:rsidRPr="00D02D24">
              <w:t>Das Balkendiagramm fehlerhaft oder ungenau. Verhältnisse stimmen nicht.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D02D24" w:rsidRDefault="005158E6" w:rsidP="005158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D02D24" w:rsidRDefault="005158E6" w:rsidP="005158E6">
            <w:r w:rsidRPr="00D02D24">
              <w:t>Ein Balkendiagramm wurde gemacht, die Verhältnisse der Balken zueinander stimmen.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D02D24" w:rsidRDefault="005158E6" w:rsidP="005158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D02D24" w:rsidRDefault="005158E6" w:rsidP="005158E6">
            <w:r w:rsidRPr="00D02D24">
              <w:t>Das Balkendiagramm wurde gemacht, die Höhe der Balken stimmen exakt mit den Zahlen überein.</w:t>
            </w:r>
          </w:p>
        </w:tc>
      </w:tr>
      <w:tr w:rsidR="005158E6" w:rsidRPr="008D7A41" w:rsidTr="005158E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8D7A41" w:rsidRDefault="005158E6" w:rsidP="005158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D02D24" w:rsidRDefault="005158E6" w:rsidP="005158E6">
            <w:r w:rsidRPr="00D02D24">
              <w:t>Viele erforderlichen Angaben fehlen im Diagramm.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D02D24" w:rsidRDefault="005158E6" w:rsidP="005158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D02D24" w:rsidRDefault="005158E6" w:rsidP="005158E6">
            <w:r w:rsidRPr="00D02D24">
              <w:t>Die w</w:t>
            </w:r>
            <w:r>
              <w:t>ichtigsten erforderlichen Anga</w:t>
            </w:r>
            <w:r w:rsidRPr="00D02D24">
              <w:t>ben w</w:t>
            </w:r>
            <w:r>
              <w:t>urden dargestellt (Titel, Legen</w:t>
            </w:r>
            <w:r w:rsidRPr="00D02D24">
              <w:t>den).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D02D24" w:rsidRDefault="005158E6" w:rsidP="005158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Default="005158E6" w:rsidP="005158E6">
            <w:r w:rsidRPr="00D02D24">
              <w:t>Alle er</w:t>
            </w:r>
            <w:r>
              <w:t>forderlichen Angaben wurden dar</w:t>
            </w:r>
            <w:r w:rsidRPr="00D02D24">
              <w:t>gestellt (Titel, Prozentzahlen, Legenden).</w:t>
            </w:r>
          </w:p>
        </w:tc>
      </w:tr>
      <w:tr w:rsidR="0082294C" w:rsidTr="005158E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2294C" w:rsidRPr="00E566BD" w:rsidRDefault="0082294C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2294C" w:rsidRDefault="0082294C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82294C" w:rsidRDefault="004B6863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B6863">
              <w:rPr>
                <w:rFonts w:eastAsia="Arial" w:cstheme="minorHAnsi"/>
                <w:b/>
                <w:i/>
              </w:rPr>
              <w:t>Du kannst Informationen eines Diagramms verstehen und Gründe oder Ursachen daraus ableiten (Teil C, 2)</w:t>
            </w:r>
            <w:r>
              <w:rPr>
                <w:rFonts w:eastAsia="Arial" w:cstheme="minorHAnsi"/>
                <w:b/>
                <w:i/>
              </w:rPr>
              <w:t>.</w:t>
            </w:r>
          </w:p>
        </w:tc>
      </w:tr>
      <w:tr w:rsidR="005158E6" w:rsidRPr="008D7A41" w:rsidTr="005158E6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8D7A41" w:rsidRDefault="005158E6" w:rsidP="005158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5E39B0" w:rsidRDefault="005158E6" w:rsidP="005158E6">
            <w:r w:rsidRPr="005E39B0">
              <w:t>Weniger als 2 Erklärungen sind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5E39B0" w:rsidRDefault="005158E6" w:rsidP="005158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5E39B0" w:rsidRDefault="005158E6" w:rsidP="005158E6">
            <w:r w:rsidRPr="005E39B0">
              <w:t>2 Erklärungen sind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5E39B0" w:rsidRDefault="005158E6" w:rsidP="005158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5E39B0" w:rsidRDefault="005158E6" w:rsidP="005158E6">
            <w:r w:rsidRPr="005E39B0">
              <w:t>Mehr als 2 Erklärungen sind formuliert.</w:t>
            </w:r>
          </w:p>
        </w:tc>
      </w:tr>
      <w:tr w:rsidR="005158E6" w:rsidRPr="008D7A41" w:rsidTr="005158E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8D7A41" w:rsidRDefault="005158E6" w:rsidP="005158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5E39B0" w:rsidRDefault="005158E6" w:rsidP="005158E6">
            <w:r w:rsidRPr="005E39B0">
              <w:t>Die Begründungen enthalten unlogische oder falsche Schlüsse.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5E39B0" w:rsidRDefault="005158E6" w:rsidP="005158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5E39B0" w:rsidRDefault="005158E6" w:rsidP="005158E6">
            <w:r w:rsidRPr="005E39B0">
              <w:t>D</w:t>
            </w:r>
            <w:r>
              <w:t>ie Begründungen sind meist nach</w:t>
            </w:r>
            <w:r w:rsidRPr="005E39B0">
              <w:t>vollziehbar.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5E39B0" w:rsidRDefault="005158E6" w:rsidP="005158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5E39B0" w:rsidRDefault="005158E6" w:rsidP="005158E6">
            <w:r w:rsidRPr="005E39B0">
              <w:t>Die Begründungen enthalten kla</w:t>
            </w:r>
            <w:r>
              <w:t>r nach</w:t>
            </w:r>
            <w:r w:rsidRPr="005E39B0">
              <w:t>vollzi</w:t>
            </w:r>
            <w:r>
              <w:t>ehbare Schlüsse, die genug aus</w:t>
            </w:r>
            <w:r w:rsidRPr="005E39B0">
              <w:t>führlich beschrieben sind.</w:t>
            </w:r>
          </w:p>
        </w:tc>
      </w:tr>
      <w:tr w:rsidR="005158E6" w:rsidRPr="008D7A41" w:rsidTr="005158E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8D7A41" w:rsidRDefault="005158E6" w:rsidP="005158E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5E39B0" w:rsidRDefault="005158E6" w:rsidP="005158E6">
            <w:r w:rsidRPr="005E39B0">
              <w:t>Die Formulierungen sind oft unklar und missverständlich.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5E39B0" w:rsidRDefault="005158E6" w:rsidP="005158E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Pr="005E39B0" w:rsidRDefault="005158E6" w:rsidP="005158E6">
            <w:r w:rsidRPr="005E39B0">
              <w:t>Die Formulierungen sind meist klar und verständlich.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58E6" w:rsidRPr="005E39B0" w:rsidRDefault="005158E6" w:rsidP="005158E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58E6" w:rsidRDefault="005158E6" w:rsidP="005158E6">
            <w:r w:rsidRPr="005E39B0">
              <w:t>Die Fo</w:t>
            </w:r>
            <w:r>
              <w:t>rmulierungen sind präzis und ge</w:t>
            </w:r>
            <w:r w:rsidRPr="005E39B0">
              <w:t>nau auf den Punkt gebracht.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1864F4" w:rsidP="00C37F31">
      <w:pPr>
        <w:rPr>
          <w:sz w:val="32"/>
          <w:szCs w:val="32"/>
        </w:rPr>
      </w:pPr>
      <w:r>
        <w:rPr>
          <w:sz w:val="32"/>
          <w:szCs w:val="32"/>
        </w:rPr>
        <w:t>Berufswelt 1</w:t>
      </w:r>
      <w:r w:rsidR="00C37F31" w:rsidRPr="006E4D8E">
        <w:rPr>
          <w:sz w:val="32"/>
          <w:szCs w:val="32"/>
        </w:rPr>
        <w:t xml:space="preserve">: Aufgabe </w:t>
      </w:r>
      <w:r w:rsidR="0082294C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82294C" w:rsidTr="00D369F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863" w:rsidRPr="004B6863" w:rsidRDefault="004B6863" w:rsidP="00D369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82294C" w:rsidRPr="00640CCC" w:rsidRDefault="0082294C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82294C" w:rsidRDefault="004B6863" w:rsidP="00D369F6">
            <w:pPr>
              <w:spacing w:before="80"/>
              <w:jc w:val="center"/>
              <w:rPr>
                <w:rFonts w:cstheme="minorHAnsi"/>
              </w:rPr>
            </w:pPr>
            <w:r w:rsidRPr="004B6863">
              <w:rPr>
                <w:rFonts w:eastAsia="Arial" w:cstheme="minorHAnsi"/>
              </w:rPr>
              <w:t>Du kannst wesentliche Informationen aus der Tabelle und den Diagrammen entnehm</w:t>
            </w:r>
            <w:r>
              <w:rPr>
                <w:rFonts w:eastAsia="Arial" w:cstheme="minorHAnsi"/>
              </w:rPr>
              <w:t>en und Fragen beantworten (Teil </w:t>
            </w:r>
            <w:r w:rsidRPr="004B6863">
              <w:rPr>
                <w:rFonts w:eastAsia="Arial" w:cstheme="minorHAnsi"/>
              </w:rPr>
              <w:t>A).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863" w:rsidRPr="004B6863" w:rsidRDefault="004B6863" w:rsidP="004B68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82294C" w:rsidRPr="00640CCC" w:rsidRDefault="0082294C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82294C" w:rsidRDefault="004B6863" w:rsidP="00D369F6">
            <w:pPr>
              <w:spacing w:before="80"/>
              <w:jc w:val="center"/>
              <w:rPr>
                <w:rFonts w:cstheme="minorHAnsi"/>
              </w:rPr>
            </w:pPr>
            <w:r w:rsidRPr="004B6863">
              <w:rPr>
                <w:rFonts w:eastAsia="Arial" w:cstheme="minorHAnsi"/>
              </w:rPr>
              <w:t>Du kannst Zusammenhänge in Diagrammen und Tabellen erkennen (Teil B).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863" w:rsidRPr="004B6863" w:rsidRDefault="004B6863" w:rsidP="004B686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82294C" w:rsidRPr="00341368" w:rsidRDefault="0082294C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82294C" w:rsidRDefault="004B6863" w:rsidP="00D369F6">
            <w:pPr>
              <w:spacing w:before="80"/>
              <w:jc w:val="center"/>
              <w:rPr>
                <w:rFonts w:cstheme="minorHAnsi"/>
              </w:rPr>
            </w:pPr>
            <w:r w:rsidRPr="004B6863">
              <w:rPr>
                <w:rFonts w:eastAsia="Arial" w:cstheme="minorHAnsi"/>
              </w:rPr>
              <w:t>Du kannst mit Hilfe der Informationen aus einer Tabelle eine ein</w:t>
            </w:r>
            <w:r>
              <w:rPr>
                <w:rFonts w:eastAsia="Arial" w:cstheme="minorHAnsi"/>
              </w:rPr>
              <w:t>fache Grafik erstellen (Teil C, </w:t>
            </w:r>
            <w:r w:rsidRPr="004B6863">
              <w:rPr>
                <w:rFonts w:eastAsia="Arial" w:cstheme="minorHAnsi"/>
              </w:rPr>
              <w:t>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6863" w:rsidRPr="004B6863" w:rsidRDefault="004B6863" w:rsidP="004B686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82294C" w:rsidRPr="00341368" w:rsidRDefault="0082294C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82294C" w:rsidRDefault="004B6863" w:rsidP="00D369F6">
            <w:pPr>
              <w:spacing w:before="80"/>
              <w:jc w:val="center"/>
              <w:rPr>
                <w:rFonts w:cstheme="minorHAnsi"/>
              </w:rPr>
            </w:pPr>
            <w:r w:rsidRPr="004B6863">
              <w:rPr>
                <w:rFonts w:eastAsia="Arial" w:cstheme="minorHAnsi"/>
              </w:rPr>
              <w:t>Du kannst Informationen eines Diagramms verstehen und Gründe oder Ur</w:t>
            </w:r>
            <w:r>
              <w:rPr>
                <w:rFonts w:eastAsia="Arial" w:cstheme="minorHAnsi"/>
              </w:rPr>
              <w:t>sachen daraus ableiten (Teil C, </w:t>
            </w:r>
            <w:r w:rsidRPr="004B6863">
              <w:rPr>
                <w:rFonts w:eastAsia="Arial" w:cstheme="minorHAnsi"/>
              </w:rPr>
              <w:t>2)</w:t>
            </w:r>
            <w:r>
              <w:rPr>
                <w:rFonts w:eastAsia="Arial" w:cstheme="minorHAnsi"/>
              </w:rPr>
              <w:t>.</w:t>
            </w: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Pr="000032AF" w:rsidRDefault="0082294C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  <w:tr w:rsidR="0082294C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94C" w:rsidRDefault="0082294C" w:rsidP="00D369F6">
            <w:pPr>
              <w:jc w:val="center"/>
              <w:rPr>
                <w:rFonts w:cstheme="minorHAnsi"/>
              </w:rPr>
            </w:pPr>
          </w:p>
        </w:tc>
      </w:tr>
    </w:tbl>
    <w:p w:rsidR="00C37F31" w:rsidRPr="00B02541" w:rsidRDefault="00C37F31" w:rsidP="004479CC">
      <w:pPr>
        <w:rPr>
          <w:rFonts w:cstheme="minorHAnsi"/>
          <w:b/>
          <w:sz w:val="2"/>
          <w:szCs w:val="2"/>
        </w:rPr>
      </w:pPr>
      <w:bookmarkStart w:id="0" w:name="_GoBack"/>
      <w:bookmarkEnd w:id="0"/>
    </w:p>
    <w:sectPr w:rsidR="00C37F31" w:rsidRPr="00B02541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>Orientie</w:t>
    </w:r>
    <w:r w:rsidR="001864F4">
      <w:rPr>
        <w:szCs w:val="19"/>
      </w:rPr>
      <w:t xml:space="preserve">rungsaufgaben Deutsch | </w:t>
    </w:r>
    <w:proofErr w:type="spellStart"/>
    <w:r w:rsidR="001864F4">
      <w:rPr>
        <w:szCs w:val="19"/>
      </w:rPr>
      <w:t>Sek</w:t>
    </w:r>
    <w:proofErr w:type="spellEnd"/>
    <w:r w:rsidR="001864F4">
      <w:rPr>
        <w:szCs w:val="19"/>
      </w:rPr>
      <w:t xml:space="preserve"> I, 2</w:t>
    </w:r>
    <w:r w:rsidRPr="005F4A89">
      <w:rPr>
        <w:szCs w:val="19"/>
      </w:rPr>
      <w:t xml:space="preserve">. Klasse | </w:t>
    </w:r>
    <w:proofErr w:type="spellStart"/>
    <w:r w:rsidR="001864F4">
      <w:rPr>
        <w:szCs w:val="19"/>
      </w:rPr>
      <w:t>Berufswelt</w:t>
    </w:r>
    <w:proofErr w:type="spellEnd"/>
    <w:r w:rsidR="001864F4">
      <w:rPr>
        <w:szCs w:val="19"/>
      </w:rPr>
      <w:t xml:space="preserve"> 1</w:t>
    </w:r>
    <w:r w:rsidRPr="005A392A">
      <w:rPr>
        <w:szCs w:val="19"/>
      </w:rPr>
      <w:t xml:space="preserve"> | Aufgabe </w:t>
    </w:r>
    <w:r w:rsidR="0082294C">
      <w:rPr>
        <w:szCs w:val="19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02541" w:rsidRPr="00B02541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864F4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A6AC7"/>
    <w:rsid w:val="004B6863"/>
    <w:rsid w:val="004D3DF3"/>
    <w:rsid w:val="004E1E68"/>
    <w:rsid w:val="004F3173"/>
    <w:rsid w:val="004F61B2"/>
    <w:rsid w:val="005158E6"/>
    <w:rsid w:val="00516C22"/>
    <w:rsid w:val="00537EE1"/>
    <w:rsid w:val="005A00A2"/>
    <w:rsid w:val="005A3AD7"/>
    <w:rsid w:val="005B79CC"/>
    <w:rsid w:val="005C15E7"/>
    <w:rsid w:val="005E365C"/>
    <w:rsid w:val="00612AAF"/>
    <w:rsid w:val="00635144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B257F"/>
    <w:rsid w:val="007E1C9A"/>
    <w:rsid w:val="0082294C"/>
    <w:rsid w:val="00844843"/>
    <w:rsid w:val="0086154B"/>
    <w:rsid w:val="00874653"/>
    <w:rsid w:val="008851C9"/>
    <w:rsid w:val="008C4F09"/>
    <w:rsid w:val="0093287A"/>
    <w:rsid w:val="00971748"/>
    <w:rsid w:val="009C2A23"/>
    <w:rsid w:val="00A23711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2541"/>
    <w:rsid w:val="00B04022"/>
    <w:rsid w:val="00B101F1"/>
    <w:rsid w:val="00B17589"/>
    <w:rsid w:val="00B4318D"/>
    <w:rsid w:val="00B44776"/>
    <w:rsid w:val="00B449B9"/>
    <w:rsid w:val="00B555E7"/>
    <w:rsid w:val="00B948A0"/>
    <w:rsid w:val="00BC2C8A"/>
    <w:rsid w:val="00BC738B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A4A62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58B164B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8845-9C1F-41C8-ACF1-C5D2C93C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3590</Characters>
  <Application>Microsoft Office Word</Application>
  <DocSecurity>0</DocSecurity>
  <Lines>239</Lines>
  <Paragraphs>144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6</cp:revision>
  <cp:lastPrinted>2017-01-19T07:10:00Z</cp:lastPrinted>
  <dcterms:created xsi:type="dcterms:W3CDTF">2017-07-14T05:49:00Z</dcterms:created>
  <dcterms:modified xsi:type="dcterms:W3CDTF">2017-09-11T05:29:00Z</dcterms:modified>
</cp:coreProperties>
</file>