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7" w:rsidRPr="00BC6D3E" w:rsidRDefault="004275B7" w:rsidP="00653757">
      <w:pPr>
        <w:rPr>
          <w:rFonts w:ascii="Arial" w:eastAsia="Times New Roman" w:hAnsi="Arial" w:cs="Arial"/>
          <w:b/>
          <w:sz w:val="36"/>
          <w:szCs w:val="36"/>
          <w:lang w:eastAsia="de-CH"/>
        </w:rPr>
      </w:pPr>
      <w:r w:rsidRPr="00BC6D3E">
        <w:rPr>
          <w:rFonts w:ascii="Arial" w:eastAsia="Times New Roman" w:hAnsi="Arial" w:cs="Arial"/>
          <w:b/>
          <w:sz w:val="36"/>
          <w:szCs w:val="36"/>
          <w:lang w:eastAsia="de-CH"/>
        </w:rPr>
        <w:t xml:space="preserve">Die 5 </w:t>
      </w:r>
      <w:r w:rsidR="00653757" w:rsidRPr="00BC6D3E">
        <w:rPr>
          <w:rFonts w:ascii="Arial" w:eastAsia="Times New Roman" w:hAnsi="Arial" w:cs="Arial"/>
          <w:b/>
          <w:sz w:val="36"/>
          <w:szCs w:val="36"/>
          <w:lang w:eastAsia="de-CH"/>
        </w:rPr>
        <w:t>Sinne</w:t>
      </w:r>
    </w:p>
    <w:p w:rsidR="00653757" w:rsidRDefault="00653757" w:rsidP="00653757">
      <w:pPr>
        <w:rPr>
          <w:rFonts w:ascii="Arial" w:hAnsi="Arial" w:cs="Arial"/>
          <w:b/>
          <w:sz w:val="24"/>
          <w:szCs w:val="24"/>
        </w:rPr>
      </w:pPr>
      <w:r w:rsidRPr="007A3553">
        <w:rPr>
          <w:rFonts w:ascii="Arial" w:hAnsi="Arial" w:cs="Arial"/>
          <w:b/>
          <w:sz w:val="24"/>
          <w:szCs w:val="24"/>
        </w:rPr>
        <w:t xml:space="preserve">Mit unseren Augen können wir sehen. </w:t>
      </w:r>
      <w:r w:rsidR="00460ADD">
        <w:rPr>
          <w:rFonts w:ascii="Arial" w:hAnsi="Arial" w:cs="Arial"/>
          <w:b/>
          <w:sz w:val="24"/>
          <w:szCs w:val="24"/>
        </w:rPr>
        <w:br/>
      </w:r>
      <w:r w:rsidRPr="007A3553">
        <w:rPr>
          <w:rFonts w:ascii="Arial" w:hAnsi="Arial" w:cs="Arial"/>
          <w:b/>
          <w:sz w:val="24"/>
          <w:szCs w:val="24"/>
        </w:rPr>
        <w:t xml:space="preserve">Zeichne, was du im </w:t>
      </w:r>
      <w:r w:rsidR="003521E5" w:rsidRPr="007A3553">
        <w:rPr>
          <w:rFonts w:ascii="Arial" w:hAnsi="Arial" w:cs="Arial"/>
          <w:b/>
          <w:sz w:val="24"/>
          <w:szCs w:val="24"/>
        </w:rPr>
        <w:t>Wald</w:t>
      </w:r>
      <w:r w:rsidRPr="007A3553">
        <w:rPr>
          <w:rFonts w:ascii="Arial" w:hAnsi="Arial" w:cs="Arial"/>
          <w:b/>
          <w:sz w:val="24"/>
          <w:szCs w:val="24"/>
        </w:rPr>
        <w:t xml:space="preserve"> sehen kannst.</w:t>
      </w:r>
    </w:p>
    <w:p w:rsidR="007A3553" w:rsidRPr="007A3553" w:rsidRDefault="007A3553" w:rsidP="00653757">
      <w:pPr>
        <w:rPr>
          <w:rFonts w:ascii="Arial" w:hAnsi="Arial" w:cs="Arial"/>
          <w:sz w:val="24"/>
          <w:szCs w:val="24"/>
        </w:rPr>
      </w:pPr>
      <w:r w:rsidRPr="007A3553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57E48" wp14:editId="03CA3F37">
                <wp:simplePos x="0" y="0"/>
                <wp:positionH relativeFrom="column">
                  <wp:posOffset>-107315</wp:posOffset>
                </wp:positionH>
                <wp:positionV relativeFrom="paragraph">
                  <wp:posOffset>127000</wp:posOffset>
                </wp:positionV>
                <wp:extent cx="6096000" cy="3474720"/>
                <wp:effectExtent l="0" t="0" r="19050" b="11430"/>
                <wp:wrapTight wrapText="bothSides">
                  <wp:wrapPolygon edited="0">
                    <wp:start x="1485" y="0"/>
                    <wp:lineTo x="1080" y="237"/>
                    <wp:lineTo x="68" y="1539"/>
                    <wp:lineTo x="0" y="2724"/>
                    <wp:lineTo x="0" y="19184"/>
                    <wp:lineTo x="540" y="20842"/>
                    <wp:lineTo x="1350" y="21553"/>
                    <wp:lineTo x="1418" y="21553"/>
                    <wp:lineTo x="20183" y="21553"/>
                    <wp:lineTo x="20318" y="21553"/>
                    <wp:lineTo x="21128" y="20842"/>
                    <wp:lineTo x="21600" y="19303"/>
                    <wp:lineTo x="21600" y="2724"/>
                    <wp:lineTo x="21533" y="1539"/>
                    <wp:lineTo x="20655" y="355"/>
                    <wp:lineTo x="20115" y="0"/>
                    <wp:lineTo x="1485" y="0"/>
                  </wp:wrapPolygon>
                </wp:wrapTight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474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8.45pt;margin-top:10pt;width:480pt;height:27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" fillcolor="white [3212]" strokecolor="black [3213]" strokeweight="2pt">
                <w10:wrap type="tight"/>
              </v:roundrect>
            </w:pict>
          </mc:Fallback>
        </mc:AlternateContent>
      </w:r>
    </w:p>
    <w:p w:rsidR="00653757" w:rsidRPr="007A3553" w:rsidRDefault="00653757" w:rsidP="00653757">
      <w:pPr>
        <w:rPr>
          <w:rFonts w:ascii="Arial" w:hAnsi="Arial" w:cs="Arial"/>
          <w:b/>
          <w:sz w:val="24"/>
          <w:szCs w:val="24"/>
        </w:rPr>
      </w:pPr>
      <w:r w:rsidRPr="007A3553">
        <w:rPr>
          <w:rFonts w:ascii="Arial" w:hAnsi="Arial" w:cs="Arial"/>
          <w:b/>
          <w:sz w:val="24"/>
          <w:szCs w:val="24"/>
        </w:rPr>
        <w:t xml:space="preserve">Mit unseren Ohren können wir hören. </w:t>
      </w:r>
      <w:r w:rsidR="00460ADD">
        <w:rPr>
          <w:rFonts w:ascii="Arial" w:hAnsi="Arial" w:cs="Arial"/>
          <w:b/>
          <w:sz w:val="24"/>
          <w:szCs w:val="24"/>
        </w:rPr>
        <w:br/>
      </w:r>
      <w:r w:rsidRPr="007A3553">
        <w:rPr>
          <w:rFonts w:ascii="Arial" w:hAnsi="Arial" w:cs="Arial"/>
          <w:b/>
          <w:sz w:val="24"/>
          <w:szCs w:val="24"/>
        </w:rPr>
        <w:t xml:space="preserve">Zeichne, was du </w:t>
      </w:r>
      <w:r w:rsidR="003521E5" w:rsidRPr="007A3553">
        <w:rPr>
          <w:rFonts w:ascii="Arial" w:hAnsi="Arial" w:cs="Arial"/>
          <w:b/>
          <w:sz w:val="24"/>
          <w:szCs w:val="24"/>
        </w:rPr>
        <w:t xml:space="preserve">im Tierpark </w:t>
      </w:r>
      <w:r w:rsidRPr="007A3553">
        <w:rPr>
          <w:rFonts w:ascii="Arial" w:hAnsi="Arial" w:cs="Arial"/>
          <w:b/>
          <w:sz w:val="24"/>
          <w:szCs w:val="24"/>
        </w:rPr>
        <w:t>hören kannst.</w:t>
      </w:r>
    </w:p>
    <w:p w:rsidR="007A3553" w:rsidRDefault="007A3553" w:rsidP="00653757">
      <w:pPr>
        <w:rPr>
          <w:rFonts w:ascii="Arial" w:hAnsi="Arial" w:cs="Arial"/>
          <w:b/>
          <w:sz w:val="24"/>
          <w:szCs w:val="24"/>
        </w:rPr>
      </w:pPr>
      <w:r w:rsidRPr="007A3553"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528B2" wp14:editId="73E721FB">
                <wp:simplePos x="0" y="0"/>
                <wp:positionH relativeFrom="column">
                  <wp:posOffset>-107315</wp:posOffset>
                </wp:positionH>
                <wp:positionV relativeFrom="paragraph">
                  <wp:posOffset>149225</wp:posOffset>
                </wp:positionV>
                <wp:extent cx="6096000" cy="3474720"/>
                <wp:effectExtent l="0" t="0" r="19050" b="11430"/>
                <wp:wrapTight wrapText="bothSides">
                  <wp:wrapPolygon edited="0">
                    <wp:start x="1485" y="0"/>
                    <wp:lineTo x="1080" y="237"/>
                    <wp:lineTo x="68" y="1539"/>
                    <wp:lineTo x="0" y="2724"/>
                    <wp:lineTo x="0" y="19184"/>
                    <wp:lineTo x="540" y="20842"/>
                    <wp:lineTo x="1350" y="21553"/>
                    <wp:lineTo x="1418" y="21553"/>
                    <wp:lineTo x="20183" y="21553"/>
                    <wp:lineTo x="20318" y="21553"/>
                    <wp:lineTo x="21128" y="20842"/>
                    <wp:lineTo x="21600" y="19303"/>
                    <wp:lineTo x="21600" y="2724"/>
                    <wp:lineTo x="21533" y="1539"/>
                    <wp:lineTo x="20655" y="355"/>
                    <wp:lineTo x="20115" y="0"/>
                    <wp:lineTo x="1485" y="0"/>
                  </wp:wrapPolygon>
                </wp:wrapTight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474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8.45pt;margin-top:11.75pt;width:480pt;height:27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" fillcolor="window" strokecolor="windowText" strokeweight="2pt">
                <w10:wrap type="tight"/>
              </v:roundrect>
            </w:pict>
          </mc:Fallback>
        </mc:AlternateContent>
      </w:r>
    </w:p>
    <w:p w:rsidR="00653757" w:rsidRDefault="007A3553" w:rsidP="00653757">
      <w:pPr>
        <w:rPr>
          <w:rFonts w:ascii="Arial" w:hAnsi="Arial" w:cs="Arial"/>
          <w:b/>
          <w:sz w:val="24"/>
          <w:szCs w:val="24"/>
        </w:rPr>
      </w:pPr>
      <w:r w:rsidRPr="007A3553">
        <w:rPr>
          <w:rFonts w:ascii="Arial" w:hAnsi="Arial" w:cs="Arial"/>
          <w:b/>
          <w:noProof/>
          <w:sz w:val="24"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3B4B9C" wp14:editId="7FD07C6E">
                <wp:simplePos x="0" y="0"/>
                <wp:positionH relativeFrom="column">
                  <wp:posOffset>-183515</wp:posOffset>
                </wp:positionH>
                <wp:positionV relativeFrom="paragraph">
                  <wp:posOffset>487045</wp:posOffset>
                </wp:positionV>
                <wp:extent cx="6096000" cy="3474720"/>
                <wp:effectExtent l="0" t="0" r="19050" b="11430"/>
                <wp:wrapTight wrapText="bothSides">
                  <wp:wrapPolygon edited="0">
                    <wp:start x="1485" y="0"/>
                    <wp:lineTo x="1080" y="237"/>
                    <wp:lineTo x="68" y="1539"/>
                    <wp:lineTo x="0" y="2724"/>
                    <wp:lineTo x="0" y="19184"/>
                    <wp:lineTo x="540" y="20842"/>
                    <wp:lineTo x="1350" y="21553"/>
                    <wp:lineTo x="1418" y="21553"/>
                    <wp:lineTo x="20183" y="21553"/>
                    <wp:lineTo x="20318" y="21553"/>
                    <wp:lineTo x="21128" y="20842"/>
                    <wp:lineTo x="21600" y="19303"/>
                    <wp:lineTo x="21600" y="2724"/>
                    <wp:lineTo x="21533" y="1539"/>
                    <wp:lineTo x="20655" y="355"/>
                    <wp:lineTo x="20115" y="0"/>
                    <wp:lineTo x="1485" y="0"/>
                  </wp:wrapPolygon>
                </wp:wrapTight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474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14.45pt;margin-top:38.35pt;width:480pt;height:27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" fillcolor="window" strokecolor="windowText" strokeweight="2pt">
                <w10:wrap type="tight"/>
              </v:roundrect>
            </w:pict>
          </mc:Fallback>
        </mc:AlternateContent>
      </w:r>
      <w:r w:rsidR="00653757" w:rsidRPr="007A3553">
        <w:rPr>
          <w:rFonts w:ascii="Arial" w:hAnsi="Arial" w:cs="Arial"/>
          <w:b/>
          <w:sz w:val="24"/>
          <w:szCs w:val="24"/>
        </w:rPr>
        <w:t>Mit unserer Haut können wir tasten.</w:t>
      </w:r>
      <w:r w:rsidR="00460ADD">
        <w:rPr>
          <w:rFonts w:ascii="Arial" w:hAnsi="Arial" w:cs="Arial"/>
          <w:b/>
          <w:sz w:val="24"/>
          <w:szCs w:val="24"/>
        </w:rPr>
        <w:br/>
      </w:r>
      <w:r w:rsidR="00653757" w:rsidRPr="007A3553">
        <w:rPr>
          <w:rFonts w:ascii="Arial" w:hAnsi="Arial" w:cs="Arial"/>
          <w:b/>
          <w:sz w:val="24"/>
          <w:szCs w:val="24"/>
        </w:rPr>
        <w:t xml:space="preserve">Zeichne, was du am Sandstrand berühren kannst. </w:t>
      </w:r>
    </w:p>
    <w:p w:rsidR="007A3553" w:rsidRDefault="00460ADD" w:rsidP="0065375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3DD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10DC3" wp14:editId="0EE9DE6A">
                <wp:simplePos x="0" y="0"/>
                <wp:positionH relativeFrom="column">
                  <wp:posOffset>83185</wp:posOffset>
                </wp:positionH>
                <wp:positionV relativeFrom="paragraph">
                  <wp:posOffset>-36830</wp:posOffset>
                </wp:positionV>
                <wp:extent cx="2374265" cy="10668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DF" w:rsidRPr="007A3553" w:rsidRDefault="00DE3DDF" w:rsidP="00DE3D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Mit unserer Nase können wir riechen. </w:t>
                            </w:r>
                            <w:r w:rsidR="00460A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Zeichne, was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 der Gemüseabteilung </w:t>
                            </w:r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riechen kannst.</w:t>
                            </w:r>
                          </w:p>
                          <w:p w:rsidR="00DE3DDF" w:rsidRDefault="00DE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55pt;margin-top:-2.9pt;width:186.95pt;height:8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wbDwIAAPU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" filled="f" stroked="f">
                <v:textbox>
                  <w:txbxContent>
                    <w:p w:rsidR="00DE3DDF" w:rsidRPr="007A3553" w:rsidRDefault="00DE3DDF" w:rsidP="00DE3D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Mit unserer Nase können wir riechen. </w:t>
                      </w:r>
                      <w:r w:rsidR="00460A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Zeichne, was du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 der Gemüseabteilung </w:t>
                      </w:r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riechen kannst.</w:t>
                      </w:r>
                    </w:p>
                    <w:p w:rsidR="00DE3DDF" w:rsidRDefault="00DE3DDF"/>
                  </w:txbxContent>
                </v:textbox>
              </v:shape>
            </w:pict>
          </mc:Fallback>
        </mc:AlternateContent>
      </w:r>
      <w:r w:rsidR="00DE3DDF" w:rsidRPr="00DE3DD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6FB59" wp14:editId="4CB54BFD">
                <wp:simplePos x="0" y="0"/>
                <wp:positionH relativeFrom="column">
                  <wp:posOffset>3359785</wp:posOffset>
                </wp:positionH>
                <wp:positionV relativeFrom="paragraph">
                  <wp:posOffset>54610</wp:posOffset>
                </wp:positionV>
                <wp:extent cx="2374265" cy="89916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DF" w:rsidRPr="007A3553" w:rsidRDefault="00DE3DDF" w:rsidP="00DE3D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Mit unserem Mund können wir schmecken.</w:t>
                            </w:r>
                            <w:r w:rsidR="00460A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Zeichne, was du in der </w:t>
                            </w:r>
                            <w:proofErr w:type="spellStart"/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Badi</w:t>
                            </w:r>
                            <w:proofErr w:type="spellEnd"/>
                            <w:r w:rsidRPr="007A35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schmecken kannst.</w:t>
                            </w:r>
                          </w:p>
                          <w:p w:rsidR="00DE3DDF" w:rsidRDefault="00DE3DDF" w:rsidP="00DE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55pt;margin-top:4.3pt;width:186.95pt;height:70.8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" filled="f" stroked="f">
                <v:textbox>
                  <w:txbxContent>
                    <w:p w:rsidR="00DE3DDF" w:rsidRPr="007A3553" w:rsidRDefault="00DE3DDF" w:rsidP="00DE3D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Mit unserem Mund können wir schmecken.</w:t>
                      </w:r>
                      <w:r w:rsidR="00460A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Zeichne, was du in der </w:t>
                      </w:r>
                      <w:proofErr w:type="spellStart"/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Badi</w:t>
                      </w:r>
                      <w:proofErr w:type="spellEnd"/>
                      <w:r w:rsidRPr="007A35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schmecken kannst.</w:t>
                      </w:r>
                    </w:p>
                    <w:p w:rsidR="00DE3DDF" w:rsidRDefault="00DE3DDF" w:rsidP="00DE3DDF"/>
                  </w:txbxContent>
                </v:textbox>
              </v:shape>
            </w:pict>
          </mc:Fallback>
        </mc:AlternateContent>
      </w:r>
    </w:p>
    <w:p w:rsidR="007A3553" w:rsidRDefault="007A3553" w:rsidP="00653757">
      <w:pPr>
        <w:rPr>
          <w:rFonts w:ascii="Arial" w:hAnsi="Arial" w:cs="Arial"/>
          <w:b/>
          <w:sz w:val="24"/>
          <w:szCs w:val="24"/>
        </w:rPr>
      </w:pPr>
    </w:p>
    <w:p w:rsidR="007A3553" w:rsidRPr="007A3553" w:rsidRDefault="007A3553" w:rsidP="00653757">
      <w:pPr>
        <w:rPr>
          <w:rFonts w:ascii="Arial" w:hAnsi="Arial" w:cs="Arial"/>
          <w:b/>
          <w:sz w:val="24"/>
          <w:szCs w:val="24"/>
        </w:rPr>
      </w:pPr>
    </w:p>
    <w:p w:rsidR="003521E5" w:rsidRPr="007A3553" w:rsidRDefault="00DE3DDF" w:rsidP="00653757">
      <w:pPr>
        <w:rPr>
          <w:rFonts w:ascii="Arial" w:hAnsi="Arial" w:cs="Arial"/>
          <w:b/>
          <w:sz w:val="24"/>
          <w:szCs w:val="24"/>
        </w:rPr>
      </w:pPr>
      <w:r w:rsidRPr="007A3553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BC9301" wp14:editId="73603513">
                <wp:simplePos x="0" y="0"/>
                <wp:positionH relativeFrom="column">
                  <wp:posOffset>3093085</wp:posOffset>
                </wp:positionH>
                <wp:positionV relativeFrom="paragraph">
                  <wp:posOffset>5715</wp:posOffset>
                </wp:positionV>
                <wp:extent cx="2887980" cy="4038600"/>
                <wp:effectExtent l="0" t="0" r="26670" b="19050"/>
                <wp:wrapTight wrapText="bothSides">
                  <wp:wrapPolygon edited="0">
                    <wp:start x="2565" y="0"/>
                    <wp:lineTo x="1710" y="102"/>
                    <wp:lineTo x="0" y="1223"/>
                    <wp:lineTo x="0" y="20174"/>
                    <wp:lineTo x="1140" y="21192"/>
                    <wp:lineTo x="2280" y="21600"/>
                    <wp:lineTo x="2422" y="21600"/>
                    <wp:lineTo x="19235" y="21600"/>
                    <wp:lineTo x="19520" y="21600"/>
                    <wp:lineTo x="20517" y="21192"/>
                    <wp:lineTo x="21657" y="20174"/>
                    <wp:lineTo x="21657" y="1325"/>
                    <wp:lineTo x="20232" y="306"/>
                    <wp:lineTo x="19235" y="0"/>
                    <wp:lineTo x="2565" y="0"/>
                  </wp:wrapPolygon>
                </wp:wrapTight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243.55pt;margin-top:.45pt;width:227.4pt;height:3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" fillcolor="window" strokecolor="windowText" strokeweight="2pt">
                <w10:wrap type="tight"/>
              </v:roundrect>
            </w:pict>
          </mc:Fallback>
        </mc:AlternateContent>
      </w:r>
      <w:r w:rsidRPr="007A3553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9F5944" wp14:editId="5A306C6E">
                <wp:simplePos x="0" y="0"/>
                <wp:positionH relativeFrom="column">
                  <wp:posOffset>-165100</wp:posOffset>
                </wp:positionH>
                <wp:positionV relativeFrom="paragraph">
                  <wp:posOffset>43815</wp:posOffset>
                </wp:positionV>
                <wp:extent cx="2941320" cy="4038600"/>
                <wp:effectExtent l="0" t="0" r="11430" b="19050"/>
                <wp:wrapTight wrapText="bothSides">
                  <wp:wrapPolygon edited="0">
                    <wp:start x="2518" y="0"/>
                    <wp:lineTo x="1539" y="204"/>
                    <wp:lineTo x="0" y="1223"/>
                    <wp:lineTo x="0" y="20174"/>
                    <wp:lineTo x="1259" y="21192"/>
                    <wp:lineTo x="2238" y="21600"/>
                    <wp:lineTo x="2378" y="21600"/>
                    <wp:lineTo x="19166" y="21600"/>
                    <wp:lineTo x="19306" y="21600"/>
                    <wp:lineTo x="20285" y="21192"/>
                    <wp:lineTo x="21544" y="20174"/>
                    <wp:lineTo x="21544" y="1223"/>
                    <wp:lineTo x="19865" y="102"/>
                    <wp:lineTo x="19026" y="0"/>
                    <wp:lineTo x="2518" y="0"/>
                  </wp:wrapPolygon>
                </wp:wrapTight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403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-13pt;margin-top:3.45pt;width:231.6pt;height:3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" fillcolor="window" strokecolor="windowText" strokeweight="2pt">
                <w10:wrap type="tight"/>
              </v:roundrect>
            </w:pict>
          </mc:Fallback>
        </mc:AlternateContent>
      </w:r>
    </w:p>
    <w:sectPr w:rsidR="003521E5" w:rsidRPr="007A35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46" w:rsidRDefault="00CE3B46" w:rsidP="00653757">
      <w:pPr>
        <w:spacing w:after="0" w:line="240" w:lineRule="auto"/>
      </w:pPr>
      <w:r>
        <w:separator/>
      </w:r>
    </w:p>
  </w:endnote>
  <w:endnote w:type="continuationSeparator" w:id="0">
    <w:p w:rsidR="00CE3B46" w:rsidRDefault="00CE3B46" w:rsidP="0065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46" w:rsidRDefault="00CE3B46" w:rsidP="00653757">
      <w:pPr>
        <w:spacing w:after="0" w:line="240" w:lineRule="auto"/>
      </w:pPr>
      <w:r>
        <w:separator/>
      </w:r>
    </w:p>
  </w:footnote>
  <w:footnote w:type="continuationSeparator" w:id="0">
    <w:p w:rsidR="00CE3B46" w:rsidRDefault="00CE3B46" w:rsidP="0065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653757" w:rsidTr="00653757">
      <w:tc>
        <w:tcPr>
          <w:tcW w:w="2500" w:type="pct"/>
          <w:shd w:val="clear" w:color="auto" w:fill="auto"/>
        </w:tcPr>
        <w:p w:rsidR="00653757" w:rsidRDefault="00653757" w:rsidP="00826246">
          <w:pPr>
            <w:pStyle w:val="Kopfzeile"/>
          </w:pPr>
          <w:r>
            <w:t xml:space="preserve">Schulhaus </w:t>
          </w:r>
        </w:p>
      </w:tc>
      <w:tc>
        <w:tcPr>
          <w:tcW w:w="1250" w:type="pct"/>
          <w:shd w:val="clear" w:color="auto" w:fill="auto"/>
        </w:tcPr>
        <w:p w:rsidR="00653757" w:rsidRDefault="00653757" w:rsidP="00653757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653757" w:rsidRDefault="00826246" w:rsidP="00653757">
          <w:pPr>
            <w:pStyle w:val="Kopfzeile"/>
          </w:pPr>
          <w:r>
            <w:t>Name LP</w:t>
          </w:r>
        </w:p>
      </w:tc>
    </w:tr>
    <w:tr w:rsidR="00653757" w:rsidTr="00653757">
      <w:tc>
        <w:tcPr>
          <w:tcW w:w="2500" w:type="pct"/>
          <w:shd w:val="clear" w:color="auto" w:fill="auto"/>
        </w:tcPr>
        <w:p w:rsidR="00653757" w:rsidRDefault="00653757" w:rsidP="00653757">
          <w:pPr>
            <w:pStyle w:val="Kopfzeile"/>
          </w:pPr>
          <w:r>
            <w:t>Fach: M&amp;U</w:t>
          </w:r>
        </w:p>
      </w:tc>
      <w:tc>
        <w:tcPr>
          <w:tcW w:w="1250" w:type="pct"/>
          <w:shd w:val="clear" w:color="auto" w:fill="auto"/>
        </w:tcPr>
        <w:p w:rsidR="00653757" w:rsidRDefault="00653757" w:rsidP="00653757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653757" w:rsidRDefault="00653757" w:rsidP="00653757">
          <w:pPr>
            <w:pStyle w:val="Kopfzeile"/>
          </w:pPr>
        </w:p>
      </w:tc>
    </w:tr>
    <w:tr w:rsidR="00653757" w:rsidTr="00653757">
      <w:tc>
        <w:tcPr>
          <w:tcW w:w="2500" w:type="pct"/>
          <w:shd w:val="clear" w:color="auto" w:fill="auto"/>
        </w:tcPr>
        <w:p w:rsidR="00653757" w:rsidRDefault="00653757" w:rsidP="00653757">
          <w:pPr>
            <w:pStyle w:val="Kopfzeile"/>
          </w:pPr>
          <w:r>
            <w:t xml:space="preserve">Name: </w:t>
          </w:r>
        </w:p>
      </w:tc>
      <w:tc>
        <w:tcPr>
          <w:tcW w:w="1250" w:type="pct"/>
          <w:shd w:val="clear" w:color="auto" w:fill="auto"/>
        </w:tcPr>
        <w:p w:rsidR="00653757" w:rsidRDefault="00653757" w:rsidP="00653757">
          <w:pPr>
            <w:pStyle w:val="Kopfzeile"/>
          </w:pPr>
          <w:r>
            <w:t>Klasse: 2</w:t>
          </w:r>
        </w:p>
      </w:tc>
      <w:tc>
        <w:tcPr>
          <w:tcW w:w="1250" w:type="pct"/>
          <w:shd w:val="clear" w:color="auto" w:fill="auto"/>
        </w:tcPr>
        <w:p w:rsidR="00653757" w:rsidRDefault="00826246" w:rsidP="00826246">
          <w:pPr>
            <w:pStyle w:val="Kopfzeile"/>
          </w:pPr>
          <w:r>
            <w:t xml:space="preserve">Datum: </w:t>
          </w:r>
        </w:p>
      </w:tc>
    </w:tr>
  </w:tbl>
  <w:p w:rsidR="00653757" w:rsidRPr="00653757" w:rsidRDefault="00653757" w:rsidP="006537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57"/>
    <w:rsid w:val="00022BCC"/>
    <w:rsid w:val="000254BF"/>
    <w:rsid w:val="00041D5A"/>
    <w:rsid w:val="000755C7"/>
    <w:rsid w:val="000760E5"/>
    <w:rsid w:val="0008529F"/>
    <w:rsid w:val="000A2B40"/>
    <w:rsid w:val="00111D9D"/>
    <w:rsid w:val="00137BA6"/>
    <w:rsid w:val="00184263"/>
    <w:rsid w:val="001C67AE"/>
    <w:rsid w:val="00231404"/>
    <w:rsid w:val="00232F78"/>
    <w:rsid w:val="002619C2"/>
    <w:rsid w:val="00261D13"/>
    <w:rsid w:val="0029522B"/>
    <w:rsid w:val="002C3CAE"/>
    <w:rsid w:val="002D1EE5"/>
    <w:rsid w:val="002E4BB6"/>
    <w:rsid w:val="003035FA"/>
    <w:rsid w:val="00305E5B"/>
    <w:rsid w:val="0034045A"/>
    <w:rsid w:val="00340BFC"/>
    <w:rsid w:val="003521E5"/>
    <w:rsid w:val="003C7129"/>
    <w:rsid w:val="003F642E"/>
    <w:rsid w:val="00400492"/>
    <w:rsid w:val="004109FA"/>
    <w:rsid w:val="004275B7"/>
    <w:rsid w:val="004320DF"/>
    <w:rsid w:val="004370E8"/>
    <w:rsid w:val="00443282"/>
    <w:rsid w:val="00447F64"/>
    <w:rsid w:val="004606C2"/>
    <w:rsid w:val="00460ADD"/>
    <w:rsid w:val="00465A56"/>
    <w:rsid w:val="00484048"/>
    <w:rsid w:val="004A2ADD"/>
    <w:rsid w:val="004A52AE"/>
    <w:rsid w:val="004D2540"/>
    <w:rsid w:val="004D46CA"/>
    <w:rsid w:val="00502ED5"/>
    <w:rsid w:val="00512B5D"/>
    <w:rsid w:val="00514F48"/>
    <w:rsid w:val="00515552"/>
    <w:rsid w:val="005337B6"/>
    <w:rsid w:val="00544F69"/>
    <w:rsid w:val="0054711F"/>
    <w:rsid w:val="00555D91"/>
    <w:rsid w:val="005872FC"/>
    <w:rsid w:val="00591FF8"/>
    <w:rsid w:val="005D77A9"/>
    <w:rsid w:val="005E09C9"/>
    <w:rsid w:val="00624951"/>
    <w:rsid w:val="006356C3"/>
    <w:rsid w:val="00653757"/>
    <w:rsid w:val="00660FEE"/>
    <w:rsid w:val="00661ABA"/>
    <w:rsid w:val="006758EB"/>
    <w:rsid w:val="006B414E"/>
    <w:rsid w:val="006C6DD5"/>
    <w:rsid w:val="00710E6A"/>
    <w:rsid w:val="0073600C"/>
    <w:rsid w:val="00757430"/>
    <w:rsid w:val="00785CE3"/>
    <w:rsid w:val="007A3553"/>
    <w:rsid w:val="007B23D1"/>
    <w:rsid w:val="007C0849"/>
    <w:rsid w:val="007C1302"/>
    <w:rsid w:val="007D5DD2"/>
    <w:rsid w:val="007F77F1"/>
    <w:rsid w:val="0081043E"/>
    <w:rsid w:val="00826246"/>
    <w:rsid w:val="0087014E"/>
    <w:rsid w:val="0087497C"/>
    <w:rsid w:val="00874DEC"/>
    <w:rsid w:val="0089426B"/>
    <w:rsid w:val="008A6526"/>
    <w:rsid w:val="00900161"/>
    <w:rsid w:val="00906957"/>
    <w:rsid w:val="009223C9"/>
    <w:rsid w:val="00933CF1"/>
    <w:rsid w:val="0093588D"/>
    <w:rsid w:val="00960CCB"/>
    <w:rsid w:val="009908C4"/>
    <w:rsid w:val="009B2192"/>
    <w:rsid w:val="009C57C7"/>
    <w:rsid w:val="009C7E08"/>
    <w:rsid w:val="009E417B"/>
    <w:rsid w:val="009E76E1"/>
    <w:rsid w:val="009F22E4"/>
    <w:rsid w:val="00A002D9"/>
    <w:rsid w:val="00A30B72"/>
    <w:rsid w:val="00A34CDC"/>
    <w:rsid w:val="00A40829"/>
    <w:rsid w:val="00A46E10"/>
    <w:rsid w:val="00A66CB6"/>
    <w:rsid w:val="00A95137"/>
    <w:rsid w:val="00AD5988"/>
    <w:rsid w:val="00AE5C3E"/>
    <w:rsid w:val="00B222AF"/>
    <w:rsid w:val="00B32F04"/>
    <w:rsid w:val="00B54DDE"/>
    <w:rsid w:val="00B57660"/>
    <w:rsid w:val="00B861D3"/>
    <w:rsid w:val="00BA239B"/>
    <w:rsid w:val="00BC347A"/>
    <w:rsid w:val="00BC6D3E"/>
    <w:rsid w:val="00BC6E0C"/>
    <w:rsid w:val="00BE4393"/>
    <w:rsid w:val="00BF583D"/>
    <w:rsid w:val="00C01D13"/>
    <w:rsid w:val="00C54080"/>
    <w:rsid w:val="00CA7593"/>
    <w:rsid w:val="00CB3F45"/>
    <w:rsid w:val="00CD0FAF"/>
    <w:rsid w:val="00CD7B31"/>
    <w:rsid w:val="00CE3B46"/>
    <w:rsid w:val="00CF1642"/>
    <w:rsid w:val="00D37D08"/>
    <w:rsid w:val="00D67A66"/>
    <w:rsid w:val="00D67EE2"/>
    <w:rsid w:val="00D81EEB"/>
    <w:rsid w:val="00D86006"/>
    <w:rsid w:val="00D90F0B"/>
    <w:rsid w:val="00D93F4D"/>
    <w:rsid w:val="00DC40BB"/>
    <w:rsid w:val="00DE3DDF"/>
    <w:rsid w:val="00DF0C33"/>
    <w:rsid w:val="00E007F3"/>
    <w:rsid w:val="00E31D28"/>
    <w:rsid w:val="00E325A9"/>
    <w:rsid w:val="00E42747"/>
    <w:rsid w:val="00E63934"/>
    <w:rsid w:val="00E6670B"/>
    <w:rsid w:val="00E83D88"/>
    <w:rsid w:val="00EC49C7"/>
    <w:rsid w:val="00EE30E9"/>
    <w:rsid w:val="00EE3BD4"/>
    <w:rsid w:val="00EF712D"/>
    <w:rsid w:val="00F34F99"/>
    <w:rsid w:val="00F40799"/>
    <w:rsid w:val="00F62770"/>
    <w:rsid w:val="00F9308A"/>
    <w:rsid w:val="00FD70E2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757"/>
  </w:style>
  <w:style w:type="paragraph" w:styleId="Fuzeile">
    <w:name w:val="footer"/>
    <w:basedOn w:val="Standard"/>
    <w:link w:val="FuzeileZchn"/>
    <w:uiPriority w:val="99"/>
    <w:unhideWhenUsed/>
    <w:rsid w:val="0065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7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757"/>
  </w:style>
  <w:style w:type="paragraph" w:styleId="Fuzeile">
    <w:name w:val="footer"/>
    <w:basedOn w:val="Standard"/>
    <w:link w:val="FuzeileZchn"/>
    <w:uiPriority w:val="99"/>
    <w:unhideWhenUsed/>
    <w:rsid w:val="0065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7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7</cp:revision>
  <cp:lastPrinted>2014-04-30T12:06:00Z</cp:lastPrinted>
  <dcterms:created xsi:type="dcterms:W3CDTF">2014-04-29T09:28:00Z</dcterms:created>
  <dcterms:modified xsi:type="dcterms:W3CDTF">2014-05-01T07:27:00Z</dcterms:modified>
</cp:coreProperties>
</file>