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1FA8D" w14:textId="0E96154A" w:rsidR="00D42E1D" w:rsidRPr="000468CC" w:rsidRDefault="00D42E1D">
      <w:pPr>
        <w:rPr>
          <w:rFonts w:ascii="Arial Nova" w:hAnsi="Arial Nova"/>
          <w:b/>
          <w:bCs/>
          <w:sz w:val="40"/>
          <w:szCs w:val="40"/>
        </w:rPr>
      </w:pPr>
      <w:bookmarkStart w:id="0" w:name="_GoBack"/>
      <w:bookmarkEnd w:id="0"/>
      <w:r w:rsidRPr="000468CC">
        <w:rPr>
          <w:rFonts w:ascii="Arial Nova" w:hAnsi="Arial Nova"/>
          <w:b/>
          <w:bCs/>
          <w:sz w:val="40"/>
          <w:szCs w:val="40"/>
        </w:rPr>
        <w:t>Einführung Schriftliche Addition</w:t>
      </w:r>
      <w:r w:rsidR="00207E4C" w:rsidRPr="000468CC">
        <w:rPr>
          <w:rFonts w:ascii="Arial Nova" w:hAnsi="Arial Nova"/>
          <w:b/>
          <w:bCs/>
          <w:sz w:val="40"/>
          <w:szCs w:val="40"/>
        </w:rPr>
        <w:tab/>
      </w:r>
      <w:r w:rsidR="00207E4C" w:rsidRPr="000468CC">
        <w:rPr>
          <w:rFonts w:ascii="Arial Nova" w:hAnsi="Arial Nova"/>
          <w:b/>
          <w:bCs/>
          <w:sz w:val="40"/>
          <w:szCs w:val="40"/>
        </w:rPr>
        <w:tab/>
      </w:r>
      <w:r w:rsidR="00207E4C" w:rsidRPr="000468CC">
        <w:rPr>
          <w:rFonts w:ascii="Arial Nova" w:hAnsi="Arial Nova"/>
          <w:b/>
          <w:bCs/>
          <w:sz w:val="40"/>
          <w:szCs w:val="40"/>
        </w:rPr>
        <w:tab/>
      </w:r>
      <w:r w:rsidR="00207E4C" w:rsidRPr="000468CC">
        <w:rPr>
          <w:rFonts w:ascii="Arial Nova" w:hAnsi="Arial Nova"/>
          <w:b/>
          <w:bCs/>
          <w:sz w:val="40"/>
          <w:szCs w:val="40"/>
        </w:rPr>
        <w:tab/>
      </w:r>
      <w:r w:rsidR="00207E4C" w:rsidRPr="000468CC">
        <w:rPr>
          <w:rFonts w:ascii="Arial Nova" w:hAnsi="Arial Nova"/>
          <w:b/>
          <w:bCs/>
          <w:sz w:val="22"/>
          <w:szCs w:val="22"/>
        </w:rPr>
        <w:tab/>
      </w:r>
    </w:p>
    <w:p w14:paraId="58204669" w14:textId="6939FF1C" w:rsidR="00D42E1D" w:rsidRPr="000468CC" w:rsidRDefault="00D42E1D">
      <w:pPr>
        <w:rPr>
          <w:rFonts w:ascii="Arial Nova" w:hAnsi="Arial Nova"/>
        </w:rPr>
      </w:pPr>
    </w:p>
    <w:p w14:paraId="70FCD49F" w14:textId="32B9B754" w:rsidR="00D42E1D" w:rsidRPr="00720EB8" w:rsidRDefault="00066598">
      <w:pPr>
        <w:rPr>
          <w:rFonts w:ascii="Arial Nova" w:hAnsi="Arial Nova"/>
          <w:i/>
          <w:iCs/>
        </w:rPr>
      </w:pPr>
      <w:r w:rsidRPr="00720EB8">
        <w:rPr>
          <w:rFonts w:ascii="Arial Nova" w:hAnsi="Arial Nova"/>
          <w:i/>
          <w:iCs/>
        </w:rPr>
        <w:t>Beim schriftlichen Addieren rechnet man die Ziffern der einzelnen Stellen zusammen.</w:t>
      </w:r>
    </w:p>
    <w:p w14:paraId="19BAE164" w14:textId="316584EF" w:rsidR="00754992" w:rsidRPr="000468CC" w:rsidRDefault="00754992">
      <w:pPr>
        <w:rPr>
          <w:rFonts w:ascii="Arial Nova" w:hAnsi="Arial Nova"/>
        </w:rPr>
      </w:pPr>
    </w:p>
    <w:p w14:paraId="1EA982DE" w14:textId="1794FAD3" w:rsidR="00754992" w:rsidRPr="000468CC" w:rsidRDefault="004F3BAD" w:rsidP="004F3BAD">
      <w:pPr>
        <w:rPr>
          <w:rFonts w:ascii="Arial Nova" w:hAnsi="Arial Nova"/>
          <w:b/>
          <w:bCs/>
          <w:sz w:val="32"/>
          <w:szCs w:val="32"/>
        </w:rPr>
      </w:pPr>
      <w:r w:rsidRPr="000468CC">
        <w:rPr>
          <w:rFonts w:ascii="Arial Nova" w:hAnsi="Arial Nova"/>
          <w:b/>
          <w:bCs/>
          <w:sz w:val="32"/>
          <w:szCs w:val="32"/>
        </w:rPr>
        <w:t>1. Aufgaben o</w:t>
      </w:r>
      <w:r w:rsidR="00754992" w:rsidRPr="000468CC">
        <w:rPr>
          <w:rFonts w:ascii="Arial Nova" w:hAnsi="Arial Nova"/>
          <w:b/>
          <w:bCs/>
          <w:sz w:val="32"/>
          <w:szCs w:val="32"/>
        </w:rPr>
        <w:t>hne Übertrag</w:t>
      </w:r>
    </w:p>
    <w:p w14:paraId="3753B0F4" w14:textId="77777777" w:rsidR="00072D8A" w:rsidRPr="000468CC" w:rsidRDefault="00072D8A" w:rsidP="00754992">
      <w:pPr>
        <w:rPr>
          <w:rFonts w:ascii="Arial Nova" w:hAnsi="Arial Nova"/>
          <w:b/>
          <w:bCs/>
          <w:sz w:val="12"/>
          <w:szCs w:val="1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66"/>
        <w:tblLook w:val="04A0" w:firstRow="1" w:lastRow="0" w:firstColumn="1" w:lastColumn="0" w:noHBand="0" w:noVBand="1"/>
      </w:tblPr>
      <w:tblGrid>
        <w:gridCol w:w="7371"/>
        <w:gridCol w:w="2370"/>
      </w:tblGrid>
      <w:tr w:rsidR="00072D8A" w:rsidRPr="000468CC" w14:paraId="44DEEB61" w14:textId="77777777" w:rsidTr="00397291">
        <w:trPr>
          <w:trHeight w:val="4759"/>
        </w:trPr>
        <w:tc>
          <w:tcPr>
            <w:tcW w:w="7371" w:type="dxa"/>
            <w:shd w:val="clear" w:color="auto" w:fill="FFFF66"/>
          </w:tcPr>
          <w:p w14:paraId="0F67609C" w14:textId="3986B50A" w:rsidR="00926CB1" w:rsidRPr="000468CC" w:rsidRDefault="00926CB1" w:rsidP="004F3BAD">
            <w:pPr>
              <w:rPr>
                <w:rFonts w:ascii="Arial Nova" w:hAnsi="Arial Nova"/>
                <w:sz w:val="16"/>
                <w:szCs w:val="16"/>
              </w:rPr>
            </w:pPr>
          </w:p>
          <w:p w14:paraId="39DC4689" w14:textId="77777777" w:rsidR="004F3BAD" w:rsidRPr="000468CC" w:rsidRDefault="004F3BAD" w:rsidP="004F3BAD">
            <w:pPr>
              <w:rPr>
                <w:rFonts w:ascii="Arial Nova" w:hAnsi="Arial Nova"/>
                <w:sz w:val="32"/>
                <w:szCs w:val="32"/>
              </w:rPr>
            </w:pPr>
            <w:r w:rsidRPr="000468CC">
              <w:rPr>
                <w:rFonts w:ascii="Arial Nova" w:hAnsi="Arial Nova"/>
                <w:sz w:val="32"/>
                <w:szCs w:val="32"/>
              </w:rPr>
              <w:t>Erklärung mit dem Beispiel 342 + 427</w:t>
            </w:r>
          </w:p>
          <w:p w14:paraId="7FDC19F2" w14:textId="77777777" w:rsidR="004F3BAD" w:rsidRPr="000468CC" w:rsidRDefault="004F3BAD" w:rsidP="004F3BAD">
            <w:pPr>
              <w:rPr>
                <w:rFonts w:ascii="Arial Nova" w:hAnsi="Arial Nova"/>
                <w:sz w:val="14"/>
                <w:szCs w:val="14"/>
              </w:rPr>
            </w:pPr>
          </w:p>
          <w:p w14:paraId="5FD5375F" w14:textId="101506AF" w:rsidR="00072D8A" w:rsidRPr="000468CC" w:rsidRDefault="00072D8A" w:rsidP="00B156DB">
            <w:pPr>
              <w:pStyle w:val="Listenabsatz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rPr>
                <w:rFonts w:ascii="Arial Nova" w:hAnsi="Arial Nova"/>
              </w:rPr>
            </w:pPr>
            <w:r w:rsidRPr="000468CC">
              <w:rPr>
                <w:rFonts w:ascii="Arial Nova" w:hAnsi="Arial Nova"/>
              </w:rPr>
              <w:t>Schreibe die Zahlen stellengerecht untereinander (</w:t>
            </w:r>
            <w:r w:rsidRPr="000468CC">
              <w:rPr>
                <w:rFonts w:ascii="Arial Nova" w:hAnsi="Arial Nova"/>
                <w:color w:val="70AD47" w:themeColor="accent6"/>
              </w:rPr>
              <w:t>Einer unter Einer</w:t>
            </w:r>
            <w:r w:rsidRPr="000468CC">
              <w:rPr>
                <w:rFonts w:ascii="Arial Nova" w:hAnsi="Arial Nova"/>
              </w:rPr>
              <w:t xml:space="preserve">, </w:t>
            </w:r>
            <w:r w:rsidRPr="003C4CA0">
              <w:rPr>
                <w:rFonts w:ascii="Arial Nova" w:hAnsi="Arial Nova"/>
                <w:color w:val="0070C0"/>
              </w:rPr>
              <w:t>Zehner unter Zehner</w:t>
            </w:r>
            <w:r w:rsidRPr="000468CC">
              <w:rPr>
                <w:rFonts w:ascii="Arial Nova" w:hAnsi="Arial Nova"/>
              </w:rPr>
              <w:t xml:space="preserve">, </w:t>
            </w:r>
            <w:r w:rsidRPr="003C4CA0">
              <w:rPr>
                <w:rFonts w:ascii="Arial Nova" w:hAnsi="Arial Nova"/>
                <w:color w:val="FF0000"/>
              </w:rPr>
              <w:t>Hunderter unter Hunderter</w:t>
            </w:r>
            <w:r w:rsidRPr="000468CC">
              <w:rPr>
                <w:rFonts w:ascii="Arial Nova" w:hAnsi="Arial Nova"/>
              </w:rPr>
              <w:t>).</w:t>
            </w:r>
            <w:r w:rsidR="005857C2" w:rsidRPr="000468CC">
              <w:rPr>
                <w:rFonts w:ascii="Arial Nova" w:hAnsi="Arial Nova"/>
              </w:rPr>
              <w:t xml:space="preserve"> Beginne mit den Einern.</w:t>
            </w:r>
          </w:p>
          <w:p w14:paraId="495F256A" w14:textId="2098E02E" w:rsidR="000836BB" w:rsidRPr="000468CC" w:rsidRDefault="00CD4106" w:rsidP="00B156DB">
            <w:pPr>
              <w:pStyle w:val="Listenabsatz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rPr>
                <w:rFonts w:ascii="Arial Nova" w:hAnsi="Arial Nova"/>
              </w:rPr>
            </w:pPr>
            <w:r w:rsidRPr="000468CC">
              <w:rPr>
                <w:rFonts w:ascii="Arial Nova" w:hAnsi="Arial Nova"/>
              </w:rPr>
              <w:t>Schreibe l</w:t>
            </w:r>
            <w:r w:rsidR="00690866" w:rsidRPr="000468CC">
              <w:rPr>
                <w:rFonts w:ascii="Arial Nova" w:hAnsi="Arial Nova"/>
              </w:rPr>
              <w:t xml:space="preserve">inks von der unteren Zahl ein </w:t>
            </w:r>
            <w:r w:rsidR="005B1697" w:rsidRPr="000468CC">
              <w:rPr>
                <w:rFonts w:ascii="Arial Nova" w:hAnsi="Arial Nova"/>
              </w:rPr>
              <w:t>Plus</w:t>
            </w:r>
            <w:r w:rsidR="000836BB" w:rsidRPr="000468CC">
              <w:rPr>
                <w:rFonts w:ascii="Arial Nova" w:hAnsi="Arial Nova"/>
              </w:rPr>
              <w:t>-Zeichen.</w:t>
            </w:r>
          </w:p>
          <w:p w14:paraId="64D9A9A5" w14:textId="6686A399" w:rsidR="006D7C3D" w:rsidRPr="000468CC" w:rsidRDefault="00124BA0" w:rsidP="00B156DB">
            <w:pPr>
              <w:pStyle w:val="Listenabsatz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rPr>
                <w:rFonts w:ascii="Arial Nova" w:hAnsi="Arial Nova"/>
              </w:rPr>
            </w:pPr>
            <w:r w:rsidRPr="000468CC">
              <w:rPr>
                <w:rFonts w:ascii="Arial Nova" w:hAnsi="Arial Nova"/>
              </w:rPr>
              <w:t>Unterstreiche</w:t>
            </w:r>
            <w:r w:rsidR="00BA3A33" w:rsidRPr="000468CC">
              <w:rPr>
                <w:rFonts w:ascii="Arial Nova" w:hAnsi="Arial Nova"/>
              </w:rPr>
              <w:t xml:space="preserve"> mit </w:t>
            </w:r>
            <w:r w:rsidR="00ED4A3A" w:rsidRPr="000468CC">
              <w:rPr>
                <w:rFonts w:ascii="Arial Nova" w:hAnsi="Arial Nova"/>
              </w:rPr>
              <w:t>Lineal</w:t>
            </w:r>
            <w:r w:rsidRPr="000468CC">
              <w:rPr>
                <w:rFonts w:ascii="Arial Nova" w:hAnsi="Arial Nova"/>
              </w:rPr>
              <w:t xml:space="preserve"> in der </w:t>
            </w:r>
            <w:r w:rsidR="00BA3A33" w:rsidRPr="000468CC">
              <w:rPr>
                <w:rFonts w:ascii="Arial Nova" w:hAnsi="Arial Nova"/>
              </w:rPr>
              <w:t>Mitte des Häuschens</w:t>
            </w:r>
            <w:r w:rsidRPr="000468CC">
              <w:rPr>
                <w:rFonts w:ascii="Arial Nova" w:hAnsi="Arial Nova"/>
              </w:rPr>
              <w:t>.</w:t>
            </w:r>
          </w:p>
          <w:p w14:paraId="11BA23F0" w14:textId="77777777" w:rsidR="00072D8A" w:rsidRPr="000468CC" w:rsidRDefault="00072D8A" w:rsidP="00B156DB">
            <w:pPr>
              <w:pStyle w:val="Listenabsatz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rPr>
                <w:rFonts w:ascii="Arial Nova" w:hAnsi="Arial Nova"/>
              </w:rPr>
            </w:pPr>
            <w:r w:rsidRPr="000468CC">
              <w:rPr>
                <w:rFonts w:ascii="Arial Nova" w:hAnsi="Arial Nova"/>
              </w:rPr>
              <w:t>Beginne von rechts mit den Einern und zähle sie zusammen, starte mit der unteren Ziffer.</w:t>
            </w:r>
          </w:p>
          <w:p w14:paraId="72712CBD" w14:textId="5DBC4A35" w:rsidR="00901D8D" w:rsidRPr="000468CC" w:rsidRDefault="00072D8A" w:rsidP="00E82558">
            <w:pPr>
              <w:pStyle w:val="Listenabsatz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rPr>
                <w:rFonts w:ascii="Arial Nova" w:hAnsi="Arial Nova"/>
              </w:rPr>
            </w:pPr>
            <w:r w:rsidRPr="000468CC">
              <w:rPr>
                <w:rFonts w:ascii="Arial Nova" w:hAnsi="Arial Nova"/>
              </w:rPr>
              <w:t>Die Summe, das Ergebnis der Rechnung wird unter den Strich geschrieben</w:t>
            </w:r>
            <w:r w:rsidR="007E4A04" w:rsidRPr="000468CC">
              <w:rPr>
                <w:rFonts w:ascii="Arial Nova" w:hAnsi="Arial Nova"/>
              </w:rPr>
              <w:t>.</w:t>
            </w:r>
            <w:r w:rsidR="00E82558" w:rsidRPr="000468CC">
              <w:rPr>
                <w:rFonts w:ascii="Arial Nova" w:hAnsi="Arial Nova"/>
              </w:rPr>
              <w:br/>
            </w:r>
            <w:r w:rsidR="00E82558" w:rsidRPr="000468CC">
              <w:rPr>
                <w:rFonts w:ascii="Arial Nova" w:hAnsi="Arial Nova"/>
                <w:sz w:val="12"/>
                <w:szCs w:val="12"/>
              </w:rPr>
              <w:br/>
            </w:r>
            <w:r w:rsidRPr="000468CC">
              <w:rPr>
                <w:rFonts w:ascii="Arial Nova" w:hAnsi="Arial Nova"/>
                <w:i/>
                <w:iCs/>
              </w:rPr>
              <w:t>7 + 2 = 9</w:t>
            </w:r>
            <w:r w:rsidR="00E82558" w:rsidRPr="000468CC">
              <w:rPr>
                <w:rFonts w:ascii="Arial Nova" w:hAnsi="Arial Nova"/>
                <w:i/>
                <w:iCs/>
              </w:rPr>
              <w:t xml:space="preserve">        </w:t>
            </w:r>
            <w:r w:rsidRPr="000468CC">
              <w:rPr>
                <w:rFonts w:ascii="Arial Nova" w:hAnsi="Arial Nova"/>
                <w:i/>
                <w:iCs/>
              </w:rPr>
              <w:t xml:space="preserve">2 + </w:t>
            </w:r>
            <w:r w:rsidR="00E2194A" w:rsidRPr="000468CC">
              <w:rPr>
                <w:rFonts w:ascii="Arial Nova" w:hAnsi="Arial Nova"/>
                <w:i/>
                <w:iCs/>
              </w:rPr>
              <w:t>4</w:t>
            </w:r>
            <w:r w:rsidRPr="000468CC">
              <w:rPr>
                <w:rFonts w:ascii="Arial Nova" w:hAnsi="Arial Nova"/>
                <w:i/>
                <w:iCs/>
              </w:rPr>
              <w:t xml:space="preserve"> = </w:t>
            </w:r>
            <w:r w:rsidR="00E2194A" w:rsidRPr="000468CC">
              <w:rPr>
                <w:rFonts w:ascii="Arial Nova" w:hAnsi="Arial Nova"/>
                <w:i/>
                <w:iCs/>
              </w:rPr>
              <w:t>6</w:t>
            </w:r>
            <w:r w:rsidR="00E82558" w:rsidRPr="000468CC">
              <w:rPr>
                <w:rFonts w:ascii="Arial Nova" w:hAnsi="Arial Nova"/>
                <w:i/>
                <w:iCs/>
              </w:rPr>
              <w:t xml:space="preserve">        </w:t>
            </w:r>
            <w:r w:rsidR="00630BBB" w:rsidRPr="000468CC">
              <w:rPr>
                <w:rFonts w:ascii="Arial Nova" w:hAnsi="Arial Nova"/>
                <w:i/>
                <w:iCs/>
              </w:rPr>
              <w:t>4 + 3 = 7</w:t>
            </w:r>
          </w:p>
          <w:p w14:paraId="1273E3B4" w14:textId="6E7275D3" w:rsidR="00901D8D" w:rsidRPr="000468CC" w:rsidRDefault="007E4A04" w:rsidP="007E4A04">
            <w:pPr>
              <w:pStyle w:val="Listenabsatz"/>
              <w:numPr>
                <w:ilvl w:val="0"/>
                <w:numId w:val="1"/>
              </w:numPr>
              <w:spacing w:after="120"/>
              <w:ind w:left="357" w:hanging="357"/>
              <w:contextualSpacing w:val="0"/>
              <w:rPr>
                <w:rFonts w:ascii="Arial Nova" w:hAnsi="Arial Nova"/>
              </w:rPr>
            </w:pPr>
            <w:r w:rsidRPr="000468CC">
              <w:rPr>
                <w:rFonts w:ascii="Arial Nova" w:hAnsi="Arial Nova"/>
              </w:rPr>
              <w:t>Lasse ein Häuschen aus und unterstreiche doppelt.</w:t>
            </w:r>
          </w:p>
        </w:tc>
        <w:tc>
          <w:tcPr>
            <w:tcW w:w="2370" w:type="dxa"/>
            <w:shd w:val="clear" w:color="auto" w:fill="FFFF66"/>
          </w:tcPr>
          <w:p w14:paraId="519AB486" w14:textId="77777777" w:rsidR="00BE032C" w:rsidRPr="000468CC" w:rsidRDefault="00BE032C" w:rsidP="00BE032C">
            <w:pPr>
              <w:ind w:left="708"/>
              <w:rPr>
                <w:rFonts w:ascii="Arial Nova" w:hAnsi="Arial Nov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3"/>
              <w:gridCol w:w="440"/>
              <w:gridCol w:w="406"/>
              <w:gridCol w:w="408"/>
            </w:tblGrid>
            <w:tr w:rsidR="00156856" w:rsidRPr="000468CC" w14:paraId="63FF630A" w14:textId="77777777" w:rsidTr="00156856">
              <w:trPr>
                <w:trHeight w:val="397"/>
                <w:jc w:val="center"/>
              </w:trPr>
              <w:tc>
                <w:tcPr>
                  <w:tcW w:w="4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6D147D84" w14:textId="77777777" w:rsidR="00156856" w:rsidRPr="008867EA" w:rsidRDefault="00156856" w:rsidP="00BE032C">
                  <w:pPr>
                    <w:jc w:val="center"/>
                    <w:rPr>
                      <w:rFonts w:ascii="Arial Nova" w:hAnsi="Arial Nova"/>
                      <w:sz w:val="32"/>
                      <w:szCs w:val="32"/>
                      <w:lang w:val="de-CH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462012CF" w14:textId="77777777" w:rsidR="00156856" w:rsidRPr="008867EA" w:rsidRDefault="00156856" w:rsidP="00BE032C">
                  <w:pPr>
                    <w:jc w:val="center"/>
                    <w:rPr>
                      <w:rFonts w:ascii="Arial Nova" w:hAnsi="Arial Nova"/>
                      <w:sz w:val="32"/>
                      <w:szCs w:val="32"/>
                      <w:lang w:val="de-CH"/>
                    </w:rPr>
                  </w:pPr>
                  <w:r w:rsidRPr="007D2B9B">
                    <w:rPr>
                      <w:rFonts w:ascii="Arial Nova" w:hAnsi="Arial Nova"/>
                      <w:color w:val="FF0000"/>
                      <w:sz w:val="32"/>
                      <w:szCs w:val="32"/>
                      <w:lang w:val="de-CH"/>
                    </w:rPr>
                    <w:t>H</w:t>
                  </w:r>
                </w:p>
              </w:tc>
              <w:tc>
                <w:tcPr>
                  <w:tcW w:w="40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577E71BB" w14:textId="77777777" w:rsidR="00156856" w:rsidRPr="008867EA" w:rsidRDefault="00156856" w:rsidP="00BE032C">
                  <w:pPr>
                    <w:jc w:val="center"/>
                    <w:rPr>
                      <w:rFonts w:ascii="Arial Nova" w:hAnsi="Arial Nova"/>
                      <w:sz w:val="32"/>
                      <w:szCs w:val="32"/>
                      <w:lang w:val="de-CH"/>
                    </w:rPr>
                  </w:pPr>
                  <w:r w:rsidRPr="007D2B9B">
                    <w:rPr>
                      <w:rFonts w:ascii="Arial Nova" w:hAnsi="Arial Nova"/>
                      <w:color w:val="0070C0"/>
                      <w:sz w:val="32"/>
                      <w:szCs w:val="32"/>
                      <w:lang w:val="de-CH"/>
                    </w:rPr>
                    <w:t>Z</w:t>
                  </w:r>
                </w:p>
              </w:tc>
              <w:tc>
                <w:tcPr>
                  <w:tcW w:w="40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28DDE74E" w14:textId="77777777" w:rsidR="00156856" w:rsidRPr="008867EA" w:rsidRDefault="00156856" w:rsidP="00BE032C">
                  <w:pPr>
                    <w:jc w:val="center"/>
                    <w:rPr>
                      <w:rFonts w:ascii="Arial Nova" w:hAnsi="Arial Nova"/>
                      <w:sz w:val="32"/>
                      <w:szCs w:val="32"/>
                      <w:lang w:val="de-CH"/>
                    </w:rPr>
                  </w:pPr>
                  <w:r w:rsidRPr="008867EA">
                    <w:rPr>
                      <w:rFonts w:ascii="Arial Nova" w:hAnsi="Arial Nova"/>
                      <w:color w:val="70AD47" w:themeColor="accent6"/>
                      <w:sz w:val="32"/>
                      <w:szCs w:val="32"/>
                      <w:lang w:val="de-CH"/>
                    </w:rPr>
                    <w:t>E</w:t>
                  </w:r>
                </w:p>
              </w:tc>
            </w:tr>
            <w:tr w:rsidR="00156856" w:rsidRPr="000468CC" w14:paraId="652FDC8E" w14:textId="77777777" w:rsidTr="00156856">
              <w:trPr>
                <w:trHeight w:val="397"/>
                <w:jc w:val="center"/>
              </w:trPr>
              <w:tc>
                <w:tcPr>
                  <w:tcW w:w="4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01ECACAB" w14:textId="77777777" w:rsidR="00156856" w:rsidRPr="008867EA" w:rsidRDefault="00156856" w:rsidP="00BE032C">
                  <w:pPr>
                    <w:jc w:val="center"/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6FA8DC68" w14:textId="79ECA301" w:rsidR="00156856" w:rsidRPr="008867EA" w:rsidRDefault="00156856" w:rsidP="00BE032C">
                  <w:pPr>
                    <w:jc w:val="center"/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</w:pPr>
                  <w:r w:rsidRPr="008867EA"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  <w:t>3</w:t>
                  </w:r>
                </w:p>
              </w:tc>
              <w:tc>
                <w:tcPr>
                  <w:tcW w:w="40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3C1C7C24" w14:textId="561DC471" w:rsidR="00156856" w:rsidRPr="008867EA" w:rsidRDefault="00156856" w:rsidP="00BE032C">
                  <w:pPr>
                    <w:jc w:val="center"/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</w:pPr>
                  <w:r w:rsidRPr="008867EA"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  <w:t>4</w:t>
                  </w:r>
                </w:p>
              </w:tc>
              <w:tc>
                <w:tcPr>
                  <w:tcW w:w="40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2BD35350" w14:textId="77777777" w:rsidR="00156856" w:rsidRPr="008867EA" w:rsidRDefault="00156856" w:rsidP="00BE032C">
                  <w:pPr>
                    <w:jc w:val="center"/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</w:pPr>
                  <w:r w:rsidRPr="008867EA"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  <w:t>2</w:t>
                  </w:r>
                </w:p>
              </w:tc>
            </w:tr>
            <w:tr w:rsidR="00156856" w:rsidRPr="000468CC" w14:paraId="0405E8F7" w14:textId="77777777" w:rsidTr="00156856">
              <w:trPr>
                <w:trHeight w:val="397"/>
                <w:jc w:val="center"/>
              </w:trPr>
              <w:tc>
                <w:tcPr>
                  <w:tcW w:w="403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78E960E6" w14:textId="77777777" w:rsidR="00156856" w:rsidRPr="008867EA" w:rsidRDefault="00156856" w:rsidP="00BE032C">
                  <w:pPr>
                    <w:jc w:val="center"/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</w:pPr>
                </w:p>
              </w:tc>
              <w:tc>
                <w:tcPr>
                  <w:tcW w:w="440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2C373EE2" w14:textId="77777777" w:rsidR="00156856" w:rsidRPr="008867EA" w:rsidRDefault="00156856" w:rsidP="00BE032C">
                  <w:pPr>
                    <w:jc w:val="center"/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5E742A28" w14:textId="77777777" w:rsidR="00156856" w:rsidRPr="008867EA" w:rsidRDefault="00156856" w:rsidP="00BE032C">
                  <w:pPr>
                    <w:jc w:val="center"/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</w:pPr>
                </w:p>
              </w:tc>
              <w:tc>
                <w:tcPr>
                  <w:tcW w:w="408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29823A5E" w14:textId="77777777" w:rsidR="00156856" w:rsidRPr="008867EA" w:rsidRDefault="00156856" w:rsidP="00BE032C">
                  <w:pPr>
                    <w:jc w:val="center"/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</w:pPr>
                </w:p>
              </w:tc>
            </w:tr>
            <w:tr w:rsidR="00156856" w:rsidRPr="000468CC" w14:paraId="72F7D074" w14:textId="77777777" w:rsidTr="002D655C">
              <w:trPr>
                <w:trHeight w:val="397"/>
                <w:jc w:val="center"/>
              </w:trPr>
              <w:tc>
                <w:tcPr>
                  <w:tcW w:w="403" w:type="dxa"/>
                  <w:tcBorders>
                    <w:left w:val="single" w:sz="4" w:space="0" w:color="808080" w:themeColor="background1" w:themeShade="80"/>
                    <w:bottom w:val="single" w:sz="4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7AE8BE09" w14:textId="77777777" w:rsidR="00156856" w:rsidRPr="008867EA" w:rsidRDefault="00156856" w:rsidP="00BE032C">
                  <w:pPr>
                    <w:jc w:val="center"/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</w:pPr>
                  <w:r w:rsidRPr="008867EA"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  <w:t>+</w:t>
                  </w:r>
                </w:p>
              </w:tc>
              <w:tc>
                <w:tcPr>
                  <w:tcW w:w="440" w:type="dxa"/>
                  <w:tcBorders>
                    <w:left w:val="single" w:sz="4" w:space="0" w:color="808080" w:themeColor="background1" w:themeShade="80"/>
                    <w:bottom w:val="single" w:sz="4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4DCF49E4" w14:textId="0EAC525A" w:rsidR="00156856" w:rsidRPr="008867EA" w:rsidRDefault="00156856" w:rsidP="00BE032C">
                  <w:pPr>
                    <w:jc w:val="center"/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</w:pPr>
                  <w:r w:rsidRPr="008867EA"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  <w:t>4</w:t>
                  </w:r>
                </w:p>
              </w:tc>
              <w:tc>
                <w:tcPr>
                  <w:tcW w:w="406" w:type="dxa"/>
                  <w:tcBorders>
                    <w:left w:val="single" w:sz="4" w:space="0" w:color="808080" w:themeColor="background1" w:themeShade="80"/>
                    <w:bottom w:val="single" w:sz="4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24529BF4" w14:textId="77777777" w:rsidR="00156856" w:rsidRPr="008867EA" w:rsidRDefault="00156856" w:rsidP="00BE032C">
                  <w:pPr>
                    <w:jc w:val="center"/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</w:pPr>
                  <w:r w:rsidRPr="008867EA"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  <w:t>2</w:t>
                  </w:r>
                </w:p>
              </w:tc>
              <w:tc>
                <w:tcPr>
                  <w:tcW w:w="408" w:type="dxa"/>
                  <w:tcBorders>
                    <w:left w:val="single" w:sz="4" w:space="0" w:color="808080" w:themeColor="background1" w:themeShade="80"/>
                    <w:bottom w:val="single" w:sz="4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1035973E" w14:textId="77777777" w:rsidR="00156856" w:rsidRPr="008867EA" w:rsidRDefault="00156856" w:rsidP="00BE032C">
                  <w:pPr>
                    <w:jc w:val="center"/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</w:pPr>
                  <w:r w:rsidRPr="008867EA"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  <w:t>7</w:t>
                  </w:r>
                </w:p>
              </w:tc>
            </w:tr>
            <w:tr w:rsidR="00156856" w:rsidRPr="000468CC" w14:paraId="3419A7A3" w14:textId="77777777" w:rsidTr="002D655C">
              <w:trPr>
                <w:trHeight w:val="170"/>
                <w:jc w:val="center"/>
              </w:trPr>
              <w:tc>
                <w:tcPr>
                  <w:tcW w:w="403" w:type="dxa"/>
                  <w:tcBorders>
                    <w:left w:val="single" w:sz="4" w:space="0" w:color="808080" w:themeColor="background1" w:themeShade="80"/>
                    <w:bottom w:val="single" w:sz="12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6147C656" w14:textId="77777777" w:rsidR="00156856" w:rsidRPr="00156856" w:rsidRDefault="00156856" w:rsidP="00BE032C">
                  <w:pPr>
                    <w:jc w:val="center"/>
                    <w:rPr>
                      <w:rFonts w:ascii="Arial Nova" w:hAnsi="Arial Nova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440" w:type="dxa"/>
                  <w:tcBorders>
                    <w:left w:val="single" w:sz="4" w:space="0" w:color="808080" w:themeColor="background1" w:themeShade="80"/>
                    <w:bottom w:val="single" w:sz="12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1990C17D" w14:textId="77777777" w:rsidR="00156856" w:rsidRPr="00156856" w:rsidRDefault="00156856" w:rsidP="00BE032C">
                  <w:pPr>
                    <w:jc w:val="center"/>
                    <w:rPr>
                      <w:rFonts w:ascii="Arial Nova" w:hAnsi="Arial Nova"/>
                      <w:color w:val="5B9BD5" w:themeColor="accent1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4" w:space="0" w:color="808080" w:themeColor="background1" w:themeShade="80"/>
                    <w:bottom w:val="single" w:sz="12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615B8FA1" w14:textId="77777777" w:rsidR="00156856" w:rsidRPr="00156856" w:rsidRDefault="00156856" w:rsidP="00BE032C">
                  <w:pPr>
                    <w:jc w:val="center"/>
                    <w:rPr>
                      <w:rFonts w:ascii="Arial Nova" w:hAnsi="Arial Nova"/>
                      <w:color w:val="ED7D31" w:themeColor="accent2"/>
                      <w:sz w:val="10"/>
                      <w:szCs w:val="10"/>
                      <w:lang w:val="de-CH"/>
                    </w:rPr>
                  </w:pPr>
                </w:p>
              </w:tc>
              <w:tc>
                <w:tcPr>
                  <w:tcW w:w="408" w:type="dxa"/>
                  <w:tcBorders>
                    <w:left w:val="single" w:sz="4" w:space="0" w:color="808080" w:themeColor="background1" w:themeShade="80"/>
                    <w:bottom w:val="single" w:sz="12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10A20EAC" w14:textId="77777777" w:rsidR="00156856" w:rsidRPr="00156856" w:rsidRDefault="00156856" w:rsidP="00BE032C">
                  <w:pPr>
                    <w:jc w:val="center"/>
                    <w:rPr>
                      <w:rFonts w:ascii="Arial Nova" w:hAnsi="Arial Nova"/>
                      <w:color w:val="70AD47" w:themeColor="accent6"/>
                      <w:sz w:val="10"/>
                      <w:szCs w:val="10"/>
                      <w:lang w:val="de-CH"/>
                    </w:rPr>
                  </w:pPr>
                </w:p>
              </w:tc>
            </w:tr>
            <w:tr w:rsidR="00156856" w:rsidRPr="000468CC" w14:paraId="47B52814" w14:textId="77777777" w:rsidTr="002D655C">
              <w:trPr>
                <w:trHeight w:val="170"/>
                <w:jc w:val="center"/>
              </w:trPr>
              <w:tc>
                <w:tcPr>
                  <w:tcW w:w="403" w:type="dxa"/>
                  <w:tcBorders>
                    <w:top w:val="single" w:sz="12" w:space="0" w:color="auto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72A3E878" w14:textId="77777777" w:rsidR="00156856" w:rsidRPr="00156856" w:rsidRDefault="00156856" w:rsidP="00BE032C">
                  <w:pPr>
                    <w:jc w:val="center"/>
                    <w:rPr>
                      <w:rFonts w:ascii="Arial Nova" w:hAnsi="Arial Nova"/>
                      <w:sz w:val="12"/>
                      <w:szCs w:val="12"/>
                      <w:lang w:val="de-CH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12" w:space="0" w:color="auto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151A3B7B" w14:textId="77777777" w:rsidR="00156856" w:rsidRPr="00156856" w:rsidRDefault="00156856" w:rsidP="00BE032C">
                  <w:pPr>
                    <w:jc w:val="center"/>
                    <w:rPr>
                      <w:rFonts w:ascii="Arial Nova" w:hAnsi="Arial Nova"/>
                      <w:color w:val="5B9BD5" w:themeColor="accent1"/>
                      <w:sz w:val="12"/>
                      <w:szCs w:val="12"/>
                      <w:lang w:val="de-CH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12" w:space="0" w:color="auto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2A68A923" w14:textId="77777777" w:rsidR="00156856" w:rsidRPr="00156856" w:rsidRDefault="00156856" w:rsidP="00BE032C">
                  <w:pPr>
                    <w:jc w:val="center"/>
                    <w:rPr>
                      <w:rFonts w:ascii="Arial Nova" w:hAnsi="Arial Nova"/>
                      <w:color w:val="ED7D31" w:themeColor="accent2"/>
                      <w:sz w:val="12"/>
                      <w:szCs w:val="12"/>
                      <w:lang w:val="de-CH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12" w:space="0" w:color="auto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0C2D7A30" w14:textId="77777777" w:rsidR="00156856" w:rsidRPr="00156856" w:rsidRDefault="00156856" w:rsidP="00BE032C">
                  <w:pPr>
                    <w:jc w:val="center"/>
                    <w:rPr>
                      <w:rFonts w:ascii="Arial Nova" w:hAnsi="Arial Nova"/>
                      <w:color w:val="70AD47" w:themeColor="accent6"/>
                      <w:sz w:val="12"/>
                      <w:szCs w:val="12"/>
                      <w:lang w:val="de-CH"/>
                    </w:rPr>
                  </w:pPr>
                </w:p>
              </w:tc>
            </w:tr>
            <w:tr w:rsidR="00156856" w:rsidRPr="000468CC" w14:paraId="36ABC663" w14:textId="77777777" w:rsidTr="002D655C">
              <w:trPr>
                <w:trHeight w:val="397"/>
                <w:jc w:val="center"/>
              </w:trPr>
              <w:tc>
                <w:tcPr>
                  <w:tcW w:w="403" w:type="dxa"/>
                  <w:tcBorders>
                    <w:left w:val="single" w:sz="4" w:space="0" w:color="808080" w:themeColor="background1" w:themeShade="80"/>
                    <w:bottom w:val="single" w:sz="4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2CC78640" w14:textId="77777777" w:rsidR="00156856" w:rsidRPr="008867EA" w:rsidRDefault="00156856" w:rsidP="00BE032C">
                  <w:pPr>
                    <w:jc w:val="center"/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</w:pPr>
                </w:p>
              </w:tc>
              <w:tc>
                <w:tcPr>
                  <w:tcW w:w="440" w:type="dxa"/>
                  <w:tcBorders>
                    <w:left w:val="single" w:sz="4" w:space="0" w:color="808080" w:themeColor="background1" w:themeShade="80"/>
                    <w:bottom w:val="single" w:sz="4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7D761605" w14:textId="03E000EB" w:rsidR="00156856" w:rsidRPr="008867EA" w:rsidRDefault="00156856" w:rsidP="00BE032C">
                  <w:pPr>
                    <w:jc w:val="center"/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</w:pPr>
                  <w:r w:rsidRPr="008867EA"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  <w:t>7</w:t>
                  </w:r>
                </w:p>
              </w:tc>
              <w:tc>
                <w:tcPr>
                  <w:tcW w:w="406" w:type="dxa"/>
                  <w:tcBorders>
                    <w:left w:val="single" w:sz="4" w:space="0" w:color="808080" w:themeColor="background1" w:themeShade="80"/>
                    <w:bottom w:val="single" w:sz="4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3637B6AD" w14:textId="5425F56F" w:rsidR="00156856" w:rsidRPr="008867EA" w:rsidRDefault="00156856" w:rsidP="00BE032C">
                  <w:pPr>
                    <w:jc w:val="center"/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</w:pPr>
                  <w:r w:rsidRPr="008867EA"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  <w:t>6</w:t>
                  </w:r>
                </w:p>
              </w:tc>
              <w:tc>
                <w:tcPr>
                  <w:tcW w:w="408" w:type="dxa"/>
                  <w:tcBorders>
                    <w:left w:val="single" w:sz="4" w:space="0" w:color="808080" w:themeColor="background1" w:themeShade="80"/>
                    <w:bottom w:val="single" w:sz="4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1267E43D" w14:textId="77777777" w:rsidR="00156856" w:rsidRPr="008867EA" w:rsidRDefault="00156856" w:rsidP="00BE032C">
                  <w:pPr>
                    <w:jc w:val="center"/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</w:pPr>
                  <w:r w:rsidRPr="008867EA"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  <w:t>9</w:t>
                  </w:r>
                </w:p>
              </w:tc>
            </w:tr>
            <w:tr w:rsidR="00156856" w:rsidRPr="000468CC" w14:paraId="3842D2B6" w14:textId="77777777" w:rsidTr="002D655C">
              <w:trPr>
                <w:trHeight w:val="397"/>
                <w:jc w:val="center"/>
              </w:trPr>
              <w:tc>
                <w:tcPr>
                  <w:tcW w:w="403" w:type="dxa"/>
                  <w:tcBorders>
                    <w:left w:val="single" w:sz="4" w:space="0" w:color="808080" w:themeColor="background1" w:themeShade="80"/>
                    <w:bottom w:val="single" w:sz="12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062451D3" w14:textId="77777777" w:rsidR="00156856" w:rsidRPr="008867EA" w:rsidRDefault="00156856" w:rsidP="00BE032C">
                  <w:pPr>
                    <w:rPr>
                      <w:rFonts w:ascii="Arial Nova" w:hAnsi="Arial Nova"/>
                      <w:sz w:val="32"/>
                      <w:szCs w:val="32"/>
                      <w:lang w:val="de-CH"/>
                    </w:rPr>
                  </w:pPr>
                </w:p>
              </w:tc>
              <w:tc>
                <w:tcPr>
                  <w:tcW w:w="440" w:type="dxa"/>
                  <w:tcBorders>
                    <w:left w:val="single" w:sz="4" w:space="0" w:color="808080" w:themeColor="background1" w:themeShade="80"/>
                    <w:bottom w:val="single" w:sz="12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3A63C652" w14:textId="77777777" w:rsidR="00156856" w:rsidRPr="008867EA" w:rsidRDefault="00156856" w:rsidP="00BE032C">
                  <w:pPr>
                    <w:rPr>
                      <w:rFonts w:ascii="Arial Nova" w:hAnsi="Arial Nova"/>
                      <w:sz w:val="32"/>
                      <w:szCs w:val="32"/>
                      <w:lang w:val="de-CH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4" w:space="0" w:color="808080" w:themeColor="background1" w:themeShade="80"/>
                    <w:bottom w:val="single" w:sz="12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20BC1A3F" w14:textId="77777777" w:rsidR="00156856" w:rsidRPr="008867EA" w:rsidRDefault="00156856" w:rsidP="00BE032C">
                  <w:pPr>
                    <w:rPr>
                      <w:rFonts w:ascii="Arial Nova" w:hAnsi="Arial Nova"/>
                      <w:sz w:val="32"/>
                      <w:szCs w:val="32"/>
                      <w:lang w:val="de-CH"/>
                    </w:rPr>
                  </w:pPr>
                </w:p>
              </w:tc>
              <w:tc>
                <w:tcPr>
                  <w:tcW w:w="408" w:type="dxa"/>
                  <w:tcBorders>
                    <w:left w:val="single" w:sz="4" w:space="0" w:color="808080" w:themeColor="background1" w:themeShade="80"/>
                    <w:bottom w:val="single" w:sz="12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6B47B049" w14:textId="77777777" w:rsidR="00156856" w:rsidRPr="008867EA" w:rsidRDefault="00156856" w:rsidP="00BE032C">
                  <w:pPr>
                    <w:rPr>
                      <w:rFonts w:ascii="Arial Nova" w:hAnsi="Arial Nova"/>
                      <w:sz w:val="32"/>
                      <w:szCs w:val="32"/>
                      <w:lang w:val="de-CH"/>
                    </w:rPr>
                  </w:pPr>
                </w:p>
              </w:tc>
            </w:tr>
            <w:tr w:rsidR="00156856" w:rsidRPr="000468CC" w14:paraId="4B7E8DE9" w14:textId="77777777" w:rsidTr="002D655C">
              <w:trPr>
                <w:trHeight w:val="113"/>
                <w:jc w:val="center"/>
              </w:trPr>
              <w:tc>
                <w:tcPr>
                  <w:tcW w:w="403" w:type="dxa"/>
                  <w:tcBorders>
                    <w:top w:val="single" w:sz="12" w:space="0" w:color="auto"/>
                    <w:left w:val="single" w:sz="4" w:space="0" w:color="808080" w:themeColor="background1" w:themeShade="80"/>
                    <w:bottom w:val="single" w:sz="12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1BD73994" w14:textId="77777777" w:rsidR="00156856" w:rsidRPr="002D655C" w:rsidRDefault="00156856" w:rsidP="00BE032C">
                  <w:pPr>
                    <w:rPr>
                      <w:rFonts w:ascii="Arial Nova" w:hAnsi="Arial Nova"/>
                      <w:sz w:val="6"/>
                      <w:szCs w:val="6"/>
                      <w:lang w:val="de-CH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12" w:space="0" w:color="auto"/>
                    <w:left w:val="single" w:sz="4" w:space="0" w:color="808080" w:themeColor="background1" w:themeShade="80"/>
                    <w:bottom w:val="single" w:sz="12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2AC89173" w14:textId="77777777" w:rsidR="00156856" w:rsidRPr="002D655C" w:rsidRDefault="00156856" w:rsidP="00BE032C">
                  <w:pPr>
                    <w:rPr>
                      <w:rFonts w:ascii="Arial Nova" w:hAnsi="Arial Nova"/>
                      <w:sz w:val="6"/>
                      <w:szCs w:val="6"/>
                      <w:lang w:val="de-CH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12" w:space="0" w:color="auto"/>
                    <w:left w:val="single" w:sz="4" w:space="0" w:color="808080" w:themeColor="background1" w:themeShade="80"/>
                    <w:bottom w:val="single" w:sz="12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6B80A278" w14:textId="77777777" w:rsidR="00156856" w:rsidRPr="002D655C" w:rsidRDefault="00156856" w:rsidP="00BE032C">
                  <w:pPr>
                    <w:rPr>
                      <w:rFonts w:ascii="Arial Nova" w:hAnsi="Arial Nova"/>
                      <w:sz w:val="6"/>
                      <w:szCs w:val="6"/>
                      <w:lang w:val="de-CH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12" w:space="0" w:color="auto"/>
                    <w:left w:val="single" w:sz="4" w:space="0" w:color="808080" w:themeColor="background1" w:themeShade="80"/>
                    <w:bottom w:val="single" w:sz="12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40E5D08D" w14:textId="77777777" w:rsidR="00156856" w:rsidRPr="002D655C" w:rsidRDefault="00156856" w:rsidP="00BE032C">
                  <w:pPr>
                    <w:rPr>
                      <w:rFonts w:ascii="Arial Nova" w:hAnsi="Arial Nova"/>
                      <w:sz w:val="6"/>
                      <w:szCs w:val="6"/>
                      <w:lang w:val="de-CH"/>
                    </w:rPr>
                  </w:pPr>
                </w:p>
              </w:tc>
            </w:tr>
            <w:tr w:rsidR="00156856" w:rsidRPr="000468CC" w14:paraId="7D1CF675" w14:textId="77777777" w:rsidTr="002D655C">
              <w:tblPrEx>
                <w:tblLook w:val="04A0" w:firstRow="1" w:lastRow="0" w:firstColumn="1" w:lastColumn="0" w:noHBand="0" w:noVBand="1"/>
              </w:tblPrEx>
              <w:trPr>
                <w:trHeight w:val="170"/>
                <w:jc w:val="center"/>
              </w:trPr>
              <w:tc>
                <w:tcPr>
                  <w:tcW w:w="403" w:type="dxa"/>
                  <w:tcBorders>
                    <w:top w:val="single" w:sz="12" w:space="0" w:color="auto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783E4447" w14:textId="77777777" w:rsidR="00156856" w:rsidRPr="00156856" w:rsidRDefault="00156856" w:rsidP="00BE032C">
                  <w:pPr>
                    <w:jc w:val="center"/>
                    <w:rPr>
                      <w:rFonts w:ascii="Arial Nova" w:hAnsi="Arial Nova"/>
                      <w:sz w:val="6"/>
                      <w:szCs w:val="6"/>
                      <w:lang w:val="de-CH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12" w:space="0" w:color="auto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07CE5A9F" w14:textId="77777777" w:rsidR="00156856" w:rsidRPr="00156856" w:rsidRDefault="00156856" w:rsidP="00BE032C">
                  <w:pPr>
                    <w:jc w:val="center"/>
                    <w:rPr>
                      <w:rFonts w:ascii="Arial Nova" w:hAnsi="Arial Nova"/>
                      <w:sz w:val="6"/>
                      <w:szCs w:val="6"/>
                      <w:lang w:val="de-CH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12" w:space="0" w:color="auto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12773EEF" w14:textId="77777777" w:rsidR="00156856" w:rsidRPr="00156856" w:rsidRDefault="00156856" w:rsidP="00BE032C">
                  <w:pPr>
                    <w:jc w:val="center"/>
                    <w:rPr>
                      <w:rFonts w:ascii="Arial Nova" w:hAnsi="Arial Nova"/>
                      <w:sz w:val="6"/>
                      <w:szCs w:val="6"/>
                      <w:lang w:val="de-CH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12" w:space="0" w:color="auto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03B62102" w14:textId="77777777" w:rsidR="00156856" w:rsidRPr="00156856" w:rsidRDefault="00156856" w:rsidP="00BE032C">
                  <w:pPr>
                    <w:jc w:val="center"/>
                    <w:rPr>
                      <w:rFonts w:ascii="Arial Nova" w:hAnsi="Arial Nova"/>
                      <w:sz w:val="6"/>
                      <w:szCs w:val="6"/>
                      <w:lang w:val="de-CH"/>
                    </w:rPr>
                  </w:pPr>
                </w:p>
              </w:tc>
            </w:tr>
          </w:tbl>
          <w:p w14:paraId="02F324FF" w14:textId="77777777" w:rsidR="00072D8A" w:rsidRPr="000468CC" w:rsidRDefault="00072D8A" w:rsidP="00754992">
            <w:pPr>
              <w:rPr>
                <w:rFonts w:ascii="Arial Nova" w:hAnsi="Arial Nova"/>
                <w:b/>
                <w:bCs/>
                <w:sz w:val="32"/>
                <w:szCs w:val="32"/>
              </w:rPr>
            </w:pPr>
          </w:p>
        </w:tc>
      </w:tr>
    </w:tbl>
    <w:p w14:paraId="7C6AFCBE" w14:textId="77777777" w:rsidR="00072D8A" w:rsidRPr="000468CC" w:rsidRDefault="00072D8A" w:rsidP="00754992">
      <w:pPr>
        <w:rPr>
          <w:rFonts w:ascii="Arial Nova" w:hAnsi="Arial Nova"/>
          <w:b/>
          <w:bCs/>
          <w:sz w:val="32"/>
          <w:szCs w:val="32"/>
        </w:rPr>
      </w:pPr>
    </w:p>
    <w:p w14:paraId="395E7078" w14:textId="6B0F70F3" w:rsidR="006F1EBF" w:rsidRPr="000468CC" w:rsidRDefault="00E52416" w:rsidP="00754992">
      <w:pPr>
        <w:rPr>
          <w:rFonts w:ascii="Arial Nova" w:hAnsi="Arial Nova"/>
          <w:b/>
          <w:bCs/>
        </w:rPr>
      </w:pPr>
      <w:r w:rsidRPr="000468CC">
        <w:rPr>
          <w:rFonts w:ascii="Arial Nova" w:hAnsi="Arial Nova"/>
          <w:b/>
          <w:bCs/>
        </w:rPr>
        <w:t>Löse folgende Aufgaben</w:t>
      </w:r>
    </w:p>
    <w:p w14:paraId="6DBEE5F3" w14:textId="6B15096E" w:rsidR="00066598" w:rsidRPr="000468CC" w:rsidRDefault="00066598">
      <w:pPr>
        <w:rPr>
          <w:rFonts w:ascii="Arial Nova" w:hAnsi="Arial Nova"/>
          <w:sz w:val="14"/>
          <w:szCs w:val="14"/>
        </w:rPr>
      </w:pPr>
    </w:p>
    <w:p w14:paraId="2117A8D0" w14:textId="630BA4F4" w:rsidR="008D1A20" w:rsidRPr="00304571" w:rsidRDefault="008D1A20" w:rsidP="00304571">
      <w:pPr>
        <w:pStyle w:val="Listenabsatz"/>
        <w:numPr>
          <w:ilvl w:val="0"/>
          <w:numId w:val="5"/>
        </w:numPr>
        <w:tabs>
          <w:tab w:val="left" w:pos="2694"/>
          <w:tab w:val="left" w:pos="5387"/>
          <w:tab w:val="left" w:pos="8080"/>
        </w:tabs>
        <w:rPr>
          <w:rFonts w:ascii="Arial Nova" w:hAnsi="Arial Nova"/>
        </w:rPr>
      </w:pPr>
      <w:r w:rsidRPr="00304571">
        <w:rPr>
          <w:rFonts w:ascii="Arial Nova" w:hAnsi="Arial Nova"/>
        </w:rPr>
        <w:t>274 + 5</w:t>
      </w:r>
      <w:r w:rsidR="00092110" w:rsidRPr="00304571">
        <w:rPr>
          <w:rFonts w:ascii="Arial Nova" w:hAnsi="Arial Nova"/>
        </w:rPr>
        <w:t>2</w:t>
      </w:r>
      <w:r w:rsidR="00463FEE" w:rsidRPr="00304571">
        <w:rPr>
          <w:rFonts w:ascii="Arial Nova" w:hAnsi="Arial Nova"/>
        </w:rPr>
        <w:t>3</w:t>
      </w:r>
      <w:r w:rsidR="00092110" w:rsidRPr="00304571">
        <w:rPr>
          <w:rFonts w:ascii="Arial Nova" w:hAnsi="Arial Nova"/>
        </w:rPr>
        <w:t xml:space="preserve"> </w:t>
      </w:r>
      <w:r w:rsidR="00092110" w:rsidRPr="00304571">
        <w:rPr>
          <w:rFonts w:ascii="Arial Nova" w:hAnsi="Arial Nova"/>
        </w:rPr>
        <w:tab/>
      </w:r>
      <w:r w:rsidR="00304571">
        <w:rPr>
          <w:rFonts w:ascii="Arial Nova" w:hAnsi="Arial Nova"/>
        </w:rPr>
        <w:t xml:space="preserve">b) </w:t>
      </w:r>
      <w:r w:rsidR="008601B8" w:rsidRPr="00304571">
        <w:rPr>
          <w:rFonts w:ascii="Arial Nova" w:hAnsi="Arial Nova"/>
        </w:rPr>
        <w:t>453 + 423</w:t>
      </w:r>
      <w:r w:rsidR="00092110" w:rsidRPr="00304571">
        <w:rPr>
          <w:rFonts w:ascii="Arial Nova" w:hAnsi="Arial Nova"/>
        </w:rPr>
        <w:tab/>
      </w:r>
      <w:r w:rsidR="00304571">
        <w:rPr>
          <w:rFonts w:ascii="Arial Nova" w:hAnsi="Arial Nova"/>
        </w:rPr>
        <w:t xml:space="preserve">c) </w:t>
      </w:r>
      <w:r w:rsidR="006F623A" w:rsidRPr="00304571">
        <w:rPr>
          <w:rFonts w:ascii="Arial Nova" w:hAnsi="Arial Nova"/>
        </w:rPr>
        <w:t>36</w:t>
      </w:r>
      <w:r w:rsidR="00784F90" w:rsidRPr="00304571">
        <w:rPr>
          <w:rFonts w:ascii="Arial Nova" w:hAnsi="Arial Nova"/>
        </w:rPr>
        <w:t>0</w:t>
      </w:r>
      <w:r w:rsidR="006F623A" w:rsidRPr="00304571">
        <w:rPr>
          <w:rFonts w:ascii="Arial Nova" w:hAnsi="Arial Nova"/>
        </w:rPr>
        <w:t xml:space="preserve"> + 234</w:t>
      </w:r>
      <w:r w:rsidR="006F623A" w:rsidRPr="00304571">
        <w:rPr>
          <w:rFonts w:ascii="Arial Nova" w:hAnsi="Arial Nova"/>
        </w:rPr>
        <w:tab/>
      </w:r>
      <w:r w:rsidR="00304571">
        <w:rPr>
          <w:rFonts w:ascii="Arial Nova" w:hAnsi="Arial Nova"/>
        </w:rPr>
        <w:t xml:space="preserve">d) </w:t>
      </w:r>
      <w:r w:rsidR="006F623A" w:rsidRPr="00304571">
        <w:rPr>
          <w:rFonts w:ascii="Arial Nova" w:hAnsi="Arial Nova"/>
        </w:rPr>
        <w:t xml:space="preserve">247 + </w:t>
      </w:r>
      <w:r w:rsidR="00BE1AEE" w:rsidRPr="00304571">
        <w:rPr>
          <w:rFonts w:ascii="Arial Nova" w:hAnsi="Arial Nova"/>
        </w:rPr>
        <w:t>32</w:t>
      </w:r>
      <w:r w:rsidR="00092110" w:rsidRPr="00304571">
        <w:rPr>
          <w:rFonts w:ascii="Arial Nova" w:hAnsi="Arial Nova"/>
        </w:rPr>
        <w:tab/>
      </w:r>
    </w:p>
    <w:p w14:paraId="4C0E8A20" w14:textId="77777777" w:rsidR="008D1A20" w:rsidRPr="000468CC" w:rsidRDefault="008D1A20">
      <w:pPr>
        <w:rPr>
          <w:rFonts w:ascii="Arial Nova" w:hAnsi="Arial Nova"/>
          <w:sz w:val="8"/>
          <w:szCs w:val="8"/>
        </w:rPr>
      </w:pPr>
    </w:p>
    <w:tbl>
      <w:tblPr>
        <w:tblW w:w="9705" w:type="dxa"/>
        <w:tblInd w:w="-5" w:type="dxa"/>
        <w:tblLook w:val="01E0" w:firstRow="1" w:lastRow="1" w:firstColumn="1" w:lastColumn="1" w:noHBand="0" w:noVBand="0"/>
      </w:tblPr>
      <w:tblGrid>
        <w:gridCol w:w="396"/>
        <w:gridCol w:w="419"/>
        <w:gridCol w:w="397"/>
        <w:gridCol w:w="403"/>
        <w:gridCol w:w="1077"/>
        <w:gridCol w:w="397"/>
        <w:gridCol w:w="419"/>
        <w:gridCol w:w="397"/>
        <w:gridCol w:w="403"/>
        <w:gridCol w:w="1077"/>
        <w:gridCol w:w="397"/>
        <w:gridCol w:w="419"/>
        <w:gridCol w:w="397"/>
        <w:gridCol w:w="403"/>
        <w:gridCol w:w="1077"/>
        <w:gridCol w:w="402"/>
        <w:gridCol w:w="419"/>
        <w:gridCol w:w="403"/>
        <w:gridCol w:w="403"/>
      </w:tblGrid>
      <w:tr w:rsidR="00780E20" w:rsidRPr="000468CC" w14:paraId="554E6C99" w14:textId="1B07F517" w:rsidTr="00780E20">
        <w:trPr>
          <w:trHeight w:val="397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522FC35" w14:textId="77777777" w:rsidR="00607C5D" w:rsidRPr="000468CC" w:rsidRDefault="00607C5D" w:rsidP="00C92895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324A5B" w14:textId="77777777" w:rsidR="00607C5D" w:rsidRPr="000468CC" w:rsidRDefault="00607C5D" w:rsidP="00C92895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  <w:r w:rsidRPr="003C4CA0">
              <w:rPr>
                <w:rFonts w:ascii="Arial Nova" w:hAnsi="Arial Nova"/>
                <w:color w:val="FF0000"/>
                <w:sz w:val="28"/>
                <w:szCs w:val="28"/>
                <w:lang w:val="de-CH"/>
              </w:rPr>
              <w:t>H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65B5B61" w14:textId="77777777" w:rsidR="00607C5D" w:rsidRPr="000468CC" w:rsidRDefault="00607C5D" w:rsidP="00C92895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  <w:r w:rsidRPr="003C4CA0">
              <w:rPr>
                <w:rFonts w:ascii="Arial Nova" w:hAnsi="Arial Nova"/>
                <w:color w:val="0070C0"/>
                <w:sz w:val="28"/>
                <w:szCs w:val="28"/>
                <w:lang w:val="de-CH"/>
              </w:rPr>
              <w:t>Z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9CD554D" w14:textId="77777777" w:rsidR="00607C5D" w:rsidRPr="000468CC" w:rsidRDefault="00607C5D" w:rsidP="00C92895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  <w:r w:rsidRPr="000468CC">
              <w:rPr>
                <w:rFonts w:ascii="Arial Nova" w:hAnsi="Arial Nova"/>
                <w:color w:val="70AD47" w:themeColor="accent6"/>
                <w:sz w:val="28"/>
                <w:szCs w:val="28"/>
                <w:lang w:val="de-CH"/>
              </w:rPr>
              <w:t>E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0D1F93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812811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EAC99A" w14:textId="3622BF22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  <w:r w:rsidRPr="003C4CA0">
              <w:rPr>
                <w:rFonts w:ascii="Arial Nova" w:hAnsi="Arial Nova"/>
                <w:color w:val="FF0000"/>
                <w:sz w:val="28"/>
                <w:szCs w:val="28"/>
                <w:lang w:val="de-CH"/>
              </w:rPr>
              <w:t>H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44DFFA" w14:textId="6E0B5EC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  <w:r w:rsidRPr="003C4CA0">
              <w:rPr>
                <w:rFonts w:ascii="Arial Nova" w:hAnsi="Arial Nova"/>
                <w:color w:val="0070C0"/>
                <w:sz w:val="28"/>
                <w:szCs w:val="28"/>
                <w:lang w:val="de-CH"/>
              </w:rPr>
              <w:t>Z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515B26" w14:textId="453FF9EB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  <w:r w:rsidRPr="000468CC">
              <w:rPr>
                <w:rFonts w:ascii="Arial Nova" w:hAnsi="Arial Nova"/>
                <w:color w:val="70AD47" w:themeColor="accent6"/>
                <w:sz w:val="28"/>
                <w:szCs w:val="28"/>
                <w:lang w:val="de-CH"/>
              </w:rPr>
              <w:t>E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0E2F06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2EE0F4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78E083" w14:textId="56BE63B1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  <w:r w:rsidRPr="003C4CA0">
              <w:rPr>
                <w:rFonts w:ascii="Arial Nova" w:hAnsi="Arial Nova"/>
                <w:color w:val="FF0000"/>
                <w:sz w:val="28"/>
                <w:szCs w:val="28"/>
                <w:lang w:val="de-CH"/>
              </w:rPr>
              <w:t>H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49BC55" w14:textId="6103508B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  <w:r w:rsidRPr="003C4CA0">
              <w:rPr>
                <w:rFonts w:ascii="Arial Nova" w:hAnsi="Arial Nova"/>
                <w:color w:val="0070C0"/>
                <w:sz w:val="28"/>
                <w:szCs w:val="28"/>
                <w:lang w:val="de-CH"/>
              </w:rPr>
              <w:t>Z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CAF24D" w14:textId="5735DD21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  <w:r w:rsidRPr="000468CC">
              <w:rPr>
                <w:rFonts w:ascii="Arial Nova" w:hAnsi="Arial Nova"/>
                <w:color w:val="70AD47" w:themeColor="accent6"/>
                <w:sz w:val="28"/>
                <w:szCs w:val="28"/>
                <w:lang w:val="de-CH"/>
              </w:rPr>
              <w:t>E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56ADAA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52422F" w14:textId="7B0EE43B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C1BBD9" w14:textId="3E993353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  <w:r w:rsidRPr="003C4CA0">
              <w:rPr>
                <w:rFonts w:ascii="Arial Nova" w:hAnsi="Arial Nova"/>
                <w:color w:val="FF0000"/>
                <w:sz w:val="28"/>
                <w:szCs w:val="28"/>
                <w:lang w:val="de-CH"/>
              </w:rPr>
              <w:t>H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504534" w14:textId="1652B9FE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  <w:r w:rsidRPr="003C4CA0">
              <w:rPr>
                <w:rFonts w:ascii="Arial Nova" w:hAnsi="Arial Nova"/>
                <w:color w:val="0070C0"/>
                <w:sz w:val="28"/>
                <w:szCs w:val="28"/>
                <w:lang w:val="de-CH"/>
              </w:rPr>
              <w:t>Z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7BBFC5" w14:textId="7EB5F9A5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  <w:r w:rsidRPr="000468CC">
              <w:rPr>
                <w:rFonts w:ascii="Arial Nova" w:hAnsi="Arial Nova"/>
                <w:color w:val="70AD47" w:themeColor="accent6"/>
                <w:sz w:val="28"/>
                <w:szCs w:val="28"/>
                <w:lang w:val="de-CH"/>
              </w:rPr>
              <w:t>E</w:t>
            </w:r>
          </w:p>
        </w:tc>
      </w:tr>
      <w:tr w:rsidR="00780E20" w:rsidRPr="000468CC" w14:paraId="7547D862" w14:textId="1C29760C" w:rsidTr="00780E20">
        <w:trPr>
          <w:trHeight w:val="397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C5987DF" w14:textId="77777777" w:rsidR="00607C5D" w:rsidRPr="000468CC" w:rsidRDefault="00607C5D" w:rsidP="00C92895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BE431D" w14:textId="689086B8" w:rsidR="00607C5D" w:rsidRPr="000468CC" w:rsidRDefault="00607C5D" w:rsidP="00C92895">
            <w:pPr>
              <w:jc w:val="center"/>
              <w:rPr>
                <w:rFonts w:ascii="Arial Nova" w:hAnsi="Arial Nova"/>
                <w:color w:val="5B9BD5" w:themeColor="accent1"/>
                <w:sz w:val="28"/>
                <w:szCs w:val="28"/>
                <w:lang w:val="de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B2185DB" w14:textId="2A506071" w:rsidR="00607C5D" w:rsidRPr="000468CC" w:rsidRDefault="00607C5D" w:rsidP="00C92895">
            <w:pPr>
              <w:jc w:val="center"/>
              <w:rPr>
                <w:rFonts w:ascii="Arial Nova" w:hAnsi="Arial Nova"/>
                <w:color w:val="ED7D31" w:themeColor="accent2"/>
                <w:sz w:val="28"/>
                <w:szCs w:val="28"/>
                <w:lang w:val="de-CH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018DFA1" w14:textId="78532F74" w:rsidR="00607C5D" w:rsidRPr="000468CC" w:rsidRDefault="00607C5D" w:rsidP="00C92895">
            <w:pPr>
              <w:jc w:val="center"/>
              <w:rPr>
                <w:rFonts w:ascii="Arial Nova" w:hAnsi="Arial Nova"/>
                <w:color w:val="70AD47" w:themeColor="accent6"/>
                <w:sz w:val="28"/>
                <w:szCs w:val="28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850742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7415B8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71E3CD" w14:textId="6339F85C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3CF80B" w14:textId="5E905C83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04818B" w14:textId="45B8D356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C27D76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53E69E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C31192" w14:textId="2D17E8A6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85BD2C" w14:textId="79FAFF0F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B6FE20" w14:textId="74F1C40C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945B24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A27B34" w14:textId="77E83709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5D79B8" w14:textId="1B214454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135D2F" w14:textId="4CBA1E1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EAD002" w14:textId="6E54F7FA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</w:tr>
      <w:tr w:rsidR="00780E20" w:rsidRPr="000468CC" w14:paraId="29FDD0AC" w14:textId="397C7704" w:rsidTr="00780E20">
        <w:trPr>
          <w:trHeight w:val="397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9738BCE" w14:textId="77777777" w:rsidR="00607C5D" w:rsidRPr="000468CC" w:rsidRDefault="00607C5D" w:rsidP="00C92895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0C73A26" w14:textId="77777777" w:rsidR="00607C5D" w:rsidRPr="000468CC" w:rsidRDefault="00607C5D" w:rsidP="00C92895">
            <w:pPr>
              <w:jc w:val="center"/>
              <w:rPr>
                <w:rFonts w:ascii="Arial Nova" w:hAnsi="Arial Nova"/>
                <w:color w:val="5B9BD5" w:themeColor="accent1"/>
                <w:sz w:val="28"/>
                <w:szCs w:val="28"/>
                <w:lang w:val="de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60E9541" w14:textId="77777777" w:rsidR="00607C5D" w:rsidRPr="000468CC" w:rsidRDefault="00607C5D" w:rsidP="00C92895">
            <w:pPr>
              <w:jc w:val="center"/>
              <w:rPr>
                <w:rFonts w:ascii="Arial Nova" w:hAnsi="Arial Nova"/>
                <w:color w:val="ED7D31" w:themeColor="accent2"/>
                <w:sz w:val="28"/>
                <w:szCs w:val="28"/>
                <w:lang w:val="de-CH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880A318" w14:textId="77777777" w:rsidR="00607C5D" w:rsidRPr="000468CC" w:rsidRDefault="00607C5D" w:rsidP="00C92895">
            <w:pPr>
              <w:jc w:val="center"/>
              <w:rPr>
                <w:rFonts w:ascii="Arial Nova" w:hAnsi="Arial Nova"/>
                <w:color w:val="70AD47" w:themeColor="accent6"/>
                <w:sz w:val="28"/>
                <w:szCs w:val="28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AD65C2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25B13F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0D9BB2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1AE563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DEEC1D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82D36D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F5E1FA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EB0471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164DFA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BA2B17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F4D452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EEAE24" w14:textId="56544C02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9B852D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50F0FB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399AA9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</w:tr>
      <w:tr w:rsidR="00780E20" w:rsidRPr="000468CC" w14:paraId="62F7AED7" w14:textId="5AAF33A6" w:rsidTr="00780E20">
        <w:trPr>
          <w:trHeight w:val="397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C722C14" w14:textId="77777777" w:rsidR="00607C5D" w:rsidRPr="000468CC" w:rsidRDefault="00607C5D" w:rsidP="00C92895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  <w:r w:rsidRPr="000468CC">
              <w:rPr>
                <w:rFonts w:ascii="Arial Nova" w:hAnsi="Arial Nova"/>
                <w:sz w:val="28"/>
                <w:szCs w:val="28"/>
                <w:lang w:val="de-CH"/>
              </w:rPr>
              <w:t>+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311CD3E" w14:textId="68EFCB97" w:rsidR="00607C5D" w:rsidRPr="000468CC" w:rsidRDefault="00607C5D" w:rsidP="00C92895">
            <w:pPr>
              <w:jc w:val="center"/>
              <w:rPr>
                <w:rFonts w:ascii="Arial Nova" w:hAnsi="Arial Nova"/>
                <w:color w:val="5B9BD5" w:themeColor="accent1"/>
                <w:sz w:val="28"/>
                <w:szCs w:val="28"/>
                <w:lang w:val="de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CFB6C0F" w14:textId="44C8DDBF" w:rsidR="00607C5D" w:rsidRPr="000468CC" w:rsidRDefault="00607C5D" w:rsidP="00C92895">
            <w:pPr>
              <w:jc w:val="center"/>
              <w:rPr>
                <w:rFonts w:ascii="Arial Nova" w:hAnsi="Arial Nova"/>
                <w:color w:val="ED7D31" w:themeColor="accent2"/>
                <w:sz w:val="28"/>
                <w:szCs w:val="28"/>
                <w:lang w:val="de-CH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46D5F8F" w14:textId="0B8D3F7A" w:rsidR="00607C5D" w:rsidRPr="000468CC" w:rsidRDefault="00607C5D" w:rsidP="00C92895">
            <w:pPr>
              <w:jc w:val="center"/>
              <w:rPr>
                <w:rFonts w:ascii="Arial Nova" w:hAnsi="Arial Nova"/>
                <w:color w:val="70AD47" w:themeColor="accent6"/>
                <w:sz w:val="28"/>
                <w:szCs w:val="28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059A2E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F8BE1D" w14:textId="6A3D7299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  <w:r w:rsidRPr="000468CC">
              <w:rPr>
                <w:rFonts w:ascii="Arial Nova" w:hAnsi="Arial Nova"/>
                <w:sz w:val="28"/>
                <w:szCs w:val="28"/>
                <w:lang w:val="de-CH"/>
              </w:rPr>
              <w:t>+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A22B7C" w14:textId="54257E93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6B22CA" w14:textId="2962F388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228B0F" w14:textId="41F9DB68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58642D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07E12D" w14:textId="6A77C6A4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  <w:r w:rsidRPr="000468CC">
              <w:rPr>
                <w:rFonts w:ascii="Arial Nova" w:hAnsi="Arial Nova"/>
                <w:sz w:val="28"/>
                <w:szCs w:val="28"/>
                <w:lang w:val="de-CH"/>
              </w:rPr>
              <w:t>+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56321F" w14:textId="7A7B9AF8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CDA0A3" w14:textId="3387C41F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984ABC" w14:textId="0944E813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3D4A6B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5D4F9C" w14:textId="2C22705C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  <w:r w:rsidRPr="000468CC">
              <w:rPr>
                <w:rFonts w:ascii="Arial Nova" w:hAnsi="Arial Nova"/>
                <w:sz w:val="28"/>
                <w:szCs w:val="28"/>
                <w:lang w:val="de-CH"/>
              </w:rPr>
              <w:t>+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C3C128" w14:textId="226417A6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D5D8D2" w14:textId="50D1F9AC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EBE074" w14:textId="66471A89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</w:tr>
      <w:tr w:rsidR="00780E20" w:rsidRPr="000468CC" w14:paraId="287FFC5D" w14:textId="2B9756A3" w:rsidTr="00780E20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D379E43" w14:textId="77777777" w:rsidR="00607C5D" w:rsidRPr="000468CC" w:rsidRDefault="00607C5D" w:rsidP="00C92895">
            <w:pPr>
              <w:jc w:val="center"/>
              <w:rPr>
                <w:rFonts w:ascii="Arial Nova" w:hAnsi="Arial Nova"/>
                <w:sz w:val="8"/>
                <w:szCs w:val="8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9BF25EA" w14:textId="77777777" w:rsidR="00607C5D" w:rsidRPr="000468CC" w:rsidRDefault="00607C5D" w:rsidP="00C92895">
            <w:pPr>
              <w:jc w:val="center"/>
              <w:rPr>
                <w:rFonts w:ascii="Arial Nova" w:hAnsi="Arial Nova"/>
                <w:color w:val="5B9BD5" w:themeColor="accent1"/>
                <w:sz w:val="8"/>
                <w:szCs w:val="8"/>
                <w:lang w:val="de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51E56FA" w14:textId="77777777" w:rsidR="00607C5D" w:rsidRPr="000468CC" w:rsidRDefault="00607C5D" w:rsidP="00C92895">
            <w:pPr>
              <w:jc w:val="center"/>
              <w:rPr>
                <w:rFonts w:ascii="Arial Nova" w:hAnsi="Arial Nova"/>
                <w:color w:val="ED7D31" w:themeColor="accent2"/>
                <w:sz w:val="8"/>
                <w:szCs w:val="8"/>
                <w:lang w:val="de-CH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7FB8DEA" w14:textId="77777777" w:rsidR="00607C5D" w:rsidRPr="000468CC" w:rsidRDefault="00607C5D" w:rsidP="00C92895">
            <w:pPr>
              <w:jc w:val="center"/>
              <w:rPr>
                <w:rFonts w:ascii="Arial Nova" w:hAnsi="Arial Nova"/>
                <w:color w:val="70AD47" w:themeColor="accent6"/>
                <w:sz w:val="8"/>
                <w:szCs w:val="8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96D392" w14:textId="77777777" w:rsidR="00607C5D" w:rsidRPr="000468CC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583F79C7" w14:textId="77777777" w:rsidR="00607C5D" w:rsidRPr="000468CC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162FBD4F" w14:textId="77777777" w:rsidR="00607C5D" w:rsidRPr="000468CC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407E3666" w14:textId="77777777" w:rsidR="00607C5D" w:rsidRPr="000468CC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44F9B175" w14:textId="77777777" w:rsidR="00607C5D" w:rsidRPr="000468CC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12BE3A" w14:textId="77777777" w:rsidR="00607C5D" w:rsidRPr="000468CC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13189EA0" w14:textId="77777777" w:rsidR="00607C5D" w:rsidRPr="000468CC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328A14A7" w14:textId="77777777" w:rsidR="00607C5D" w:rsidRPr="000468CC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76470ACE" w14:textId="77777777" w:rsidR="00607C5D" w:rsidRPr="000468CC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1E766D42" w14:textId="77777777" w:rsidR="00607C5D" w:rsidRPr="000468CC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A1F7DC" w14:textId="77777777" w:rsidR="00607C5D" w:rsidRPr="000468CC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67E3758B" w14:textId="3F783BFC" w:rsidR="00607C5D" w:rsidRPr="000468CC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1C213688" w14:textId="77777777" w:rsidR="00607C5D" w:rsidRPr="000468CC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4135BB80" w14:textId="77777777" w:rsidR="00607C5D" w:rsidRPr="000468CC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4566EAE7" w14:textId="77777777" w:rsidR="00607C5D" w:rsidRPr="000468CC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</w:tr>
      <w:tr w:rsidR="00780E20" w:rsidRPr="000468CC" w14:paraId="697C4709" w14:textId="24291D6A" w:rsidTr="00780E20">
        <w:trPr>
          <w:trHeight w:val="170"/>
        </w:trPr>
        <w:tc>
          <w:tcPr>
            <w:tcW w:w="396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5DAEAE0" w14:textId="77777777" w:rsidR="00607C5D" w:rsidRPr="000468CC" w:rsidRDefault="00607C5D" w:rsidP="00C92895">
            <w:pPr>
              <w:jc w:val="center"/>
              <w:rPr>
                <w:rFonts w:ascii="Arial Nova" w:hAnsi="Arial Nova"/>
                <w:sz w:val="8"/>
                <w:szCs w:val="8"/>
                <w:lang w:val="de-CH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A715BFB" w14:textId="77777777" w:rsidR="00607C5D" w:rsidRPr="000468CC" w:rsidRDefault="00607C5D" w:rsidP="00C92895">
            <w:pPr>
              <w:jc w:val="center"/>
              <w:rPr>
                <w:rFonts w:ascii="Arial Nova" w:hAnsi="Arial Nova"/>
                <w:color w:val="5B9BD5" w:themeColor="accent1"/>
                <w:sz w:val="8"/>
                <w:szCs w:val="8"/>
                <w:lang w:val="de-CH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9E28665" w14:textId="77777777" w:rsidR="00607C5D" w:rsidRPr="000468CC" w:rsidRDefault="00607C5D" w:rsidP="00C92895">
            <w:pPr>
              <w:jc w:val="center"/>
              <w:rPr>
                <w:rFonts w:ascii="Arial Nova" w:hAnsi="Arial Nova"/>
                <w:color w:val="ED7D31" w:themeColor="accent2"/>
                <w:sz w:val="8"/>
                <w:szCs w:val="8"/>
                <w:lang w:val="de-CH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4AC534" w14:textId="77777777" w:rsidR="00607C5D" w:rsidRPr="000468CC" w:rsidRDefault="00607C5D" w:rsidP="00C92895">
            <w:pPr>
              <w:jc w:val="center"/>
              <w:rPr>
                <w:rFonts w:ascii="Arial Nova" w:hAnsi="Arial Nova"/>
                <w:color w:val="70AD47" w:themeColor="accent6"/>
                <w:sz w:val="8"/>
                <w:szCs w:val="8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87DC34" w14:textId="77777777" w:rsidR="00607C5D" w:rsidRPr="000468CC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175E4D" w14:textId="77777777" w:rsidR="00607C5D" w:rsidRPr="000468CC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899EA5" w14:textId="77777777" w:rsidR="00607C5D" w:rsidRPr="000468CC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97DE49" w14:textId="77777777" w:rsidR="00607C5D" w:rsidRPr="000468CC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374ECA" w14:textId="77777777" w:rsidR="00607C5D" w:rsidRPr="000468CC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FFEC75" w14:textId="77777777" w:rsidR="00607C5D" w:rsidRPr="000468CC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1F4527" w14:textId="77777777" w:rsidR="00607C5D" w:rsidRPr="000468CC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ACE4B9" w14:textId="77777777" w:rsidR="00607C5D" w:rsidRPr="000468CC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CF7B34" w14:textId="77777777" w:rsidR="00607C5D" w:rsidRPr="000468CC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B6463E" w14:textId="77777777" w:rsidR="00607C5D" w:rsidRPr="000468CC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C835B6" w14:textId="77777777" w:rsidR="00607C5D" w:rsidRPr="000468CC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5A390F" w14:textId="4EF010FA" w:rsidR="00607C5D" w:rsidRPr="000468CC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4BCE37" w14:textId="77777777" w:rsidR="00607C5D" w:rsidRPr="000468CC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32DEAF" w14:textId="77777777" w:rsidR="00607C5D" w:rsidRPr="000468CC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95BD16" w14:textId="77777777" w:rsidR="00607C5D" w:rsidRPr="000468CC" w:rsidRDefault="00607C5D" w:rsidP="00C92895">
            <w:pPr>
              <w:rPr>
                <w:rFonts w:ascii="Arial Nova" w:hAnsi="Arial Nova"/>
                <w:sz w:val="8"/>
                <w:szCs w:val="8"/>
              </w:rPr>
            </w:pPr>
          </w:p>
        </w:tc>
      </w:tr>
      <w:tr w:rsidR="00780E20" w:rsidRPr="000468CC" w14:paraId="62825AED" w14:textId="4F3647BD" w:rsidTr="00780E20">
        <w:trPr>
          <w:trHeight w:val="397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B145872" w14:textId="77777777" w:rsidR="00607C5D" w:rsidRPr="000468CC" w:rsidRDefault="00607C5D" w:rsidP="00C92895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691BF17" w14:textId="14AC01F7" w:rsidR="00607C5D" w:rsidRPr="000468CC" w:rsidRDefault="00607C5D" w:rsidP="00C92895">
            <w:pPr>
              <w:jc w:val="center"/>
              <w:rPr>
                <w:rFonts w:ascii="Arial Nova" w:hAnsi="Arial Nova"/>
                <w:color w:val="5B9BD5" w:themeColor="accent1"/>
                <w:sz w:val="28"/>
                <w:szCs w:val="28"/>
                <w:lang w:val="de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05CBF9A" w14:textId="030FEAB6" w:rsidR="00607C5D" w:rsidRPr="000468CC" w:rsidRDefault="00607C5D" w:rsidP="00C92895">
            <w:pPr>
              <w:jc w:val="center"/>
              <w:rPr>
                <w:rFonts w:ascii="Arial Nova" w:hAnsi="Arial Nova"/>
                <w:color w:val="ED7D31" w:themeColor="accent2"/>
                <w:sz w:val="28"/>
                <w:szCs w:val="28"/>
                <w:lang w:val="de-CH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12F66AB" w14:textId="23655F90" w:rsidR="00607C5D" w:rsidRPr="000468CC" w:rsidRDefault="00607C5D" w:rsidP="00C92895">
            <w:pPr>
              <w:jc w:val="center"/>
              <w:rPr>
                <w:rFonts w:ascii="Arial Nova" w:hAnsi="Arial Nova"/>
                <w:color w:val="70AD47" w:themeColor="accent6"/>
                <w:sz w:val="28"/>
                <w:szCs w:val="28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BA623E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57B24D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5FFC47" w14:textId="74FBA4E4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5E1480" w14:textId="64F70EB2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452AC5" w14:textId="3D75A2E5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CFE561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9F91C1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A778F2" w14:textId="0EF529E5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D7C1F8" w14:textId="42032D7F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3909B4" w14:textId="72F527C2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4DC840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6B02E3" w14:textId="3BABCFC0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5AA783" w14:textId="10713483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D93FE8" w14:textId="1C9B64A8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756FAA" w14:textId="74EBFED0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</w:tr>
      <w:tr w:rsidR="00780E20" w:rsidRPr="000468CC" w14:paraId="10211272" w14:textId="64A6106E" w:rsidTr="00780E20">
        <w:trPr>
          <w:trHeight w:val="397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7ED52BB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68BC98C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BBFABC5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32D68FA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C06F76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5380E78B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133FABFF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0CB609B7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3E9F6E2C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0BF158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2D369FA7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2397859D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06ED9781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63D9DD91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68831A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51D13BE7" w14:textId="66013C05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62F3F4FE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440A9994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65B28C6B" w14:textId="77777777" w:rsidR="00607C5D" w:rsidRPr="000468CC" w:rsidRDefault="00607C5D" w:rsidP="00C92895">
            <w:pPr>
              <w:rPr>
                <w:rFonts w:ascii="Arial Nova" w:hAnsi="Arial Nova"/>
                <w:sz w:val="28"/>
                <w:szCs w:val="28"/>
              </w:rPr>
            </w:pPr>
          </w:p>
        </w:tc>
      </w:tr>
      <w:tr w:rsidR="001446B0" w:rsidRPr="000468CC" w14:paraId="372A73EE" w14:textId="10096A61" w:rsidTr="00780E20">
        <w:trPr>
          <w:trHeight w:val="113"/>
        </w:trPr>
        <w:tc>
          <w:tcPr>
            <w:tcW w:w="396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14859A3" w14:textId="77777777" w:rsidR="00607C5D" w:rsidRPr="000468CC" w:rsidRDefault="00607C5D" w:rsidP="00C92895">
            <w:pPr>
              <w:rPr>
                <w:rFonts w:ascii="Arial Nova" w:hAnsi="Arial Nova"/>
                <w:sz w:val="10"/>
                <w:szCs w:val="10"/>
                <w:lang w:val="de-CH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FA3BE13" w14:textId="77777777" w:rsidR="00607C5D" w:rsidRPr="000468CC" w:rsidRDefault="00607C5D" w:rsidP="00C92895">
            <w:pPr>
              <w:rPr>
                <w:rFonts w:ascii="Arial Nova" w:hAnsi="Arial Nova"/>
                <w:sz w:val="10"/>
                <w:szCs w:val="10"/>
                <w:lang w:val="de-CH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7BF9C0B" w14:textId="77777777" w:rsidR="00607C5D" w:rsidRPr="000468CC" w:rsidRDefault="00607C5D" w:rsidP="00C92895">
            <w:pPr>
              <w:rPr>
                <w:rFonts w:ascii="Arial Nova" w:hAnsi="Arial Nova"/>
                <w:sz w:val="10"/>
                <w:szCs w:val="10"/>
                <w:lang w:val="de-CH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CD2343A" w14:textId="77777777" w:rsidR="00607C5D" w:rsidRPr="000468CC" w:rsidRDefault="00607C5D" w:rsidP="00C92895">
            <w:pPr>
              <w:rPr>
                <w:rFonts w:ascii="Arial Nova" w:hAnsi="Arial Nova"/>
                <w:sz w:val="10"/>
                <w:szCs w:val="10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2392CA" w14:textId="77777777" w:rsidR="00607C5D" w:rsidRPr="000468CC" w:rsidRDefault="00607C5D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5DC32553" w14:textId="77777777" w:rsidR="00607C5D" w:rsidRPr="000468CC" w:rsidRDefault="00607C5D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227BC81B" w14:textId="77777777" w:rsidR="00607C5D" w:rsidRPr="000468CC" w:rsidRDefault="00607C5D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01B87D51" w14:textId="77777777" w:rsidR="00607C5D" w:rsidRPr="000468CC" w:rsidRDefault="00607C5D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1DAC472C" w14:textId="77777777" w:rsidR="00607C5D" w:rsidRPr="000468CC" w:rsidRDefault="00607C5D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7A6D9A" w14:textId="77777777" w:rsidR="00607C5D" w:rsidRPr="000468CC" w:rsidRDefault="00607C5D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79CB84AF" w14:textId="77777777" w:rsidR="00607C5D" w:rsidRPr="000468CC" w:rsidRDefault="00607C5D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0FAE2251" w14:textId="77777777" w:rsidR="00607C5D" w:rsidRPr="000468CC" w:rsidRDefault="00607C5D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266730E7" w14:textId="77777777" w:rsidR="00607C5D" w:rsidRPr="000468CC" w:rsidRDefault="00607C5D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5FCBDF97" w14:textId="77777777" w:rsidR="00607C5D" w:rsidRPr="000468CC" w:rsidRDefault="00607C5D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6084DF" w14:textId="77777777" w:rsidR="00607C5D" w:rsidRPr="000468CC" w:rsidRDefault="00607C5D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5442D75D" w14:textId="59419791" w:rsidR="00607C5D" w:rsidRPr="000468CC" w:rsidRDefault="00607C5D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234CF99B" w14:textId="77777777" w:rsidR="00607C5D" w:rsidRPr="000468CC" w:rsidRDefault="00607C5D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5B107B96" w14:textId="77777777" w:rsidR="00607C5D" w:rsidRPr="000468CC" w:rsidRDefault="00607C5D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2261FFE3" w14:textId="77777777" w:rsidR="00607C5D" w:rsidRPr="000468CC" w:rsidRDefault="00607C5D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</w:tr>
      <w:tr w:rsidR="00612020" w:rsidRPr="000468CC" w14:paraId="72B58208" w14:textId="77777777" w:rsidTr="00780E20">
        <w:trPr>
          <w:trHeight w:val="113"/>
        </w:trPr>
        <w:tc>
          <w:tcPr>
            <w:tcW w:w="39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FFD0CC6" w14:textId="77777777" w:rsidR="00612020" w:rsidRPr="000468CC" w:rsidRDefault="00612020" w:rsidP="00C92895">
            <w:pPr>
              <w:rPr>
                <w:rFonts w:ascii="Arial Nova" w:hAnsi="Arial Nova"/>
                <w:sz w:val="10"/>
                <w:szCs w:val="10"/>
                <w:lang w:val="de-CH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9E002BC" w14:textId="77777777" w:rsidR="00612020" w:rsidRPr="000468CC" w:rsidRDefault="00612020" w:rsidP="00C92895">
            <w:pPr>
              <w:rPr>
                <w:rFonts w:ascii="Arial Nova" w:hAnsi="Arial Nova"/>
                <w:sz w:val="10"/>
                <w:szCs w:val="10"/>
                <w:lang w:val="de-CH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1D5DB6A" w14:textId="77777777" w:rsidR="00612020" w:rsidRPr="000468CC" w:rsidRDefault="00612020" w:rsidP="00C92895">
            <w:pPr>
              <w:rPr>
                <w:rFonts w:ascii="Arial Nova" w:hAnsi="Arial Nova"/>
                <w:sz w:val="10"/>
                <w:szCs w:val="10"/>
                <w:lang w:val="de-CH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44F2151" w14:textId="77777777" w:rsidR="00612020" w:rsidRPr="000468CC" w:rsidRDefault="00612020" w:rsidP="00C92895">
            <w:pPr>
              <w:rPr>
                <w:rFonts w:ascii="Arial Nova" w:hAnsi="Arial Nova"/>
                <w:sz w:val="10"/>
                <w:szCs w:val="10"/>
                <w:lang w:val="de-CH"/>
              </w:rPr>
            </w:pPr>
          </w:p>
        </w:tc>
        <w:tc>
          <w:tcPr>
            <w:tcW w:w="1077" w:type="dxa"/>
          </w:tcPr>
          <w:p w14:paraId="6ABDCF8E" w14:textId="77777777" w:rsidR="00612020" w:rsidRPr="000468CC" w:rsidRDefault="00612020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14:paraId="0ED07516" w14:textId="77777777" w:rsidR="00612020" w:rsidRPr="000468CC" w:rsidRDefault="00612020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</w:tcPr>
          <w:p w14:paraId="6E2896DE" w14:textId="77777777" w:rsidR="00612020" w:rsidRPr="000468CC" w:rsidRDefault="00612020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14:paraId="2630C699" w14:textId="77777777" w:rsidR="00612020" w:rsidRPr="000468CC" w:rsidRDefault="00612020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</w:tcPr>
          <w:p w14:paraId="383FB07A" w14:textId="77777777" w:rsidR="00612020" w:rsidRPr="000468CC" w:rsidRDefault="00612020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1077" w:type="dxa"/>
          </w:tcPr>
          <w:p w14:paraId="7E620A70" w14:textId="77777777" w:rsidR="00612020" w:rsidRPr="000468CC" w:rsidRDefault="00612020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14:paraId="12376DE4" w14:textId="77777777" w:rsidR="00612020" w:rsidRPr="000468CC" w:rsidRDefault="00612020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</w:tcPr>
          <w:p w14:paraId="737F7966" w14:textId="77777777" w:rsidR="00612020" w:rsidRPr="000468CC" w:rsidRDefault="00612020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14:paraId="7C613962" w14:textId="77777777" w:rsidR="00612020" w:rsidRPr="000468CC" w:rsidRDefault="00612020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</w:tcPr>
          <w:p w14:paraId="38E36435" w14:textId="77777777" w:rsidR="00612020" w:rsidRPr="000468CC" w:rsidRDefault="00612020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1077" w:type="dxa"/>
          </w:tcPr>
          <w:p w14:paraId="0688059F" w14:textId="77777777" w:rsidR="00612020" w:rsidRPr="000468CC" w:rsidRDefault="00612020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12" w:space="0" w:color="auto"/>
            </w:tcBorders>
          </w:tcPr>
          <w:p w14:paraId="2B4C595D" w14:textId="77777777" w:rsidR="00612020" w:rsidRPr="000468CC" w:rsidRDefault="00612020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</w:tcPr>
          <w:p w14:paraId="2B0D0BE5" w14:textId="77777777" w:rsidR="00612020" w:rsidRPr="000468CC" w:rsidRDefault="00612020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</w:tcPr>
          <w:p w14:paraId="2E8E1221" w14:textId="77777777" w:rsidR="00612020" w:rsidRPr="000468CC" w:rsidRDefault="00612020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</w:tcPr>
          <w:p w14:paraId="1B5A4FD6" w14:textId="77777777" w:rsidR="00612020" w:rsidRPr="000468CC" w:rsidRDefault="00612020" w:rsidP="00C92895">
            <w:pPr>
              <w:rPr>
                <w:rFonts w:ascii="Arial Nova" w:hAnsi="Arial Nova"/>
                <w:sz w:val="10"/>
                <w:szCs w:val="10"/>
              </w:rPr>
            </w:pPr>
          </w:p>
        </w:tc>
      </w:tr>
    </w:tbl>
    <w:p w14:paraId="6457B045" w14:textId="40D8BFE0" w:rsidR="00767E50" w:rsidRPr="000468CC" w:rsidRDefault="00767E50" w:rsidP="00BA1045">
      <w:pPr>
        <w:spacing w:after="120"/>
        <w:rPr>
          <w:rFonts w:ascii="Arial Nova" w:hAnsi="Arial Nova"/>
        </w:rPr>
      </w:pPr>
    </w:p>
    <w:p w14:paraId="5645CF7D" w14:textId="481D1A91" w:rsidR="0009743E" w:rsidRPr="000468CC" w:rsidRDefault="000A2057" w:rsidP="00BA1045">
      <w:pPr>
        <w:spacing w:after="120"/>
        <w:rPr>
          <w:rFonts w:ascii="Arial Nova" w:hAnsi="Arial Nova"/>
        </w:rPr>
      </w:pPr>
      <w:r w:rsidRPr="000468CC">
        <w:rPr>
          <w:rFonts w:ascii="Arial Nova" w:hAnsi="Arial Nova"/>
        </w:rPr>
        <w:t xml:space="preserve">Ziehe die Linien mit Lineal </w:t>
      </w:r>
      <w:r w:rsidR="00063A54" w:rsidRPr="000468CC">
        <w:rPr>
          <w:rFonts w:ascii="Arial Nova" w:hAnsi="Arial Nova"/>
        </w:rPr>
        <w:t>wie bei den oberen Aufgaben.</w:t>
      </w:r>
    </w:p>
    <w:p w14:paraId="782DB176" w14:textId="3E3EA313" w:rsidR="0005358E" w:rsidRPr="000468CC" w:rsidRDefault="009655AA" w:rsidP="0005358E">
      <w:pPr>
        <w:tabs>
          <w:tab w:val="left" w:pos="2694"/>
          <w:tab w:val="left" w:pos="5387"/>
          <w:tab w:val="left" w:pos="8080"/>
        </w:tabs>
        <w:rPr>
          <w:rFonts w:ascii="Arial Nova" w:hAnsi="Arial Nova"/>
        </w:rPr>
      </w:pPr>
      <w:r>
        <w:rPr>
          <w:rFonts w:ascii="Arial Nova" w:hAnsi="Arial Nova"/>
        </w:rPr>
        <w:t xml:space="preserve">e) </w:t>
      </w:r>
      <w:r w:rsidR="0005358E" w:rsidRPr="000468CC">
        <w:rPr>
          <w:rFonts w:ascii="Arial Nova" w:hAnsi="Arial Nova"/>
        </w:rPr>
        <w:t>2</w:t>
      </w:r>
      <w:r w:rsidR="00A11B6E" w:rsidRPr="000468CC">
        <w:rPr>
          <w:rFonts w:ascii="Arial Nova" w:hAnsi="Arial Nova"/>
        </w:rPr>
        <w:t>63</w:t>
      </w:r>
      <w:r w:rsidR="0005358E" w:rsidRPr="000468CC">
        <w:rPr>
          <w:rFonts w:ascii="Arial Nova" w:hAnsi="Arial Nova"/>
        </w:rPr>
        <w:t xml:space="preserve"> + 526</w:t>
      </w:r>
      <w:r w:rsidR="0005358E" w:rsidRPr="000468CC">
        <w:rPr>
          <w:rFonts w:ascii="Arial Nova" w:hAnsi="Arial Nova"/>
        </w:rPr>
        <w:tab/>
      </w:r>
      <w:r>
        <w:rPr>
          <w:rFonts w:ascii="Arial Nova" w:hAnsi="Arial Nova"/>
        </w:rPr>
        <w:t xml:space="preserve">f) </w:t>
      </w:r>
      <w:r w:rsidR="00DA778F" w:rsidRPr="000468CC">
        <w:rPr>
          <w:rFonts w:ascii="Arial Nova" w:hAnsi="Arial Nova"/>
        </w:rPr>
        <w:t>4</w:t>
      </w:r>
      <w:r w:rsidR="006F0358" w:rsidRPr="000468CC">
        <w:rPr>
          <w:rFonts w:ascii="Arial Nova" w:hAnsi="Arial Nova"/>
        </w:rPr>
        <w:t>1</w:t>
      </w:r>
      <w:r w:rsidR="00A11B6E" w:rsidRPr="000468CC">
        <w:rPr>
          <w:rFonts w:ascii="Arial Nova" w:hAnsi="Arial Nova"/>
        </w:rPr>
        <w:t>3</w:t>
      </w:r>
      <w:r w:rsidR="006F0358" w:rsidRPr="000468CC">
        <w:rPr>
          <w:rFonts w:ascii="Arial Nova" w:hAnsi="Arial Nova"/>
        </w:rPr>
        <w:t xml:space="preserve"> + 7</w:t>
      </w:r>
      <w:r w:rsidR="00A11B6E" w:rsidRPr="000468CC">
        <w:rPr>
          <w:rFonts w:ascii="Arial Nova" w:hAnsi="Arial Nova"/>
        </w:rPr>
        <w:t>4</w:t>
      </w:r>
      <w:r w:rsidR="0005358E" w:rsidRPr="000468CC">
        <w:rPr>
          <w:rFonts w:ascii="Arial Nova" w:hAnsi="Arial Nova"/>
        </w:rPr>
        <w:tab/>
      </w:r>
      <w:r>
        <w:rPr>
          <w:rFonts w:ascii="Arial Nova" w:hAnsi="Arial Nova"/>
        </w:rPr>
        <w:t xml:space="preserve">g) </w:t>
      </w:r>
      <w:r w:rsidR="00AA1515" w:rsidRPr="000468CC">
        <w:rPr>
          <w:rFonts w:ascii="Arial Nova" w:hAnsi="Arial Nova"/>
        </w:rPr>
        <w:t xml:space="preserve">628 + </w:t>
      </w:r>
      <w:r w:rsidR="00784F90" w:rsidRPr="000468CC">
        <w:rPr>
          <w:rFonts w:ascii="Arial Nova" w:hAnsi="Arial Nova"/>
        </w:rPr>
        <w:t>261</w:t>
      </w:r>
      <w:r w:rsidR="00784F90" w:rsidRPr="000468CC">
        <w:rPr>
          <w:rFonts w:ascii="Arial Nova" w:hAnsi="Arial Nova"/>
        </w:rPr>
        <w:tab/>
      </w:r>
      <w:r>
        <w:rPr>
          <w:rFonts w:ascii="Arial Nova" w:hAnsi="Arial Nova"/>
        </w:rPr>
        <w:t xml:space="preserve">h) </w:t>
      </w:r>
      <w:r w:rsidR="00784F90" w:rsidRPr="000468CC">
        <w:rPr>
          <w:rFonts w:ascii="Arial Nova" w:hAnsi="Arial Nova"/>
        </w:rPr>
        <w:t>23 + 304</w:t>
      </w:r>
    </w:p>
    <w:p w14:paraId="0BFDF40E" w14:textId="77777777" w:rsidR="0005358E" w:rsidRPr="000468CC" w:rsidRDefault="0005358E" w:rsidP="0005358E">
      <w:pPr>
        <w:rPr>
          <w:rFonts w:ascii="Arial Nova" w:hAnsi="Arial Nova"/>
          <w:sz w:val="8"/>
          <w:szCs w:val="8"/>
        </w:rPr>
      </w:pPr>
    </w:p>
    <w:tbl>
      <w:tblPr>
        <w:tblW w:w="9705" w:type="dxa"/>
        <w:tblInd w:w="-5" w:type="dxa"/>
        <w:tblLook w:val="01E0" w:firstRow="1" w:lastRow="1" w:firstColumn="1" w:lastColumn="1" w:noHBand="0" w:noVBand="0"/>
      </w:tblPr>
      <w:tblGrid>
        <w:gridCol w:w="396"/>
        <w:gridCol w:w="419"/>
        <w:gridCol w:w="397"/>
        <w:gridCol w:w="403"/>
        <w:gridCol w:w="1077"/>
        <w:gridCol w:w="397"/>
        <w:gridCol w:w="419"/>
        <w:gridCol w:w="397"/>
        <w:gridCol w:w="403"/>
        <w:gridCol w:w="1077"/>
        <w:gridCol w:w="397"/>
        <w:gridCol w:w="419"/>
        <w:gridCol w:w="397"/>
        <w:gridCol w:w="403"/>
        <w:gridCol w:w="1077"/>
        <w:gridCol w:w="402"/>
        <w:gridCol w:w="419"/>
        <w:gridCol w:w="403"/>
        <w:gridCol w:w="403"/>
      </w:tblGrid>
      <w:tr w:rsidR="0005358E" w:rsidRPr="000468CC" w14:paraId="6FD8019F" w14:textId="77777777" w:rsidTr="00DA02A5">
        <w:trPr>
          <w:trHeight w:val="397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B3732A0" w14:textId="77777777" w:rsidR="0005358E" w:rsidRPr="000468CC" w:rsidRDefault="0005358E" w:rsidP="00DA02A5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F9E2B00" w14:textId="77777777" w:rsidR="0005358E" w:rsidRPr="000468CC" w:rsidRDefault="0005358E" w:rsidP="00DA02A5">
            <w:pPr>
              <w:jc w:val="center"/>
              <w:rPr>
                <w:rFonts w:ascii="Arial Nova" w:hAnsi="Arial Nova"/>
                <w:color w:val="5B9BD5" w:themeColor="accent1"/>
                <w:sz w:val="28"/>
                <w:szCs w:val="28"/>
                <w:lang w:val="de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1E450AD" w14:textId="77777777" w:rsidR="0005358E" w:rsidRPr="000468CC" w:rsidRDefault="0005358E" w:rsidP="00DA02A5">
            <w:pPr>
              <w:jc w:val="center"/>
              <w:rPr>
                <w:rFonts w:ascii="Arial Nova" w:hAnsi="Arial Nova"/>
                <w:color w:val="ED7D31" w:themeColor="accent2"/>
                <w:sz w:val="28"/>
                <w:szCs w:val="28"/>
                <w:lang w:val="de-CH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EF7E718" w14:textId="77777777" w:rsidR="0005358E" w:rsidRPr="000468CC" w:rsidRDefault="0005358E" w:rsidP="00DA02A5">
            <w:pPr>
              <w:jc w:val="center"/>
              <w:rPr>
                <w:rFonts w:ascii="Arial Nova" w:hAnsi="Arial Nova"/>
                <w:color w:val="70AD47" w:themeColor="accent6"/>
                <w:sz w:val="28"/>
                <w:szCs w:val="28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69734A" w14:textId="77777777" w:rsidR="0005358E" w:rsidRPr="000468CC" w:rsidRDefault="0005358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78A331" w14:textId="77777777" w:rsidR="0005358E" w:rsidRPr="000468CC" w:rsidRDefault="0005358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196951" w14:textId="77777777" w:rsidR="0005358E" w:rsidRPr="000468CC" w:rsidRDefault="0005358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EA0C16" w14:textId="77777777" w:rsidR="0005358E" w:rsidRPr="000468CC" w:rsidRDefault="0005358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DE82A8" w14:textId="77777777" w:rsidR="0005358E" w:rsidRPr="000468CC" w:rsidRDefault="0005358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4738A0" w14:textId="77777777" w:rsidR="0005358E" w:rsidRPr="000468CC" w:rsidRDefault="0005358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544AE8" w14:textId="77777777" w:rsidR="0005358E" w:rsidRPr="000468CC" w:rsidRDefault="0005358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CA9EFE" w14:textId="77777777" w:rsidR="0005358E" w:rsidRPr="000468CC" w:rsidRDefault="0005358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4241B9" w14:textId="77777777" w:rsidR="0005358E" w:rsidRPr="000468CC" w:rsidRDefault="0005358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E0530B" w14:textId="77777777" w:rsidR="0005358E" w:rsidRPr="000468CC" w:rsidRDefault="0005358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DE71A2" w14:textId="77777777" w:rsidR="0005358E" w:rsidRPr="000468CC" w:rsidRDefault="0005358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BA4D3D" w14:textId="77777777" w:rsidR="0005358E" w:rsidRPr="000468CC" w:rsidRDefault="0005358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31DA86" w14:textId="77777777" w:rsidR="0005358E" w:rsidRPr="000468CC" w:rsidRDefault="0005358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993DD0" w14:textId="77777777" w:rsidR="0005358E" w:rsidRPr="000468CC" w:rsidRDefault="0005358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E54D6C" w14:textId="77777777" w:rsidR="0005358E" w:rsidRPr="000468CC" w:rsidRDefault="0005358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</w:tr>
      <w:tr w:rsidR="00E82558" w:rsidRPr="000468CC" w14:paraId="42A8EA70" w14:textId="77777777" w:rsidTr="00DA02A5">
        <w:trPr>
          <w:trHeight w:val="397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EA837E" w14:textId="77777777" w:rsidR="00E82558" w:rsidRPr="000468CC" w:rsidRDefault="00E82558" w:rsidP="00DA02A5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9C35CA7" w14:textId="77777777" w:rsidR="00E82558" w:rsidRPr="000468CC" w:rsidRDefault="00E82558" w:rsidP="00DA02A5">
            <w:pPr>
              <w:jc w:val="center"/>
              <w:rPr>
                <w:rFonts w:ascii="Arial Nova" w:hAnsi="Arial Nova"/>
                <w:color w:val="5B9BD5" w:themeColor="accent1"/>
                <w:sz w:val="28"/>
                <w:szCs w:val="28"/>
                <w:lang w:val="de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6C65161" w14:textId="77777777" w:rsidR="00E82558" w:rsidRPr="000468CC" w:rsidRDefault="00E82558" w:rsidP="00DA02A5">
            <w:pPr>
              <w:jc w:val="center"/>
              <w:rPr>
                <w:rFonts w:ascii="Arial Nova" w:hAnsi="Arial Nova"/>
                <w:color w:val="ED7D31" w:themeColor="accent2"/>
                <w:sz w:val="28"/>
                <w:szCs w:val="28"/>
                <w:lang w:val="de-CH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12CC07D" w14:textId="77777777" w:rsidR="00E82558" w:rsidRPr="000468CC" w:rsidRDefault="00E82558" w:rsidP="00DA02A5">
            <w:pPr>
              <w:jc w:val="center"/>
              <w:rPr>
                <w:rFonts w:ascii="Arial Nova" w:hAnsi="Arial Nova"/>
                <w:color w:val="70AD47" w:themeColor="accent6"/>
                <w:sz w:val="28"/>
                <w:szCs w:val="28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E17BD6" w14:textId="77777777" w:rsidR="00E82558" w:rsidRPr="000468CC" w:rsidRDefault="00E82558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58A778" w14:textId="77777777" w:rsidR="00E82558" w:rsidRPr="000468CC" w:rsidRDefault="00E82558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1D818E" w14:textId="77777777" w:rsidR="00E82558" w:rsidRPr="000468CC" w:rsidRDefault="00E82558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00120E" w14:textId="77777777" w:rsidR="00E82558" w:rsidRPr="000468CC" w:rsidRDefault="00E82558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C18B63" w14:textId="77777777" w:rsidR="00E82558" w:rsidRPr="000468CC" w:rsidRDefault="00E82558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0D28CF" w14:textId="77777777" w:rsidR="00E82558" w:rsidRPr="000468CC" w:rsidRDefault="00E82558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E370DB" w14:textId="77777777" w:rsidR="00E82558" w:rsidRPr="000468CC" w:rsidRDefault="00E82558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6D4B5D" w14:textId="77777777" w:rsidR="00E82558" w:rsidRPr="000468CC" w:rsidRDefault="00E82558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F10566" w14:textId="77777777" w:rsidR="00E82558" w:rsidRPr="000468CC" w:rsidRDefault="00E82558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69195D" w14:textId="77777777" w:rsidR="00E82558" w:rsidRPr="000468CC" w:rsidRDefault="00E82558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FEA946" w14:textId="77777777" w:rsidR="00E82558" w:rsidRPr="000468CC" w:rsidRDefault="00E82558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B0CDE0" w14:textId="77777777" w:rsidR="00E82558" w:rsidRPr="000468CC" w:rsidRDefault="00E82558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D704BB" w14:textId="77777777" w:rsidR="00E82558" w:rsidRPr="000468CC" w:rsidRDefault="00E82558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DD6B9A" w14:textId="77777777" w:rsidR="00E82558" w:rsidRPr="000468CC" w:rsidRDefault="00E82558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75BB8D" w14:textId="77777777" w:rsidR="00E82558" w:rsidRPr="000468CC" w:rsidRDefault="00E82558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</w:tr>
      <w:tr w:rsidR="0005358E" w:rsidRPr="000468CC" w14:paraId="6D495C16" w14:textId="77777777" w:rsidTr="00DA02A5">
        <w:trPr>
          <w:trHeight w:val="397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C3255A" w14:textId="77777777" w:rsidR="0005358E" w:rsidRPr="000468CC" w:rsidRDefault="0005358E" w:rsidP="00DA02A5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57CB972" w14:textId="77777777" w:rsidR="0005358E" w:rsidRPr="000468CC" w:rsidRDefault="0005358E" w:rsidP="00DA02A5">
            <w:pPr>
              <w:jc w:val="center"/>
              <w:rPr>
                <w:rFonts w:ascii="Arial Nova" w:hAnsi="Arial Nova"/>
                <w:color w:val="5B9BD5" w:themeColor="accent1"/>
                <w:sz w:val="28"/>
                <w:szCs w:val="28"/>
                <w:lang w:val="de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E33CC1" w14:textId="77777777" w:rsidR="0005358E" w:rsidRPr="000468CC" w:rsidRDefault="0005358E" w:rsidP="00DA02A5">
            <w:pPr>
              <w:jc w:val="center"/>
              <w:rPr>
                <w:rFonts w:ascii="Arial Nova" w:hAnsi="Arial Nova"/>
                <w:color w:val="ED7D31" w:themeColor="accent2"/>
                <w:sz w:val="28"/>
                <w:szCs w:val="28"/>
                <w:lang w:val="de-CH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49E9925" w14:textId="77777777" w:rsidR="0005358E" w:rsidRPr="000468CC" w:rsidRDefault="0005358E" w:rsidP="00DA02A5">
            <w:pPr>
              <w:jc w:val="center"/>
              <w:rPr>
                <w:rFonts w:ascii="Arial Nova" w:hAnsi="Arial Nova"/>
                <w:color w:val="70AD47" w:themeColor="accent6"/>
                <w:sz w:val="28"/>
                <w:szCs w:val="28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6602E6" w14:textId="77777777" w:rsidR="0005358E" w:rsidRPr="000468CC" w:rsidRDefault="0005358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89FEF5" w14:textId="77777777" w:rsidR="0005358E" w:rsidRPr="000468CC" w:rsidRDefault="0005358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06C8D6" w14:textId="77777777" w:rsidR="0005358E" w:rsidRPr="000468CC" w:rsidRDefault="0005358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536654" w14:textId="77777777" w:rsidR="0005358E" w:rsidRPr="000468CC" w:rsidRDefault="0005358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895AEA" w14:textId="77777777" w:rsidR="0005358E" w:rsidRPr="000468CC" w:rsidRDefault="0005358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7197E7" w14:textId="77777777" w:rsidR="0005358E" w:rsidRPr="000468CC" w:rsidRDefault="0005358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DD4B0B" w14:textId="77777777" w:rsidR="0005358E" w:rsidRPr="000468CC" w:rsidRDefault="0005358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949B78" w14:textId="77777777" w:rsidR="0005358E" w:rsidRPr="000468CC" w:rsidRDefault="0005358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1D2674" w14:textId="77777777" w:rsidR="0005358E" w:rsidRPr="000468CC" w:rsidRDefault="0005358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592481" w14:textId="77777777" w:rsidR="0005358E" w:rsidRPr="000468CC" w:rsidRDefault="0005358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DA4613" w14:textId="77777777" w:rsidR="0005358E" w:rsidRPr="000468CC" w:rsidRDefault="0005358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BF1F3E" w14:textId="77777777" w:rsidR="0005358E" w:rsidRPr="000468CC" w:rsidRDefault="0005358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1E6D47" w14:textId="77777777" w:rsidR="0005358E" w:rsidRPr="000468CC" w:rsidRDefault="0005358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534264" w14:textId="77777777" w:rsidR="0005358E" w:rsidRPr="000468CC" w:rsidRDefault="0005358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26CB12" w14:textId="77777777" w:rsidR="0005358E" w:rsidRPr="000468CC" w:rsidRDefault="0005358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</w:tr>
      <w:tr w:rsidR="0009743E" w:rsidRPr="000468CC" w14:paraId="213B5BE3" w14:textId="77777777" w:rsidTr="00DA02A5">
        <w:trPr>
          <w:trHeight w:val="397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547E282" w14:textId="77777777" w:rsidR="0009743E" w:rsidRPr="000468CC" w:rsidRDefault="0009743E" w:rsidP="00DA02A5">
            <w:pPr>
              <w:jc w:val="center"/>
              <w:rPr>
                <w:rFonts w:ascii="Arial Nova" w:hAnsi="Arial Nova"/>
                <w:sz w:val="22"/>
                <w:szCs w:val="22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1C97FC6" w14:textId="77777777" w:rsidR="0009743E" w:rsidRPr="000468CC" w:rsidRDefault="0009743E" w:rsidP="00DA02A5">
            <w:pPr>
              <w:jc w:val="center"/>
              <w:rPr>
                <w:rFonts w:ascii="Arial Nova" w:hAnsi="Arial Nova"/>
                <w:color w:val="5B9BD5" w:themeColor="accent1"/>
                <w:sz w:val="22"/>
                <w:szCs w:val="22"/>
                <w:lang w:val="de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A37B402" w14:textId="77777777" w:rsidR="0009743E" w:rsidRPr="000468CC" w:rsidRDefault="0009743E" w:rsidP="00DA02A5">
            <w:pPr>
              <w:jc w:val="center"/>
              <w:rPr>
                <w:rFonts w:ascii="Arial Nova" w:hAnsi="Arial Nova"/>
                <w:color w:val="ED7D31" w:themeColor="accent2"/>
                <w:sz w:val="22"/>
                <w:szCs w:val="22"/>
                <w:lang w:val="de-CH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6018BEB" w14:textId="77777777" w:rsidR="0009743E" w:rsidRPr="000468CC" w:rsidRDefault="0009743E" w:rsidP="00DA02A5">
            <w:pPr>
              <w:jc w:val="center"/>
              <w:rPr>
                <w:rFonts w:ascii="Arial Nova" w:hAnsi="Arial Nova"/>
                <w:color w:val="70AD47" w:themeColor="accent6"/>
                <w:sz w:val="22"/>
                <w:szCs w:val="22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616C06" w14:textId="77777777" w:rsidR="0009743E" w:rsidRPr="000468CC" w:rsidRDefault="0009743E" w:rsidP="00DA02A5">
            <w:pPr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79D7C1" w14:textId="77777777" w:rsidR="0009743E" w:rsidRPr="000468CC" w:rsidRDefault="0009743E" w:rsidP="00DA02A5">
            <w:pPr>
              <w:rPr>
                <w:rFonts w:ascii="Arial Nova" w:hAnsi="Arial Nova"/>
                <w:sz w:val="22"/>
                <w:szCs w:val="22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56DC16" w14:textId="77777777" w:rsidR="0009743E" w:rsidRPr="000468CC" w:rsidRDefault="0009743E" w:rsidP="00DA02A5">
            <w:pPr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45EAB7" w14:textId="77777777" w:rsidR="0009743E" w:rsidRPr="000468CC" w:rsidRDefault="0009743E" w:rsidP="00DA02A5">
            <w:pPr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4A6D8F" w14:textId="77777777" w:rsidR="0009743E" w:rsidRPr="000468CC" w:rsidRDefault="0009743E" w:rsidP="00DA02A5">
            <w:pPr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59E32F" w14:textId="77777777" w:rsidR="0009743E" w:rsidRPr="000468CC" w:rsidRDefault="0009743E" w:rsidP="00DA02A5">
            <w:pPr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6D72EB" w14:textId="77777777" w:rsidR="0009743E" w:rsidRPr="000468CC" w:rsidRDefault="0009743E" w:rsidP="00DA02A5">
            <w:pPr>
              <w:rPr>
                <w:rFonts w:ascii="Arial Nova" w:hAnsi="Arial Nova"/>
                <w:sz w:val="22"/>
                <w:szCs w:val="22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DE69FB" w14:textId="77777777" w:rsidR="0009743E" w:rsidRPr="000468CC" w:rsidRDefault="0009743E" w:rsidP="00DA02A5">
            <w:pPr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947608" w14:textId="77777777" w:rsidR="0009743E" w:rsidRPr="000468CC" w:rsidRDefault="0009743E" w:rsidP="00DA02A5">
            <w:pPr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81056C" w14:textId="77777777" w:rsidR="0009743E" w:rsidRPr="000468CC" w:rsidRDefault="0009743E" w:rsidP="00DA02A5">
            <w:pPr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B9C505" w14:textId="77777777" w:rsidR="0009743E" w:rsidRPr="000468CC" w:rsidRDefault="0009743E" w:rsidP="00DA02A5">
            <w:pPr>
              <w:rPr>
                <w:rFonts w:ascii="Arial Nova" w:hAnsi="Arial Nova"/>
                <w:sz w:val="22"/>
                <w:szCs w:val="22"/>
                <w:lang w:val="de-CH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C820E9" w14:textId="77777777" w:rsidR="0009743E" w:rsidRPr="000468CC" w:rsidRDefault="0009743E" w:rsidP="00DA02A5">
            <w:pPr>
              <w:rPr>
                <w:rFonts w:ascii="Arial Nova" w:hAnsi="Arial Nova"/>
                <w:sz w:val="22"/>
                <w:szCs w:val="22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A39185" w14:textId="77777777" w:rsidR="0009743E" w:rsidRPr="000468CC" w:rsidRDefault="0009743E" w:rsidP="00DA02A5">
            <w:pPr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124CFE" w14:textId="77777777" w:rsidR="0009743E" w:rsidRPr="000468CC" w:rsidRDefault="0009743E" w:rsidP="00DA02A5">
            <w:pPr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209685" w14:textId="77777777" w:rsidR="0009743E" w:rsidRPr="000468CC" w:rsidRDefault="0009743E" w:rsidP="00DA02A5">
            <w:pPr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05358E" w:rsidRPr="000468CC" w14:paraId="37194451" w14:textId="77777777" w:rsidTr="00DA02A5">
        <w:trPr>
          <w:trHeight w:val="397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0C0E733" w14:textId="77777777" w:rsidR="0005358E" w:rsidRPr="000468CC" w:rsidRDefault="0005358E" w:rsidP="00DA02A5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37288AF" w14:textId="77777777" w:rsidR="0005358E" w:rsidRPr="000468CC" w:rsidRDefault="0005358E" w:rsidP="00DA02A5">
            <w:pPr>
              <w:jc w:val="center"/>
              <w:rPr>
                <w:rFonts w:ascii="Arial Nova" w:hAnsi="Arial Nova"/>
                <w:color w:val="5B9BD5" w:themeColor="accent1"/>
                <w:sz w:val="28"/>
                <w:szCs w:val="28"/>
                <w:lang w:val="de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BF296C3" w14:textId="77777777" w:rsidR="0005358E" w:rsidRPr="000468CC" w:rsidRDefault="0005358E" w:rsidP="00DA02A5">
            <w:pPr>
              <w:jc w:val="center"/>
              <w:rPr>
                <w:rFonts w:ascii="Arial Nova" w:hAnsi="Arial Nova"/>
                <w:color w:val="ED7D31" w:themeColor="accent2"/>
                <w:sz w:val="28"/>
                <w:szCs w:val="28"/>
                <w:lang w:val="de-CH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48E93F9" w14:textId="77777777" w:rsidR="0005358E" w:rsidRPr="000468CC" w:rsidRDefault="0005358E" w:rsidP="00DA02A5">
            <w:pPr>
              <w:jc w:val="center"/>
              <w:rPr>
                <w:rFonts w:ascii="Arial Nova" w:hAnsi="Arial Nova"/>
                <w:color w:val="70AD47" w:themeColor="accent6"/>
                <w:sz w:val="28"/>
                <w:szCs w:val="28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CFAF31" w14:textId="77777777" w:rsidR="0005358E" w:rsidRPr="000468CC" w:rsidRDefault="0005358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80CEAE" w14:textId="77777777" w:rsidR="0005358E" w:rsidRPr="000468CC" w:rsidRDefault="0005358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85C7EC" w14:textId="77777777" w:rsidR="0005358E" w:rsidRPr="000468CC" w:rsidRDefault="0005358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5372FC" w14:textId="77777777" w:rsidR="0005358E" w:rsidRPr="000468CC" w:rsidRDefault="0005358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6F2DFA" w14:textId="77777777" w:rsidR="0005358E" w:rsidRPr="000468CC" w:rsidRDefault="0005358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43902F" w14:textId="77777777" w:rsidR="0005358E" w:rsidRPr="000468CC" w:rsidRDefault="0005358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FF360A" w14:textId="77777777" w:rsidR="0005358E" w:rsidRPr="000468CC" w:rsidRDefault="0005358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C8E4BD" w14:textId="77777777" w:rsidR="0005358E" w:rsidRPr="000468CC" w:rsidRDefault="0005358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FC0EF7" w14:textId="77777777" w:rsidR="0005358E" w:rsidRPr="000468CC" w:rsidRDefault="0005358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D6C737" w14:textId="77777777" w:rsidR="0005358E" w:rsidRPr="000468CC" w:rsidRDefault="0005358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A54646" w14:textId="77777777" w:rsidR="0005358E" w:rsidRPr="000468CC" w:rsidRDefault="0005358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85B53D" w14:textId="77777777" w:rsidR="0005358E" w:rsidRPr="000468CC" w:rsidRDefault="0005358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86AC6B" w14:textId="77777777" w:rsidR="0005358E" w:rsidRPr="000468CC" w:rsidRDefault="0005358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9154BF" w14:textId="77777777" w:rsidR="0005358E" w:rsidRPr="000468CC" w:rsidRDefault="0005358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6CEEFD" w14:textId="77777777" w:rsidR="0005358E" w:rsidRPr="000468CC" w:rsidRDefault="0005358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</w:tr>
      <w:tr w:rsidR="0009743E" w:rsidRPr="000468CC" w14:paraId="45461236" w14:textId="77777777" w:rsidTr="00DA02A5">
        <w:trPr>
          <w:trHeight w:val="397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6C501FA" w14:textId="77777777" w:rsidR="0009743E" w:rsidRPr="000468CC" w:rsidRDefault="0009743E" w:rsidP="00DA02A5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EE9CEED" w14:textId="77777777" w:rsidR="0009743E" w:rsidRPr="000468CC" w:rsidRDefault="0009743E" w:rsidP="00DA02A5">
            <w:pPr>
              <w:jc w:val="center"/>
              <w:rPr>
                <w:rFonts w:ascii="Arial Nova" w:hAnsi="Arial Nova"/>
                <w:color w:val="5B9BD5" w:themeColor="accent1"/>
                <w:sz w:val="28"/>
                <w:szCs w:val="28"/>
                <w:lang w:val="de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AB444B8" w14:textId="77777777" w:rsidR="0009743E" w:rsidRPr="000468CC" w:rsidRDefault="0009743E" w:rsidP="00DA02A5">
            <w:pPr>
              <w:jc w:val="center"/>
              <w:rPr>
                <w:rFonts w:ascii="Arial Nova" w:hAnsi="Arial Nova"/>
                <w:color w:val="ED7D31" w:themeColor="accent2"/>
                <w:sz w:val="28"/>
                <w:szCs w:val="28"/>
                <w:lang w:val="de-CH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0BD32F8" w14:textId="77777777" w:rsidR="0009743E" w:rsidRPr="000468CC" w:rsidRDefault="0009743E" w:rsidP="00DA02A5">
            <w:pPr>
              <w:jc w:val="center"/>
              <w:rPr>
                <w:rFonts w:ascii="Arial Nova" w:hAnsi="Arial Nova"/>
                <w:color w:val="70AD47" w:themeColor="accent6"/>
                <w:sz w:val="28"/>
                <w:szCs w:val="28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590BB2" w14:textId="77777777" w:rsidR="0009743E" w:rsidRPr="000468CC" w:rsidRDefault="0009743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22569A" w14:textId="77777777" w:rsidR="0009743E" w:rsidRPr="000468CC" w:rsidRDefault="0009743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61087F" w14:textId="77777777" w:rsidR="0009743E" w:rsidRPr="000468CC" w:rsidRDefault="0009743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8FAC9B" w14:textId="77777777" w:rsidR="0009743E" w:rsidRPr="000468CC" w:rsidRDefault="0009743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DD8030" w14:textId="77777777" w:rsidR="0009743E" w:rsidRPr="000468CC" w:rsidRDefault="0009743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8B8F06" w14:textId="77777777" w:rsidR="0009743E" w:rsidRPr="000468CC" w:rsidRDefault="0009743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FAADFF" w14:textId="77777777" w:rsidR="0009743E" w:rsidRPr="000468CC" w:rsidRDefault="0009743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F20127" w14:textId="77777777" w:rsidR="0009743E" w:rsidRPr="000468CC" w:rsidRDefault="0009743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231621" w14:textId="77777777" w:rsidR="0009743E" w:rsidRPr="000468CC" w:rsidRDefault="0009743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14A51D" w14:textId="77777777" w:rsidR="0009743E" w:rsidRPr="000468CC" w:rsidRDefault="0009743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0F1B0E" w14:textId="77777777" w:rsidR="0009743E" w:rsidRPr="000468CC" w:rsidRDefault="0009743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8DD9E8" w14:textId="77777777" w:rsidR="0009743E" w:rsidRPr="000468CC" w:rsidRDefault="0009743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ED4962" w14:textId="77777777" w:rsidR="0009743E" w:rsidRPr="000468CC" w:rsidRDefault="0009743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2525F7" w14:textId="77777777" w:rsidR="0009743E" w:rsidRPr="000468CC" w:rsidRDefault="0009743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2E6E31" w14:textId="77777777" w:rsidR="0009743E" w:rsidRPr="000468CC" w:rsidRDefault="0009743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</w:tr>
      <w:tr w:rsidR="00D502F5" w:rsidRPr="000468CC" w14:paraId="66E3AF97" w14:textId="77777777" w:rsidTr="00DA02A5">
        <w:trPr>
          <w:trHeight w:val="397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696E3FF" w14:textId="77777777" w:rsidR="00D502F5" w:rsidRPr="000468CC" w:rsidRDefault="00D502F5" w:rsidP="00DA02A5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5B58FDE" w14:textId="77777777" w:rsidR="00D502F5" w:rsidRPr="000468CC" w:rsidRDefault="00D502F5" w:rsidP="00DA02A5">
            <w:pPr>
              <w:jc w:val="center"/>
              <w:rPr>
                <w:rFonts w:ascii="Arial Nova" w:hAnsi="Arial Nova"/>
                <w:color w:val="5B9BD5" w:themeColor="accent1"/>
                <w:sz w:val="28"/>
                <w:szCs w:val="28"/>
                <w:lang w:val="de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5D1682" w14:textId="77777777" w:rsidR="00D502F5" w:rsidRPr="000468CC" w:rsidRDefault="00D502F5" w:rsidP="00DA02A5">
            <w:pPr>
              <w:jc w:val="center"/>
              <w:rPr>
                <w:rFonts w:ascii="Arial Nova" w:hAnsi="Arial Nova"/>
                <w:color w:val="ED7D31" w:themeColor="accent2"/>
                <w:sz w:val="28"/>
                <w:szCs w:val="28"/>
                <w:lang w:val="de-CH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B35516B" w14:textId="77777777" w:rsidR="00D502F5" w:rsidRPr="000468CC" w:rsidRDefault="00D502F5" w:rsidP="00DA02A5">
            <w:pPr>
              <w:jc w:val="center"/>
              <w:rPr>
                <w:rFonts w:ascii="Arial Nova" w:hAnsi="Arial Nova"/>
                <w:color w:val="70AD47" w:themeColor="accent6"/>
                <w:sz w:val="28"/>
                <w:szCs w:val="28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8147B1" w14:textId="77777777" w:rsidR="00D502F5" w:rsidRPr="000468CC" w:rsidRDefault="00D502F5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A838A1" w14:textId="77777777" w:rsidR="00D502F5" w:rsidRPr="000468CC" w:rsidRDefault="00D502F5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913E78" w14:textId="77777777" w:rsidR="00D502F5" w:rsidRPr="000468CC" w:rsidRDefault="00D502F5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167475" w14:textId="77777777" w:rsidR="00D502F5" w:rsidRPr="000468CC" w:rsidRDefault="00D502F5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7E97E1" w14:textId="77777777" w:rsidR="00D502F5" w:rsidRPr="000468CC" w:rsidRDefault="00D502F5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955173" w14:textId="77777777" w:rsidR="00D502F5" w:rsidRPr="000468CC" w:rsidRDefault="00D502F5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62AA41" w14:textId="77777777" w:rsidR="00D502F5" w:rsidRPr="000468CC" w:rsidRDefault="00D502F5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2A54A9" w14:textId="77777777" w:rsidR="00D502F5" w:rsidRPr="000468CC" w:rsidRDefault="00D502F5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FE9117" w14:textId="77777777" w:rsidR="00D502F5" w:rsidRPr="000468CC" w:rsidRDefault="00D502F5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10F3F4" w14:textId="77777777" w:rsidR="00D502F5" w:rsidRPr="000468CC" w:rsidRDefault="00D502F5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6BA4E4" w14:textId="77777777" w:rsidR="00D502F5" w:rsidRPr="000468CC" w:rsidRDefault="00D502F5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A1A316" w14:textId="77777777" w:rsidR="00D502F5" w:rsidRPr="000468CC" w:rsidRDefault="00D502F5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FA37D1" w14:textId="77777777" w:rsidR="00D502F5" w:rsidRPr="000468CC" w:rsidRDefault="00D502F5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3C28F0" w14:textId="77777777" w:rsidR="00D502F5" w:rsidRPr="000468CC" w:rsidRDefault="00D502F5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FB5B21" w14:textId="77777777" w:rsidR="00D502F5" w:rsidRPr="000468CC" w:rsidRDefault="00D502F5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</w:tr>
      <w:tr w:rsidR="0009743E" w:rsidRPr="000468CC" w14:paraId="09BD21ED" w14:textId="77777777" w:rsidTr="00DA02A5">
        <w:trPr>
          <w:trHeight w:val="397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157EBA1" w14:textId="77777777" w:rsidR="0009743E" w:rsidRPr="000468CC" w:rsidRDefault="0009743E" w:rsidP="00DA02A5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4F73522" w14:textId="77777777" w:rsidR="0009743E" w:rsidRPr="000468CC" w:rsidRDefault="0009743E" w:rsidP="00DA02A5">
            <w:pPr>
              <w:jc w:val="center"/>
              <w:rPr>
                <w:rFonts w:ascii="Arial Nova" w:hAnsi="Arial Nova"/>
                <w:color w:val="5B9BD5" w:themeColor="accent1"/>
                <w:sz w:val="28"/>
                <w:szCs w:val="28"/>
                <w:lang w:val="de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BE5BA7" w14:textId="77777777" w:rsidR="0009743E" w:rsidRPr="000468CC" w:rsidRDefault="0009743E" w:rsidP="00DA02A5">
            <w:pPr>
              <w:jc w:val="center"/>
              <w:rPr>
                <w:rFonts w:ascii="Arial Nova" w:hAnsi="Arial Nova"/>
                <w:color w:val="ED7D31" w:themeColor="accent2"/>
                <w:sz w:val="28"/>
                <w:szCs w:val="28"/>
                <w:lang w:val="de-CH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3CEEAB7" w14:textId="77777777" w:rsidR="0009743E" w:rsidRPr="000468CC" w:rsidRDefault="0009743E" w:rsidP="00DA02A5">
            <w:pPr>
              <w:jc w:val="center"/>
              <w:rPr>
                <w:rFonts w:ascii="Arial Nova" w:hAnsi="Arial Nova"/>
                <w:color w:val="70AD47" w:themeColor="accent6"/>
                <w:sz w:val="28"/>
                <w:szCs w:val="28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0F282D" w14:textId="77777777" w:rsidR="0009743E" w:rsidRPr="000468CC" w:rsidRDefault="0009743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851AF1" w14:textId="77777777" w:rsidR="0009743E" w:rsidRPr="000468CC" w:rsidRDefault="0009743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676C2A" w14:textId="77777777" w:rsidR="0009743E" w:rsidRPr="000468CC" w:rsidRDefault="0009743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AD4E37" w14:textId="77777777" w:rsidR="0009743E" w:rsidRPr="000468CC" w:rsidRDefault="0009743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9E6E59" w14:textId="77777777" w:rsidR="0009743E" w:rsidRPr="000468CC" w:rsidRDefault="0009743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FC020E" w14:textId="77777777" w:rsidR="0009743E" w:rsidRPr="000468CC" w:rsidRDefault="0009743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E7B5FE" w14:textId="77777777" w:rsidR="0009743E" w:rsidRPr="000468CC" w:rsidRDefault="0009743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3DA21F" w14:textId="77777777" w:rsidR="0009743E" w:rsidRPr="000468CC" w:rsidRDefault="0009743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8158BA" w14:textId="77777777" w:rsidR="0009743E" w:rsidRPr="000468CC" w:rsidRDefault="0009743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35ACC4" w14:textId="77777777" w:rsidR="0009743E" w:rsidRPr="000468CC" w:rsidRDefault="0009743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31A2D6" w14:textId="77777777" w:rsidR="0009743E" w:rsidRPr="000468CC" w:rsidRDefault="0009743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40B819" w14:textId="77777777" w:rsidR="0009743E" w:rsidRPr="000468CC" w:rsidRDefault="0009743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E34E15" w14:textId="77777777" w:rsidR="0009743E" w:rsidRPr="000468CC" w:rsidRDefault="0009743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373B8B" w14:textId="77777777" w:rsidR="0009743E" w:rsidRPr="000468CC" w:rsidRDefault="0009743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F41B04" w14:textId="77777777" w:rsidR="0009743E" w:rsidRPr="000468CC" w:rsidRDefault="0009743E" w:rsidP="00DA02A5">
            <w:pPr>
              <w:rPr>
                <w:rFonts w:ascii="Arial Nova" w:hAnsi="Arial Nova"/>
                <w:sz w:val="28"/>
                <w:szCs w:val="28"/>
              </w:rPr>
            </w:pPr>
          </w:p>
        </w:tc>
      </w:tr>
    </w:tbl>
    <w:p w14:paraId="5889E976" w14:textId="5C94F521" w:rsidR="00CC7E23" w:rsidRPr="000468CC" w:rsidRDefault="0008391B" w:rsidP="00053B34">
      <w:pPr>
        <w:rPr>
          <w:rFonts w:ascii="Arial Nova" w:hAnsi="Arial Nova"/>
          <w:b/>
          <w:bCs/>
          <w:sz w:val="32"/>
          <w:szCs w:val="32"/>
        </w:rPr>
      </w:pPr>
      <w:r w:rsidRPr="000468CC">
        <w:rPr>
          <w:rFonts w:ascii="Arial Nova" w:hAnsi="Arial Nova"/>
          <w:b/>
          <w:bCs/>
          <w:sz w:val="32"/>
          <w:szCs w:val="32"/>
        </w:rPr>
        <w:lastRenderedPageBreak/>
        <w:t>2. Aufgaben mit Übertrag</w:t>
      </w:r>
    </w:p>
    <w:p w14:paraId="598CCA6E" w14:textId="0FD58FB1" w:rsidR="00053B34" w:rsidRDefault="00053B34" w:rsidP="00053B34">
      <w:pPr>
        <w:rPr>
          <w:rFonts w:ascii="Arial Nova" w:hAnsi="Arial Nova"/>
          <w:b/>
          <w:bCs/>
          <w:sz w:val="12"/>
          <w:szCs w:val="1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66"/>
        <w:tblLook w:val="04A0" w:firstRow="1" w:lastRow="0" w:firstColumn="1" w:lastColumn="0" w:noHBand="0" w:noVBand="1"/>
      </w:tblPr>
      <w:tblGrid>
        <w:gridCol w:w="7088"/>
        <w:gridCol w:w="2653"/>
      </w:tblGrid>
      <w:tr w:rsidR="00DD030C" w:rsidRPr="00CA5882" w14:paraId="5EEF4C74" w14:textId="77777777" w:rsidTr="002D655C">
        <w:trPr>
          <w:trHeight w:val="3728"/>
        </w:trPr>
        <w:tc>
          <w:tcPr>
            <w:tcW w:w="7088" w:type="dxa"/>
            <w:shd w:val="clear" w:color="auto" w:fill="CCECFF"/>
          </w:tcPr>
          <w:p w14:paraId="0C57AF2D" w14:textId="77777777" w:rsidR="00DD030C" w:rsidRPr="00CA5882" w:rsidRDefault="00DD030C" w:rsidP="00DF01B5">
            <w:pPr>
              <w:tabs>
                <w:tab w:val="left" w:pos="1743"/>
              </w:tabs>
              <w:rPr>
                <w:rFonts w:ascii="Arial Nova" w:hAnsi="Arial Nova"/>
                <w:sz w:val="16"/>
                <w:szCs w:val="16"/>
              </w:rPr>
            </w:pPr>
          </w:p>
          <w:p w14:paraId="1AE8085A" w14:textId="77777777" w:rsidR="00DD030C" w:rsidRPr="00CA5882" w:rsidRDefault="00DD030C" w:rsidP="00DF01B5">
            <w:pPr>
              <w:tabs>
                <w:tab w:val="left" w:pos="1743"/>
              </w:tabs>
              <w:rPr>
                <w:rFonts w:ascii="Arial Nova" w:hAnsi="Arial Nova"/>
                <w:sz w:val="32"/>
                <w:szCs w:val="32"/>
              </w:rPr>
            </w:pPr>
            <w:r w:rsidRPr="00CA5882">
              <w:rPr>
                <w:rFonts w:ascii="Arial Nova" w:hAnsi="Arial Nova"/>
                <w:sz w:val="32"/>
                <w:szCs w:val="32"/>
              </w:rPr>
              <w:t>Erklärung mit dem Beispiel 638 + 285</w:t>
            </w:r>
          </w:p>
          <w:p w14:paraId="5295153D" w14:textId="77777777" w:rsidR="00DD030C" w:rsidRPr="00CA5882" w:rsidRDefault="00DD030C" w:rsidP="00DF01B5">
            <w:pPr>
              <w:tabs>
                <w:tab w:val="left" w:pos="1743"/>
              </w:tabs>
              <w:rPr>
                <w:rFonts w:ascii="Arial Nova" w:hAnsi="Arial Nova"/>
                <w:sz w:val="14"/>
                <w:szCs w:val="14"/>
              </w:rPr>
            </w:pPr>
          </w:p>
          <w:p w14:paraId="3C5CAABA" w14:textId="77777777" w:rsidR="00DD030C" w:rsidRPr="00CA5882" w:rsidRDefault="00DD030C" w:rsidP="00DF01B5">
            <w:pPr>
              <w:tabs>
                <w:tab w:val="left" w:pos="1743"/>
              </w:tabs>
              <w:spacing w:after="120"/>
              <w:rPr>
                <w:rFonts w:ascii="Arial Nova" w:hAnsi="Arial Nova"/>
              </w:rPr>
            </w:pPr>
            <w:r w:rsidRPr="00CA5882">
              <w:rPr>
                <w:rFonts w:ascii="Arial Nova" w:hAnsi="Arial Nova"/>
              </w:rPr>
              <w:t>Die Schritte 1-5 wie bei den Aufgaben ohne Übertrag.</w:t>
            </w:r>
          </w:p>
          <w:p w14:paraId="4A0E7065" w14:textId="77777777" w:rsidR="00DD030C" w:rsidRPr="00CA5882" w:rsidRDefault="00DD030C" w:rsidP="00DD030C">
            <w:pPr>
              <w:pStyle w:val="Listenabsatz"/>
              <w:numPr>
                <w:ilvl w:val="0"/>
                <w:numId w:val="4"/>
              </w:numPr>
              <w:tabs>
                <w:tab w:val="left" w:pos="1743"/>
              </w:tabs>
              <w:spacing w:after="120"/>
              <w:contextualSpacing w:val="0"/>
              <w:rPr>
                <w:rFonts w:ascii="Arial Nova" w:hAnsi="Arial Nova"/>
              </w:rPr>
            </w:pPr>
            <w:r w:rsidRPr="00CA5882">
              <w:rPr>
                <w:rFonts w:ascii="Arial Nova" w:hAnsi="Arial Nova"/>
                <w:i/>
                <w:iCs/>
              </w:rPr>
              <w:t>5 + 8 = 13</w:t>
            </w:r>
            <w:r w:rsidRPr="00CA5882">
              <w:rPr>
                <w:rFonts w:ascii="Arial Nova" w:hAnsi="Arial Nova"/>
              </w:rPr>
              <w:tab/>
            </w:r>
          </w:p>
          <w:p w14:paraId="26FAAFD4" w14:textId="77777777" w:rsidR="00DD030C" w:rsidRPr="00CA5882" w:rsidRDefault="00DD030C" w:rsidP="00DF01B5">
            <w:pPr>
              <w:pStyle w:val="Listenabsatz"/>
              <w:tabs>
                <w:tab w:val="left" w:pos="1743"/>
              </w:tabs>
              <w:spacing w:after="120"/>
              <w:ind w:left="357"/>
              <w:contextualSpacing w:val="0"/>
              <w:rPr>
                <w:rFonts w:ascii="Arial Nova" w:hAnsi="Arial Nova"/>
              </w:rPr>
            </w:pPr>
            <w:r w:rsidRPr="00CA5882">
              <w:rPr>
                <w:rFonts w:ascii="Arial Nova" w:hAnsi="Arial Nova"/>
              </w:rPr>
              <w:t>Die 13 Einer zerlegen wir in 1 Zehner und 3 Einer</w:t>
            </w:r>
            <w:r w:rsidRPr="00CA5882">
              <w:rPr>
                <w:rFonts w:ascii="Arial Nova" w:hAnsi="Arial Nova"/>
              </w:rPr>
              <w:br/>
              <w:t>3 in die Einerstelle schreiben.</w:t>
            </w:r>
            <w:r w:rsidRPr="00CA5882">
              <w:rPr>
                <w:rFonts w:ascii="Arial Nova" w:hAnsi="Arial Nova"/>
              </w:rPr>
              <w:br/>
              <w:t>1 Zehner als Übertrag in der Zehnerstelle oberhalb vom Strich schreiben.</w:t>
            </w:r>
          </w:p>
          <w:p w14:paraId="7A382962" w14:textId="77777777" w:rsidR="00DD030C" w:rsidRPr="00CA5882" w:rsidRDefault="00DD030C" w:rsidP="00DD030C">
            <w:pPr>
              <w:pStyle w:val="Listenabsatz"/>
              <w:numPr>
                <w:ilvl w:val="0"/>
                <w:numId w:val="4"/>
              </w:numPr>
              <w:tabs>
                <w:tab w:val="left" w:pos="1743"/>
              </w:tabs>
              <w:spacing w:after="120"/>
              <w:ind w:left="357" w:hanging="357"/>
              <w:contextualSpacing w:val="0"/>
              <w:rPr>
                <w:rFonts w:ascii="Arial Nova" w:hAnsi="Arial Nova"/>
              </w:rPr>
            </w:pPr>
            <w:r w:rsidRPr="00CA5882">
              <w:rPr>
                <w:rFonts w:ascii="Arial Nova" w:hAnsi="Arial Nova"/>
              </w:rPr>
              <w:t>Gleiches Vorgehen mit den Zehner und Hunderter.</w:t>
            </w:r>
          </w:p>
          <w:p w14:paraId="57989ED8" w14:textId="77777777" w:rsidR="00DD030C" w:rsidRPr="00CA5882" w:rsidRDefault="00DD030C" w:rsidP="00DD030C">
            <w:pPr>
              <w:pStyle w:val="Listenabsatz"/>
              <w:numPr>
                <w:ilvl w:val="0"/>
                <w:numId w:val="4"/>
              </w:numPr>
              <w:tabs>
                <w:tab w:val="left" w:pos="1743"/>
              </w:tabs>
              <w:spacing w:after="120"/>
              <w:ind w:left="357" w:hanging="357"/>
              <w:contextualSpacing w:val="0"/>
              <w:rPr>
                <w:rFonts w:ascii="Arial Nova" w:hAnsi="Arial Nova"/>
              </w:rPr>
            </w:pPr>
            <w:r w:rsidRPr="00CA5882">
              <w:rPr>
                <w:rFonts w:ascii="Arial Nova" w:hAnsi="Arial Nova"/>
              </w:rPr>
              <w:t>Lasse ein Häuschen aus und unterstreiche doppelt.</w:t>
            </w:r>
          </w:p>
        </w:tc>
        <w:tc>
          <w:tcPr>
            <w:tcW w:w="2653" w:type="dxa"/>
            <w:shd w:val="clear" w:color="auto" w:fill="CCECFF"/>
          </w:tcPr>
          <w:p w14:paraId="1512A342" w14:textId="77777777" w:rsidR="00DD030C" w:rsidRPr="00CA5882" w:rsidRDefault="00DD030C" w:rsidP="00DF01B5">
            <w:pPr>
              <w:ind w:left="708"/>
              <w:rPr>
                <w:rFonts w:ascii="Arial Nova" w:hAnsi="Arial Nov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3"/>
              <w:gridCol w:w="440"/>
              <w:gridCol w:w="406"/>
              <w:gridCol w:w="408"/>
            </w:tblGrid>
            <w:tr w:rsidR="00E977ED" w:rsidRPr="00156856" w14:paraId="49A93828" w14:textId="77777777" w:rsidTr="002D655C">
              <w:trPr>
                <w:trHeight w:val="397"/>
                <w:jc w:val="center"/>
              </w:trPr>
              <w:tc>
                <w:tcPr>
                  <w:tcW w:w="3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366B78B0" w14:textId="77777777" w:rsidR="00E977ED" w:rsidRPr="00156856" w:rsidRDefault="00E977ED" w:rsidP="00DF01B5">
                  <w:pPr>
                    <w:jc w:val="center"/>
                    <w:rPr>
                      <w:rFonts w:ascii="Arial Nova" w:hAnsi="Arial Nova"/>
                      <w:sz w:val="32"/>
                      <w:szCs w:val="32"/>
                      <w:lang w:val="de-CH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5401B886" w14:textId="77777777" w:rsidR="00E977ED" w:rsidRPr="00156856" w:rsidRDefault="00E977ED" w:rsidP="00DF01B5">
                  <w:pPr>
                    <w:jc w:val="center"/>
                    <w:rPr>
                      <w:rFonts w:ascii="Arial Nova" w:hAnsi="Arial Nova"/>
                      <w:sz w:val="32"/>
                      <w:szCs w:val="32"/>
                      <w:lang w:val="de-CH"/>
                    </w:rPr>
                  </w:pPr>
                  <w:r w:rsidRPr="003C4CA0">
                    <w:rPr>
                      <w:rFonts w:ascii="Arial Nova" w:hAnsi="Arial Nova"/>
                      <w:color w:val="FF0000"/>
                      <w:sz w:val="32"/>
                      <w:szCs w:val="32"/>
                      <w:lang w:val="de-CH"/>
                    </w:rPr>
                    <w:t>H</w:t>
                  </w:r>
                </w:p>
              </w:tc>
              <w:tc>
                <w:tcPr>
                  <w:tcW w:w="3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6110DC8C" w14:textId="77777777" w:rsidR="00E977ED" w:rsidRPr="00156856" w:rsidRDefault="00E977ED" w:rsidP="00DF01B5">
                  <w:pPr>
                    <w:jc w:val="center"/>
                    <w:rPr>
                      <w:rFonts w:ascii="Arial Nova" w:hAnsi="Arial Nova"/>
                      <w:sz w:val="32"/>
                      <w:szCs w:val="32"/>
                      <w:lang w:val="de-CH"/>
                    </w:rPr>
                  </w:pPr>
                  <w:r w:rsidRPr="003C4CA0">
                    <w:rPr>
                      <w:rFonts w:ascii="Arial Nova" w:hAnsi="Arial Nova"/>
                      <w:color w:val="0070C0"/>
                      <w:sz w:val="32"/>
                      <w:szCs w:val="32"/>
                      <w:lang w:val="de-CH"/>
                    </w:rPr>
                    <w:t>Z</w:t>
                  </w:r>
                </w:p>
              </w:tc>
              <w:tc>
                <w:tcPr>
                  <w:tcW w:w="3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5EE9C7F7" w14:textId="77777777" w:rsidR="00E977ED" w:rsidRPr="00156856" w:rsidRDefault="00E977ED" w:rsidP="00DF01B5">
                  <w:pPr>
                    <w:jc w:val="center"/>
                    <w:rPr>
                      <w:rFonts w:ascii="Arial Nova" w:hAnsi="Arial Nova"/>
                      <w:sz w:val="32"/>
                      <w:szCs w:val="32"/>
                      <w:lang w:val="de-CH"/>
                    </w:rPr>
                  </w:pPr>
                  <w:r w:rsidRPr="00156856">
                    <w:rPr>
                      <w:rFonts w:ascii="Arial Nova" w:hAnsi="Arial Nova"/>
                      <w:color w:val="70AD47" w:themeColor="accent6"/>
                      <w:sz w:val="32"/>
                      <w:szCs w:val="32"/>
                      <w:lang w:val="de-CH"/>
                    </w:rPr>
                    <w:t>E</w:t>
                  </w:r>
                </w:p>
              </w:tc>
            </w:tr>
            <w:tr w:rsidR="00E977ED" w:rsidRPr="00156856" w14:paraId="3E510ED5" w14:textId="77777777" w:rsidTr="002D655C">
              <w:trPr>
                <w:trHeight w:val="397"/>
                <w:jc w:val="center"/>
              </w:trPr>
              <w:tc>
                <w:tcPr>
                  <w:tcW w:w="3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46BD3AC4" w14:textId="77777777" w:rsidR="00E977ED" w:rsidRPr="00156856" w:rsidRDefault="00E977ED" w:rsidP="00DF01B5">
                  <w:pPr>
                    <w:jc w:val="center"/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648440B3" w14:textId="77777777" w:rsidR="00E977ED" w:rsidRPr="00156856" w:rsidRDefault="00E977ED" w:rsidP="00DF01B5">
                  <w:pPr>
                    <w:jc w:val="center"/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</w:pPr>
                  <w:r w:rsidRPr="00156856"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40B30884" w14:textId="77777777" w:rsidR="00E977ED" w:rsidRPr="00156856" w:rsidRDefault="00E977ED" w:rsidP="00DF01B5">
                  <w:pPr>
                    <w:jc w:val="center"/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</w:pPr>
                  <w:r w:rsidRPr="00156856"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2F5A829A" w14:textId="77777777" w:rsidR="00E977ED" w:rsidRPr="00156856" w:rsidRDefault="00E977ED" w:rsidP="00DF01B5">
                  <w:pPr>
                    <w:jc w:val="center"/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</w:pPr>
                  <w:r w:rsidRPr="00156856"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  <w:t>8</w:t>
                  </w:r>
                </w:p>
              </w:tc>
            </w:tr>
            <w:tr w:rsidR="00E977ED" w:rsidRPr="00156856" w14:paraId="6F824770" w14:textId="77777777" w:rsidTr="002D655C">
              <w:trPr>
                <w:trHeight w:val="397"/>
                <w:jc w:val="center"/>
              </w:trPr>
              <w:tc>
                <w:tcPr>
                  <w:tcW w:w="397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584B7119" w14:textId="77777777" w:rsidR="00E977ED" w:rsidRPr="00156856" w:rsidRDefault="00E977ED" w:rsidP="00DF01B5">
                  <w:pPr>
                    <w:jc w:val="center"/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613EB701" w14:textId="77777777" w:rsidR="00E977ED" w:rsidRPr="00156856" w:rsidRDefault="00E977ED" w:rsidP="00DF01B5">
                  <w:pPr>
                    <w:jc w:val="center"/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3DFF82EC" w14:textId="77777777" w:rsidR="00E977ED" w:rsidRPr="00156856" w:rsidRDefault="00E977ED" w:rsidP="00DF01B5">
                  <w:pPr>
                    <w:jc w:val="center"/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0E4E5E3F" w14:textId="77777777" w:rsidR="00E977ED" w:rsidRPr="00156856" w:rsidRDefault="00E977ED" w:rsidP="00DF01B5">
                  <w:pPr>
                    <w:jc w:val="center"/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</w:pPr>
                </w:p>
              </w:tc>
            </w:tr>
            <w:tr w:rsidR="00E977ED" w:rsidRPr="00156856" w14:paraId="74127C9D" w14:textId="77777777" w:rsidTr="002D655C">
              <w:trPr>
                <w:trHeight w:val="397"/>
                <w:jc w:val="center"/>
              </w:trPr>
              <w:tc>
                <w:tcPr>
                  <w:tcW w:w="397" w:type="dxa"/>
                  <w:tcBorders>
                    <w:left w:val="single" w:sz="4" w:space="0" w:color="808080" w:themeColor="background1" w:themeShade="80"/>
                    <w:bottom w:val="single" w:sz="4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13B0773C" w14:textId="77777777" w:rsidR="00E977ED" w:rsidRPr="00156856" w:rsidRDefault="00E977ED" w:rsidP="00DF01B5">
                  <w:pPr>
                    <w:jc w:val="center"/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</w:pPr>
                  <w:r w:rsidRPr="00156856"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  <w:t>+</w:t>
                  </w:r>
                </w:p>
              </w:tc>
              <w:tc>
                <w:tcPr>
                  <w:tcW w:w="397" w:type="dxa"/>
                  <w:tcBorders>
                    <w:left w:val="single" w:sz="4" w:space="0" w:color="808080" w:themeColor="background1" w:themeShade="80"/>
                    <w:bottom w:val="single" w:sz="4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73DAFF74" w14:textId="77777777" w:rsidR="00E977ED" w:rsidRPr="00156856" w:rsidRDefault="00E977ED" w:rsidP="00DF01B5">
                  <w:pPr>
                    <w:jc w:val="center"/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</w:pPr>
                  <w:r w:rsidRPr="00156856"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4" w:space="0" w:color="808080" w:themeColor="background1" w:themeShade="80"/>
                    <w:bottom w:val="single" w:sz="4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3386E9FF" w14:textId="77777777" w:rsidR="00E977ED" w:rsidRPr="00156856" w:rsidRDefault="00E977ED" w:rsidP="00DF01B5">
                  <w:pPr>
                    <w:jc w:val="center"/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</w:pPr>
                  <w:r w:rsidRPr="00156856"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left w:val="single" w:sz="4" w:space="0" w:color="808080" w:themeColor="background1" w:themeShade="80"/>
                    <w:bottom w:val="single" w:sz="4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59CBA1FE" w14:textId="77777777" w:rsidR="00E977ED" w:rsidRPr="00156856" w:rsidRDefault="00E977ED" w:rsidP="00DF01B5">
                  <w:pPr>
                    <w:jc w:val="center"/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</w:pPr>
                  <w:r w:rsidRPr="00156856"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  <w:t>5</w:t>
                  </w:r>
                </w:p>
              </w:tc>
            </w:tr>
            <w:tr w:rsidR="00E977ED" w:rsidRPr="00156856" w14:paraId="265BEDC7" w14:textId="77777777" w:rsidTr="002D655C">
              <w:trPr>
                <w:trHeight w:val="170"/>
                <w:jc w:val="center"/>
              </w:trPr>
              <w:tc>
                <w:tcPr>
                  <w:tcW w:w="397" w:type="dxa"/>
                  <w:tcBorders>
                    <w:left w:val="single" w:sz="4" w:space="0" w:color="808080" w:themeColor="background1" w:themeShade="80"/>
                    <w:bottom w:val="single" w:sz="12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2EFBA257" w14:textId="77777777" w:rsidR="00E977ED" w:rsidRPr="00E977ED" w:rsidRDefault="00E977ED" w:rsidP="00DF01B5">
                  <w:pPr>
                    <w:jc w:val="center"/>
                    <w:rPr>
                      <w:rFonts w:ascii="Arial Nova" w:hAnsi="Arial Nova"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4" w:space="0" w:color="808080" w:themeColor="background1" w:themeShade="80"/>
                    <w:bottom w:val="single" w:sz="12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068FB13C" w14:textId="77777777" w:rsidR="00E977ED" w:rsidRPr="00E977ED" w:rsidRDefault="00E977ED" w:rsidP="00DF01B5">
                  <w:pPr>
                    <w:jc w:val="center"/>
                    <w:rPr>
                      <w:rFonts w:ascii="Arial Nova" w:hAnsi="Arial Nova"/>
                      <w:color w:val="5B9BD5" w:themeColor="accent1"/>
                      <w:sz w:val="14"/>
                      <w:szCs w:val="14"/>
                      <w:lang w:val="de-CH"/>
                    </w:rPr>
                  </w:pPr>
                  <w:r w:rsidRPr="00E977ED">
                    <w:rPr>
                      <w:rFonts w:ascii="Arial Nova" w:hAnsi="Arial Nova"/>
                      <w:b/>
                      <w:bCs/>
                      <w:color w:val="ED7D31" w:themeColor="accent2"/>
                      <w:sz w:val="14"/>
                      <w:szCs w:val="14"/>
                      <w:lang w:val="de-CH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left w:val="single" w:sz="4" w:space="0" w:color="808080" w:themeColor="background1" w:themeShade="80"/>
                    <w:bottom w:val="single" w:sz="12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518F052A" w14:textId="77777777" w:rsidR="00E977ED" w:rsidRPr="00E977ED" w:rsidRDefault="00E977ED" w:rsidP="00DF01B5">
                  <w:pPr>
                    <w:jc w:val="center"/>
                    <w:rPr>
                      <w:rFonts w:ascii="Arial Nova" w:hAnsi="Arial Nova"/>
                      <w:b/>
                      <w:bCs/>
                      <w:color w:val="ED7D31" w:themeColor="accent2"/>
                      <w:sz w:val="14"/>
                      <w:szCs w:val="14"/>
                      <w:lang w:val="de-CH"/>
                    </w:rPr>
                  </w:pPr>
                  <w:r w:rsidRPr="00E977ED">
                    <w:rPr>
                      <w:rFonts w:ascii="Arial Nova" w:hAnsi="Arial Nova"/>
                      <w:b/>
                      <w:bCs/>
                      <w:color w:val="ED7D31" w:themeColor="accent2"/>
                      <w:sz w:val="14"/>
                      <w:szCs w:val="14"/>
                      <w:lang w:val="de-CH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left w:val="single" w:sz="4" w:space="0" w:color="808080" w:themeColor="background1" w:themeShade="80"/>
                    <w:bottom w:val="single" w:sz="12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76C60933" w14:textId="77777777" w:rsidR="00E977ED" w:rsidRPr="00E977ED" w:rsidRDefault="00E977ED" w:rsidP="00DF01B5">
                  <w:pPr>
                    <w:jc w:val="center"/>
                    <w:rPr>
                      <w:rFonts w:ascii="Arial Nova" w:hAnsi="Arial Nova"/>
                      <w:color w:val="70AD47" w:themeColor="accent6"/>
                      <w:sz w:val="14"/>
                      <w:szCs w:val="14"/>
                      <w:lang w:val="de-CH"/>
                    </w:rPr>
                  </w:pPr>
                </w:p>
              </w:tc>
            </w:tr>
            <w:tr w:rsidR="00E977ED" w:rsidRPr="00156856" w14:paraId="49A85692" w14:textId="77777777" w:rsidTr="002D655C">
              <w:trPr>
                <w:trHeight w:val="170"/>
                <w:jc w:val="center"/>
              </w:trPr>
              <w:tc>
                <w:tcPr>
                  <w:tcW w:w="397" w:type="dxa"/>
                  <w:tcBorders>
                    <w:top w:val="single" w:sz="12" w:space="0" w:color="auto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1BF055AB" w14:textId="77777777" w:rsidR="00E977ED" w:rsidRPr="00E977ED" w:rsidRDefault="00E977ED" w:rsidP="00DF01B5">
                  <w:pPr>
                    <w:jc w:val="center"/>
                    <w:rPr>
                      <w:rFonts w:ascii="Arial Nova" w:hAnsi="Arial Nova"/>
                      <w:sz w:val="8"/>
                      <w:szCs w:val="8"/>
                      <w:lang w:val="de-CH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2" w:space="0" w:color="auto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6E133917" w14:textId="77777777" w:rsidR="00E977ED" w:rsidRPr="00E977ED" w:rsidRDefault="00E977ED" w:rsidP="00DF01B5">
                  <w:pPr>
                    <w:jc w:val="center"/>
                    <w:rPr>
                      <w:rFonts w:ascii="Arial Nova" w:hAnsi="Arial Nova"/>
                      <w:color w:val="5B9BD5" w:themeColor="accent1"/>
                      <w:sz w:val="8"/>
                      <w:szCs w:val="8"/>
                      <w:lang w:val="de-CH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2" w:space="0" w:color="auto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72821B7E" w14:textId="77777777" w:rsidR="00E977ED" w:rsidRPr="00E977ED" w:rsidRDefault="00E977ED" w:rsidP="00DF01B5">
                  <w:pPr>
                    <w:jc w:val="center"/>
                    <w:rPr>
                      <w:rFonts w:ascii="Arial Nova" w:hAnsi="Arial Nova"/>
                      <w:color w:val="ED7D31" w:themeColor="accent2"/>
                      <w:sz w:val="8"/>
                      <w:szCs w:val="8"/>
                      <w:lang w:val="de-CH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2" w:space="0" w:color="auto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04659F99" w14:textId="77777777" w:rsidR="00E977ED" w:rsidRPr="00E977ED" w:rsidRDefault="00E977ED" w:rsidP="00DF01B5">
                  <w:pPr>
                    <w:jc w:val="center"/>
                    <w:rPr>
                      <w:rFonts w:ascii="Arial Nova" w:hAnsi="Arial Nova"/>
                      <w:color w:val="70AD47" w:themeColor="accent6"/>
                      <w:sz w:val="8"/>
                      <w:szCs w:val="8"/>
                      <w:lang w:val="de-CH"/>
                    </w:rPr>
                  </w:pPr>
                </w:p>
              </w:tc>
            </w:tr>
            <w:tr w:rsidR="00E977ED" w:rsidRPr="00156856" w14:paraId="13C4E1E9" w14:textId="77777777" w:rsidTr="002D655C">
              <w:trPr>
                <w:trHeight w:val="397"/>
                <w:jc w:val="center"/>
              </w:trPr>
              <w:tc>
                <w:tcPr>
                  <w:tcW w:w="397" w:type="dxa"/>
                  <w:tcBorders>
                    <w:left w:val="single" w:sz="4" w:space="0" w:color="808080" w:themeColor="background1" w:themeShade="80"/>
                    <w:bottom w:val="single" w:sz="4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6598BB54" w14:textId="77777777" w:rsidR="00E977ED" w:rsidRPr="00156856" w:rsidRDefault="00E977ED" w:rsidP="00DF01B5">
                  <w:pPr>
                    <w:jc w:val="center"/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4" w:space="0" w:color="808080" w:themeColor="background1" w:themeShade="80"/>
                    <w:bottom w:val="single" w:sz="4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2F578366" w14:textId="1EC3C15D" w:rsidR="00E977ED" w:rsidRPr="00156856" w:rsidRDefault="007057C4" w:rsidP="00DF01B5">
                  <w:pPr>
                    <w:jc w:val="center"/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</w:pPr>
                  <w:r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4" w:space="0" w:color="808080" w:themeColor="background1" w:themeShade="80"/>
                    <w:bottom w:val="single" w:sz="4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4B589986" w14:textId="07C2142D" w:rsidR="00E977ED" w:rsidRPr="00156856" w:rsidRDefault="007057C4" w:rsidP="00DF01B5">
                  <w:pPr>
                    <w:jc w:val="center"/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</w:pPr>
                  <w:r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4" w:space="0" w:color="808080" w:themeColor="background1" w:themeShade="80"/>
                    <w:bottom w:val="single" w:sz="4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14:paraId="21068FBC" w14:textId="77777777" w:rsidR="00E977ED" w:rsidRPr="00156856" w:rsidRDefault="00E977ED" w:rsidP="00DF01B5">
                  <w:pPr>
                    <w:jc w:val="center"/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</w:pPr>
                  <w:r w:rsidRPr="00156856">
                    <w:rPr>
                      <w:rFonts w:ascii="Arial Nova" w:hAnsi="Arial Nova"/>
                      <w:color w:val="595959" w:themeColor="text1" w:themeTint="A6"/>
                      <w:sz w:val="32"/>
                      <w:szCs w:val="32"/>
                      <w:lang w:val="de-CH"/>
                    </w:rPr>
                    <w:t>3</w:t>
                  </w:r>
                </w:p>
              </w:tc>
            </w:tr>
            <w:tr w:rsidR="00E977ED" w:rsidRPr="00156856" w14:paraId="2AFB194B" w14:textId="77777777" w:rsidTr="002D655C">
              <w:trPr>
                <w:trHeight w:val="397"/>
                <w:jc w:val="center"/>
              </w:trPr>
              <w:tc>
                <w:tcPr>
                  <w:tcW w:w="397" w:type="dxa"/>
                  <w:tcBorders>
                    <w:left w:val="single" w:sz="4" w:space="0" w:color="808080" w:themeColor="background1" w:themeShade="80"/>
                    <w:bottom w:val="single" w:sz="12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4E43C640" w14:textId="77777777" w:rsidR="00E977ED" w:rsidRPr="00156856" w:rsidRDefault="00E977ED" w:rsidP="00DF01B5">
                  <w:pPr>
                    <w:rPr>
                      <w:rFonts w:ascii="Arial Nova" w:hAnsi="Arial Nova"/>
                      <w:sz w:val="32"/>
                      <w:szCs w:val="32"/>
                      <w:lang w:val="de-CH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4" w:space="0" w:color="808080" w:themeColor="background1" w:themeShade="80"/>
                    <w:bottom w:val="single" w:sz="12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1919526E" w14:textId="77777777" w:rsidR="00E977ED" w:rsidRPr="00156856" w:rsidRDefault="00E977ED" w:rsidP="00DF01B5">
                  <w:pPr>
                    <w:rPr>
                      <w:rFonts w:ascii="Arial Nova" w:hAnsi="Arial Nova"/>
                      <w:sz w:val="32"/>
                      <w:szCs w:val="32"/>
                      <w:lang w:val="de-CH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4" w:space="0" w:color="808080" w:themeColor="background1" w:themeShade="80"/>
                    <w:bottom w:val="single" w:sz="12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7B7C13E2" w14:textId="77777777" w:rsidR="00E977ED" w:rsidRPr="00156856" w:rsidRDefault="00E977ED" w:rsidP="00DF01B5">
                  <w:pPr>
                    <w:rPr>
                      <w:rFonts w:ascii="Arial Nova" w:hAnsi="Arial Nova"/>
                      <w:sz w:val="32"/>
                      <w:szCs w:val="32"/>
                      <w:lang w:val="de-CH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4" w:space="0" w:color="808080" w:themeColor="background1" w:themeShade="80"/>
                    <w:bottom w:val="single" w:sz="12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6213C1B5" w14:textId="77777777" w:rsidR="00E977ED" w:rsidRPr="00156856" w:rsidRDefault="00E977ED" w:rsidP="00DF01B5">
                  <w:pPr>
                    <w:rPr>
                      <w:rFonts w:ascii="Arial Nova" w:hAnsi="Arial Nova"/>
                      <w:sz w:val="32"/>
                      <w:szCs w:val="32"/>
                      <w:lang w:val="de-CH"/>
                    </w:rPr>
                  </w:pPr>
                </w:p>
              </w:tc>
            </w:tr>
            <w:tr w:rsidR="00E977ED" w:rsidRPr="00156856" w14:paraId="0FE312DB" w14:textId="77777777" w:rsidTr="002D655C">
              <w:trPr>
                <w:trHeight w:val="113"/>
                <w:jc w:val="center"/>
              </w:trPr>
              <w:tc>
                <w:tcPr>
                  <w:tcW w:w="397" w:type="dxa"/>
                  <w:tcBorders>
                    <w:top w:val="single" w:sz="12" w:space="0" w:color="auto"/>
                    <w:left w:val="single" w:sz="4" w:space="0" w:color="808080" w:themeColor="background1" w:themeShade="80"/>
                    <w:bottom w:val="single" w:sz="12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49F66648" w14:textId="77777777" w:rsidR="00E977ED" w:rsidRPr="00E977ED" w:rsidRDefault="00E977ED" w:rsidP="00DF01B5">
                  <w:pPr>
                    <w:rPr>
                      <w:rFonts w:ascii="Arial Nova" w:hAnsi="Arial Nova"/>
                      <w:sz w:val="6"/>
                      <w:szCs w:val="6"/>
                      <w:lang w:val="de-CH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2" w:space="0" w:color="auto"/>
                    <w:left w:val="single" w:sz="4" w:space="0" w:color="808080" w:themeColor="background1" w:themeShade="80"/>
                    <w:bottom w:val="single" w:sz="12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0CBEB3F2" w14:textId="77777777" w:rsidR="00E977ED" w:rsidRPr="00E977ED" w:rsidRDefault="00E977ED" w:rsidP="00DF01B5">
                  <w:pPr>
                    <w:rPr>
                      <w:rFonts w:ascii="Arial Nova" w:hAnsi="Arial Nova"/>
                      <w:sz w:val="6"/>
                      <w:szCs w:val="6"/>
                      <w:lang w:val="de-CH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2" w:space="0" w:color="auto"/>
                    <w:left w:val="single" w:sz="4" w:space="0" w:color="808080" w:themeColor="background1" w:themeShade="80"/>
                    <w:bottom w:val="single" w:sz="12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0B0A11F3" w14:textId="77777777" w:rsidR="00E977ED" w:rsidRPr="00E977ED" w:rsidRDefault="00E977ED" w:rsidP="00DF01B5">
                  <w:pPr>
                    <w:rPr>
                      <w:rFonts w:ascii="Arial Nova" w:hAnsi="Arial Nova"/>
                      <w:sz w:val="6"/>
                      <w:szCs w:val="6"/>
                      <w:lang w:val="de-CH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2" w:space="0" w:color="auto"/>
                    <w:left w:val="single" w:sz="4" w:space="0" w:color="808080" w:themeColor="background1" w:themeShade="80"/>
                    <w:bottom w:val="single" w:sz="12" w:space="0" w:color="auto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1C5F5240" w14:textId="77777777" w:rsidR="00E977ED" w:rsidRPr="00E977ED" w:rsidRDefault="00E977ED" w:rsidP="00DF01B5">
                  <w:pPr>
                    <w:rPr>
                      <w:rFonts w:ascii="Arial Nova" w:hAnsi="Arial Nova"/>
                      <w:sz w:val="6"/>
                      <w:szCs w:val="6"/>
                      <w:lang w:val="de-CH"/>
                    </w:rPr>
                  </w:pPr>
                </w:p>
              </w:tc>
            </w:tr>
            <w:tr w:rsidR="00E977ED" w:rsidRPr="00156856" w14:paraId="31726A8D" w14:textId="77777777" w:rsidTr="002D655C">
              <w:tblPrEx>
                <w:tblLook w:val="04A0" w:firstRow="1" w:lastRow="0" w:firstColumn="1" w:lastColumn="0" w:noHBand="0" w:noVBand="1"/>
              </w:tblPrEx>
              <w:trPr>
                <w:trHeight w:val="170"/>
                <w:jc w:val="center"/>
              </w:trPr>
              <w:tc>
                <w:tcPr>
                  <w:tcW w:w="397" w:type="dxa"/>
                  <w:tcBorders>
                    <w:top w:val="single" w:sz="12" w:space="0" w:color="auto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4952CDA5" w14:textId="77777777" w:rsidR="00E977ED" w:rsidRPr="00E977ED" w:rsidRDefault="00E977ED" w:rsidP="00DF01B5">
                  <w:pPr>
                    <w:jc w:val="center"/>
                    <w:rPr>
                      <w:rFonts w:ascii="Arial Nova" w:hAnsi="Arial Nova"/>
                      <w:sz w:val="6"/>
                      <w:szCs w:val="6"/>
                      <w:lang w:val="de-CH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2" w:space="0" w:color="auto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08A81E2B" w14:textId="77777777" w:rsidR="00E977ED" w:rsidRPr="00E977ED" w:rsidRDefault="00E977ED" w:rsidP="00DF01B5">
                  <w:pPr>
                    <w:jc w:val="center"/>
                    <w:rPr>
                      <w:rFonts w:ascii="Arial Nova" w:hAnsi="Arial Nova"/>
                      <w:sz w:val="6"/>
                      <w:szCs w:val="6"/>
                      <w:lang w:val="de-CH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2" w:space="0" w:color="auto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349A0853" w14:textId="77777777" w:rsidR="00E977ED" w:rsidRPr="00E977ED" w:rsidRDefault="00E977ED" w:rsidP="00DF01B5">
                  <w:pPr>
                    <w:jc w:val="center"/>
                    <w:rPr>
                      <w:rFonts w:ascii="Arial Nova" w:hAnsi="Arial Nova"/>
                      <w:sz w:val="6"/>
                      <w:szCs w:val="6"/>
                      <w:lang w:val="de-CH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2" w:space="0" w:color="auto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143E348B" w14:textId="77777777" w:rsidR="00E977ED" w:rsidRPr="00E977ED" w:rsidRDefault="00E977ED" w:rsidP="00DF01B5">
                  <w:pPr>
                    <w:jc w:val="center"/>
                    <w:rPr>
                      <w:rFonts w:ascii="Arial Nova" w:hAnsi="Arial Nova"/>
                      <w:sz w:val="6"/>
                      <w:szCs w:val="6"/>
                      <w:lang w:val="de-CH"/>
                    </w:rPr>
                  </w:pPr>
                </w:p>
              </w:tc>
            </w:tr>
          </w:tbl>
          <w:p w14:paraId="0D6E6397" w14:textId="77777777" w:rsidR="00DD030C" w:rsidRPr="00CA5882" w:rsidRDefault="00DD030C" w:rsidP="00DF01B5">
            <w:pPr>
              <w:rPr>
                <w:rFonts w:ascii="Arial Nova" w:hAnsi="Arial Nova"/>
                <w:b/>
                <w:bCs/>
                <w:sz w:val="32"/>
                <w:szCs w:val="32"/>
              </w:rPr>
            </w:pPr>
          </w:p>
        </w:tc>
      </w:tr>
    </w:tbl>
    <w:p w14:paraId="0EF6370C" w14:textId="77777777" w:rsidR="00BA1EDD" w:rsidRPr="000468CC" w:rsidRDefault="00BA1EDD" w:rsidP="00053B34">
      <w:pPr>
        <w:rPr>
          <w:rFonts w:ascii="Arial Nova" w:hAnsi="Arial Nova"/>
          <w:b/>
          <w:bCs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1"/>
      </w:tblGrid>
      <w:tr w:rsidR="00770BB7" w:rsidRPr="000468CC" w14:paraId="7599A762" w14:textId="77777777" w:rsidTr="00431C7D">
        <w:trPr>
          <w:trHeight w:val="1274"/>
        </w:trPr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  <w:shd w:val="clear" w:color="auto" w:fill="EDAE9D"/>
          </w:tcPr>
          <w:p w14:paraId="6F86555C" w14:textId="17ED1255" w:rsidR="00770BB7" w:rsidRPr="000468CC" w:rsidRDefault="00770BB7" w:rsidP="00770BB7">
            <w:pPr>
              <w:rPr>
                <w:rFonts w:ascii="Arial Nova" w:hAnsi="Arial Nova"/>
                <w:b/>
                <w:bCs/>
              </w:rPr>
            </w:pPr>
            <w:r w:rsidRPr="000468CC">
              <w:rPr>
                <w:rFonts w:ascii="Arial Nova" w:hAnsi="Arial Nova"/>
                <w:noProof/>
              </w:rPr>
              <w:drawing>
                <wp:anchor distT="0" distB="0" distL="114300" distR="114300" simplePos="0" relativeHeight="251658240" behindDoc="0" locked="0" layoutInCell="1" allowOverlap="1" wp14:anchorId="3DAF77D0" wp14:editId="61A47FFC">
                  <wp:simplePos x="0" y="0"/>
                  <wp:positionH relativeFrom="column">
                    <wp:posOffset>5104130</wp:posOffset>
                  </wp:positionH>
                  <wp:positionV relativeFrom="paragraph">
                    <wp:posOffset>83820</wp:posOffset>
                  </wp:positionV>
                  <wp:extent cx="648000" cy="648000"/>
                  <wp:effectExtent l="0" t="0" r="0" b="0"/>
                  <wp:wrapNone/>
                  <wp:docPr id="1" name="Grafik 1" descr="Vorschau Ihres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rschau Ihres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68CC">
              <w:rPr>
                <w:rFonts w:ascii="Arial Nova" w:hAnsi="Arial Nova"/>
                <w:b/>
                <w:bCs/>
              </w:rPr>
              <w:t xml:space="preserve">Schaue dir </w:t>
            </w:r>
            <w:r w:rsidR="006E399A" w:rsidRPr="000468CC">
              <w:rPr>
                <w:rFonts w:ascii="Arial Nova" w:hAnsi="Arial Nova"/>
                <w:b/>
                <w:bCs/>
              </w:rPr>
              <w:t>den</w:t>
            </w:r>
            <w:r w:rsidRPr="000468CC">
              <w:rPr>
                <w:rFonts w:ascii="Arial Nova" w:hAnsi="Arial Nova"/>
                <w:b/>
                <w:bCs/>
              </w:rPr>
              <w:t xml:space="preserve"> Erklärfilm zur schriftlichen Addition an:</w:t>
            </w:r>
          </w:p>
          <w:p w14:paraId="0F85A9A7" w14:textId="77777777" w:rsidR="00770BB7" w:rsidRPr="000468CC" w:rsidRDefault="00770BB7" w:rsidP="00770BB7">
            <w:pPr>
              <w:rPr>
                <w:rFonts w:ascii="Arial Nova" w:hAnsi="Arial Nova"/>
                <w:b/>
                <w:bCs/>
              </w:rPr>
            </w:pPr>
          </w:p>
          <w:p w14:paraId="15CA2FA1" w14:textId="74142B3B" w:rsidR="00770BB7" w:rsidRPr="000468CC" w:rsidRDefault="00231D90" w:rsidP="00770BB7">
            <w:pPr>
              <w:rPr>
                <w:rFonts w:ascii="Arial Nova" w:hAnsi="Arial Nova"/>
                <w:sz w:val="18"/>
                <w:szCs w:val="18"/>
              </w:rPr>
            </w:pPr>
            <w:hyperlink r:id="rId9" w:history="1">
              <w:r w:rsidR="00770BB7" w:rsidRPr="000468CC">
                <w:rPr>
                  <w:rStyle w:val="Hyperlink"/>
                  <w:rFonts w:ascii="Arial Nova" w:hAnsi="Arial Nova"/>
                </w:rPr>
                <w:t>www.iLern.ch</w:t>
              </w:r>
            </w:hyperlink>
            <w:r w:rsidR="00770BB7" w:rsidRPr="000468CC">
              <w:rPr>
                <w:rFonts w:ascii="Arial Nova" w:hAnsi="Arial Nova"/>
              </w:rPr>
              <w:t xml:space="preserve"> &gt; Mathe &gt; 3. Klasse &gt; Schriftliche Addition</w:t>
            </w:r>
            <w:r w:rsidR="00770BB7" w:rsidRPr="000468CC">
              <w:rPr>
                <w:rFonts w:ascii="Arial Nova" w:hAnsi="Arial Nova"/>
              </w:rPr>
              <w:tab/>
            </w:r>
            <w:r w:rsidR="00770BB7" w:rsidRPr="000468CC">
              <w:rPr>
                <w:rFonts w:ascii="Arial Nova" w:hAnsi="Arial Nova"/>
                <w:sz w:val="18"/>
                <w:szCs w:val="18"/>
              </w:rPr>
              <w:t xml:space="preserve">oder QR-Code </w:t>
            </w:r>
          </w:p>
          <w:p w14:paraId="71F8EC99" w14:textId="3A9171AF" w:rsidR="00770BB7" w:rsidRPr="00431C7D" w:rsidRDefault="00770BB7" w:rsidP="00AC6123">
            <w:pPr>
              <w:rPr>
                <w:rFonts w:ascii="Arial Nova" w:hAnsi="Arial Nova"/>
              </w:rPr>
            </w:pPr>
            <w:r w:rsidRPr="000468CC">
              <w:rPr>
                <w:rFonts w:ascii="Arial Nova" w:hAnsi="Arial Nova"/>
                <w:sz w:val="18"/>
                <w:szCs w:val="18"/>
              </w:rPr>
              <w:tab/>
            </w:r>
            <w:r w:rsidRPr="000468CC">
              <w:rPr>
                <w:rFonts w:ascii="Arial Nova" w:hAnsi="Arial Nova"/>
                <w:sz w:val="18"/>
                <w:szCs w:val="18"/>
              </w:rPr>
              <w:tab/>
            </w:r>
            <w:r w:rsidRPr="000468CC">
              <w:rPr>
                <w:rFonts w:ascii="Arial Nova" w:hAnsi="Arial Nova"/>
                <w:sz w:val="18"/>
                <w:szCs w:val="18"/>
              </w:rPr>
              <w:tab/>
            </w:r>
            <w:r w:rsidRPr="000468CC">
              <w:rPr>
                <w:rFonts w:ascii="Arial Nova" w:hAnsi="Arial Nova"/>
                <w:sz w:val="18"/>
                <w:szCs w:val="18"/>
              </w:rPr>
              <w:tab/>
            </w:r>
            <w:r w:rsidRPr="000468CC">
              <w:rPr>
                <w:rFonts w:ascii="Arial Nova" w:hAnsi="Arial Nova"/>
                <w:sz w:val="18"/>
                <w:szCs w:val="18"/>
              </w:rPr>
              <w:tab/>
            </w:r>
            <w:r w:rsidRPr="000468CC">
              <w:rPr>
                <w:rFonts w:ascii="Arial Nova" w:hAnsi="Arial Nova"/>
                <w:sz w:val="18"/>
                <w:szCs w:val="18"/>
              </w:rPr>
              <w:tab/>
            </w:r>
            <w:r w:rsidRPr="000468CC">
              <w:rPr>
                <w:rFonts w:ascii="Arial Nova" w:hAnsi="Arial Nova"/>
                <w:sz w:val="18"/>
                <w:szCs w:val="18"/>
              </w:rPr>
              <w:tab/>
            </w:r>
            <w:r w:rsidRPr="000468CC">
              <w:rPr>
                <w:rFonts w:ascii="Arial Nova" w:hAnsi="Arial Nova"/>
                <w:sz w:val="18"/>
                <w:szCs w:val="18"/>
              </w:rPr>
              <w:tab/>
            </w:r>
            <w:r w:rsidRPr="000468CC">
              <w:rPr>
                <w:rFonts w:ascii="Arial Nova" w:hAnsi="Arial Nova"/>
                <w:sz w:val="18"/>
                <w:szCs w:val="18"/>
              </w:rPr>
              <w:tab/>
              <w:t>scannen</w:t>
            </w:r>
            <w:r w:rsidRPr="000468CC">
              <w:rPr>
                <w:rFonts w:ascii="Arial Nova" w:hAnsi="Arial Nova"/>
              </w:rPr>
              <w:tab/>
            </w:r>
          </w:p>
        </w:tc>
      </w:tr>
    </w:tbl>
    <w:p w14:paraId="7A1B7527" w14:textId="77777777" w:rsidR="00770BB7" w:rsidRPr="00431C7D" w:rsidRDefault="00770BB7" w:rsidP="00AC6123">
      <w:pPr>
        <w:rPr>
          <w:rFonts w:ascii="Arial Nova" w:hAnsi="Arial Nova"/>
          <w:b/>
          <w:bCs/>
          <w:sz w:val="14"/>
          <w:szCs w:val="14"/>
        </w:rPr>
      </w:pPr>
    </w:p>
    <w:p w14:paraId="300D88FD" w14:textId="77777777" w:rsidR="00C1088F" w:rsidRPr="000468CC" w:rsidRDefault="00C1088F" w:rsidP="00C1088F">
      <w:pPr>
        <w:rPr>
          <w:rFonts w:ascii="Arial Nova" w:hAnsi="Arial Nova"/>
          <w:b/>
          <w:bCs/>
        </w:rPr>
      </w:pPr>
      <w:r w:rsidRPr="000468CC">
        <w:rPr>
          <w:rFonts w:ascii="Arial Nova" w:hAnsi="Arial Nova"/>
          <w:b/>
          <w:bCs/>
        </w:rPr>
        <w:t>Löse folgende Aufgaben</w:t>
      </w:r>
    </w:p>
    <w:p w14:paraId="3999E80D" w14:textId="661DE6B0" w:rsidR="00C1088F" w:rsidRPr="000468CC" w:rsidRDefault="00C1088F" w:rsidP="00AC6123">
      <w:pPr>
        <w:rPr>
          <w:rFonts w:ascii="Arial Nova" w:hAnsi="Arial Nova"/>
          <w:sz w:val="14"/>
          <w:szCs w:val="14"/>
        </w:rPr>
      </w:pPr>
    </w:p>
    <w:p w14:paraId="2A2155AD" w14:textId="27B752F6" w:rsidR="003D0A7C" w:rsidRPr="000468CC" w:rsidRDefault="009655AA" w:rsidP="003D0A7C">
      <w:pPr>
        <w:tabs>
          <w:tab w:val="left" w:pos="2694"/>
          <w:tab w:val="left" w:pos="5387"/>
          <w:tab w:val="left" w:pos="8080"/>
        </w:tabs>
        <w:rPr>
          <w:rFonts w:ascii="Arial Nova" w:hAnsi="Arial Nova"/>
        </w:rPr>
      </w:pPr>
      <w:r>
        <w:rPr>
          <w:rFonts w:ascii="Arial Nova" w:hAnsi="Arial Nova"/>
        </w:rPr>
        <w:t xml:space="preserve">i) </w:t>
      </w:r>
      <w:r w:rsidR="00705474" w:rsidRPr="000468CC">
        <w:rPr>
          <w:rFonts w:ascii="Arial Nova" w:hAnsi="Arial Nova"/>
        </w:rPr>
        <w:t>37</w:t>
      </w:r>
      <w:r w:rsidR="001C0073" w:rsidRPr="000468CC">
        <w:rPr>
          <w:rFonts w:ascii="Arial Nova" w:hAnsi="Arial Nova"/>
        </w:rPr>
        <w:t>5 + 286</w:t>
      </w:r>
      <w:r w:rsidR="003D0A7C" w:rsidRPr="000468CC">
        <w:rPr>
          <w:rFonts w:ascii="Arial Nova" w:hAnsi="Arial Nova"/>
        </w:rPr>
        <w:tab/>
      </w:r>
      <w:r>
        <w:rPr>
          <w:rFonts w:ascii="Arial Nova" w:hAnsi="Arial Nova"/>
        </w:rPr>
        <w:t xml:space="preserve">j) </w:t>
      </w:r>
      <w:r w:rsidR="00FA06C0" w:rsidRPr="000468CC">
        <w:rPr>
          <w:rFonts w:ascii="Arial Nova" w:hAnsi="Arial Nova"/>
        </w:rPr>
        <w:t>628 + 367</w:t>
      </w:r>
      <w:r w:rsidR="003D0A7C" w:rsidRPr="000468CC">
        <w:rPr>
          <w:rFonts w:ascii="Arial Nova" w:hAnsi="Arial Nova"/>
        </w:rPr>
        <w:tab/>
      </w:r>
      <w:r>
        <w:rPr>
          <w:rFonts w:ascii="Arial Nova" w:hAnsi="Arial Nova"/>
        </w:rPr>
        <w:t xml:space="preserve">k) </w:t>
      </w:r>
      <w:r w:rsidR="00FA06C0" w:rsidRPr="000468CC">
        <w:rPr>
          <w:rFonts w:ascii="Arial Nova" w:hAnsi="Arial Nova"/>
        </w:rPr>
        <w:t>16</w:t>
      </w:r>
      <w:r w:rsidR="002644DE" w:rsidRPr="000468CC">
        <w:rPr>
          <w:rFonts w:ascii="Arial Nova" w:hAnsi="Arial Nova"/>
        </w:rPr>
        <w:t>4 + 249</w:t>
      </w:r>
      <w:r w:rsidR="003D0A7C" w:rsidRPr="000468CC">
        <w:rPr>
          <w:rFonts w:ascii="Arial Nova" w:hAnsi="Arial Nova"/>
        </w:rPr>
        <w:tab/>
      </w:r>
      <w:r>
        <w:rPr>
          <w:rFonts w:ascii="Arial Nova" w:hAnsi="Arial Nova"/>
        </w:rPr>
        <w:t xml:space="preserve">l) </w:t>
      </w:r>
      <w:r w:rsidR="00B92984" w:rsidRPr="000468CC">
        <w:rPr>
          <w:rFonts w:ascii="Arial Nova" w:hAnsi="Arial Nova"/>
        </w:rPr>
        <w:t>554</w:t>
      </w:r>
      <w:r w:rsidR="003D0A7C" w:rsidRPr="000468CC">
        <w:rPr>
          <w:rFonts w:ascii="Arial Nova" w:hAnsi="Arial Nova"/>
        </w:rPr>
        <w:t xml:space="preserve"> + </w:t>
      </w:r>
      <w:r w:rsidR="00B92984" w:rsidRPr="000468CC">
        <w:rPr>
          <w:rFonts w:ascii="Arial Nova" w:hAnsi="Arial Nova"/>
        </w:rPr>
        <w:t>68</w:t>
      </w:r>
    </w:p>
    <w:p w14:paraId="5BE090AF" w14:textId="77777777" w:rsidR="003D0A7C" w:rsidRPr="000468CC" w:rsidRDefault="003D0A7C" w:rsidP="003D0A7C">
      <w:pPr>
        <w:rPr>
          <w:rFonts w:ascii="Arial Nova" w:hAnsi="Arial Nova"/>
          <w:sz w:val="8"/>
          <w:szCs w:val="8"/>
        </w:rPr>
      </w:pPr>
    </w:p>
    <w:tbl>
      <w:tblPr>
        <w:tblW w:w="9705" w:type="dxa"/>
        <w:tblInd w:w="-5" w:type="dxa"/>
        <w:tblLook w:val="01E0" w:firstRow="1" w:lastRow="1" w:firstColumn="1" w:lastColumn="1" w:noHBand="0" w:noVBand="0"/>
      </w:tblPr>
      <w:tblGrid>
        <w:gridCol w:w="396"/>
        <w:gridCol w:w="419"/>
        <w:gridCol w:w="397"/>
        <w:gridCol w:w="403"/>
        <w:gridCol w:w="1077"/>
        <w:gridCol w:w="397"/>
        <w:gridCol w:w="419"/>
        <w:gridCol w:w="397"/>
        <w:gridCol w:w="403"/>
        <w:gridCol w:w="1077"/>
        <w:gridCol w:w="397"/>
        <w:gridCol w:w="419"/>
        <w:gridCol w:w="397"/>
        <w:gridCol w:w="403"/>
        <w:gridCol w:w="1077"/>
        <w:gridCol w:w="402"/>
        <w:gridCol w:w="419"/>
        <w:gridCol w:w="403"/>
        <w:gridCol w:w="403"/>
      </w:tblGrid>
      <w:tr w:rsidR="003D0A7C" w:rsidRPr="000468CC" w14:paraId="6D73010D" w14:textId="77777777" w:rsidTr="00F30BCA">
        <w:trPr>
          <w:trHeight w:val="397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B6450" w14:textId="77777777" w:rsidR="003D0A7C" w:rsidRPr="000468CC" w:rsidRDefault="003D0A7C" w:rsidP="00F30BCA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2E429A1" w14:textId="77777777" w:rsidR="003D0A7C" w:rsidRPr="000468CC" w:rsidRDefault="003D0A7C" w:rsidP="00F30BCA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  <w:r w:rsidRPr="003C4CA0">
              <w:rPr>
                <w:rFonts w:ascii="Arial Nova" w:hAnsi="Arial Nova"/>
                <w:color w:val="FF0000"/>
                <w:sz w:val="28"/>
                <w:szCs w:val="28"/>
                <w:lang w:val="de-CH"/>
              </w:rPr>
              <w:t>H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61DD3CA" w14:textId="77777777" w:rsidR="003D0A7C" w:rsidRPr="000468CC" w:rsidRDefault="003D0A7C" w:rsidP="00F30BCA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  <w:r w:rsidRPr="003C4CA0">
              <w:rPr>
                <w:rFonts w:ascii="Arial Nova" w:hAnsi="Arial Nova"/>
                <w:color w:val="0070C0"/>
                <w:sz w:val="28"/>
                <w:szCs w:val="28"/>
                <w:lang w:val="de-CH"/>
              </w:rPr>
              <w:t>Z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52BF1A" w14:textId="77777777" w:rsidR="003D0A7C" w:rsidRPr="000468CC" w:rsidRDefault="003D0A7C" w:rsidP="00F30BCA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  <w:r w:rsidRPr="000468CC">
              <w:rPr>
                <w:rFonts w:ascii="Arial Nova" w:hAnsi="Arial Nova"/>
                <w:color w:val="70AD47" w:themeColor="accent6"/>
                <w:sz w:val="28"/>
                <w:szCs w:val="28"/>
                <w:lang w:val="de-CH"/>
              </w:rPr>
              <w:t>E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7A36AA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8FF903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50DF74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  <w:r w:rsidRPr="003C4CA0">
              <w:rPr>
                <w:rFonts w:ascii="Arial Nova" w:hAnsi="Arial Nova"/>
                <w:color w:val="FF0000"/>
                <w:sz w:val="28"/>
                <w:szCs w:val="28"/>
                <w:lang w:val="de-CH"/>
              </w:rPr>
              <w:t>H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992641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  <w:r w:rsidRPr="003C4CA0">
              <w:rPr>
                <w:rFonts w:ascii="Arial Nova" w:hAnsi="Arial Nova"/>
                <w:color w:val="0070C0"/>
                <w:sz w:val="28"/>
                <w:szCs w:val="28"/>
                <w:lang w:val="de-CH"/>
              </w:rPr>
              <w:t>Z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5D5F89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  <w:r w:rsidRPr="000468CC">
              <w:rPr>
                <w:rFonts w:ascii="Arial Nova" w:hAnsi="Arial Nova"/>
                <w:color w:val="70AD47" w:themeColor="accent6"/>
                <w:sz w:val="28"/>
                <w:szCs w:val="28"/>
                <w:lang w:val="de-CH"/>
              </w:rPr>
              <w:t>E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26CF08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E12B97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5216D9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  <w:r w:rsidRPr="003C4CA0">
              <w:rPr>
                <w:rFonts w:ascii="Arial Nova" w:hAnsi="Arial Nova"/>
                <w:color w:val="FF0000"/>
                <w:sz w:val="28"/>
                <w:szCs w:val="28"/>
                <w:lang w:val="de-CH"/>
              </w:rPr>
              <w:t>H</w:t>
            </w: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435840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  <w:r w:rsidRPr="003C4CA0">
              <w:rPr>
                <w:rFonts w:ascii="Arial Nova" w:hAnsi="Arial Nova"/>
                <w:color w:val="0070C0"/>
                <w:sz w:val="28"/>
                <w:szCs w:val="28"/>
                <w:lang w:val="de-CH"/>
              </w:rPr>
              <w:t>Z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9D6BCA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  <w:r w:rsidRPr="000468CC">
              <w:rPr>
                <w:rFonts w:ascii="Arial Nova" w:hAnsi="Arial Nova"/>
                <w:color w:val="70AD47" w:themeColor="accent6"/>
                <w:sz w:val="28"/>
                <w:szCs w:val="28"/>
                <w:lang w:val="de-CH"/>
              </w:rPr>
              <w:t>E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3CE45F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11EF00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0A885A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  <w:r w:rsidRPr="003C4CA0">
              <w:rPr>
                <w:rFonts w:ascii="Arial Nova" w:hAnsi="Arial Nova"/>
                <w:color w:val="FF0000"/>
                <w:sz w:val="28"/>
                <w:szCs w:val="28"/>
                <w:lang w:val="de-CH"/>
              </w:rPr>
              <w:t>H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1DA4C2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  <w:r w:rsidRPr="003C4CA0">
              <w:rPr>
                <w:rFonts w:ascii="Arial Nova" w:hAnsi="Arial Nova"/>
                <w:color w:val="0070C0"/>
                <w:sz w:val="28"/>
                <w:szCs w:val="28"/>
                <w:lang w:val="de-CH"/>
              </w:rPr>
              <w:t>Z</w:t>
            </w: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468BEE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  <w:r w:rsidRPr="000468CC">
              <w:rPr>
                <w:rFonts w:ascii="Arial Nova" w:hAnsi="Arial Nova"/>
                <w:color w:val="70AD47" w:themeColor="accent6"/>
                <w:sz w:val="28"/>
                <w:szCs w:val="28"/>
                <w:lang w:val="de-CH"/>
              </w:rPr>
              <w:t>E</w:t>
            </w:r>
          </w:p>
        </w:tc>
      </w:tr>
      <w:tr w:rsidR="003D0A7C" w:rsidRPr="000468CC" w14:paraId="0A51AD75" w14:textId="77777777" w:rsidTr="00F30BCA">
        <w:trPr>
          <w:trHeight w:val="397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FFC3686" w14:textId="77777777" w:rsidR="003D0A7C" w:rsidRPr="000468CC" w:rsidRDefault="003D0A7C" w:rsidP="00F30BCA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9C4949D" w14:textId="77777777" w:rsidR="003D0A7C" w:rsidRPr="000468CC" w:rsidRDefault="003D0A7C" w:rsidP="00F30BCA">
            <w:pPr>
              <w:jc w:val="center"/>
              <w:rPr>
                <w:rFonts w:ascii="Arial Nova" w:hAnsi="Arial Nova"/>
                <w:color w:val="5B9BD5" w:themeColor="accent1"/>
                <w:sz w:val="28"/>
                <w:szCs w:val="28"/>
                <w:lang w:val="de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5860E19" w14:textId="77777777" w:rsidR="003D0A7C" w:rsidRPr="000468CC" w:rsidRDefault="003D0A7C" w:rsidP="00F30BCA">
            <w:pPr>
              <w:jc w:val="center"/>
              <w:rPr>
                <w:rFonts w:ascii="Arial Nova" w:hAnsi="Arial Nova"/>
                <w:color w:val="ED7D31" w:themeColor="accent2"/>
                <w:sz w:val="28"/>
                <w:szCs w:val="28"/>
                <w:lang w:val="de-CH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2D79E5D" w14:textId="77777777" w:rsidR="003D0A7C" w:rsidRPr="000468CC" w:rsidRDefault="003D0A7C" w:rsidP="00F30BCA">
            <w:pPr>
              <w:jc w:val="center"/>
              <w:rPr>
                <w:rFonts w:ascii="Arial Nova" w:hAnsi="Arial Nova"/>
                <w:color w:val="70AD47" w:themeColor="accent6"/>
                <w:sz w:val="28"/>
                <w:szCs w:val="28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E321FC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9BB655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AEC967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7124E6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A15309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FB650D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606309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C43CC4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5C05A4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5147A2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35F0A2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5D6E6F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6294A1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ECCB84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48577F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</w:tr>
      <w:tr w:rsidR="003D0A7C" w:rsidRPr="000468CC" w14:paraId="60DDAF62" w14:textId="77777777" w:rsidTr="00F30BCA">
        <w:trPr>
          <w:trHeight w:val="397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7820F7" w14:textId="77777777" w:rsidR="003D0A7C" w:rsidRPr="000468CC" w:rsidRDefault="003D0A7C" w:rsidP="00F30BCA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D959E29" w14:textId="77777777" w:rsidR="003D0A7C" w:rsidRPr="000468CC" w:rsidRDefault="003D0A7C" w:rsidP="00F30BCA">
            <w:pPr>
              <w:jc w:val="center"/>
              <w:rPr>
                <w:rFonts w:ascii="Arial Nova" w:hAnsi="Arial Nova"/>
                <w:color w:val="5B9BD5" w:themeColor="accent1"/>
                <w:sz w:val="28"/>
                <w:szCs w:val="28"/>
                <w:lang w:val="de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FE1839B" w14:textId="77777777" w:rsidR="003D0A7C" w:rsidRPr="000468CC" w:rsidRDefault="003D0A7C" w:rsidP="00F30BCA">
            <w:pPr>
              <w:jc w:val="center"/>
              <w:rPr>
                <w:rFonts w:ascii="Arial Nova" w:hAnsi="Arial Nova"/>
                <w:color w:val="ED7D31" w:themeColor="accent2"/>
                <w:sz w:val="28"/>
                <w:szCs w:val="28"/>
                <w:lang w:val="de-CH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9829CC3" w14:textId="77777777" w:rsidR="003D0A7C" w:rsidRPr="000468CC" w:rsidRDefault="003D0A7C" w:rsidP="00F30BCA">
            <w:pPr>
              <w:jc w:val="center"/>
              <w:rPr>
                <w:rFonts w:ascii="Arial Nova" w:hAnsi="Arial Nova"/>
                <w:color w:val="70AD47" w:themeColor="accent6"/>
                <w:sz w:val="28"/>
                <w:szCs w:val="28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C4BB4F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5290B4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861C6A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FCCBE0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262125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D2814D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B7405C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2CFE03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1984D8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0A1E72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3EDC4D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962420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F4DBA2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9AA0EE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1CA473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</w:tr>
      <w:tr w:rsidR="003D0A7C" w:rsidRPr="000468CC" w14:paraId="43B10077" w14:textId="77777777" w:rsidTr="00F30BCA">
        <w:trPr>
          <w:trHeight w:val="397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39E3A1D" w14:textId="77777777" w:rsidR="003D0A7C" w:rsidRPr="000468CC" w:rsidRDefault="003D0A7C" w:rsidP="00F30BCA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  <w:r w:rsidRPr="000468CC">
              <w:rPr>
                <w:rFonts w:ascii="Arial Nova" w:hAnsi="Arial Nova"/>
                <w:sz w:val="28"/>
                <w:szCs w:val="28"/>
                <w:lang w:val="de-CH"/>
              </w:rPr>
              <w:t>+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8283982" w14:textId="77777777" w:rsidR="003D0A7C" w:rsidRPr="000468CC" w:rsidRDefault="003D0A7C" w:rsidP="00F30BCA">
            <w:pPr>
              <w:jc w:val="center"/>
              <w:rPr>
                <w:rFonts w:ascii="Arial Nova" w:hAnsi="Arial Nova"/>
                <w:color w:val="5B9BD5" w:themeColor="accent1"/>
                <w:sz w:val="28"/>
                <w:szCs w:val="28"/>
                <w:lang w:val="de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A331B4D" w14:textId="77777777" w:rsidR="003D0A7C" w:rsidRPr="000468CC" w:rsidRDefault="003D0A7C" w:rsidP="00F30BCA">
            <w:pPr>
              <w:jc w:val="center"/>
              <w:rPr>
                <w:rFonts w:ascii="Arial Nova" w:hAnsi="Arial Nova"/>
                <w:color w:val="ED7D31" w:themeColor="accent2"/>
                <w:sz w:val="28"/>
                <w:szCs w:val="28"/>
                <w:lang w:val="de-CH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5AB221B" w14:textId="77777777" w:rsidR="003D0A7C" w:rsidRPr="000468CC" w:rsidRDefault="003D0A7C" w:rsidP="00F30BCA">
            <w:pPr>
              <w:jc w:val="center"/>
              <w:rPr>
                <w:rFonts w:ascii="Arial Nova" w:hAnsi="Arial Nova"/>
                <w:color w:val="70AD47" w:themeColor="accent6"/>
                <w:sz w:val="28"/>
                <w:szCs w:val="28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482414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9CC491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  <w:r w:rsidRPr="000468CC">
              <w:rPr>
                <w:rFonts w:ascii="Arial Nova" w:hAnsi="Arial Nova"/>
                <w:sz w:val="28"/>
                <w:szCs w:val="28"/>
                <w:lang w:val="de-CH"/>
              </w:rPr>
              <w:t>+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2DDC72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6EEAB0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2E43A6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E5E562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9DD5A3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  <w:r w:rsidRPr="000468CC">
              <w:rPr>
                <w:rFonts w:ascii="Arial Nova" w:hAnsi="Arial Nova"/>
                <w:sz w:val="28"/>
                <w:szCs w:val="28"/>
                <w:lang w:val="de-CH"/>
              </w:rPr>
              <w:t>+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19C3C7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7882E9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42E16A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CE5EE5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1B6AA7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  <w:r w:rsidRPr="000468CC">
              <w:rPr>
                <w:rFonts w:ascii="Arial Nova" w:hAnsi="Arial Nova"/>
                <w:sz w:val="28"/>
                <w:szCs w:val="28"/>
                <w:lang w:val="de-CH"/>
              </w:rPr>
              <w:t>+</w:t>
            </w: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D7856C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266AB4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D87FF1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</w:tr>
      <w:tr w:rsidR="003D0A7C" w:rsidRPr="000468CC" w14:paraId="698ED8F0" w14:textId="77777777" w:rsidTr="00F30BCA">
        <w:trPr>
          <w:trHeight w:val="170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6BACBE" w14:textId="77777777" w:rsidR="003D0A7C" w:rsidRPr="000468CC" w:rsidRDefault="003D0A7C" w:rsidP="00F30BCA">
            <w:pPr>
              <w:jc w:val="center"/>
              <w:rPr>
                <w:rFonts w:ascii="Arial Nova" w:hAnsi="Arial Nova"/>
                <w:sz w:val="8"/>
                <w:szCs w:val="8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5CEFB38" w14:textId="77777777" w:rsidR="003D0A7C" w:rsidRPr="000468CC" w:rsidRDefault="003D0A7C" w:rsidP="00F30BCA">
            <w:pPr>
              <w:jc w:val="center"/>
              <w:rPr>
                <w:rFonts w:ascii="Arial Nova" w:hAnsi="Arial Nova"/>
                <w:color w:val="5B9BD5" w:themeColor="accent1"/>
                <w:sz w:val="8"/>
                <w:szCs w:val="8"/>
                <w:lang w:val="de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088797A" w14:textId="77777777" w:rsidR="003D0A7C" w:rsidRPr="000468CC" w:rsidRDefault="003D0A7C" w:rsidP="00F30BCA">
            <w:pPr>
              <w:jc w:val="center"/>
              <w:rPr>
                <w:rFonts w:ascii="Arial Nova" w:hAnsi="Arial Nova"/>
                <w:color w:val="ED7D31" w:themeColor="accent2"/>
                <w:sz w:val="8"/>
                <w:szCs w:val="8"/>
                <w:lang w:val="de-CH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8E08A" w14:textId="77777777" w:rsidR="003D0A7C" w:rsidRPr="000468CC" w:rsidRDefault="003D0A7C" w:rsidP="00F30BCA">
            <w:pPr>
              <w:jc w:val="center"/>
              <w:rPr>
                <w:rFonts w:ascii="Arial Nova" w:hAnsi="Arial Nova"/>
                <w:color w:val="70AD47" w:themeColor="accent6"/>
                <w:sz w:val="8"/>
                <w:szCs w:val="8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BACFD8" w14:textId="77777777" w:rsidR="003D0A7C" w:rsidRPr="000468CC" w:rsidRDefault="003D0A7C" w:rsidP="00F30BCA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3CC48246" w14:textId="77777777" w:rsidR="003D0A7C" w:rsidRPr="000468CC" w:rsidRDefault="003D0A7C" w:rsidP="00F30BCA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59C68FC5" w14:textId="77777777" w:rsidR="003D0A7C" w:rsidRPr="000468CC" w:rsidRDefault="003D0A7C" w:rsidP="00F30BCA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31865853" w14:textId="77777777" w:rsidR="003D0A7C" w:rsidRPr="000468CC" w:rsidRDefault="003D0A7C" w:rsidP="00F30BCA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09F7473D" w14:textId="77777777" w:rsidR="003D0A7C" w:rsidRPr="000468CC" w:rsidRDefault="003D0A7C" w:rsidP="00F30BCA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74B5E4" w14:textId="77777777" w:rsidR="003D0A7C" w:rsidRPr="000468CC" w:rsidRDefault="003D0A7C" w:rsidP="00F30BCA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0E72D7A7" w14:textId="77777777" w:rsidR="003D0A7C" w:rsidRPr="000468CC" w:rsidRDefault="003D0A7C" w:rsidP="00F30BCA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66C7E3D4" w14:textId="77777777" w:rsidR="003D0A7C" w:rsidRPr="000468CC" w:rsidRDefault="003D0A7C" w:rsidP="00F30BCA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1D7C24C5" w14:textId="77777777" w:rsidR="003D0A7C" w:rsidRPr="000468CC" w:rsidRDefault="003D0A7C" w:rsidP="00F30BCA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3E9B4A7F" w14:textId="77777777" w:rsidR="003D0A7C" w:rsidRPr="000468CC" w:rsidRDefault="003D0A7C" w:rsidP="00F30BCA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85B510" w14:textId="77777777" w:rsidR="003D0A7C" w:rsidRPr="000468CC" w:rsidRDefault="003D0A7C" w:rsidP="00F30BCA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3280193B" w14:textId="77777777" w:rsidR="003D0A7C" w:rsidRPr="000468CC" w:rsidRDefault="003D0A7C" w:rsidP="00F30BCA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7754ADEB" w14:textId="77777777" w:rsidR="003D0A7C" w:rsidRPr="000468CC" w:rsidRDefault="003D0A7C" w:rsidP="00F30BCA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06A10723" w14:textId="77777777" w:rsidR="003D0A7C" w:rsidRPr="000468CC" w:rsidRDefault="003D0A7C" w:rsidP="00F30BCA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14:paraId="6A9B7971" w14:textId="77777777" w:rsidR="003D0A7C" w:rsidRPr="000468CC" w:rsidRDefault="003D0A7C" w:rsidP="00F30BCA">
            <w:pPr>
              <w:rPr>
                <w:rFonts w:ascii="Arial Nova" w:hAnsi="Arial Nova"/>
                <w:sz w:val="8"/>
                <w:szCs w:val="8"/>
              </w:rPr>
            </w:pPr>
          </w:p>
        </w:tc>
      </w:tr>
      <w:tr w:rsidR="003D0A7C" w:rsidRPr="000468CC" w14:paraId="687D0ECD" w14:textId="77777777" w:rsidTr="00F30BCA">
        <w:trPr>
          <w:trHeight w:val="170"/>
        </w:trPr>
        <w:tc>
          <w:tcPr>
            <w:tcW w:w="396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82556D1" w14:textId="77777777" w:rsidR="003D0A7C" w:rsidRPr="000468CC" w:rsidRDefault="003D0A7C" w:rsidP="00F30BCA">
            <w:pPr>
              <w:jc w:val="center"/>
              <w:rPr>
                <w:rFonts w:ascii="Arial Nova" w:hAnsi="Arial Nova"/>
                <w:sz w:val="8"/>
                <w:szCs w:val="8"/>
                <w:lang w:val="de-CH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B804B6B" w14:textId="77777777" w:rsidR="003D0A7C" w:rsidRPr="000468CC" w:rsidRDefault="003D0A7C" w:rsidP="00F30BCA">
            <w:pPr>
              <w:jc w:val="center"/>
              <w:rPr>
                <w:rFonts w:ascii="Arial Nova" w:hAnsi="Arial Nova"/>
                <w:color w:val="5B9BD5" w:themeColor="accent1"/>
                <w:sz w:val="8"/>
                <w:szCs w:val="8"/>
                <w:lang w:val="de-CH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3DA2A41" w14:textId="77777777" w:rsidR="003D0A7C" w:rsidRPr="000468CC" w:rsidRDefault="003D0A7C" w:rsidP="00F30BCA">
            <w:pPr>
              <w:jc w:val="center"/>
              <w:rPr>
                <w:rFonts w:ascii="Arial Nova" w:hAnsi="Arial Nova"/>
                <w:color w:val="ED7D31" w:themeColor="accent2"/>
                <w:sz w:val="8"/>
                <w:szCs w:val="8"/>
                <w:lang w:val="de-CH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393C60C" w14:textId="77777777" w:rsidR="003D0A7C" w:rsidRPr="000468CC" w:rsidRDefault="003D0A7C" w:rsidP="00F30BCA">
            <w:pPr>
              <w:jc w:val="center"/>
              <w:rPr>
                <w:rFonts w:ascii="Arial Nova" w:hAnsi="Arial Nova"/>
                <w:color w:val="70AD47" w:themeColor="accent6"/>
                <w:sz w:val="8"/>
                <w:szCs w:val="8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218A4E" w14:textId="77777777" w:rsidR="003D0A7C" w:rsidRPr="000468CC" w:rsidRDefault="003D0A7C" w:rsidP="00F30BCA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C3CB45" w14:textId="77777777" w:rsidR="003D0A7C" w:rsidRPr="000468CC" w:rsidRDefault="003D0A7C" w:rsidP="00F30BCA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59F67F" w14:textId="77777777" w:rsidR="003D0A7C" w:rsidRPr="000468CC" w:rsidRDefault="003D0A7C" w:rsidP="00F30BCA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525D93" w14:textId="77777777" w:rsidR="003D0A7C" w:rsidRPr="000468CC" w:rsidRDefault="003D0A7C" w:rsidP="00F30BCA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DC9869" w14:textId="77777777" w:rsidR="003D0A7C" w:rsidRPr="000468CC" w:rsidRDefault="003D0A7C" w:rsidP="00F30BCA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CFBCFA" w14:textId="77777777" w:rsidR="003D0A7C" w:rsidRPr="000468CC" w:rsidRDefault="003D0A7C" w:rsidP="00F30BCA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918B93" w14:textId="77777777" w:rsidR="003D0A7C" w:rsidRPr="000468CC" w:rsidRDefault="003D0A7C" w:rsidP="00F30BCA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A46E8E" w14:textId="77777777" w:rsidR="003D0A7C" w:rsidRPr="000468CC" w:rsidRDefault="003D0A7C" w:rsidP="00F30BCA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32037E" w14:textId="77777777" w:rsidR="003D0A7C" w:rsidRPr="000468CC" w:rsidRDefault="003D0A7C" w:rsidP="00F30BCA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BCE4AC" w14:textId="77777777" w:rsidR="003D0A7C" w:rsidRPr="000468CC" w:rsidRDefault="003D0A7C" w:rsidP="00F30BCA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9D638B" w14:textId="77777777" w:rsidR="003D0A7C" w:rsidRPr="000468CC" w:rsidRDefault="003D0A7C" w:rsidP="00F30BCA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0082CB" w14:textId="77777777" w:rsidR="003D0A7C" w:rsidRPr="000468CC" w:rsidRDefault="003D0A7C" w:rsidP="00F30BCA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A68189" w14:textId="77777777" w:rsidR="003D0A7C" w:rsidRPr="000468CC" w:rsidRDefault="003D0A7C" w:rsidP="00F30BCA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C42BCD" w14:textId="77777777" w:rsidR="003D0A7C" w:rsidRPr="000468CC" w:rsidRDefault="003D0A7C" w:rsidP="00F30BCA">
            <w:pPr>
              <w:rPr>
                <w:rFonts w:ascii="Arial Nova" w:hAnsi="Arial Nova"/>
                <w:sz w:val="8"/>
                <w:szCs w:val="8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D138CF" w14:textId="77777777" w:rsidR="003D0A7C" w:rsidRPr="000468CC" w:rsidRDefault="003D0A7C" w:rsidP="00F30BCA">
            <w:pPr>
              <w:rPr>
                <w:rFonts w:ascii="Arial Nova" w:hAnsi="Arial Nova"/>
                <w:sz w:val="8"/>
                <w:szCs w:val="8"/>
              </w:rPr>
            </w:pPr>
          </w:p>
        </w:tc>
      </w:tr>
      <w:tr w:rsidR="003D0A7C" w:rsidRPr="000468CC" w14:paraId="232DBBC9" w14:textId="77777777" w:rsidTr="00F30BCA">
        <w:trPr>
          <w:trHeight w:val="397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0ADB1C1" w14:textId="77777777" w:rsidR="003D0A7C" w:rsidRPr="000468CC" w:rsidRDefault="003D0A7C" w:rsidP="00F30BCA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2890670" w14:textId="77777777" w:rsidR="003D0A7C" w:rsidRPr="000468CC" w:rsidRDefault="003D0A7C" w:rsidP="00F30BCA">
            <w:pPr>
              <w:jc w:val="center"/>
              <w:rPr>
                <w:rFonts w:ascii="Arial Nova" w:hAnsi="Arial Nova"/>
                <w:color w:val="5B9BD5" w:themeColor="accent1"/>
                <w:sz w:val="28"/>
                <w:szCs w:val="28"/>
                <w:lang w:val="de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DC8E1EA" w14:textId="77777777" w:rsidR="003D0A7C" w:rsidRPr="000468CC" w:rsidRDefault="003D0A7C" w:rsidP="00F30BCA">
            <w:pPr>
              <w:jc w:val="center"/>
              <w:rPr>
                <w:rFonts w:ascii="Arial Nova" w:hAnsi="Arial Nova"/>
                <w:color w:val="ED7D31" w:themeColor="accent2"/>
                <w:sz w:val="28"/>
                <w:szCs w:val="28"/>
                <w:lang w:val="de-CH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E8F7EB6" w14:textId="77777777" w:rsidR="003D0A7C" w:rsidRPr="000468CC" w:rsidRDefault="003D0A7C" w:rsidP="00F30BCA">
            <w:pPr>
              <w:jc w:val="center"/>
              <w:rPr>
                <w:rFonts w:ascii="Arial Nova" w:hAnsi="Arial Nova"/>
                <w:color w:val="70AD47" w:themeColor="accent6"/>
                <w:sz w:val="28"/>
                <w:szCs w:val="28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FCE882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707546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500B85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D6C85C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D11923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BE1189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B362A1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DB7442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07E38A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B0FDA0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FEAA76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DE2158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B21AD1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BB8258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842936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</w:tr>
      <w:tr w:rsidR="003D0A7C" w:rsidRPr="000468CC" w14:paraId="5A76B877" w14:textId="77777777" w:rsidTr="00F30BCA">
        <w:trPr>
          <w:trHeight w:val="397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C89C638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C8625AA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15FC400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1EEF44A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1E8EE1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4A5C246E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4BEE6FDE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154684AC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4D5C78F9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99D507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7B8E4EF2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1D779F37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1123B9DB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229DB4DE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3065DE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36C0B87C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1A7247CA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2D38C296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758DC2CA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</w:tr>
      <w:tr w:rsidR="003D0A7C" w:rsidRPr="000468CC" w14:paraId="24802AAB" w14:textId="77777777" w:rsidTr="00F30BCA">
        <w:trPr>
          <w:trHeight w:val="113"/>
        </w:trPr>
        <w:tc>
          <w:tcPr>
            <w:tcW w:w="396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78F9B74" w14:textId="77777777" w:rsidR="003D0A7C" w:rsidRPr="000468CC" w:rsidRDefault="003D0A7C" w:rsidP="00F30BCA">
            <w:pPr>
              <w:rPr>
                <w:rFonts w:ascii="Arial Nova" w:hAnsi="Arial Nova"/>
                <w:sz w:val="10"/>
                <w:szCs w:val="10"/>
                <w:lang w:val="de-CH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B4B6C08" w14:textId="77777777" w:rsidR="003D0A7C" w:rsidRPr="000468CC" w:rsidRDefault="003D0A7C" w:rsidP="00F30BCA">
            <w:pPr>
              <w:rPr>
                <w:rFonts w:ascii="Arial Nova" w:hAnsi="Arial Nova"/>
                <w:sz w:val="10"/>
                <w:szCs w:val="10"/>
                <w:lang w:val="de-CH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77C6645" w14:textId="77777777" w:rsidR="003D0A7C" w:rsidRPr="000468CC" w:rsidRDefault="003D0A7C" w:rsidP="00F30BCA">
            <w:pPr>
              <w:rPr>
                <w:rFonts w:ascii="Arial Nova" w:hAnsi="Arial Nova"/>
                <w:sz w:val="10"/>
                <w:szCs w:val="10"/>
                <w:lang w:val="de-CH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A6C262F" w14:textId="77777777" w:rsidR="003D0A7C" w:rsidRPr="000468CC" w:rsidRDefault="003D0A7C" w:rsidP="00F30BCA">
            <w:pPr>
              <w:rPr>
                <w:rFonts w:ascii="Arial Nova" w:hAnsi="Arial Nova"/>
                <w:sz w:val="10"/>
                <w:szCs w:val="10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0186A1" w14:textId="77777777" w:rsidR="003D0A7C" w:rsidRPr="000468CC" w:rsidRDefault="003D0A7C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4F96B91C" w14:textId="77777777" w:rsidR="003D0A7C" w:rsidRPr="000468CC" w:rsidRDefault="003D0A7C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64485337" w14:textId="77777777" w:rsidR="003D0A7C" w:rsidRPr="000468CC" w:rsidRDefault="003D0A7C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45AD6256" w14:textId="77777777" w:rsidR="003D0A7C" w:rsidRPr="000468CC" w:rsidRDefault="003D0A7C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27A252AA" w14:textId="77777777" w:rsidR="003D0A7C" w:rsidRPr="000468CC" w:rsidRDefault="003D0A7C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49F9EF" w14:textId="77777777" w:rsidR="003D0A7C" w:rsidRPr="000468CC" w:rsidRDefault="003D0A7C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460605D0" w14:textId="77777777" w:rsidR="003D0A7C" w:rsidRPr="000468CC" w:rsidRDefault="003D0A7C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7019DB0B" w14:textId="77777777" w:rsidR="003D0A7C" w:rsidRPr="000468CC" w:rsidRDefault="003D0A7C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2AF53713" w14:textId="77777777" w:rsidR="003D0A7C" w:rsidRPr="000468CC" w:rsidRDefault="003D0A7C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1C4E93F8" w14:textId="77777777" w:rsidR="003D0A7C" w:rsidRPr="000468CC" w:rsidRDefault="003D0A7C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8F5030" w14:textId="77777777" w:rsidR="003D0A7C" w:rsidRPr="000468CC" w:rsidRDefault="003D0A7C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4E03F2AA" w14:textId="77777777" w:rsidR="003D0A7C" w:rsidRPr="000468CC" w:rsidRDefault="003D0A7C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08814A90" w14:textId="77777777" w:rsidR="003D0A7C" w:rsidRPr="000468CC" w:rsidRDefault="003D0A7C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631631E1" w14:textId="77777777" w:rsidR="003D0A7C" w:rsidRPr="000468CC" w:rsidRDefault="003D0A7C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</w:tcPr>
          <w:p w14:paraId="65846E16" w14:textId="77777777" w:rsidR="003D0A7C" w:rsidRPr="000468CC" w:rsidRDefault="003D0A7C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</w:tr>
      <w:tr w:rsidR="003D0A7C" w:rsidRPr="000468CC" w14:paraId="6A672C87" w14:textId="77777777" w:rsidTr="00F30BCA">
        <w:trPr>
          <w:trHeight w:val="113"/>
        </w:trPr>
        <w:tc>
          <w:tcPr>
            <w:tcW w:w="39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3F1B271" w14:textId="77777777" w:rsidR="003D0A7C" w:rsidRPr="000468CC" w:rsidRDefault="003D0A7C" w:rsidP="00F30BCA">
            <w:pPr>
              <w:rPr>
                <w:rFonts w:ascii="Arial Nova" w:hAnsi="Arial Nova"/>
                <w:sz w:val="10"/>
                <w:szCs w:val="10"/>
                <w:lang w:val="de-CH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A578E77" w14:textId="77777777" w:rsidR="003D0A7C" w:rsidRPr="000468CC" w:rsidRDefault="003D0A7C" w:rsidP="00F30BCA">
            <w:pPr>
              <w:rPr>
                <w:rFonts w:ascii="Arial Nova" w:hAnsi="Arial Nova"/>
                <w:sz w:val="10"/>
                <w:szCs w:val="10"/>
                <w:lang w:val="de-CH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C0136E9" w14:textId="77777777" w:rsidR="003D0A7C" w:rsidRPr="000468CC" w:rsidRDefault="003D0A7C" w:rsidP="00F30BCA">
            <w:pPr>
              <w:rPr>
                <w:rFonts w:ascii="Arial Nova" w:hAnsi="Arial Nova"/>
                <w:sz w:val="10"/>
                <w:szCs w:val="10"/>
                <w:lang w:val="de-CH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5A44DA7" w14:textId="77777777" w:rsidR="003D0A7C" w:rsidRPr="000468CC" w:rsidRDefault="003D0A7C" w:rsidP="00F30BCA">
            <w:pPr>
              <w:rPr>
                <w:rFonts w:ascii="Arial Nova" w:hAnsi="Arial Nova"/>
                <w:sz w:val="10"/>
                <w:szCs w:val="10"/>
                <w:lang w:val="de-CH"/>
              </w:rPr>
            </w:pPr>
          </w:p>
        </w:tc>
        <w:tc>
          <w:tcPr>
            <w:tcW w:w="1077" w:type="dxa"/>
          </w:tcPr>
          <w:p w14:paraId="3B43E4AC" w14:textId="77777777" w:rsidR="003D0A7C" w:rsidRPr="000468CC" w:rsidRDefault="003D0A7C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14:paraId="36A86EA1" w14:textId="77777777" w:rsidR="003D0A7C" w:rsidRPr="000468CC" w:rsidRDefault="003D0A7C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</w:tcPr>
          <w:p w14:paraId="76A8EFA6" w14:textId="77777777" w:rsidR="003D0A7C" w:rsidRPr="000468CC" w:rsidRDefault="003D0A7C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14:paraId="49FEB95A" w14:textId="77777777" w:rsidR="003D0A7C" w:rsidRPr="000468CC" w:rsidRDefault="003D0A7C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</w:tcPr>
          <w:p w14:paraId="4C1989E3" w14:textId="77777777" w:rsidR="003D0A7C" w:rsidRPr="000468CC" w:rsidRDefault="003D0A7C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1077" w:type="dxa"/>
          </w:tcPr>
          <w:p w14:paraId="0ACB9B4A" w14:textId="77777777" w:rsidR="003D0A7C" w:rsidRPr="000468CC" w:rsidRDefault="003D0A7C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14:paraId="401126D9" w14:textId="77777777" w:rsidR="003D0A7C" w:rsidRPr="000468CC" w:rsidRDefault="003D0A7C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</w:tcPr>
          <w:p w14:paraId="6D0C18D0" w14:textId="77777777" w:rsidR="003D0A7C" w:rsidRPr="000468CC" w:rsidRDefault="003D0A7C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14:paraId="0420D66E" w14:textId="77777777" w:rsidR="003D0A7C" w:rsidRPr="000468CC" w:rsidRDefault="003D0A7C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</w:tcPr>
          <w:p w14:paraId="7ACEFEF7" w14:textId="77777777" w:rsidR="003D0A7C" w:rsidRPr="000468CC" w:rsidRDefault="003D0A7C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1077" w:type="dxa"/>
          </w:tcPr>
          <w:p w14:paraId="72185518" w14:textId="77777777" w:rsidR="003D0A7C" w:rsidRPr="000468CC" w:rsidRDefault="003D0A7C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2" w:type="dxa"/>
            <w:tcBorders>
              <w:top w:val="single" w:sz="12" w:space="0" w:color="auto"/>
            </w:tcBorders>
          </w:tcPr>
          <w:p w14:paraId="2A85743A" w14:textId="77777777" w:rsidR="003D0A7C" w:rsidRPr="000468CC" w:rsidRDefault="003D0A7C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</w:tcPr>
          <w:p w14:paraId="5CC8AE4F" w14:textId="77777777" w:rsidR="003D0A7C" w:rsidRPr="000468CC" w:rsidRDefault="003D0A7C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</w:tcPr>
          <w:p w14:paraId="19D3F35B" w14:textId="77777777" w:rsidR="003D0A7C" w:rsidRPr="000468CC" w:rsidRDefault="003D0A7C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</w:tcPr>
          <w:p w14:paraId="732B97B0" w14:textId="77777777" w:rsidR="003D0A7C" w:rsidRPr="000468CC" w:rsidRDefault="003D0A7C" w:rsidP="00F30BCA">
            <w:pPr>
              <w:rPr>
                <w:rFonts w:ascii="Arial Nova" w:hAnsi="Arial Nova"/>
                <w:sz w:val="10"/>
                <w:szCs w:val="10"/>
              </w:rPr>
            </w:pPr>
          </w:p>
        </w:tc>
      </w:tr>
    </w:tbl>
    <w:p w14:paraId="13241EF9" w14:textId="77777777" w:rsidR="003D0A7C" w:rsidRPr="00431C7D" w:rsidRDefault="003D0A7C" w:rsidP="003D0A7C">
      <w:pPr>
        <w:spacing w:after="120"/>
        <w:rPr>
          <w:rFonts w:ascii="Arial Nova" w:hAnsi="Arial Nova"/>
          <w:sz w:val="10"/>
          <w:szCs w:val="10"/>
        </w:rPr>
      </w:pPr>
    </w:p>
    <w:p w14:paraId="6BC4E775" w14:textId="1239A289" w:rsidR="003D0A7C" w:rsidRPr="000468CC" w:rsidRDefault="003D0A7C" w:rsidP="003D0A7C">
      <w:pPr>
        <w:spacing w:after="120"/>
        <w:rPr>
          <w:rFonts w:ascii="Arial Nova" w:hAnsi="Arial Nova"/>
        </w:rPr>
      </w:pPr>
      <w:r w:rsidRPr="000468CC">
        <w:rPr>
          <w:rFonts w:ascii="Arial Nova" w:hAnsi="Arial Nova"/>
        </w:rPr>
        <w:t>Ziehe die Linien mit Lineal wie bei den oberen Aufgaben.</w:t>
      </w:r>
    </w:p>
    <w:p w14:paraId="7BF06BC3" w14:textId="49AE8D28" w:rsidR="003D0A7C" w:rsidRPr="000468CC" w:rsidRDefault="009655AA" w:rsidP="003D0A7C">
      <w:pPr>
        <w:tabs>
          <w:tab w:val="left" w:pos="2694"/>
          <w:tab w:val="left" w:pos="5387"/>
          <w:tab w:val="left" w:pos="8080"/>
        </w:tabs>
        <w:rPr>
          <w:rFonts w:ascii="Arial Nova" w:hAnsi="Arial Nova"/>
        </w:rPr>
      </w:pPr>
      <w:r>
        <w:rPr>
          <w:rFonts w:ascii="Arial Nova" w:hAnsi="Arial Nova"/>
        </w:rPr>
        <w:t xml:space="preserve">m) </w:t>
      </w:r>
      <w:r w:rsidR="00300902" w:rsidRPr="000468CC">
        <w:rPr>
          <w:rFonts w:ascii="Arial Nova" w:hAnsi="Arial Nova"/>
        </w:rPr>
        <w:t>638 + 269</w:t>
      </w:r>
      <w:r w:rsidR="003D0A7C" w:rsidRPr="000468CC">
        <w:rPr>
          <w:rFonts w:ascii="Arial Nova" w:hAnsi="Arial Nova"/>
        </w:rPr>
        <w:tab/>
      </w:r>
      <w:r>
        <w:rPr>
          <w:rFonts w:ascii="Arial Nova" w:hAnsi="Arial Nova"/>
        </w:rPr>
        <w:t xml:space="preserve">n) </w:t>
      </w:r>
      <w:r w:rsidR="00300902" w:rsidRPr="000468CC">
        <w:rPr>
          <w:rFonts w:ascii="Arial Nova" w:hAnsi="Arial Nova"/>
        </w:rPr>
        <w:t xml:space="preserve">386 + </w:t>
      </w:r>
      <w:r w:rsidR="007928AF" w:rsidRPr="000468CC">
        <w:rPr>
          <w:rFonts w:ascii="Arial Nova" w:hAnsi="Arial Nova"/>
        </w:rPr>
        <w:t>47</w:t>
      </w:r>
      <w:r w:rsidR="003D0A7C" w:rsidRPr="000468CC">
        <w:rPr>
          <w:rFonts w:ascii="Arial Nova" w:hAnsi="Arial Nova"/>
        </w:rPr>
        <w:tab/>
      </w:r>
      <w:r>
        <w:rPr>
          <w:rFonts w:ascii="Arial Nova" w:hAnsi="Arial Nova"/>
        </w:rPr>
        <w:t xml:space="preserve">o) </w:t>
      </w:r>
      <w:r w:rsidR="007928AF" w:rsidRPr="000468CC">
        <w:rPr>
          <w:rFonts w:ascii="Arial Nova" w:hAnsi="Arial Nova"/>
        </w:rPr>
        <w:t>37</w:t>
      </w:r>
      <w:r w:rsidR="003072A4" w:rsidRPr="000468CC">
        <w:rPr>
          <w:rFonts w:ascii="Arial Nova" w:hAnsi="Arial Nova"/>
        </w:rPr>
        <w:t>5 + 489</w:t>
      </w:r>
      <w:r w:rsidR="003D0A7C" w:rsidRPr="000468CC">
        <w:rPr>
          <w:rFonts w:ascii="Arial Nova" w:hAnsi="Arial Nova"/>
        </w:rPr>
        <w:tab/>
      </w:r>
      <w:r>
        <w:rPr>
          <w:rFonts w:ascii="Arial Nova" w:hAnsi="Arial Nova"/>
        </w:rPr>
        <w:t xml:space="preserve">p) </w:t>
      </w:r>
      <w:r w:rsidR="003D0925" w:rsidRPr="000468CC">
        <w:rPr>
          <w:rFonts w:ascii="Arial Nova" w:hAnsi="Arial Nova"/>
        </w:rPr>
        <w:t>79 + 688</w:t>
      </w:r>
    </w:p>
    <w:p w14:paraId="51630635" w14:textId="77777777" w:rsidR="003D0A7C" w:rsidRPr="000468CC" w:rsidRDefault="003D0A7C" w:rsidP="003D0A7C">
      <w:pPr>
        <w:rPr>
          <w:rFonts w:ascii="Arial Nova" w:hAnsi="Arial Nova"/>
          <w:sz w:val="8"/>
          <w:szCs w:val="8"/>
        </w:rPr>
      </w:pPr>
    </w:p>
    <w:tbl>
      <w:tblPr>
        <w:tblW w:w="9705" w:type="dxa"/>
        <w:tblInd w:w="-5" w:type="dxa"/>
        <w:tblLook w:val="01E0" w:firstRow="1" w:lastRow="1" w:firstColumn="1" w:lastColumn="1" w:noHBand="0" w:noVBand="0"/>
      </w:tblPr>
      <w:tblGrid>
        <w:gridCol w:w="396"/>
        <w:gridCol w:w="419"/>
        <w:gridCol w:w="397"/>
        <w:gridCol w:w="403"/>
        <w:gridCol w:w="1077"/>
        <w:gridCol w:w="397"/>
        <w:gridCol w:w="419"/>
        <w:gridCol w:w="397"/>
        <w:gridCol w:w="403"/>
        <w:gridCol w:w="1077"/>
        <w:gridCol w:w="397"/>
        <w:gridCol w:w="419"/>
        <w:gridCol w:w="397"/>
        <w:gridCol w:w="403"/>
        <w:gridCol w:w="1077"/>
        <w:gridCol w:w="402"/>
        <w:gridCol w:w="419"/>
        <w:gridCol w:w="403"/>
        <w:gridCol w:w="403"/>
      </w:tblGrid>
      <w:tr w:rsidR="003D0A7C" w:rsidRPr="000468CC" w14:paraId="28A608B4" w14:textId="77777777" w:rsidTr="00F30BCA">
        <w:trPr>
          <w:trHeight w:val="397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EF20E85" w14:textId="77777777" w:rsidR="003D0A7C" w:rsidRPr="000468CC" w:rsidRDefault="003D0A7C" w:rsidP="00F30BCA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723FA68" w14:textId="77777777" w:rsidR="003D0A7C" w:rsidRPr="000468CC" w:rsidRDefault="003D0A7C" w:rsidP="00F30BCA">
            <w:pPr>
              <w:jc w:val="center"/>
              <w:rPr>
                <w:rFonts w:ascii="Arial Nova" w:hAnsi="Arial Nova"/>
                <w:color w:val="5B9BD5" w:themeColor="accent1"/>
                <w:sz w:val="28"/>
                <w:szCs w:val="28"/>
                <w:lang w:val="de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A4A2573" w14:textId="77777777" w:rsidR="003D0A7C" w:rsidRPr="000468CC" w:rsidRDefault="003D0A7C" w:rsidP="00F30BCA">
            <w:pPr>
              <w:jc w:val="center"/>
              <w:rPr>
                <w:rFonts w:ascii="Arial Nova" w:hAnsi="Arial Nova"/>
                <w:color w:val="ED7D31" w:themeColor="accent2"/>
                <w:sz w:val="28"/>
                <w:szCs w:val="28"/>
                <w:lang w:val="de-CH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98B730F" w14:textId="77777777" w:rsidR="003D0A7C" w:rsidRPr="000468CC" w:rsidRDefault="003D0A7C" w:rsidP="00F30BCA">
            <w:pPr>
              <w:jc w:val="center"/>
              <w:rPr>
                <w:rFonts w:ascii="Arial Nova" w:hAnsi="Arial Nova"/>
                <w:color w:val="70AD47" w:themeColor="accent6"/>
                <w:sz w:val="28"/>
                <w:szCs w:val="28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C9EED3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DBEF77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7E87C4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2B3463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8566B3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C1A55D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F1AD70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977490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5F67BF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1BBD09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2FFA60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A53BAD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EF06A1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DE43D3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DCE0BB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</w:tr>
      <w:tr w:rsidR="003D0A7C" w:rsidRPr="000468CC" w14:paraId="4E8B765C" w14:textId="77777777" w:rsidTr="00F30BCA">
        <w:trPr>
          <w:trHeight w:val="397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4A89FA9" w14:textId="77777777" w:rsidR="003D0A7C" w:rsidRPr="000468CC" w:rsidRDefault="003D0A7C" w:rsidP="00F30BCA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401C7B2" w14:textId="77777777" w:rsidR="003D0A7C" w:rsidRPr="000468CC" w:rsidRDefault="003D0A7C" w:rsidP="00F30BCA">
            <w:pPr>
              <w:jc w:val="center"/>
              <w:rPr>
                <w:rFonts w:ascii="Arial Nova" w:hAnsi="Arial Nova"/>
                <w:color w:val="5B9BD5" w:themeColor="accent1"/>
                <w:sz w:val="28"/>
                <w:szCs w:val="28"/>
                <w:lang w:val="de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356E56F" w14:textId="77777777" w:rsidR="003D0A7C" w:rsidRPr="000468CC" w:rsidRDefault="003D0A7C" w:rsidP="00F30BCA">
            <w:pPr>
              <w:jc w:val="center"/>
              <w:rPr>
                <w:rFonts w:ascii="Arial Nova" w:hAnsi="Arial Nova"/>
                <w:color w:val="ED7D31" w:themeColor="accent2"/>
                <w:sz w:val="28"/>
                <w:szCs w:val="28"/>
                <w:lang w:val="de-CH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7ACB123" w14:textId="77777777" w:rsidR="003D0A7C" w:rsidRPr="000468CC" w:rsidRDefault="003D0A7C" w:rsidP="00F30BCA">
            <w:pPr>
              <w:jc w:val="center"/>
              <w:rPr>
                <w:rFonts w:ascii="Arial Nova" w:hAnsi="Arial Nova"/>
                <w:color w:val="70AD47" w:themeColor="accent6"/>
                <w:sz w:val="28"/>
                <w:szCs w:val="28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144F13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2A710E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40082C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862A8A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1AF6ED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7FD99C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CC04B8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DDF8E2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A1E1A0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5983B3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1E5C4A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C7833B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02747A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3B6AE0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7FE546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</w:tr>
      <w:tr w:rsidR="003D0A7C" w:rsidRPr="000468CC" w14:paraId="2E780306" w14:textId="77777777" w:rsidTr="00F30BCA">
        <w:trPr>
          <w:trHeight w:val="397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7488FA5" w14:textId="77777777" w:rsidR="003D0A7C" w:rsidRPr="000468CC" w:rsidRDefault="003D0A7C" w:rsidP="00F30BCA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5BBA02F" w14:textId="77777777" w:rsidR="003D0A7C" w:rsidRPr="000468CC" w:rsidRDefault="003D0A7C" w:rsidP="00F30BCA">
            <w:pPr>
              <w:jc w:val="center"/>
              <w:rPr>
                <w:rFonts w:ascii="Arial Nova" w:hAnsi="Arial Nova"/>
                <w:color w:val="5B9BD5" w:themeColor="accent1"/>
                <w:sz w:val="28"/>
                <w:szCs w:val="28"/>
                <w:lang w:val="de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9FCEC7C" w14:textId="77777777" w:rsidR="003D0A7C" w:rsidRPr="000468CC" w:rsidRDefault="003D0A7C" w:rsidP="00F30BCA">
            <w:pPr>
              <w:jc w:val="center"/>
              <w:rPr>
                <w:rFonts w:ascii="Arial Nova" w:hAnsi="Arial Nova"/>
                <w:color w:val="ED7D31" w:themeColor="accent2"/>
                <w:sz w:val="28"/>
                <w:szCs w:val="28"/>
                <w:lang w:val="de-CH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70940D7" w14:textId="77777777" w:rsidR="003D0A7C" w:rsidRPr="000468CC" w:rsidRDefault="003D0A7C" w:rsidP="00F30BCA">
            <w:pPr>
              <w:jc w:val="center"/>
              <w:rPr>
                <w:rFonts w:ascii="Arial Nova" w:hAnsi="Arial Nova"/>
                <w:color w:val="70AD47" w:themeColor="accent6"/>
                <w:sz w:val="28"/>
                <w:szCs w:val="28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09523F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A50212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4D3571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082624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ABF0BE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3F95AC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5DA980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3C47F3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A114D0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A839BD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BC011F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83C699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66A83C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50D8AC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94EDEA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</w:tr>
      <w:tr w:rsidR="003D0A7C" w:rsidRPr="000468CC" w14:paraId="38086801" w14:textId="77777777" w:rsidTr="00F30BCA">
        <w:trPr>
          <w:trHeight w:val="397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D18CEED" w14:textId="77777777" w:rsidR="003D0A7C" w:rsidRPr="000468CC" w:rsidRDefault="003D0A7C" w:rsidP="00F30BCA">
            <w:pPr>
              <w:jc w:val="center"/>
              <w:rPr>
                <w:rFonts w:ascii="Arial Nova" w:hAnsi="Arial Nova"/>
                <w:sz w:val="22"/>
                <w:szCs w:val="22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BC73A74" w14:textId="77777777" w:rsidR="003D0A7C" w:rsidRPr="000468CC" w:rsidRDefault="003D0A7C" w:rsidP="00F30BCA">
            <w:pPr>
              <w:jc w:val="center"/>
              <w:rPr>
                <w:rFonts w:ascii="Arial Nova" w:hAnsi="Arial Nova"/>
                <w:color w:val="5B9BD5" w:themeColor="accent1"/>
                <w:sz w:val="22"/>
                <w:szCs w:val="22"/>
                <w:lang w:val="de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51A649C" w14:textId="77777777" w:rsidR="003D0A7C" w:rsidRPr="000468CC" w:rsidRDefault="003D0A7C" w:rsidP="00F30BCA">
            <w:pPr>
              <w:jc w:val="center"/>
              <w:rPr>
                <w:rFonts w:ascii="Arial Nova" w:hAnsi="Arial Nova"/>
                <w:color w:val="ED7D31" w:themeColor="accent2"/>
                <w:sz w:val="22"/>
                <w:szCs w:val="22"/>
                <w:lang w:val="de-CH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09280CC" w14:textId="77777777" w:rsidR="003D0A7C" w:rsidRPr="000468CC" w:rsidRDefault="003D0A7C" w:rsidP="00F30BCA">
            <w:pPr>
              <w:jc w:val="center"/>
              <w:rPr>
                <w:rFonts w:ascii="Arial Nova" w:hAnsi="Arial Nova"/>
                <w:color w:val="70AD47" w:themeColor="accent6"/>
                <w:sz w:val="22"/>
                <w:szCs w:val="22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6400EE" w14:textId="77777777" w:rsidR="003D0A7C" w:rsidRPr="000468CC" w:rsidRDefault="003D0A7C" w:rsidP="00F30BCA">
            <w:pPr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8476BD" w14:textId="77777777" w:rsidR="003D0A7C" w:rsidRPr="000468CC" w:rsidRDefault="003D0A7C" w:rsidP="00F30BCA">
            <w:pPr>
              <w:rPr>
                <w:rFonts w:ascii="Arial Nova" w:hAnsi="Arial Nova"/>
                <w:sz w:val="22"/>
                <w:szCs w:val="22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CC070E" w14:textId="77777777" w:rsidR="003D0A7C" w:rsidRPr="000468CC" w:rsidRDefault="003D0A7C" w:rsidP="00F30BCA">
            <w:pPr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37681E" w14:textId="77777777" w:rsidR="003D0A7C" w:rsidRPr="000468CC" w:rsidRDefault="003D0A7C" w:rsidP="00F30BCA">
            <w:pPr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A24467" w14:textId="77777777" w:rsidR="003D0A7C" w:rsidRPr="000468CC" w:rsidRDefault="003D0A7C" w:rsidP="00F30BCA">
            <w:pPr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2706DA" w14:textId="77777777" w:rsidR="003D0A7C" w:rsidRPr="000468CC" w:rsidRDefault="003D0A7C" w:rsidP="00F30BCA">
            <w:pPr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3E8E2B" w14:textId="77777777" w:rsidR="003D0A7C" w:rsidRPr="000468CC" w:rsidRDefault="003D0A7C" w:rsidP="00F30BCA">
            <w:pPr>
              <w:rPr>
                <w:rFonts w:ascii="Arial Nova" w:hAnsi="Arial Nova"/>
                <w:sz w:val="22"/>
                <w:szCs w:val="22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E0F192" w14:textId="77777777" w:rsidR="003D0A7C" w:rsidRPr="000468CC" w:rsidRDefault="003D0A7C" w:rsidP="00F30BCA">
            <w:pPr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A041BD" w14:textId="77777777" w:rsidR="003D0A7C" w:rsidRPr="000468CC" w:rsidRDefault="003D0A7C" w:rsidP="00F30BCA">
            <w:pPr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069F04" w14:textId="77777777" w:rsidR="003D0A7C" w:rsidRPr="000468CC" w:rsidRDefault="003D0A7C" w:rsidP="00F30BCA">
            <w:pPr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0F2E81" w14:textId="77777777" w:rsidR="003D0A7C" w:rsidRPr="000468CC" w:rsidRDefault="003D0A7C" w:rsidP="00F30BCA">
            <w:pPr>
              <w:rPr>
                <w:rFonts w:ascii="Arial Nova" w:hAnsi="Arial Nova"/>
                <w:sz w:val="22"/>
                <w:szCs w:val="22"/>
                <w:lang w:val="de-CH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77BA5E" w14:textId="77777777" w:rsidR="003D0A7C" w:rsidRPr="000468CC" w:rsidRDefault="003D0A7C" w:rsidP="00F30BCA">
            <w:pPr>
              <w:rPr>
                <w:rFonts w:ascii="Arial Nova" w:hAnsi="Arial Nova"/>
                <w:sz w:val="22"/>
                <w:szCs w:val="22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358821" w14:textId="77777777" w:rsidR="003D0A7C" w:rsidRPr="000468CC" w:rsidRDefault="003D0A7C" w:rsidP="00F30BCA">
            <w:pPr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B44E0C" w14:textId="77777777" w:rsidR="003D0A7C" w:rsidRPr="000468CC" w:rsidRDefault="003D0A7C" w:rsidP="00F30BCA">
            <w:pPr>
              <w:rPr>
                <w:rFonts w:ascii="Arial Nova" w:hAnsi="Arial Nova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233080" w14:textId="77777777" w:rsidR="003D0A7C" w:rsidRPr="000468CC" w:rsidRDefault="003D0A7C" w:rsidP="00F30BCA">
            <w:pPr>
              <w:rPr>
                <w:rFonts w:ascii="Arial Nova" w:hAnsi="Arial Nova"/>
                <w:sz w:val="22"/>
                <w:szCs w:val="22"/>
              </w:rPr>
            </w:pPr>
          </w:p>
        </w:tc>
      </w:tr>
      <w:tr w:rsidR="003D0A7C" w:rsidRPr="000468CC" w14:paraId="142FBB62" w14:textId="77777777" w:rsidTr="00F30BCA">
        <w:trPr>
          <w:trHeight w:val="397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58ACF79" w14:textId="77777777" w:rsidR="003D0A7C" w:rsidRPr="000468CC" w:rsidRDefault="003D0A7C" w:rsidP="00F30BCA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9461805" w14:textId="77777777" w:rsidR="003D0A7C" w:rsidRPr="000468CC" w:rsidRDefault="003D0A7C" w:rsidP="00F30BCA">
            <w:pPr>
              <w:jc w:val="center"/>
              <w:rPr>
                <w:rFonts w:ascii="Arial Nova" w:hAnsi="Arial Nova"/>
                <w:color w:val="5B9BD5" w:themeColor="accent1"/>
                <w:sz w:val="28"/>
                <w:szCs w:val="28"/>
                <w:lang w:val="de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114411A" w14:textId="77777777" w:rsidR="003D0A7C" w:rsidRPr="000468CC" w:rsidRDefault="003D0A7C" w:rsidP="00F30BCA">
            <w:pPr>
              <w:jc w:val="center"/>
              <w:rPr>
                <w:rFonts w:ascii="Arial Nova" w:hAnsi="Arial Nova"/>
                <w:color w:val="ED7D31" w:themeColor="accent2"/>
                <w:sz w:val="28"/>
                <w:szCs w:val="28"/>
                <w:lang w:val="de-CH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112284A" w14:textId="77777777" w:rsidR="003D0A7C" w:rsidRPr="000468CC" w:rsidRDefault="003D0A7C" w:rsidP="00F30BCA">
            <w:pPr>
              <w:jc w:val="center"/>
              <w:rPr>
                <w:rFonts w:ascii="Arial Nova" w:hAnsi="Arial Nova"/>
                <w:color w:val="70AD47" w:themeColor="accent6"/>
                <w:sz w:val="28"/>
                <w:szCs w:val="28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A047F2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F4E293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A4C974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D13123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56BA2B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30F524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3920AC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A741F9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9ABEFA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9D6EA2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AA39C2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769974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E99FAE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9F93F5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FBDBE4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</w:tr>
      <w:tr w:rsidR="003D0A7C" w:rsidRPr="000468CC" w14:paraId="652094AB" w14:textId="77777777" w:rsidTr="00F30BCA">
        <w:trPr>
          <w:trHeight w:val="397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6345454" w14:textId="77777777" w:rsidR="003D0A7C" w:rsidRPr="000468CC" w:rsidRDefault="003D0A7C" w:rsidP="00F30BCA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093D70F" w14:textId="77777777" w:rsidR="003D0A7C" w:rsidRPr="000468CC" w:rsidRDefault="003D0A7C" w:rsidP="00F30BCA">
            <w:pPr>
              <w:jc w:val="center"/>
              <w:rPr>
                <w:rFonts w:ascii="Arial Nova" w:hAnsi="Arial Nova"/>
                <w:color w:val="5B9BD5" w:themeColor="accent1"/>
                <w:sz w:val="28"/>
                <w:szCs w:val="28"/>
                <w:lang w:val="de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AE2B4C" w14:textId="77777777" w:rsidR="003D0A7C" w:rsidRPr="000468CC" w:rsidRDefault="003D0A7C" w:rsidP="00F30BCA">
            <w:pPr>
              <w:jc w:val="center"/>
              <w:rPr>
                <w:rFonts w:ascii="Arial Nova" w:hAnsi="Arial Nova"/>
                <w:color w:val="ED7D31" w:themeColor="accent2"/>
                <w:sz w:val="28"/>
                <w:szCs w:val="28"/>
                <w:lang w:val="de-CH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EBFDC13" w14:textId="77777777" w:rsidR="003D0A7C" w:rsidRPr="000468CC" w:rsidRDefault="003D0A7C" w:rsidP="00F30BCA">
            <w:pPr>
              <w:jc w:val="center"/>
              <w:rPr>
                <w:rFonts w:ascii="Arial Nova" w:hAnsi="Arial Nova"/>
                <w:color w:val="70AD47" w:themeColor="accent6"/>
                <w:sz w:val="28"/>
                <w:szCs w:val="28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6A9A19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A678B6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71D0D5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6558BE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0A30F0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043EB5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E65F3A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DFF3C2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974274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DD220D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701241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793708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410B92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659577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23BD43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</w:tr>
      <w:tr w:rsidR="003D0A7C" w:rsidRPr="000468CC" w14:paraId="1339D968" w14:textId="77777777" w:rsidTr="00F30BCA">
        <w:trPr>
          <w:trHeight w:val="397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DF46274" w14:textId="77777777" w:rsidR="003D0A7C" w:rsidRPr="000468CC" w:rsidRDefault="003D0A7C" w:rsidP="00F30BCA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371B90F" w14:textId="77777777" w:rsidR="003D0A7C" w:rsidRPr="000468CC" w:rsidRDefault="003D0A7C" w:rsidP="00F30BCA">
            <w:pPr>
              <w:jc w:val="center"/>
              <w:rPr>
                <w:rFonts w:ascii="Arial Nova" w:hAnsi="Arial Nova"/>
                <w:color w:val="5B9BD5" w:themeColor="accent1"/>
                <w:sz w:val="28"/>
                <w:szCs w:val="28"/>
                <w:lang w:val="de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CD541C7" w14:textId="77777777" w:rsidR="003D0A7C" w:rsidRPr="000468CC" w:rsidRDefault="003D0A7C" w:rsidP="00F30BCA">
            <w:pPr>
              <w:jc w:val="center"/>
              <w:rPr>
                <w:rFonts w:ascii="Arial Nova" w:hAnsi="Arial Nova"/>
                <w:color w:val="ED7D31" w:themeColor="accent2"/>
                <w:sz w:val="28"/>
                <w:szCs w:val="28"/>
                <w:lang w:val="de-CH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C493426" w14:textId="77777777" w:rsidR="003D0A7C" w:rsidRPr="000468CC" w:rsidRDefault="003D0A7C" w:rsidP="00F30BCA">
            <w:pPr>
              <w:jc w:val="center"/>
              <w:rPr>
                <w:rFonts w:ascii="Arial Nova" w:hAnsi="Arial Nova"/>
                <w:color w:val="70AD47" w:themeColor="accent6"/>
                <w:sz w:val="28"/>
                <w:szCs w:val="28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62933C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B74156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52403A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76F5EC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C51429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A32FED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72786E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82EBED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A1C662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444491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07338A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50E5D6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8E1F21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4D0D67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080F26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</w:tr>
      <w:tr w:rsidR="003D0A7C" w:rsidRPr="000468CC" w14:paraId="44B0862B" w14:textId="77777777" w:rsidTr="00F30BCA">
        <w:trPr>
          <w:trHeight w:val="397"/>
        </w:trPr>
        <w:tc>
          <w:tcPr>
            <w:tcW w:w="3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D5631E4" w14:textId="77777777" w:rsidR="003D0A7C" w:rsidRPr="000468CC" w:rsidRDefault="003D0A7C" w:rsidP="00F30BCA">
            <w:pPr>
              <w:jc w:val="center"/>
              <w:rPr>
                <w:rFonts w:ascii="Arial Nova" w:hAnsi="Arial Nova"/>
                <w:sz w:val="28"/>
                <w:szCs w:val="28"/>
                <w:lang w:val="de-CH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EC4B9C3" w14:textId="77777777" w:rsidR="003D0A7C" w:rsidRPr="000468CC" w:rsidRDefault="003D0A7C" w:rsidP="00F30BCA">
            <w:pPr>
              <w:jc w:val="center"/>
              <w:rPr>
                <w:rFonts w:ascii="Arial Nova" w:hAnsi="Arial Nova"/>
                <w:color w:val="5B9BD5" w:themeColor="accent1"/>
                <w:sz w:val="28"/>
                <w:szCs w:val="28"/>
                <w:lang w:val="de-CH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C17680C" w14:textId="77777777" w:rsidR="003D0A7C" w:rsidRPr="000468CC" w:rsidRDefault="003D0A7C" w:rsidP="00F30BCA">
            <w:pPr>
              <w:jc w:val="center"/>
              <w:rPr>
                <w:rFonts w:ascii="Arial Nova" w:hAnsi="Arial Nova"/>
                <w:color w:val="ED7D31" w:themeColor="accent2"/>
                <w:sz w:val="28"/>
                <w:szCs w:val="28"/>
                <w:lang w:val="de-CH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8FF7803" w14:textId="77777777" w:rsidR="003D0A7C" w:rsidRPr="000468CC" w:rsidRDefault="003D0A7C" w:rsidP="00F30BCA">
            <w:pPr>
              <w:jc w:val="center"/>
              <w:rPr>
                <w:rFonts w:ascii="Arial Nova" w:hAnsi="Arial Nova"/>
                <w:color w:val="70AD47" w:themeColor="accent6"/>
                <w:sz w:val="28"/>
                <w:szCs w:val="28"/>
                <w:lang w:val="de-CH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ABFB42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D2E997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584528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6200C0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C38AD6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B1F95A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B7C1B7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8F8961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9650D6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A812A9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E0AD0B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5B5C0E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E775DA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A11445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93805E" w14:textId="77777777" w:rsidR="003D0A7C" w:rsidRPr="000468CC" w:rsidRDefault="003D0A7C" w:rsidP="00F30BCA">
            <w:pPr>
              <w:rPr>
                <w:rFonts w:ascii="Arial Nova" w:hAnsi="Arial Nova"/>
                <w:sz w:val="28"/>
                <w:szCs w:val="28"/>
              </w:rPr>
            </w:pPr>
          </w:p>
        </w:tc>
      </w:tr>
    </w:tbl>
    <w:p w14:paraId="2427E8F9" w14:textId="499B4620" w:rsidR="003D0A7C" w:rsidRPr="00692D8E" w:rsidRDefault="003D0A7C" w:rsidP="00770BB7">
      <w:pPr>
        <w:rPr>
          <w:rFonts w:ascii="Arial Nova" w:hAnsi="Arial Nova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1"/>
      </w:tblGrid>
      <w:tr w:rsidR="00B24C01" w:rsidRPr="000468CC" w14:paraId="6BC021D6" w14:textId="77777777" w:rsidTr="00431C7D">
        <w:trPr>
          <w:trHeight w:val="1272"/>
        </w:trPr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  <w:shd w:val="clear" w:color="auto" w:fill="EDAE9D"/>
          </w:tcPr>
          <w:p w14:paraId="18C73D1F" w14:textId="6D6C5AD6" w:rsidR="00B24C01" w:rsidRPr="000468CC" w:rsidRDefault="008904A3" w:rsidP="00DF01B5">
            <w:pPr>
              <w:rPr>
                <w:rFonts w:ascii="Arial Nova" w:hAnsi="Arial Nova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8090C9F" wp14:editId="3768EBF2">
                  <wp:simplePos x="0" y="0"/>
                  <wp:positionH relativeFrom="column">
                    <wp:posOffset>5130800</wp:posOffset>
                  </wp:positionH>
                  <wp:positionV relativeFrom="paragraph">
                    <wp:posOffset>83185</wp:posOffset>
                  </wp:positionV>
                  <wp:extent cx="648000" cy="648000"/>
                  <wp:effectExtent l="0" t="0" r="0" b="0"/>
                  <wp:wrapNone/>
                  <wp:docPr id="4" name="Grafik 4" descr="Vorschau Ihres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rschau Ihres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57C4">
              <w:rPr>
                <w:rFonts w:ascii="Arial Nova" w:hAnsi="Arial Nova"/>
                <w:b/>
                <w:bCs/>
              </w:rPr>
              <w:t>Online-Übung</w:t>
            </w:r>
            <w:r w:rsidR="00D366C9">
              <w:rPr>
                <w:rFonts w:ascii="Arial Nova" w:hAnsi="Arial Nova"/>
                <w:b/>
                <w:bCs/>
              </w:rPr>
              <w:t xml:space="preserve"> und weitere Arbeitsblätter</w:t>
            </w:r>
            <w:r w:rsidR="00B24C01" w:rsidRPr="000468CC">
              <w:rPr>
                <w:rFonts w:ascii="Arial Nova" w:hAnsi="Arial Nova"/>
                <w:b/>
                <w:bCs/>
              </w:rPr>
              <w:t>:</w:t>
            </w:r>
          </w:p>
          <w:p w14:paraId="2E809CB7" w14:textId="77777777" w:rsidR="00B24C01" w:rsidRPr="000468CC" w:rsidRDefault="00B24C01" w:rsidP="00DF01B5">
            <w:pPr>
              <w:rPr>
                <w:rFonts w:ascii="Arial Nova" w:hAnsi="Arial Nova"/>
                <w:b/>
                <w:bCs/>
              </w:rPr>
            </w:pPr>
          </w:p>
          <w:p w14:paraId="1708D2C7" w14:textId="77777777" w:rsidR="00B24C01" w:rsidRPr="000468CC" w:rsidRDefault="00231D90" w:rsidP="00DF01B5">
            <w:pPr>
              <w:rPr>
                <w:rFonts w:ascii="Arial Nova" w:hAnsi="Arial Nova"/>
                <w:sz w:val="18"/>
                <w:szCs w:val="18"/>
              </w:rPr>
            </w:pPr>
            <w:hyperlink r:id="rId11" w:history="1">
              <w:r w:rsidR="00B24C01" w:rsidRPr="000468CC">
                <w:rPr>
                  <w:rStyle w:val="Hyperlink"/>
                  <w:rFonts w:ascii="Arial Nova" w:hAnsi="Arial Nova"/>
                </w:rPr>
                <w:t>www.iLern.ch</w:t>
              </w:r>
            </w:hyperlink>
            <w:r w:rsidR="00B24C01" w:rsidRPr="000468CC">
              <w:rPr>
                <w:rFonts w:ascii="Arial Nova" w:hAnsi="Arial Nova"/>
              </w:rPr>
              <w:t xml:space="preserve"> &gt; Mathe &gt; 3. Klasse &gt; Schriftliche Addition</w:t>
            </w:r>
            <w:r w:rsidR="00B24C01" w:rsidRPr="000468CC">
              <w:rPr>
                <w:rFonts w:ascii="Arial Nova" w:hAnsi="Arial Nova"/>
              </w:rPr>
              <w:tab/>
            </w:r>
            <w:r w:rsidR="00B24C01" w:rsidRPr="000468CC">
              <w:rPr>
                <w:rFonts w:ascii="Arial Nova" w:hAnsi="Arial Nova"/>
                <w:sz w:val="18"/>
                <w:szCs w:val="18"/>
              </w:rPr>
              <w:t xml:space="preserve">oder QR-Code </w:t>
            </w:r>
          </w:p>
          <w:p w14:paraId="1223354A" w14:textId="15500399" w:rsidR="00B24C01" w:rsidRPr="00431C7D" w:rsidRDefault="00B24C01" w:rsidP="00DF01B5">
            <w:pPr>
              <w:rPr>
                <w:rFonts w:ascii="Arial Nova" w:hAnsi="Arial Nova"/>
              </w:rPr>
            </w:pPr>
            <w:r w:rsidRPr="000468CC">
              <w:rPr>
                <w:rFonts w:ascii="Arial Nova" w:hAnsi="Arial Nova"/>
                <w:sz w:val="18"/>
                <w:szCs w:val="18"/>
              </w:rPr>
              <w:tab/>
            </w:r>
            <w:r w:rsidRPr="000468CC">
              <w:rPr>
                <w:rFonts w:ascii="Arial Nova" w:hAnsi="Arial Nova"/>
                <w:sz w:val="18"/>
                <w:szCs w:val="18"/>
              </w:rPr>
              <w:tab/>
            </w:r>
            <w:r w:rsidRPr="000468CC">
              <w:rPr>
                <w:rFonts w:ascii="Arial Nova" w:hAnsi="Arial Nova"/>
                <w:sz w:val="18"/>
                <w:szCs w:val="18"/>
              </w:rPr>
              <w:tab/>
            </w:r>
            <w:r w:rsidRPr="000468CC">
              <w:rPr>
                <w:rFonts w:ascii="Arial Nova" w:hAnsi="Arial Nova"/>
                <w:sz w:val="18"/>
                <w:szCs w:val="18"/>
              </w:rPr>
              <w:tab/>
            </w:r>
            <w:r w:rsidRPr="000468CC">
              <w:rPr>
                <w:rFonts w:ascii="Arial Nova" w:hAnsi="Arial Nova"/>
                <w:sz w:val="18"/>
                <w:szCs w:val="18"/>
              </w:rPr>
              <w:tab/>
            </w:r>
            <w:r w:rsidRPr="000468CC">
              <w:rPr>
                <w:rFonts w:ascii="Arial Nova" w:hAnsi="Arial Nova"/>
                <w:sz w:val="18"/>
                <w:szCs w:val="18"/>
              </w:rPr>
              <w:tab/>
            </w:r>
            <w:r w:rsidRPr="000468CC">
              <w:rPr>
                <w:rFonts w:ascii="Arial Nova" w:hAnsi="Arial Nova"/>
                <w:sz w:val="18"/>
                <w:szCs w:val="18"/>
              </w:rPr>
              <w:tab/>
            </w:r>
            <w:r w:rsidRPr="000468CC">
              <w:rPr>
                <w:rFonts w:ascii="Arial Nova" w:hAnsi="Arial Nova"/>
                <w:sz w:val="18"/>
                <w:szCs w:val="18"/>
              </w:rPr>
              <w:tab/>
            </w:r>
            <w:r w:rsidRPr="000468CC">
              <w:rPr>
                <w:rFonts w:ascii="Arial Nova" w:hAnsi="Arial Nova"/>
                <w:sz w:val="18"/>
                <w:szCs w:val="18"/>
              </w:rPr>
              <w:tab/>
              <w:t>scannen</w:t>
            </w:r>
            <w:r w:rsidRPr="000468CC">
              <w:rPr>
                <w:rFonts w:ascii="Arial Nova" w:hAnsi="Arial Nova"/>
              </w:rPr>
              <w:tab/>
            </w:r>
          </w:p>
        </w:tc>
      </w:tr>
    </w:tbl>
    <w:p w14:paraId="44DEF34C" w14:textId="77777777" w:rsidR="00B24C01" w:rsidRPr="00C5293B" w:rsidRDefault="00B24C01" w:rsidP="00B24C01">
      <w:pPr>
        <w:rPr>
          <w:rFonts w:ascii="Arial Nova" w:hAnsi="Arial Nova"/>
          <w:b/>
          <w:bCs/>
          <w:sz w:val="20"/>
          <w:szCs w:val="20"/>
        </w:rPr>
      </w:pPr>
    </w:p>
    <w:p w14:paraId="64DE22E6" w14:textId="77777777" w:rsidR="00B24C01" w:rsidRPr="000468CC" w:rsidRDefault="00B24C01" w:rsidP="00770BB7">
      <w:pPr>
        <w:rPr>
          <w:rFonts w:ascii="Arial Nova" w:hAnsi="Arial Nova"/>
          <w:sz w:val="6"/>
          <w:szCs w:val="6"/>
        </w:rPr>
      </w:pPr>
    </w:p>
    <w:sectPr w:rsidR="00B24C01" w:rsidRPr="000468CC" w:rsidSect="00A962F6">
      <w:pgSz w:w="11906" w:h="16838"/>
      <w:pgMar w:top="567" w:right="102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0E6E"/>
    <w:multiLevelType w:val="hybridMultilevel"/>
    <w:tmpl w:val="C08C595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AF4CFA"/>
    <w:multiLevelType w:val="hybridMultilevel"/>
    <w:tmpl w:val="221CD15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76218C"/>
    <w:multiLevelType w:val="hybridMultilevel"/>
    <w:tmpl w:val="221CD1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36F39"/>
    <w:multiLevelType w:val="hybridMultilevel"/>
    <w:tmpl w:val="641E597C"/>
    <w:lvl w:ilvl="0" w:tplc="3C6695A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4A54FD"/>
    <w:multiLevelType w:val="hybridMultilevel"/>
    <w:tmpl w:val="2A86DED0"/>
    <w:lvl w:ilvl="0" w:tplc="B27CC3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BAF"/>
    <w:rsid w:val="00012AD7"/>
    <w:rsid w:val="000147BA"/>
    <w:rsid w:val="00040460"/>
    <w:rsid w:val="000468CC"/>
    <w:rsid w:val="00046DC0"/>
    <w:rsid w:val="0005358E"/>
    <w:rsid w:val="00053B34"/>
    <w:rsid w:val="00054FC1"/>
    <w:rsid w:val="00063A54"/>
    <w:rsid w:val="00066598"/>
    <w:rsid w:val="00072D8A"/>
    <w:rsid w:val="000836BB"/>
    <w:rsid w:val="0008391B"/>
    <w:rsid w:val="00092110"/>
    <w:rsid w:val="00095C4D"/>
    <w:rsid w:val="0009743E"/>
    <w:rsid w:val="000A2057"/>
    <w:rsid w:val="000D134A"/>
    <w:rsid w:val="000E2F72"/>
    <w:rsid w:val="00124BA0"/>
    <w:rsid w:val="0013300B"/>
    <w:rsid w:val="00134C33"/>
    <w:rsid w:val="001446B0"/>
    <w:rsid w:val="00152839"/>
    <w:rsid w:val="00155B4D"/>
    <w:rsid w:val="00156856"/>
    <w:rsid w:val="001B1A01"/>
    <w:rsid w:val="001C0073"/>
    <w:rsid w:val="00207E4C"/>
    <w:rsid w:val="002216FC"/>
    <w:rsid w:val="00231D90"/>
    <w:rsid w:val="00237315"/>
    <w:rsid w:val="00250428"/>
    <w:rsid w:val="002644DE"/>
    <w:rsid w:val="00282E24"/>
    <w:rsid w:val="002B61FC"/>
    <w:rsid w:val="002C0E1D"/>
    <w:rsid w:val="002D655C"/>
    <w:rsid w:val="00300902"/>
    <w:rsid w:val="00304571"/>
    <w:rsid w:val="003072A4"/>
    <w:rsid w:val="00311F78"/>
    <w:rsid w:val="003203D7"/>
    <w:rsid w:val="00323362"/>
    <w:rsid w:val="00333450"/>
    <w:rsid w:val="00397291"/>
    <w:rsid w:val="003C4CA0"/>
    <w:rsid w:val="003D0925"/>
    <w:rsid w:val="003D0A7C"/>
    <w:rsid w:val="003D2767"/>
    <w:rsid w:val="003E56B1"/>
    <w:rsid w:val="003F01BC"/>
    <w:rsid w:val="00400F53"/>
    <w:rsid w:val="00411829"/>
    <w:rsid w:val="00425443"/>
    <w:rsid w:val="00431C7D"/>
    <w:rsid w:val="00463FEE"/>
    <w:rsid w:val="00464DAE"/>
    <w:rsid w:val="004B723A"/>
    <w:rsid w:val="004C6D4B"/>
    <w:rsid w:val="004D47EB"/>
    <w:rsid w:val="004E6741"/>
    <w:rsid w:val="004F2F06"/>
    <w:rsid w:val="004F3BAD"/>
    <w:rsid w:val="005857C2"/>
    <w:rsid w:val="005B1697"/>
    <w:rsid w:val="005C1F2E"/>
    <w:rsid w:val="005C6129"/>
    <w:rsid w:val="005D6414"/>
    <w:rsid w:val="00607C5D"/>
    <w:rsid w:val="00612020"/>
    <w:rsid w:val="00620E5C"/>
    <w:rsid w:val="00630BBB"/>
    <w:rsid w:val="006464EC"/>
    <w:rsid w:val="00680B3B"/>
    <w:rsid w:val="00690866"/>
    <w:rsid w:val="00692D8E"/>
    <w:rsid w:val="006D7C3D"/>
    <w:rsid w:val="006E399A"/>
    <w:rsid w:val="006F0358"/>
    <w:rsid w:val="006F1EBF"/>
    <w:rsid w:val="006F623A"/>
    <w:rsid w:val="00705474"/>
    <w:rsid w:val="007057C4"/>
    <w:rsid w:val="00720EB8"/>
    <w:rsid w:val="00753204"/>
    <w:rsid w:val="00754992"/>
    <w:rsid w:val="00767E50"/>
    <w:rsid w:val="00770BB7"/>
    <w:rsid w:val="00780E20"/>
    <w:rsid w:val="00784F90"/>
    <w:rsid w:val="007928AF"/>
    <w:rsid w:val="00793ECB"/>
    <w:rsid w:val="007D2B9B"/>
    <w:rsid w:val="007E16C9"/>
    <w:rsid w:val="007E4A04"/>
    <w:rsid w:val="00813916"/>
    <w:rsid w:val="00817A89"/>
    <w:rsid w:val="00832C4E"/>
    <w:rsid w:val="008541A9"/>
    <w:rsid w:val="008601B8"/>
    <w:rsid w:val="0086372A"/>
    <w:rsid w:val="008867EA"/>
    <w:rsid w:val="008904A3"/>
    <w:rsid w:val="008C0899"/>
    <w:rsid w:val="008D1A20"/>
    <w:rsid w:val="00901D8D"/>
    <w:rsid w:val="00921EF7"/>
    <w:rsid w:val="00922FCE"/>
    <w:rsid w:val="00926CB1"/>
    <w:rsid w:val="009655AA"/>
    <w:rsid w:val="00967C2B"/>
    <w:rsid w:val="009F7D14"/>
    <w:rsid w:val="00A11B6E"/>
    <w:rsid w:val="00A446D6"/>
    <w:rsid w:val="00A55EFE"/>
    <w:rsid w:val="00A962F6"/>
    <w:rsid w:val="00AA1515"/>
    <w:rsid w:val="00AC6123"/>
    <w:rsid w:val="00AC76F8"/>
    <w:rsid w:val="00AE219D"/>
    <w:rsid w:val="00AF6EB7"/>
    <w:rsid w:val="00B156DB"/>
    <w:rsid w:val="00B16C76"/>
    <w:rsid w:val="00B24C01"/>
    <w:rsid w:val="00B43ACD"/>
    <w:rsid w:val="00B843F1"/>
    <w:rsid w:val="00B92984"/>
    <w:rsid w:val="00BA1045"/>
    <w:rsid w:val="00BA1EDD"/>
    <w:rsid w:val="00BA3A33"/>
    <w:rsid w:val="00BD42A4"/>
    <w:rsid w:val="00BD6BC3"/>
    <w:rsid w:val="00BE032C"/>
    <w:rsid w:val="00BE1AEE"/>
    <w:rsid w:val="00C1088F"/>
    <w:rsid w:val="00C1337E"/>
    <w:rsid w:val="00C342E8"/>
    <w:rsid w:val="00C5293B"/>
    <w:rsid w:val="00C55411"/>
    <w:rsid w:val="00C801C8"/>
    <w:rsid w:val="00C87C2B"/>
    <w:rsid w:val="00C92895"/>
    <w:rsid w:val="00CC7E23"/>
    <w:rsid w:val="00CD4106"/>
    <w:rsid w:val="00D058EB"/>
    <w:rsid w:val="00D05B2F"/>
    <w:rsid w:val="00D366C9"/>
    <w:rsid w:val="00D36BBA"/>
    <w:rsid w:val="00D41999"/>
    <w:rsid w:val="00D42E1D"/>
    <w:rsid w:val="00D502F5"/>
    <w:rsid w:val="00DA778F"/>
    <w:rsid w:val="00DB0237"/>
    <w:rsid w:val="00DD030C"/>
    <w:rsid w:val="00DE6BAF"/>
    <w:rsid w:val="00E065CB"/>
    <w:rsid w:val="00E2194A"/>
    <w:rsid w:val="00E438A9"/>
    <w:rsid w:val="00E52416"/>
    <w:rsid w:val="00E52EC9"/>
    <w:rsid w:val="00E82558"/>
    <w:rsid w:val="00E977ED"/>
    <w:rsid w:val="00EA2B51"/>
    <w:rsid w:val="00EB5843"/>
    <w:rsid w:val="00EC7704"/>
    <w:rsid w:val="00ED4A3A"/>
    <w:rsid w:val="00F0262B"/>
    <w:rsid w:val="00F31232"/>
    <w:rsid w:val="00F40A8C"/>
    <w:rsid w:val="00F4324F"/>
    <w:rsid w:val="00F81CAE"/>
    <w:rsid w:val="00F835D1"/>
    <w:rsid w:val="00F916DA"/>
    <w:rsid w:val="00FA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31885A"/>
  <w15:chartTrackingRefBased/>
  <w15:docId w15:val="{8CAB69DF-7BE9-48B0-884D-28AB213D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24C01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E56B1"/>
    <w:pPr>
      <w:ind w:left="720"/>
      <w:contextualSpacing/>
    </w:pPr>
  </w:style>
  <w:style w:type="table" w:styleId="Tabellenraster">
    <w:name w:val="Table Grid"/>
    <w:basedOn w:val="NormaleTabelle"/>
    <w:uiPriority w:val="39"/>
    <w:rsid w:val="00072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10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106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D36BB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36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Lern.ch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://www.iLern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CD4003DEF7C646A649CF1AE9A0D848" ma:contentTypeVersion="13" ma:contentTypeDescription="Ein neues Dokument erstellen." ma:contentTypeScope="" ma:versionID="3eb573fa0494715b3262cde9ef891837">
  <xsd:schema xmlns:xsd="http://www.w3.org/2001/XMLSchema" xmlns:xs="http://www.w3.org/2001/XMLSchema" xmlns:p="http://schemas.microsoft.com/office/2006/metadata/properties" xmlns:ns3="b0c271ab-6279-42c1-912c-09749e3add90" xmlns:ns4="db03c4a9-5ac5-4db9-a8cc-9e3dd8773382" targetNamespace="http://schemas.microsoft.com/office/2006/metadata/properties" ma:root="true" ma:fieldsID="cccc341e71cd7d8b9cdadd9278938746" ns3:_="" ns4:_="">
    <xsd:import namespace="b0c271ab-6279-42c1-912c-09749e3add90"/>
    <xsd:import namespace="db03c4a9-5ac5-4db9-a8cc-9e3dd87733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271ab-6279-42c1-912c-09749e3ad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3c4a9-5ac5-4db9-a8cc-9e3dd8773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509E0F-DAA9-4A07-ACED-D29B497588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4060ED-7400-4A85-AFFC-AA82E90EB961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b03c4a9-5ac5-4db9-a8cc-9e3dd8773382"/>
    <ds:schemaRef ds:uri="b0c271ab-6279-42c1-912c-09749e3add9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DBD383-D3FB-4382-B9B2-921EEBA9F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c271ab-6279-42c1-912c-09749e3add90"/>
    <ds:schemaRef ds:uri="db03c4a9-5ac5-4db9-a8cc-9e3dd8773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2325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Cathomen</dc:creator>
  <cp:keywords/>
  <dc:description/>
  <cp:lastModifiedBy>Mario Cathomen</cp:lastModifiedBy>
  <cp:revision>2</cp:revision>
  <dcterms:created xsi:type="dcterms:W3CDTF">2020-04-02T04:53:00Z</dcterms:created>
  <dcterms:modified xsi:type="dcterms:W3CDTF">2020-04-02T04:53:00Z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0x01010004CD4003DEF7C646A649CF1AE9A0D848</vt:lpwstr>
  </property>
</Properties>
</file>