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FA8D" w14:textId="28385943" w:rsidR="00D42E1D" w:rsidRPr="00D6007B" w:rsidRDefault="00D42E1D">
      <w:pPr>
        <w:rPr>
          <w:rFonts w:ascii="Arial Nova" w:hAnsi="Arial Nova"/>
          <w:b/>
          <w:bCs/>
          <w:sz w:val="44"/>
          <w:szCs w:val="44"/>
        </w:rPr>
      </w:pPr>
      <w:r w:rsidRPr="00D6007B">
        <w:rPr>
          <w:rFonts w:ascii="Arial Nova" w:hAnsi="Arial Nova"/>
          <w:b/>
          <w:bCs/>
          <w:sz w:val="44"/>
          <w:szCs w:val="44"/>
        </w:rPr>
        <w:t xml:space="preserve">Einführung Schriftliche </w:t>
      </w:r>
      <w:r w:rsidR="006B3D57" w:rsidRPr="00D6007B">
        <w:rPr>
          <w:rFonts w:ascii="Arial Nova" w:hAnsi="Arial Nova"/>
          <w:b/>
          <w:bCs/>
          <w:sz w:val="44"/>
          <w:szCs w:val="44"/>
        </w:rPr>
        <w:t>Subtraktion</w:t>
      </w:r>
      <w:r w:rsidR="00207E4C" w:rsidRPr="00D6007B">
        <w:rPr>
          <w:rFonts w:ascii="Arial Nova" w:hAnsi="Arial Nova"/>
          <w:b/>
          <w:bCs/>
          <w:sz w:val="44"/>
          <w:szCs w:val="44"/>
        </w:rPr>
        <w:tab/>
      </w:r>
      <w:r w:rsidR="00207E4C" w:rsidRPr="00D6007B">
        <w:rPr>
          <w:rFonts w:ascii="Arial Nova" w:hAnsi="Arial Nova"/>
          <w:b/>
          <w:bCs/>
          <w:sz w:val="44"/>
          <w:szCs w:val="44"/>
        </w:rPr>
        <w:tab/>
      </w:r>
      <w:r w:rsidR="00207E4C" w:rsidRPr="00D6007B">
        <w:rPr>
          <w:rFonts w:ascii="Arial Nova" w:hAnsi="Arial Nova"/>
          <w:b/>
          <w:bCs/>
          <w:sz w:val="44"/>
          <w:szCs w:val="44"/>
        </w:rPr>
        <w:tab/>
      </w:r>
    </w:p>
    <w:p w14:paraId="58204669" w14:textId="6939FF1C" w:rsidR="00D42E1D" w:rsidRPr="00D6007B" w:rsidRDefault="00D42E1D">
      <w:pPr>
        <w:rPr>
          <w:rFonts w:ascii="Arial Nova" w:hAnsi="Arial Nova"/>
          <w:sz w:val="14"/>
          <w:szCs w:val="14"/>
        </w:rPr>
      </w:pPr>
    </w:p>
    <w:p w14:paraId="1EA982DE" w14:textId="6170E448" w:rsidR="00754992" w:rsidRDefault="004F3BAD" w:rsidP="004F3BAD">
      <w:pPr>
        <w:rPr>
          <w:rFonts w:ascii="Arial Nova" w:hAnsi="Arial Nova"/>
          <w:b/>
          <w:bCs/>
          <w:sz w:val="32"/>
          <w:szCs w:val="32"/>
        </w:rPr>
      </w:pPr>
      <w:r w:rsidRPr="000468CC">
        <w:rPr>
          <w:rFonts w:ascii="Arial Nova" w:hAnsi="Arial Nova"/>
          <w:b/>
          <w:bCs/>
          <w:sz w:val="32"/>
          <w:szCs w:val="32"/>
        </w:rPr>
        <w:t>1. Aufgaben o</w:t>
      </w:r>
      <w:r w:rsidR="00754992" w:rsidRPr="000468CC">
        <w:rPr>
          <w:rFonts w:ascii="Arial Nova" w:hAnsi="Arial Nova"/>
          <w:b/>
          <w:bCs/>
          <w:sz w:val="32"/>
          <w:szCs w:val="32"/>
        </w:rPr>
        <w:t>hne Übertrag</w:t>
      </w:r>
    </w:p>
    <w:p w14:paraId="42F2893B" w14:textId="191DD949" w:rsidR="00CC1654" w:rsidRPr="00CC1654" w:rsidRDefault="00CC1654" w:rsidP="004F3BAD">
      <w:pPr>
        <w:rPr>
          <w:rFonts w:ascii="Arial Nova" w:hAnsi="Arial Nova"/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CC1654" w:rsidRPr="000468CC" w14:paraId="613D3085" w14:textId="77777777" w:rsidTr="00EE23E7">
        <w:trPr>
          <w:trHeight w:val="1274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AE9D"/>
          </w:tcPr>
          <w:p w14:paraId="2187F34E" w14:textId="60038132" w:rsidR="00CC1654" w:rsidRPr="000468CC" w:rsidRDefault="00732F91" w:rsidP="00EE23E7">
            <w:pPr>
              <w:rPr>
                <w:rFonts w:ascii="Arial Nova" w:hAnsi="Arial Nov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BA752D8" wp14:editId="478AB4C4">
                  <wp:simplePos x="0" y="0"/>
                  <wp:positionH relativeFrom="column">
                    <wp:posOffset>5393055</wp:posOffset>
                  </wp:positionH>
                  <wp:positionV relativeFrom="paragraph">
                    <wp:posOffset>71755</wp:posOffset>
                  </wp:positionV>
                  <wp:extent cx="647700" cy="647700"/>
                  <wp:effectExtent l="0" t="0" r="0" b="0"/>
                  <wp:wrapNone/>
                  <wp:docPr id="1" name="Grafik 1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21C5" w:rsidRPr="008621C5">
              <w:rPr>
                <w:rFonts w:ascii="Arial Nova" w:hAnsi="Arial Nova"/>
                <w:b/>
                <w:bCs/>
                <w:sz w:val="6"/>
                <w:szCs w:val="6"/>
              </w:rPr>
              <w:br/>
            </w:r>
            <w:r w:rsidR="00CC1654" w:rsidRPr="000468CC">
              <w:rPr>
                <w:rFonts w:ascii="Arial Nova" w:hAnsi="Arial Nova"/>
                <w:b/>
                <w:bCs/>
              </w:rPr>
              <w:t>Erklär</w:t>
            </w:r>
            <w:r w:rsidR="001C4DB4">
              <w:rPr>
                <w:rFonts w:ascii="Arial Nova" w:hAnsi="Arial Nova"/>
                <w:b/>
                <w:bCs/>
              </w:rPr>
              <w:t xml:space="preserve">video </w:t>
            </w:r>
            <w:r w:rsidR="00CC1654" w:rsidRPr="000468CC">
              <w:rPr>
                <w:rFonts w:ascii="Arial Nova" w:hAnsi="Arial Nova"/>
                <w:b/>
                <w:bCs/>
              </w:rPr>
              <w:t xml:space="preserve">zur schriftlichen </w:t>
            </w:r>
            <w:r w:rsidR="004479FE">
              <w:rPr>
                <w:rFonts w:ascii="Arial Nova" w:hAnsi="Arial Nova"/>
                <w:b/>
                <w:bCs/>
              </w:rPr>
              <w:t>Subtraktion ohne Übertrag</w:t>
            </w:r>
            <w:r w:rsidR="00CC1654" w:rsidRPr="000468CC">
              <w:rPr>
                <w:rFonts w:ascii="Arial Nova" w:hAnsi="Arial Nova"/>
                <w:b/>
                <w:bCs/>
              </w:rPr>
              <w:t xml:space="preserve"> an</w:t>
            </w:r>
            <w:r w:rsidR="003339AE">
              <w:rPr>
                <w:rFonts w:ascii="Arial Nova" w:hAnsi="Arial Nova"/>
                <w:b/>
                <w:bCs/>
              </w:rPr>
              <w:t>schauen</w:t>
            </w:r>
            <w:r w:rsidR="00CC1654" w:rsidRPr="000468CC">
              <w:rPr>
                <w:rFonts w:ascii="Arial Nova" w:hAnsi="Arial Nova"/>
                <w:b/>
                <w:bCs/>
              </w:rPr>
              <w:t>:</w:t>
            </w:r>
          </w:p>
          <w:p w14:paraId="778DC209" w14:textId="7D4E0AC9" w:rsidR="00CC1654" w:rsidRPr="000468CC" w:rsidRDefault="00CC1654" w:rsidP="000075BB">
            <w:pPr>
              <w:tabs>
                <w:tab w:val="left" w:pos="8440"/>
              </w:tabs>
              <w:rPr>
                <w:rFonts w:ascii="Arial Nova" w:hAnsi="Arial Nova"/>
                <w:b/>
                <w:bCs/>
              </w:rPr>
            </w:pPr>
          </w:p>
          <w:p w14:paraId="1459D725" w14:textId="77777777" w:rsidR="00CC1654" w:rsidRPr="000468CC" w:rsidRDefault="00732F91" w:rsidP="000075BB">
            <w:pPr>
              <w:tabs>
                <w:tab w:val="right" w:pos="8395"/>
              </w:tabs>
              <w:rPr>
                <w:rFonts w:ascii="Arial Nova" w:hAnsi="Arial Nova"/>
                <w:sz w:val="18"/>
                <w:szCs w:val="18"/>
              </w:rPr>
            </w:pPr>
            <w:hyperlink r:id="rId9" w:history="1">
              <w:r w:rsidR="00CC1654" w:rsidRPr="000468CC">
                <w:rPr>
                  <w:rStyle w:val="Hyperlink"/>
                  <w:rFonts w:ascii="Arial Nova" w:hAnsi="Arial Nova"/>
                </w:rPr>
                <w:t>www.iLern.ch</w:t>
              </w:r>
            </w:hyperlink>
            <w:r w:rsidR="00CC1654" w:rsidRPr="000468CC">
              <w:rPr>
                <w:rFonts w:ascii="Arial Nova" w:hAnsi="Arial Nova"/>
              </w:rPr>
              <w:t xml:space="preserve"> &gt; Mathe &gt; 3. Klasse &gt; Schriftliche </w:t>
            </w:r>
            <w:r w:rsidR="00CC1654">
              <w:rPr>
                <w:rFonts w:ascii="Arial Nova" w:hAnsi="Arial Nova"/>
              </w:rPr>
              <w:t>Subtraktion</w:t>
            </w:r>
            <w:r w:rsidR="00CC1654">
              <w:rPr>
                <w:rFonts w:ascii="Arial Nova" w:hAnsi="Arial Nova"/>
              </w:rPr>
              <w:tab/>
            </w:r>
            <w:r w:rsidR="00CC1654" w:rsidRPr="000468CC">
              <w:rPr>
                <w:rFonts w:ascii="Arial Nova" w:hAnsi="Arial Nova"/>
                <w:sz w:val="18"/>
                <w:szCs w:val="18"/>
              </w:rPr>
              <w:t xml:space="preserve">oder QR-Code </w:t>
            </w:r>
          </w:p>
          <w:p w14:paraId="559F744A" w14:textId="77777777" w:rsidR="00CC1654" w:rsidRPr="00431C7D" w:rsidRDefault="00CC1654" w:rsidP="000075BB">
            <w:pPr>
              <w:tabs>
                <w:tab w:val="right" w:pos="8395"/>
              </w:tabs>
              <w:rPr>
                <w:rFonts w:ascii="Arial Nova" w:hAnsi="Arial Nova"/>
              </w:rPr>
            </w:pPr>
            <w:r w:rsidRPr="000468CC">
              <w:rPr>
                <w:rFonts w:ascii="Arial Nova" w:hAnsi="Arial Nova"/>
                <w:sz w:val="18"/>
                <w:szCs w:val="18"/>
              </w:rPr>
              <w:tab/>
              <w:t>scannen</w:t>
            </w:r>
            <w:r w:rsidRPr="000468CC">
              <w:rPr>
                <w:rFonts w:ascii="Arial Nova" w:hAnsi="Arial Nova"/>
              </w:rPr>
              <w:tab/>
            </w:r>
          </w:p>
        </w:tc>
      </w:tr>
    </w:tbl>
    <w:p w14:paraId="3753B0F4" w14:textId="77777777" w:rsidR="00072D8A" w:rsidRPr="00842AA2" w:rsidRDefault="00072D8A" w:rsidP="00754992">
      <w:pPr>
        <w:rPr>
          <w:rFonts w:ascii="Arial Nova" w:hAnsi="Arial Nova"/>
          <w:b/>
          <w:bCs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7513"/>
        <w:gridCol w:w="2228"/>
      </w:tblGrid>
      <w:tr w:rsidR="00072D8A" w:rsidRPr="000468CC" w14:paraId="44DEEB61" w14:textId="77777777" w:rsidTr="00195E05">
        <w:trPr>
          <w:trHeight w:val="4759"/>
        </w:trPr>
        <w:tc>
          <w:tcPr>
            <w:tcW w:w="7513" w:type="dxa"/>
            <w:shd w:val="clear" w:color="auto" w:fill="FFFF66"/>
          </w:tcPr>
          <w:p w14:paraId="0F67609C" w14:textId="3986B50A" w:rsidR="00926CB1" w:rsidRPr="008621C5" w:rsidRDefault="00926CB1" w:rsidP="004F3BAD">
            <w:pPr>
              <w:rPr>
                <w:rFonts w:ascii="Arial Nova" w:hAnsi="Arial Nova"/>
                <w:sz w:val="6"/>
                <w:szCs w:val="6"/>
              </w:rPr>
            </w:pPr>
          </w:p>
          <w:p w14:paraId="39DC4689" w14:textId="779C542B" w:rsidR="004F3BAD" w:rsidRPr="000468CC" w:rsidRDefault="004F3BAD" w:rsidP="004F3BAD">
            <w:pPr>
              <w:rPr>
                <w:rFonts w:ascii="Arial Nova" w:hAnsi="Arial Nova"/>
                <w:sz w:val="32"/>
                <w:szCs w:val="32"/>
              </w:rPr>
            </w:pPr>
            <w:r w:rsidRPr="000468CC">
              <w:rPr>
                <w:rFonts w:ascii="Arial Nova" w:hAnsi="Arial Nova"/>
                <w:sz w:val="32"/>
                <w:szCs w:val="32"/>
              </w:rPr>
              <w:t xml:space="preserve">Erklärung </w:t>
            </w:r>
            <w:r w:rsidR="00842AA2">
              <w:rPr>
                <w:rFonts w:ascii="Arial Nova" w:hAnsi="Arial Nova"/>
                <w:sz w:val="32"/>
                <w:szCs w:val="32"/>
              </w:rPr>
              <w:t>am</w:t>
            </w:r>
            <w:r w:rsidRPr="000468CC">
              <w:rPr>
                <w:rFonts w:ascii="Arial Nova" w:hAnsi="Arial Nova"/>
                <w:sz w:val="32"/>
                <w:szCs w:val="32"/>
              </w:rPr>
              <w:t xml:space="preserve"> Beispiel </w:t>
            </w:r>
            <w:r w:rsidR="00984194">
              <w:rPr>
                <w:rFonts w:ascii="Arial Nova" w:hAnsi="Arial Nova"/>
                <w:sz w:val="32"/>
                <w:szCs w:val="32"/>
              </w:rPr>
              <w:t>758</w:t>
            </w:r>
            <w:r w:rsidRPr="000468CC">
              <w:rPr>
                <w:rFonts w:ascii="Arial Nova" w:hAnsi="Arial Nova"/>
                <w:sz w:val="32"/>
                <w:szCs w:val="32"/>
              </w:rPr>
              <w:t xml:space="preserve"> </w:t>
            </w:r>
            <w:r w:rsidR="0084626C">
              <w:rPr>
                <w:rFonts w:ascii="Arial Nova" w:hAnsi="Arial Nova"/>
                <w:sz w:val="32"/>
                <w:szCs w:val="32"/>
              </w:rPr>
              <w:t>–</w:t>
            </w:r>
            <w:r w:rsidRPr="000468CC">
              <w:rPr>
                <w:rFonts w:ascii="Arial Nova" w:hAnsi="Arial Nova"/>
                <w:sz w:val="32"/>
                <w:szCs w:val="32"/>
              </w:rPr>
              <w:t xml:space="preserve"> </w:t>
            </w:r>
            <w:r w:rsidR="009570E7">
              <w:rPr>
                <w:rFonts w:ascii="Arial Nova" w:hAnsi="Arial Nova"/>
                <w:sz w:val="32"/>
                <w:szCs w:val="32"/>
              </w:rPr>
              <w:t>1</w:t>
            </w:r>
            <w:r w:rsidRPr="000468CC">
              <w:rPr>
                <w:rFonts w:ascii="Arial Nova" w:hAnsi="Arial Nova"/>
                <w:sz w:val="32"/>
                <w:szCs w:val="32"/>
              </w:rPr>
              <w:t>2</w:t>
            </w:r>
            <w:r w:rsidR="00984194">
              <w:rPr>
                <w:rFonts w:ascii="Arial Nova" w:hAnsi="Arial Nova"/>
                <w:sz w:val="32"/>
                <w:szCs w:val="32"/>
              </w:rPr>
              <w:t>6</w:t>
            </w:r>
            <w:r w:rsidR="00243B57">
              <w:rPr>
                <w:rFonts w:ascii="Arial Nova" w:hAnsi="Arial Nova"/>
                <w:sz w:val="32"/>
                <w:szCs w:val="32"/>
              </w:rPr>
              <w:t xml:space="preserve"> =</w:t>
            </w:r>
            <w:r w:rsidR="0084626C">
              <w:rPr>
                <w:rFonts w:ascii="Arial Nova" w:hAnsi="Arial Nova"/>
                <w:sz w:val="32"/>
                <w:szCs w:val="32"/>
              </w:rPr>
              <w:t xml:space="preserve"> </w:t>
            </w:r>
          </w:p>
          <w:p w14:paraId="7FDC19F2" w14:textId="77777777" w:rsidR="004F3BAD" w:rsidRPr="000468CC" w:rsidRDefault="004F3BAD" w:rsidP="004F3BAD">
            <w:pPr>
              <w:rPr>
                <w:rFonts w:ascii="Arial Nova" w:hAnsi="Arial Nova"/>
                <w:sz w:val="14"/>
                <w:szCs w:val="14"/>
              </w:rPr>
            </w:pPr>
          </w:p>
          <w:p w14:paraId="5FD5375F" w14:textId="731F5976" w:rsidR="00072D8A" w:rsidRPr="000468CC" w:rsidRDefault="00072D8A" w:rsidP="00B156DB">
            <w:pPr>
              <w:pStyle w:val="Listenabsatz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 Nova" w:hAnsi="Arial Nova"/>
              </w:rPr>
            </w:pPr>
            <w:r w:rsidRPr="000468CC">
              <w:rPr>
                <w:rFonts w:ascii="Arial Nova" w:hAnsi="Arial Nova"/>
              </w:rPr>
              <w:t>Schreibe die Zahlen stellengerecht untereinander</w:t>
            </w:r>
            <w:r w:rsidR="00320E34">
              <w:rPr>
                <w:rFonts w:ascii="Arial Nova" w:hAnsi="Arial Nova"/>
              </w:rPr>
              <w:t xml:space="preserve">, die </w:t>
            </w:r>
            <w:proofErr w:type="spellStart"/>
            <w:r w:rsidR="00320E34">
              <w:rPr>
                <w:rFonts w:ascii="Arial Nova" w:hAnsi="Arial Nova"/>
              </w:rPr>
              <w:t>grössere</w:t>
            </w:r>
            <w:proofErr w:type="spellEnd"/>
            <w:r w:rsidR="00320E34">
              <w:rPr>
                <w:rFonts w:ascii="Arial Nova" w:hAnsi="Arial Nova"/>
              </w:rPr>
              <w:t xml:space="preserve"> Zahl kommt auf die obere Zeile</w:t>
            </w:r>
            <w:r w:rsidRPr="000468CC">
              <w:rPr>
                <w:rFonts w:ascii="Arial Nova" w:hAnsi="Arial Nova"/>
              </w:rPr>
              <w:t xml:space="preserve"> (</w:t>
            </w:r>
            <w:r w:rsidRPr="000468CC">
              <w:rPr>
                <w:rFonts w:ascii="Arial Nova" w:hAnsi="Arial Nova"/>
                <w:color w:val="70AD47" w:themeColor="accent6"/>
              </w:rPr>
              <w:t>Einer unter Einer</w:t>
            </w:r>
            <w:r w:rsidRPr="000468CC">
              <w:rPr>
                <w:rFonts w:ascii="Arial Nova" w:hAnsi="Arial Nova"/>
              </w:rPr>
              <w:t xml:space="preserve">, </w:t>
            </w:r>
            <w:r w:rsidRPr="003C4CA0">
              <w:rPr>
                <w:rFonts w:ascii="Arial Nova" w:hAnsi="Arial Nova"/>
                <w:color w:val="0070C0"/>
              </w:rPr>
              <w:t>Zehner unter Zehner</w:t>
            </w:r>
            <w:r w:rsidRPr="000468CC">
              <w:rPr>
                <w:rFonts w:ascii="Arial Nova" w:hAnsi="Arial Nova"/>
              </w:rPr>
              <w:t xml:space="preserve">, </w:t>
            </w:r>
            <w:r w:rsidRPr="003C4CA0">
              <w:rPr>
                <w:rFonts w:ascii="Arial Nova" w:hAnsi="Arial Nova"/>
                <w:color w:val="FF0000"/>
              </w:rPr>
              <w:t>Hunderter unter Hunderter</w:t>
            </w:r>
            <w:r w:rsidRPr="000468CC">
              <w:rPr>
                <w:rFonts w:ascii="Arial Nova" w:hAnsi="Arial Nova"/>
              </w:rPr>
              <w:t>).</w:t>
            </w:r>
          </w:p>
          <w:p w14:paraId="64D9A9A5" w14:textId="1CCDA8A7" w:rsidR="006D7C3D" w:rsidRPr="00C1220F" w:rsidRDefault="00CD4106" w:rsidP="00C1220F">
            <w:pPr>
              <w:pStyle w:val="Listenabsatz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 Nova" w:hAnsi="Arial Nova"/>
              </w:rPr>
            </w:pPr>
            <w:r w:rsidRPr="000468CC">
              <w:rPr>
                <w:rFonts w:ascii="Arial Nova" w:hAnsi="Arial Nova"/>
              </w:rPr>
              <w:t>Schreibe l</w:t>
            </w:r>
            <w:r w:rsidR="00690866" w:rsidRPr="000468CC">
              <w:rPr>
                <w:rFonts w:ascii="Arial Nova" w:hAnsi="Arial Nova"/>
              </w:rPr>
              <w:t xml:space="preserve">inks </w:t>
            </w:r>
            <w:r w:rsidR="008A07CA">
              <w:rPr>
                <w:rFonts w:ascii="Arial Nova" w:hAnsi="Arial Nova"/>
              </w:rPr>
              <w:t>vor die</w:t>
            </w:r>
            <w:r w:rsidR="00690866" w:rsidRPr="000468CC">
              <w:rPr>
                <w:rFonts w:ascii="Arial Nova" w:hAnsi="Arial Nova"/>
              </w:rPr>
              <w:t xml:space="preserve"> untere Zahl ein </w:t>
            </w:r>
            <w:r w:rsidR="00984194">
              <w:rPr>
                <w:rFonts w:ascii="Arial Nova" w:hAnsi="Arial Nova"/>
              </w:rPr>
              <w:t>Minus</w:t>
            </w:r>
            <w:r w:rsidR="000836BB" w:rsidRPr="000468CC">
              <w:rPr>
                <w:rFonts w:ascii="Arial Nova" w:hAnsi="Arial Nova"/>
              </w:rPr>
              <w:t>-Zeichen</w:t>
            </w:r>
            <w:r w:rsidR="00C1220F">
              <w:rPr>
                <w:rFonts w:ascii="Arial Nova" w:hAnsi="Arial Nova"/>
              </w:rPr>
              <w:t xml:space="preserve"> </w:t>
            </w:r>
            <w:r w:rsidR="00CF5FC8">
              <w:rPr>
                <w:rFonts w:ascii="Arial Nova" w:hAnsi="Arial Nova"/>
              </w:rPr>
              <w:t>und u</w:t>
            </w:r>
            <w:r w:rsidR="00124BA0" w:rsidRPr="00C1220F">
              <w:rPr>
                <w:rFonts w:ascii="Arial Nova" w:hAnsi="Arial Nova"/>
              </w:rPr>
              <w:t>nterstreiche</w:t>
            </w:r>
            <w:r w:rsidR="00BA3A33" w:rsidRPr="00C1220F">
              <w:rPr>
                <w:rFonts w:ascii="Arial Nova" w:hAnsi="Arial Nova"/>
              </w:rPr>
              <w:t xml:space="preserve"> </w:t>
            </w:r>
            <w:r w:rsidR="00CF5FC8">
              <w:rPr>
                <w:rFonts w:ascii="Arial Nova" w:hAnsi="Arial Nova"/>
              </w:rPr>
              <w:t xml:space="preserve">die </w:t>
            </w:r>
            <w:r w:rsidR="00312C81">
              <w:rPr>
                <w:rFonts w:ascii="Arial Nova" w:hAnsi="Arial Nova"/>
              </w:rPr>
              <w:t>A</w:t>
            </w:r>
            <w:r w:rsidR="00CF5FC8">
              <w:rPr>
                <w:rFonts w:ascii="Arial Nova" w:hAnsi="Arial Nova"/>
              </w:rPr>
              <w:t xml:space="preserve">ufgabe </w:t>
            </w:r>
            <w:r w:rsidR="00BA3A33" w:rsidRPr="00C1220F">
              <w:rPr>
                <w:rFonts w:ascii="Arial Nova" w:hAnsi="Arial Nova"/>
              </w:rPr>
              <w:t xml:space="preserve">mit </w:t>
            </w:r>
            <w:r w:rsidR="00ED4A3A" w:rsidRPr="00C1220F">
              <w:rPr>
                <w:rFonts w:ascii="Arial Nova" w:hAnsi="Arial Nova"/>
              </w:rPr>
              <w:t>Lineal</w:t>
            </w:r>
            <w:r w:rsidR="00124BA0" w:rsidRPr="00C1220F">
              <w:rPr>
                <w:rFonts w:ascii="Arial Nova" w:hAnsi="Arial Nova"/>
              </w:rPr>
              <w:t xml:space="preserve"> in der </w:t>
            </w:r>
            <w:r w:rsidR="00BA3A33" w:rsidRPr="00C1220F">
              <w:rPr>
                <w:rFonts w:ascii="Arial Nova" w:hAnsi="Arial Nova"/>
              </w:rPr>
              <w:t>Mitte des Häuschens</w:t>
            </w:r>
            <w:r w:rsidR="00124BA0" w:rsidRPr="00C1220F">
              <w:rPr>
                <w:rFonts w:ascii="Arial Nova" w:hAnsi="Arial Nova"/>
              </w:rPr>
              <w:t>.</w:t>
            </w:r>
          </w:p>
          <w:p w14:paraId="11BA23F0" w14:textId="0E856685" w:rsidR="00072D8A" w:rsidRPr="000468CC" w:rsidRDefault="00072D8A" w:rsidP="00B156DB">
            <w:pPr>
              <w:pStyle w:val="Listenabsatz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 Nova" w:hAnsi="Arial Nova"/>
              </w:rPr>
            </w:pPr>
            <w:r w:rsidRPr="000468CC">
              <w:rPr>
                <w:rFonts w:ascii="Arial Nova" w:hAnsi="Arial Nova"/>
              </w:rPr>
              <w:t xml:space="preserve">Beginne von </w:t>
            </w:r>
            <w:r w:rsidRPr="003964C0">
              <w:rPr>
                <w:rFonts w:ascii="Arial Nova" w:hAnsi="Arial Nova"/>
                <w:b/>
                <w:bCs/>
              </w:rPr>
              <w:t xml:space="preserve">rechts </w:t>
            </w:r>
            <w:r w:rsidRPr="00FF17F5">
              <w:rPr>
                <w:rFonts w:ascii="Arial Nova" w:hAnsi="Arial Nova"/>
                <w:b/>
                <w:bCs/>
              </w:rPr>
              <w:t xml:space="preserve">mit den </w:t>
            </w:r>
            <w:proofErr w:type="spellStart"/>
            <w:r w:rsidRPr="00FF17F5">
              <w:rPr>
                <w:rFonts w:ascii="Arial Nova" w:hAnsi="Arial Nova"/>
                <w:b/>
                <w:bCs/>
              </w:rPr>
              <w:t>Einern</w:t>
            </w:r>
            <w:proofErr w:type="spellEnd"/>
            <w:r w:rsidRPr="000468CC">
              <w:rPr>
                <w:rFonts w:ascii="Arial Nova" w:hAnsi="Arial Nova"/>
              </w:rPr>
              <w:t xml:space="preserve"> und </w:t>
            </w:r>
            <w:r w:rsidR="008545C8">
              <w:rPr>
                <w:rFonts w:ascii="Arial Nova" w:hAnsi="Arial Nova"/>
              </w:rPr>
              <w:t xml:space="preserve">ergänze </w:t>
            </w:r>
            <w:r w:rsidR="001D434B">
              <w:rPr>
                <w:rFonts w:ascii="Arial Nova" w:hAnsi="Arial Nova"/>
              </w:rPr>
              <w:t>die untere zur oberen Ziffer.</w:t>
            </w:r>
          </w:p>
          <w:p w14:paraId="72712CBD" w14:textId="32645C4D" w:rsidR="00901D8D" w:rsidRPr="000468CC" w:rsidRDefault="00072D8A" w:rsidP="00195E05">
            <w:pPr>
              <w:pStyle w:val="Listenabsatz"/>
              <w:spacing w:after="120"/>
              <w:ind w:left="357"/>
              <w:contextualSpacing w:val="0"/>
              <w:rPr>
                <w:rFonts w:ascii="Arial Nova" w:hAnsi="Arial Nova"/>
              </w:rPr>
            </w:pPr>
            <w:r w:rsidRPr="000468CC">
              <w:rPr>
                <w:rFonts w:ascii="Arial Nova" w:hAnsi="Arial Nova"/>
              </w:rPr>
              <w:t>Die</w:t>
            </w:r>
            <w:r w:rsidR="001D434B">
              <w:rPr>
                <w:rFonts w:ascii="Arial Nova" w:hAnsi="Arial Nova"/>
              </w:rPr>
              <w:t xml:space="preserve"> Differenz</w:t>
            </w:r>
            <w:r w:rsidRPr="000468CC">
              <w:rPr>
                <w:rFonts w:ascii="Arial Nova" w:hAnsi="Arial Nova"/>
              </w:rPr>
              <w:t>, das Ergebnis der Rechnung wird unter den Strich geschrieben</w:t>
            </w:r>
            <w:r w:rsidR="007E4A04" w:rsidRPr="000468CC">
              <w:rPr>
                <w:rFonts w:ascii="Arial Nova" w:hAnsi="Arial Nova"/>
              </w:rPr>
              <w:t>.</w:t>
            </w:r>
            <w:r w:rsidR="00E82558" w:rsidRPr="000468CC">
              <w:rPr>
                <w:rFonts w:ascii="Arial Nova" w:hAnsi="Arial Nova"/>
              </w:rPr>
              <w:br/>
            </w:r>
            <w:r w:rsidR="00E82558" w:rsidRPr="000468CC">
              <w:rPr>
                <w:rFonts w:ascii="Arial Nova" w:hAnsi="Arial Nova"/>
                <w:sz w:val="12"/>
                <w:szCs w:val="12"/>
              </w:rPr>
              <w:br/>
            </w:r>
            <w:r w:rsidR="008856D9">
              <w:rPr>
                <w:rFonts w:ascii="Arial Nova" w:hAnsi="Arial Nova"/>
                <w:i/>
                <w:iCs/>
              </w:rPr>
              <w:t>6</w:t>
            </w:r>
            <w:r w:rsidRPr="000468CC">
              <w:rPr>
                <w:rFonts w:ascii="Arial Nova" w:hAnsi="Arial Nova"/>
                <w:i/>
                <w:iCs/>
              </w:rPr>
              <w:t xml:space="preserve"> + </w:t>
            </w:r>
            <w:r w:rsidR="001E0207">
              <w:rPr>
                <w:rFonts w:ascii="Arial Nova" w:hAnsi="Arial Nova"/>
                <w:i/>
                <w:iCs/>
              </w:rPr>
              <w:t xml:space="preserve">__ </w:t>
            </w:r>
            <w:r w:rsidRPr="000468CC">
              <w:rPr>
                <w:rFonts w:ascii="Arial Nova" w:hAnsi="Arial Nova"/>
                <w:i/>
                <w:iCs/>
              </w:rPr>
              <w:t xml:space="preserve">= </w:t>
            </w:r>
            <w:r w:rsidR="008856D9">
              <w:rPr>
                <w:rFonts w:ascii="Arial Nova" w:hAnsi="Arial Nova"/>
                <w:i/>
                <w:iCs/>
              </w:rPr>
              <w:t>8</w:t>
            </w:r>
            <w:r w:rsidR="001E0207">
              <w:rPr>
                <w:rFonts w:ascii="Arial Nova" w:hAnsi="Arial Nova"/>
                <w:i/>
                <w:iCs/>
              </w:rPr>
              <w:t xml:space="preserve"> </w:t>
            </w:r>
            <w:r w:rsidR="001E0207" w:rsidRPr="001E0207">
              <w:rPr>
                <w:rFonts w:ascii="Arial Nova" w:hAnsi="Arial Nova"/>
                <w:i/>
                <w:iCs/>
              </w:rPr>
              <w:sym w:font="Wingdings" w:char="F0E0"/>
            </w:r>
            <w:r w:rsidR="001E0207">
              <w:rPr>
                <w:rFonts w:ascii="Arial Nova" w:hAnsi="Arial Nova"/>
                <w:i/>
                <w:iCs/>
              </w:rPr>
              <w:t xml:space="preserve"> </w:t>
            </w:r>
            <w:r w:rsidR="001E0207" w:rsidRPr="00EA3F83">
              <w:rPr>
                <w:rFonts w:ascii="Arial Nova" w:hAnsi="Arial Nova"/>
                <w:b/>
                <w:bCs/>
                <w:i/>
                <w:iCs/>
                <w:color w:val="70AD47" w:themeColor="accent6"/>
              </w:rPr>
              <w:t>2</w:t>
            </w:r>
            <w:r w:rsidR="001E0207" w:rsidRPr="000468CC">
              <w:rPr>
                <w:rFonts w:ascii="Arial Nova" w:hAnsi="Arial Nova"/>
                <w:i/>
                <w:iCs/>
              </w:rPr>
              <w:t xml:space="preserve"> </w:t>
            </w:r>
            <w:r w:rsidR="00E82558" w:rsidRPr="000468CC">
              <w:rPr>
                <w:rFonts w:ascii="Arial Nova" w:hAnsi="Arial Nova"/>
                <w:i/>
                <w:iCs/>
              </w:rPr>
              <w:t xml:space="preserve">        </w:t>
            </w:r>
            <w:r w:rsidRPr="000468CC">
              <w:rPr>
                <w:rFonts w:ascii="Arial Nova" w:hAnsi="Arial Nova"/>
                <w:i/>
                <w:iCs/>
              </w:rPr>
              <w:t xml:space="preserve">2 + </w:t>
            </w:r>
            <w:r w:rsidR="00084A5F">
              <w:rPr>
                <w:rFonts w:ascii="Arial Nova" w:hAnsi="Arial Nova"/>
                <w:i/>
                <w:iCs/>
              </w:rPr>
              <w:t>_</w:t>
            </w:r>
            <w:proofErr w:type="gramStart"/>
            <w:r w:rsidR="00084A5F">
              <w:rPr>
                <w:rFonts w:ascii="Arial Nova" w:hAnsi="Arial Nova"/>
                <w:i/>
                <w:iCs/>
              </w:rPr>
              <w:t xml:space="preserve">_ </w:t>
            </w:r>
            <w:r w:rsidRPr="000468CC">
              <w:rPr>
                <w:rFonts w:ascii="Arial Nova" w:hAnsi="Arial Nova"/>
                <w:i/>
                <w:iCs/>
              </w:rPr>
              <w:t xml:space="preserve"> =</w:t>
            </w:r>
            <w:proofErr w:type="gramEnd"/>
            <w:r w:rsidRPr="000468CC">
              <w:rPr>
                <w:rFonts w:ascii="Arial Nova" w:hAnsi="Arial Nova"/>
                <w:i/>
                <w:iCs/>
              </w:rPr>
              <w:t xml:space="preserve"> </w:t>
            </w:r>
            <w:r w:rsidR="00EA3F83">
              <w:rPr>
                <w:rFonts w:ascii="Arial Nova" w:hAnsi="Arial Nova"/>
                <w:i/>
                <w:iCs/>
              </w:rPr>
              <w:t>5</w:t>
            </w:r>
            <w:r w:rsidR="00084A5F">
              <w:rPr>
                <w:rFonts w:ascii="Arial Nova" w:hAnsi="Arial Nova"/>
                <w:i/>
                <w:iCs/>
              </w:rPr>
              <w:t xml:space="preserve"> </w:t>
            </w:r>
            <w:r w:rsidR="00084A5F" w:rsidRPr="00084A5F">
              <w:rPr>
                <w:rFonts w:ascii="Arial Nova" w:hAnsi="Arial Nova"/>
                <w:i/>
                <w:iCs/>
              </w:rPr>
              <w:sym w:font="Wingdings" w:char="F0E0"/>
            </w:r>
            <w:r w:rsidR="00084A5F">
              <w:rPr>
                <w:rFonts w:ascii="Arial Nova" w:hAnsi="Arial Nova"/>
                <w:i/>
                <w:iCs/>
              </w:rPr>
              <w:t xml:space="preserve"> </w:t>
            </w:r>
            <w:r w:rsidR="00084A5F" w:rsidRPr="00EA3F83">
              <w:rPr>
                <w:rFonts w:ascii="Arial Nova" w:hAnsi="Arial Nova"/>
                <w:b/>
                <w:bCs/>
                <w:i/>
                <w:iCs/>
                <w:color w:val="4472C4" w:themeColor="accent5"/>
              </w:rPr>
              <w:t>3</w:t>
            </w:r>
            <w:r w:rsidR="00E82558" w:rsidRPr="000468CC">
              <w:rPr>
                <w:rFonts w:ascii="Arial Nova" w:hAnsi="Arial Nova"/>
                <w:i/>
                <w:iCs/>
              </w:rPr>
              <w:t xml:space="preserve">        </w:t>
            </w:r>
            <w:r w:rsidR="006F7C58">
              <w:rPr>
                <w:rFonts w:ascii="Arial Nova" w:hAnsi="Arial Nova"/>
                <w:i/>
                <w:iCs/>
              </w:rPr>
              <w:t>1</w:t>
            </w:r>
            <w:r w:rsidR="00630BBB" w:rsidRPr="000468CC">
              <w:rPr>
                <w:rFonts w:ascii="Arial Nova" w:hAnsi="Arial Nova"/>
                <w:i/>
                <w:iCs/>
              </w:rPr>
              <w:t xml:space="preserve"> + </w:t>
            </w:r>
            <w:r w:rsidR="00084A5F">
              <w:rPr>
                <w:rFonts w:ascii="Arial Nova" w:hAnsi="Arial Nova"/>
                <w:i/>
                <w:iCs/>
              </w:rPr>
              <w:t xml:space="preserve">__ </w:t>
            </w:r>
            <w:r w:rsidR="00630BBB" w:rsidRPr="000468CC">
              <w:rPr>
                <w:rFonts w:ascii="Arial Nova" w:hAnsi="Arial Nova"/>
                <w:i/>
                <w:iCs/>
              </w:rPr>
              <w:t xml:space="preserve"> = 7</w:t>
            </w:r>
            <w:r w:rsidR="00084A5F">
              <w:rPr>
                <w:rFonts w:ascii="Arial Nova" w:hAnsi="Arial Nova"/>
                <w:i/>
                <w:iCs/>
              </w:rPr>
              <w:t xml:space="preserve"> </w:t>
            </w:r>
            <w:r w:rsidR="00084A5F" w:rsidRPr="00084A5F">
              <w:rPr>
                <w:rFonts w:ascii="Arial Nova" w:hAnsi="Arial Nova"/>
                <w:i/>
                <w:iCs/>
              </w:rPr>
              <w:sym w:font="Wingdings" w:char="F0E0"/>
            </w:r>
            <w:r w:rsidR="00084A5F">
              <w:rPr>
                <w:rFonts w:ascii="Arial Nova" w:hAnsi="Arial Nova"/>
                <w:i/>
                <w:iCs/>
              </w:rPr>
              <w:t xml:space="preserve"> </w:t>
            </w:r>
            <w:r w:rsidR="00084A5F">
              <w:rPr>
                <w:rFonts w:ascii="Arial Nova" w:hAnsi="Arial Nova"/>
                <w:b/>
                <w:bCs/>
                <w:i/>
                <w:iCs/>
                <w:color w:val="FF0000"/>
              </w:rPr>
              <w:t>6</w:t>
            </w:r>
          </w:p>
          <w:p w14:paraId="1273E3B4" w14:textId="51824398" w:rsidR="00901D8D" w:rsidRPr="000468CC" w:rsidRDefault="007E4A04" w:rsidP="007E4A04">
            <w:pPr>
              <w:pStyle w:val="Listenabsatz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 Nova" w:hAnsi="Arial Nova"/>
              </w:rPr>
            </w:pPr>
            <w:r w:rsidRPr="000468CC">
              <w:rPr>
                <w:rFonts w:ascii="Arial Nova" w:hAnsi="Arial Nova"/>
              </w:rPr>
              <w:t xml:space="preserve">Lasse ein Häuschen aus und unterstreiche </w:t>
            </w:r>
            <w:r w:rsidR="00195E05">
              <w:rPr>
                <w:rFonts w:ascii="Arial Nova" w:hAnsi="Arial Nova"/>
              </w:rPr>
              <w:t xml:space="preserve">das Resultat </w:t>
            </w:r>
            <w:r w:rsidRPr="000468CC">
              <w:rPr>
                <w:rFonts w:ascii="Arial Nova" w:hAnsi="Arial Nova"/>
              </w:rPr>
              <w:t>doppelt.</w:t>
            </w:r>
          </w:p>
        </w:tc>
        <w:tc>
          <w:tcPr>
            <w:tcW w:w="2228" w:type="dxa"/>
            <w:shd w:val="clear" w:color="auto" w:fill="FFFF66"/>
          </w:tcPr>
          <w:p w14:paraId="519AB486" w14:textId="77777777" w:rsidR="00BE032C" w:rsidRPr="000468CC" w:rsidRDefault="00BE032C" w:rsidP="00BE032C">
            <w:pPr>
              <w:ind w:left="708"/>
              <w:rPr>
                <w:rFonts w:ascii="Arial Nova" w:hAnsi="Arial Nov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3"/>
              <w:gridCol w:w="440"/>
              <w:gridCol w:w="406"/>
              <w:gridCol w:w="408"/>
            </w:tblGrid>
            <w:tr w:rsidR="00156856" w:rsidRPr="000468CC" w14:paraId="63FF630A" w14:textId="77777777" w:rsidTr="00156856">
              <w:trPr>
                <w:trHeight w:val="397"/>
                <w:jc w:val="center"/>
              </w:trPr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D147D84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462012CF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  <w:r w:rsidRPr="007D2B9B">
                    <w:rPr>
                      <w:rFonts w:ascii="Arial Nova" w:hAnsi="Arial Nova"/>
                      <w:color w:val="FF0000"/>
                      <w:sz w:val="32"/>
                      <w:szCs w:val="32"/>
                      <w:lang w:val="de-CH"/>
                    </w:rPr>
                    <w:t>H</w:t>
                  </w:r>
                </w:p>
              </w:tc>
              <w:tc>
                <w:tcPr>
                  <w:tcW w:w="4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77E71BB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  <w:r w:rsidRPr="007D2B9B">
                    <w:rPr>
                      <w:rFonts w:ascii="Arial Nova" w:hAnsi="Arial Nova"/>
                      <w:color w:val="0070C0"/>
                      <w:sz w:val="32"/>
                      <w:szCs w:val="32"/>
                      <w:lang w:val="de-CH"/>
                    </w:rPr>
                    <w:t>Z</w:t>
                  </w:r>
                </w:p>
              </w:tc>
              <w:tc>
                <w:tcPr>
                  <w:tcW w:w="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8DDE74E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  <w:r w:rsidRPr="008867EA">
                    <w:rPr>
                      <w:rFonts w:ascii="Arial Nova" w:hAnsi="Arial Nova"/>
                      <w:color w:val="70AD47" w:themeColor="accent6"/>
                      <w:sz w:val="32"/>
                      <w:szCs w:val="32"/>
                      <w:lang w:val="de-CH"/>
                    </w:rPr>
                    <w:t>E</w:t>
                  </w:r>
                </w:p>
              </w:tc>
            </w:tr>
            <w:tr w:rsidR="00156856" w:rsidRPr="000468CC" w14:paraId="652FDC8E" w14:textId="77777777" w:rsidTr="00156856">
              <w:trPr>
                <w:trHeight w:val="397"/>
                <w:jc w:val="center"/>
              </w:trPr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01ECACAB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FA8DC68" w14:textId="27E13B9E" w:rsidR="00156856" w:rsidRPr="008867EA" w:rsidRDefault="00984194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7</w:t>
                  </w:r>
                </w:p>
              </w:tc>
              <w:tc>
                <w:tcPr>
                  <w:tcW w:w="4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3C1C7C24" w14:textId="7F726359" w:rsidR="00156856" w:rsidRPr="008867EA" w:rsidRDefault="00984194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5</w:t>
                  </w:r>
                </w:p>
              </w:tc>
              <w:tc>
                <w:tcPr>
                  <w:tcW w:w="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BD35350" w14:textId="3CAB1A89" w:rsidR="00156856" w:rsidRPr="008867EA" w:rsidRDefault="00984194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8</w:t>
                  </w:r>
                </w:p>
              </w:tc>
            </w:tr>
            <w:tr w:rsidR="00156856" w:rsidRPr="000468CC" w14:paraId="0405E8F7" w14:textId="77777777" w:rsidTr="00156856">
              <w:trPr>
                <w:trHeight w:val="397"/>
                <w:jc w:val="center"/>
              </w:trPr>
              <w:tc>
                <w:tcPr>
                  <w:tcW w:w="40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8E960E6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C373EE2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E742A28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9823A5E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</w:tr>
            <w:tr w:rsidR="00156856" w:rsidRPr="000468CC" w14:paraId="72F7D074" w14:textId="77777777" w:rsidTr="002D655C">
              <w:trPr>
                <w:trHeight w:val="397"/>
                <w:jc w:val="center"/>
              </w:trPr>
              <w:tc>
                <w:tcPr>
                  <w:tcW w:w="403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AE8BE09" w14:textId="4439C498" w:rsidR="00156856" w:rsidRPr="008867EA" w:rsidRDefault="00984194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-</w:t>
                  </w:r>
                </w:p>
              </w:tc>
              <w:tc>
                <w:tcPr>
                  <w:tcW w:w="440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4DCF49E4" w14:textId="2EDEA2EF" w:rsidR="00156856" w:rsidRPr="008867EA" w:rsidRDefault="00856EA1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4529BF4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8867EA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2</w:t>
                  </w:r>
                </w:p>
              </w:tc>
              <w:tc>
                <w:tcPr>
                  <w:tcW w:w="408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035973E" w14:textId="35E0FC02" w:rsidR="00156856" w:rsidRPr="008867EA" w:rsidRDefault="00984194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6</w:t>
                  </w:r>
                </w:p>
              </w:tc>
            </w:tr>
            <w:tr w:rsidR="00156856" w:rsidRPr="000468CC" w14:paraId="3419A7A3" w14:textId="77777777" w:rsidTr="002D655C">
              <w:trPr>
                <w:trHeight w:val="170"/>
                <w:jc w:val="center"/>
              </w:trPr>
              <w:tc>
                <w:tcPr>
                  <w:tcW w:w="403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147C656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990C17D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color w:val="5B9BD5" w:themeColor="accent1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15B8FA1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color w:val="ED7D31" w:themeColor="accent2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0A20EAC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color w:val="70AD47" w:themeColor="accent6"/>
                      <w:sz w:val="10"/>
                      <w:szCs w:val="10"/>
                      <w:lang w:val="de-CH"/>
                    </w:rPr>
                  </w:pPr>
                </w:p>
              </w:tc>
            </w:tr>
            <w:tr w:rsidR="00156856" w:rsidRPr="000468CC" w14:paraId="47B52814" w14:textId="77777777" w:rsidTr="002D655C">
              <w:trPr>
                <w:trHeight w:val="170"/>
                <w:jc w:val="center"/>
              </w:trPr>
              <w:tc>
                <w:tcPr>
                  <w:tcW w:w="403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2A3E878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51A3B7B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color w:val="5B9BD5" w:themeColor="accent1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A68A923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color w:val="ED7D31" w:themeColor="accent2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0C2D7A30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color w:val="70AD47" w:themeColor="accent6"/>
                      <w:sz w:val="12"/>
                      <w:szCs w:val="12"/>
                      <w:lang w:val="de-CH"/>
                    </w:rPr>
                  </w:pPr>
                </w:p>
              </w:tc>
            </w:tr>
            <w:tr w:rsidR="00156856" w:rsidRPr="000468CC" w14:paraId="36ABC663" w14:textId="77777777" w:rsidTr="002D655C">
              <w:trPr>
                <w:trHeight w:val="397"/>
                <w:jc w:val="center"/>
              </w:trPr>
              <w:tc>
                <w:tcPr>
                  <w:tcW w:w="403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CC78640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D761605" w14:textId="063CA22C" w:rsidR="00156856" w:rsidRPr="008867EA" w:rsidRDefault="006F7C58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>
                    <w:rPr>
                      <w:rFonts w:ascii="Arial Nova" w:hAnsi="Arial Nova"/>
                      <w:color w:val="FF0000"/>
                      <w:sz w:val="32"/>
                      <w:szCs w:val="32"/>
                      <w:lang w:val="de-CH"/>
                    </w:rPr>
                    <w:t>6</w:t>
                  </w:r>
                </w:p>
              </w:tc>
              <w:tc>
                <w:tcPr>
                  <w:tcW w:w="406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3637B6AD" w14:textId="35ACF8D6" w:rsidR="00156856" w:rsidRPr="008867EA" w:rsidRDefault="00EA3F83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>
                    <w:rPr>
                      <w:rFonts w:ascii="Arial Nova" w:hAnsi="Arial Nova"/>
                      <w:color w:val="4472C4" w:themeColor="accent5"/>
                      <w:sz w:val="32"/>
                      <w:szCs w:val="32"/>
                      <w:lang w:val="de-CH"/>
                    </w:rPr>
                    <w:t>3</w:t>
                  </w:r>
                </w:p>
              </w:tc>
              <w:tc>
                <w:tcPr>
                  <w:tcW w:w="408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267E43D" w14:textId="5077643D" w:rsidR="00156856" w:rsidRPr="008867EA" w:rsidRDefault="00EA3F83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EA3F83">
                    <w:rPr>
                      <w:rFonts w:ascii="Arial Nova" w:hAnsi="Arial Nova"/>
                      <w:color w:val="70AD47" w:themeColor="accent6"/>
                      <w:sz w:val="32"/>
                      <w:szCs w:val="32"/>
                      <w:lang w:val="de-CH"/>
                    </w:rPr>
                    <w:t>2</w:t>
                  </w:r>
                </w:p>
              </w:tc>
            </w:tr>
            <w:tr w:rsidR="00156856" w:rsidRPr="000468CC" w14:paraId="3842D2B6" w14:textId="77777777" w:rsidTr="002D655C">
              <w:trPr>
                <w:trHeight w:val="397"/>
                <w:jc w:val="center"/>
              </w:trPr>
              <w:tc>
                <w:tcPr>
                  <w:tcW w:w="403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62451D3" w14:textId="77777777" w:rsidR="00156856" w:rsidRPr="008867EA" w:rsidRDefault="00156856" w:rsidP="00BE032C">
                  <w:pPr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3A63C652" w14:textId="77777777" w:rsidR="00156856" w:rsidRPr="008867EA" w:rsidRDefault="00156856" w:rsidP="00BE032C">
                  <w:pPr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20BC1A3F" w14:textId="77777777" w:rsidR="00156856" w:rsidRPr="008867EA" w:rsidRDefault="00156856" w:rsidP="00BE032C">
                  <w:pPr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6B47B049" w14:textId="77777777" w:rsidR="00156856" w:rsidRPr="008867EA" w:rsidRDefault="00156856" w:rsidP="00BE032C">
                  <w:pPr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</w:tr>
            <w:tr w:rsidR="00156856" w:rsidRPr="000468CC" w14:paraId="4B7E8DE9" w14:textId="77777777" w:rsidTr="002D655C">
              <w:trPr>
                <w:trHeight w:val="113"/>
                <w:jc w:val="center"/>
              </w:trPr>
              <w:tc>
                <w:tcPr>
                  <w:tcW w:w="403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BD73994" w14:textId="77777777" w:rsidR="00156856" w:rsidRPr="002D655C" w:rsidRDefault="00156856" w:rsidP="00BE032C">
                  <w:pPr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2AC89173" w14:textId="77777777" w:rsidR="00156856" w:rsidRPr="002D655C" w:rsidRDefault="00156856" w:rsidP="00BE032C">
                  <w:pPr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6B80A278" w14:textId="77777777" w:rsidR="00156856" w:rsidRPr="002D655C" w:rsidRDefault="00156856" w:rsidP="00BE032C">
                  <w:pPr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40E5D08D" w14:textId="77777777" w:rsidR="00156856" w:rsidRPr="002D655C" w:rsidRDefault="00156856" w:rsidP="00BE032C">
                  <w:pPr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</w:tr>
            <w:tr w:rsidR="00156856" w:rsidRPr="000468CC" w14:paraId="7D1CF675" w14:textId="77777777" w:rsidTr="002D655C">
              <w:tblPrEx>
                <w:tblLook w:val="04A0" w:firstRow="1" w:lastRow="0" w:firstColumn="1" w:lastColumn="0" w:noHBand="0" w:noVBand="1"/>
              </w:tblPrEx>
              <w:trPr>
                <w:trHeight w:val="170"/>
                <w:jc w:val="center"/>
              </w:trPr>
              <w:tc>
                <w:tcPr>
                  <w:tcW w:w="403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783E4447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7CE5A9F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2773EEF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B62102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</w:tr>
          </w:tbl>
          <w:p w14:paraId="02F324FF" w14:textId="77777777" w:rsidR="00072D8A" w:rsidRPr="000468CC" w:rsidRDefault="00072D8A" w:rsidP="00754992">
            <w:pPr>
              <w:rPr>
                <w:rFonts w:ascii="Arial Nova" w:hAnsi="Arial Nova"/>
                <w:b/>
                <w:bCs/>
                <w:sz w:val="32"/>
                <w:szCs w:val="32"/>
              </w:rPr>
            </w:pPr>
          </w:p>
        </w:tc>
      </w:tr>
    </w:tbl>
    <w:p w14:paraId="7C6AFCBE" w14:textId="5F847AF3" w:rsidR="00072D8A" w:rsidRPr="008367A4" w:rsidRDefault="00072D8A" w:rsidP="00754992">
      <w:pPr>
        <w:rPr>
          <w:rFonts w:ascii="Arial Nova" w:hAnsi="Arial Nova"/>
          <w:b/>
          <w:bCs/>
          <w:sz w:val="12"/>
          <w:szCs w:val="12"/>
        </w:rPr>
      </w:pPr>
    </w:p>
    <w:p w14:paraId="266E35AB" w14:textId="77777777" w:rsidR="00AA09EA" w:rsidRDefault="00AA09EA" w:rsidP="00754992">
      <w:pPr>
        <w:rPr>
          <w:rFonts w:ascii="Arial Nova" w:hAnsi="Arial Nova"/>
          <w:b/>
          <w:bCs/>
        </w:rPr>
      </w:pPr>
    </w:p>
    <w:p w14:paraId="395E7078" w14:textId="7E127DBA" w:rsidR="006F1EBF" w:rsidRPr="000468CC" w:rsidRDefault="00E52416" w:rsidP="00754992">
      <w:pPr>
        <w:rPr>
          <w:rFonts w:ascii="Arial Nova" w:hAnsi="Arial Nova"/>
          <w:b/>
          <w:bCs/>
        </w:rPr>
      </w:pPr>
      <w:r w:rsidRPr="000468CC">
        <w:rPr>
          <w:rFonts w:ascii="Arial Nova" w:hAnsi="Arial Nova"/>
          <w:b/>
          <w:bCs/>
        </w:rPr>
        <w:t>Löse folgende Aufgaben</w:t>
      </w:r>
    </w:p>
    <w:p w14:paraId="6DBEE5F3" w14:textId="6B15096E" w:rsidR="00066598" w:rsidRPr="000468CC" w:rsidRDefault="00066598">
      <w:pPr>
        <w:rPr>
          <w:rFonts w:ascii="Arial Nova" w:hAnsi="Arial Nova"/>
          <w:sz w:val="14"/>
          <w:szCs w:val="14"/>
        </w:rPr>
      </w:pPr>
    </w:p>
    <w:p w14:paraId="4C0E8A20" w14:textId="7B5B585F" w:rsidR="008D1A20" w:rsidRPr="007E08A5" w:rsidRDefault="007E08A5" w:rsidP="007E08A5">
      <w:pPr>
        <w:tabs>
          <w:tab w:val="left" w:pos="2694"/>
          <w:tab w:val="left" w:pos="5387"/>
          <w:tab w:val="left" w:pos="8080"/>
        </w:tabs>
        <w:rPr>
          <w:rFonts w:ascii="Arial Nova" w:hAnsi="Arial Nova"/>
          <w:sz w:val="4"/>
          <w:szCs w:val="4"/>
        </w:rPr>
      </w:pPr>
      <w:r>
        <w:rPr>
          <w:rFonts w:ascii="Arial Nova" w:hAnsi="Arial Nova"/>
        </w:rPr>
        <w:t xml:space="preserve">a) </w:t>
      </w:r>
      <w:r w:rsidR="00BE75E1" w:rsidRPr="007E08A5">
        <w:rPr>
          <w:rFonts w:ascii="Arial Nova" w:hAnsi="Arial Nova"/>
        </w:rPr>
        <w:t xml:space="preserve">764 </w:t>
      </w:r>
      <w:r w:rsidR="006D013E" w:rsidRPr="007E08A5">
        <w:rPr>
          <w:rFonts w:ascii="Arial Nova" w:hAnsi="Arial Nova"/>
        </w:rPr>
        <w:t>–</w:t>
      </w:r>
      <w:r w:rsidR="00BE75E1" w:rsidRPr="007E08A5">
        <w:rPr>
          <w:rFonts w:ascii="Arial Nova" w:hAnsi="Arial Nova"/>
        </w:rPr>
        <w:t xml:space="preserve"> 432</w:t>
      </w:r>
      <w:r w:rsidR="006D013E" w:rsidRPr="007E08A5">
        <w:rPr>
          <w:rFonts w:ascii="Arial Nova" w:hAnsi="Arial Nova"/>
        </w:rPr>
        <w:t xml:space="preserve"> </w:t>
      </w:r>
      <w:r w:rsidR="00092110" w:rsidRPr="007E08A5">
        <w:rPr>
          <w:rFonts w:ascii="Arial Nova" w:hAnsi="Arial Nova"/>
        </w:rPr>
        <w:t xml:space="preserve"> </w:t>
      </w:r>
      <w:r w:rsidR="006D013E" w:rsidRPr="007E08A5">
        <w:rPr>
          <w:rFonts w:ascii="Arial Nova" w:hAnsi="Arial Nova"/>
        </w:rPr>
        <w:t xml:space="preserve"> </w:t>
      </w:r>
      <w:r w:rsidR="00092110" w:rsidRPr="007E08A5">
        <w:rPr>
          <w:rFonts w:ascii="Arial Nova" w:hAnsi="Arial Nova"/>
        </w:rPr>
        <w:tab/>
      </w:r>
      <w:r w:rsidR="00304571" w:rsidRPr="007E08A5">
        <w:rPr>
          <w:rFonts w:ascii="Arial Nova" w:hAnsi="Arial Nova"/>
        </w:rPr>
        <w:t xml:space="preserve">b) </w:t>
      </w:r>
      <w:r w:rsidR="005D3D3D" w:rsidRPr="007E08A5">
        <w:rPr>
          <w:rFonts w:ascii="Arial Nova" w:hAnsi="Arial Nova"/>
        </w:rPr>
        <w:t>8</w:t>
      </w:r>
      <w:r w:rsidR="007A4A0E">
        <w:rPr>
          <w:rFonts w:ascii="Arial Nova" w:hAnsi="Arial Nova"/>
        </w:rPr>
        <w:t>7</w:t>
      </w:r>
      <w:r w:rsidR="005D3D3D" w:rsidRPr="007E08A5">
        <w:rPr>
          <w:rFonts w:ascii="Arial Nova" w:hAnsi="Arial Nova"/>
        </w:rPr>
        <w:t xml:space="preserve">9 </w:t>
      </w:r>
      <w:r w:rsidR="006D013E" w:rsidRPr="007E08A5">
        <w:rPr>
          <w:rFonts w:ascii="Arial Nova" w:hAnsi="Arial Nova"/>
        </w:rPr>
        <w:t>–</w:t>
      </w:r>
      <w:r w:rsidR="005D3D3D" w:rsidRPr="007E08A5">
        <w:rPr>
          <w:rFonts w:ascii="Arial Nova" w:hAnsi="Arial Nova"/>
        </w:rPr>
        <w:t xml:space="preserve"> 62</w:t>
      </w:r>
      <w:r w:rsidR="007A4A0E">
        <w:rPr>
          <w:rFonts w:ascii="Arial Nova" w:hAnsi="Arial Nova"/>
        </w:rPr>
        <w:t>1</w:t>
      </w:r>
      <w:r w:rsidR="006D013E" w:rsidRPr="007E08A5">
        <w:rPr>
          <w:rFonts w:ascii="Arial Nova" w:hAnsi="Arial Nova"/>
        </w:rPr>
        <w:t xml:space="preserve"> </w:t>
      </w:r>
      <w:r w:rsidR="00092110" w:rsidRPr="007E08A5">
        <w:rPr>
          <w:rFonts w:ascii="Arial Nova" w:hAnsi="Arial Nova"/>
        </w:rPr>
        <w:tab/>
      </w:r>
      <w:r w:rsidR="00304571" w:rsidRPr="007E08A5">
        <w:rPr>
          <w:rFonts w:ascii="Arial Nova" w:hAnsi="Arial Nova"/>
        </w:rPr>
        <w:t xml:space="preserve">c) </w:t>
      </w:r>
      <w:r w:rsidR="004B6E1E" w:rsidRPr="007E08A5">
        <w:rPr>
          <w:rFonts w:ascii="Arial Nova" w:hAnsi="Arial Nova"/>
        </w:rPr>
        <w:t xml:space="preserve">385 </w:t>
      </w:r>
      <w:r w:rsidR="006D013E" w:rsidRPr="007E08A5">
        <w:rPr>
          <w:rFonts w:ascii="Arial Nova" w:hAnsi="Arial Nova"/>
        </w:rPr>
        <w:t>–</w:t>
      </w:r>
      <w:r w:rsidR="004B6E1E" w:rsidRPr="007E08A5">
        <w:rPr>
          <w:rFonts w:ascii="Arial Nova" w:hAnsi="Arial Nova"/>
        </w:rPr>
        <w:t xml:space="preserve"> 163</w:t>
      </w:r>
      <w:r w:rsidR="006D013E" w:rsidRPr="007E08A5">
        <w:rPr>
          <w:rFonts w:ascii="Arial Nova" w:hAnsi="Arial Nova"/>
        </w:rPr>
        <w:t xml:space="preserve"> </w:t>
      </w:r>
      <w:r w:rsidR="006F623A" w:rsidRPr="007E08A5">
        <w:rPr>
          <w:rFonts w:ascii="Arial Nova" w:hAnsi="Arial Nova"/>
        </w:rPr>
        <w:tab/>
      </w:r>
      <w:r w:rsidR="00304571" w:rsidRPr="007E08A5">
        <w:rPr>
          <w:rFonts w:ascii="Arial Nova" w:hAnsi="Arial Nova"/>
        </w:rPr>
        <w:t xml:space="preserve">d) </w:t>
      </w:r>
      <w:r w:rsidR="007F2E32" w:rsidRPr="007E08A5">
        <w:rPr>
          <w:rFonts w:ascii="Arial Nova" w:hAnsi="Arial Nova"/>
        </w:rPr>
        <w:t xml:space="preserve">586 </w:t>
      </w:r>
      <w:r w:rsidR="006D013E" w:rsidRPr="007E08A5">
        <w:rPr>
          <w:rFonts w:ascii="Arial Nova" w:hAnsi="Arial Nova"/>
        </w:rPr>
        <w:t>–</w:t>
      </w:r>
      <w:r w:rsidR="007F2E32" w:rsidRPr="007E08A5">
        <w:rPr>
          <w:rFonts w:ascii="Arial Nova" w:hAnsi="Arial Nova"/>
        </w:rPr>
        <w:t xml:space="preserve"> 4</w:t>
      </w:r>
      <w:r w:rsidR="0084626C" w:rsidRPr="007E08A5">
        <w:rPr>
          <w:rFonts w:ascii="Arial Nova" w:hAnsi="Arial Nova"/>
        </w:rPr>
        <w:t>60</w:t>
      </w:r>
      <w:r w:rsidR="006D013E" w:rsidRPr="007E08A5">
        <w:rPr>
          <w:rFonts w:ascii="Arial Nova" w:hAnsi="Arial Nova"/>
        </w:rPr>
        <w:t xml:space="preserve"> </w:t>
      </w:r>
      <w:r w:rsidR="00092110" w:rsidRPr="007E08A5">
        <w:rPr>
          <w:rFonts w:ascii="Arial Nova" w:hAnsi="Arial Nova"/>
          <w:sz w:val="4"/>
          <w:szCs w:val="4"/>
        </w:rPr>
        <w:tab/>
      </w:r>
    </w:p>
    <w:tbl>
      <w:tblPr>
        <w:tblW w:w="9705" w:type="dxa"/>
        <w:tblInd w:w="-5" w:type="dxa"/>
        <w:tblLook w:val="01E0" w:firstRow="1" w:lastRow="1" w:firstColumn="1" w:lastColumn="1" w:noHBand="0" w:noVBand="0"/>
      </w:tblPr>
      <w:tblGrid>
        <w:gridCol w:w="396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402"/>
        <w:gridCol w:w="419"/>
        <w:gridCol w:w="403"/>
        <w:gridCol w:w="403"/>
      </w:tblGrid>
      <w:tr w:rsidR="00780E20" w:rsidRPr="000468CC" w14:paraId="554E6C99" w14:textId="1B07F517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22FC35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324A5B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3C4CA0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5B5B61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3C4CA0">
              <w:rPr>
                <w:rFonts w:ascii="Arial Nova" w:hAnsi="Arial Nova"/>
                <w:color w:val="0070C0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CD554D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0468CC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0D1F93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812811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EAC99A" w14:textId="3622BF22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44DFFA" w14:textId="6E0B5EC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0070C0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15B26" w14:textId="453FF9EB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E2F06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2EE0F4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78E083" w14:textId="56BE63B1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49BC55" w14:textId="6103508B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0070C0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CAF24D" w14:textId="5735DD21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6ADAA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52422F" w14:textId="7B0EE43B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C1BBD9" w14:textId="3E993353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504534" w14:textId="1652B9FE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0070C0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7BBFC5" w14:textId="7EB5F9A5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</w:tr>
      <w:tr w:rsidR="00780E20" w:rsidRPr="000468CC" w14:paraId="7547D862" w14:textId="1C29760C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5987DF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BE431D" w14:textId="689086B8" w:rsidR="00607C5D" w:rsidRPr="000468CC" w:rsidRDefault="00607C5D" w:rsidP="00C92895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2185DB" w14:textId="2A506071" w:rsidR="00607C5D" w:rsidRPr="000468CC" w:rsidRDefault="00607C5D" w:rsidP="00C92895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18DFA1" w14:textId="78532F74" w:rsidR="00607C5D" w:rsidRPr="000468CC" w:rsidRDefault="00607C5D" w:rsidP="00C92895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850742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7415B8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1E3CD" w14:textId="6339F85C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3CF80B" w14:textId="5E905C83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04818B" w14:textId="45B8D356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C27D76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3E69E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C31192" w14:textId="2D17E8A6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85BD2C" w14:textId="79FAFF0F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B6FE20" w14:textId="74F1C40C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45B24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A27B34" w14:textId="77E83709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5D79B8" w14:textId="1B214454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135D2F" w14:textId="4CBA1E1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EAD002" w14:textId="6E54F7FA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780E20" w:rsidRPr="000468CC" w14:paraId="29FDD0AC" w14:textId="397C7704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738BCE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C73A26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0E9541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80A318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AD65C2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25B13F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0D9BB2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1AE563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DEEC1D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82D36D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F5E1FA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EB0471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164DFA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BA2B17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4D452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EEAE24" w14:textId="56544C02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9B852D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50F0FB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399AA9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780E20" w:rsidRPr="000468CC" w14:paraId="62F7AED7" w14:textId="5AAF33A6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722C14" w14:textId="2BA3BBF5" w:rsidR="00607C5D" w:rsidRPr="000468CC" w:rsidRDefault="00E8391F" w:rsidP="003A6E47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>
              <w:rPr>
                <w:rFonts w:ascii="Arial Nova" w:hAnsi="Arial Nova"/>
                <w:sz w:val="28"/>
                <w:szCs w:val="28"/>
                <w:lang w:val="de-CH"/>
              </w:rPr>
              <w:t>-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11CD3E" w14:textId="68EFCB97" w:rsidR="00607C5D" w:rsidRPr="000468CC" w:rsidRDefault="00607C5D" w:rsidP="003A6E47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FB6C0F" w14:textId="44C8DDBF" w:rsidR="00607C5D" w:rsidRPr="000468CC" w:rsidRDefault="00607C5D" w:rsidP="003A6E47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6D5F8F" w14:textId="0B8D3F7A" w:rsidR="00607C5D" w:rsidRPr="000468CC" w:rsidRDefault="00607C5D" w:rsidP="003A6E47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059A2E" w14:textId="77777777" w:rsidR="00607C5D" w:rsidRPr="000468CC" w:rsidRDefault="00607C5D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8BE1D" w14:textId="1DD9F3A5" w:rsidR="00607C5D" w:rsidRPr="000468CC" w:rsidRDefault="00E8391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  <w:lang w:val="de-CH"/>
              </w:rPr>
              <w:t>-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A22B7C" w14:textId="54257E93" w:rsidR="00607C5D" w:rsidRPr="000468CC" w:rsidRDefault="00607C5D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B22CA" w14:textId="2962F388" w:rsidR="00607C5D" w:rsidRPr="000468CC" w:rsidRDefault="00607C5D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28B0F" w14:textId="41F9DB68" w:rsidR="00607C5D" w:rsidRPr="000468CC" w:rsidRDefault="00607C5D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58642D" w14:textId="77777777" w:rsidR="00607C5D" w:rsidRPr="000468CC" w:rsidRDefault="00607C5D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07E12D" w14:textId="64DC6900" w:rsidR="00607C5D" w:rsidRPr="000468CC" w:rsidRDefault="00E8391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  <w:lang w:val="de-CH"/>
              </w:rPr>
              <w:t>-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6321F" w14:textId="7A7B9AF8" w:rsidR="00607C5D" w:rsidRPr="000468CC" w:rsidRDefault="00607C5D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DA0A3" w14:textId="3387C41F" w:rsidR="00607C5D" w:rsidRPr="000468CC" w:rsidRDefault="00607C5D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984ABC" w14:textId="0944E813" w:rsidR="00607C5D" w:rsidRPr="000468CC" w:rsidRDefault="00607C5D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3D4A6B" w14:textId="77777777" w:rsidR="00607C5D" w:rsidRPr="000468CC" w:rsidRDefault="00607C5D" w:rsidP="003A6E47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D4F9C" w14:textId="25FF257B" w:rsidR="00607C5D" w:rsidRPr="000468CC" w:rsidRDefault="00E8391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  <w:lang w:val="de-CH"/>
              </w:rPr>
              <w:t>-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C3C128" w14:textId="226417A6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D5D8D2" w14:textId="50D1F9AC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EBE074" w14:textId="66471A89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780E20" w:rsidRPr="000468CC" w14:paraId="287FFC5D" w14:textId="2B9756A3" w:rsidTr="00780E20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379E43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8"/>
                <w:szCs w:val="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BF25EA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5B9BD5" w:themeColor="accent1"/>
                <w:sz w:val="8"/>
                <w:szCs w:val="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1E56FA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ED7D31" w:themeColor="accent2"/>
                <w:sz w:val="8"/>
                <w:szCs w:val="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FB8DEA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70AD47" w:themeColor="accent6"/>
                <w:sz w:val="8"/>
                <w:szCs w:val="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96D392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83F79C7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62FBD4F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407E3666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44F9B175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12BE3A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3189EA0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28A14A7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76470ACE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E766D42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1F7DC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67E3758B" w14:textId="3F783BFC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C213688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4135BB80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4566EAE7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</w:tr>
      <w:tr w:rsidR="00780E20" w:rsidRPr="000468CC" w14:paraId="697C4709" w14:textId="24291D6A" w:rsidTr="00780E20">
        <w:trPr>
          <w:trHeight w:val="170"/>
        </w:trPr>
        <w:tc>
          <w:tcPr>
            <w:tcW w:w="39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DAEAE0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8"/>
                <w:szCs w:val="8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715BFB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5B9BD5" w:themeColor="accent1"/>
                <w:sz w:val="8"/>
                <w:szCs w:val="8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E28665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ED7D31" w:themeColor="accent2"/>
                <w:sz w:val="8"/>
                <w:szCs w:val="8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4AC534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70AD47" w:themeColor="accent6"/>
                <w:sz w:val="8"/>
                <w:szCs w:val="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7DC34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175E4D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899EA5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7DE49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374ECA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FEC75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1F4527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ACE4B9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CF7B34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6463E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C835B6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A390F" w14:textId="4EF010FA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4BCE37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32DEAF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5BD16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</w:tr>
      <w:tr w:rsidR="00780E20" w:rsidRPr="000468CC" w14:paraId="62825AED" w14:textId="4F3647BD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145872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91BF17" w14:textId="14AC01F7" w:rsidR="00607C5D" w:rsidRPr="000468CC" w:rsidRDefault="00607C5D" w:rsidP="00C92895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5CBF9A" w14:textId="030FEAB6" w:rsidR="00607C5D" w:rsidRPr="000468CC" w:rsidRDefault="00607C5D" w:rsidP="00C92895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2F66AB" w14:textId="23655F90" w:rsidR="00607C5D" w:rsidRPr="000468CC" w:rsidRDefault="00607C5D" w:rsidP="00C92895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A623E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57B24D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FFC47" w14:textId="74FBA4E4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E1480" w14:textId="64F70EB2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452AC5" w14:textId="3D75A2E5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CFE561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9F91C1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A778F2" w14:textId="0EF529E5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D7C1F8" w14:textId="42032D7F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3909B4" w14:textId="72F527C2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4DC840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6B02E3" w14:textId="3BABCFC0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AA783" w14:textId="10713483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D93FE8" w14:textId="1C9B64A8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756FAA" w14:textId="74EBFED0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780E20" w:rsidRPr="000468CC" w14:paraId="10211272" w14:textId="64A6106E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7ED52BB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68BC98C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BBFABC5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32D68FA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06F76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380E78B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33FABFF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CB609B7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3E9F6E2C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BF158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D369FA7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397859D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6ED9781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3D9DD91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68831A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1D13BE7" w14:textId="66013C05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2F3F4FE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40A9994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5B28C6B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1446B0" w:rsidRPr="000468CC" w14:paraId="372A73EE" w14:textId="10096A61" w:rsidTr="00780E20">
        <w:trPr>
          <w:trHeight w:val="113"/>
        </w:trPr>
        <w:tc>
          <w:tcPr>
            <w:tcW w:w="39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4859A3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A3BE13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7BF9C0B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CD2343A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2392CA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DC32553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27BC81B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1B87D51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DAC472C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A6D9A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79CB84AF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FAE2251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66730E7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FCBDF97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6084DF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442D75D" w14:textId="59419791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34CF99B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B107B96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261FFE3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  <w:tr w:rsidR="00612020" w:rsidRPr="000468CC" w14:paraId="72B58208" w14:textId="77777777" w:rsidTr="00780E20">
        <w:trPr>
          <w:trHeight w:val="113"/>
        </w:trPr>
        <w:tc>
          <w:tcPr>
            <w:tcW w:w="39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FFD0CC6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9E002BC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1D5DB6A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44F2151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1077" w:type="dxa"/>
          </w:tcPr>
          <w:p w14:paraId="6ABDCF8E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0ED07516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6E2896DE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2630C699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383FB07A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7E620A70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12376DE4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737F7966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7C613962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38E36435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0688059F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14:paraId="2B4C595D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2B0D0BE5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2E8E1221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1B5A4FD6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</w:tbl>
    <w:p w14:paraId="6DF11F25" w14:textId="2BF9481F" w:rsidR="009A4B30" w:rsidRPr="00AD4AED" w:rsidRDefault="0074466B" w:rsidP="005E642D">
      <w:pPr>
        <w:tabs>
          <w:tab w:val="left" w:pos="5387"/>
          <w:tab w:val="left" w:pos="8080"/>
        </w:tabs>
        <w:rPr>
          <w:rFonts w:ascii="Arial Nova" w:hAnsi="Arial Nova"/>
          <w:sz w:val="4"/>
          <w:szCs w:val="4"/>
        </w:rPr>
      </w:pP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4B788" wp14:editId="78948958">
                <wp:simplePos x="0" y="0"/>
                <wp:positionH relativeFrom="column">
                  <wp:posOffset>9773</wp:posOffset>
                </wp:positionH>
                <wp:positionV relativeFrom="paragraph">
                  <wp:posOffset>1151973</wp:posOffset>
                </wp:positionV>
                <wp:extent cx="3025775" cy="820641"/>
                <wp:effectExtent l="38100" t="38100" r="860425" b="113030"/>
                <wp:wrapNone/>
                <wp:docPr id="6" name="Sprechblase: rechteckig mit abgerundeten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775" cy="820641"/>
                        </a:xfrm>
                        <a:prstGeom prst="wedgeRoundRectCallout">
                          <a:avLst>
                            <a:gd name="adj1" fmla="val 75274"/>
                            <a:gd name="adj2" fmla="val -4852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AD9D5" w14:textId="07855E88" w:rsidR="003A6E47" w:rsidRPr="0074466B" w:rsidRDefault="00871AB2" w:rsidP="00545CF0">
                            <w:pPr>
                              <w:ind w:left="709"/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74466B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Wenn </w:t>
                            </w:r>
                            <w:r w:rsidR="00545CF0" w:rsidRPr="0074466B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bei der unteren Zahl </w:t>
                            </w:r>
                            <w:r w:rsidRPr="0074466B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keine Ziffer </w:t>
                            </w:r>
                            <w:r w:rsidR="00356425" w:rsidRPr="0074466B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mehr </w:t>
                            </w:r>
                            <w:r w:rsidRPr="0074466B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vorhanden ist, ergänzt man von </w:t>
                            </w:r>
                            <w:r w:rsidR="003A6E47" w:rsidRPr="0074466B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>0 zur oberen Ziffer</w:t>
                            </w:r>
                            <w:r w:rsidR="009F3CEE" w:rsidRPr="0074466B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D5C347E" w14:textId="68E9AAD0" w:rsidR="009D7D67" w:rsidRPr="0074466B" w:rsidRDefault="009F3CEE" w:rsidP="00545CF0">
                            <w:pPr>
                              <w:ind w:left="709"/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74466B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0 + __ = 3   </w:t>
                            </w:r>
                            <w:r w:rsidRPr="0074466B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74466B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4B78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6" o:spid="_x0000_s1026" type="#_x0000_t62" style="position:absolute;margin-left:.75pt;margin-top:90.7pt;width:238.25pt;height:6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" adj="27059,318" fillcolor="white [3212]" strokecolor="#4472c4 [3208]" strokeweight="1pt">
                <v:shadow on="t" color="black" opacity="26214f" origin="-.5,-.5" offset=".74836mm,.74836mm"/>
                <v:textbox>
                  <w:txbxContent>
                    <w:p w14:paraId="674AD9D5" w14:textId="07855E88" w:rsidR="003A6E47" w:rsidRPr="0074466B" w:rsidRDefault="00871AB2" w:rsidP="00545CF0">
                      <w:pPr>
                        <w:ind w:left="709"/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</w:pPr>
                      <w:r w:rsidRPr="0074466B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Wenn </w:t>
                      </w:r>
                      <w:r w:rsidR="00545CF0" w:rsidRPr="0074466B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bei der unteren Zahl </w:t>
                      </w:r>
                      <w:r w:rsidRPr="0074466B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keine Ziffer </w:t>
                      </w:r>
                      <w:r w:rsidR="00356425" w:rsidRPr="0074466B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mehr </w:t>
                      </w:r>
                      <w:r w:rsidRPr="0074466B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vorhanden ist, ergänzt man von </w:t>
                      </w:r>
                      <w:r w:rsidR="003A6E47" w:rsidRPr="0074466B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>0 zur oberen Ziffer</w:t>
                      </w:r>
                      <w:r w:rsidR="009F3CEE" w:rsidRPr="0074466B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D5C347E" w14:textId="68E9AAD0" w:rsidR="009D7D67" w:rsidRPr="0074466B" w:rsidRDefault="009F3CEE" w:rsidP="00545CF0">
                      <w:pPr>
                        <w:ind w:left="709"/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</w:pPr>
                      <w:r w:rsidRPr="0074466B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0 + __ = 3   </w:t>
                      </w:r>
                      <w:r w:rsidRPr="0074466B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sym w:font="Wingdings" w:char="F0E0"/>
                      </w:r>
                      <w:r w:rsidRPr="0074466B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D09C0">
        <w:rPr>
          <w:noProof/>
        </w:rPr>
        <w:drawing>
          <wp:anchor distT="0" distB="0" distL="114300" distR="114300" simplePos="0" relativeHeight="251663360" behindDoc="0" locked="0" layoutInCell="1" allowOverlap="1" wp14:anchorId="30CE2E2A" wp14:editId="3D9BFA13">
            <wp:simplePos x="0" y="0"/>
            <wp:positionH relativeFrom="column">
              <wp:posOffset>132715</wp:posOffset>
            </wp:positionH>
            <wp:positionV relativeFrom="paragraph">
              <wp:posOffset>1360079</wp:posOffset>
            </wp:positionV>
            <wp:extent cx="374015" cy="374015"/>
            <wp:effectExtent l="0" t="0" r="6985" b="6985"/>
            <wp:wrapNone/>
            <wp:docPr id="7" name="Grafik 7" descr="Glühbirne und Zah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ghtbulbandgea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6FF">
        <w:rPr>
          <w:rFonts w:ascii="Arial Nova" w:hAnsi="Arial Nova"/>
          <w:b/>
          <w:bCs/>
        </w:rPr>
        <w:tab/>
      </w:r>
      <w:r w:rsidR="003D6CCE">
        <w:rPr>
          <w:rFonts w:ascii="Arial Nova" w:hAnsi="Arial Nova"/>
          <w:b/>
          <w:bCs/>
          <w:sz w:val="32"/>
          <w:szCs w:val="32"/>
        </w:rPr>
        <w:tab/>
      </w:r>
      <w:r w:rsidR="003D6CCE">
        <w:rPr>
          <w:rFonts w:ascii="Arial Nova" w:hAnsi="Arial Nova"/>
          <w:b/>
          <w:bCs/>
          <w:sz w:val="32"/>
          <w:szCs w:val="32"/>
        </w:rPr>
        <w:tab/>
      </w:r>
      <w:r w:rsidR="003D6CCE">
        <w:rPr>
          <w:rFonts w:ascii="Arial Nova" w:hAnsi="Arial Nova"/>
          <w:b/>
          <w:bCs/>
          <w:sz w:val="32"/>
          <w:szCs w:val="32"/>
        </w:rPr>
        <w:tab/>
      </w:r>
      <w:r w:rsidR="003D6CCE">
        <w:rPr>
          <w:rFonts w:ascii="Arial Nova" w:hAnsi="Arial Nova"/>
          <w:b/>
          <w:bCs/>
          <w:sz w:val="32"/>
          <w:szCs w:val="32"/>
        </w:rPr>
        <w:tab/>
      </w:r>
      <w:r w:rsidR="005E642D" w:rsidRPr="005E642D">
        <w:rPr>
          <w:rFonts w:ascii="Arial Nova" w:hAnsi="Arial Nova"/>
        </w:rPr>
        <w:t>e)</w:t>
      </w:r>
      <w:r w:rsidR="005E642D">
        <w:rPr>
          <w:rFonts w:ascii="Arial Nova" w:hAnsi="Arial Nova"/>
        </w:rPr>
        <w:t xml:space="preserve"> </w:t>
      </w:r>
      <w:r w:rsidR="00A42EA1">
        <w:rPr>
          <w:rFonts w:ascii="Arial Nova" w:hAnsi="Arial Nova"/>
        </w:rPr>
        <w:t xml:space="preserve">367 – 54 </w:t>
      </w:r>
      <w:r w:rsidR="00A42EA1">
        <w:rPr>
          <w:rFonts w:ascii="Arial Nova" w:hAnsi="Arial Nova"/>
        </w:rPr>
        <w:tab/>
        <w:t xml:space="preserve">f) </w:t>
      </w:r>
      <w:r w:rsidR="006D013E">
        <w:rPr>
          <w:rFonts w:ascii="Arial Nova" w:hAnsi="Arial Nova"/>
        </w:rPr>
        <w:t>869 – 4</w:t>
      </w:r>
      <w:r w:rsidR="00185DC5">
        <w:rPr>
          <w:rFonts w:ascii="Arial Nova" w:hAnsi="Arial Nova"/>
        </w:rPr>
        <w:t>5</w:t>
      </w:r>
      <w:r w:rsidR="006D013E">
        <w:rPr>
          <w:rFonts w:ascii="Arial Nova" w:hAnsi="Arial Nova"/>
        </w:rPr>
        <w:t xml:space="preserve"> </w:t>
      </w:r>
      <w:r w:rsidR="003D6CCE" w:rsidRPr="005E642D">
        <w:rPr>
          <w:rFonts w:ascii="Arial Nova" w:hAnsi="Arial Nova"/>
        </w:rPr>
        <w:tab/>
      </w:r>
      <w:r w:rsidR="003D6CCE" w:rsidRPr="00AD4AED">
        <w:rPr>
          <w:rFonts w:ascii="Arial Nova" w:hAnsi="Arial Nova"/>
          <w:sz w:val="4"/>
          <w:szCs w:val="4"/>
        </w:rPr>
        <w:tab/>
      </w:r>
      <w:r w:rsidR="003D6CCE" w:rsidRPr="00AD4AED">
        <w:rPr>
          <w:rFonts w:ascii="Arial Nova" w:hAnsi="Arial Nova"/>
          <w:sz w:val="4"/>
          <w:szCs w:val="4"/>
        </w:rPr>
        <w:tab/>
      </w:r>
    </w:p>
    <w:tbl>
      <w:tblPr>
        <w:tblW w:w="4320" w:type="dxa"/>
        <w:jc w:val="right"/>
        <w:tblLook w:val="01E0" w:firstRow="1" w:lastRow="1" w:firstColumn="1" w:lastColumn="1" w:noHBand="0" w:noVBand="0"/>
      </w:tblPr>
      <w:tblGrid>
        <w:gridCol w:w="397"/>
        <w:gridCol w:w="419"/>
        <w:gridCol w:w="397"/>
        <w:gridCol w:w="403"/>
        <w:gridCol w:w="1077"/>
        <w:gridCol w:w="402"/>
        <w:gridCol w:w="419"/>
        <w:gridCol w:w="403"/>
        <w:gridCol w:w="403"/>
      </w:tblGrid>
      <w:tr w:rsidR="007B1E2F" w:rsidRPr="000468CC" w14:paraId="2446E566" w14:textId="77777777" w:rsidTr="007B1E2F">
        <w:trPr>
          <w:trHeight w:val="397"/>
          <w:jc w:val="right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2350E5" w14:textId="3091DB5D" w:rsidR="007B1E2F" w:rsidRPr="000468CC" w:rsidRDefault="007B1E2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E30CBA" w14:textId="27FEF5A0" w:rsidR="007B1E2F" w:rsidRPr="000468CC" w:rsidRDefault="002366F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6C0380" w14:textId="7B21C168" w:rsidR="007B1E2F" w:rsidRPr="000468CC" w:rsidRDefault="002366F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CF2DBB" w14:textId="59059B28" w:rsidR="007B1E2F" w:rsidRPr="000468CC" w:rsidRDefault="002366F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1A0573" w14:textId="77777777" w:rsidR="007B1E2F" w:rsidRPr="000468CC" w:rsidRDefault="007B1E2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4FCE31" w14:textId="77777777" w:rsidR="007B1E2F" w:rsidRPr="000468CC" w:rsidRDefault="007B1E2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A5F73B" w14:textId="347E7C15" w:rsidR="007B1E2F" w:rsidRPr="000468CC" w:rsidRDefault="007B1E2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A6C93" w14:textId="0AD1FA5D" w:rsidR="007B1E2F" w:rsidRPr="000468CC" w:rsidRDefault="007B1E2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40A95" w14:textId="51642AFD" w:rsidR="007B1E2F" w:rsidRPr="000468CC" w:rsidRDefault="007B1E2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7B1E2F" w:rsidRPr="000468CC" w14:paraId="49372FD2" w14:textId="77777777" w:rsidTr="007B1E2F">
        <w:trPr>
          <w:trHeight w:val="397"/>
          <w:jc w:val="right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B7C357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CDAF5C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CD0C3A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5AE28F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291D1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90E127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1A9A64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A1C6AB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4F6DE0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7B1E2F" w:rsidRPr="000468CC" w14:paraId="7969FA7E" w14:textId="77777777" w:rsidTr="007B1E2F">
        <w:trPr>
          <w:trHeight w:val="397"/>
          <w:jc w:val="right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A4CBF4" w14:textId="2EB3914C" w:rsidR="007B1E2F" w:rsidRPr="000468CC" w:rsidRDefault="00E8391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3147FA" w14:textId="77777777" w:rsidR="007B1E2F" w:rsidRPr="000468CC" w:rsidRDefault="007B1E2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A310B9" w14:textId="471E286B" w:rsidR="007B1E2F" w:rsidRPr="000468CC" w:rsidRDefault="002366F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C546F3" w14:textId="6B01775F" w:rsidR="007B1E2F" w:rsidRPr="000468CC" w:rsidRDefault="002366F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FA587" w14:textId="77777777" w:rsidR="007B1E2F" w:rsidRPr="000468CC" w:rsidRDefault="007B1E2F" w:rsidP="003A6E47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BE104C" w14:textId="1E9B605D" w:rsidR="007B1E2F" w:rsidRPr="000468CC" w:rsidRDefault="007B1E2F" w:rsidP="003A6E4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840ECD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388420" w14:textId="68B5B98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317532" w14:textId="736AF13D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7B1E2F" w:rsidRPr="000468CC" w14:paraId="52104173" w14:textId="77777777" w:rsidTr="007B1E2F">
        <w:trPr>
          <w:trHeight w:val="170"/>
          <w:jc w:val="right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9ADD4E9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CCDB946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B4988F8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2F188A6E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836CDC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BF41806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E4A91CB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4DC7FD00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0C41C431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</w:tr>
      <w:tr w:rsidR="007B1E2F" w:rsidRPr="000468CC" w14:paraId="7EA1A4DA" w14:textId="77777777" w:rsidTr="007B1E2F">
        <w:trPr>
          <w:trHeight w:val="170"/>
          <w:jc w:val="right"/>
        </w:trPr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8D7223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0894D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80079F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B11E87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CF8FE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18ED10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4B288C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F635E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73FC44" w14:textId="77777777" w:rsidR="007B1E2F" w:rsidRPr="000468CC" w:rsidRDefault="007B1E2F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</w:tr>
      <w:tr w:rsidR="007B1E2F" w:rsidRPr="000468CC" w14:paraId="59DC9C41" w14:textId="77777777" w:rsidTr="007B1E2F">
        <w:trPr>
          <w:trHeight w:val="397"/>
          <w:jc w:val="right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B0D868" w14:textId="7385DC5E" w:rsidR="00E31130" w:rsidRPr="000468CC" w:rsidRDefault="00E31130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6AD9E8" w14:textId="361D26EA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36881A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1019B8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7A499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326BFA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655353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3A7A94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7D8178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7B1E2F" w:rsidRPr="000468CC" w14:paraId="127CF804" w14:textId="77777777" w:rsidTr="007B1E2F">
        <w:trPr>
          <w:trHeight w:val="397"/>
          <w:jc w:val="right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5D2CA48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2A6FA28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AD7ADBD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F312A5D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3119E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E37C086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BE1C4A0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3F40EFD6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393DCA0C" w14:textId="77777777" w:rsidR="007B1E2F" w:rsidRPr="000468CC" w:rsidRDefault="007B1E2F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7B1E2F" w:rsidRPr="000468CC" w14:paraId="267C60D6" w14:textId="77777777" w:rsidTr="007B1E2F">
        <w:trPr>
          <w:trHeight w:val="113"/>
          <w:jc w:val="right"/>
        </w:trPr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D28FF31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38D2D889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BC9E287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B0417F4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17CD59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772DA3C6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CF0D7F8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E9A1472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80F1A99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  <w:tr w:rsidR="007B1E2F" w:rsidRPr="000468CC" w14:paraId="1A68355A" w14:textId="77777777" w:rsidTr="007B1E2F">
        <w:trPr>
          <w:trHeight w:val="113"/>
          <w:jc w:val="right"/>
        </w:trPr>
        <w:tc>
          <w:tcPr>
            <w:tcW w:w="397" w:type="dxa"/>
            <w:tcBorders>
              <w:top w:val="single" w:sz="12" w:space="0" w:color="auto"/>
            </w:tcBorders>
          </w:tcPr>
          <w:p w14:paraId="4F14D036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6C848E0B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344A2173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1AF21085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53708CB1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14:paraId="1FD23BFE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5F544302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3E9B855C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6F57E7E5" w14:textId="77777777" w:rsidR="007B1E2F" w:rsidRPr="000468CC" w:rsidRDefault="007B1E2F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</w:tbl>
    <w:p w14:paraId="2AD38C99" w14:textId="77777777" w:rsidR="009A4B30" w:rsidRPr="000468CC" w:rsidRDefault="009A4B30" w:rsidP="009A4B30">
      <w:pPr>
        <w:spacing w:after="120"/>
        <w:rPr>
          <w:rFonts w:ascii="Arial Nova" w:hAnsi="Arial Nova"/>
        </w:rPr>
      </w:pPr>
    </w:p>
    <w:p w14:paraId="5889E976" w14:textId="4BAB7953" w:rsidR="00CC7E23" w:rsidRDefault="0008391B" w:rsidP="00053B34">
      <w:pPr>
        <w:rPr>
          <w:rFonts w:ascii="Arial Nova" w:hAnsi="Arial Nova"/>
          <w:b/>
          <w:bCs/>
          <w:sz w:val="32"/>
          <w:szCs w:val="32"/>
        </w:rPr>
      </w:pPr>
      <w:r w:rsidRPr="000468CC">
        <w:rPr>
          <w:rFonts w:ascii="Arial Nova" w:hAnsi="Arial Nova"/>
          <w:b/>
          <w:bCs/>
          <w:sz w:val="32"/>
          <w:szCs w:val="32"/>
        </w:rPr>
        <w:lastRenderedPageBreak/>
        <w:t>2. Aufgaben mit Übertrag</w:t>
      </w:r>
    </w:p>
    <w:p w14:paraId="77AF34C7" w14:textId="77777777" w:rsidR="00842AA2" w:rsidRPr="00842AA2" w:rsidRDefault="00842AA2" w:rsidP="00053B34">
      <w:pPr>
        <w:rPr>
          <w:rFonts w:ascii="Arial Nova" w:hAnsi="Arial Nova"/>
          <w:i/>
          <w:iCs/>
          <w:sz w:val="12"/>
          <w:szCs w:val="12"/>
        </w:rPr>
      </w:pPr>
    </w:p>
    <w:p w14:paraId="0D7ACFD5" w14:textId="49C35365" w:rsidR="001C5967" w:rsidRPr="00902FFC" w:rsidRDefault="00317F83" w:rsidP="00053B34">
      <w:pPr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 xml:space="preserve">Wenn </w:t>
      </w:r>
      <w:r w:rsidR="00292B62" w:rsidRPr="00902FFC">
        <w:rPr>
          <w:rFonts w:ascii="Arial Nova" w:hAnsi="Arial Nova"/>
          <w:i/>
          <w:iCs/>
        </w:rPr>
        <w:t>Ziffer</w:t>
      </w:r>
      <w:r w:rsidR="00994A00">
        <w:rPr>
          <w:rFonts w:ascii="Arial Nova" w:hAnsi="Arial Nova"/>
          <w:i/>
          <w:iCs/>
        </w:rPr>
        <w:t>n</w:t>
      </w:r>
      <w:r w:rsidR="003A5DA6">
        <w:rPr>
          <w:rFonts w:ascii="Arial Nova" w:hAnsi="Arial Nova"/>
          <w:i/>
          <w:iCs/>
        </w:rPr>
        <w:t xml:space="preserve"> der unteren Zahl</w:t>
      </w:r>
      <w:r w:rsidR="00292B62" w:rsidRPr="00902FFC">
        <w:rPr>
          <w:rFonts w:ascii="Arial Nova" w:hAnsi="Arial Nova"/>
          <w:i/>
          <w:iCs/>
        </w:rPr>
        <w:t xml:space="preserve"> grösser </w:t>
      </w:r>
      <w:r w:rsidR="00994A00">
        <w:rPr>
          <w:rFonts w:ascii="Arial Nova" w:hAnsi="Arial Nova"/>
          <w:i/>
          <w:iCs/>
        </w:rPr>
        <w:t>sind</w:t>
      </w:r>
      <w:r w:rsidR="00292B62" w:rsidRPr="00902FFC">
        <w:rPr>
          <w:rFonts w:ascii="Arial Nova" w:hAnsi="Arial Nova"/>
          <w:i/>
          <w:iCs/>
        </w:rPr>
        <w:t xml:space="preserve"> als die obere</w:t>
      </w:r>
      <w:r w:rsidR="00B176FB">
        <w:rPr>
          <w:rFonts w:ascii="Arial Nova" w:hAnsi="Arial Nova"/>
          <w:i/>
          <w:iCs/>
        </w:rPr>
        <w:t>n</w:t>
      </w:r>
      <w:r w:rsidR="00731127">
        <w:rPr>
          <w:rFonts w:ascii="Arial Nova" w:hAnsi="Arial Nova"/>
          <w:i/>
          <w:iCs/>
        </w:rPr>
        <w:t>,</w:t>
      </w:r>
      <w:r w:rsidR="00B176FB">
        <w:rPr>
          <w:rFonts w:ascii="Arial Nova" w:hAnsi="Arial Nova"/>
          <w:i/>
          <w:iCs/>
        </w:rPr>
        <w:t xml:space="preserve"> wird mit </w:t>
      </w:r>
      <w:r w:rsidR="00902FFC" w:rsidRPr="00902FFC">
        <w:rPr>
          <w:rFonts w:ascii="Arial Nova" w:hAnsi="Arial Nova"/>
          <w:i/>
          <w:iCs/>
        </w:rPr>
        <w:t>Übertrag gerechnet:</w:t>
      </w:r>
    </w:p>
    <w:p w14:paraId="598CCA6E" w14:textId="705B6E39" w:rsidR="00053B34" w:rsidRDefault="00053B34" w:rsidP="00053B34">
      <w:pPr>
        <w:rPr>
          <w:rFonts w:ascii="Arial Nova" w:hAnsi="Arial Nova"/>
          <w:b/>
          <w:bCs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842AA2" w:rsidRPr="000468CC" w14:paraId="2796F397" w14:textId="77777777" w:rsidTr="00EE23E7">
        <w:trPr>
          <w:trHeight w:val="1274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AE9D"/>
          </w:tcPr>
          <w:p w14:paraId="6FA675D4" w14:textId="4AA0A3D8" w:rsidR="00842AA2" w:rsidRPr="000468CC" w:rsidRDefault="00732F91" w:rsidP="00EE23E7">
            <w:pPr>
              <w:rPr>
                <w:rFonts w:ascii="Arial Nova" w:hAnsi="Arial Nov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6FB4F4F" wp14:editId="3A977415">
                  <wp:simplePos x="0" y="0"/>
                  <wp:positionH relativeFrom="column">
                    <wp:posOffset>5395595</wp:posOffset>
                  </wp:positionH>
                  <wp:positionV relativeFrom="paragraph">
                    <wp:posOffset>73025</wp:posOffset>
                  </wp:positionV>
                  <wp:extent cx="647700" cy="647700"/>
                  <wp:effectExtent l="0" t="0" r="0" b="0"/>
                  <wp:wrapNone/>
                  <wp:docPr id="2" name="Grafik 2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21C5" w:rsidRPr="008621C5">
              <w:rPr>
                <w:rFonts w:ascii="Arial Nova" w:hAnsi="Arial Nova"/>
                <w:b/>
                <w:bCs/>
                <w:sz w:val="6"/>
                <w:szCs w:val="6"/>
              </w:rPr>
              <w:br/>
            </w:r>
            <w:r w:rsidR="00842AA2">
              <w:rPr>
                <w:rFonts w:ascii="Arial Nova" w:hAnsi="Arial Nova"/>
                <w:b/>
                <w:bCs/>
              </w:rPr>
              <w:t xml:space="preserve">Erklärvideo </w:t>
            </w:r>
            <w:r w:rsidR="00842AA2" w:rsidRPr="000468CC">
              <w:rPr>
                <w:rFonts w:ascii="Arial Nova" w:hAnsi="Arial Nova"/>
                <w:b/>
                <w:bCs/>
              </w:rPr>
              <w:t xml:space="preserve">zur schriftlichen </w:t>
            </w:r>
            <w:r w:rsidR="00842AA2">
              <w:rPr>
                <w:rFonts w:ascii="Arial Nova" w:hAnsi="Arial Nova"/>
                <w:b/>
                <w:bCs/>
              </w:rPr>
              <w:t>Subtraktion mit Übertrag anschauen:</w:t>
            </w:r>
          </w:p>
          <w:p w14:paraId="60034BC3" w14:textId="7DDA118F" w:rsidR="00842AA2" w:rsidRPr="000468CC" w:rsidRDefault="00842AA2" w:rsidP="00EE23E7">
            <w:pPr>
              <w:rPr>
                <w:rFonts w:ascii="Arial Nova" w:hAnsi="Arial Nova"/>
                <w:b/>
                <w:bCs/>
              </w:rPr>
            </w:pPr>
          </w:p>
          <w:p w14:paraId="797E5A84" w14:textId="77777777" w:rsidR="00842AA2" w:rsidRPr="000468CC" w:rsidRDefault="00732F91" w:rsidP="00EE23E7">
            <w:pPr>
              <w:tabs>
                <w:tab w:val="right" w:pos="8395"/>
              </w:tabs>
              <w:rPr>
                <w:rFonts w:ascii="Arial Nova" w:hAnsi="Arial Nova"/>
                <w:sz w:val="18"/>
                <w:szCs w:val="18"/>
              </w:rPr>
            </w:pPr>
            <w:hyperlink r:id="rId13" w:history="1">
              <w:r w:rsidR="00842AA2" w:rsidRPr="000468CC">
                <w:rPr>
                  <w:rStyle w:val="Hyperlink"/>
                  <w:rFonts w:ascii="Arial Nova" w:hAnsi="Arial Nova"/>
                </w:rPr>
                <w:t>www.iLern.ch</w:t>
              </w:r>
            </w:hyperlink>
            <w:r w:rsidR="00842AA2" w:rsidRPr="000468CC">
              <w:rPr>
                <w:rFonts w:ascii="Arial Nova" w:hAnsi="Arial Nova"/>
              </w:rPr>
              <w:t xml:space="preserve"> &gt; Mathe &gt; 3. Klasse &gt; Schriftliche </w:t>
            </w:r>
            <w:r w:rsidR="00842AA2">
              <w:rPr>
                <w:rFonts w:ascii="Arial Nova" w:hAnsi="Arial Nova"/>
              </w:rPr>
              <w:t>Subtraktion</w:t>
            </w:r>
            <w:r w:rsidR="00842AA2" w:rsidRPr="000468CC">
              <w:rPr>
                <w:rFonts w:ascii="Arial Nova" w:hAnsi="Arial Nova"/>
              </w:rPr>
              <w:tab/>
            </w:r>
            <w:r w:rsidR="00842AA2" w:rsidRPr="000468CC">
              <w:rPr>
                <w:rFonts w:ascii="Arial Nova" w:hAnsi="Arial Nova"/>
                <w:sz w:val="18"/>
                <w:szCs w:val="18"/>
              </w:rPr>
              <w:t xml:space="preserve">oder QR-Code </w:t>
            </w:r>
          </w:p>
          <w:p w14:paraId="7F63829E" w14:textId="77777777" w:rsidR="00842AA2" w:rsidRPr="00431C7D" w:rsidRDefault="00842AA2" w:rsidP="00EE23E7">
            <w:pPr>
              <w:tabs>
                <w:tab w:val="right" w:pos="8395"/>
              </w:tabs>
              <w:rPr>
                <w:rFonts w:ascii="Arial Nova" w:hAnsi="Arial Nova"/>
              </w:rPr>
            </w:pP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>
              <w:rPr>
                <w:rFonts w:ascii="Arial Nova" w:hAnsi="Arial Nova"/>
                <w:sz w:val="18"/>
                <w:szCs w:val="18"/>
              </w:rPr>
              <w:t>s</w:t>
            </w:r>
            <w:r w:rsidRPr="000468CC">
              <w:rPr>
                <w:rFonts w:ascii="Arial Nova" w:hAnsi="Arial Nova"/>
                <w:sz w:val="18"/>
                <w:szCs w:val="18"/>
              </w:rPr>
              <w:t>cannen</w:t>
            </w:r>
            <w:r w:rsidRPr="000468CC">
              <w:rPr>
                <w:rFonts w:ascii="Arial Nova" w:hAnsi="Arial Nova"/>
              </w:rPr>
              <w:tab/>
            </w:r>
          </w:p>
        </w:tc>
      </w:tr>
    </w:tbl>
    <w:p w14:paraId="466CB171" w14:textId="77777777" w:rsidR="00842AA2" w:rsidRDefault="00842AA2" w:rsidP="00053B34">
      <w:pPr>
        <w:rPr>
          <w:rFonts w:ascii="Arial Nova" w:hAnsi="Arial Nova"/>
          <w:b/>
          <w:bCs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7513"/>
        <w:gridCol w:w="2228"/>
      </w:tblGrid>
      <w:tr w:rsidR="00DD030C" w:rsidRPr="00CA5882" w14:paraId="5EEF4C74" w14:textId="77777777" w:rsidTr="00BD355E">
        <w:trPr>
          <w:trHeight w:val="3728"/>
        </w:trPr>
        <w:tc>
          <w:tcPr>
            <w:tcW w:w="7513" w:type="dxa"/>
            <w:shd w:val="clear" w:color="auto" w:fill="CCECFF"/>
          </w:tcPr>
          <w:p w14:paraId="0C57AF2D" w14:textId="77777777" w:rsidR="00DD030C" w:rsidRPr="008621C5" w:rsidRDefault="00DD030C" w:rsidP="00DF01B5">
            <w:pPr>
              <w:tabs>
                <w:tab w:val="left" w:pos="1743"/>
              </w:tabs>
              <w:rPr>
                <w:rFonts w:ascii="Arial Nova" w:hAnsi="Arial Nova"/>
                <w:sz w:val="6"/>
                <w:szCs w:val="6"/>
              </w:rPr>
            </w:pPr>
          </w:p>
          <w:p w14:paraId="1AE8085A" w14:textId="63BD4DB8" w:rsidR="00DD030C" w:rsidRPr="00CA5882" w:rsidRDefault="00DD030C" w:rsidP="00DF01B5">
            <w:pPr>
              <w:tabs>
                <w:tab w:val="left" w:pos="1743"/>
              </w:tabs>
              <w:rPr>
                <w:rFonts w:ascii="Arial Nova" w:hAnsi="Arial Nova"/>
                <w:sz w:val="32"/>
                <w:szCs w:val="32"/>
              </w:rPr>
            </w:pPr>
            <w:r w:rsidRPr="00CA5882">
              <w:rPr>
                <w:rFonts w:ascii="Arial Nova" w:hAnsi="Arial Nova"/>
                <w:sz w:val="32"/>
                <w:szCs w:val="32"/>
              </w:rPr>
              <w:t xml:space="preserve">Erklärung </w:t>
            </w:r>
            <w:r w:rsidR="00842AA2">
              <w:rPr>
                <w:rFonts w:ascii="Arial Nova" w:hAnsi="Arial Nova"/>
                <w:sz w:val="32"/>
                <w:szCs w:val="32"/>
              </w:rPr>
              <w:t>am</w:t>
            </w:r>
            <w:r w:rsidRPr="00CA5882">
              <w:rPr>
                <w:rFonts w:ascii="Arial Nova" w:hAnsi="Arial Nova"/>
                <w:sz w:val="32"/>
                <w:szCs w:val="32"/>
              </w:rPr>
              <w:t xml:space="preserve"> Beispiel 6</w:t>
            </w:r>
            <w:r w:rsidR="0088358F">
              <w:rPr>
                <w:rFonts w:ascii="Arial Nova" w:hAnsi="Arial Nova"/>
                <w:sz w:val="32"/>
                <w:szCs w:val="32"/>
              </w:rPr>
              <w:t>42</w:t>
            </w:r>
            <w:r w:rsidRPr="00CA5882">
              <w:rPr>
                <w:rFonts w:ascii="Arial Nova" w:hAnsi="Arial Nova"/>
                <w:sz w:val="32"/>
                <w:szCs w:val="32"/>
              </w:rPr>
              <w:t xml:space="preserve"> </w:t>
            </w:r>
            <w:r w:rsidR="0088358F">
              <w:rPr>
                <w:rFonts w:ascii="Arial Nova" w:hAnsi="Arial Nova"/>
                <w:sz w:val="32"/>
                <w:szCs w:val="32"/>
              </w:rPr>
              <w:t>–</w:t>
            </w:r>
            <w:r w:rsidRPr="00CA5882">
              <w:rPr>
                <w:rFonts w:ascii="Arial Nova" w:hAnsi="Arial Nova"/>
                <w:sz w:val="32"/>
                <w:szCs w:val="32"/>
              </w:rPr>
              <w:t xml:space="preserve"> </w:t>
            </w:r>
            <w:r w:rsidR="0088358F">
              <w:rPr>
                <w:rFonts w:ascii="Arial Nova" w:hAnsi="Arial Nova"/>
                <w:sz w:val="32"/>
                <w:szCs w:val="32"/>
              </w:rPr>
              <w:t>428</w:t>
            </w:r>
            <w:r w:rsidR="00243B57">
              <w:rPr>
                <w:rFonts w:ascii="Arial Nova" w:hAnsi="Arial Nova"/>
                <w:sz w:val="32"/>
                <w:szCs w:val="32"/>
              </w:rPr>
              <w:t xml:space="preserve"> =</w:t>
            </w:r>
          </w:p>
          <w:p w14:paraId="5295153D" w14:textId="77777777" w:rsidR="00DD030C" w:rsidRPr="00CA5882" w:rsidRDefault="00DD030C" w:rsidP="00DF01B5">
            <w:pPr>
              <w:tabs>
                <w:tab w:val="left" w:pos="1743"/>
              </w:tabs>
              <w:rPr>
                <w:rFonts w:ascii="Arial Nova" w:hAnsi="Arial Nova"/>
                <w:sz w:val="14"/>
                <w:szCs w:val="14"/>
              </w:rPr>
            </w:pPr>
          </w:p>
          <w:p w14:paraId="3C5CAABA" w14:textId="20104385" w:rsidR="00DD030C" w:rsidRPr="00A0256E" w:rsidRDefault="00DD030C" w:rsidP="00DF01B5">
            <w:pPr>
              <w:tabs>
                <w:tab w:val="left" w:pos="1743"/>
              </w:tabs>
              <w:spacing w:after="120"/>
              <w:rPr>
                <w:rFonts w:ascii="Arial Nova" w:hAnsi="Arial Nova"/>
              </w:rPr>
            </w:pPr>
            <w:r w:rsidRPr="00A0256E">
              <w:rPr>
                <w:rFonts w:ascii="Arial Nova" w:hAnsi="Arial Nova"/>
              </w:rPr>
              <w:t>Die Schritte 1-</w:t>
            </w:r>
            <w:r w:rsidR="00D4453B">
              <w:rPr>
                <w:rFonts w:ascii="Arial Nova" w:hAnsi="Arial Nova"/>
              </w:rPr>
              <w:t>2</w:t>
            </w:r>
            <w:r w:rsidRPr="00A0256E">
              <w:rPr>
                <w:rFonts w:ascii="Arial Nova" w:hAnsi="Arial Nova"/>
              </w:rPr>
              <w:t xml:space="preserve"> wie bei den Aufgaben ohne Übertrag.</w:t>
            </w:r>
          </w:p>
          <w:p w14:paraId="6313DB31" w14:textId="1B1CC7C9" w:rsidR="00D4453B" w:rsidRDefault="00C3657A" w:rsidP="00D4453B">
            <w:pPr>
              <w:pStyle w:val="Listenabsatz"/>
              <w:numPr>
                <w:ilvl w:val="0"/>
                <w:numId w:val="8"/>
              </w:numPr>
              <w:tabs>
                <w:tab w:val="left" w:pos="1743"/>
              </w:tabs>
              <w:spacing w:after="120"/>
              <w:contextualSpacing w:val="0"/>
              <w:rPr>
                <w:rFonts w:ascii="Arial Nova" w:hAnsi="Arial Nova"/>
              </w:rPr>
            </w:pPr>
            <w:r w:rsidRPr="007104AF">
              <w:rPr>
                <w:rFonts w:ascii="Arial Nova" w:hAnsi="Arial Nova"/>
              </w:rPr>
              <w:t>Von 8 auf 2 ergänzen „geht nicht“</w:t>
            </w:r>
            <w:r w:rsidR="00A72547">
              <w:rPr>
                <w:rFonts w:ascii="Arial Nova" w:hAnsi="Arial Nova"/>
              </w:rPr>
              <w:t>:</w:t>
            </w:r>
            <w:r w:rsidR="00DD030C" w:rsidRPr="007104AF">
              <w:rPr>
                <w:rFonts w:ascii="Arial Nova" w:hAnsi="Arial Nova"/>
              </w:rPr>
              <w:tab/>
            </w:r>
            <w:r w:rsidR="00BF6EEC">
              <w:rPr>
                <w:rFonts w:ascii="Arial Nova" w:hAnsi="Arial Nova"/>
              </w:rPr>
              <w:br/>
            </w:r>
            <w:proofErr w:type="gramStart"/>
            <w:r w:rsidR="00170854">
              <w:rPr>
                <w:rFonts w:ascii="Arial Nova" w:hAnsi="Arial Nova"/>
              </w:rPr>
              <w:t>D</w:t>
            </w:r>
            <w:r w:rsidR="007104AF" w:rsidRPr="00BF6EEC">
              <w:rPr>
                <w:rFonts w:ascii="Arial Nova" w:hAnsi="Arial Nova"/>
              </w:rPr>
              <w:t>enke</w:t>
            </w:r>
            <w:proofErr w:type="gramEnd"/>
            <w:r w:rsidR="007104AF" w:rsidRPr="00BF6EEC">
              <w:rPr>
                <w:rFonts w:ascii="Arial Nova" w:hAnsi="Arial Nova"/>
              </w:rPr>
              <w:t xml:space="preserve"> </w:t>
            </w:r>
            <w:r w:rsidR="00BF6EEC" w:rsidRPr="00BF6EEC">
              <w:rPr>
                <w:rFonts w:ascii="Arial Nova" w:hAnsi="Arial Nova"/>
              </w:rPr>
              <w:t xml:space="preserve">bei der oberen Zahl einen Zehner dazu </w:t>
            </w:r>
            <w:r w:rsidR="00BF6EEC" w:rsidRPr="00BF6EEC">
              <w:sym w:font="Wingdings" w:char="F0E0"/>
            </w:r>
            <w:r w:rsidR="00BF6EEC" w:rsidRPr="00BF6EEC">
              <w:rPr>
                <w:rFonts w:ascii="Arial Nova" w:hAnsi="Arial Nova"/>
              </w:rPr>
              <w:t xml:space="preserve"> 12 Einer</w:t>
            </w:r>
            <w:r w:rsidR="00BF6EEC">
              <w:rPr>
                <w:rFonts w:ascii="Arial Nova" w:hAnsi="Arial Nova"/>
              </w:rPr>
              <w:br/>
            </w:r>
            <w:r w:rsidR="00170854">
              <w:rPr>
                <w:rFonts w:ascii="Arial Nova" w:hAnsi="Arial Nova"/>
              </w:rPr>
              <w:t>E</w:t>
            </w:r>
            <w:r w:rsidR="00FF0294">
              <w:rPr>
                <w:rFonts w:ascii="Arial Nova" w:hAnsi="Arial Nova"/>
              </w:rPr>
              <w:t>rgänze</w:t>
            </w:r>
            <w:r w:rsidR="00700838">
              <w:rPr>
                <w:rFonts w:ascii="Arial Nova" w:hAnsi="Arial Nova"/>
              </w:rPr>
              <w:t>:</w:t>
            </w:r>
            <w:r w:rsidR="00FF0294">
              <w:rPr>
                <w:rFonts w:ascii="Arial Nova" w:hAnsi="Arial Nova"/>
              </w:rPr>
              <w:t xml:space="preserve"> </w:t>
            </w:r>
            <w:r w:rsidR="00700838" w:rsidRPr="006F34D9">
              <w:rPr>
                <w:rFonts w:ascii="Arial Nova" w:hAnsi="Arial Nova"/>
                <w:i/>
                <w:iCs/>
              </w:rPr>
              <w:t xml:space="preserve">8 + __ = 12 </w:t>
            </w:r>
            <w:r w:rsidR="00700838" w:rsidRPr="006F34D9">
              <w:rPr>
                <w:rFonts w:ascii="Arial Nova" w:hAnsi="Arial Nova"/>
                <w:i/>
                <w:iCs/>
              </w:rPr>
              <w:sym w:font="Wingdings" w:char="F0E0"/>
            </w:r>
            <w:r w:rsidR="00700838" w:rsidRPr="006F34D9">
              <w:rPr>
                <w:rFonts w:ascii="Arial Nova" w:hAnsi="Arial Nova"/>
                <w:i/>
                <w:iCs/>
              </w:rPr>
              <w:t xml:space="preserve"> </w:t>
            </w:r>
            <w:r w:rsidR="00700838" w:rsidRPr="006F34D9">
              <w:rPr>
                <w:rFonts w:ascii="Arial Nova" w:hAnsi="Arial Nova"/>
                <w:b/>
                <w:bCs/>
                <w:i/>
                <w:iCs/>
                <w:color w:val="70AD47" w:themeColor="accent6"/>
              </w:rPr>
              <w:t>4</w:t>
            </w:r>
          </w:p>
          <w:p w14:paraId="5F8A34E2" w14:textId="4BE2A887" w:rsidR="006C0537" w:rsidRDefault="00C97069" w:rsidP="00D4453B">
            <w:pPr>
              <w:pStyle w:val="Listenabsatz"/>
              <w:tabs>
                <w:tab w:val="left" w:pos="1743"/>
              </w:tabs>
              <w:spacing w:after="120"/>
              <w:ind w:left="360"/>
              <w:contextualSpacing w:val="0"/>
              <w:rPr>
                <w:rFonts w:ascii="Arial Nova" w:hAnsi="Arial Nova"/>
              </w:rPr>
            </w:pPr>
            <w:r w:rsidRPr="00D4453B">
              <w:rPr>
                <w:rFonts w:ascii="Arial Nova" w:hAnsi="Arial Nova"/>
              </w:rPr>
              <w:t xml:space="preserve">Zum Ausgleich </w:t>
            </w:r>
            <w:r w:rsidR="00D4453B" w:rsidRPr="00D4453B">
              <w:rPr>
                <w:rFonts w:ascii="Arial Nova" w:hAnsi="Arial Nova"/>
              </w:rPr>
              <w:t>über</w:t>
            </w:r>
            <w:r w:rsidR="00D4453B">
              <w:rPr>
                <w:rFonts w:ascii="Arial Nova" w:hAnsi="Arial Nova"/>
              </w:rPr>
              <w:t>tr</w:t>
            </w:r>
            <w:r w:rsidR="00131F2A">
              <w:rPr>
                <w:rFonts w:ascii="Arial Nova" w:hAnsi="Arial Nova"/>
              </w:rPr>
              <w:t xml:space="preserve">age den Zehner </w:t>
            </w:r>
            <w:r w:rsidR="00120DD0" w:rsidRPr="00120DD0">
              <w:rPr>
                <w:rFonts w:ascii="Arial Nova" w:hAnsi="Arial Nova"/>
              </w:rPr>
              <w:sym w:font="Wingdings" w:char="F0E0"/>
            </w:r>
            <w:r w:rsidR="00120DD0">
              <w:rPr>
                <w:rFonts w:ascii="Arial Nova" w:hAnsi="Arial Nova"/>
              </w:rPr>
              <w:t xml:space="preserve"> kleine </w:t>
            </w:r>
            <w:r w:rsidR="00120DD0" w:rsidRPr="00D02073">
              <w:rPr>
                <w:rFonts w:ascii="Arial Nova" w:hAnsi="Arial Nova"/>
              </w:rPr>
              <w:t>1</w:t>
            </w:r>
            <w:r w:rsidR="00120DD0">
              <w:rPr>
                <w:rFonts w:ascii="Arial Nova" w:hAnsi="Arial Nova"/>
              </w:rPr>
              <w:t xml:space="preserve"> unter d</w:t>
            </w:r>
            <w:r w:rsidR="00420685">
              <w:rPr>
                <w:rFonts w:ascii="Arial Nova" w:hAnsi="Arial Nova"/>
              </w:rPr>
              <w:t>ie Zehnerstelle der unteren Zahl</w:t>
            </w:r>
            <w:r w:rsidR="000A017F">
              <w:rPr>
                <w:rFonts w:ascii="Arial Nova" w:hAnsi="Arial Nova"/>
              </w:rPr>
              <w:t xml:space="preserve">. </w:t>
            </w:r>
            <w:r w:rsidR="0064492F">
              <w:rPr>
                <w:rFonts w:ascii="Arial Nova" w:hAnsi="Arial Nova"/>
              </w:rPr>
              <w:br/>
            </w:r>
            <w:r w:rsidR="00876C35">
              <w:rPr>
                <w:rFonts w:ascii="Arial Nova" w:hAnsi="Arial Nova"/>
              </w:rPr>
              <w:t>Di</w:t>
            </w:r>
            <w:r w:rsidR="00742225">
              <w:rPr>
                <w:rFonts w:ascii="Arial Nova" w:hAnsi="Arial Nova"/>
              </w:rPr>
              <w:t xml:space="preserve">ese Ziffer </w:t>
            </w:r>
            <w:r w:rsidR="00D739D4">
              <w:rPr>
                <w:rFonts w:ascii="Arial Nova" w:hAnsi="Arial Nova"/>
              </w:rPr>
              <w:t xml:space="preserve">nennt </w:t>
            </w:r>
            <w:r w:rsidR="0041233A">
              <w:rPr>
                <w:rFonts w:ascii="Arial Nova" w:hAnsi="Arial Nova"/>
              </w:rPr>
              <w:t>man</w:t>
            </w:r>
            <w:r w:rsidR="00742225">
              <w:rPr>
                <w:rFonts w:ascii="Arial Nova" w:hAnsi="Arial Nova"/>
              </w:rPr>
              <w:t xml:space="preserve"> </w:t>
            </w:r>
            <w:r w:rsidR="0041233A">
              <w:rPr>
                <w:rFonts w:ascii="Arial Nova" w:hAnsi="Arial Nova"/>
              </w:rPr>
              <w:t>„</w:t>
            </w:r>
            <w:r w:rsidR="00742225">
              <w:rPr>
                <w:rFonts w:ascii="Arial Nova" w:hAnsi="Arial Nova"/>
              </w:rPr>
              <w:t>Übertrag</w:t>
            </w:r>
            <w:r w:rsidR="0041233A">
              <w:rPr>
                <w:rFonts w:ascii="Arial Nova" w:hAnsi="Arial Nova"/>
              </w:rPr>
              <w:t>“</w:t>
            </w:r>
            <w:r w:rsidR="00742225">
              <w:rPr>
                <w:rFonts w:ascii="Arial Nova" w:hAnsi="Arial Nova"/>
              </w:rPr>
              <w:t xml:space="preserve"> oder </w:t>
            </w:r>
            <w:r w:rsidR="00D739D4">
              <w:rPr>
                <w:rFonts w:ascii="Arial Nova" w:hAnsi="Arial Nova"/>
              </w:rPr>
              <w:t>„</w:t>
            </w:r>
            <w:r w:rsidR="00742225">
              <w:rPr>
                <w:rFonts w:ascii="Arial Nova" w:hAnsi="Arial Nova"/>
              </w:rPr>
              <w:t>Behalte</w:t>
            </w:r>
            <w:r w:rsidR="00D739D4">
              <w:rPr>
                <w:rFonts w:ascii="Arial Nova" w:hAnsi="Arial Nova"/>
              </w:rPr>
              <w:t>“</w:t>
            </w:r>
            <w:r w:rsidR="0041233A">
              <w:rPr>
                <w:rFonts w:ascii="Arial Nova" w:hAnsi="Arial Nova"/>
              </w:rPr>
              <w:t>.</w:t>
            </w:r>
            <w:r w:rsidR="00742225">
              <w:rPr>
                <w:rFonts w:ascii="Arial Nova" w:hAnsi="Arial Nova"/>
              </w:rPr>
              <w:t xml:space="preserve"> </w:t>
            </w:r>
          </w:p>
          <w:p w14:paraId="26FAAFD4" w14:textId="4456B450" w:rsidR="00DD030C" w:rsidRPr="00D4453B" w:rsidRDefault="00A22E76" w:rsidP="00D4453B">
            <w:pPr>
              <w:pStyle w:val="Listenabsatz"/>
              <w:tabs>
                <w:tab w:val="left" w:pos="1743"/>
              </w:tabs>
              <w:spacing w:after="120"/>
              <w:ind w:left="360"/>
              <w:contextualSpacing w:val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Zehner: 1</w:t>
            </w:r>
            <w:r w:rsidR="009A3ABA">
              <w:rPr>
                <w:rFonts w:ascii="Arial Nova" w:hAnsi="Arial Nova"/>
              </w:rPr>
              <w:t xml:space="preserve"> </w:t>
            </w:r>
            <w:r>
              <w:rPr>
                <w:rFonts w:ascii="Arial Nova" w:hAnsi="Arial Nova"/>
              </w:rPr>
              <w:t>+</w:t>
            </w:r>
            <w:r w:rsidR="009A3ABA">
              <w:rPr>
                <w:rFonts w:ascii="Arial Nova" w:hAnsi="Arial Nova"/>
              </w:rPr>
              <w:t xml:space="preserve"> </w:t>
            </w:r>
            <w:r>
              <w:rPr>
                <w:rFonts w:ascii="Arial Nova" w:hAnsi="Arial Nova"/>
              </w:rPr>
              <w:t>2</w:t>
            </w:r>
            <w:r w:rsidR="009A3ABA">
              <w:rPr>
                <w:rFonts w:ascii="Arial Nova" w:hAnsi="Arial Nova"/>
              </w:rPr>
              <w:t xml:space="preserve"> </w:t>
            </w:r>
            <w:r>
              <w:rPr>
                <w:rFonts w:ascii="Arial Nova" w:hAnsi="Arial Nova"/>
              </w:rPr>
              <w:t>=</w:t>
            </w:r>
            <w:r w:rsidR="009A3ABA">
              <w:rPr>
                <w:rFonts w:ascii="Arial Nova" w:hAnsi="Arial Nova"/>
              </w:rPr>
              <w:t xml:space="preserve"> </w:t>
            </w:r>
            <w:r>
              <w:rPr>
                <w:rFonts w:ascii="Arial Nova" w:hAnsi="Arial Nova"/>
              </w:rPr>
              <w:t xml:space="preserve">3   </w:t>
            </w:r>
            <w:proofErr w:type="gramStart"/>
            <w:r>
              <w:rPr>
                <w:rFonts w:ascii="Arial Nova" w:hAnsi="Arial Nova"/>
              </w:rPr>
              <w:t>Ergänze</w:t>
            </w:r>
            <w:proofErr w:type="gramEnd"/>
            <w:r w:rsidR="00700838">
              <w:rPr>
                <w:rFonts w:ascii="Arial Nova" w:hAnsi="Arial Nova"/>
              </w:rPr>
              <w:t xml:space="preserve">: </w:t>
            </w:r>
            <w:r w:rsidRPr="006F34D9">
              <w:rPr>
                <w:rFonts w:ascii="Arial Nova" w:hAnsi="Arial Nova"/>
                <w:i/>
                <w:iCs/>
              </w:rPr>
              <w:t>3</w:t>
            </w:r>
            <w:r w:rsidR="00700838" w:rsidRPr="006F34D9">
              <w:rPr>
                <w:rFonts w:ascii="Arial Nova" w:hAnsi="Arial Nova"/>
                <w:i/>
                <w:iCs/>
              </w:rPr>
              <w:t xml:space="preserve"> + __ = 4 </w:t>
            </w:r>
            <w:r w:rsidR="00F353CA" w:rsidRPr="006F34D9">
              <w:rPr>
                <w:rFonts w:ascii="Arial Nova" w:hAnsi="Arial Nova"/>
                <w:i/>
                <w:iCs/>
              </w:rPr>
              <w:sym w:font="Wingdings" w:char="F0E0"/>
            </w:r>
            <w:r w:rsidR="00F353CA" w:rsidRPr="006F34D9">
              <w:rPr>
                <w:rFonts w:ascii="Arial Nova" w:hAnsi="Arial Nova"/>
                <w:i/>
                <w:iCs/>
              </w:rPr>
              <w:t xml:space="preserve"> </w:t>
            </w:r>
            <w:r w:rsidR="00694F11" w:rsidRPr="006F34D9">
              <w:rPr>
                <w:rFonts w:ascii="Arial Nova" w:hAnsi="Arial Nova"/>
                <w:b/>
                <w:bCs/>
                <w:i/>
                <w:iCs/>
                <w:color w:val="1F4E79" w:themeColor="accent1" w:themeShade="80"/>
              </w:rPr>
              <w:t>1</w:t>
            </w:r>
            <w:r w:rsidRPr="006F34D9">
              <w:rPr>
                <w:rFonts w:ascii="Arial Nova" w:hAnsi="Arial Nova"/>
              </w:rPr>
              <w:t xml:space="preserve"> </w:t>
            </w:r>
            <w:r w:rsidR="00FF6918">
              <w:rPr>
                <w:rFonts w:ascii="Arial Nova" w:hAnsi="Arial Nova"/>
              </w:rPr>
              <w:t xml:space="preserve">    </w:t>
            </w:r>
            <w:r w:rsidR="00A1738A">
              <w:rPr>
                <w:rFonts w:ascii="Arial Nova" w:hAnsi="Arial Nova"/>
              </w:rPr>
              <w:br/>
            </w:r>
            <w:r w:rsidR="00E44232">
              <w:rPr>
                <w:rFonts w:ascii="Arial Nova" w:hAnsi="Arial Nova"/>
              </w:rPr>
              <w:t xml:space="preserve">Hunderter: </w:t>
            </w:r>
            <w:r w:rsidR="00E44232" w:rsidRPr="006F34D9">
              <w:rPr>
                <w:rFonts w:ascii="Arial Nova" w:hAnsi="Arial Nova"/>
                <w:i/>
                <w:iCs/>
              </w:rPr>
              <w:t xml:space="preserve">4 + __ = 6 </w:t>
            </w:r>
            <w:r w:rsidR="00D02073" w:rsidRPr="006F34D9">
              <w:rPr>
                <w:rFonts w:ascii="Arial Nova" w:hAnsi="Arial Nova"/>
                <w:i/>
                <w:iCs/>
              </w:rPr>
              <w:sym w:font="Wingdings" w:char="F0E0"/>
            </w:r>
            <w:r w:rsidR="00D02073" w:rsidRPr="006F34D9">
              <w:rPr>
                <w:rFonts w:ascii="Arial Nova" w:hAnsi="Arial Nova"/>
                <w:i/>
                <w:iCs/>
              </w:rPr>
              <w:t xml:space="preserve"> </w:t>
            </w:r>
            <w:r w:rsidR="00D02073" w:rsidRPr="006F34D9">
              <w:rPr>
                <w:rFonts w:ascii="Arial Nova" w:hAnsi="Arial Nova"/>
                <w:b/>
                <w:bCs/>
                <w:i/>
                <w:iCs/>
                <w:color w:val="FF0000"/>
              </w:rPr>
              <w:t>2</w:t>
            </w:r>
          </w:p>
          <w:p w14:paraId="6A7799C9" w14:textId="77777777" w:rsidR="00DD030C" w:rsidRDefault="00DD030C" w:rsidP="00D4453B">
            <w:pPr>
              <w:pStyle w:val="Listenabsatz"/>
              <w:numPr>
                <w:ilvl w:val="0"/>
                <w:numId w:val="8"/>
              </w:numPr>
              <w:tabs>
                <w:tab w:val="left" w:pos="1743"/>
              </w:tabs>
              <w:spacing w:after="120"/>
              <w:ind w:left="357" w:hanging="357"/>
              <w:contextualSpacing w:val="0"/>
              <w:rPr>
                <w:rFonts w:ascii="Arial Nova" w:hAnsi="Arial Nova"/>
              </w:rPr>
            </w:pPr>
            <w:r w:rsidRPr="00CA5882">
              <w:rPr>
                <w:rFonts w:ascii="Arial Nova" w:hAnsi="Arial Nova"/>
              </w:rPr>
              <w:t>Lasse ein Häuschen aus und unterstreiche doppelt.</w:t>
            </w:r>
          </w:p>
          <w:p w14:paraId="57989ED8" w14:textId="1B5DFF3A" w:rsidR="000F6548" w:rsidRPr="006A5717" w:rsidRDefault="00265AB7" w:rsidP="00231015">
            <w:pPr>
              <w:tabs>
                <w:tab w:val="left" w:pos="1743"/>
              </w:tabs>
              <w:spacing w:after="120"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E</w:t>
            </w:r>
            <w:r w:rsidR="00452407" w:rsidRPr="006A5717">
              <w:rPr>
                <w:rFonts w:ascii="Arial Nova" w:hAnsi="Arial Nova"/>
                <w:i/>
                <w:iCs/>
              </w:rPr>
              <w:t xml:space="preserve">s </w:t>
            </w:r>
            <w:r w:rsidR="0074466B">
              <w:rPr>
                <w:rFonts w:ascii="Arial Nova" w:hAnsi="Arial Nova"/>
                <w:i/>
                <w:iCs/>
              </w:rPr>
              <w:t xml:space="preserve">kann </w:t>
            </w:r>
            <w:r w:rsidR="00452407" w:rsidRPr="006A5717">
              <w:rPr>
                <w:rFonts w:ascii="Arial Nova" w:hAnsi="Arial Nova"/>
                <w:i/>
                <w:iCs/>
              </w:rPr>
              <w:t xml:space="preserve">auch </w:t>
            </w:r>
            <w:r w:rsidR="00F615BB">
              <w:rPr>
                <w:rFonts w:ascii="Arial Nova" w:hAnsi="Arial Nova"/>
                <w:i/>
                <w:iCs/>
              </w:rPr>
              <w:t>vom</w:t>
            </w:r>
            <w:r w:rsidR="006A5717" w:rsidRPr="006A5717">
              <w:rPr>
                <w:rFonts w:ascii="Arial Nova" w:hAnsi="Arial Nova"/>
                <w:i/>
                <w:iCs/>
              </w:rPr>
              <w:t xml:space="preserve"> Zehner </w:t>
            </w:r>
            <w:r w:rsidR="0099269C">
              <w:rPr>
                <w:rFonts w:ascii="Arial Nova" w:hAnsi="Arial Nova"/>
                <w:i/>
                <w:iCs/>
              </w:rPr>
              <w:t xml:space="preserve">zum Hunderter </w:t>
            </w:r>
            <w:r w:rsidR="00D61D5C" w:rsidRPr="006A5717">
              <w:rPr>
                <w:rFonts w:ascii="Arial Nova" w:hAnsi="Arial Nova"/>
                <w:i/>
                <w:iCs/>
              </w:rPr>
              <w:t>ei</w:t>
            </w:r>
            <w:r w:rsidR="000F6548" w:rsidRPr="006A5717">
              <w:rPr>
                <w:rFonts w:ascii="Arial Nova" w:hAnsi="Arial Nova"/>
                <w:i/>
                <w:iCs/>
              </w:rPr>
              <w:t>nen Übertrag geben</w:t>
            </w:r>
            <w:r w:rsidR="00D61D5C" w:rsidRPr="006A5717">
              <w:rPr>
                <w:rFonts w:ascii="Arial Nova" w:hAnsi="Arial Nova"/>
                <w:i/>
                <w:iCs/>
              </w:rPr>
              <w:t>.</w:t>
            </w:r>
          </w:p>
        </w:tc>
        <w:tc>
          <w:tcPr>
            <w:tcW w:w="2228" w:type="dxa"/>
            <w:shd w:val="clear" w:color="auto" w:fill="CCECFF"/>
          </w:tcPr>
          <w:p w14:paraId="1512A342" w14:textId="77777777" w:rsidR="00DD030C" w:rsidRPr="00CA5882" w:rsidRDefault="00DD030C" w:rsidP="00DF01B5">
            <w:pPr>
              <w:ind w:left="708"/>
              <w:rPr>
                <w:rFonts w:ascii="Arial Nova" w:hAnsi="Arial Nov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3"/>
              <w:gridCol w:w="440"/>
              <w:gridCol w:w="406"/>
              <w:gridCol w:w="408"/>
            </w:tblGrid>
            <w:tr w:rsidR="00E977ED" w:rsidRPr="00156856" w14:paraId="49A93828" w14:textId="77777777" w:rsidTr="002D655C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366B78B0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401B886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  <w:r w:rsidRPr="003C4CA0">
                    <w:rPr>
                      <w:rFonts w:ascii="Arial Nova" w:hAnsi="Arial Nova"/>
                      <w:color w:val="FF0000"/>
                      <w:sz w:val="32"/>
                      <w:szCs w:val="32"/>
                      <w:lang w:val="de-CH"/>
                    </w:rPr>
                    <w:t>H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110DC8C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  <w:r w:rsidRPr="003C4CA0">
                    <w:rPr>
                      <w:rFonts w:ascii="Arial Nova" w:hAnsi="Arial Nova"/>
                      <w:color w:val="0070C0"/>
                      <w:sz w:val="32"/>
                      <w:szCs w:val="32"/>
                      <w:lang w:val="de-CH"/>
                    </w:rPr>
                    <w:t>Z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EE9C7F7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  <w:r w:rsidRPr="00156856">
                    <w:rPr>
                      <w:rFonts w:ascii="Arial Nova" w:hAnsi="Arial Nova"/>
                      <w:color w:val="70AD47" w:themeColor="accent6"/>
                      <w:sz w:val="32"/>
                      <w:szCs w:val="32"/>
                      <w:lang w:val="de-CH"/>
                    </w:rPr>
                    <w:t>E</w:t>
                  </w:r>
                </w:p>
              </w:tc>
            </w:tr>
            <w:tr w:rsidR="00E977ED" w:rsidRPr="00156856" w14:paraId="3E510ED5" w14:textId="77777777" w:rsidTr="002D655C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46BD3AC4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48440B3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156856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40B30884" w14:textId="083E44B4" w:rsidR="00E977ED" w:rsidRPr="00156856" w:rsidRDefault="00243B57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F5A829A" w14:textId="0AEBE2AB" w:rsidR="00E977ED" w:rsidRPr="00156856" w:rsidRDefault="00243B57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2</w:t>
                  </w:r>
                </w:p>
              </w:tc>
            </w:tr>
            <w:tr w:rsidR="00E977ED" w:rsidRPr="00156856" w14:paraId="6F824770" w14:textId="77777777" w:rsidTr="002D655C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84B7119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13EB701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3DFF82EC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0E4E5E3F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</w:tr>
            <w:tr w:rsidR="00E977ED" w:rsidRPr="00156856" w14:paraId="74127C9D" w14:textId="77777777" w:rsidTr="002D655C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3B0773C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156856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+</w:t>
                  </w: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3DAFF74" w14:textId="7D7C2EC1" w:rsidR="00E977ED" w:rsidRPr="00156856" w:rsidRDefault="00243B57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3386E9FF" w14:textId="36FA6462" w:rsidR="00E977ED" w:rsidRPr="00156856" w:rsidRDefault="00243B57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9CBA1FE" w14:textId="2BA7B7D2" w:rsidR="00E977ED" w:rsidRPr="00156856" w:rsidRDefault="00243B57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8</w:t>
                  </w:r>
                </w:p>
              </w:tc>
            </w:tr>
            <w:tr w:rsidR="00E977ED" w:rsidRPr="00156856" w14:paraId="265BEDC7" w14:textId="77777777" w:rsidTr="002D655C">
              <w:trPr>
                <w:trHeight w:val="170"/>
                <w:jc w:val="center"/>
              </w:trPr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EFBA257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068FB13C" w14:textId="491B481A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color w:val="5B9BD5" w:themeColor="accent1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18F052A" w14:textId="123E3C3E" w:rsidR="00E977ED" w:rsidRPr="00E977ED" w:rsidRDefault="00D02073" w:rsidP="00DF01B5">
                  <w:pPr>
                    <w:jc w:val="center"/>
                    <w:rPr>
                      <w:rFonts w:ascii="Arial Nova" w:hAnsi="Arial Nova"/>
                      <w:b/>
                      <w:bCs/>
                      <w:color w:val="ED7D31" w:themeColor="accent2"/>
                      <w:sz w:val="14"/>
                      <w:szCs w:val="14"/>
                      <w:lang w:val="de-CH"/>
                    </w:rPr>
                  </w:pPr>
                  <w:r w:rsidRPr="00D02073">
                    <w:rPr>
                      <w:rFonts w:ascii="Arial Nova" w:hAnsi="Arial Nova"/>
                      <w:b/>
                      <w:bCs/>
                      <w:sz w:val="14"/>
                      <w:szCs w:val="14"/>
                      <w:lang w:val="de-CH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6C60933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color w:val="70AD47" w:themeColor="accent6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E977ED" w:rsidRPr="00156856" w14:paraId="49A85692" w14:textId="77777777" w:rsidTr="002D655C">
              <w:trPr>
                <w:trHeight w:val="170"/>
                <w:jc w:val="center"/>
              </w:trPr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BF055AB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E133917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color w:val="5B9BD5" w:themeColor="accent1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2821B7E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color w:val="ED7D31" w:themeColor="accent2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04659F99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color w:val="70AD47" w:themeColor="accent6"/>
                      <w:sz w:val="8"/>
                      <w:szCs w:val="8"/>
                      <w:lang w:val="de-CH"/>
                    </w:rPr>
                  </w:pPr>
                </w:p>
              </w:tc>
            </w:tr>
            <w:tr w:rsidR="00E977ED" w:rsidRPr="00156856" w14:paraId="13C4E1E9" w14:textId="77777777" w:rsidTr="002D655C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598BB54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F578366" w14:textId="2D79DFF2" w:rsidR="00E977ED" w:rsidRPr="00156856" w:rsidRDefault="00CE38FC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A73862">
                    <w:rPr>
                      <w:rFonts w:ascii="Arial Nova" w:hAnsi="Arial Nova"/>
                      <w:color w:val="FF0000"/>
                      <w:sz w:val="32"/>
                      <w:szCs w:val="32"/>
                      <w:lang w:val="de-CH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4B589986" w14:textId="3AC075D1" w:rsidR="00E977ED" w:rsidRPr="00156856" w:rsidRDefault="00243B57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A73862">
                    <w:rPr>
                      <w:rFonts w:ascii="Arial Nova" w:hAnsi="Arial Nova"/>
                      <w:color w:val="4472C4" w:themeColor="accent5"/>
                      <w:sz w:val="32"/>
                      <w:szCs w:val="32"/>
                      <w:lang w:val="de-CH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1068FBC" w14:textId="2E63B0B5" w:rsidR="00E977ED" w:rsidRPr="00156856" w:rsidRDefault="00243B57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A73862">
                    <w:rPr>
                      <w:rFonts w:ascii="Arial Nova" w:hAnsi="Arial Nova"/>
                      <w:color w:val="70AD47" w:themeColor="accent6"/>
                      <w:sz w:val="32"/>
                      <w:szCs w:val="32"/>
                      <w:lang w:val="de-CH"/>
                    </w:rPr>
                    <w:t>4</w:t>
                  </w:r>
                </w:p>
              </w:tc>
            </w:tr>
            <w:tr w:rsidR="00E977ED" w:rsidRPr="00156856" w14:paraId="2AFB194B" w14:textId="77777777" w:rsidTr="002D655C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4E43C640" w14:textId="77777777" w:rsidR="00E977ED" w:rsidRPr="00156856" w:rsidRDefault="00E977ED" w:rsidP="00DF01B5">
                  <w:pPr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919526E" w14:textId="77777777" w:rsidR="00E977ED" w:rsidRPr="00156856" w:rsidRDefault="00E977ED" w:rsidP="00DF01B5">
                  <w:pPr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7B7C13E2" w14:textId="77777777" w:rsidR="00E977ED" w:rsidRPr="00156856" w:rsidRDefault="00E977ED" w:rsidP="00DF01B5">
                  <w:pPr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6213C1B5" w14:textId="77777777" w:rsidR="00E977ED" w:rsidRPr="00156856" w:rsidRDefault="00E977ED" w:rsidP="00DF01B5">
                  <w:pPr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</w:tr>
            <w:tr w:rsidR="00E977ED" w:rsidRPr="00156856" w14:paraId="0FE312DB" w14:textId="77777777" w:rsidTr="002D655C">
              <w:trPr>
                <w:trHeight w:val="113"/>
                <w:jc w:val="center"/>
              </w:trPr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49F66648" w14:textId="77777777" w:rsidR="00E977ED" w:rsidRPr="00E977ED" w:rsidRDefault="00E977ED" w:rsidP="00DF01B5">
                  <w:pPr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CBEB3F2" w14:textId="77777777" w:rsidR="00E977ED" w:rsidRPr="00E977ED" w:rsidRDefault="00E977ED" w:rsidP="00DF01B5">
                  <w:pPr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B0A11F3" w14:textId="77777777" w:rsidR="00E977ED" w:rsidRPr="00E977ED" w:rsidRDefault="00E977ED" w:rsidP="00DF01B5">
                  <w:pPr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C5F5240" w14:textId="77777777" w:rsidR="00E977ED" w:rsidRPr="00E977ED" w:rsidRDefault="00E977ED" w:rsidP="00DF01B5">
                  <w:pPr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</w:tr>
            <w:tr w:rsidR="00E977ED" w:rsidRPr="00156856" w14:paraId="31726A8D" w14:textId="77777777" w:rsidTr="002D655C">
              <w:tblPrEx>
                <w:tblLook w:val="04A0" w:firstRow="1" w:lastRow="0" w:firstColumn="1" w:lastColumn="0" w:noHBand="0" w:noVBand="1"/>
              </w:tblPrEx>
              <w:trPr>
                <w:trHeight w:val="170"/>
                <w:jc w:val="center"/>
              </w:trPr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4952CDA5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8A81E2B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349A0853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43E348B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</w:tr>
          </w:tbl>
          <w:p w14:paraId="0D6E6397" w14:textId="77777777" w:rsidR="00DD030C" w:rsidRPr="00CA5882" w:rsidRDefault="00DD030C" w:rsidP="00DF01B5">
            <w:pPr>
              <w:rPr>
                <w:rFonts w:ascii="Arial Nova" w:hAnsi="Arial Nova"/>
                <w:b/>
                <w:bCs/>
                <w:sz w:val="32"/>
                <w:szCs w:val="32"/>
              </w:rPr>
            </w:pPr>
          </w:p>
        </w:tc>
      </w:tr>
    </w:tbl>
    <w:p w14:paraId="0EF6370C" w14:textId="77777777" w:rsidR="00BA1EDD" w:rsidRPr="000468CC" w:rsidRDefault="00BA1EDD" w:rsidP="00053B34">
      <w:pPr>
        <w:rPr>
          <w:rFonts w:ascii="Arial Nova" w:hAnsi="Arial Nova"/>
          <w:b/>
          <w:bCs/>
          <w:sz w:val="12"/>
          <w:szCs w:val="12"/>
        </w:rPr>
      </w:pPr>
    </w:p>
    <w:p w14:paraId="300D88FD" w14:textId="77777777" w:rsidR="00C1088F" w:rsidRPr="000468CC" w:rsidRDefault="00C1088F" w:rsidP="00C1088F">
      <w:pPr>
        <w:rPr>
          <w:rFonts w:ascii="Arial Nova" w:hAnsi="Arial Nova"/>
          <w:b/>
          <w:bCs/>
        </w:rPr>
      </w:pPr>
      <w:r w:rsidRPr="000468CC">
        <w:rPr>
          <w:rFonts w:ascii="Arial Nova" w:hAnsi="Arial Nova"/>
          <w:b/>
          <w:bCs/>
        </w:rPr>
        <w:t>Löse folgende Aufgaben</w:t>
      </w:r>
    </w:p>
    <w:p w14:paraId="3999E80D" w14:textId="661DE6B0" w:rsidR="00C1088F" w:rsidRPr="009F389C" w:rsidRDefault="00C1088F" w:rsidP="00AC6123">
      <w:pPr>
        <w:rPr>
          <w:rFonts w:ascii="Arial Nova" w:hAnsi="Arial Nova"/>
          <w:sz w:val="8"/>
          <w:szCs w:val="8"/>
        </w:rPr>
      </w:pPr>
    </w:p>
    <w:p w14:paraId="2A2155AD" w14:textId="4463B00B" w:rsidR="003D0A7C" w:rsidRPr="000468CC" w:rsidRDefault="00BD09C0" w:rsidP="003D0A7C">
      <w:pPr>
        <w:tabs>
          <w:tab w:val="left" w:pos="2694"/>
          <w:tab w:val="left" w:pos="5387"/>
          <w:tab w:val="left" w:pos="8080"/>
        </w:tabs>
        <w:rPr>
          <w:rFonts w:ascii="Arial Nova" w:hAnsi="Arial Nova"/>
        </w:rPr>
      </w:pPr>
      <w:r>
        <w:rPr>
          <w:rFonts w:ascii="Arial Nova" w:hAnsi="Arial Nova"/>
        </w:rPr>
        <w:t>g</w:t>
      </w:r>
      <w:r w:rsidR="009655AA">
        <w:rPr>
          <w:rFonts w:ascii="Arial Nova" w:hAnsi="Arial Nova"/>
        </w:rPr>
        <w:t xml:space="preserve">) </w:t>
      </w:r>
      <w:r w:rsidR="00E6061C">
        <w:rPr>
          <w:rFonts w:ascii="Arial Nova" w:hAnsi="Arial Nova"/>
        </w:rPr>
        <w:t xml:space="preserve">786 – </w:t>
      </w:r>
      <w:proofErr w:type="gramStart"/>
      <w:r w:rsidR="00E6061C">
        <w:rPr>
          <w:rFonts w:ascii="Arial Nova" w:hAnsi="Arial Nova"/>
        </w:rPr>
        <w:t xml:space="preserve">417 </w:t>
      </w:r>
      <w:r w:rsidR="009A3ABA">
        <w:rPr>
          <w:rFonts w:ascii="Arial Nova" w:hAnsi="Arial Nova"/>
        </w:rPr>
        <w:t xml:space="preserve"> </w:t>
      </w:r>
      <w:r w:rsidR="003D0A7C" w:rsidRPr="000468CC">
        <w:rPr>
          <w:rFonts w:ascii="Arial Nova" w:hAnsi="Arial Nova"/>
        </w:rPr>
        <w:tab/>
      </w:r>
      <w:proofErr w:type="gramEnd"/>
      <w:r>
        <w:rPr>
          <w:rFonts w:ascii="Arial Nova" w:hAnsi="Arial Nova"/>
        </w:rPr>
        <w:t>h</w:t>
      </w:r>
      <w:r w:rsidR="009655AA">
        <w:rPr>
          <w:rFonts w:ascii="Arial Nova" w:hAnsi="Arial Nova"/>
        </w:rPr>
        <w:t xml:space="preserve">) </w:t>
      </w:r>
      <w:r w:rsidR="00CA614F">
        <w:rPr>
          <w:rFonts w:ascii="Arial Nova" w:hAnsi="Arial Nova"/>
        </w:rPr>
        <w:t xml:space="preserve">754 </w:t>
      </w:r>
      <w:r w:rsidR="009A3ABA">
        <w:rPr>
          <w:rFonts w:ascii="Arial Nova" w:hAnsi="Arial Nova"/>
        </w:rPr>
        <w:t>–</w:t>
      </w:r>
      <w:r w:rsidR="00CA614F">
        <w:rPr>
          <w:rFonts w:ascii="Arial Nova" w:hAnsi="Arial Nova"/>
        </w:rPr>
        <w:t xml:space="preserve"> 583</w:t>
      </w:r>
      <w:r w:rsidR="009A3ABA">
        <w:rPr>
          <w:rFonts w:ascii="Arial Nova" w:hAnsi="Arial Nova"/>
        </w:rPr>
        <w:t xml:space="preserve"> </w:t>
      </w:r>
      <w:r w:rsidR="003D0A7C" w:rsidRPr="000468CC">
        <w:rPr>
          <w:rFonts w:ascii="Arial Nova" w:hAnsi="Arial Nova"/>
        </w:rPr>
        <w:tab/>
      </w:r>
      <w:r>
        <w:rPr>
          <w:rFonts w:ascii="Arial Nova" w:hAnsi="Arial Nova"/>
        </w:rPr>
        <w:t>i</w:t>
      </w:r>
      <w:r w:rsidR="009655AA">
        <w:rPr>
          <w:rFonts w:ascii="Arial Nova" w:hAnsi="Arial Nova"/>
        </w:rPr>
        <w:t xml:space="preserve">) </w:t>
      </w:r>
      <w:r w:rsidR="00D34F17">
        <w:rPr>
          <w:rFonts w:ascii="Arial Nova" w:hAnsi="Arial Nova"/>
        </w:rPr>
        <w:t xml:space="preserve">925 </w:t>
      </w:r>
      <w:r w:rsidR="009A3ABA">
        <w:rPr>
          <w:rFonts w:ascii="Arial Nova" w:hAnsi="Arial Nova"/>
        </w:rPr>
        <w:t>–</w:t>
      </w:r>
      <w:r w:rsidR="00D34F17">
        <w:rPr>
          <w:rFonts w:ascii="Arial Nova" w:hAnsi="Arial Nova"/>
        </w:rPr>
        <w:t xml:space="preserve"> 685</w:t>
      </w:r>
      <w:r w:rsidR="009A3ABA">
        <w:rPr>
          <w:rFonts w:ascii="Arial Nova" w:hAnsi="Arial Nova"/>
        </w:rPr>
        <w:t xml:space="preserve"> </w:t>
      </w:r>
      <w:r w:rsidR="003D0A7C" w:rsidRPr="000468CC">
        <w:rPr>
          <w:rFonts w:ascii="Arial Nova" w:hAnsi="Arial Nova"/>
        </w:rPr>
        <w:tab/>
      </w:r>
    </w:p>
    <w:p w14:paraId="5BE090AF" w14:textId="76A6BD0A" w:rsidR="003D0A7C" w:rsidRPr="000468CC" w:rsidRDefault="006E7FDE" w:rsidP="003D0A7C">
      <w:pPr>
        <w:rPr>
          <w:rFonts w:ascii="Arial Nova" w:hAnsi="Arial Nova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2ABEA5C" wp14:editId="4D6287DC">
            <wp:simplePos x="0" y="0"/>
            <wp:positionH relativeFrom="column">
              <wp:posOffset>5723255</wp:posOffset>
            </wp:positionH>
            <wp:positionV relativeFrom="paragraph">
              <wp:posOffset>461645</wp:posOffset>
            </wp:positionV>
            <wp:extent cx="374015" cy="374015"/>
            <wp:effectExtent l="0" t="0" r="6985" b="6985"/>
            <wp:wrapNone/>
            <wp:docPr id="18" name="Grafik 18" descr="Glühbirne und Zahnr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Glühbirne und Zahnra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95C"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B8FFA" wp14:editId="40BB0B6E">
                <wp:simplePos x="0" y="0"/>
                <wp:positionH relativeFrom="column">
                  <wp:posOffset>4963160</wp:posOffset>
                </wp:positionH>
                <wp:positionV relativeFrom="paragraph">
                  <wp:posOffset>426720</wp:posOffset>
                </wp:positionV>
                <wp:extent cx="1222375" cy="1289685"/>
                <wp:effectExtent l="647700" t="38100" r="111125" b="120015"/>
                <wp:wrapNone/>
                <wp:docPr id="17" name="Sprechblase: rechteckig mit abgerundeten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1289685"/>
                        </a:xfrm>
                        <a:prstGeom prst="wedgeRoundRectCallout">
                          <a:avLst>
                            <a:gd name="adj1" fmla="val -99575"/>
                            <a:gd name="adj2" fmla="val -282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6A38B" w14:textId="7CE53917" w:rsidR="005A2F03" w:rsidRPr="00CD2FBA" w:rsidRDefault="00D2295C" w:rsidP="005A2F03">
                            <w:pPr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  <w:lang w:val="de-CH"/>
                              </w:rPr>
                              <w:br/>
                              <w:t>W</w:t>
                            </w:r>
                            <w:r w:rsidR="007D7CA9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  <w:lang w:val="de-CH"/>
                              </w:rPr>
                              <w:t xml:space="preserve">enn zwei gleiche Ziffern </w:t>
                            </w:r>
                            <w:proofErr w:type="gramStart"/>
                            <w:r w:rsidR="00F709C6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  <w:lang w:val="de-CH"/>
                              </w:rPr>
                              <w:t>untereinander</w:t>
                            </w:r>
                            <w:r w:rsidR="007D7CA9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  <w:lang w:val="de-CH"/>
                              </w:rPr>
                              <w:t xml:space="preserve"> stehe</w:t>
                            </w:r>
                            <w:r w:rsidR="00914E99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  <w:lang w:val="de-CH"/>
                              </w:rPr>
                              <w:t>n</w:t>
                            </w:r>
                            <w:proofErr w:type="gramEnd"/>
                            <w:r w:rsidR="00171F15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  <w:lang w:val="de-CH"/>
                              </w:rPr>
                              <w:t>, ist der Unterschied null</w:t>
                            </w:r>
                            <w:r w:rsidR="00914E99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  <w:lang w:val="de-CH"/>
                              </w:rPr>
                              <w:t>:</w:t>
                            </w:r>
                          </w:p>
                          <w:p w14:paraId="1040FD98" w14:textId="7B2F60F4" w:rsidR="00914E99" w:rsidRPr="00CD2FBA" w:rsidRDefault="00EB63E6" w:rsidP="005A2F03">
                            <w:pPr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  <w:lang w:val="de-CH"/>
                              </w:rPr>
                              <w:t xml:space="preserve">5 + __ = 5 </w:t>
                            </w:r>
                            <w:r w:rsidR="005C7E96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="005C7E96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  <w:lang w:val="de-CH"/>
                              </w:rPr>
                              <w:sym w:font="Wingdings" w:char="F0E0"/>
                            </w:r>
                            <w:r w:rsidR="005C7E96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  <w:lang w:val="de-CH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B8FF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17" o:spid="_x0000_s1027" type="#_x0000_t62" style="position:absolute;margin-left:390.8pt;margin-top:33.6pt;width:96.25pt;height:10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" adj="-10708,4699" fillcolor="white [3212]" strokecolor="#4472c4 [3208]" strokeweight="1pt">
                <v:shadow on="t" color="black" opacity="26214f" origin="-.5,-.5" offset=".74836mm,.74836mm"/>
                <v:textbox inset="2mm,,2mm">
                  <w:txbxContent>
                    <w:p w14:paraId="0FB6A38B" w14:textId="7CE53917" w:rsidR="005A2F03" w:rsidRPr="00CD2FBA" w:rsidRDefault="00D2295C" w:rsidP="005A2F03">
                      <w:pPr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  <w:lang w:val="de-CH"/>
                        </w:rPr>
                        <w:br/>
                        <w:t>W</w:t>
                      </w:r>
                      <w:r w:rsidR="007D7CA9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  <w:lang w:val="de-CH"/>
                        </w:rPr>
                        <w:t xml:space="preserve">enn zwei gleiche Ziffern </w:t>
                      </w:r>
                      <w:r w:rsidR="00F709C6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  <w:lang w:val="de-CH"/>
                        </w:rPr>
                        <w:t>untereinander</w:t>
                      </w:r>
                      <w:r w:rsidR="007D7CA9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  <w:lang w:val="de-CH"/>
                        </w:rPr>
                        <w:t xml:space="preserve"> stehe</w:t>
                      </w:r>
                      <w:r w:rsidR="00914E99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  <w:lang w:val="de-CH"/>
                        </w:rPr>
                        <w:t>n</w:t>
                      </w:r>
                      <w:r w:rsidR="00171F15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  <w:lang w:val="de-CH"/>
                        </w:rPr>
                        <w:t>, ist der Unterschied null</w:t>
                      </w:r>
                      <w:r w:rsidR="00914E99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  <w:lang w:val="de-CH"/>
                        </w:rPr>
                        <w:t>:</w:t>
                      </w:r>
                    </w:p>
                    <w:p w14:paraId="1040FD98" w14:textId="7B2F60F4" w:rsidR="00914E99" w:rsidRPr="00CD2FBA" w:rsidRDefault="00EB63E6" w:rsidP="005A2F03">
                      <w:pPr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  <w:lang w:val="de-CH"/>
                        </w:rPr>
                      </w:pPr>
                      <w:r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  <w:lang w:val="de-CH"/>
                        </w:rPr>
                        <w:t xml:space="preserve">5 + __ = 5 </w:t>
                      </w:r>
                      <w:r w:rsidR="005C7E96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="005C7E96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  <w:lang w:val="de-CH"/>
                        </w:rPr>
                        <w:sym w:font="Wingdings" w:char="F0E0"/>
                      </w:r>
                      <w:r w:rsidR="005C7E96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  <w:lang w:val="de-CH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001" w:type="dxa"/>
        <w:tblInd w:w="-5" w:type="dxa"/>
        <w:tblLook w:val="01E0" w:firstRow="1" w:lastRow="1" w:firstColumn="1" w:lastColumn="1" w:noHBand="0" w:noVBand="0"/>
      </w:tblPr>
      <w:tblGrid>
        <w:gridCol w:w="396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397"/>
        <w:gridCol w:w="419"/>
        <w:gridCol w:w="397"/>
        <w:gridCol w:w="403"/>
      </w:tblGrid>
      <w:tr w:rsidR="005A2F03" w:rsidRPr="000468CC" w14:paraId="6D73010D" w14:textId="77777777" w:rsidTr="005A2F03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B6450" w14:textId="77777777" w:rsidR="005A2F03" w:rsidRPr="000468CC" w:rsidRDefault="005A2F03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E429A1" w14:textId="77777777" w:rsidR="005A2F03" w:rsidRPr="000468CC" w:rsidRDefault="005A2F03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3C4CA0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1DD3CA" w14:textId="77777777" w:rsidR="005A2F03" w:rsidRPr="000468CC" w:rsidRDefault="005A2F03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3C4CA0">
              <w:rPr>
                <w:rFonts w:ascii="Arial Nova" w:hAnsi="Arial Nova"/>
                <w:color w:val="0070C0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52BF1A" w14:textId="77777777" w:rsidR="005A2F03" w:rsidRPr="000468CC" w:rsidRDefault="005A2F03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0468CC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7A36AA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FF903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0DF74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992641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0070C0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5D5F89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26CF08" w14:textId="2E55F579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E12B97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216D9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435840" w14:textId="51C777B8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0070C0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9D6BCA" w14:textId="17FC2D3C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</w:tr>
      <w:tr w:rsidR="005A2F03" w:rsidRPr="000468CC" w14:paraId="0A51AD75" w14:textId="77777777" w:rsidTr="005A2F03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FC3686" w14:textId="77777777" w:rsidR="005A2F03" w:rsidRPr="000468CC" w:rsidRDefault="005A2F03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C4949D" w14:textId="77777777" w:rsidR="005A2F03" w:rsidRPr="000468CC" w:rsidRDefault="005A2F03" w:rsidP="00F30BCA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860E19" w14:textId="77777777" w:rsidR="005A2F03" w:rsidRPr="000468CC" w:rsidRDefault="005A2F03" w:rsidP="00F30BCA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D79E5D" w14:textId="77777777" w:rsidR="005A2F03" w:rsidRPr="000468CC" w:rsidRDefault="005A2F03" w:rsidP="00F30BCA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E321FC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9BB655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AEC967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7124E6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A15309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FB650D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06309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C43CC4" w14:textId="4AEB1B5C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5C05A4" w14:textId="7877053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5147A2" w14:textId="5F024281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5</w:t>
            </w:r>
          </w:p>
        </w:tc>
      </w:tr>
      <w:tr w:rsidR="005A2F03" w:rsidRPr="000468CC" w14:paraId="60DDAF62" w14:textId="77777777" w:rsidTr="005A2F03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7820F7" w14:textId="77777777" w:rsidR="005A2F03" w:rsidRPr="000468CC" w:rsidRDefault="005A2F03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959E29" w14:textId="77777777" w:rsidR="005A2F03" w:rsidRPr="000468CC" w:rsidRDefault="005A2F03" w:rsidP="00F30BCA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E1839B" w14:textId="77777777" w:rsidR="005A2F03" w:rsidRPr="000468CC" w:rsidRDefault="005A2F03" w:rsidP="00F30BCA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829CC3" w14:textId="77777777" w:rsidR="005A2F03" w:rsidRPr="000468CC" w:rsidRDefault="005A2F03" w:rsidP="00F30BCA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C4BB4F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290B4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861C6A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CCBE0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62125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D2814D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B7405C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2CFE03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984D8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A1E72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5A2F03" w:rsidRPr="000468CC" w14:paraId="43B10077" w14:textId="77777777" w:rsidTr="005A2F03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9E3A1D" w14:textId="2267944D" w:rsidR="005A2F03" w:rsidRPr="000468CC" w:rsidRDefault="005A2F03" w:rsidP="00BA7D5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>
              <w:rPr>
                <w:rFonts w:ascii="Arial Nova" w:hAnsi="Arial Nova"/>
                <w:sz w:val="28"/>
                <w:szCs w:val="28"/>
                <w:lang w:val="de-CH"/>
              </w:rPr>
              <w:t>-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283982" w14:textId="77777777" w:rsidR="005A2F03" w:rsidRPr="000468CC" w:rsidRDefault="005A2F03" w:rsidP="00BA7D5A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331B4D" w14:textId="77777777" w:rsidR="005A2F03" w:rsidRPr="000468CC" w:rsidRDefault="005A2F03" w:rsidP="00BA7D5A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AB221B" w14:textId="77777777" w:rsidR="005A2F03" w:rsidRPr="000468CC" w:rsidRDefault="005A2F03" w:rsidP="00BA7D5A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482414" w14:textId="77777777" w:rsidR="005A2F03" w:rsidRPr="000468CC" w:rsidRDefault="005A2F03" w:rsidP="00BA7D5A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9CC491" w14:textId="7845D442" w:rsidR="005A2F03" w:rsidRPr="000468CC" w:rsidRDefault="005A2F03" w:rsidP="00BA7D5A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  <w:lang w:val="de-CH"/>
              </w:rPr>
              <w:t>-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2DDC72" w14:textId="77777777" w:rsidR="005A2F03" w:rsidRPr="000468CC" w:rsidRDefault="005A2F03" w:rsidP="00BA7D5A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6EEAB0" w14:textId="77777777" w:rsidR="005A2F03" w:rsidRPr="000468CC" w:rsidRDefault="005A2F03" w:rsidP="00BA7D5A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2E43A6" w14:textId="77777777" w:rsidR="005A2F03" w:rsidRPr="000468CC" w:rsidRDefault="005A2F03" w:rsidP="00BA7D5A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E5E562" w14:textId="77777777" w:rsidR="005A2F03" w:rsidRPr="000468CC" w:rsidRDefault="005A2F03" w:rsidP="00BA7D5A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9DD5A3" w14:textId="00773FC1" w:rsidR="005A2F03" w:rsidRPr="000468CC" w:rsidRDefault="005A2F03" w:rsidP="00BA7D5A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  <w:lang w:val="de-CH"/>
              </w:rPr>
              <w:t>-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9C3C7" w14:textId="77777777" w:rsidR="005A2F03" w:rsidRPr="000468CC" w:rsidRDefault="005A2F03" w:rsidP="00BA7D5A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7882E9" w14:textId="77777777" w:rsidR="005A2F03" w:rsidRPr="000468CC" w:rsidRDefault="005A2F03" w:rsidP="00BA7D5A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2E16A" w14:textId="7B12ED49" w:rsidR="005A2F03" w:rsidRPr="000468CC" w:rsidRDefault="005A2F03" w:rsidP="00BA7D5A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5</w:t>
            </w:r>
          </w:p>
        </w:tc>
      </w:tr>
      <w:tr w:rsidR="005A2F03" w:rsidRPr="000468CC" w14:paraId="698ED8F0" w14:textId="77777777" w:rsidTr="005A2F03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6BACBE" w14:textId="77777777" w:rsidR="005A2F03" w:rsidRPr="000468CC" w:rsidRDefault="005A2F03" w:rsidP="00F30BCA">
            <w:pPr>
              <w:jc w:val="center"/>
              <w:rPr>
                <w:rFonts w:ascii="Arial Nova" w:hAnsi="Arial Nova"/>
                <w:sz w:val="8"/>
                <w:szCs w:val="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CEFB38" w14:textId="77777777" w:rsidR="005A2F03" w:rsidRPr="000468CC" w:rsidRDefault="005A2F03" w:rsidP="00F30BCA">
            <w:pPr>
              <w:jc w:val="center"/>
              <w:rPr>
                <w:rFonts w:ascii="Arial Nova" w:hAnsi="Arial Nova"/>
                <w:color w:val="5B9BD5" w:themeColor="accent1"/>
                <w:sz w:val="8"/>
                <w:szCs w:val="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88797A" w14:textId="77777777" w:rsidR="005A2F03" w:rsidRPr="000468CC" w:rsidRDefault="005A2F03" w:rsidP="00F30BCA">
            <w:pPr>
              <w:jc w:val="center"/>
              <w:rPr>
                <w:rFonts w:ascii="Arial Nova" w:hAnsi="Arial Nova"/>
                <w:color w:val="ED7D31" w:themeColor="accent2"/>
                <w:sz w:val="8"/>
                <w:szCs w:val="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8E08A" w14:textId="77777777" w:rsidR="005A2F03" w:rsidRPr="000468CC" w:rsidRDefault="005A2F03" w:rsidP="00F30BCA">
            <w:pPr>
              <w:jc w:val="center"/>
              <w:rPr>
                <w:rFonts w:ascii="Arial Nova" w:hAnsi="Arial Nova"/>
                <w:color w:val="70AD47" w:themeColor="accent6"/>
                <w:sz w:val="8"/>
                <w:szCs w:val="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ACFD8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CC48246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9C68FC5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1865853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09F7473D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74B5E4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0E72D7A7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66C7E3D4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D7C24C5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E9B4A7F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</w:tr>
      <w:tr w:rsidR="005A2F03" w:rsidRPr="000468CC" w14:paraId="687D0ECD" w14:textId="77777777" w:rsidTr="005A2F03">
        <w:trPr>
          <w:trHeight w:val="170"/>
        </w:trPr>
        <w:tc>
          <w:tcPr>
            <w:tcW w:w="39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2556D1" w14:textId="77777777" w:rsidR="005A2F03" w:rsidRPr="000468CC" w:rsidRDefault="005A2F03" w:rsidP="00F30BCA">
            <w:pPr>
              <w:jc w:val="center"/>
              <w:rPr>
                <w:rFonts w:ascii="Arial Nova" w:hAnsi="Arial Nova"/>
                <w:sz w:val="8"/>
                <w:szCs w:val="8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804B6B" w14:textId="77777777" w:rsidR="005A2F03" w:rsidRPr="000468CC" w:rsidRDefault="005A2F03" w:rsidP="00F30BCA">
            <w:pPr>
              <w:jc w:val="center"/>
              <w:rPr>
                <w:rFonts w:ascii="Arial Nova" w:hAnsi="Arial Nova"/>
                <w:color w:val="5B9BD5" w:themeColor="accent1"/>
                <w:sz w:val="8"/>
                <w:szCs w:val="8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DA2A41" w14:textId="77777777" w:rsidR="005A2F03" w:rsidRPr="000468CC" w:rsidRDefault="005A2F03" w:rsidP="00F30BCA">
            <w:pPr>
              <w:jc w:val="center"/>
              <w:rPr>
                <w:rFonts w:ascii="Arial Nova" w:hAnsi="Arial Nova"/>
                <w:color w:val="ED7D31" w:themeColor="accent2"/>
                <w:sz w:val="8"/>
                <w:szCs w:val="8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93C60C" w14:textId="77777777" w:rsidR="005A2F03" w:rsidRPr="000468CC" w:rsidRDefault="005A2F03" w:rsidP="00F30BCA">
            <w:pPr>
              <w:jc w:val="center"/>
              <w:rPr>
                <w:rFonts w:ascii="Arial Nova" w:hAnsi="Arial Nova"/>
                <w:color w:val="70AD47" w:themeColor="accent6"/>
                <w:sz w:val="8"/>
                <w:szCs w:val="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18A4E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C3CB45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59F67F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25D93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DC9869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CFBCFA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918B93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A46E8E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32037E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CE4AC" w14:textId="77777777" w:rsidR="005A2F03" w:rsidRPr="000468CC" w:rsidRDefault="005A2F03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</w:tr>
      <w:tr w:rsidR="005A2F03" w:rsidRPr="000468CC" w14:paraId="232DBBC9" w14:textId="77777777" w:rsidTr="005A2F03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ADB1C1" w14:textId="77777777" w:rsidR="005A2F03" w:rsidRPr="000468CC" w:rsidRDefault="005A2F03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890670" w14:textId="77777777" w:rsidR="005A2F03" w:rsidRPr="000468CC" w:rsidRDefault="005A2F03" w:rsidP="00F30BCA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C8E1EA" w14:textId="77777777" w:rsidR="005A2F03" w:rsidRPr="000468CC" w:rsidRDefault="005A2F03" w:rsidP="00F30BCA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8F7EB6" w14:textId="77777777" w:rsidR="005A2F03" w:rsidRPr="000468CC" w:rsidRDefault="005A2F03" w:rsidP="00F30BCA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FCE882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707546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00B85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6C85C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D11923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BE1189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B362A1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B7442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07E38A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B0FDA0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5A2F03" w:rsidRPr="000468CC" w14:paraId="5A76B877" w14:textId="77777777" w:rsidTr="005A2F03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89C638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C8625AA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5FC400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EEF44A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E8EE1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A5C246E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BEE6FDE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54684AC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D5C78F9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9D507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7B8E4EF2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D779F37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123B9DB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29DB4DE" w14:textId="77777777" w:rsidR="005A2F03" w:rsidRPr="000468CC" w:rsidRDefault="005A2F03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5A2F03" w:rsidRPr="000468CC" w14:paraId="24802AAB" w14:textId="77777777" w:rsidTr="005A2F03">
        <w:trPr>
          <w:trHeight w:val="113"/>
        </w:trPr>
        <w:tc>
          <w:tcPr>
            <w:tcW w:w="39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78F9B74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B4B6C08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77C6645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A6C262F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186A1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F96B91C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4485337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5AD6256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7A252AA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49F9EF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60605D0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7019DB0B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AF53713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C4E93F8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  <w:tr w:rsidR="005A2F03" w:rsidRPr="000468CC" w14:paraId="6A672C87" w14:textId="77777777" w:rsidTr="005A2F03">
        <w:trPr>
          <w:trHeight w:val="113"/>
        </w:trPr>
        <w:tc>
          <w:tcPr>
            <w:tcW w:w="39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3F1B271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A578E77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0136E9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5A44DA7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1077" w:type="dxa"/>
          </w:tcPr>
          <w:p w14:paraId="3B43E4AC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36A86EA1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76A8EFA6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49FEB95A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4C1989E3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0ACB9B4A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401126D9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6D0C18D0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0420D66E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7ACEFEF7" w14:textId="77777777" w:rsidR="005A2F03" w:rsidRPr="000468CC" w:rsidRDefault="005A2F03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</w:tbl>
    <w:p w14:paraId="13241EF9" w14:textId="77777777" w:rsidR="003D0A7C" w:rsidRPr="009F389C" w:rsidRDefault="003D0A7C" w:rsidP="003D0A7C">
      <w:pPr>
        <w:spacing w:after="120"/>
        <w:rPr>
          <w:rFonts w:ascii="Arial Nova" w:hAnsi="Arial Nova"/>
          <w:sz w:val="6"/>
          <w:szCs w:val="6"/>
        </w:rPr>
      </w:pPr>
    </w:p>
    <w:p w14:paraId="6CFED225" w14:textId="0062A49A" w:rsidR="000A5CBC" w:rsidRPr="00AD4AED" w:rsidRDefault="00CD2FBA" w:rsidP="000A5CBC">
      <w:pPr>
        <w:tabs>
          <w:tab w:val="left" w:pos="5387"/>
          <w:tab w:val="left" w:pos="8080"/>
        </w:tabs>
        <w:rPr>
          <w:rFonts w:ascii="Arial Nova" w:hAnsi="Arial Nova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B4DF01C" wp14:editId="0B34A885">
            <wp:simplePos x="0" y="0"/>
            <wp:positionH relativeFrom="column">
              <wp:posOffset>163195</wp:posOffset>
            </wp:positionH>
            <wp:positionV relativeFrom="paragraph">
              <wp:posOffset>816665</wp:posOffset>
            </wp:positionV>
            <wp:extent cx="374015" cy="374015"/>
            <wp:effectExtent l="0" t="0" r="6985" b="6985"/>
            <wp:wrapNone/>
            <wp:docPr id="16" name="Grafik 16" descr="Glühbirne und Zah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ghtbulbandgea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891"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9D19D" wp14:editId="4DAB8EC8">
                <wp:simplePos x="0" y="0"/>
                <wp:positionH relativeFrom="column">
                  <wp:posOffset>1822</wp:posOffset>
                </wp:positionH>
                <wp:positionV relativeFrom="paragraph">
                  <wp:posOffset>590025</wp:posOffset>
                </wp:positionV>
                <wp:extent cx="3078811" cy="859073"/>
                <wp:effectExtent l="38100" t="152400" r="1074420" b="113030"/>
                <wp:wrapNone/>
                <wp:docPr id="8" name="Sprechblase: rechteckig mit abgerundeten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811" cy="859073"/>
                        </a:xfrm>
                        <a:prstGeom prst="wedgeRoundRectCallout">
                          <a:avLst>
                            <a:gd name="adj1" fmla="val 81750"/>
                            <a:gd name="adj2" fmla="val -6254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4B6DA" w14:textId="42961A19" w:rsidR="00912ED3" w:rsidRPr="00CD2FBA" w:rsidRDefault="00912ED3" w:rsidP="00912ED3">
                            <w:pPr>
                              <w:ind w:left="709"/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Wenn </w:t>
                            </w:r>
                            <w:r w:rsidR="00B4167A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auf </w:t>
                            </w:r>
                            <w:r w:rsidR="00632B81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>null</w:t>
                            </w:r>
                            <w:r w:rsidR="00B4167A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ergänzt werden soll, </w:t>
                            </w:r>
                            <w:r w:rsidR="00D44C1F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>denk</w:t>
                            </w:r>
                            <w:r w:rsidR="001544E3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>t man</w:t>
                            </w:r>
                            <w:r w:rsidR="00D44C1F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5648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wie </w:t>
                            </w:r>
                            <w:r w:rsidR="001544E3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>üblich</w:t>
                            </w:r>
                            <w:r w:rsidR="001C698F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einen Zehner dazu</w:t>
                            </w:r>
                            <w:r w:rsidR="00505648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3A7B458" w14:textId="3B0B851D" w:rsidR="00912ED3" w:rsidRPr="00CD2FBA" w:rsidRDefault="0033591B" w:rsidP="00912ED3">
                            <w:pPr>
                              <w:ind w:left="709"/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>6</w:t>
                            </w:r>
                            <w:r w:rsidR="00912ED3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+ __ = </w:t>
                            </w:r>
                            <w:r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>10</w:t>
                            </w:r>
                            <w:r w:rsidR="00912ED3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12ED3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912ED3"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3FE8912" w14:textId="38CBDDDE" w:rsidR="00505648" w:rsidRPr="00CD2FBA" w:rsidRDefault="00505648" w:rsidP="00912ED3">
                            <w:pPr>
                              <w:ind w:left="709"/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CD2FBA">
                              <w:rPr>
                                <w:rFonts w:ascii="Arial Nova" w:hAnsi="Arial Nova"/>
                                <w:color w:val="4472C4" w:themeColor="accent5"/>
                                <w:sz w:val="20"/>
                                <w:szCs w:val="20"/>
                              </w:rPr>
                              <w:t>Übertrag nicht vergessen!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D19D" id="Sprechblase: rechteckig mit abgerundeten Ecken 8" o:spid="_x0000_s1028" type="#_x0000_t62" style="position:absolute;margin-left:.15pt;margin-top:46.45pt;width:242.45pt;height:6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" adj="28458,-2711" fillcolor="white [3212]" strokecolor="#4472c4 [3208]" strokeweight="1pt">
                <v:shadow on="t" color="black" opacity="26214f" origin="-.5,-.5" offset=".74836mm,.74836mm"/>
                <v:textbox>
                  <w:txbxContent>
                    <w:p w14:paraId="66C4B6DA" w14:textId="42961A19" w:rsidR="00912ED3" w:rsidRPr="00CD2FBA" w:rsidRDefault="00912ED3" w:rsidP="00912ED3">
                      <w:pPr>
                        <w:ind w:left="709"/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</w:pPr>
                      <w:r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Wenn </w:t>
                      </w:r>
                      <w:r w:rsidR="00B4167A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auf </w:t>
                      </w:r>
                      <w:r w:rsidR="00632B81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>null</w:t>
                      </w:r>
                      <w:r w:rsidR="00B4167A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 ergänzt werden soll, </w:t>
                      </w:r>
                      <w:r w:rsidR="00D44C1F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>denk</w:t>
                      </w:r>
                      <w:r w:rsidR="001544E3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>t man</w:t>
                      </w:r>
                      <w:r w:rsidR="00D44C1F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="00505648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wie </w:t>
                      </w:r>
                      <w:r w:rsidR="001544E3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>üblich</w:t>
                      </w:r>
                      <w:r w:rsidR="001C698F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 einen Zehner dazu</w:t>
                      </w:r>
                      <w:r w:rsidR="00505648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>:</w:t>
                      </w:r>
                    </w:p>
                    <w:p w14:paraId="23A7B458" w14:textId="3B0B851D" w:rsidR="00912ED3" w:rsidRPr="00CD2FBA" w:rsidRDefault="0033591B" w:rsidP="00912ED3">
                      <w:pPr>
                        <w:ind w:left="709"/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</w:pPr>
                      <w:r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>6</w:t>
                      </w:r>
                      <w:r w:rsidR="00912ED3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 + __ = </w:t>
                      </w:r>
                      <w:r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>10</w:t>
                      </w:r>
                      <w:r w:rsidR="00912ED3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   </w:t>
                      </w:r>
                      <w:r w:rsidR="00912ED3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sym w:font="Wingdings" w:char="F0E0"/>
                      </w:r>
                      <w:r w:rsidR="00912ED3"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>4</w:t>
                      </w:r>
                    </w:p>
                    <w:p w14:paraId="43FE8912" w14:textId="38CBDDDE" w:rsidR="00505648" w:rsidRPr="00CD2FBA" w:rsidRDefault="00505648" w:rsidP="00912ED3">
                      <w:pPr>
                        <w:ind w:left="709"/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</w:pPr>
                      <w:r w:rsidRPr="00CD2FBA">
                        <w:rPr>
                          <w:rFonts w:ascii="Arial Nova" w:hAnsi="Arial Nova"/>
                          <w:color w:val="4472C4" w:themeColor="accent5"/>
                          <w:sz w:val="20"/>
                          <w:szCs w:val="20"/>
                        </w:rPr>
                        <w:t>Übertrag nicht vergessen!</w:t>
                      </w:r>
                    </w:p>
                  </w:txbxContent>
                </v:textbox>
              </v:shape>
            </w:pict>
          </mc:Fallback>
        </mc:AlternateContent>
      </w:r>
      <w:r w:rsidR="000A5CBC">
        <w:rPr>
          <w:rFonts w:ascii="Arial Nova" w:hAnsi="Arial Nova"/>
          <w:b/>
          <w:bCs/>
          <w:sz w:val="32"/>
          <w:szCs w:val="32"/>
        </w:rPr>
        <w:tab/>
      </w:r>
      <w:r w:rsidR="005A2F03">
        <w:rPr>
          <w:rFonts w:ascii="Arial Nova" w:hAnsi="Arial Nova"/>
        </w:rPr>
        <w:t>j</w:t>
      </w:r>
      <w:r w:rsidR="000A5CBC" w:rsidRPr="005E642D">
        <w:rPr>
          <w:rFonts w:ascii="Arial Nova" w:hAnsi="Arial Nova"/>
        </w:rPr>
        <w:t>)</w:t>
      </w:r>
      <w:r w:rsidR="000A5CBC">
        <w:rPr>
          <w:rFonts w:ascii="Arial Nova" w:hAnsi="Arial Nova"/>
        </w:rPr>
        <w:t xml:space="preserve"> </w:t>
      </w:r>
      <w:r w:rsidR="007B2D47">
        <w:rPr>
          <w:rFonts w:ascii="Arial Nova" w:hAnsi="Arial Nova"/>
        </w:rPr>
        <w:t>704 – 263</w:t>
      </w:r>
      <w:r w:rsidR="000A5CBC">
        <w:rPr>
          <w:rFonts w:ascii="Arial Nova" w:hAnsi="Arial Nova"/>
        </w:rPr>
        <w:tab/>
      </w:r>
      <w:r w:rsidR="005A2F03">
        <w:rPr>
          <w:rFonts w:ascii="Arial Nova" w:hAnsi="Arial Nova"/>
        </w:rPr>
        <w:t>k</w:t>
      </w:r>
      <w:r w:rsidR="000A5CBC">
        <w:rPr>
          <w:rFonts w:ascii="Arial Nova" w:hAnsi="Arial Nova"/>
        </w:rPr>
        <w:t>) 8</w:t>
      </w:r>
      <w:r w:rsidR="00D75466">
        <w:rPr>
          <w:rFonts w:ascii="Arial Nova" w:hAnsi="Arial Nova"/>
        </w:rPr>
        <w:t>4</w:t>
      </w:r>
      <w:r w:rsidR="00B04654">
        <w:rPr>
          <w:rFonts w:ascii="Arial Nova" w:hAnsi="Arial Nova"/>
        </w:rPr>
        <w:t>0</w:t>
      </w:r>
      <w:r w:rsidR="000A5CBC">
        <w:rPr>
          <w:rFonts w:ascii="Arial Nova" w:hAnsi="Arial Nova"/>
        </w:rPr>
        <w:t xml:space="preserve"> – </w:t>
      </w:r>
      <w:r w:rsidR="00A009C3">
        <w:rPr>
          <w:rFonts w:ascii="Arial Nova" w:hAnsi="Arial Nova"/>
        </w:rPr>
        <w:t>3</w:t>
      </w:r>
      <w:r w:rsidR="00B04654">
        <w:rPr>
          <w:rFonts w:ascii="Arial Nova" w:hAnsi="Arial Nova"/>
        </w:rPr>
        <w:t>8</w:t>
      </w:r>
      <w:r w:rsidR="000A5CBC">
        <w:rPr>
          <w:rFonts w:ascii="Arial Nova" w:hAnsi="Arial Nova"/>
        </w:rPr>
        <w:t xml:space="preserve">7 </w:t>
      </w:r>
      <w:r w:rsidR="000A5CBC" w:rsidRPr="005E642D">
        <w:rPr>
          <w:rFonts w:ascii="Arial Nova" w:hAnsi="Arial Nova"/>
        </w:rPr>
        <w:tab/>
      </w:r>
      <w:r w:rsidR="000A5CBC" w:rsidRPr="00AD4AED">
        <w:rPr>
          <w:rFonts w:ascii="Arial Nova" w:hAnsi="Arial Nova"/>
          <w:sz w:val="4"/>
          <w:szCs w:val="4"/>
        </w:rPr>
        <w:tab/>
      </w:r>
      <w:r w:rsidR="000A5CBC" w:rsidRPr="00AD4AED">
        <w:rPr>
          <w:rFonts w:ascii="Arial Nova" w:hAnsi="Arial Nova"/>
          <w:sz w:val="4"/>
          <w:szCs w:val="4"/>
        </w:rPr>
        <w:tab/>
      </w:r>
    </w:p>
    <w:tbl>
      <w:tblPr>
        <w:tblW w:w="4320" w:type="dxa"/>
        <w:jc w:val="right"/>
        <w:tblLook w:val="01E0" w:firstRow="1" w:lastRow="1" w:firstColumn="1" w:lastColumn="1" w:noHBand="0" w:noVBand="0"/>
      </w:tblPr>
      <w:tblGrid>
        <w:gridCol w:w="397"/>
        <w:gridCol w:w="419"/>
        <w:gridCol w:w="397"/>
        <w:gridCol w:w="403"/>
        <w:gridCol w:w="1077"/>
        <w:gridCol w:w="402"/>
        <w:gridCol w:w="419"/>
        <w:gridCol w:w="403"/>
        <w:gridCol w:w="403"/>
      </w:tblGrid>
      <w:tr w:rsidR="000A5CBC" w:rsidRPr="000468CC" w14:paraId="28571A86" w14:textId="77777777" w:rsidTr="00EE23E7">
        <w:trPr>
          <w:trHeight w:val="397"/>
          <w:jc w:val="right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D0D9FE" w14:textId="77777777" w:rsidR="000A5CBC" w:rsidRPr="000468CC" w:rsidRDefault="000A5CBC" w:rsidP="00EE23E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47A531" w14:textId="1F5EFFB4" w:rsidR="000A5CBC" w:rsidRPr="000468CC" w:rsidRDefault="007B2D47" w:rsidP="00EE23E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98F9F3" w14:textId="64E3FC2F" w:rsidR="000A5CBC" w:rsidRPr="000468CC" w:rsidRDefault="007B2D47" w:rsidP="00EE23E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B9E57A" w14:textId="742B91B3" w:rsidR="000A5CBC" w:rsidRPr="000468CC" w:rsidRDefault="007B2D47" w:rsidP="00EE23E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A53916" w14:textId="77777777" w:rsidR="000A5CBC" w:rsidRPr="000468CC" w:rsidRDefault="000A5CBC" w:rsidP="00EE23E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8BCA93" w14:textId="77777777" w:rsidR="000A5CBC" w:rsidRPr="000468CC" w:rsidRDefault="000A5CBC" w:rsidP="00EE23E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E72B1E" w14:textId="4C7402DA" w:rsidR="000A5CBC" w:rsidRPr="000468CC" w:rsidRDefault="000A5CBC" w:rsidP="00EE23E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6DDCD7" w14:textId="445A04B9" w:rsidR="000A5CBC" w:rsidRPr="000468CC" w:rsidRDefault="000A5CBC" w:rsidP="00EE23E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BDEDC4" w14:textId="633005C3" w:rsidR="000A5CBC" w:rsidRPr="000468CC" w:rsidRDefault="000A5CBC" w:rsidP="00EE23E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0A5CBC" w:rsidRPr="000468CC" w14:paraId="7808469B" w14:textId="77777777" w:rsidTr="00EE23E7">
        <w:trPr>
          <w:trHeight w:val="397"/>
          <w:jc w:val="right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14180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5A9588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74790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F15240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ED53AA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AF889C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189911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B51D8E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3BBE81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0A5CBC" w:rsidRPr="000468CC" w14:paraId="1810C8F6" w14:textId="77777777" w:rsidTr="00EE23E7">
        <w:trPr>
          <w:trHeight w:val="397"/>
          <w:jc w:val="right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89B04D" w14:textId="77777777" w:rsidR="000A5CBC" w:rsidRPr="000468CC" w:rsidRDefault="000A5CBC" w:rsidP="00EE23E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3D6DE2" w14:textId="326499A5" w:rsidR="000A5CBC" w:rsidRPr="000468CC" w:rsidRDefault="00CE1B7D" w:rsidP="00EE23E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AD774D" w14:textId="0883131C" w:rsidR="000A5CBC" w:rsidRPr="000468CC" w:rsidRDefault="00CE1B7D" w:rsidP="00EE23E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C6BD15" w14:textId="111B664B" w:rsidR="000A5CBC" w:rsidRPr="000468CC" w:rsidRDefault="00CE1B7D" w:rsidP="00EE23E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50AEFD" w14:textId="77777777" w:rsidR="000A5CBC" w:rsidRPr="000468CC" w:rsidRDefault="000A5CBC" w:rsidP="00EE23E7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55EA03" w14:textId="2025337B" w:rsidR="000A5CBC" w:rsidRPr="000468CC" w:rsidRDefault="000A5CBC" w:rsidP="00EE23E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F6795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358796" w14:textId="64AEC76B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9F51C5" w14:textId="199E304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0A5CBC" w:rsidRPr="000468CC" w14:paraId="5813DB36" w14:textId="77777777" w:rsidTr="00EE23E7">
        <w:trPr>
          <w:trHeight w:val="170"/>
          <w:jc w:val="right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6FA4967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ADECB8F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034104E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86254A1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58B97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FD8F74D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6193F779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0489C722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4A92597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</w:tr>
      <w:tr w:rsidR="000A5CBC" w:rsidRPr="000468CC" w14:paraId="65186F7E" w14:textId="77777777" w:rsidTr="00EE23E7">
        <w:trPr>
          <w:trHeight w:val="170"/>
          <w:jc w:val="right"/>
        </w:trPr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D79CB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C605B0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4F977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343D6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FE6161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EA8AA5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D5D5EE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7CB3D9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0C6200" w14:textId="77777777" w:rsidR="000A5CBC" w:rsidRPr="000468CC" w:rsidRDefault="000A5CBC" w:rsidP="00EE23E7">
            <w:pPr>
              <w:rPr>
                <w:rFonts w:ascii="Arial Nova" w:hAnsi="Arial Nova"/>
                <w:sz w:val="8"/>
                <w:szCs w:val="8"/>
              </w:rPr>
            </w:pPr>
          </w:p>
        </w:tc>
      </w:tr>
      <w:tr w:rsidR="000A5CBC" w:rsidRPr="000468CC" w14:paraId="6BB56596" w14:textId="77777777" w:rsidTr="00EE23E7">
        <w:trPr>
          <w:trHeight w:val="397"/>
          <w:jc w:val="right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7A1846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023E06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24B1D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D876B3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E585D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A0CF7D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4B0E0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423946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9BF93D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0A5CBC" w:rsidRPr="000468CC" w14:paraId="3DB0FF68" w14:textId="77777777" w:rsidTr="00EE23E7">
        <w:trPr>
          <w:trHeight w:val="397"/>
          <w:jc w:val="right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9070FD3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EF6CD86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D37462D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3C8C048A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6F3F4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419BEF7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7ABFF613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315029C5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B5F2F93" w14:textId="77777777" w:rsidR="000A5CBC" w:rsidRPr="000468CC" w:rsidRDefault="000A5CBC" w:rsidP="00EE23E7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0A5CBC" w:rsidRPr="000468CC" w14:paraId="3E454E6E" w14:textId="77777777" w:rsidTr="00EE23E7">
        <w:trPr>
          <w:trHeight w:val="113"/>
          <w:jc w:val="right"/>
        </w:trPr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A430CED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953B944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BF71F05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26E014D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48B76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7D71951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1F3150A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57AE798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77136637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  <w:tr w:rsidR="000A5CBC" w:rsidRPr="000468CC" w14:paraId="6FBCB9DC" w14:textId="77777777" w:rsidTr="00EE23E7">
        <w:trPr>
          <w:trHeight w:val="113"/>
          <w:jc w:val="right"/>
        </w:trPr>
        <w:tc>
          <w:tcPr>
            <w:tcW w:w="397" w:type="dxa"/>
            <w:tcBorders>
              <w:top w:val="single" w:sz="12" w:space="0" w:color="auto"/>
            </w:tcBorders>
          </w:tcPr>
          <w:p w14:paraId="03DEB4F2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11D0595F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0101407F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2813F758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2104AF15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14:paraId="4BBD7BE0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3F462E42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02696F19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21D7D2BF" w14:textId="77777777" w:rsidR="000A5CBC" w:rsidRPr="000468CC" w:rsidRDefault="000A5CBC" w:rsidP="00EE23E7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</w:tbl>
    <w:p w14:paraId="2427E8F9" w14:textId="5346131D" w:rsidR="003D0A7C" w:rsidRDefault="003D0A7C" w:rsidP="00770BB7">
      <w:pPr>
        <w:rPr>
          <w:rFonts w:ascii="Arial Nova" w:hAnsi="Arial Nova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9B51C0" w:rsidRPr="000468CC" w14:paraId="6FD4C0CF" w14:textId="77777777" w:rsidTr="00EE23E7">
        <w:trPr>
          <w:trHeight w:val="1274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AE9D"/>
          </w:tcPr>
          <w:p w14:paraId="1212C2EE" w14:textId="77777777" w:rsidR="000C07AD" w:rsidRPr="000C07AD" w:rsidRDefault="000C07AD" w:rsidP="00EE23E7">
            <w:pPr>
              <w:rPr>
                <w:rFonts w:ascii="Arial Nova" w:hAnsi="Arial Nova"/>
                <w:b/>
                <w:bCs/>
                <w:sz w:val="6"/>
                <w:szCs w:val="6"/>
              </w:rPr>
            </w:pPr>
          </w:p>
          <w:p w14:paraId="6B9D3F51" w14:textId="0C0E0CEE" w:rsidR="009B51C0" w:rsidRPr="000468CC" w:rsidRDefault="004A1853" w:rsidP="00EE23E7">
            <w:pPr>
              <w:rPr>
                <w:rFonts w:ascii="Arial Nova" w:hAnsi="Arial Nov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E891997" wp14:editId="54A86B32">
                  <wp:simplePos x="0" y="0"/>
                  <wp:positionH relativeFrom="column">
                    <wp:posOffset>5377180</wp:posOffset>
                  </wp:positionH>
                  <wp:positionV relativeFrom="paragraph">
                    <wp:posOffset>33655</wp:posOffset>
                  </wp:positionV>
                  <wp:extent cx="648000" cy="648000"/>
                  <wp:effectExtent l="0" t="0" r="0" b="0"/>
                  <wp:wrapNone/>
                  <wp:docPr id="24" name="Grafik 24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76C9">
              <w:rPr>
                <w:rFonts w:ascii="Arial Nova" w:hAnsi="Arial Nova"/>
                <w:b/>
                <w:bCs/>
              </w:rPr>
              <w:t>Online-Übungen und weitere Arbeitsblätter:</w:t>
            </w:r>
          </w:p>
          <w:p w14:paraId="0A92F5B3" w14:textId="52596CCB" w:rsidR="009B51C0" w:rsidRPr="000468CC" w:rsidRDefault="009B51C0" w:rsidP="00EE23E7">
            <w:pPr>
              <w:rPr>
                <w:rFonts w:ascii="Arial Nova" w:hAnsi="Arial Nova"/>
                <w:b/>
                <w:bCs/>
              </w:rPr>
            </w:pPr>
          </w:p>
          <w:p w14:paraId="42E87D76" w14:textId="77777777" w:rsidR="009B51C0" w:rsidRPr="000468CC" w:rsidRDefault="00732F91" w:rsidP="004A1853">
            <w:pPr>
              <w:tabs>
                <w:tab w:val="right" w:pos="8395"/>
              </w:tabs>
              <w:rPr>
                <w:rFonts w:ascii="Arial Nova" w:hAnsi="Arial Nova"/>
                <w:sz w:val="18"/>
                <w:szCs w:val="18"/>
              </w:rPr>
            </w:pPr>
            <w:hyperlink r:id="rId15" w:history="1">
              <w:r w:rsidR="009B51C0" w:rsidRPr="000468CC">
                <w:rPr>
                  <w:rStyle w:val="Hyperlink"/>
                  <w:rFonts w:ascii="Arial Nova" w:hAnsi="Arial Nova"/>
                </w:rPr>
                <w:t>www.iLern.ch</w:t>
              </w:r>
            </w:hyperlink>
            <w:r w:rsidR="009B51C0" w:rsidRPr="000468CC">
              <w:rPr>
                <w:rFonts w:ascii="Arial Nova" w:hAnsi="Arial Nova"/>
              </w:rPr>
              <w:t xml:space="preserve"> &gt; Mathe &gt; 3. Klasse &gt; Schriftliche </w:t>
            </w:r>
            <w:r w:rsidR="009B51C0">
              <w:rPr>
                <w:rFonts w:ascii="Arial Nova" w:hAnsi="Arial Nova"/>
              </w:rPr>
              <w:t>Subtraktion</w:t>
            </w:r>
            <w:r w:rsidR="009B51C0" w:rsidRPr="000468CC">
              <w:rPr>
                <w:rFonts w:ascii="Arial Nova" w:hAnsi="Arial Nova"/>
              </w:rPr>
              <w:tab/>
            </w:r>
            <w:r w:rsidR="009B51C0" w:rsidRPr="000468CC">
              <w:rPr>
                <w:rFonts w:ascii="Arial Nova" w:hAnsi="Arial Nova"/>
                <w:sz w:val="18"/>
                <w:szCs w:val="18"/>
              </w:rPr>
              <w:t xml:space="preserve">oder QR-Code </w:t>
            </w:r>
          </w:p>
          <w:p w14:paraId="6C2202DD" w14:textId="77777777" w:rsidR="009B51C0" w:rsidRPr="00431C7D" w:rsidRDefault="009B51C0" w:rsidP="004A1853">
            <w:pPr>
              <w:tabs>
                <w:tab w:val="right" w:pos="8395"/>
              </w:tabs>
              <w:rPr>
                <w:rFonts w:ascii="Arial Nova" w:hAnsi="Arial Nova"/>
              </w:rPr>
            </w:pP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>
              <w:rPr>
                <w:rFonts w:ascii="Arial Nova" w:hAnsi="Arial Nova"/>
                <w:sz w:val="18"/>
                <w:szCs w:val="18"/>
              </w:rPr>
              <w:t>s</w:t>
            </w:r>
            <w:r w:rsidRPr="000468CC">
              <w:rPr>
                <w:rFonts w:ascii="Arial Nova" w:hAnsi="Arial Nova"/>
                <w:sz w:val="18"/>
                <w:szCs w:val="18"/>
              </w:rPr>
              <w:t>cannen</w:t>
            </w:r>
            <w:r w:rsidRPr="000468CC">
              <w:rPr>
                <w:rFonts w:ascii="Arial Nova" w:hAnsi="Arial Nova"/>
              </w:rPr>
              <w:tab/>
            </w:r>
          </w:p>
        </w:tc>
      </w:tr>
    </w:tbl>
    <w:p w14:paraId="4FF5AE06" w14:textId="77777777" w:rsidR="009B51C0" w:rsidRPr="0041233A" w:rsidRDefault="009B51C0" w:rsidP="009B51C0">
      <w:pPr>
        <w:rPr>
          <w:rFonts w:ascii="Arial Nova" w:hAnsi="Arial Nova"/>
          <w:b/>
          <w:bCs/>
          <w:sz w:val="6"/>
          <w:szCs w:val="6"/>
        </w:rPr>
      </w:pPr>
    </w:p>
    <w:p w14:paraId="64DE22E6" w14:textId="77777777" w:rsidR="00B24C01" w:rsidRPr="000468CC" w:rsidRDefault="00B24C01" w:rsidP="00770BB7">
      <w:pPr>
        <w:rPr>
          <w:rFonts w:ascii="Arial Nova" w:hAnsi="Arial Nova"/>
          <w:sz w:val="6"/>
          <w:szCs w:val="6"/>
        </w:rPr>
      </w:pPr>
    </w:p>
    <w:sectPr w:rsidR="00B24C01" w:rsidRPr="000468CC" w:rsidSect="00A962F6">
      <w:pgSz w:w="11906" w:h="16838"/>
      <w:pgMar w:top="567" w:right="102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E6E"/>
    <w:multiLevelType w:val="hybridMultilevel"/>
    <w:tmpl w:val="C08C595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40F11"/>
    <w:multiLevelType w:val="hybridMultilevel"/>
    <w:tmpl w:val="76A29042"/>
    <w:lvl w:ilvl="0" w:tplc="4D808A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CFA"/>
    <w:multiLevelType w:val="hybridMultilevel"/>
    <w:tmpl w:val="221CD15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6218C"/>
    <w:multiLevelType w:val="hybridMultilevel"/>
    <w:tmpl w:val="221CD1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36F39"/>
    <w:multiLevelType w:val="hybridMultilevel"/>
    <w:tmpl w:val="641E597C"/>
    <w:lvl w:ilvl="0" w:tplc="3C6695A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1918DE"/>
    <w:multiLevelType w:val="hybridMultilevel"/>
    <w:tmpl w:val="89145C8C"/>
    <w:lvl w:ilvl="0" w:tplc="448618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61A1D"/>
    <w:multiLevelType w:val="hybridMultilevel"/>
    <w:tmpl w:val="DD103ACE"/>
    <w:lvl w:ilvl="0" w:tplc="72DA92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A54FD"/>
    <w:multiLevelType w:val="hybridMultilevel"/>
    <w:tmpl w:val="2A86DED0"/>
    <w:lvl w:ilvl="0" w:tplc="B27CC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AF"/>
    <w:rsid w:val="000075BB"/>
    <w:rsid w:val="0001203D"/>
    <w:rsid w:val="00012AD7"/>
    <w:rsid w:val="000147BA"/>
    <w:rsid w:val="00040460"/>
    <w:rsid w:val="000468CC"/>
    <w:rsid w:val="00046DC0"/>
    <w:rsid w:val="0005358E"/>
    <w:rsid w:val="00053B34"/>
    <w:rsid w:val="00054FC1"/>
    <w:rsid w:val="00063A54"/>
    <w:rsid w:val="00066598"/>
    <w:rsid w:val="00072D8A"/>
    <w:rsid w:val="000836BB"/>
    <w:rsid w:val="0008391B"/>
    <w:rsid w:val="00084A5F"/>
    <w:rsid w:val="00092110"/>
    <w:rsid w:val="00095C4D"/>
    <w:rsid w:val="0009743E"/>
    <w:rsid w:val="000A017F"/>
    <w:rsid w:val="000A2057"/>
    <w:rsid w:val="000A5CBC"/>
    <w:rsid w:val="000C07AD"/>
    <w:rsid w:val="000D134A"/>
    <w:rsid w:val="000D1E1B"/>
    <w:rsid w:val="000E2F72"/>
    <w:rsid w:val="000F6548"/>
    <w:rsid w:val="00113484"/>
    <w:rsid w:val="00120DD0"/>
    <w:rsid w:val="00124BA0"/>
    <w:rsid w:val="00131F2A"/>
    <w:rsid w:val="0013300B"/>
    <w:rsid w:val="00134C33"/>
    <w:rsid w:val="001446B0"/>
    <w:rsid w:val="00152839"/>
    <w:rsid w:val="001544E3"/>
    <w:rsid w:val="00155B4D"/>
    <w:rsid w:val="00156856"/>
    <w:rsid w:val="00170854"/>
    <w:rsid w:val="00171F15"/>
    <w:rsid w:val="00185DC5"/>
    <w:rsid w:val="00195E05"/>
    <w:rsid w:val="001B1A01"/>
    <w:rsid w:val="001C0073"/>
    <w:rsid w:val="001C3F2A"/>
    <w:rsid w:val="001C4DB4"/>
    <w:rsid w:val="001C5967"/>
    <w:rsid w:val="001C698F"/>
    <w:rsid w:val="001C76C9"/>
    <w:rsid w:val="001D434B"/>
    <w:rsid w:val="001E0207"/>
    <w:rsid w:val="00207E4C"/>
    <w:rsid w:val="002216FC"/>
    <w:rsid w:val="00231015"/>
    <w:rsid w:val="00231D90"/>
    <w:rsid w:val="002366FF"/>
    <w:rsid w:val="00237315"/>
    <w:rsid w:val="00243B57"/>
    <w:rsid w:val="00250428"/>
    <w:rsid w:val="00262131"/>
    <w:rsid w:val="002644DE"/>
    <w:rsid w:val="00265AB7"/>
    <w:rsid w:val="00282E24"/>
    <w:rsid w:val="00292B62"/>
    <w:rsid w:val="00296C93"/>
    <w:rsid w:val="002B61FC"/>
    <w:rsid w:val="002C0E1D"/>
    <w:rsid w:val="002D655C"/>
    <w:rsid w:val="002E4A78"/>
    <w:rsid w:val="00300902"/>
    <w:rsid w:val="00304571"/>
    <w:rsid w:val="003072A4"/>
    <w:rsid w:val="00311F78"/>
    <w:rsid w:val="00312C81"/>
    <w:rsid w:val="00317F83"/>
    <w:rsid w:val="003203D7"/>
    <w:rsid w:val="00320E34"/>
    <w:rsid w:val="00323362"/>
    <w:rsid w:val="00327BCE"/>
    <w:rsid w:val="00333450"/>
    <w:rsid w:val="003339AE"/>
    <w:rsid w:val="0033591B"/>
    <w:rsid w:val="00356425"/>
    <w:rsid w:val="00370F56"/>
    <w:rsid w:val="003964C0"/>
    <w:rsid w:val="00397291"/>
    <w:rsid w:val="003A5DA6"/>
    <w:rsid w:val="003A6E47"/>
    <w:rsid w:val="003C4CA0"/>
    <w:rsid w:val="003D0925"/>
    <w:rsid w:val="003D0A7C"/>
    <w:rsid w:val="003D2767"/>
    <w:rsid w:val="003D6CCE"/>
    <w:rsid w:val="003E56B1"/>
    <w:rsid w:val="003F01BC"/>
    <w:rsid w:val="00400F53"/>
    <w:rsid w:val="00411829"/>
    <w:rsid w:val="0041233A"/>
    <w:rsid w:val="00420685"/>
    <w:rsid w:val="00425443"/>
    <w:rsid w:val="00431C7D"/>
    <w:rsid w:val="00437FA2"/>
    <w:rsid w:val="004479FE"/>
    <w:rsid w:val="004511B9"/>
    <w:rsid w:val="00452407"/>
    <w:rsid w:val="0045589D"/>
    <w:rsid w:val="00463FEE"/>
    <w:rsid w:val="00464DAE"/>
    <w:rsid w:val="004A1853"/>
    <w:rsid w:val="004B6E1E"/>
    <w:rsid w:val="004B723A"/>
    <w:rsid w:val="004C6D4B"/>
    <w:rsid w:val="004D47EB"/>
    <w:rsid w:val="004E6741"/>
    <w:rsid w:val="004F2F06"/>
    <w:rsid w:val="004F3BAD"/>
    <w:rsid w:val="00505648"/>
    <w:rsid w:val="00544251"/>
    <w:rsid w:val="00545CF0"/>
    <w:rsid w:val="005857C2"/>
    <w:rsid w:val="00591D9C"/>
    <w:rsid w:val="00592FE9"/>
    <w:rsid w:val="005A2F03"/>
    <w:rsid w:val="005B1697"/>
    <w:rsid w:val="005C1F2E"/>
    <w:rsid w:val="005C6129"/>
    <w:rsid w:val="005C7E96"/>
    <w:rsid w:val="005D3D3D"/>
    <w:rsid w:val="005D5133"/>
    <w:rsid w:val="005D6414"/>
    <w:rsid w:val="005E33AE"/>
    <w:rsid w:val="005E50C2"/>
    <w:rsid w:val="005E642D"/>
    <w:rsid w:val="005F1E00"/>
    <w:rsid w:val="00607C5D"/>
    <w:rsid w:val="00612020"/>
    <w:rsid w:val="00620E5C"/>
    <w:rsid w:val="00630BBB"/>
    <w:rsid w:val="00632B81"/>
    <w:rsid w:val="0064492F"/>
    <w:rsid w:val="006464EC"/>
    <w:rsid w:val="00660FD6"/>
    <w:rsid w:val="00680B3B"/>
    <w:rsid w:val="00690866"/>
    <w:rsid w:val="00692D8E"/>
    <w:rsid w:val="00694F11"/>
    <w:rsid w:val="006A5717"/>
    <w:rsid w:val="006B3D57"/>
    <w:rsid w:val="006C0537"/>
    <w:rsid w:val="006D013E"/>
    <w:rsid w:val="006D7C3D"/>
    <w:rsid w:val="006E399A"/>
    <w:rsid w:val="006E7FDE"/>
    <w:rsid w:val="006F0358"/>
    <w:rsid w:val="006F1EBF"/>
    <w:rsid w:val="006F34D9"/>
    <w:rsid w:val="006F623A"/>
    <w:rsid w:val="006F7C58"/>
    <w:rsid w:val="00700838"/>
    <w:rsid w:val="00701AE6"/>
    <w:rsid w:val="00705474"/>
    <w:rsid w:val="007057C4"/>
    <w:rsid w:val="007104AF"/>
    <w:rsid w:val="00710D10"/>
    <w:rsid w:val="00720EB8"/>
    <w:rsid w:val="00731127"/>
    <w:rsid w:val="00732F91"/>
    <w:rsid w:val="00742225"/>
    <w:rsid w:val="0074466B"/>
    <w:rsid w:val="00753204"/>
    <w:rsid w:val="00754992"/>
    <w:rsid w:val="00767E50"/>
    <w:rsid w:val="00770BB7"/>
    <w:rsid w:val="00780E20"/>
    <w:rsid w:val="00784F90"/>
    <w:rsid w:val="007928AF"/>
    <w:rsid w:val="00793ECB"/>
    <w:rsid w:val="007A4A0E"/>
    <w:rsid w:val="007B1E2F"/>
    <w:rsid w:val="007B2D47"/>
    <w:rsid w:val="007D2B9B"/>
    <w:rsid w:val="007D7CA9"/>
    <w:rsid w:val="007E08A5"/>
    <w:rsid w:val="007E16C9"/>
    <w:rsid w:val="007E4A04"/>
    <w:rsid w:val="007F2E32"/>
    <w:rsid w:val="00813916"/>
    <w:rsid w:val="00817A89"/>
    <w:rsid w:val="00832C4E"/>
    <w:rsid w:val="008367A4"/>
    <w:rsid w:val="00842AA2"/>
    <w:rsid w:val="0084626C"/>
    <w:rsid w:val="008533F4"/>
    <w:rsid w:val="008541A9"/>
    <w:rsid w:val="008545C8"/>
    <w:rsid w:val="00856EA1"/>
    <w:rsid w:val="008601B8"/>
    <w:rsid w:val="008621C5"/>
    <w:rsid w:val="0086372A"/>
    <w:rsid w:val="00871AB2"/>
    <w:rsid w:val="00876C35"/>
    <w:rsid w:val="0088358F"/>
    <w:rsid w:val="008856D9"/>
    <w:rsid w:val="008867EA"/>
    <w:rsid w:val="008904A3"/>
    <w:rsid w:val="008A07CA"/>
    <w:rsid w:val="008C0899"/>
    <w:rsid w:val="008D1A20"/>
    <w:rsid w:val="008F3A82"/>
    <w:rsid w:val="00901D8D"/>
    <w:rsid w:val="00902FFC"/>
    <w:rsid w:val="00912ED3"/>
    <w:rsid w:val="00914E99"/>
    <w:rsid w:val="00921EF7"/>
    <w:rsid w:val="00922FCE"/>
    <w:rsid w:val="00926CB1"/>
    <w:rsid w:val="009570E7"/>
    <w:rsid w:val="009655AA"/>
    <w:rsid w:val="00967C2B"/>
    <w:rsid w:val="00976059"/>
    <w:rsid w:val="00980BCE"/>
    <w:rsid w:val="00984194"/>
    <w:rsid w:val="009861A9"/>
    <w:rsid w:val="0099269C"/>
    <w:rsid w:val="00994A00"/>
    <w:rsid w:val="009A3ABA"/>
    <w:rsid w:val="009A4B30"/>
    <w:rsid w:val="009B51C0"/>
    <w:rsid w:val="009D7D67"/>
    <w:rsid w:val="009E3DCA"/>
    <w:rsid w:val="009F389C"/>
    <w:rsid w:val="009F3CEE"/>
    <w:rsid w:val="009F7D14"/>
    <w:rsid w:val="00A009C3"/>
    <w:rsid w:val="00A0256E"/>
    <w:rsid w:val="00A0378C"/>
    <w:rsid w:val="00A11B6E"/>
    <w:rsid w:val="00A1738A"/>
    <w:rsid w:val="00A22E76"/>
    <w:rsid w:val="00A4231F"/>
    <w:rsid w:val="00A42EA1"/>
    <w:rsid w:val="00A44282"/>
    <w:rsid w:val="00A446D6"/>
    <w:rsid w:val="00A55EFE"/>
    <w:rsid w:val="00A607D5"/>
    <w:rsid w:val="00A72547"/>
    <w:rsid w:val="00A735F0"/>
    <w:rsid w:val="00A73862"/>
    <w:rsid w:val="00A962F6"/>
    <w:rsid w:val="00AA09EA"/>
    <w:rsid w:val="00AA1515"/>
    <w:rsid w:val="00AC6123"/>
    <w:rsid w:val="00AC76F8"/>
    <w:rsid w:val="00AD4AED"/>
    <w:rsid w:val="00AE219D"/>
    <w:rsid w:val="00AF6EB7"/>
    <w:rsid w:val="00B04654"/>
    <w:rsid w:val="00B15222"/>
    <w:rsid w:val="00B156DB"/>
    <w:rsid w:val="00B16C76"/>
    <w:rsid w:val="00B176FB"/>
    <w:rsid w:val="00B24C01"/>
    <w:rsid w:val="00B4167A"/>
    <w:rsid w:val="00B43ACD"/>
    <w:rsid w:val="00B7762B"/>
    <w:rsid w:val="00B843F1"/>
    <w:rsid w:val="00B851F4"/>
    <w:rsid w:val="00B92984"/>
    <w:rsid w:val="00BA1045"/>
    <w:rsid w:val="00BA1EDD"/>
    <w:rsid w:val="00BA3A33"/>
    <w:rsid w:val="00BA7D5A"/>
    <w:rsid w:val="00BC3992"/>
    <w:rsid w:val="00BD09C0"/>
    <w:rsid w:val="00BD355E"/>
    <w:rsid w:val="00BD42A4"/>
    <w:rsid w:val="00BD6BC3"/>
    <w:rsid w:val="00BE032C"/>
    <w:rsid w:val="00BE1AEE"/>
    <w:rsid w:val="00BE2E0F"/>
    <w:rsid w:val="00BE32D2"/>
    <w:rsid w:val="00BE75E1"/>
    <w:rsid w:val="00BF6EEC"/>
    <w:rsid w:val="00C1088F"/>
    <w:rsid w:val="00C1220F"/>
    <w:rsid w:val="00C1337E"/>
    <w:rsid w:val="00C342E8"/>
    <w:rsid w:val="00C3657A"/>
    <w:rsid w:val="00C5293B"/>
    <w:rsid w:val="00C55411"/>
    <w:rsid w:val="00C6448A"/>
    <w:rsid w:val="00C760E1"/>
    <w:rsid w:val="00C801C8"/>
    <w:rsid w:val="00C87C2B"/>
    <w:rsid w:val="00C92895"/>
    <w:rsid w:val="00C97069"/>
    <w:rsid w:val="00CA614F"/>
    <w:rsid w:val="00CC1654"/>
    <w:rsid w:val="00CC7E23"/>
    <w:rsid w:val="00CD243E"/>
    <w:rsid w:val="00CD2FBA"/>
    <w:rsid w:val="00CD4106"/>
    <w:rsid w:val="00CE1B7D"/>
    <w:rsid w:val="00CE284E"/>
    <w:rsid w:val="00CE38FC"/>
    <w:rsid w:val="00CF5FC8"/>
    <w:rsid w:val="00D02073"/>
    <w:rsid w:val="00D058EB"/>
    <w:rsid w:val="00D05B2F"/>
    <w:rsid w:val="00D2295C"/>
    <w:rsid w:val="00D26560"/>
    <w:rsid w:val="00D34F17"/>
    <w:rsid w:val="00D366C9"/>
    <w:rsid w:val="00D36BBA"/>
    <w:rsid w:val="00D41999"/>
    <w:rsid w:val="00D42386"/>
    <w:rsid w:val="00D42E1D"/>
    <w:rsid w:val="00D4453B"/>
    <w:rsid w:val="00D44C1F"/>
    <w:rsid w:val="00D502F5"/>
    <w:rsid w:val="00D6007B"/>
    <w:rsid w:val="00D61D5C"/>
    <w:rsid w:val="00D739D4"/>
    <w:rsid w:val="00D75466"/>
    <w:rsid w:val="00D7662C"/>
    <w:rsid w:val="00DA04AA"/>
    <w:rsid w:val="00DA778F"/>
    <w:rsid w:val="00DB0237"/>
    <w:rsid w:val="00DB17A3"/>
    <w:rsid w:val="00DD030C"/>
    <w:rsid w:val="00DE6BAF"/>
    <w:rsid w:val="00DF5905"/>
    <w:rsid w:val="00E065CB"/>
    <w:rsid w:val="00E2194A"/>
    <w:rsid w:val="00E31130"/>
    <w:rsid w:val="00E35B32"/>
    <w:rsid w:val="00E438A9"/>
    <w:rsid w:val="00E44232"/>
    <w:rsid w:val="00E52416"/>
    <w:rsid w:val="00E52EC9"/>
    <w:rsid w:val="00E54D8B"/>
    <w:rsid w:val="00E6061C"/>
    <w:rsid w:val="00E63891"/>
    <w:rsid w:val="00E66410"/>
    <w:rsid w:val="00E82558"/>
    <w:rsid w:val="00E8391F"/>
    <w:rsid w:val="00E9040D"/>
    <w:rsid w:val="00E90616"/>
    <w:rsid w:val="00E977ED"/>
    <w:rsid w:val="00EA2B51"/>
    <w:rsid w:val="00EA3F83"/>
    <w:rsid w:val="00EB5843"/>
    <w:rsid w:val="00EB63E6"/>
    <w:rsid w:val="00EC7704"/>
    <w:rsid w:val="00ED4A3A"/>
    <w:rsid w:val="00F0262B"/>
    <w:rsid w:val="00F31232"/>
    <w:rsid w:val="00F353CA"/>
    <w:rsid w:val="00F40A8C"/>
    <w:rsid w:val="00F4324F"/>
    <w:rsid w:val="00F615BB"/>
    <w:rsid w:val="00F709C6"/>
    <w:rsid w:val="00F74CF7"/>
    <w:rsid w:val="00F81CAE"/>
    <w:rsid w:val="00F835D1"/>
    <w:rsid w:val="00F916DA"/>
    <w:rsid w:val="00F971AB"/>
    <w:rsid w:val="00FA06C0"/>
    <w:rsid w:val="00FC10FD"/>
    <w:rsid w:val="00FF0294"/>
    <w:rsid w:val="00FF17F5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1885A"/>
  <w15:chartTrackingRefBased/>
  <w15:docId w15:val="{8CAB69DF-7BE9-48B0-884D-28AB213D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B51C0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56B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7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1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106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36BB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Lern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svg"/><Relationship Id="rId5" Type="http://schemas.openxmlformats.org/officeDocument/2006/relationships/styles" Target="styles.xml"/><Relationship Id="rId15" Type="http://schemas.openxmlformats.org/officeDocument/2006/relationships/hyperlink" Target="http://www.iLern.ch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iLern.ch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D4003DEF7C646A649CF1AE9A0D848" ma:contentTypeVersion="13" ma:contentTypeDescription="Ein neues Dokument erstellen." ma:contentTypeScope="" ma:versionID="3eb573fa0494715b3262cde9ef891837">
  <xsd:schema xmlns:xsd="http://www.w3.org/2001/XMLSchema" xmlns:xs="http://www.w3.org/2001/XMLSchema" xmlns:p="http://schemas.microsoft.com/office/2006/metadata/properties" xmlns:ns3="b0c271ab-6279-42c1-912c-09749e3add90" xmlns:ns4="db03c4a9-5ac5-4db9-a8cc-9e3dd8773382" targetNamespace="http://schemas.microsoft.com/office/2006/metadata/properties" ma:root="true" ma:fieldsID="cccc341e71cd7d8b9cdadd9278938746" ns3:_="" ns4:_="">
    <xsd:import namespace="b0c271ab-6279-42c1-912c-09749e3add90"/>
    <xsd:import namespace="db03c4a9-5ac5-4db9-a8cc-9e3dd8773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271ab-6279-42c1-912c-09749e3ad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3c4a9-5ac5-4db9-a8cc-9e3dd8773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BD383-D3FB-4382-B9B2-921EEBA9F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271ab-6279-42c1-912c-09749e3add90"/>
    <ds:schemaRef ds:uri="db03c4a9-5ac5-4db9-a8cc-9e3dd8773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060ED-7400-4A85-AFFC-AA82E90EB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509E0F-DAA9-4A07-ACED-D29B49758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200</cp:revision>
  <dcterms:created xsi:type="dcterms:W3CDTF">2020-04-02T04:53:00Z</dcterms:created>
  <dcterms:modified xsi:type="dcterms:W3CDTF">2020-04-10T20:15:00Z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0x01010004CD4003DEF7C646A649CF1AE9A0D848</vt:lpwstr>
  </property>
</Properties>
</file>