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B" w:rsidRDefault="00866F8B">
      <w:pPr>
        <w:rPr>
          <w:rFonts w:ascii="Arial" w:eastAsia="Times New Roman" w:hAnsi="Arial" w:cs="Arial"/>
          <w:b/>
          <w:sz w:val="36"/>
          <w:szCs w:val="36"/>
          <w:lang w:eastAsia="de-CH"/>
        </w:rPr>
      </w:pPr>
      <w:r w:rsidRPr="005B4B3D">
        <w:rPr>
          <w:rFonts w:ascii="Arial" w:eastAsia="Times New Roman" w:hAnsi="Arial" w:cs="Arial"/>
          <w:b/>
          <w:sz w:val="36"/>
          <w:szCs w:val="36"/>
          <w:lang w:eastAsia="de-CH"/>
        </w:rPr>
        <w:t>Einrichtungen, die der Gesundheit dienen</w:t>
      </w:r>
    </w:p>
    <w:p w:rsidR="00866F8B" w:rsidRPr="00641E43" w:rsidRDefault="007C3C77">
      <w:pPr>
        <w:rPr>
          <w:rFonts w:ascii="Arial" w:eastAsia="Times New Roman" w:hAnsi="Arial" w:cs="Arial"/>
          <w:b/>
          <w:sz w:val="28"/>
          <w:szCs w:val="28"/>
          <w:lang w:eastAsia="de-CH"/>
        </w:rPr>
      </w:pPr>
      <w:r w:rsidRPr="00ED1F47">
        <w:rPr>
          <w:rFonts w:ascii="Arial" w:eastAsia="Times New Roman" w:hAnsi="Arial" w:cs="Arial"/>
          <w:b/>
          <w:sz w:val="28"/>
          <w:szCs w:val="28"/>
          <w:lang w:eastAsia="de-CH"/>
        </w:rPr>
        <w:t>Lies den Text und versuche die Lücken zu füllen.</w:t>
      </w:r>
      <w:r w:rsidR="00641E43">
        <w:rPr>
          <w:rFonts w:ascii="Arial" w:eastAsia="Times New Roman" w:hAnsi="Arial" w:cs="Arial"/>
          <w:b/>
          <w:sz w:val="28"/>
          <w:szCs w:val="28"/>
          <w:lang w:eastAsia="de-CH"/>
        </w:rPr>
        <w:t xml:space="preserve"> </w:t>
      </w:r>
      <w:r w:rsidR="00641E43">
        <w:rPr>
          <w:rFonts w:ascii="Arial" w:eastAsia="Times New Roman" w:hAnsi="Arial" w:cs="Arial"/>
          <w:b/>
          <w:sz w:val="28"/>
          <w:szCs w:val="28"/>
          <w:lang w:eastAsia="de-CH"/>
        </w:rPr>
        <w:br/>
        <w:t>Versuche danach die Zahlen der Lücken dem richtigen Bild zuzuordnen.</w:t>
      </w:r>
    </w:p>
    <w:p w:rsidR="00ED1F47" w:rsidRPr="00ED1F47" w:rsidRDefault="00BF6791">
      <w:pPr>
        <w:rPr>
          <w:rFonts w:ascii="Arial" w:eastAsia="Times New Roman" w:hAnsi="Arial" w:cs="Arial"/>
          <w:sz w:val="26"/>
          <w:szCs w:val="26"/>
          <w:lang w:eastAsia="de-CH"/>
        </w:rPr>
      </w:pPr>
      <w:r w:rsidRPr="00ED1F47">
        <w:rPr>
          <w:rFonts w:ascii="Arial" w:eastAsia="Times New Roman" w:hAnsi="Arial" w:cs="Arial"/>
          <w:sz w:val="26"/>
          <w:szCs w:val="26"/>
          <w:lang w:eastAsia="de-CH"/>
        </w:rPr>
        <w:t>In der Schweiz gibt es verschiede Einrichtungen, die dir helfen, wenn es dir schlecht geht.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 xml:space="preserve"> </w:t>
      </w:r>
      <w:r w:rsidRPr="00ED1F47">
        <w:rPr>
          <w:rFonts w:ascii="Arial" w:eastAsia="Times New Roman" w:hAnsi="Arial" w:cs="Arial"/>
          <w:sz w:val="26"/>
          <w:szCs w:val="26"/>
          <w:lang w:eastAsia="de-CH"/>
        </w:rPr>
        <w:t xml:space="preserve"> Wahrscheinlich warst du schon einmal 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>in einer</w:t>
      </w:r>
      <w:r w:rsidR="00ED1F47" w:rsidRPr="00ED1F47">
        <w:rPr>
          <w:rFonts w:ascii="Arial" w:eastAsia="Times New Roman" w:hAnsi="Arial" w:cs="Arial"/>
          <w:spacing w:val="80"/>
          <w:sz w:val="26"/>
          <w:szCs w:val="26"/>
          <w:lang w:eastAsia="de-CH"/>
        </w:rPr>
        <w:t xml:space="preserve"> ________</w:t>
      </w:r>
      <w:r w:rsidR="00641E43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1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 xml:space="preserve"> oder in einer</w:t>
      </w:r>
      <w:r w:rsidR="00ED1F47" w:rsidRPr="00ED1F47">
        <w:rPr>
          <w:rFonts w:ascii="Arial" w:eastAsia="Times New Roman" w:hAnsi="Arial" w:cs="Arial"/>
          <w:spacing w:val="80"/>
          <w:sz w:val="26"/>
          <w:szCs w:val="26"/>
          <w:lang w:eastAsia="de-CH"/>
        </w:rPr>
        <w:t xml:space="preserve"> ________</w:t>
      </w:r>
      <w:r w:rsidR="00641E43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2</w:t>
      </w:r>
      <w:r w:rsidRPr="00ED1F47">
        <w:rPr>
          <w:rFonts w:ascii="Arial" w:eastAsia="Times New Roman" w:hAnsi="Arial" w:cs="Arial"/>
          <w:sz w:val="26"/>
          <w:szCs w:val="26"/>
          <w:lang w:eastAsia="de-CH"/>
        </w:rPr>
        <w:t>.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 xml:space="preserve"> Dort kannst du Medikamente kaufen und dich auch beraten lassen. Wenn deine Krankheit aber schlimmer ist und du mehr Hilfe benötigst, gehst du zum</w:t>
      </w:r>
      <w:r w:rsidR="00ED1F47" w:rsidRPr="00ED1F47">
        <w:rPr>
          <w:rFonts w:ascii="Arial" w:eastAsia="Times New Roman" w:hAnsi="Arial" w:cs="Arial"/>
          <w:spacing w:val="80"/>
          <w:sz w:val="26"/>
          <w:szCs w:val="26"/>
          <w:lang w:eastAsia="de-CH"/>
        </w:rPr>
        <w:t xml:space="preserve"> ____</w:t>
      </w:r>
      <w:r w:rsidR="00641E43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3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>.</w:t>
      </w:r>
      <w:r w:rsidRPr="00ED1F47">
        <w:rPr>
          <w:rFonts w:ascii="Arial" w:eastAsia="Times New Roman" w:hAnsi="Arial" w:cs="Arial"/>
          <w:sz w:val="26"/>
          <w:szCs w:val="26"/>
          <w:lang w:eastAsia="de-CH"/>
        </w:rPr>
        <w:t xml:space="preserve"> 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>Möglicherweise hat er dir auch schon eine Spritze gegeben. Falls du Zahnschmerzen hast, gehst du zum</w:t>
      </w:r>
      <w:r w:rsidR="00ED1F47" w:rsidRPr="00ED1F47">
        <w:rPr>
          <w:rFonts w:ascii="Arial" w:eastAsia="Times New Roman" w:hAnsi="Arial" w:cs="Arial"/>
          <w:spacing w:val="80"/>
          <w:sz w:val="26"/>
          <w:szCs w:val="26"/>
          <w:lang w:eastAsia="de-CH"/>
        </w:rPr>
        <w:t xml:space="preserve"> ________</w:t>
      </w:r>
      <w:r w:rsidR="00641E43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4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>. Er kann auch deine Löcher in den Zähnen reparieren. Ins</w:t>
      </w:r>
      <w:r w:rsidR="00ED1F47" w:rsidRPr="00ED1F47">
        <w:rPr>
          <w:rFonts w:ascii="Arial" w:eastAsia="Times New Roman" w:hAnsi="Arial" w:cs="Arial"/>
          <w:spacing w:val="80"/>
          <w:sz w:val="26"/>
          <w:szCs w:val="26"/>
          <w:lang w:eastAsia="de-CH"/>
        </w:rPr>
        <w:t xml:space="preserve"> ___________</w:t>
      </w:r>
      <w:r w:rsidR="00641E43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5</w:t>
      </w:r>
      <w:r w:rsidR="00ED1F47" w:rsidRPr="00ED1F47">
        <w:rPr>
          <w:rFonts w:ascii="Arial" w:eastAsia="Times New Roman" w:hAnsi="Arial" w:cs="Arial"/>
          <w:sz w:val="26"/>
          <w:szCs w:val="26"/>
          <w:lang w:eastAsia="de-CH"/>
        </w:rPr>
        <w:t xml:space="preserve"> gehst du, wenn du zum Beispiel einen Fahrradunfall hattest und dein Handgelenk gebrochen ist. </w:t>
      </w:r>
    </w:p>
    <w:p w:rsidR="00ED1F47" w:rsidRDefault="00ED1F47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F372C8" w:rsidRDefault="00641E43">
      <w:pPr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48000" behindDoc="1" locked="0" layoutInCell="1" allowOverlap="1" wp14:anchorId="0C523295" wp14:editId="486B3F2B">
            <wp:simplePos x="0" y="0"/>
            <wp:positionH relativeFrom="column">
              <wp:posOffset>1058545</wp:posOffset>
            </wp:positionH>
            <wp:positionV relativeFrom="paragraph">
              <wp:posOffset>71755</wp:posOffset>
            </wp:positionV>
            <wp:extent cx="93726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073" y="21144"/>
                <wp:lineTo x="21073" y="0"/>
                <wp:lineTo x="0" y="0"/>
              </wp:wrapPolygon>
            </wp:wrapTight>
            <wp:docPr id="1" name="irc_mi" descr="http://dc451.4shared.com/doc/nhPnHRGP/preview_html_m109a2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c451.4shared.com/doc/nhPnHRGP/preview_html_m109a22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47">
        <w:rPr>
          <w:noProof/>
          <w:lang w:eastAsia="de-CH"/>
        </w:rPr>
        <w:drawing>
          <wp:anchor distT="0" distB="0" distL="114300" distR="114300" simplePos="0" relativeHeight="251651072" behindDoc="1" locked="0" layoutInCell="1" allowOverlap="1" wp14:anchorId="3BABC099" wp14:editId="47088626">
            <wp:simplePos x="0" y="0"/>
            <wp:positionH relativeFrom="column">
              <wp:posOffset>4373245</wp:posOffset>
            </wp:positionH>
            <wp:positionV relativeFrom="paragraph">
              <wp:posOffset>176530</wp:posOffset>
            </wp:positionV>
            <wp:extent cx="1121410" cy="1125855"/>
            <wp:effectExtent l="0" t="0" r="2540" b="0"/>
            <wp:wrapTight wrapText="bothSides">
              <wp:wrapPolygon edited="0">
                <wp:start x="0" y="0"/>
                <wp:lineTo x="0" y="21198"/>
                <wp:lineTo x="21282" y="21198"/>
                <wp:lineTo x="21282" y="0"/>
                <wp:lineTo x="0" y="0"/>
              </wp:wrapPolygon>
            </wp:wrapTight>
            <wp:docPr id="4" name="irc_mi" descr="http://www.mymerhaba.com/de/images/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merhaba.com/de/images/21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47">
        <w:rPr>
          <w:noProof/>
          <w:lang w:eastAsia="de-CH"/>
        </w:rPr>
        <w:drawing>
          <wp:anchor distT="0" distB="0" distL="114300" distR="114300" simplePos="0" relativeHeight="251650048" behindDoc="1" locked="0" layoutInCell="1" allowOverlap="1" wp14:anchorId="2D0F2E1B" wp14:editId="3A689488">
            <wp:simplePos x="0" y="0"/>
            <wp:positionH relativeFrom="column">
              <wp:posOffset>3169285</wp:posOffset>
            </wp:positionH>
            <wp:positionV relativeFrom="paragraph">
              <wp:posOffset>184150</wp:posOffset>
            </wp:positionV>
            <wp:extent cx="962025" cy="1033145"/>
            <wp:effectExtent l="0" t="0" r="9525" b="0"/>
            <wp:wrapTight wrapText="bothSides">
              <wp:wrapPolygon edited="0">
                <wp:start x="17964" y="0"/>
                <wp:lineTo x="8982" y="3186"/>
                <wp:lineTo x="2139" y="5974"/>
                <wp:lineTo x="2139" y="12745"/>
                <wp:lineTo x="428" y="16728"/>
                <wp:lineTo x="0" y="20711"/>
                <wp:lineTo x="0" y="21109"/>
                <wp:lineTo x="21386" y="21109"/>
                <wp:lineTo x="21386" y="0"/>
                <wp:lineTo x="17964" y="0"/>
              </wp:wrapPolygon>
            </wp:wrapTight>
            <wp:docPr id="3" name="irc_mi" descr="http://www.heilstaettenschule.at/preyer/broschu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ilstaettenschule.at/preyer/broschuer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F47">
        <w:rPr>
          <w:noProof/>
          <w:lang w:eastAsia="de-CH"/>
        </w:rPr>
        <w:drawing>
          <wp:anchor distT="0" distB="0" distL="114300" distR="114300" simplePos="0" relativeHeight="251649024" behindDoc="1" locked="0" layoutInCell="1" allowOverlap="1" wp14:anchorId="5916ED43" wp14:editId="5F990498">
            <wp:simplePos x="0" y="0"/>
            <wp:positionH relativeFrom="column">
              <wp:posOffset>1988185</wp:posOffset>
            </wp:positionH>
            <wp:positionV relativeFrom="paragraph">
              <wp:posOffset>159385</wp:posOffset>
            </wp:positionV>
            <wp:extent cx="103632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044" y="21341"/>
                <wp:lineTo x="21044" y="0"/>
                <wp:lineTo x="0" y="0"/>
              </wp:wrapPolygon>
            </wp:wrapTight>
            <wp:docPr id="2" name="irc_mi" descr="http://www.gemeinde-voewa.de/gemeindeblatt/2008/Apoth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meinde-voewa.de/gemeindeblatt/2008/Apothe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C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6pt;margin-top:3.7pt;width:90.6pt;height:89.5pt;z-index:-251649024;mso-position-horizontal-relative:text;mso-position-vertical-relative:text" wrapcoords="-83 0 -83 21516 21600 21516 21600 0 -83 0">
            <v:imagedata r:id="rId11" o:title="GetAttachmen222"/>
            <w10:wrap type="tight"/>
          </v:shape>
        </w:pict>
      </w:r>
    </w:p>
    <w:p w:rsidR="00E7147B" w:rsidRDefault="00E7147B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E7147B" w:rsidRDefault="00E7147B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F372C8" w:rsidRDefault="00F372C8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586894" w:rsidRDefault="009E3418">
      <w:pPr>
        <w:rPr>
          <w:rFonts w:ascii="Arial" w:eastAsia="Times New Roman" w:hAnsi="Arial" w:cs="Arial"/>
          <w:sz w:val="24"/>
          <w:szCs w:val="24"/>
          <w:lang w:eastAsia="de-CH"/>
        </w:rPr>
      </w:pP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BD7BD6" wp14:editId="22446EAD">
                <wp:simplePos x="0" y="0"/>
                <wp:positionH relativeFrom="column">
                  <wp:posOffset>4655820</wp:posOffset>
                </wp:positionH>
                <wp:positionV relativeFrom="paragraph">
                  <wp:posOffset>100965</wp:posOffset>
                </wp:positionV>
                <wp:extent cx="365760" cy="335280"/>
                <wp:effectExtent l="0" t="0" r="15240" b="2667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18" w:rsidRPr="009E3418" w:rsidRDefault="009E3418" w:rsidP="009E3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.6pt;margin-top:7.95pt;width:28.8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">
                <v:textbox>
                  <w:txbxContent>
                    <w:p w:rsidR="009E3418" w:rsidRPr="009E3418" w:rsidRDefault="009E3418" w:rsidP="009E341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C49036" wp14:editId="68DD3EC2">
                <wp:simplePos x="0" y="0"/>
                <wp:positionH relativeFrom="column">
                  <wp:posOffset>144780</wp:posOffset>
                </wp:positionH>
                <wp:positionV relativeFrom="paragraph">
                  <wp:posOffset>93345</wp:posOffset>
                </wp:positionV>
                <wp:extent cx="365760" cy="335280"/>
                <wp:effectExtent l="0" t="0" r="152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18" w:rsidRPr="009E3418" w:rsidRDefault="009E3418" w:rsidP="009E3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4pt;margin-top:7.35pt;width:28.8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">
                <v:textbox>
                  <w:txbxContent>
                    <w:p w:rsidR="009E3418" w:rsidRPr="009E3418" w:rsidRDefault="009E3418" w:rsidP="009E341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013C37" wp14:editId="2B6FE83E">
                <wp:simplePos x="0" y="0"/>
                <wp:positionH relativeFrom="column">
                  <wp:posOffset>3398520</wp:posOffset>
                </wp:positionH>
                <wp:positionV relativeFrom="paragraph">
                  <wp:posOffset>85725</wp:posOffset>
                </wp:positionV>
                <wp:extent cx="365760" cy="335280"/>
                <wp:effectExtent l="0" t="0" r="15240" b="266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18" w:rsidRPr="009E3418" w:rsidRDefault="009E3418" w:rsidP="009E3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7.6pt;margin-top:6.75pt;width:28.8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">
                <v:textbox>
                  <w:txbxContent>
                    <w:p w:rsidR="009E3418" w:rsidRPr="009E3418" w:rsidRDefault="009E3418" w:rsidP="009E341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D5954" wp14:editId="09C8DE4F">
                <wp:simplePos x="0" y="0"/>
                <wp:positionH relativeFrom="column">
                  <wp:posOffset>2316480</wp:posOffset>
                </wp:positionH>
                <wp:positionV relativeFrom="paragraph">
                  <wp:posOffset>85725</wp:posOffset>
                </wp:positionV>
                <wp:extent cx="365760" cy="335280"/>
                <wp:effectExtent l="0" t="0" r="15240" b="2667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18" w:rsidRPr="009E3418" w:rsidRDefault="009E3418" w:rsidP="009E3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4pt;margin-top:6.75pt;width:28.8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yJJwIAAEs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">
                <v:textbox>
                  <w:txbxContent>
                    <w:p w:rsidR="009E3418" w:rsidRPr="009E3418" w:rsidRDefault="009E3418" w:rsidP="009E341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53AA9" wp14:editId="35A86DEA">
                <wp:simplePos x="0" y="0"/>
                <wp:positionH relativeFrom="column">
                  <wp:posOffset>1226820</wp:posOffset>
                </wp:positionH>
                <wp:positionV relativeFrom="paragraph">
                  <wp:posOffset>93345</wp:posOffset>
                </wp:positionV>
                <wp:extent cx="365760" cy="335280"/>
                <wp:effectExtent l="0" t="0" r="15240" b="2667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18" w:rsidRPr="009E3418" w:rsidRDefault="009E3418" w:rsidP="009E3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6.6pt;margin-top:7.35pt;width:28.8pt;height:2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">
                <v:textbox>
                  <w:txbxContent>
                    <w:p w:rsidR="009E3418" w:rsidRPr="009E3418" w:rsidRDefault="009E3418" w:rsidP="009E341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6894" w:rsidRDefault="00586894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866F8B" w:rsidRDefault="00866F8B"/>
    <w:p w:rsidR="00F372C8" w:rsidRDefault="00155CA3">
      <w:pPr>
        <w:rPr>
          <w:rFonts w:ascii="Arial" w:eastAsia="Times New Roman" w:hAnsi="Arial" w:cs="Arial"/>
          <w:sz w:val="24"/>
          <w:szCs w:val="24"/>
          <w:lang w:eastAsia="de-CH"/>
        </w:rPr>
      </w:pPr>
      <w:r w:rsidRPr="00155CA3">
        <w:rPr>
          <w:rFonts w:ascii="Arial" w:eastAsia="Times New Roman" w:hAnsi="Arial" w:cs="Arial"/>
          <w:sz w:val="24"/>
          <w:szCs w:val="24"/>
          <w:lang w:eastAsia="de-CH"/>
        </w:rPr>
        <w:t>In welchen dieser Einrichtungen warst du schon und warum?</w:t>
      </w:r>
      <w:r w:rsidR="00ED1F47">
        <w:rPr>
          <w:rFonts w:ascii="Arial" w:eastAsia="Times New Roman" w:hAnsi="Arial" w:cs="Arial"/>
          <w:sz w:val="24"/>
          <w:szCs w:val="24"/>
          <w:lang w:eastAsia="de-CH"/>
        </w:rPr>
        <w:br/>
      </w:r>
      <w:r w:rsidRPr="00155CA3">
        <w:rPr>
          <w:rFonts w:ascii="Arial" w:eastAsia="Times New Roman" w:hAnsi="Arial" w:cs="Arial"/>
          <w:sz w:val="24"/>
          <w:szCs w:val="24"/>
          <w:lang w:eastAsia="de-CH"/>
        </w:rPr>
        <w:t>Schreibe einige Sätze dazu</w:t>
      </w:r>
      <w:r w:rsidR="00130250">
        <w:rPr>
          <w:rFonts w:ascii="Arial" w:eastAsia="Times New Roman" w:hAnsi="Arial" w:cs="Arial"/>
          <w:sz w:val="24"/>
          <w:szCs w:val="24"/>
          <w:lang w:eastAsia="de-CH"/>
        </w:rPr>
        <w:t>:</w:t>
      </w:r>
    </w:p>
    <w:p w:rsidR="00155CA3" w:rsidRDefault="00155CA3" w:rsidP="00155CA3">
      <w:pPr>
        <w:pBdr>
          <w:between w:val="single" w:sz="4" w:space="1" w:color="auto"/>
        </w:pBdr>
        <w:rPr>
          <w:rFonts w:ascii="Arial" w:eastAsia="Times New Roman" w:hAnsi="Arial" w:cs="Arial"/>
          <w:sz w:val="24"/>
          <w:szCs w:val="24"/>
          <w:lang w:eastAsia="de-CH"/>
        </w:rPr>
      </w:pPr>
    </w:p>
    <w:p w:rsidR="00155CA3" w:rsidRDefault="00155CA3" w:rsidP="00155CA3">
      <w:pPr>
        <w:pBdr>
          <w:between w:val="single" w:sz="4" w:space="1" w:color="auto"/>
        </w:pBdr>
        <w:rPr>
          <w:rFonts w:ascii="Arial" w:eastAsia="Times New Roman" w:hAnsi="Arial" w:cs="Arial"/>
          <w:sz w:val="24"/>
          <w:szCs w:val="24"/>
          <w:lang w:eastAsia="de-CH"/>
        </w:rPr>
      </w:pPr>
    </w:p>
    <w:p w:rsidR="00155CA3" w:rsidRDefault="00155CA3" w:rsidP="00155CA3">
      <w:pPr>
        <w:pBdr>
          <w:between w:val="single" w:sz="4" w:space="1" w:color="auto"/>
        </w:pBdr>
        <w:rPr>
          <w:rFonts w:ascii="Arial" w:eastAsia="Times New Roman" w:hAnsi="Arial" w:cs="Arial"/>
          <w:sz w:val="24"/>
          <w:szCs w:val="24"/>
          <w:lang w:eastAsia="de-CH"/>
        </w:rPr>
      </w:pPr>
    </w:p>
    <w:p w:rsidR="00155CA3" w:rsidRDefault="00155CA3" w:rsidP="00155CA3">
      <w:pPr>
        <w:pBdr>
          <w:between w:val="single" w:sz="4" w:space="1" w:color="auto"/>
        </w:pBdr>
        <w:rPr>
          <w:rFonts w:ascii="Arial" w:eastAsia="Times New Roman" w:hAnsi="Arial" w:cs="Arial"/>
          <w:sz w:val="24"/>
          <w:szCs w:val="24"/>
          <w:lang w:eastAsia="de-CH"/>
        </w:rPr>
      </w:pPr>
    </w:p>
    <w:p w:rsidR="00155CA3" w:rsidRDefault="00155CA3" w:rsidP="00155CA3">
      <w:pPr>
        <w:pBdr>
          <w:between w:val="single" w:sz="4" w:space="1" w:color="auto"/>
        </w:pBdr>
        <w:rPr>
          <w:rFonts w:ascii="Arial" w:eastAsia="Times New Roman" w:hAnsi="Arial" w:cs="Arial"/>
          <w:sz w:val="24"/>
          <w:szCs w:val="24"/>
          <w:lang w:eastAsia="de-CH"/>
        </w:rPr>
      </w:pPr>
    </w:p>
    <w:p w:rsidR="00660C4C" w:rsidRDefault="00660C4C">
      <w:pPr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br w:type="page"/>
      </w:r>
    </w:p>
    <w:p w:rsidR="00F372C8" w:rsidRPr="00155CA3" w:rsidRDefault="00F372C8">
      <w:pPr>
        <w:rPr>
          <w:rFonts w:ascii="Arial" w:eastAsia="Times New Roman" w:hAnsi="Arial" w:cs="Arial"/>
          <w:sz w:val="36"/>
          <w:szCs w:val="36"/>
          <w:lang w:eastAsia="de-CH"/>
        </w:rPr>
      </w:pPr>
      <w:bookmarkStart w:id="0" w:name="_GoBack"/>
      <w:bookmarkEnd w:id="0"/>
      <w:r w:rsidRPr="00155CA3">
        <w:rPr>
          <w:rFonts w:ascii="Arial" w:eastAsia="Times New Roman" w:hAnsi="Arial" w:cs="Arial"/>
          <w:sz w:val="36"/>
          <w:szCs w:val="36"/>
          <w:lang w:eastAsia="de-CH"/>
        </w:rPr>
        <w:lastRenderedPageBreak/>
        <w:t>Lösung</w:t>
      </w:r>
    </w:p>
    <w:p w:rsidR="00ED1F47" w:rsidRDefault="00ED1F47" w:rsidP="00ED1F47">
      <w:pPr>
        <w:rPr>
          <w:rFonts w:ascii="Arial" w:eastAsia="Times New Roman" w:hAnsi="Arial" w:cs="Arial"/>
          <w:sz w:val="24"/>
          <w:szCs w:val="24"/>
          <w:lang w:eastAsia="de-CH"/>
        </w:rPr>
      </w:pPr>
      <w:r w:rsidRPr="00F372C8">
        <w:rPr>
          <w:rFonts w:ascii="Arial" w:eastAsia="Times New Roman" w:hAnsi="Arial" w:cs="Arial"/>
          <w:sz w:val="24"/>
          <w:szCs w:val="24"/>
          <w:lang w:eastAsia="de-CH"/>
        </w:rPr>
        <w:t>In der Schweiz gibt es verschiede Einrichtungen, die dir helfen, wenn es dir schlecht geht.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Pr="00F372C8">
        <w:rPr>
          <w:rFonts w:ascii="Arial" w:eastAsia="Times New Roman" w:hAnsi="Arial" w:cs="Arial"/>
          <w:sz w:val="24"/>
          <w:szCs w:val="24"/>
          <w:lang w:eastAsia="de-CH"/>
        </w:rPr>
        <w:t xml:space="preserve"> Wahrscheinlich warst du schon einmal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in einer </w:t>
      </w:r>
      <w:r w:rsidRPr="00ED1F47">
        <w:rPr>
          <w:rFonts w:ascii="Arial" w:eastAsia="Times New Roman" w:hAnsi="Arial" w:cs="Arial"/>
          <w:b/>
          <w:sz w:val="24"/>
          <w:szCs w:val="24"/>
          <w:lang w:eastAsia="de-CH"/>
        </w:rPr>
        <w:t>Apotheke</w:t>
      </w:r>
      <w:r w:rsidR="00D54831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1</w:t>
      </w:r>
      <w:r w:rsidR="00D54831" w:rsidRPr="00ED1F47">
        <w:rPr>
          <w:rFonts w:ascii="Arial" w:eastAsia="Times New Roman" w:hAnsi="Arial" w:cs="Arial"/>
          <w:sz w:val="26"/>
          <w:szCs w:val="26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oder in einer </w:t>
      </w:r>
      <w:r w:rsidRPr="00ED1F47">
        <w:rPr>
          <w:rFonts w:ascii="Arial" w:eastAsia="Times New Roman" w:hAnsi="Arial" w:cs="Arial"/>
          <w:b/>
          <w:sz w:val="24"/>
          <w:szCs w:val="24"/>
          <w:lang w:eastAsia="de-CH"/>
        </w:rPr>
        <w:t>Drogerie</w:t>
      </w:r>
      <w:r w:rsidR="00D54831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2</w:t>
      </w:r>
      <w:r w:rsidRPr="00F372C8">
        <w:rPr>
          <w:rFonts w:ascii="Arial" w:eastAsia="Times New Roman" w:hAnsi="Arial" w:cs="Arial"/>
          <w:sz w:val="24"/>
          <w:szCs w:val="24"/>
          <w:lang w:eastAsia="de-CH"/>
        </w:rPr>
        <w:t>.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Dort kannst du Medikamente kaufen und dich auch beraten lassen. Wenn deine Krankheit aber schlimmer ist und du mehr Hilfe benötigst, gehst du zum </w:t>
      </w:r>
      <w:r w:rsidRPr="00ED1F47">
        <w:rPr>
          <w:rFonts w:ascii="Arial" w:eastAsia="Times New Roman" w:hAnsi="Arial" w:cs="Arial"/>
          <w:b/>
          <w:sz w:val="24"/>
          <w:szCs w:val="24"/>
          <w:lang w:eastAsia="de-CH"/>
        </w:rPr>
        <w:t>Arzt</w:t>
      </w:r>
      <w:r w:rsidR="00D54831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3</w:t>
      </w:r>
      <w:r>
        <w:rPr>
          <w:rFonts w:ascii="Arial" w:eastAsia="Times New Roman" w:hAnsi="Arial" w:cs="Arial"/>
          <w:sz w:val="24"/>
          <w:szCs w:val="24"/>
          <w:lang w:eastAsia="de-CH"/>
        </w:rPr>
        <w:t>.</w:t>
      </w:r>
      <w:r w:rsidRPr="00F372C8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Möglicherweise hat er dir auch schon eine Spritze gegeben. Falls du Zahnschmerzen hast, gehst du zum </w:t>
      </w:r>
      <w:r w:rsidRPr="00ED1F47">
        <w:rPr>
          <w:rFonts w:ascii="Arial" w:eastAsia="Times New Roman" w:hAnsi="Arial" w:cs="Arial"/>
          <w:b/>
          <w:sz w:val="24"/>
          <w:szCs w:val="24"/>
          <w:lang w:eastAsia="de-CH"/>
        </w:rPr>
        <w:t>Zahnarzt</w:t>
      </w:r>
      <w:r w:rsidR="00D54831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4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. Er kann auch deine Löcher in den Zähnen reparieren. Ins </w:t>
      </w:r>
      <w:r w:rsidRPr="00ED1F47">
        <w:rPr>
          <w:rFonts w:ascii="Arial" w:eastAsia="Times New Roman" w:hAnsi="Arial" w:cs="Arial"/>
          <w:b/>
          <w:sz w:val="24"/>
          <w:szCs w:val="24"/>
          <w:lang w:eastAsia="de-CH"/>
        </w:rPr>
        <w:t>Krankenhaus</w:t>
      </w:r>
      <w:r w:rsidR="00D54831" w:rsidRPr="00641E43">
        <w:rPr>
          <w:rFonts w:ascii="Arial" w:eastAsia="Times New Roman" w:hAnsi="Arial" w:cs="Arial"/>
          <w:sz w:val="20"/>
          <w:szCs w:val="20"/>
          <w:vertAlign w:val="superscript"/>
          <w:lang w:eastAsia="de-CH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gehst du, wenn du zum Beispiel einen Fahrradunfall hattest und dein Handgelenk gebrochen ist. </w:t>
      </w:r>
    </w:p>
    <w:p w:rsidR="00ED1F47" w:rsidRDefault="00ED1F47" w:rsidP="00ED1F47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5B2169" w:rsidRDefault="005B2169" w:rsidP="005B2169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5B2169" w:rsidRDefault="005B2169" w:rsidP="005B2169">
      <w:pPr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7216" behindDoc="1" locked="0" layoutInCell="1" allowOverlap="1" wp14:anchorId="3E6BFD7C" wp14:editId="4FE843F4">
            <wp:simplePos x="0" y="0"/>
            <wp:positionH relativeFrom="column">
              <wp:posOffset>1058545</wp:posOffset>
            </wp:positionH>
            <wp:positionV relativeFrom="paragraph">
              <wp:posOffset>71755</wp:posOffset>
            </wp:positionV>
            <wp:extent cx="93726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073" y="21144"/>
                <wp:lineTo x="21073" y="0"/>
                <wp:lineTo x="0" y="0"/>
              </wp:wrapPolygon>
            </wp:wrapTight>
            <wp:docPr id="22" name="irc_mi" descr="http://dc451.4shared.com/doc/nhPnHRGP/preview_html_m109a2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c451.4shared.com/doc/nhPnHRGP/preview_html_m109a22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1C83D38A" wp14:editId="08571E31">
            <wp:simplePos x="0" y="0"/>
            <wp:positionH relativeFrom="column">
              <wp:posOffset>4373245</wp:posOffset>
            </wp:positionH>
            <wp:positionV relativeFrom="paragraph">
              <wp:posOffset>176530</wp:posOffset>
            </wp:positionV>
            <wp:extent cx="1121410" cy="1125855"/>
            <wp:effectExtent l="0" t="0" r="2540" b="0"/>
            <wp:wrapTight wrapText="bothSides">
              <wp:wrapPolygon edited="0">
                <wp:start x="0" y="0"/>
                <wp:lineTo x="0" y="21198"/>
                <wp:lineTo x="21282" y="21198"/>
                <wp:lineTo x="21282" y="0"/>
                <wp:lineTo x="0" y="0"/>
              </wp:wrapPolygon>
            </wp:wrapTight>
            <wp:docPr id="23" name="irc_mi" descr="http://www.mymerhaba.com/de/images/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merhaba.com/de/images/21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12DF51A" wp14:editId="2B209BDF">
            <wp:simplePos x="0" y="0"/>
            <wp:positionH relativeFrom="column">
              <wp:posOffset>3169285</wp:posOffset>
            </wp:positionH>
            <wp:positionV relativeFrom="paragraph">
              <wp:posOffset>184150</wp:posOffset>
            </wp:positionV>
            <wp:extent cx="962025" cy="1033145"/>
            <wp:effectExtent l="0" t="0" r="9525" b="0"/>
            <wp:wrapTight wrapText="bothSides">
              <wp:wrapPolygon edited="0">
                <wp:start x="17964" y="0"/>
                <wp:lineTo x="8982" y="3186"/>
                <wp:lineTo x="2139" y="5974"/>
                <wp:lineTo x="2139" y="12745"/>
                <wp:lineTo x="428" y="16728"/>
                <wp:lineTo x="0" y="20711"/>
                <wp:lineTo x="0" y="21109"/>
                <wp:lineTo x="21386" y="21109"/>
                <wp:lineTo x="21386" y="0"/>
                <wp:lineTo x="17964" y="0"/>
              </wp:wrapPolygon>
            </wp:wrapTight>
            <wp:docPr id="24" name="irc_mi" descr="http://www.heilstaettenschule.at/preyer/broschu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ilstaettenschule.at/preyer/broschuer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D08810C" wp14:editId="6A4B6453">
            <wp:simplePos x="0" y="0"/>
            <wp:positionH relativeFrom="column">
              <wp:posOffset>1988185</wp:posOffset>
            </wp:positionH>
            <wp:positionV relativeFrom="paragraph">
              <wp:posOffset>159385</wp:posOffset>
            </wp:positionV>
            <wp:extent cx="103632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044" y="21341"/>
                <wp:lineTo x="21044" y="0"/>
                <wp:lineTo x="0" y="0"/>
              </wp:wrapPolygon>
            </wp:wrapTight>
            <wp:docPr id="25" name="irc_mi" descr="http://www.gemeinde-voewa.de/gemeindeblatt/2008/Apoth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meinde-voewa.de/gemeindeblatt/2008/Apothe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46990</wp:posOffset>
            </wp:positionV>
            <wp:extent cx="115062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99" y="21359"/>
                <wp:lineTo x="21099" y="0"/>
                <wp:lineTo x="0" y="0"/>
              </wp:wrapPolygon>
            </wp:wrapTight>
            <wp:docPr id="26" name="Grafik 26" descr="C:\Users\Gabriel\AppData\Local\Microsoft\Windows\INetCache\Content.Word\GetAttachmen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\AppData\Local\Microsoft\Windows\INetCache\Content.Word\GetAttachmen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69" w:rsidRDefault="005B2169" w:rsidP="005B2169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5B2169" w:rsidRDefault="005B2169" w:rsidP="005B2169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5B2169" w:rsidRDefault="005B2169" w:rsidP="005B2169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5B2169" w:rsidRDefault="005B2169" w:rsidP="005B2169">
      <w:pPr>
        <w:rPr>
          <w:rFonts w:ascii="Arial" w:eastAsia="Times New Roman" w:hAnsi="Arial" w:cs="Arial"/>
          <w:sz w:val="24"/>
          <w:szCs w:val="24"/>
          <w:lang w:eastAsia="de-CH"/>
        </w:rPr>
      </w:pP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4C27B" wp14:editId="73B5CBF6">
                <wp:simplePos x="0" y="0"/>
                <wp:positionH relativeFrom="column">
                  <wp:posOffset>4655820</wp:posOffset>
                </wp:positionH>
                <wp:positionV relativeFrom="paragraph">
                  <wp:posOffset>100965</wp:posOffset>
                </wp:positionV>
                <wp:extent cx="365760" cy="335280"/>
                <wp:effectExtent l="0" t="0" r="15240" b="2667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69" w:rsidRPr="009E3418" w:rsidRDefault="005B2169" w:rsidP="005B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6.6pt;margin-top:7.95pt;width:28.8pt;height:2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">
                <v:textbox>
                  <w:txbxContent>
                    <w:p w:rsidR="005B2169" w:rsidRPr="009E3418" w:rsidRDefault="005B2169" w:rsidP="005B21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E900F" wp14:editId="66C9544E">
                <wp:simplePos x="0" y="0"/>
                <wp:positionH relativeFrom="column">
                  <wp:posOffset>144780</wp:posOffset>
                </wp:positionH>
                <wp:positionV relativeFrom="paragraph">
                  <wp:posOffset>93345</wp:posOffset>
                </wp:positionV>
                <wp:extent cx="365760" cy="335280"/>
                <wp:effectExtent l="0" t="0" r="15240" b="266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69" w:rsidRPr="009E3418" w:rsidRDefault="005B2169" w:rsidP="005B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.4pt;margin-top:7.35pt;width:28.8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">
                <v:textbox>
                  <w:txbxContent>
                    <w:p w:rsidR="005B2169" w:rsidRPr="009E3418" w:rsidRDefault="005B2169" w:rsidP="005B21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431C4" wp14:editId="1FE60898">
                <wp:simplePos x="0" y="0"/>
                <wp:positionH relativeFrom="column">
                  <wp:posOffset>3398520</wp:posOffset>
                </wp:positionH>
                <wp:positionV relativeFrom="paragraph">
                  <wp:posOffset>85725</wp:posOffset>
                </wp:positionV>
                <wp:extent cx="365760" cy="335280"/>
                <wp:effectExtent l="0" t="0" r="15240" b="2667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69" w:rsidRPr="009E3418" w:rsidRDefault="005B2169" w:rsidP="005B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7.6pt;margin-top:6.75pt;width:28.8pt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">
                <v:textbox>
                  <w:txbxContent>
                    <w:p w:rsidR="005B2169" w:rsidRPr="009E3418" w:rsidRDefault="005B2169" w:rsidP="005B21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46145" wp14:editId="12747ACC">
                <wp:simplePos x="0" y="0"/>
                <wp:positionH relativeFrom="column">
                  <wp:posOffset>2316480</wp:posOffset>
                </wp:positionH>
                <wp:positionV relativeFrom="paragraph">
                  <wp:posOffset>85725</wp:posOffset>
                </wp:positionV>
                <wp:extent cx="365760" cy="335280"/>
                <wp:effectExtent l="0" t="0" r="15240" b="2667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69" w:rsidRPr="009E3418" w:rsidRDefault="005B2169" w:rsidP="005B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2.4pt;margin-top:6.75pt;width:28.8pt;height:2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">
                <v:textbox>
                  <w:txbxContent>
                    <w:p w:rsidR="005B2169" w:rsidRPr="009E3418" w:rsidRDefault="005B2169" w:rsidP="005B21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E3418">
        <w:rPr>
          <w:rFonts w:ascii="Arial" w:eastAsia="Times New Roman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798B6" wp14:editId="67CA4539">
                <wp:simplePos x="0" y="0"/>
                <wp:positionH relativeFrom="column">
                  <wp:posOffset>1226820</wp:posOffset>
                </wp:positionH>
                <wp:positionV relativeFrom="paragraph">
                  <wp:posOffset>93345</wp:posOffset>
                </wp:positionV>
                <wp:extent cx="365760" cy="335280"/>
                <wp:effectExtent l="0" t="0" r="15240" b="2667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169" w:rsidRPr="009E3418" w:rsidRDefault="005B2169" w:rsidP="005B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6.6pt;margin-top:7.35pt;width:28.8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">
                <v:textbox>
                  <w:txbxContent>
                    <w:p w:rsidR="005B2169" w:rsidRPr="009E3418" w:rsidRDefault="005B2169" w:rsidP="005B21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B2169" w:rsidRDefault="005B2169" w:rsidP="005B2169">
      <w:pPr>
        <w:rPr>
          <w:rFonts w:ascii="Arial" w:eastAsia="Times New Roman" w:hAnsi="Arial" w:cs="Arial"/>
          <w:sz w:val="24"/>
          <w:szCs w:val="24"/>
          <w:lang w:eastAsia="de-CH"/>
        </w:rPr>
      </w:pPr>
    </w:p>
    <w:p w:rsidR="00155CA3" w:rsidRDefault="00155CA3"/>
    <w:sectPr w:rsidR="00155CA3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24" w:rsidRDefault="00954E24" w:rsidP="005A2523">
      <w:pPr>
        <w:spacing w:after="0" w:line="240" w:lineRule="auto"/>
      </w:pPr>
      <w:r>
        <w:separator/>
      </w:r>
    </w:p>
  </w:endnote>
  <w:endnote w:type="continuationSeparator" w:id="0">
    <w:p w:rsidR="00954E24" w:rsidRDefault="00954E24" w:rsidP="005A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24" w:rsidRDefault="00954E24" w:rsidP="005A2523">
      <w:pPr>
        <w:spacing w:after="0" w:line="240" w:lineRule="auto"/>
      </w:pPr>
      <w:r>
        <w:separator/>
      </w:r>
    </w:p>
  </w:footnote>
  <w:footnote w:type="continuationSeparator" w:id="0">
    <w:p w:rsidR="00954E24" w:rsidRDefault="00954E24" w:rsidP="005A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303"/>
      <w:gridCol w:w="2303"/>
    </w:tblGrid>
    <w:tr w:rsidR="005A2523" w:rsidTr="005A2523">
      <w:tc>
        <w:tcPr>
          <w:tcW w:w="2500" w:type="pct"/>
          <w:shd w:val="clear" w:color="auto" w:fill="auto"/>
        </w:tcPr>
        <w:p w:rsidR="005A2523" w:rsidRDefault="001B359E" w:rsidP="005A2523">
          <w:pPr>
            <w:pStyle w:val="Kopfzeile"/>
          </w:pPr>
          <w:r>
            <w:t>Schulhaus</w:t>
          </w:r>
        </w:p>
      </w:tc>
      <w:tc>
        <w:tcPr>
          <w:tcW w:w="1250" w:type="pct"/>
          <w:shd w:val="clear" w:color="auto" w:fill="auto"/>
        </w:tcPr>
        <w:p w:rsidR="005A2523" w:rsidRDefault="005A2523" w:rsidP="005A2523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5A2523" w:rsidRDefault="001B359E" w:rsidP="005A2523">
          <w:pPr>
            <w:pStyle w:val="Kopfzeile"/>
          </w:pPr>
          <w:r>
            <w:t>Name LP</w:t>
          </w:r>
        </w:p>
      </w:tc>
    </w:tr>
    <w:tr w:rsidR="005A2523" w:rsidTr="005A2523">
      <w:tc>
        <w:tcPr>
          <w:tcW w:w="2500" w:type="pct"/>
          <w:shd w:val="clear" w:color="auto" w:fill="auto"/>
        </w:tcPr>
        <w:p w:rsidR="005A2523" w:rsidRDefault="005A2523" w:rsidP="005A2523">
          <w:pPr>
            <w:pStyle w:val="Kopfzeile"/>
          </w:pPr>
          <w:r>
            <w:t>Fach: M&amp;U</w:t>
          </w:r>
        </w:p>
      </w:tc>
      <w:tc>
        <w:tcPr>
          <w:tcW w:w="1250" w:type="pct"/>
          <w:shd w:val="clear" w:color="auto" w:fill="auto"/>
        </w:tcPr>
        <w:p w:rsidR="005A2523" w:rsidRDefault="005A2523" w:rsidP="005A2523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5A2523" w:rsidRDefault="005A2523" w:rsidP="005A2523">
          <w:pPr>
            <w:pStyle w:val="Kopfzeile"/>
          </w:pPr>
        </w:p>
      </w:tc>
    </w:tr>
    <w:tr w:rsidR="005A2523" w:rsidTr="005A2523">
      <w:tc>
        <w:tcPr>
          <w:tcW w:w="2500" w:type="pct"/>
          <w:shd w:val="clear" w:color="auto" w:fill="auto"/>
        </w:tcPr>
        <w:p w:rsidR="005A2523" w:rsidRDefault="005A2523" w:rsidP="005A2523">
          <w:pPr>
            <w:pStyle w:val="Kopfzeile"/>
          </w:pPr>
          <w:r>
            <w:t xml:space="preserve">Name: </w:t>
          </w:r>
        </w:p>
      </w:tc>
      <w:tc>
        <w:tcPr>
          <w:tcW w:w="1250" w:type="pct"/>
          <w:shd w:val="clear" w:color="auto" w:fill="auto"/>
        </w:tcPr>
        <w:p w:rsidR="005A2523" w:rsidRDefault="005A2523" w:rsidP="005A2523">
          <w:pPr>
            <w:pStyle w:val="Kopfzeile"/>
          </w:pPr>
          <w:r>
            <w:t>Klasse: 2</w:t>
          </w:r>
        </w:p>
      </w:tc>
      <w:tc>
        <w:tcPr>
          <w:tcW w:w="1250" w:type="pct"/>
          <w:shd w:val="clear" w:color="auto" w:fill="auto"/>
        </w:tcPr>
        <w:p w:rsidR="005A2523" w:rsidRDefault="003F061C" w:rsidP="001B359E">
          <w:pPr>
            <w:pStyle w:val="Kopfzeile"/>
          </w:pPr>
          <w:r>
            <w:t xml:space="preserve">Datum: </w:t>
          </w:r>
        </w:p>
      </w:tc>
    </w:tr>
  </w:tbl>
  <w:p w:rsidR="005A2523" w:rsidRPr="005A2523" w:rsidRDefault="005A2523" w:rsidP="005A25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23"/>
    <w:rsid w:val="00022BCC"/>
    <w:rsid w:val="000254BF"/>
    <w:rsid w:val="00041D5A"/>
    <w:rsid w:val="000507BF"/>
    <w:rsid w:val="000755C7"/>
    <w:rsid w:val="000760E5"/>
    <w:rsid w:val="0008529F"/>
    <w:rsid w:val="000A2B40"/>
    <w:rsid w:val="00111D9D"/>
    <w:rsid w:val="00130250"/>
    <w:rsid w:val="00137BA6"/>
    <w:rsid w:val="00155CA3"/>
    <w:rsid w:val="001736C8"/>
    <w:rsid w:val="00184263"/>
    <w:rsid w:val="001B359E"/>
    <w:rsid w:val="001C67AE"/>
    <w:rsid w:val="00231404"/>
    <w:rsid w:val="00232F78"/>
    <w:rsid w:val="002619C2"/>
    <w:rsid w:val="00261D13"/>
    <w:rsid w:val="0029522B"/>
    <w:rsid w:val="002C3CAE"/>
    <w:rsid w:val="002D1EE5"/>
    <w:rsid w:val="002E4BB6"/>
    <w:rsid w:val="003035FA"/>
    <w:rsid w:val="00305E5B"/>
    <w:rsid w:val="0034045A"/>
    <w:rsid w:val="00340BFC"/>
    <w:rsid w:val="00350599"/>
    <w:rsid w:val="003C7129"/>
    <w:rsid w:val="003F061C"/>
    <w:rsid w:val="003F642E"/>
    <w:rsid w:val="00400492"/>
    <w:rsid w:val="004109FA"/>
    <w:rsid w:val="004320DF"/>
    <w:rsid w:val="004370E8"/>
    <w:rsid w:val="00443282"/>
    <w:rsid w:val="00447F64"/>
    <w:rsid w:val="00464EAF"/>
    <w:rsid w:val="00465A56"/>
    <w:rsid w:val="00484048"/>
    <w:rsid w:val="004A2ADD"/>
    <w:rsid w:val="004A52AE"/>
    <w:rsid w:val="004D2540"/>
    <w:rsid w:val="004D46CA"/>
    <w:rsid w:val="00502ED5"/>
    <w:rsid w:val="00512B5D"/>
    <w:rsid w:val="00514F48"/>
    <w:rsid w:val="00515552"/>
    <w:rsid w:val="005337B6"/>
    <w:rsid w:val="00544F69"/>
    <w:rsid w:val="0054711F"/>
    <w:rsid w:val="00555D91"/>
    <w:rsid w:val="00586894"/>
    <w:rsid w:val="005872FC"/>
    <w:rsid w:val="00591FF8"/>
    <w:rsid w:val="005A2523"/>
    <w:rsid w:val="005B2169"/>
    <w:rsid w:val="005B4B3D"/>
    <w:rsid w:val="005D77A9"/>
    <w:rsid w:val="005E09C9"/>
    <w:rsid w:val="00624951"/>
    <w:rsid w:val="006356C3"/>
    <w:rsid w:val="00641E43"/>
    <w:rsid w:val="00660C4C"/>
    <w:rsid w:val="00660FEE"/>
    <w:rsid w:val="00661ABA"/>
    <w:rsid w:val="006758EB"/>
    <w:rsid w:val="006A4AA4"/>
    <w:rsid w:val="006B414E"/>
    <w:rsid w:val="006C6DD5"/>
    <w:rsid w:val="00710E6A"/>
    <w:rsid w:val="0073600C"/>
    <w:rsid w:val="00785CE3"/>
    <w:rsid w:val="007B23D1"/>
    <w:rsid w:val="007C0849"/>
    <w:rsid w:val="007C1302"/>
    <w:rsid w:val="007C3C77"/>
    <w:rsid w:val="007D5DD2"/>
    <w:rsid w:val="007F77F1"/>
    <w:rsid w:val="0081043E"/>
    <w:rsid w:val="00866F8B"/>
    <w:rsid w:val="0087014E"/>
    <w:rsid w:val="0087497C"/>
    <w:rsid w:val="00874DEC"/>
    <w:rsid w:val="0089426B"/>
    <w:rsid w:val="008A6526"/>
    <w:rsid w:val="008C0F3A"/>
    <w:rsid w:val="00900161"/>
    <w:rsid w:val="00906957"/>
    <w:rsid w:val="009223C9"/>
    <w:rsid w:val="00933CF1"/>
    <w:rsid w:val="0093588D"/>
    <w:rsid w:val="00954E24"/>
    <w:rsid w:val="00960CCB"/>
    <w:rsid w:val="009908C4"/>
    <w:rsid w:val="009B2192"/>
    <w:rsid w:val="009C57C7"/>
    <w:rsid w:val="009C7E08"/>
    <w:rsid w:val="009E3418"/>
    <w:rsid w:val="009E417B"/>
    <w:rsid w:val="009E76E1"/>
    <w:rsid w:val="009F22E4"/>
    <w:rsid w:val="00A002D9"/>
    <w:rsid w:val="00A30B72"/>
    <w:rsid w:val="00A34CDC"/>
    <w:rsid w:val="00A40829"/>
    <w:rsid w:val="00A46E10"/>
    <w:rsid w:val="00A66CB6"/>
    <w:rsid w:val="00A95137"/>
    <w:rsid w:val="00AE5C3E"/>
    <w:rsid w:val="00B222AF"/>
    <w:rsid w:val="00B32F04"/>
    <w:rsid w:val="00B54DDE"/>
    <w:rsid w:val="00B57660"/>
    <w:rsid w:val="00B861D3"/>
    <w:rsid w:val="00BA239B"/>
    <w:rsid w:val="00BB6A3C"/>
    <w:rsid w:val="00BC347A"/>
    <w:rsid w:val="00BC6E0C"/>
    <w:rsid w:val="00BE4393"/>
    <w:rsid w:val="00BF583D"/>
    <w:rsid w:val="00BF6791"/>
    <w:rsid w:val="00C01D13"/>
    <w:rsid w:val="00C12FCA"/>
    <w:rsid w:val="00C54080"/>
    <w:rsid w:val="00CA7593"/>
    <w:rsid w:val="00CB3F45"/>
    <w:rsid w:val="00CD0FAF"/>
    <w:rsid w:val="00CD7B31"/>
    <w:rsid w:val="00CF1642"/>
    <w:rsid w:val="00D37D08"/>
    <w:rsid w:val="00D54831"/>
    <w:rsid w:val="00D67A66"/>
    <w:rsid w:val="00D67EE2"/>
    <w:rsid w:val="00D81EEB"/>
    <w:rsid w:val="00D86006"/>
    <w:rsid w:val="00D90F0B"/>
    <w:rsid w:val="00D93F4D"/>
    <w:rsid w:val="00DA3EA5"/>
    <w:rsid w:val="00DB4924"/>
    <w:rsid w:val="00DC40BB"/>
    <w:rsid w:val="00DF0C33"/>
    <w:rsid w:val="00E007F3"/>
    <w:rsid w:val="00E31D28"/>
    <w:rsid w:val="00E325A9"/>
    <w:rsid w:val="00E42747"/>
    <w:rsid w:val="00E63934"/>
    <w:rsid w:val="00E6670B"/>
    <w:rsid w:val="00E67313"/>
    <w:rsid w:val="00E7147B"/>
    <w:rsid w:val="00E83D88"/>
    <w:rsid w:val="00EC49C7"/>
    <w:rsid w:val="00ED1F47"/>
    <w:rsid w:val="00EE30E9"/>
    <w:rsid w:val="00EE3BD4"/>
    <w:rsid w:val="00EE4B88"/>
    <w:rsid w:val="00EF712D"/>
    <w:rsid w:val="00F34F99"/>
    <w:rsid w:val="00F372C8"/>
    <w:rsid w:val="00F41C9F"/>
    <w:rsid w:val="00F62770"/>
    <w:rsid w:val="00F9308A"/>
    <w:rsid w:val="00FB7C6A"/>
    <w:rsid w:val="00FD70E2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523"/>
  </w:style>
  <w:style w:type="paragraph" w:styleId="Fuzeile">
    <w:name w:val="footer"/>
    <w:basedOn w:val="Standard"/>
    <w:link w:val="FuzeileZchn"/>
    <w:uiPriority w:val="99"/>
    <w:unhideWhenUsed/>
    <w:rsid w:val="005A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5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523"/>
  </w:style>
  <w:style w:type="paragraph" w:styleId="Fuzeile">
    <w:name w:val="footer"/>
    <w:basedOn w:val="Standard"/>
    <w:link w:val="FuzeileZchn"/>
    <w:uiPriority w:val="99"/>
    <w:unhideWhenUsed/>
    <w:rsid w:val="005A2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5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PHSZ</cp:lastModifiedBy>
  <cp:revision>13</cp:revision>
  <dcterms:created xsi:type="dcterms:W3CDTF">2014-04-30T06:18:00Z</dcterms:created>
  <dcterms:modified xsi:type="dcterms:W3CDTF">2014-05-02T17:08:00Z</dcterms:modified>
</cp:coreProperties>
</file>