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06C96" w14:textId="77777777" w:rsidR="00400435" w:rsidRPr="00400435" w:rsidRDefault="00400435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sz w:val="36"/>
          <w:szCs w:val="36"/>
        </w:rPr>
        <w:t xml:space="preserve"> 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b/>
          <w:sz w:val="36"/>
          <w:szCs w:val="36"/>
        </w:rPr>
        <w:t xml:space="preserve">         </w:t>
      </w:r>
      <w:r w:rsidRPr="00400435">
        <w:rPr>
          <w:rFonts w:ascii="Comic Sans MS" w:hAnsi="Comic Sans MS"/>
          <w:b/>
          <w:sz w:val="44"/>
          <w:szCs w:val="44"/>
          <w:u w:val="single"/>
        </w:rPr>
        <w:t>Elsass-Lothringen</w:t>
      </w:r>
    </w:p>
    <w:p w14:paraId="796279D9" w14:textId="77777777" w:rsidR="00400435" w:rsidRDefault="00400435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 w:rsidRPr="00400435">
        <w:rPr>
          <w:rFonts w:ascii="Comic Sans MS" w:hAnsi="Comic Sans MS"/>
          <w:b/>
          <w:sz w:val="44"/>
          <w:szCs w:val="44"/>
        </w:rPr>
        <w:t xml:space="preserve">               </w:t>
      </w:r>
      <w:r w:rsidRPr="00400435">
        <w:rPr>
          <w:rFonts w:ascii="Comic Sans MS" w:hAnsi="Comic Sans MS"/>
          <w:b/>
          <w:sz w:val="44"/>
          <w:szCs w:val="44"/>
          <w:u w:val="single"/>
        </w:rPr>
        <w:t>Der Zankapfel zwischen Deutschland und Frankreich</w:t>
      </w:r>
    </w:p>
    <w:p w14:paraId="51E98559" w14:textId="77777777" w:rsidR="007C3308" w:rsidRDefault="007C3308" w:rsidP="00400435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                                       </w:t>
      </w:r>
    </w:p>
    <w:p w14:paraId="06AD8991" w14:textId="227C3835" w:rsidR="0091658D" w:rsidRPr="00662C8D" w:rsidRDefault="002B3828" w:rsidP="00400435">
      <w:pPr>
        <w:jc w:val="both"/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750F57" wp14:editId="592D6070">
            <wp:simplePos x="0" y="0"/>
            <wp:positionH relativeFrom="column">
              <wp:posOffset>6007100</wp:posOffset>
            </wp:positionH>
            <wp:positionV relativeFrom="paragraph">
              <wp:posOffset>218440</wp:posOffset>
            </wp:positionV>
            <wp:extent cx="3110230" cy="4530090"/>
            <wp:effectExtent l="0" t="0" r="0" b="381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C8D">
        <w:rPr>
          <w:rFonts w:ascii="Comic Sans MS" w:hAnsi="Comic Sans MS"/>
          <w:sz w:val="44"/>
          <w:szCs w:val="44"/>
        </w:rPr>
        <w:t xml:space="preserve">    </w:t>
      </w:r>
      <w:r w:rsidR="00662C8D" w:rsidRPr="00662C8D">
        <w:rPr>
          <w:rFonts w:ascii="Comic Sans MS" w:hAnsi="Comic Sans MS"/>
          <w:b/>
          <w:sz w:val="32"/>
          <w:szCs w:val="32"/>
        </w:rPr>
        <w:t xml:space="preserve">Zeitzeugenbericht: </w:t>
      </w:r>
      <w:r w:rsidR="00335B4E">
        <w:rPr>
          <w:rFonts w:ascii="Comic Sans MS" w:hAnsi="Comic Sans MS"/>
          <w:b/>
          <w:sz w:val="32"/>
          <w:szCs w:val="32"/>
        </w:rPr>
        <w:t xml:space="preserve">Charles </w:t>
      </w:r>
      <w:proofErr w:type="spellStart"/>
      <w:r w:rsidR="00335B4E">
        <w:rPr>
          <w:rFonts w:ascii="Comic Sans MS" w:hAnsi="Comic Sans MS"/>
          <w:b/>
          <w:sz w:val="32"/>
          <w:szCs w:val="32"/>
        </w:rPr>
        <w:t>Kuentz</w:t>
      </w:r>
      <w:proofErr w:type="spellEnd"/>
      <w:r w:rsidR="00335B4E">
        <w:rPr>
          <w:rFonts w:ascii="Comic Sans MS" w:hAnsi="Comic Sans MS"/>
          <w:b/>
          <w:sz w:val="32"/>
          <w:szCs w:val="32"/>
        </w:rPr>
        <w:t xml:space="preserve"> aus C</w:t>
      </w:r>
      <w:r w:rsidR="00662C8D" w:rsidRPr="00662C8D">
        <w:rPr>
          <w:rFonts w:ascii="Comic Sans MS" w:hAnsi="Comic Sans MS"/>
          <w:b/>
          <w:sz w:val="32"/>
          <w:szCs w:val="32"/>
        </w:rPr>
        <w:t>olmar</w:t>
      </w:r>
      <w:r w:rsidR="00662C8D">
        <w:rPr>
          <w:rFonts w:ascii="Comic Sans MS" w:hAnsi="Comic Sans MS"/>
          <w:b/>
          <w:sz w:val="44"/>
          <w:szCs w:val="44"/>
        </w:rPr>
        <w:t xml:space="preserve">       </w:t>
      </w:r>
      <w:r w:rsidR="00662C8D" w:rsidRPr="00662C8D">
        <w:rPr>
          <w:rFonts w:ascii="Comic Sans MS" w:hAnsi="Comic Sans MS"/>
          <w:b/>
          <w:sz w:val="44"/>
          <w:szCs w:val="44"/>
        </w:rPr>
        <w:t xml:space="preserve">  </w:t>
      </w:r>
      <w:r w:rsidR="007C3308" w:rsidRPr="00662C8D">
        <w:rPr>
          <w:rFonts w:ascii="Comic Sans MS" w:hAnsi="Comic Sans MS"/>
          <w:b/>
          <w:sz w:val="44"/>
          <w:szCs w:val="44"/>
        </w:rPr>
        <w:t xml:space="preserve"> </w:t>
      </w:r>
      <w:r w:rsidR="001E5146">
        <w:rPr>
          <w:rFonts w:ascii="Comic Sans MS" w:hAnsi="Comic Sans MS"/>
          <w:b/>
          <w:sz w:val="44"/>
          <w:szCs w:val="44"/>
        </w:rPr>
        <w:t xml:space="preserve">   </w:t>
      </w:r>
      <w:r w:rsidR="001E5146">
        <w:rPr>
          <w:rFonts w:ascii="Comic Sans MS" w:hAnsi="Comic Sans MS"/>
          <w:b/>
          <w:sz w:val="32"/>
          <w:szCs w:val="32"/>
        </w:rPr>
        <w:t xml:space="preserve">Karte 1: Das Elsass </w:t>
      </w:r>
      <w:r w:rsidR="007C3308" w:rsidRPr="00662C8D">
        <w:rPr>
          <w:rFonts w:ascii="Comic Sans MS" w:hAnsi="Comic Sans MS"/>
          <w:b/>
          <w:sz w:val="32"/>
          <w:szCs w:val="32"/>
        </w:rPr>
        <w:t xml:space="preserve"> </w:t>
      </w:r>
    </w:p>
    <w:p w14:paraId="4A83382C" w14:textId="1284FEC1" w:rsidR="0091658D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821E4" wp14:editId="70C2F37D">
                <wp:simplePos x="0" y="0"/>
                <wp:positionH relativeFrom="column">
                  <wp:posOffset>349250</wp:posOffset>
                </wp:positionH>
                <wp:positionV relativeFrom="paragraph">
                  <wp:posOffset>289560</wp:posOffset>
                </wp:positionV>
                <wp:extent cx="4933950" cy="4486275"/>
                <wp:effectExtent l="0" t="19050" r="38100" b="47625"/>
                <wp:wrapNone/>
                <wp:docPr id="29" name="Sprechblas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486275"/>
                        </a:xfrm>
                        <a:prstGeom prst="wedgeEllipseCallout">
                          <a:avLst>
                            <a:gd name="adj1" fmla="val -42648"/>
                            <a:gd name="adj2" fmla="val -497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3B6E7" w14:textId="77777777" w:rsidR="00E35F3A" w:rsidRPr="00E35F3A" w:rsidRDefault="00E35F3A" w:rsidP="00E35F3A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„… Er ist 1864 als Franzose geboren worden und musste in </w:t>
                            </w:r>
                            <w:proofErr w:type="gramStart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seinem  Leben</w:t>
                            </w:r>
                            <w:proofErr w:type="gramEnd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fünfmal die Nationalität wechseln“ „1871 wurde Elsass-Lothringen deutsch, 1918 wieder </w:t>
                            </w:r>
                            <w:proofErr w:type="spellStart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französisch</w:t>
                            </w:r>
                            <w:proofErr w:type="spellEnd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1940 von Deutschland besetzt 1944 endgültig Teil der Republik Frankreich.</w:t>
                            </w:r>
                          </w:p>
                          <w:p w14:paraId="7F5C8AF7" w14:textId="77777777" w:rsidR="00E35F3A" w:rsidRPr="00E35F3A" w:rsidRDefault="00E35F3A" w:rsidP="00E35F3A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Das Elsass war von Kultur und Sprache gewiss deutsch- vom Nationalgefühl jedoch </w:t>
                            </w:r>
                            <w:proofErr w:type="spellStart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französisch</w:t>
                            </w:r>
                            <w:proofErr w:type="spellEnd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Die Marseillaise war in </w:t>
                            </w:r>
                            <w:proofErr w:type="spellStart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Strassburg</w:t>
                            </w:r>
                            <w:proofErr w:type="spellEnd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geschrieben und zum ersten Mal</w:t>
                            </w:r>
                            <w:r w:rsidRPr="00E35F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gesungen worden. Napoleons beste Generäle waren Elsässer, in der Grand Armee waren überproportional Elsässer unter den </w:t>
                            </w:r>
                            <w:proofErr w:type="gramStart"/>
                            <w:r w:rsidRPr="00E35F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Offizieren</w:t>
                            </w:r>
                            <w:r w:rsidRPr="00E35F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</w:t>
                            </w:r>
                            <w:proofErr w:type="gramEnd"/>
                            <w:r w:rsidRPr="00E35F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.“ </w:t>
                            </w:r>
                          </w:p>
                          <w:p w14:paraId="1C4C17C6" w14:textId="77777777" w:rsidR="00E35F3A" w:rsidRPr="00E35F3A" w:rsidRDefault="00E35F3A" w:rsidP="00E35F3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5F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35F3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Quelle: Spiegel </w:t>
                            </w:r>
                            <w:proofErr w:type="spellStart"/>
                            <w:r w:rsidRPr="00E35F3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spezial</w:t>
                            </w:r>
                            <w:proofErr w:type="spellEnd"/>
                            <w:r w:rsidRPr="00E35F3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Nr.1/2004</w:t>
                            </w:r>
                          </w:p>
                          <w:p w14:paraId="749DB419" w14:textId="77777777" w:rsidR="00E35F3A" w:rsidRPr="00E35F3A" w:rsidRDefault="00E35F3A" w:rsidP="00E35F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21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9" o:spid="_x0000_s1026" type="#_x0000_t63" style="position:absolute;left:0;text-align:left;margin-left:27.5pt;margin-top:22.8pt;width:388.5pt;height:35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" adj="1588,62" filled="f" strokecolor="#1f3763 [1604]" strokeweight="1pt">
                <v:textbox>
                  <w:txbxContent>
                    <w:p w14:paraId="3013B6E7" w14:textId="77777777" w:rsidR="00E35F3A" w:rsidRPr="00E35F3A" w:rsidRDefault="00E35F3A" w:rsidP="00E35F3A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„… Er ist 1864 als Franzose geboren worden und musste in </w:t>
                      </w:r>
                      <w:proofErr w:type="gramStart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seinem  Leben</w:t>
                      </w:r>
                      <w:proofErr w:type="gramEnd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fünfmal die Nationalität wechseln“ „1871 wurde Elsass-Lothringen deutsch, 1918 wieder </w:t>
                      </w:r>
                      <w:proofErr w:type="spellStart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französisch</w:t>
                      </w:r>
                      <w:proofErr w:type="spellEnd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, 1940 von Deutschland besetzt 1944 endgültig Teil der Republik Frankreich.</w:t>
                      </w:r>
                    </w:p>
                    <w:p w14:paraId="7F5C8AF7" w14:textId="77777777" w:rsidR="00E35F3A" w:rsidRPr="00E35F3A" w:rsidRDefault="00E35F3A" w:rsidP="00E35F3A">
                      <w:pPr>
                        <w:jc w:val="both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Das Elsass war von Kultur und Sprache gewiss deutsch- vom Nationalgefühl jedoch </w:t>
                      </w:r>
                      <w:proofErr w:type="spellStart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französisch</w:t>
                      </w:r>
                      <w:proofErr w:type="spellEnd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Die Marseillaise war in </w:t>
                      </w:r>
                      <w:proofErr w:type="spellStart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Strassburg</w:t>
                      </w:r>
                      <w:proofErr w:type="spellEnd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geschrieben und zum ersten Mal</w:t>
                      </w:r>
                      <w:r w:rsidRPr="00E35F3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gesungen worden. Napoleons beste Generäle waren Elsässer, in der Grand Armee waren überproportional Elsässer unter den </w:t>
                      </w:r>
                      <w:proofErr w:type="gramStart"/>
                      <w:r w:rsidRPr="00E35F3A">
                        <w:rPr>
                          <w:color w:val="000000" w:themeColor="text1"/>
                          <w:sz w:val="28"/>
                          <w:szCs w:val="28"/>
                        </w:rPr>
                        <w:t>Offizieren</w:t>
                      </w:r>
                      <w:r w:rsidRPr="00E35F3A">
                        <w:rPr>
                          <w:color w:val="000000" w:themeColor="text1"/>
                          <w:sz w:val="32"/>
                          <w:szCs w:val="32"/>
                        </w:rPr>
                        <w:t>….</w:t>
                      </w:r>
                      <w:proofErr w:type="gramEnd"/>
                      <w:r w:rsidRPr="00E35F3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.“ </w:t>
                      </w:r>
                    </w:p>
                    <w:p w14:paraId="1C4C17C6" w14:textId="77777777" w:rsidR="00E35F3A" w:rsidRPr="00E35F3A" w:rsidRDefault="00E35F3A" w:rsidP="00E35F3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35F3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E35F3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Quelle: Spiegel </w:t>
                      </w:r>
                      <w:proofErr w:type="spellStart"/>
                      <w:r w:rsidRPr="00E35F3A">
                        <w:rPr>
                          <w:color w:val="000000" w:themeColor="text1"/>
                          <w:sz w:val="20"/>
                          <w:szCs w:val="20"/>
                        </w:rPr>
                        <w:t>spezial</w:t>
                      </w:r>
                      <w:proofErr w:type="spellEnd"/>
                      <w:r w:rsidRPr="00E35F3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Nr.1/2004</w:t>
                      </w:r>
                    </w:p>
                    <w:p w14:paraId="749DB419" w14:textId="77777777" w:rsidR="00E35F3A" w:rsidRPr="00E35F3A" w:rsidRDefault="00E35F3A" w:rsidP="00E35F3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8D">
        <w:rPr>
          <w:rFonts w:ascii="Comic Sans MS" w:hAnsi="Comic Sans MS"/>
          <w:b/>
          <w:sz w:val="44"/>
          <w:szCs w:val="44"/>
          <w:u w:val="single"/>
        </w:rPr>
        <w:t xml:space="preserve">                                 </w:t>
      </w:r>
      <w:r w:rsidR="007C3308">
        <w:rPr>
          <w:rFonts w:ascii="Comic Sans MS" w:hAnsi="Comic Sans MS"/>
          <w:b/>
          <w:sz w:val="44"/>
          <w:szCs w:val="44"/>
          <w:u w:val="single"/>
        </w:rPr>
        <w:t xml:space="preserve">           </w:t>
      </w:r>
      <w:r w:rsidR="0091658D">
        <w:rPr>
          <w:rFonts w:ascii="Comic Sans MS" w:hAnsi="Comic Sans MS"/>
          <w:b/>
          <w:sz w:val="44"/>
          <w:szCs w:val="44"/>
          <w:u w:val="single"/>
        </w:rPr>
        <w:t xml:space="preserve">        </w:t>
      </w:r>
    </w:p>
    <w:p w14:paraId="132E001E" w14:textId="10F6509A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547EEAC0" w14:textId="2400BA8B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4B012476" w14:textId="05E0A507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1627AF13" w14:textId="0B7421DB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014379A6" w14:textId="149E736E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1DBEF731" w14:textId="421DC291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0ABE19DF" w14:textId="39F32C12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40EE80E3" w14:textId="18D34FD8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59BC8BFD" w14:textId="77777777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270EC82D" w14:textId="77777777" w:rsidR="002955FA" w:rsidRDefault="002955FA" w:rsidP="00400435">
      <w:pPr>
        <w:jc w:val="both"/>
        <w:rPr>
          <w:rFonts w:ascii="Comic Sans MS" w:hAnsi="Comic Sans MS"/>
          <w:b/>
          <w:sz w:val="44"/>
          <w:szCs w:val="44"/>
        </w:rPr>
      </w:pPr>
    </w:p>
    <w:p w14:paraId="7457E585" w14:textId="77777777" w:rsidR="002B3828" w:rsidRDefault="002B3828" w:rsidP="002B3828">
      <w:pPr>
        <w:jc w:val="right"/>
        <w:rPr>
          <w:rFonts w:ascii="Comic Sans MS" w:hAnsi="Comic Sans MS"/>
          <w:bCs/>
          <w:sz w:val="20"/>
          <w:szCs w:val="20"/>
        </w:rPr>
      </w:pPr>
    </w:p>
    <w:p w14:paraId="72B854E4" w14:textId="77777777" w:rsidR="002B3828" w:rsidRDefault="002B3828" w:rsidP="002B3828">
      <w:pPr>
        <w:jc w:val="right"/>
        <w:rPr>
          <w:rFonts w:ascii="Comic Sans MS" w:hAnsi="Comic Sans MS"/>
          <w:bCs/>
          <w:sz w:val="20"/>
          <w:szCs w:val="20"/>
        </w:rPr>
      </w:pPr>
    </w:p>
    <w:p w14:paraId="7D22382A" w14:textId="2D30BB28" w:rsidR="002955FA" w:rsidRPr="002B3828" w:rsidRDefault="002B3828" w:rsidP="002B3828">
      <w:pPr>
        <w:jc w:val="right"/>
        <w:rPr>
          <w:rFonts w:ascii="Comic Sans MS" w:hAnsi="Comic Sans MS"/>
          <w:bCs/>
          <w:color w:val="000000" w:themeColor="text1"/>
          <w:sz w:val="18"/>
          <w:szCs w:val="18"/>
          <w:lang w:val="fr-CH"/>
        </w:rPr>
      </w:pPr>
      <w:r w:rsidRPr="002B3828">
        <w:rPr>
          <w:rFonts w:ascii="Comic Sans MS" w:hAnsi="Comic Sans MS"/>
          <w:bCs/>
          <w:color w:val="000000" w:themeColor="text1"/>
          <w:sz w:val="18"/>
          <w:szCs w:val="18"/>
          <w:lang w:val="fr-CH"/>
        </w:rPr>
        <w:t xml:space="preserve">Quelle: </w:t>
      </w:r>
      <w:r w:rsidRPr="002B3828">
        <w:rPr>
          <w:rFonts w:ascii="Comic Sans MS" w:hAnsi="Comic Sans MS" w:cs="Arial"/>
          <w:color w:val="000000" w:themeColor="text1"/>
          <w:sz w:val="18"/>
          <w:szCs w:val="18"/>
          <w:shd w:val="clear" w:color="auto" w:fill="F8F9FA"/>
          <w:lang w:val="fr-CH"/>
        </w:rPr>
        <w:t> </w:t>
      </w:r>
      <w:hyperlink r:id="rId7" w:tooltip="Benutzer: Neuceu" w:history="1">
        <w:r w:rsidRPr="002B3828">
          <w:rPr>
            <w:rStyle w:val="Hyperlink"/>
            <w:rFonts w:ascii="Comic Sans MS" w:hAnsi="Comic Sans MS" w:cs="Arial"/>
            <w:color w:val="000000" w:themeColor="text1"/>
            <w:sz w:val="18"/>
            <w:szCs w:val="18"/>
            <w:shd w:val="clear" w:color="auto" w:fill="F8F9FA"/>
            <w:lang w:val="fr-CH"/>
          </w:rPr>
          <w:t>Neuceu</w:t>
        </w:r>
      </w:hyperlink>
      <w:r w:rsidRPr="002B3828">
        <w:rPr>
          <w:rFonts w:ascii="Comic Sans MS" w:hAnsi="Comic Sans MS" w:cs="Arial"/>
          <w:color w:val="000000" w:themeColor="text1"/>
          <w:sz w:val="18"/>
          <w:szCs w:val="18"/>
          <w:shd w:val="clear" w:color="auto" w:fill="F8F9FA"/>
          <w:lang w:val="fr-CH"/>
        </w:rPr>
        <w:t> Générée </w:t>
      </w:r>
      <w:hyperlink r:id="rId8" w:history="1">
        <w:r w:rsidRPr="002B3828">
          <w:rPr>
            <w:rStyle w:val="Hyperlink"/>
            <w:rFonts w:ascii="Comic Sans MS" w:hAnsi="Comic Sans MS"/>
            <w:color w:val="000000" w:themeColor="text1"/>
            <w:sz w:val="18"/>
            <w:szCs w:val="18"/>
            <w:lang w:val="fr-CH"/>
          </w:rPr>
          <w:t>https://commons.wikimedia.org/wiki/File:Alsace_topo.png</w:t>
        </w:r>
      </w:hyperlink>
    </w:p>
    <w:p w14:paraId="3353D064" w14:textId="77777777" w:rsidR="002B3828" w:rsidRPr="002B3828" w:rsidRDefault="002B3828" w:rsidP="002B3828">
      <w:pPr>
        <w:jc w:val="center"/>
        <w:rPr>
          <w:rFonts w:ascii="Comic Sans MS" w:hAnsi="Comic Sans MS"/>
          <w:bCs/>
          <w:sz w:val="20"/>
          <w:szCs w:val="20"/>
          <w:lang w:val="fr-CH"/>
        </w:rPr>
      </w:pPr>
    </w:p>
    <w:p w14:paraId="24D1B0F3" w14:textId="77777777" w:rsidR="00B137A9" w:rsidRDefault="0091658D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 w:rsidRPr="002B3828">
        <w:rPr>
          <w:rFonts w:ascii="Comic Sans MS" w:hAnsi="Comic Sans MS"/>
          <w:b/>
          <w:sz w:val="44"/>
          <w:szCs w:val="44"/>
          <w:lang w:val="fr-CH"/>
        </w:rPr>
        <w:t xml:space="preserve"> </w:t>
      </w:r>
      <w:r w:rsidR="00D61B8B">
        <w:rPr>
          <w:rFonts w:ascii="Comic Sans MS" w:hAnsi="Comic Sans MS"/>
          <w:b/>
          <w:sz w:val="44"/>
          <w:szCs w:val="44"/>
          <w:u w:val="single"/>
        </w:rPr>
        <w:t xml:space="preserve">Zeitstrahl: „Die Entwicklung des Elsass im 19. und 20. Jahrhundert“ </w:t>
      </w:r>
    </w:p>
    <w:p w14:paraId="1B7E2056" w14:textId="694AF62B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DC5EDC" wp14:editId="78C644D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10401300" cy="3314700"/>
                <wp:effectExtent l="12700" t="22225" r="15875" b="6350"/>
                <wp:wrapNone/>
                <wp:docPr id="2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0" cy="3314700"/>
                        </a:xfrm>
                        <a:prstGeom prst="rightArrow">
                          <a:avLst>
                            <a:gd name="adj1" fmla="val 71491"/>
                            <a:gd name="adj2" fmla="val 3074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4C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4" o:spid="_x0000_s1026" type="#_x0000_t13" style="position:absolute;margin-left:0;margin-top:12.9pt;width:819pt;height:26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" adj="19484,3079" fillcolor="blue"/>
            </w:pict>
          </mc:Fallback>
        </mc:AlternateContent>
      </w:r>
    </w:p>
    <w:p w14:paraId="50AB56B6" w14:textId="7CD4CB8E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FC94D" wp14:editId="5469E075">
                <wp:simplePos x="0" y="0"/>
                <wp:positionH relativeFrom="column">
                  <wp:posOffset>6057900</wp:posOffset>
                </wp:positionH>
                <wp:positionV relativeFrom="paragraph">
                  <wp:posOffset>231775</wp:posOffset>
                </wp:positionV>
                <wp:extent cx="1714500" cy="2057400"/>
                <wp:effectExtent l="12700" t="13335" r="6350" b="329565"/>
                <wp:wrapNone/>
                <wp:docPr id="2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057400"/>
                        </a:xfrm>
                        <a:prstGeom prst="wedgeRoundRectCallout">
                          <a:avLst>
                            <a:gd name="adj1" fmla="val -16815"/>
                            <a:gd name="adj2" fmla="val 6574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04E3" w14:textId="77777777" w:rsidR="00844D16" w:rsidRPr="007C3308" w:rsidRDefault="00844D16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>1940</w:t>
                            </w:r>
                          </w:p>
                          <w:p w14:paraId="30AC4BF0" w14:textId="77777777" w:rsidR="00844D16" w:rsidRPr="007C3308" w:rsidRDefault="003462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="00844D16" w:rsidRPr="007C3308">
                              <w:rPr>
                                <w:b/>
                              </w:rPr>
                              <w:t>eutsch</w:t>
                            </w:r>
                          </w:p>
                          <w:p w14:paraId="5CE9F700" w14:textId="1C9CE317" w:rsidR="00844D16" w:rsidRPr="00392F78" w:rsidRDefault="00164BE7">
                            <w:r>
                              <w:t>(</w:t>
                            </w:r>
                            <w:r w:rsidR="00844D16">
                              <w:t>nach dem Zusammenbruch Frankreichs im 1. Weltkrieg wird es von Deutschland besetzt.</w:t>
                            </w:r>
                            <w:r>
                              <w:t>)</w:t>
                            </w:r>
                            <w:r w:rsidR="00392F78" w:rsidRPr="00392F78">
                              <w:rPr>
                                <w:rStyle w:val="Standard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E35F3A" w:rsidRPr="00392F78">
                              <w:rPr>
                                <w:noProof/>
                              </w:rPr>
                              <w:drawing>
                                <wp:inline distT="0" distB="0" distL="0" distR="0" wp14:anchorId="23394A71" wp14:editId="355F1B08">
                                  <wp:extent cx="876300" cy="561975"/>
                                  <wp:effectExtent l="0" t="0" r="0" b="0"/>
                                  <wp:docPr id="9" name="Bild 9" descr="1flag12-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flag12-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FC94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0" o:spid="_x0000_s1027" type="#_x0000_t62" style="position:absolute;left:0;text-align:left;margin-left:477pt;margin-top:18.25pt;width:135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" adj="7168,25000" fillcolor="yellow">
                <v:textbox>
                  <w:txbxContent>
                    <w:p w14:paraId="523404E3" w14:textId="77777777" w:rsidR="00844D16" w:rsidRPr="007C3308" w:rsidRDefault="00844D16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>1940</w:t>
                      </w:r>
                    </w:p>
                    <w:p w14:paraId="30AC4BF0" w14:textId="77777777" w:rsidR="00844D16" w:rsidRPr="007C3308" w:rsidRDefault="003462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="00844D16" w:rsidRPr="007C3308">
                        <w:rPr>
                          <w:b/>
                        </w:rPr>
                        <w:t>eutsch</w:t>
                      </w:r>
                    </w:p>
                    <w:p w14:paraId="5CE9F700" w14:textId="1C9CE317" w:rsidR="00844D16" w:rsidRPr="00392F78" w:rsidRDefault="00164BE7">
                      <w:r>
                        <w:t>(</w:t>
                      </w:r>
                      <w:r w:rsidR="00844D16">
                        <w:t>nach dem Zusammenbruch Frankreichs im 1. Weltkrieg wird es von Deutschland besetzt.</w:t>
                      </w:r>
                      <w:r>
                        <w:t>)</w:t>
                      </w:r>
                      <w:r w:rsidR="00392F78" w:rsidRPr="00392F78">
                        <w:rPr>
                          <w:rStyle w:val="Standard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E35F3A" w:rsidRPr="00392F78">
                        <w:rPr>
                          <w:noProof/>
                        </w:rPr>
                        <w:drawing>
                          <wp:inline distT="0" distB="0" distL="0" distR="0" wp14:anchorId="23394A71" wp14:editId="355F1B08">
                            <wp:extent cx="876300" cy="561975"/>
                            <wp:effectExtent l="0" t="0" r="0" b="0"/>
                            <wp:docPr id="9" name="Bild 9" descr="1flag12-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flag12-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2A6B4B" w14:textId="4D2146F9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4A95B2" wp14:editId="049E6F52">
                <wp:simplePos x="0" y="0"/>
                <wp:positionH relativeFrom="column">
                  <wp:posOffset>7772400</wp:posOffset>
                </wp:positionH>
                <wp:positionV relativeFrom="paragraph">
                  <wp:posOffset>299720</wp:posOffset>
                </wp:positionV>
                <wp:extent cx="1257300" cy="1943100"/>
                <wp:effectExtent l="1060450" t="13335" r="6350" b="5715"/>
                <wp:wrapNone/>
                <wp:docPr id="2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wedgeRoundRectCallout">
                          <a:avLst>
                            <a:gd name="adj1" fmla="val -132019"/>
                            <a:gd name="adj2" fmla="val 4941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B25E3" w14:textId="77777777" w:rsidR="00844D16" w:rsidRPr="007C3308" w:rsidRDefault="00844D16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>1944</w:t>
                            </w:r>
                          </w:p>
                          <w:p w14:paraId="3F796003" w14:textId="77777777" w:rsidR="00844D16" w:rsidRPr="007C3308" w:rsidRDefault="003462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="00844D16" w:rsidRPr="007C3308">
                              <w:rPr>
                                <w:b/>
                              </w:rPr>
                              <w:t>ranzösisch</w:t>
                            </w:r>
                          </w:p>
                          <w:p w14:paraId="2E65382B" w14:textId="77777777" w:rsidR="00722AD9" w:rsidRDefault="00164BE7">
                            <w:r>
                              <w:t>(</w:t>
                            </w:r>
                            <w:r w:rsidR="00844D16">
                              <w:sym w:font="Wingdings" w:char="F0E0"/>
                            </w:r>
                            <w:r w:rsidR="00844D16">
                              <w:t xml:space="preserve"> Befreiung durch Alliierte</w:t>
                            </w:r>
                            <w:r>
                              <w:t>)</w:t>
                            </w:r>
                          </w:p>
                          <w:p w14:paraId="7C28A4BB" w14:textId="1DC656A6" w:rsidR="00844D16" w:rsidRDefault="00E35F3A">
                            <w:r w:rsidRPr="00722AD9">
                              <w:rPr>
                                <w:noProof/>
                              </w:rPr>
                              <w:drawing>
                                <wp:inline distT="0" distB="0" distL="0" distR="0" wp14:anchorId="67E99B14" wp14:editId="494CAE45">
                                  <wp:extent cx="771525" cy="552450"/>
                                  <wp:effectExtent l="0" t="0" r="0" b="0"/>
                                  <wp:docPr id="10" name="Bild 10" descr="1fla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1flag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4D1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A95B2" id="AutoShape 71" o:spid="_x0000_s1028" type="#_x0000_t62" style="position:absolute;left:0;text-align:left;margin-left:612pt;margin-top:23.6pt;width:99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" adj="-17716,21473" fillcolor="red">
                <v:textbox>
                  <w:txbxContent>
                    <w:p w14:paraId="4FCB25E3" w14:textId="77777777" w:rsidR="00844D16" w:rsidRPr="007C3308" w:rsidRDefault="00844D16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>1944</w:t>
                      </w:r>
                    </w:p>
                    <w:p w14:paraId="3F796003" w14:textId="77777777" w:rsidR="00844D16" w:rsidRPr="007C3308" w:rsidRDefault="003462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="00844D16" w:rsidRPr="007C3308">
                        <w:rPr>
                          <w:b/>
                        </w:rPr>
                        <w:t>ranzösisch</w:t>
                      </w:r>
                    </w:p>
                    <w:p w14:paraId="2E65382B" w14:textId="77777777" w:rsidR="00722AD9" w:rsidRDefault="00164BE7">
                      <w:r>
                        <w:t>(</w:t>
                      </w:r>
                      <w:r w:rsidR="00844D16">
                        <w:sym w:font="Wingdings" w:char="F0E0"/>
                      </w:r>
                      <w:r w:rsidR="00844D16">
                        <w:t xml:space="preserve"> Befreiung durch Alliierte</w:t>
                      </w:r>
                      <w:r>
                        <w:t>)</w:t>
                      </w:r>
                    </w:p>
                    <w:p w14:paraId="7C28A4BB" w14:textId="1DC656A6" w:rsidR="00844D16" w:rsidRDefault="00E35F3A">
                      <w:r w:rsidRPr="00722AD9">
                        <w:rPr>
                          <w:noProof/>
                        </w:rPr>
                        <w:drawing>
                          <wp:inline distT="0" distB="0" distL="0" distR="0" wp14:anchorId="67E99B14" wp14:editId="494CAE45">
                            <wp:extent cx="771525" cy="552450"/>
                            <wp:effectExtent l="0" t="0" r="0" b="0"/>
                            <wp:docPr id="10" name="Bild 10" descr="1fla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1flag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D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D97EA" wp14:editId="3983665F">
                <wp:simplePos x="0" y="0"/>
                <wp:positionH relativeFrom="column">
                  <wp:posOffset>4572000</wp:posOffset>
                </wp:positionH>
                <wp:positionV relativeFrom="paragraph">
                  <wp:posOffset>71120</wp:posOffset>
                </wp:positionV>
                <wp:extent cx="1485900" cy="1714500"/>
                <wp:effectExtent l="12700" t="13335" r="44450" b="472440"/>
                <wp:wrapNone/>
                <wp:docPr id="2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wedgeRoundRectCallout">
                          <a:avLst>
                            <a:gd name="adj1" fmla="val 51282"/>
                            <a:gd name="adj2" fmla="val 7622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B50C" w14:textId="77777777" w:rsidR="00844D16" w:rsidRPr="007C3308" w:rsidRDefault="00844D16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>1918</w:t>
                            </w:r>
                          </w:p>
                          <w:p w14:paraId="05E34E8D" w14:textId="77777777" w:rsidR="00844D16" w:rsidRPr="007C3308" w:rsidRDefault="003462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="00844D16" w:rsidRPr="007C3308">
                              <w:rPr>
                                <w:b/>
                              </w:rPr>
                              <w:t xml:space="preserve">ranzösisch </w:t>
                            </w:r>
                          </w:p>
                          <w:p w14:paraId="7C492BBE" w14:textId="1DEB5120" w:rsidR="00844D16" w:rsidRPr="00392F78" w:rsidRDefault="00164BE7">
                            <w:r>
                              <w:t>(</w:t>
                            </w:r>
                            <w:r w:rsidR="00844D16">
                              <w:t>Nach dem</w:t>
                            </w:r>
                            <w:r w:rsidR="00392F78">
                              <w:t xml:space="preserve"> 1. Weltkrieg, durch </w:t>
                            </w:r>
                            <w:proofErr w:type="spellStart"/>
                            <w:r w:rsidR="00392F78">
                              <w:t>Versailler</w:t>
                            </w:r>
                            <w:r w:rsidR="00844D16">
                              <w:t>Vert</w:t>
                            </w:r>
                            <w:r w:rsidR="00392F78">
                              <w:t>r</w:t>
                            </w:r>
                            <w:r w:rsidR="00844D16">
                              <w:t>ag</w:t>
                            </w:r>
                            <w:proofErr w:type="spellEnd"/>
                            <w:r w:rsidR="00844D16">
                              <w:t>.</w:t>
                            </w:r>
                            <w:r>
                              <w:t>)</w:t>
                            </w:r>
                            <w:r w:rsidR="00392F78" w:rsidRPr="00392F78">
                              <w:rPr>
                                <w:rStyle w:val="Standard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E35F3A" w:rsidRPr="00392F78">
                              <w:rPr>
                                <w:noProof/>
                              </w:rPr>
                              <w:drawing>
                                <wp:inline distT="0" distB="0" distL="0" distR="0" wp14:anchorId="1260B62B" wp14:editId="61C000CB">
                                  <wp:extent cx="885825" cy="619125"/>
                                  <wp:effectExtent l="0" t="0" r="0" b="0"/>
                                  <wp:docPr id="8" name="Bild 8" descr="1fla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1flag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97EA" id="AutoShape 66" o:spid="_x0000_s1029" type="#_x0000_t62" style="position:absolute;left:0;text-align:left;margin-left:5in;margin-top:5.6pt;width:117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" adj="21877,27264" fillcolor="red">
                <v:textbox>
                  <w:txbxContent>
                    <w:p w14:paraId="0939B50C" w14:textId="77777777" w:rsidR="00844D16" w:rsidRPr="007C3308" w:rsidRDefault="00844D16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>1918</w:t>
                      </w:r>
                    </w:p>
                    <w:p w14:paraId="05E34E8D" w14:textId="77777777" w:rsidR="00844D16" w:rsidRPr="007C3308" w:rsidRDefault="003462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="00844D16" w:rsidRPr="007C3308">
                        <w:rPr>
                          <w:b/>
                        </w:rPr>
                        <w:t xml:space="preserve">ranzösisch </w:t>
                      </w:r>
                    </w:p>
                    <w:p w14:paraId="7C492BBE" w14:textId="1DEB5120" w:rsidR="00844D16" w:rsidRPr="00392F78" w:rsidRDefault="00164BE7">
                      <w:r>
                        <w:t>(</w:t>
                      </w:r>
                      <w:r w:rsidR="00844D16">
                        <w:t>Nach dem</w:t>
                      </w:r>
                      <w:r w:rsidR="00392F78">
                        <w:t xml:space="preserve"> 1. Weltkrieg, durch </w:t>
                      </w:r>
                      <w:proofErr w:type="spellStart"/>
                      <w:r w:rsidR="00392F78">
                        <w:t>Versailler</w:t>
                      </w:r>
                      <w:r w:rsidR="00844D16">
                        <w:t>Vert</w:t>
                      </w:r>
                      <w:r w:rsidR="00392F78">
                        <w:t>r</w:t>
                      </w:r>
                      <w:r w:rsidR="00844D16">
                        <w:t>ag</w:t>
                      </w:r>
                      <w:proofErr w:type="spellEnd"/>
                      <w:r w:rsidR="00844D16">
                        <w:t>.</w:t>
                      </w:r>
                      <w:r>
                        <w:t>)</w:t>
                      </w:r>
                      <w:r w:rsidR="00392F78" w:rsidRPr="00392F78">
                        <w:rPr>
                          <w:rStyle w:val="Standard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E35F3A" w:rsidRPr="00392F78">
                        <w:rPr>
                          <w:noProof/>
                        </w:rPr>
                        <w:drawing>
                          <wp:inline distT="0" distB="0" distL="0" distR="0" wp14:anchorId="1260B62B" wp14:editId="61C000CB">
                            <wp:extent cx="885825" cy="619125"/>
                            <wp:effectExtent l="0" t="0" r="0" b="0"/>
                            <wp:docPr id="8" name="Bild 8" descr="1fla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1flag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EC6F" wp14:editId="2A403644">
                <wp:simplePos x="0" y="0"/>
                <wp:positionH relativeFrom="column">
                  <wp:posOffset>2971800</wp:posOffset>
                </wp:positionH>
                <wp:positionV relativeFrom="paragraph">
                  <wp:posOffset>299720</wp:posOffset>
                </wp:positionV>
                <wp:extent cx="1371600" cy="1943100"/>
                <wp:effectExtent l="12700" t="13335" r="711200" b="24765"/>
                <wp:wrapNone/>
                <wp:docPr id="2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43100"/>
                        </a:xfrm>
                        <a:prstGeom prst="wedgeRoundRectCallout">
                          <a:avLst>
                            <a:gd name="adj1" fmla="val 100000"/>
                            <a:gd name="adj2" fmla="val 4990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AD90" w14:textId="77777777" w:rsidR="00EA209D" w:rsidRPr="007C3308" w:rsidRDefault="00EA209D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>1890/91</w:t>
                            </w:r>
                          </w:p>
                          <w:p w14:paraId="2EFB50AB" w14:textId="77777777" w:rsidR="0034620E" w:rsidRPr="007C3308" w:rsidRDefault="003462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="00EA209D" w:rsidRPr="007C3308">
                              <w:rPr>
                                <w:b/>
                              </w:rPr>
                              <w:t>eutsch</w:t>
                            </w:r>
                          </w:p>
                          <w:p w14:paraId="7A528490" w14:textId="46BDC877" w:rsidR="00EA209D" w:rsidRPr="00392F78" w:rsidRDefault="00EA209D">
                            <w:r>
                              <w:t>(Deutsch- französischer Krieg</w:t>
                            </w:r>
                            <w:r>
                              <w:sym w:font="Wingdings" w:char="F0E0"/>
                            </w:r>
                            <w:r>
                              <w:t xml:space="preserve"> Deutschland annektiert Elsass</w:t>
                            </w:r>
                            <w:r w:rsidR="007C3308">
                              <w:t>)</w:t>
                            </w:r>
                            <w:r w:rsidR="00392F78" w:rsidRPr="00392F78">
                              <w:rPr>
                                <w:rStyle w:val="Standard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E35F3A" w:rsidRPr="00392F78">
                              <w:rPr>
                                <w:noProof/>
                              </w:rPr>
                              <w:drawing>
                                <wp:inline distT="0" distB="0" distL="0" distR="0" wp14:anchorId="155253AC" wp14:editId="40E906FC">
                                  <wp:extent cx="781050" cy="476250"/>
                                  <wp:effectExtent l="0" t="0" r="0" b="0"/>
                                  <wp:docPr id="7" name="Bild 7" descr="1flag12-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flag12-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EC6F" id="AutoShape 65" o:spid="_x0000_s1030" type="#_x0000_t62" style="position:absolute;left:0;text-align:left;margin-left:234pt;margin-top:23.6pt;width:108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" adj="32400,21579" fillcolor="yellow">
                <v:textbox>
                  <w:txbxContent>
                    <w:p w14:paraId="6ADCAD90" w14:textId="77777777" w:rsidR="00EA209D" w:rsidRPr="007C3308" w:rsidRDefault="00EA209D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>1890/91</w:t>
                      </w:r>
                    </w:p>
                    <w:p w14:paraId="2EFB50AB" w14:textId="77777777" w:rsidR="0034620E" w:rsidRPr="007C3308" w:rsidRDefault="003462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="00EA209D" w:rsidRPr="007C3308">
                        <w:rPr>
                          <w:b/>
                        </w:rPr>
                        <w:t>eutsch</w:t>
                      </w:r>
                    </w:p>
                    <w:p w14:paraId="7A528490" w14:textId="46BDC877" w:rsidR="00EA209D" w:rsidRPr="00392F78" w:rsidRDefault="00EA209D">
                      <w:r>
                        <w:t>(Deutsch- französischer Krieg</w:t>
                      </w:r>
                      <w:r>
                        <w:sym w:font="Wingdings" w:char="F0E0"/>
                      </w:r>
                      <w:r>
                        <w:t xml:space="preserve"> Deutschland annektiert Elsass</w:t>
                      </w:r>
                      <w:r w:rsidR="007C3308">
                        <w:t>)</w:t>
                      </w:r>
                      <w:r w:rsidR="00392F78" w:rsidRPr="00392F78">
                        <w:rPr>
                          <w:rStyle w:val="Standard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E35F3A" w:rsidRPr="00392F78">
                        <w:rPr>
                          <w:noProof/>
                        </w:rPr>
                        <w:drawing>
                          <wp:inline distT="0" distB="0" distL="0" distR="0" wp14:anchorId="155253AC" wp14:editId="40E906FC">
                            <wp:extent cx="781050" cy="476250"/>
                            <wp:effectExtent l="0" t="0" r="0" b="0"/>
                            <wp:docPr id="7" name="Bild 7" descr="1flag12-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flag12-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62FAA7" w14:textId="7593010D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0450E" wp14:editId="796D6A46">
                <wp:simplePos x="0" y="0"/>
                <wp:positionH relativeFrom="column">
                  <wp:posOffset>9029700</wp:posOffset>
                </wp:positionH>
                <wp:positionV relativeFrom="paragraph">
                  <wp:posOffset>253365</wp:posOffset>
                </wp:positionV>
                <wp:extent cx="1257300" cy="1143000"/>
                <wp:effectExtent l="2051050" t="13335" r="6350" b="548640"/>
                <wp:wrapNone/>
                <wp:docPr id="2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cloudCallout">
                          <a:avLst>
                            <a:gd name="adj1" fmla="val -209292"/>
                            <a:gd name="adj2" fmla="val 94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ED58B5" w14:textId="77777777" w:rsidR="00722AD9" w:rsidRDefault="00844D16">
                            <w:r>
                              <w:t xml:space="preserve">Seit </w:t>
                            </w:r>
                            <w:r w:rsidR="00722AD9">
                              <w:t>1944</w:t>
                            </w:r>
                          </w:p>
                          <w:p w14:paraId="67710872" w14:textId="0E6D47E0" w:rsidR="00844D16" w:rsidRPr="00722AD9" w:rsidRDefault="00E35F3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2AD9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7EF39CB" wp14:editId="121017C9">
                                  <wp:extent cx="666750" cy="495300"/>
                                  <wp:effectExtent l="0" t="0" r="0" b="0"/>
                                  <wp:docPr id="11" name="Bild 11" descr="1fla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flag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4D16" w:rsidRPr="00722AD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0450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74" o:spid="_x0000_s1031" type="#_x0000_t106" style="position:absolute;left:0;text-align:left;margin-left:711pt;margin-top:19.95pt;width:99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" adj="-34407,31104" fillcolor="red">
                <v:textbox>
                  <w:txbxContent>
                    <w:p w14:paraId="77ED58B5" w14:textId="77777777" w:rsidR="00722AD9" w:rsidRDefault="00844D16">
                      <w:r>
                        <w:t xml:space="preserve">Seit </w:t>
                      </w:r>
                      <w:r w:rsidR="00722AD9">
                        <w:t>1944</w:t>
                      </w:r>
                    </w:p>
                    <w:p w14:paraId="67710872" w14:textId="0E6D47E0" w:rsidR="00844D16" w:rsidRPr="00722AD9" w:rsidRDefault="00E35F3A">
                      <w:pPr>
                        <w:rPr>
                          <w:sz w:val="22"/>
                          <w:szCs w:val="22"/>
                        </w:rPr>
                      </w:pPr>
                      <w:r w:rsidRPr="00722AD9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EF39CB" wp14:editId="121017C9">
                            <wp:extent cx="666750" cy="495300"/>
                            <wp:effectExtent l="0" t="0" r="0" b="0"/>
                            <wp:docPr id="11" name="Bild 11" descr="1fla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flag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D16" w:rsidRPr="00722AD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36D3C6" w14:textId="5CAB6DAD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35DEAF" wp14:editId="536173FC">
                <wp:simplePos x="0" y="0"/>
                <wp:positionH relativeFrom="column">
                  <wp:posOffset>228600</wp:posOffset>
                </wp:positionH>
                <wp:positionV relativeFrom="paragraph">
                  <wp:posOffset>92710</wp:posOffset>
                </wp:positionV>
                <wp:extent cx="1143000" cy="1143000"/>
                <wp:effectExtent l="12700" t="13335" r="6350" b="262890"/>
                <wp:wrapNone/>
                <wp:docPr id="2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wedgeRoundRectCallout">
                          <a:avLst>
                            <a:gd name="adj1" fmla="val -11889"/>
                            <a:gd name="adj2" fmla="val 7100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9DE0" w14:textId="77777777" w:rsidR="00EA209D" w:rsidRPr="007C3308" w:rsidRDefault="007C3308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 xml:space="preserve">Seit </w:t>
                            </w:r>
                            <w:r w:rsidR="00EA209D" w:rsidRPr="007C3308">
                              <w:rPr>
                                <w:b/>
                              </w:rPr>
                              <w:t xml:space="preserve">1713 </w:t>
                            </w:r>
                          </w:p>
                          <w:p w14:paraId="46544190" w14:textId="77777777" w:rsidR="0034620E" w:rsidRDefault="0034620E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>F</w:t>
                            </w:r>
                            <w:r w:rsidR="00EA209D" w:rsidRPr="007C3308">
                              <w:rPr>
                                <w:b/>
                              </w:rPr>
                              <w:t>ranzösisch</w:t>
                            </w:r>
                          </w:p>
                          <w:p w14:paraId="29640B14" w14:textId="4CDF9B04" w:rsidR="00EA209D" w:rsidRPr="00392F78" w:rsidRDefault="00EA209D">
                            <w:pPr>
                              <w:rPr>
                                <w:b/>
                              </w:rPr>
                            </w:pPr>
                            <w:r w:rsidRPr="007C3308">
                              <w:rPr>
                                <w:b/>
                              </w:rPr>
                              <w:t xml:space="preserve"> </w:t>
                            </w:r>
                            <w:r w:rsidR="00E35F3A" w:rsidRPr="00392F78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F88C6F5" wp14:editId="5FEAC6F5">
                                  <wp:extent cx="752475" cy="600075"/>
                                  <wp:effectExtent l="0" t="0" r="0" b="0"/>
                                  <wp:docPr id="12" name="Bild 12" descr="1fla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1flag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DEAF" id="AutoShape 64" o:spid="_x0000_s1032" type="#_x0000_t62" style="position:absolute;left:0;text-align:left;margin-left:18pt;margin-top:7.3pt;width:90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" adj="8232,26136" fillcolor="red">
                <v:textbox>
                  <w:txbxContent>
                    <w:p w14:paraId="0A2B9DE0" w14:textId="77777777" w:rsidR="00EA209D" w:rsidRPr="007C3308" w:rsidRDefault="007C3308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 xml:space="preserve">Seit </w:t>
                      </w:r>
                      <w:r w:rsidR="00EA209D" w:rsidRPr="007C3308">
                        <w:rPr>
                          <w:b/>
                        </w:rPr>
                        <w:t xml:space="preserve">1713 </w:t>
                      </w:r>
                    </w:p>
                    <w:p w14:paraId="46544190" w14:textId="77777777" w:rsidR="0034620E" w:rsidRDefault="0034620E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>F</w:t>
                      </w:r>
                      <w:r w:rsidR="00EA209D" w:rsidRPr="007C3308">
                        <w:rPr>
                          <w:b/>
                        </w:rPr>
                        <w:t>ranzösisch</w:t>
                      </w:r>
                    </w:p>
                    <w:p w14:paraId="29640B14" w14:textId="4CDF9B04" w:rsidR="00EA209D" w:rsidRPr="00392F78" w:rsidRDefault="00EA209D">
                      <w:pPr>
                        <w:rPr>
                          <w:b/>
                        </w:rPr>
                      </w:pPr>
                      <w:r w:rsidRPr="007C3308">
                        <w:rPr>
                          <w:b/>
                        </w:rPr>
                        <w:t xml:space="preserve"> </w:t>
                      </w:r>
                      <w:r w:rsidR="00E35F3A" w:rsidRPr="00392F78">
                        <w:rPr>
                          <w:b/>
                          <w:noProof/>
                        </w:rPr>
                        <w:drawing>
                          <wp:inline distT="0" distB="0" distL="0" distR="0" wp14:anchorId="7F88C6F5" wp14:editId="5FEAC6F5">
                            <wp:extent cx="752475" cy="600075"/>
                            <wp:effectExtent l="0" t="0" r="0" b="0"/>
                            <wp:docPr id="12" name="Bild 12" descr="1fla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1flag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73D8D" w14:textId="1E47BC79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ACCD0C" wp14:editId="721EAFB6">
                <wp:simplePos x="0" y="0"/>
                <wp:positionH relativeFrom="column">
                  <wp:posOffset>5715000</wp:posOffset>
                </wp:positionH>
                <wp:positionV relativeFrom="paragraph">
                  <wp:posOffset>1821180</wp:posOffset>
                </wp:positionV>
                <wp:extent cx="0" cy="0"/>
                <wp:effectExtent l="12700" t="6985" r="6350" b="12065"/>
                <wp:wrapNone/>
                <wp:docPr id="2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5245E" id="Line 6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43.4pt" to="450pt,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"/>
            </w:pict>
          </mc:Fallback>
        </mc:AlternateContent>
      </w:r>
    </w:p>
    <w:p w14:paraId="73B13644" w14:textId="77777777" w:rsidR="00B137A9" w:rsidRDefault="00B137A9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</w:p>
    <w:p w14:paraId="707BCC0E" w14:textId="13158A0D" w:rsidR="00B137A9" w:rsidRDefault="00E35F3A" w:rsidP="00400435">
      <w:pPr>
        <w:jc w:val="both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3074B" wp14:editId="5E197E77">
                <wp:simplePos x="0" y="0"/>
                <wp:positionH relativeFrom="column">
                  <wp:posOffset>4114800</wp:posOffset>
                </wp:positionH>
                <wp:positionV relativeFrom="paragraph">
                  <wp:posOffset>181610</wp:posOffset>
                </wp:positionV>
                <wp:extent cx="0" cy="228600"/>
                <wp:effectExtent l="12700" t="13335" r="6350" b="5715"/>
                <wp:wrapNone/>
                <wp:docPr id="1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56788" id="Line 7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4.3pt" to="324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7BC273" wp14:editId="37CA8F23">
                <wp:simplePos x="0" y="0"/>
                <wp:positionH relativeFrom="column">
                  <wp:posOffset>7086600</wp:posOffset>
                </wp:positionH>
                <wp:positionV relativeFrom="paragraph">
                  <wp:posOffset>181610</wp:posOffset>
                </wp:positionV>
                <wp:extent cx="0" cy="228600"/>
                <wp:effectExtent l="12700" t="13335" r="6350" b="5715"/>
                <wp:wrapNone/>
                <wp:docPr id="1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2DFA2" id="Line 4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14.3pt" to="558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DFBFDF" wp14:editId="794F5BD9">
                <wp:simplePos x="0" y="0"/>
                <wp:positionH relativeFrom="column">
                  <wp:posOffset>8801100</wp:posOffset>
                </wp:positionH>
                <wp:positionV relativeFrom="paragraph">
                  <wp:posOffset>181610</wp:posOffset>
                </wp:positionV>
                <wp:extent cx="0" cy="228600"/>
                <wp:effectExtent l="12700" t="13335" r="6350" b="5715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34C2E" id="Line 4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14.3pt" to="69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D09EDB" wp14:editId="761636C2">
                <wp:simplePos x="0" y="0"/>
                <wp:positionH relativeFrom="column">
                  <wp:posOffset>1600200</wp:posOffset>
                </wp:positionH>
                <wp:positionV relativeFrom="paragraph">
                  <wp:posOffset>181610</wp:posOffset>
                </wp:positionV>
                <wp:extent cx="0" cy="228600"/>
                <wp:effectExtent l="12700" t="13335" r="6350" b="5715"/>
                <wp:wrapNone/>
                <wp:docPr id="1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1D455" id="Line 4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4.3pt" to="126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6B3762" wp14:editId="5569B9E5">
                <wp:simplePos x="0" y="0"/>
                <wp:positionH relativeFrom="column">
                  <wp:posOffset>228600</wp:posOffset>
                </wp:positionH>
                <wp:positionV relativeFrom="paragraph">
                  <wp:posOffset>181610</wp:posOffset>
                </wp:positionV>
                <wp:extent cx="0" cy="228600"/>
                <wp:effectExtent l="12700" t="13335" r="6350" b="5715"/>
                <wp:wrapNone/>
                <wp:docPr id="1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275A2" id="Line 4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3pt" to="18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38A650" wp14:editId="0A2684F6">
                <wp:simplePos x="0" y="0"/>
                <wp:positionH relativeFrom="column">
                  <wp:posOffset>5600700</wp:posOffset>
                </wp:positionH>
                <wp:positionV relativeFrom="paragraph">
                  <wp:posOffset>242570</wp:posOffset>
                </wp:positionV>
                <wp:extent cx="0" cy="228600"/>
                <wp:effectExtent l="12700" t="7620" r="6350" b="11430"/>
                <wp:wrapNone/>
                <wp:docPr id="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C9E2E" id="Line 6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9.1pt" to="441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50FA58" wp14:editId="1295750A">
                <wp:simplePos x="0" y="0"/>
                <wp:positionH relativeFrom="column">
                  <wp:posOffset>2857500</wp:posOffset>
                </wp:positionH>
                <wp:positionV relativeFrom="paragraph">
                  <wp:posOffset>242570</wp:posOffset>
                </wp:positionV>
                <wp:extent cx="0" cy="228600"/>
                <wp:effectExtent l="12700" t="7620" r="6350" b="11430"/>
                <wp:wrapNone/>
                <wp:docPr id="1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4CDE9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9.1pt" to="22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"/>
            </w:pict>
          </mc:Fallback>
        </mc:AlternateContent>
      </w:r>
    </w:p>
    <w:p w14:paraId="585030F1" w14:textId="77777777" w:rsidR="0041742C" w:rsidRDefault="00B137A9" w:rsidP="00400435">
      <w:pPr>
        <w:jc w:val="both"/>
        <w:rPr>
          <w:rFonts w:ascii="Comic Sans MS" w:hAnsi="Comic Sans MS"/>
          <w:b/>
          <w:sz w:val="44"/>
          <w:szCs w:val="44"/>
        </w:rPr>
      </w:pPr>
      <w:r w:rsidRPr="00164BE7">
        <w:rPr>
          <w:rFonts w:ascii="Comic Sans MS" w:hAnsi="Comic Sans MS"/>
          <w:b/>
          <w:sz w:val="44"/>
          <w:szCs w:val="44"/>
        </w:rPr>
        <w:t xml:space="preserve">1700     </w:t>
      </w:r>
      <w:r w:rsidR="00844D16" w:rsidRPr="00164BE7">
        <w:rPr>
          <w:rFonts w:ascii="Comic Sans MS" w:hAnsi="Comic Sans MS"/>
          <w:b/>
          <w:sz w:val="44"/>
          <w:szCs w:val="44"/>
        </w:rPr>
        <w:t xml:space="preserve">        </w:t>
      </w:r>
      <w:r w:rsidRPr="00164BE7">
        <w:rPr>
          <w:rFonts w:ascii="Comic Sans MS" w:hAnsi="Comic Sans MS"/>
          <w:b/>
          <w:sz w:val="44"/>
          <w:szCs w:val="44"/>
        </w:rPr>
        <w:t xml:space="preserve">  1800          </w:t>
      </w:r>
      <w:r w:rsidR="00844D16" w:rsidRPr="00164BE7">
        <w:rPr>
          <w:rFonts w:ascii="Comic Sans MS" w:hAnsi="Comic Sans MS"/>
          <w:b/>
          <w:sz w:val="44"/>
          <w:szCs w:val="44"/>
        </w:rPr>
        <w:t xml:space="preserve">      </w:t>
      </w:r>
      <w:r w:rsidRPr="00164BE7">
        <w:rPr>
          <w:rFonts w:ascii="Comic Sans MS" w:hAnsi="Comic Sans MS"/>
          <w:b/>
          <w:sz w:val="44"/>
          <w:szCs w:val="44"/>
        </w:rPr>
        <w:t xml:space="preserve"> 1900       </w:t>
      </w:r>
      <w:r w:rsidR="00844D16" w:rsidRPr="00164BE7">
        <w:rPr>
          <w:rFonts w:ascii="Comic Sans MS" w:hAnsi="Comic Sans MS"/>
          <w:b/>
          <w:sz w:val="44"/>
          <w:szCs w:val="44"/>
        </w:rPr>
        <w:t xml:space="preserve">              </w:t>
      </w:r>
      <w:r w:rsidRPr="00164BE7">
        <w:rPr>
          <w:rFonts w:ascii="Comic Sans MS" w:hAnsi="Comic Sans MS"/>
          <w:b/>
          <w:sz w:val="44"/>
          <w:szCs w:val="44"/>
        </w:rPr>
        <w:t>2000</w:t>
      </w:r>
    </w:p>
    <w:p w14:paraId="17727122" w14:textId="77777777" w:rsidR="002955FA" w:rsidRDefault="002955FA" w:rsidP="00400435">
      <w:pPr>
        <w:jc w:val="both"/>
        <w:rPr>
          <w:rFonts w:ascii="Comic Sans MS" w:hAnsi="Comic Sans MS"/>
          <w:b/>
          <w:sz w:val="44"/>
          <w:szCs w:val="44"/>
        </w:rPr>
      </w:pPr>
    </w:p>
    <w:p w14:paraId="1C6AE831" w14:textId="77777777" w:rsidR="00A92D5B" w:rsidRDefault="00520B88" w:rsidP="00400435">
      <w:pPr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</w:t>
      </w:r>
    </w:p>
    <w:p w14:paraId="4C5A542D" w14:textId="3FA5F807" w:rsidR="00A92D5B" w:rsidRDefault="00A92D5B" w:rsidP="00400435">
      <w:pPr>
        <w:jc w:val="both"/>
        <w:rPr>
          <w:rFonts w:ascii="Comic Sans MS" w:hAnsi="Comic Sans MS"/>
          <w:b/>
          <w:sz w:val="44"/>
          <w:szCs w:val="44"/>
        </w:rPr>
      </w:pPr>
    </w:p>
    <w:p w14:paraId="5D28F2FE" w14:textId="06FEDAEF" w:rsidR="002B3828" w:rsidRDefault="002B3828" w:rsidP="00400435">
      <w:pPr>
        <w:jc w:val="both"/>
        <w:rPr>
          <w:rFonts w:ascii="Comic Sans MS" w:hAnsi="Comic Sans MS"/>
          <w:b/>
          <w:sz w:val="44"/>
          <w:szCs w:val="44"/>
        </w:rPr>
      </w:pPr>
    </w:p>
    <w:p w14:paraId="2343816C" w14:textId="77777777" w:rsidR="0041742C" w:rsidRPr="00164BE7" w:rsidRDefault="0041742C" w:rsidP="00400435">
      <w:pPr>
        <w:jc w:val="both"/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</w:p>
    <w:sectPr w:rsidR="0041742C" w:rsidRPr="00164BE7" w:rsidSect="00E35F3A">
      <w:footerReference w:type="even" r:id="rId11"/>
      <w:footerReference w:type="default" r:id="rId12"/>
      <w:pgSz w:w="16838" w:h="11906" w:orient="landscape" w:code="9"/>
      <w:pgMar w:top="709" w:right="289" w:bottom="1258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3FB13" w14:textId="77777777" w:rsidR="00000000" w:rsidRDefault="002B3828">
      <w:r>
        <w:separator/>
      </w:r>
    </w:p>
  </w:endnote>
  <w:endnote w:type="continuationSeparator" w:id="0">
    <w:p w14:paraId="4E670489" w14:textId="77777777" w:rsidR="00000000" w:rsidRDefault="002B3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D3719" w14:textId="77777777" w:rsidR="0034620E" w:rsidRDefault="0034620E" w:rsidP="00164BE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8A77187" w14:textId="77777777" w:rsidR="0034620E" w:rsidRDefault="003462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1285D" w14:textId="67830DD7" w:rsidR="0034620E" w:rsidRDefault="0034620E">
    <w:pPr>
      <w:pStyle w:val="Fuzeile"/>
    </w:pPr>
    <w:r>
      <w:t xml:space="preserve">Annika   Dörfel </w:t>
    </w:r>
    <w:r>
      <w:tab/>
      <w:t xml:space="preserve">                               </w:t>
    </w:r>
    <w:r>
      <w:tab/>
      <w:t xml:space="preserve"> Seite </w:t>
    </w:r>
    <w:r>
      <w:fldChar w:fldCharType="begin"/>
    </w:r>
    <w:r>
      <w:instrText xml:space="preserve"> PAGE </w:instrText>
    </w:r>
    <w:r>
      <w:fldChar w:fldCharType="separate"/>
    </w:r>
    <w:r w:rsidR="00A92D5B">
      <w:rPr>
        <w:noProof/>
      </w:rPr>
      <w:t>3</w:t>
    </w:r>
    <w:r>
      <w:fldChar w:fldCharType="end"/>
    </w:r>
    <w:r>
      <w:tab/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DATE \@ "dd.MM.yyyy" </w:instrText>
    </w:r>
    <w:r>
      <w:fldChar w:fldCharType="separate"/>
    </w:r>
    <w:r w:rsidR="00437D43">
      <w:rPr>
        <w:noProof/>
      </w:rPr>
      <w:t>18.09.2019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71F59" w14:textId="77777777" w:rsidR="00000000" w:rsidRDefault="002B3828">
      <w:r>
        <w:separator/>
      </w:r>
    </w:p>
  </w:footnote>
  <w:footnote w:type="continuationSeparator" w:id="0">
    <w:p w14:paraId="52EE86B3" w14:textId="77777777" w:rsidR="00000000" w:rsidRDefault="002B3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435"/>
    <w:rsid w:val="00000942"/>
    <w:rsid w:val="00082CA8"/>
    <w:rsid w:val="00164BE7"/>
    <w:rsid w:val="001A0544"/>
    <w:rsid w:val="001E5146"/>
    <w:rsid w:val="002955FA"/>
    <w:rsid w:val="002B3828"/>
    <w:rsid w:val="002F5F27"/>
    <w:rsid w:val="003070F6"/>
    <w:rsid w:val="00335B4E"/>
    <w:rsid w:val="0034620E"/>
    <w:rsid w:val="00392F78"/>
    <w:rsid w:val="00400435"/>
    <w:rsid w:val="0041742C"/>
    <w:rsid w:val="00437D43"/>
    <w:rsid w:val="0051359E"/>
    <w:rsid w:val="00520B88"/>
    <w:rsid w:val="0056481C"/>
    <w:rsid w:val="00585EA6"/>
    <w:rsid w:val="00662C8D"/>
    <w:rsid w:val="00722AD9"/>
    <w:rsid w:val="007918C7"/>
    <w:rsid w:val="007C3308"/>
    <w:rsid w:val="007D5C03"/>
    <w:rsid w:val="0083366A"/>
    <w:rsid w:val="00844D16"/>
    <w:rsid w:val="008E365A"/>
    <w:rsid w:val="0091658D"/>
    <w:rsid w:val="00A82494"/>
    <w:rsid w:val="00A92D5B"/>
    <w:rsid w:val="00B137A9"/>
    <w:rsid w:val="00B44FB9"/>
    <w:rsid w:val="00B62DC2"/>
    <w:rsid w:val="00B63C87"/>
    <w:rsid w:val="00BA153F"/>
    <w:rsid w:val="00CA457A"/>
    <w:rsid w:val="00D558AE"/>
    <w:rsid w:val="00D61B8B"/>
    <w:rsid w:val="00E35F3A"/>
    <w:rsid w:val="00E55558"/>
    <w:rsid w:val="00EA209D"/>
    <w:rsid w:val="00F43F49"/>
    <w:rsid w:val="00FE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/>
    </o:shapedefaults>
    <o:shapelayout v:ext="edit">
      <o:idmap v:ext="edit" data="1"/>
      <o:rules v:ext="edit">
        <o:r id="V:Rule2" type="callout" idref="#_x0000_s1088"/>
        <o:r id="V:Rule4" type="callout" idref="#_x0000_s1089"/>
        <o:r id="V:Rule6" type="callout" idref="#_x0000_s1090"/>
        <o:r id="V:Rule10" type="callout" idref="#_x0000_s1094"/>
        <o:r id="V:Rule12" type="callout" idref="#_x0000_s1095"/>
        <o:r id="V:Rule14" type="callout" idref="#_x0000_s1098"/>
        <o:r id="V:Rule16" type="callout" idref="#_x0000_s1102"/>
      </o:rules>
    </o:shapelayout>
  </w:shapeDefaults>
  <w:decimalSymbol w:val="."/>
  <w:listSeparator w:val=";"/>
  <w14:docId w14:val="453D432B"/>
  <w15:chartTrackingRefBased/>
  <w15:docId w15:val="{6911D37F-25FD-4320-B9F4-21146863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rsid w:val="0034620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4620E"/>
  </w:style>
  <w:style w:type="paragraph" w:styleId="Funotentext">
    <w:name w:val="footnote text"/>
    <w:basedOn w:val="Standard"/>
    <w:semiHidden/>
    <w:rsid w:val="0034620E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34620E"/>
    <w:rPr>
      <w:vertAlign w:val="superscript"/>
    </w:rPr>
  </w:style>
  <w:style w:type="paragraph" w:styleId="Kopfzeile">
    <w:name w:val="header"/>
    <w:basedOn w:val="Standard"/>
    <w:rsid w:val="0034620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semiHidden/>
    <w:unhideWhenUsed/>
    <w:rsid w:val="002B38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Alsace_topo.p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mmons.wikimedia.org/wiki/User:Neuceu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 </vt:lpstr>
    </vt:vector>
  </TitlesOfParts>
  <Company> 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Annika</dc:creator>
  <cp:keywords/>
  <dc:description/>
  <cp:lastModifiedBy>Mario Cathomen</cp:lastModifiedBy>
  <cp:revision>2</cp:revision>
  <cp:lastPrinted>2004-12-09T13:01:00Z</cp:lastPrinted>
  <dcterms:created xsi:type="dcterms:W3CDTF">2019-09-18T14:56:00Z</dcterms:created>
  <dcterms:modified xsi:type="dcterms:W3CDTF">2019-09-18T14:56:00Z</dcterms:modified>
</cp:coreProperties>
</file>