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3"/>
        <w:gridCol w:w="2994"/>
        <w:gridCol w:w="5011"/>
      </w:tblGrid>
      <w:tr w:rsidR="005A38D2" w:rsidTr="00A3594D">
        <w:trPr>
          <w:trHeight w:val="269"/>
        </w:trPr>
        <w:tc>
          <w:tcPr>
            <w:tcW w:w="817" w:type="dxa"/>
            <w:tcBorders>
              <w:bottom w:val="single" w:sz="4" w:space="0" w:color="auto"/>
            </w:tcBorders>
          </w:tcPr>
          <w:p w:rsidR="005A38D2" w:rsidRPr="003C42BE" w:rsidRDefault="005A38D2" w:rsidP="003C42BE">
            <w:pPr>
              <w:rPr>
                <w:rFonts w:ascii="Arial Black" w:hAnsi="Arial Black"/>
                <w:sz w:val="40"/>
              </w:rPr>
            </w:pPr>
            <w:r w:rsidRPr="003C42BE">
              <w:rPr>
                <w:rFonts w:ascii="Arial Black" w:hAnsi="Arial Black"/>
                <w:sz w:val="40"/>
              </w:rPr>
              <w:t>M&amp;U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38D2" w:rsidRPr="003C42BE" w:rsidRDefault="003C42BE" w:rsidP="003C42BE">
            <w:pPr>
              <w:rPr>
                <w:rFonts w:ascii="Arial Black" w:hAnsi="Arial Black"/>
                <w:sz w:val="40"/>
              </w:rPr>
            </w:pPr>
            <w:r w:rsidRPr="003C42BE">
              <w:rPr>
                <w:rFonts w:ascii="Arial Black" w:hAnsi="Arial Black"/>
                <w:sz w:val="40"/>
              </w:rPr>
              <w:t>Experimente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5A38D2" w:rsidRPr="00A3594D" w:rsidRDefault="00A3594D">
            <w:pPr>
              <w:rPr>
                <w:rFonts w:ascii="Arial Black" w:hAnsi="Arial Black"/>
                <w:b/>
                <w:sz w:val="40"/>
              </w:rPr>
            </w:pPr>
            <w:proofErr w:type="spellStart"/>
            <w:r w:rsidRPr="00A3594D">
              <w:rPr>
                <w:rFonts w:ascii="Arial Black" w:hAnsi="Arial Black"/>
                <w:b/>
                <w:color w:val="4F81BD" w:themeColor="accent1"/>
                <w:sz w:val="40"/>
              </w:rPr>
              <w:t>Technorama</w:t>
            </w:r>
            <w:proofErr w:type="spellEnd"/>
          </w:p>
        </w:tc>
      </w:tr>
      <w:tr w:rsidR="005A38D2" w:rsidTr="0061663F">
        <w:trPr>
          <w:trHeight w:val="269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5A38D2" w:rsidRPr="00242297" w:rsidRDefault="00242297">
            <w:pPr>
              <w:rPr>
                <w:rFonts w:ascii="Arial" w:hAnsi="Arial" w:cs="Arial"/>
              </w:rPr>
            </w:pPr>
            <w:r w:rsidRPr="00242297">
              <w:rPr>
                <w:rFonts w:ascii="Arial" w:hAnsi="Arial" w:cs="Arial"/>
              </w:rPr>
              <w:t xml:space="preserve">Erkunde zu zweit oder zu dritt einen Sektor im </w:t>
            </w:r>
            <w:proofErr w:type="spellStart"/>
            <w:r w:rsidRPr="00242297">
              <w:rPr>
                <w:rFonts w:ascii="Arial" w:hAnsi="Arial" w:cs="Arial"/>
              </w:rPr>
              <w:t>Technorama</w:t>
            </w:r>
            <w:proofErr w:type="spellEnd"/>
            <w:r w:rsidRPr="00242297">
              <w:rPr>
                <w:rFonts w:ascii="Arial" w:hAnsi="Arial" w:cs="Arial"/>
              </w:rPr>
              <w:t xml:space="preserve"> und verschaffe dir einen Überblick!</w:t>
            </w:r>
          </w:p>
          <w:p w:rsidR="005A38D2" w:rsidRDefault="00A3594D" w:rsidP="00242297">
            <w:pPr>
              <w:spacing w:before="120"/>
            </w:pPr>
            <w:r w:rsidRPr="00A3594D">
              <w:rPr>
                <w:rFonts w:ascii="Arial" w:hAnsi="Arial" w:cs="Arial"/>
                <w:sz w:val="28"/>
              </w:rPr>
              <w:t>Ich untersuche die Ausstellung: ______</w:t>
            </w:r>
            <w:r>
              <w:rPr>
                <w:rFonts w:ascii="Arial" w:hAnsi="Arial" w:cs="Arial"/>
                <w:sz w:val="28"/>
              </w:rPr>
              <w:t>___________________</w:t>
            </w:r>
            <w:r w:rsidRPr="00A3594D">
              <w:rPr>
                <w:rFonts w:ascii="Arial" w:hAnsi="Arial" w:cs="Arial"/>
                <w:sz w:val="28"/>
              </w:rPr>
              <w:t>_____</w:t>
            </w:r>
          </w:p>
          <w:p w:rsidR="005A38D2" w:rsidRDefault="005A38D2"/>
        </w:tc>
      </w:tr>
      <w:tr w:rsidR="005A38D2" w:rsidRPr="0061663F" w:rsidTr="00B1757C">
        <w:trPr>
          <w:trHeight w:val="269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297" w:rsidRPr="0061663F" w:rsidRDefault="0061663F" w:rsidP="00B1757C">
            <w:pPr>
              <w:spacing w:before="120" w:after="120" w:line="384" w:lineRule="auto"/>
              <w:rPr>
                <w:rFonts w:ascii="Arial" w:hAnsi="Arial" w:cs="Arial"/>
                <w:sz w:val="24"/>
              </w:rPr>
            </w:pPr>
            <w:r w:rsidRPr="0061663F">
              <w:rPr>
                <w:rFonts w:ascii="Arial" w:hAnsi="Arial" w:cs="Arial"/>
                <w:sz w:val="24"/>
              </w:rPr>
              <w:t>Welches Experiment hat dir am besten gefallen, warum?</w: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25" style="width:453.6pt;height:1pt" o:hralign="center" o:hrstd="t" o:hrnoshade="t" o:hr="t" fillcolor="black [3213]" stroked="f"/>
              </w:pic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26" style="width:453.6pt;height:1pt" o:hralign="center" o:hrstd="t" o:hrnoshade="t" o:hr="t" fillcolor="black [3213]" stroked="f"/>
              </w:pic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27" style="width:453.6pt;height:1pt" o:hralign="center" o:hrstd="t" o:hrnoshade="t" o:hr="t" fillcolor="black [3213]" stroked="f"/>
              </w:pict>
            </w:r>
          </w:p>
          <w:p w:rsidR="00681903" w:rsidRDefault="0068190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8" style="width:453.6pt;height:1pt" o:hralign="center" o:hrstd="t" o:hrnoshade="t" o:hr="t" fillcolor="black [3213]" stroked="f"/>
              </w:pict>
            </w:r>
            <w:bookmarkStart w:id="0" w:name="_GoBack"/>
            <w:bookmarkEnd w:id="0"/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28" style="width:453.6pt;height:1pt" o:hralign="center" o:hrstd="t" o:hrnoshade="t" o:hr="t" fillcolor="black [3213]" stroked="f"/>
              </w:pict>
            </w:r>
          </w:p>
          <w:p w:rsidR="0061663F" w:rsidRPr="0061663F" w:rsidRDefault="0061663F" w:rsidP="00B1757C">
            <w:pPr>
              <w:spacing w:before="120" w:after="120" w:line="384" w:lineRule="auto"/>
              <w:rPr>
                <w:rFonts w:ascii="Arial" w:hAnsi="Arial" w:cs="Arial"/>
                <w:sz w:val="24"/>
              </w:rPr>
            </w:pPr>
            <w:r w:rsidRPr="0061663F">
              <w:rPr>
                <w:rFonts w:ascii="Arial" w:hAnsi="Arial" w:cs="Arial"/>
                <w:sz w:val="24"/>
              </w:rPr>
              <w:t>Wie funktioniert dieses Experiment? Beschreibe es kurz.</w: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29" style="width:453.6pt;height:1pt" o:hralign="center" o:hrstd="t" o:hrnoshade="t" o:hr="t" fillcolor="black [3213]" stroked="f"/>
              </w:pic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0" style="width:453.6pt;height:1pt" o:hralign="center" o:hrstd="t" o:hrnoshade="t" o:hr="t" fillcolor="black [3213]" stroked="f"/>
              </w:pic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1" style="width:453.6pt;height:1pt" o:hralign="center" o:hrstd="t" o:hrnoshade="t" o:hr="t" fillcolor="black [3213]" stroked="f"/>
              </w:pic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2" style="width:453.6pt;height:1pt" o:hralign="center" o:hrstd="t" o:hrnoshade="t" o:hr="t" fillcolor="black [3213]" stroked="f"/>
              </w:pic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3" style="width:453.6pt;height:1pt" o:hralign="center" o:hrstd="t" o:hrnoshade="t" o:hr="t" fillcolor="black [3213]" stroked="f"/>
              </w:pict>
            </w:r>
          </w:p>
          <w:p w:rsidR="00183208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4" style="width:453.6pt;height:1pt" o:hralign="center" o:hrstd="t" o:hrnoshade="t" o:hr="t" fillcolor="black [3213]" stroked="f"/>
              </w:pict>
            </w:r>
          </w:p>
          <w:p w:rsidR="0061663F" w:rsidRPr="0061663F" w:rsidRDefault="00262D23" w:rsidP="00B1757C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5" style="width:453.6pt;height:1pt" o:hralign="center" o:hrstd="t" o:hrnoshade="t" o:hr="t" fillcolor="black [3213]" stroked="f"/>
              </w:pict>
            </w:r>
          </w:p>
          <w:p w:rsidR="00242297" w:rsidRPr="0061663F" w:rsidRDefault="00242297">
            <w:pPr>
              <w:rPr>
                <w:rFonts w:ascii="Arial" w:hAnsi="Arial" w:cs="Arial"/>
                <w:sz w:val="24"/>
              </w:rPr>
            </w:pPr>
          </w:p>
        </w:tc>
      </w:tr>
      <w:tr w:rsidR="00B1757C" w:rsidRPr="0061663F" w:rsidTr="00A3594D">
        <w:trPr>
          <w:trHeight w:val="269"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B1757C" w:rsidRDefault="00B1757C" w:rsidP="00B1757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Gehe nun zum vereinbarten Treffpunkt. Suche folgende Wörter und streiche sie an:</w:t>
            </w:r>
          </w:p>
          <w:p w:rsidR="00B1757C" w:rsidRDefault="00B1757C" w:rsidP="0050066D">
            <w:r>
              <w:t>NATURWISSENSCHAFT, UNTERSUCHEN, EXPERIMENT, TECHNORAMA, FORSCHEN, PHÄNOMEN, LABOR</w:t>
            </w:r>
          </w:p>
          <w:p w:rsidR="00B1757C" w:rsidRDefault="00B1757C" w:rsidP="00B1757C"/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B1757C" w:rsidRPr="00041C3C" w:rsidTr="004036A2">
              <w:trPr>
                <w:trHeight w:hRule="exact" w:val="41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J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G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Ö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</w:tr>
            <w:tr w:rsidR="00B1757C" w:rsidRPr="00041C3C" w:rsidTr="004036A2">
              <w:trPr>
                <w:trHeight w:hRule="exact" w:val="41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Q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Z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Ä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G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K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Q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Y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V</w:t>
                  </w:r>
                </w:p>
              </w:tc>
            </w:tr>
            <w:tr w:rsidR="00B1757C" w:rsidRPr="00041C3C" w:rsidTr="004036A2">
              <w:trPr>
                <w:trHeight w:hRule="exact" w:val="41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W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F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Ö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Z</w:t>
                  </w:r>
                </w:p>
              </w:tc>
            </w:tr>
            <w:tr w:rsidR="00B1757C" w:rsidRPr="00041C3C" w:rsidTr="004036A2">
              <w:trPr>
                <w:trHeight w:hRule="exact" w:val="41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W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V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G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Q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G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D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V</w:t>
                  </w:r>
                </w:p>
              </w:tc>
            </w:tr>
            <w:tr w:rsidR="00B1757C" w:rsidRPr="00041C3C" w:rsidTr="004036A2">
              <w:trPr>
                <w:trHeight w:hRule="exact" w:val="41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K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G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Ä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Ä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Z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Q</w:t>
                  </w:r>
                </w:p>
              </w:tc>
            </w:tr>
            <w:tr w:rsidR="00B1757C" w:rsidRPr="00041C3C" w:rsidTr="004036A2">
              <w:trPr>
                <w:trHeight w:hRule="exact" w:val="41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D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W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F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L</w:t>
                  </w:r>
                </w:p>
              </w:tc>
            </w:tr>
            <w:tr w:rsidR="00B1757C" w:rsidRPr="00041C3C" w:rsidTr="004036A2">
              <w:trPr>
                <w:trHeight w:hRule="exact" w:val="41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G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Ä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Y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W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</w:tr>
            <w:tr w:rsidR="00B1757C" w:rsidRPr="00041C3C" w:rsidTr="004036A2">
              <w:trPr>
                <w:trHeight w:hRule="exact" w:val="41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F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Z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Z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Z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F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1757C" w:rsidRPr="00041C3C" w:rsidRDefault="00B1757C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J</w:t>
                  </w:r>
                </w:p>
              </w:tc>
            </w:tr>
          </w:tbl>
          <w:p w:rsidR="00B1757C" w:rsidRPr="0061663F" w:rsidRDefault="00B1757C" w:rsidP="00B175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3014E" w:rsidRDefault="0043014E" w:rsidP="00B175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3"/>
        <w:gridCol w:w="2994"/>
        <w:gridCol w:w="5011"/>
      </w:tblGrid>
      <w:tr w:rsidR="00C44B5F" w:rsidTr="007704E5">
        <w:trPr>
          <w:trHeight w:val="269"/>
        </w:trPr>
        <w:tc>
          <w:tcPr>
            <w:tcW w:w="817" w:type="dxa"/>
            <w:tcBorders>
              <w:bottom w:val="single" w:sz="4" w:space="0" w:color="auto"/>
            </w:tcBorders>
          </w:tcPr>
          <w:p w:rsidR="00C44B5F" w:rsidRPr="003C42BE" w:rsidRDefault="00C44B5F" w:rsidP="007704E5">
            <w:pPr>
              <w:rPr>
                <w:rFonts w:ascii="Arial Black" w:hAnsi="Arial Black"/>
                <w:sz w:val="40"/>
              </w:rPr>
            </w:pPr>
            <w:r w:rsidRPr="003C42BE">
              <w:rPr>
                <w:rFonts w:ascii="Arial Black" w:hAnsi="Arial Black"/>
                <w:sz w:val="40"/>
              </w:rPr>
              <w:lastRenderedPageBreak/>
              <w:t>M&amp;U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4B5F" w:rsidRPr="003C42BE" w:rsidRDefault="00C44B5F" w:rsidP="007704E5">
            <w:pPr>
              <w:rPr>
                <w:rFonts w:ascii="Arial Black" w:hAnsi="Arial Black"/>
                <w:sz w:val="40"/>
              </w:rPr>
            </w:pPr>
            <w:r w:rsidRPr="003C42BE">
              <w:rPr>
                <w:rFonts w:ascii="Arial Black" w:hAnsi="Arial Black"/>
                <w:sz w:val="40"/>
              </w:rPr>
              <w:t>Experimente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C44B5F" w:rsidRPr="00A3594D" w:rsidRDefault="00C44B5F" w:rsidP="007704E5">
            <w:pPr>
              <w:rPr>
                <w:rFonts w:ascii="Arial Black" w:hAnsi="Arial Black"/>
                <w:b/>
                <w:sz w:val="40"/>
              </w:rPr>
            </w:pPr>
            <w:r>
              <w:rPr>
                <w:rFonts w:ascii="Arial Black" w:hAnsi="Arial Black"/>
                <w:b/>
                <w:color w:val="4F81BD" w:themeColor="accent1"/>
                <w:sz w:val="40"/>
              </w:rPr>
              <w:t>Lösung</w:t>
            </w:r>
          </w:p>
        </w:tc>
      </w:tr>
      <w:tr w:rsidR="00C44B5F" w:rsidTr="007704E5">
        <w:trPr>
          <w:trHeight w:val="269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44B5F" w:rsidRPr="00242297" w:rsidRDefault="00C44B5F" w:rsidP="007704E5">
            <w:pPr>
              <w:rPr>
                <w:rFonts w:ascii="Arial" w:hAnsi="Arial" w:cs="Arial"/>
              </w:rPr>
            </w:pPr>
            <w:r w:rsidRPr="00242297">
              <w:rPr>
                <w:rFonts w:ascii="Arial" w:hAnsi="Arial" w:cs="Arial"/>
              </w:rPr>
              <w:t xml:space="preserve">Erkunde zu zweit oder zu dritt einen Sektor im </w:t>
            </w:r>
            <w:proofErr w:type="spellStart"/>
            <w:r w:rsidRPr="00242297">
              <w:rPr>
                <w:rFonts w:ascii="Arial" w:hAnsi="Arial" w:cs="Arial"/>
              </w:rPr>
              <w:t>Technorama</w:t>
            </w:r>
            <w:proofErr w:type="spellEnd"/>
            <w:r w:rsidRPr="00242297">
              <w:rPr>
                <w:rFonts w:ascii="Arial" w:hAnsi="Arial" w:cs="Arial"/>
              </w:rPr>
              <w:t xml:space="preserve"> und verschaffe dir einen Überblick!</w:t>
            </w:r>
          </w:p>
          <w:p w:rsidR="00C44B5F" w:rsidRDefault="00C44B5F" w:rsidP="007704E5">
            <w:pPr>
              <w:spacing w:before="120"/>
            </w:pPr>
            <w:r w:rsidRPr="00A3594D">
              <w:rPr>
                <w:rFonts w:ascii="Arial" w:hAnsi="Arial" w:cs="Arial"/>
                <w:sz w:val="28"/>
              </w:rPr>
              <w:t>Ich untersuche die Ausstellung: ______</w:t>
            </w:r>
            <w:r>
              <w:rPr>
                <w:rFonts w:ascii="Arial" w:hAnsi="Arial" w:cs="Arial"/>
                <w:sz w:val="28"/>
              </w:rPr>
              <w:t>___________________</w:t>
            </w:r>
            <w:r w:rsidRPr="00A3594D">
              <w:rPr>
                <w:rFonts w:ascii="Arial" w:hAnsi="Arial" w:cs="Arial"/>
                <w:sz w:val="28"/>
              </w:rPr>
              <w:t>_____</w:t>
            </w:r>
          </w:p>
          <w:p w:rsidR="00C44B5F" w:rsidRDefault="00C44B5F" w:rsidP="007704E5"/>
        </w:tc>
      </w:tr>
      <w:tr w:rsidR="00C44B5F" w:rsidRPr="0061663F" w:rsidTr="007704E5">
        <w:trPr>
          <w:trHeight w:val="269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B5F" w:rsidRPr="0061663F" w:rsidRDefault="00C44B5F" w:rsidP="007704E5">
            <w:pPr>
              <w:spacing w:before="120" w:after="120" w:line="384" w:lineRule="auto"/>
              <w:rPr>
                <w:rFonts w:ascii="Arial" w:hAnsi="Arial" w:cs="Arial"/>
                <w:sz w:val="24"/>
              </w:rPr>
            </w:pPr>
            <w:r w:rsidRPr="0061663F">
              <w:rPr>
                <w:rFonts w:ascii="Arial" w:hAnsi="Arial" w:cs="Arial"/>
                <w:sz w:val="24"/>
              </w:rPr>
              <w:t>Welches Experiment hat dir am besten gefallen, warum?</w:t>
            </w:r>
          </w:p>
          <w:p w:rsidR="00C44B5F" w:rsidRPr="0061663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6" style="width:453.6pt;height:1pt" o:hralign="center" o:hrstd="t" o:hrnoshade="t" o:hr="t" fillcolor="black [3213]" stroked="f"/>
              </w:pict>
            </w:r>
          </w:p>
          <w:p w:rsidR="00C44B5F" w:rsidRPr="0061663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7" style="width:453.6pt;height:1pt" o:hralign="center" o:hrstd="t" o:hrnoshade="t" o:hr="t" fillcolor="black [3213]" stroked="f"/>
              </w:pict>
            </w:r>
          </w:p>
          <w:p w:rsidR="00C44B5F" w:rsidRPr="0061663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8" style="width:453.6pt;height:1pt" o:hralign="center" o:hrstd="t" o:hrnoshade="t" o:hr="t" fillcolor="black [3213]" stroked="f"/>
              </w:pict>
            </w:r>
          </w:p>
          <w:p w:rsidR="00C44B5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39" style="width:453.6pt;height:1pt" o:hralign="center" o:hrstd="t" o:hrnoshade="t" o:hr="t" fillcolor="black [3213]" stroked="f"/>
              </w:pict>
            </w:r>
          </w:p>
          <w:p w:rsidR="00681903" w:rsidRPr="0061663F" w:rsidRDefault="0068190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6" style="width:453.6pt;height:1pt" o:hralign="center" o:hrstd="t" o:hrnoshade="t" o:hr="t" fillcolor="black [3213]" stroked="f"/>
              </w:pict>
            </w:r>
          </w:p>
          <w:p w:rsidR="00C44B5F" w:rsidRPr="0061663F" w:rsidRDefault="00C44B5F" w:rsidP="007704E5">
            <w:pPr>
              <w:spacing w:before="120" w:after="120" w:line="384" w:lineRule="auto"/>
              <w:rPr>
                <w:rFonts w:ascii="Arial" w:hAnsi="Arial" w:cs="Arial"/>
                <w:sz w:val="24"/>
              </w:rPr>
            </w:pPr>
            <w:r w:rsidRPr="0061663F">
              <w:rPr>
                <w:rFonts w:ascii="Arial" w:hAnsi="Arial" w:cs="Arial"/>
                <w:sz w:val="24"/>
              </w:rPr>
              <w:t>Wie funktioniert dieses Experiment? Beschreibe es kurz.</w:t>
            </w:r>
          </w:p>
          <w:p w:rsidR="00C44B5F" w:rsidRPr="0061663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0" style="width:453.6pt;height:1pt" o:hralign="center" o:hrstd="t" o:hrnoshade="t" o:hr="t" fillcolor="black [3213]" stroked="f"/>
              </w:pict>
            </w:r>
          </w:p>
          <w:p w:rsidR="00C44B5F" w:rsidRPr="0061663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1" style="width:453.6pt;height:1pt" o:hralign="center" o:hrstd="t" o:hrnoshade="t" o:hr="t" fillcolor="black [3213]" stroked="f"/>
              </w:pict>
            </w:r>
          </w:p>
          <w:p w:rsidR="00C44B5F" w:rsidRPr="0061663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2" style="width:453.6pt;height:1pt" o:hralign="center" o:hrstd="t" o:hrnoshade="t" o:hr="t" fillcolor="black [3213]" stroked="f"/>
              </w:pict>
            </w:r>
          </w:p>
          <w:p w:rsidR="00C44B5F" w:rsidRPr="0061663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3" style="width:453.6pt;height:1pt" o:hralign="center" o:hrstd="t" o:hrnoshade="t" o:hr="t" fillcolor="black [3213]" stroked="f"/>
              </w:pict>
            </w:r>
          </w:p>
          <w:p w:rsidR="00C44B5F" w:rsidRPr="0061663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4" style="width:453.6pt;height:1pt" o:hralign="center" o:hrstd="t" o:hrnoshade="t" o:hr="t" fillcolor="black [3213]" stroked="f"/>
              </w:pict>
            </w:r>
          </w:p>
          <w:p w:rsidR="00C44B5F" w:rsidRDefault="00262D2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5" style="width:453.6pt;height:1pt" o:hralign="center" o:hrstd="t" o:hrnoshade="t" o:hr="t" fillcolor="black [3213]" stroked="f"/>
              </w:pict>
            </w:r>
          </w:p>
          <w:p w:rsidR="00681903" w:rsidRPr="0061663F" w:rsidRDefault="00681903" w:rsidP="007704E5">
            <w:pPr>
              <w:spacing w:line="384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rect id="_x0000_i1047" style="width:453.6pt;height:1pt" o:hralign="center" o:hrstd="t" o:hrnoshade="t" o:hr="t" fillcolor="black [3213]" stroked="f"/>
              </w:pict>
            </w:r>
          </w:p>
          <w:p w:rsidR="00C44B5F" w:rsidRPr="0061663F" w:rsidRDefault="00C44B5F" w:rsidP="007704E5">
            <w:pPr>
              <w:rPr>
                <w:rFonts w:ascii="Arial" w:hAnsi="Arial" w:cs="Arial"/>
                <w:sz w:val="24"/>
              </w:rPr>
            </w:pPr>
          </w:p>
        </w:tc>
      </w:tr>
      <w:tr w:rsidR="00C44B5F" w:rsidRPr="0061663F" w:rsidTr="007704E5">
        <w:trPr>
          <w:trHeight w:val="269"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C44B5F" w:rsidRDefault="00C44B5F" w:rsidP="007704E5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Gehe nun zum vereinbarten Treffpunkt. Suche folgende Wörter und streiche sie an:</w:t>
            </w:r>
          </w:p>
          <w:p w:rsidR="00C44B5F" w:rsidRDefault="00C44B5F" w:rsidP="007704E5">
            <w:r>
              <w:t>NATURWISSENSCHAFT, UNTERSUCHEN, EXPERIMENT, TECHNORAMA, FORSCHEN, PHÄNOMEN, LABOR</w:t>
            </w:r>
          </w:p>
          <w:p w:rsidR="00C44B5F" w:rsidRDefault="00C44B5F" w:rsidP="007704E5"/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C44B5F" w:rsidRPr="00041C3C" w:rsidTr="004036A2">
              <w:trPr>
                <w:trHeight w:hRule="exact" w:val="417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44B5F" w:rsidRPr="00041C3C" w:rsidTr="004036A2">
              <w:trPr>
                <w:trHeight w:hRule="exact" w:val="417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44B5F" w:rsidRPr="00041C3C" w:rsidTr="004036A2">
              <w:trPr>
                <w:trHeight w:hRule="exact" w:val="417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44B5F" w:rsidRPr="00041C3C" w:rsidTr="004036A2">
              <w:trPr>
                <w:trHeight w:hRule="exact" w:val="417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44B5F" w:rsidRPr="00041C3C" w:rsidTr="004036A2">
              <w:trPr>
                <w:trHeight w:hRule="exact" w:val="417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Ä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44B5F" w:rsidRPr="00041C3C" w:rsidTr="004036A2">
              <w:trPr>
                <w:trHeight w:hRule="exact" w:val="417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W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F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44B5F" w:rsidRPr="00041C3C" w:rsidTr="004036A2">
              <w:trPr>
                <w:trHeight w:hRule="exact" w:val="417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44B5F" w:rsidRPr="00041C3C" w:rsidTr="004036A2">
              <w:trPr>
                <w:trHeight w:hRule="exact" w:val="417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F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S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41C3C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C44B5F" w:rsidRPr="00041C3C" w:rsidRDefault="00C44B5F" w:rsidP="007704E5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44B5F" w:rsidRPr="0061663F" w:rsidRDefault="00C44B5F" w:rsidP="007704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4B5F" w:rsidRDefault="00C44B5F" w:rsidP="00B1757C"/>
    <w:sectPr w:rsidR="00C44B5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23" w:rsidRDefault="00262D23" w:rsidP="005A38D2">
      <w:pPr>
        <w:spacing w:after="0" w:line="240" w:lineRule="auto"/>
      </w:pPr>
      <w:r>
        <w:separator/>
      </w:r>
    </w:p>
  </w:endnote>
  <w:endnote w:type="continuationSeparator" w:id="0">
    <w:p w:rsidR="00262D23" w:rsidRDefault="00262D23" w:rsidP="005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46" w:rsidRPr="00FD020D" w:rsidRDefault="00FB4F46">
    <w:pPr>
      <w:pStyle w:val="Fuzeile"/>
      <w:rPr>
        <w:rFonts w:ascii="Arial" w:hAnsi="Arial"/>
        <w:sz w:val="18"/>
      </w:rPr>
    </w:pPr>
    <w:r w:rsidRPr="00FB4F46">
      <w:rPr>
        <w:rFonts w:ascii="Arial" w:hAnsi="Arial"/>
        <w:sz w:val="18"/>
      </w:rPr>
      <w:t xml:space="preserve">Bildquelle: </w:t>
    </w:r>
    <w:hyperlink r:id="rId1" w:history="1">
      <w:r w:rsidRPr="00FB4F46">
        <w:rPr>
          <w:rFonts w:ascii="Arial" w:hAnsi="Arial"/>
          <w:color w:val="0000FF" w:themeColor="hyperlink"/>
          <w:sz w:val="18"/>
          <w:u w:val="single"/>
        </w:rPr>
        <w:t>http://de.123rf.com/photo_8576422_cartoon-wissenschaftler-isolated-on-white-background.html</w:t>
      </w:r>
    </w:hyperlink>
    <w:r w:rsidRPr="00FB4F46">
      <w:rPr>
        <w:rFonts w:ascii="Arial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23" w:rsidRDefault="00262D23" w:rsidP="005A38D2">
      <w:pPr>
        <w:spacing w:after="0" w:line="240" w:lineRule="auto"/>
      </w:pPr>
      <w:r>
        <w:separator/>
      </w:r>
    </w:p>
  </w:footnote>
  <w:footnote w:type="continuationSeparator" w:id="0">
    <w:p w:rsidR="00262D23" w:rsidRDefault="00262D23" w:rsidP="005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9322" w:type="dxa"/>
      <w:tblLayout w:type="fixed"/>
      <w:tblLook w:val="04A0" w:firstRow="1" w:lastRow="0" w:firstColumn="1" w:lastColumn="0" w:noHBand="0" w:noVBand="1"/>
    </w:tblPr>
    <w:tblGrid>
      <w:gridCol w:w="5353"/>
      <w:gridCol w:w="3969"/>
    </w:tblGrid>
    <w:tr w:rsidR="005A38D2" w:rsidRPr="003C42BE" w:rsidTr="00EB6C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353" w:type="dxa"/>
          <w:tcBorders>
            <w:right w:val="single" w:sz="8" w:space="0" w:color="4F81BD" w:themeColor="accent1"/>
          </w:tcBorders>
        </w:tcPr>
        <w:p w:rsidR="005A38D2" w:rsidRPr="003C42BE" w:rsidRDefault="005A38D2" w:rsidP="003C42BE">
          <w:pPr>
            <w:rPr>
              <w:rFonts w:ascii="Arial" w:hAnsi="Arial" w:cs="Arial"/>
              <w:bCs w:val="0"/>
              <w:sz w:val="32"/>
            </w:rPr>
          </w:pPr>
          <w:r w:rsidRPr="003C42BE">
            <w:rPr>
              <w:rFonts w:ascii="Arial" w:hAnsi="Arial" w:cs="Arial"/>
              <w:sz w:val="32"/>
            </w:rPr>
            <w:t>Name</w:t>
          </w:r>
        </w:p>
      </w:tc>
      <w:tc>
        <w:tcPr>
          <w:tcW w:w="3969" w:type="dxa"/>
          <w:tcBorders>
            <w:left w:val="single" w:sz="8" w:space="0" w:color="4F81BD" w:themeColor="accent1"/>
          </w:tcBorders>
        </w:tcPr>
        <w:p w:rsidR="005A38D2" w:rsidRPr="003C42BE" w:rsidRDefault="003C42BE" w:rsidP="003C42B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32"/>
            </w:rPr>
          </w:pPr>
          <w:r w:rsidRPr="003C42BE">
            <w:rPr>
              <w:rFonts w:ascii="Arial" w:hAnsi="Arial" w:cs="Arial"/>
              <w:noProof/>
              <w:sz w:val="32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B4D94BA" wp14:editId="1A4F9983">
                <wp:simplePos x="0" y="0"/>
                <wp:positionH relativeFrom="column">
                  <wp:posOffset>1546800</wp:posOffset>
                </wp:positionH>
                <wp:positionV relativeFrom="paragraph">
                  <wp:posOffset>-368935</wp:posOffset>
                </wp:positionV>
                <wp:extent cx="1171575" cy="1229995"/>
                <wp:effectExtent l="0" t="0" r="0" b="8255"/>
                <wp:wrapNone/>
                <wp:docPr id="2" name="Grafik 2" descr="C:\Users\Nina\Documents\PHZ\4. Semester\SPME\forsch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na\Documents\PHZ\4. Semester\SPME\forsch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42BE">
            <w:rPr>
              <w:rFonts w:ascii="Arial" w:hAnsi="Arial" w:cs="Arial"/>
              <w:sz w:val="32"/>
            </w:rPr>
            <w:t>Datum</w:t>
          </w:r>
        </w:p>
      </w:tc>
    </w:tr>
  </w:tbl>
  <w:p w:rsidR="005A38D2" w:rsidRPr="003C42BE" w:rsidRDefault="005A38D2" w:rsidP="005A38D2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C19"/>
    <w:multiLevelType w:val="hybridMultilevel"/>
    <w:tmpl w:val="AB72E47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2"/>
    <w:rsid w:val="000D4FEE"/>
    <w:rsid w:val="00167805"/>
    <w:rsid w:val="00183208"/>
    <w:rsid w:val="001B15CA"/>
    <w:rsid w:val="0023133A"/>
    <w:rsid w:val="00242297"/>
    <w:rsid w:val="00262D23"/>
    <w:rsid w:val="00345695"/>
    <w:rsid w:val="003C42BE"/>
    <w:rsid w:val="004036A2"/>
    <w:rsid w:val="00417152"/>
    <w:rsid w:val="0043014E"/>
    <w:rsid w:val="0050066D"/>
    <w:rsid w:val="005A38D2"/>
    <w:rsid w:val="0061663F"/>
    <w:rsid w:val="00642574"/>
    <w:rsid w:val="00653252"/>
    <w:rsid w:val="00681903"/>
    <w:rsid w:val="00907433"/>
    <w:rsid w:val="0094418E"/>
    <w:rsid w:val="00A3594D"/>
    <w:rsid w:val="00B1757C"/>
    <w:rsid w:val="00C44B5F"/>
    <w:rsid w:val="00EA2798"/>
    <w:rsid w:val="00EB6C80"/>
    <w:rsid w:val="00FB4F4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2BE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D2"/>
  </w:style>
  <w:style w:type="paragraph" w:styleId="Fuzeile">
    <w:name w:val="footer"/>
    <w:basedOn w:val="Standard"/>
    <w:link w:val="Fu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D2"/>
  </w:style>
  <w:style w:type="table" w:styleId="HelleSchattierung-Akzent1">
    <w:name w:val="Light Shading Accent 1"/>
    <w:basedOn w:val="NormaleTabelle"/>
    <w:uiPriority w:val="60"/>
    <w:rsid w:val="005A38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1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2BE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D2"/>
  </w:style>
  <w:style w:type="paragraph" w:styleId="Fuzeile">
    <w:name w:val="footer"/>
    <w:basedOn w:val="Standard"/>
    <w:link w:val="Fu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D2"/>
  </w:style>
  <w:style w:type="table" w:styleId="HelleSchattierung-Akzent1">
    <w:name w:val="Light Shading Accent 1"/>
    <w:basedOn w:val="NormaleTabelle"/>
    <w:uiPriority w:val="60"/>
    <w:rsid w:val="005A38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.123rf.com/photo_8576422_cartoon-wissenschaftler-isolated-on-white-backgroun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</cp:lastModifiedBy>
  <cp:revision>13</cp:revision>
  <dcterms:created xsi:type="dcterms:W3CDTF">2014-04-30T06:50:00Z</dcterms:created>
  <dcterms:modified xsi:type="dcterms:W3CDTF">2014-05-01T08:38:00Z</dcterms:modified>
</cp:coreProperties>
</file>